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DSDATA.F01 - Perion’s Place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DSDATA.F02 - Galt’s Home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DSDATA.F03 - Shit Hole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DSDATA.F04 - Tower o’ Fun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DSDATA.F05 - The Lair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DSDATA.F06 - Money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DSDATA.F07 - Song File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DSDATA.F08 - Words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DSDATA.F09 - Messages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DSDATA.F10 - Shop 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DSDATA.F11 - Dragon image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DSDATA.F12 - Monster data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DSDATA.F13 - Closing Bat Logo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