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FF4B6" w14:textId="77777777" w:rsidR="00A91BC7" w:rsidRDefault="00A91BC7" w:rsidP="007A7983">
      <w:pPr>
        <w:pStyle w:val="Heading1"/>
        <w:numPr>
          <w:ilvl w:val="0"/>
          <w:numId w:val="0"/>
        </w:numPr>
        <w:spacing w:line="480" w:lineRule="auto"/>
        <w:ind w:left="432"/>
        <w:jc w:val="center"/>
        <w:rPr>
          <w:rFonts w:cs="Times New Roman"/>
          <w:b/>
          <w:bCs/>
          <w:sz w:val="28"/>
          <w:szCs w:val="28"/>
          <w:lang w:val="id-ID"/>
        </w:rPr>
      </w:pPr>
      <w:bookmarkStart w:id="0" w:name="_Toc148036281"/>
      <w:bookmarkStart w:id="1" w:name="_Hlk166059949"/>
      <w:r>
        <w:rPr>
          <w:rFonts w:cs="Times New Roman"/>
          <w:b/>
          <w:bCs/>
          <w:sz w:val="28"/>
          <w:szCs w:val="28"/>
          <w:lang w:val="id-ID"/>
        </w:rPr>
        <w:t>BAB IV</w:t>
      </w:r>
      <w:r>
        <w:rPr>
          <w:rFonts w:cs="Times New Roman"/>
          <w:b/>
          <w:bCs/>
          <w:sz w:val="28"/>
          <w:szCs w:val="28"/>
          <w:lang w:val="id-ID"/>
        </w:rPr>
        <w:br/>
      </w:r>
      <w:bookmarkStart w:id="2" w:name="_Hlk166059944"/>
      <w:r>
        <w:rPr>
          <w:rFonts w:cs="Times New Roman"/>
          <w:b/>
          <w:bCs/>
          <w:sz w:val="28"/>
          <w:szCs w:val="28"/>
          <w:lang w:val="id-ID"/>
        </w:rPr>
        <w:t>HASIL PENELITIAN DAN PEMBAHASAN</w:t>
      </w:r>
      <w:bookmarkEnd w:id="0"/>
    </w:p>
    <w:p w14:paraId="7A73D54E" w14:textId="4230396F" w:rsidR="00860741" w:rsidRDefault="005914F5" w:rsidP="00860741">
      <w:pPr>
        <w:pStyle w:val="Heading2"/>
        <w:numPr>
          <w:ilvl w:val="1"/>
          <w:numId w:val="1"/>
        </w:numPr>
        <w:spacing w:line="480" w:lineRule="auto"/>
        <w:jc w:val="both"/>
        <w:rPr>
          <w:rFonts w:ascii="Times New Roman" w:hAnsi="Times New Roman"/>
          <w:b/>
          <w:bCs/>
          <w:color w:val="auto"/>
          <w:sz w:val="24"/>
          <w:lang w:val="id-ID"/>
        </w:rPr>
      </w:pPr>
      <w:bookmarkStart w:id="3" w:name="_Hlk166948881"/>
      <w:bookmarkStart w:id="4" w:name="_Toc148036282"/>
      <w:bookmarkEnd w:id="1"/>
      <w:bookmarkEnd w:id="2"/>
      <w:r>
        <w:rPr>
          <w:rFonts w:ascii="Times New Roman" w:hAnsi="Times New Roman"/>
          <w:b/>
          <w:bCs/>
          <w:color w:val="auto"/>
          <w:sz w:val="24"/>
          <w:lang w:val="id-ID"/>
        </w:rPr>
        <w:t>Hasil Skenario Pengujian</w:t>
      </w:r>
    </w:p>
    <w:bookmarkEnd w:id="3"/>
    <w:p w14:paraId="123CB646" w14:textId="29AC5C41" w:rsidR="009F7FF9" w:rsidRPr="009F7FF9" w:rsidRDefault="009F7FF9" w:rsidP="009F7FF9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4184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4.1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4184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Hasil Uji </w:t>
      </w:r>
      <w:proofErr w:type="spellStart"/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dengan</w:t>
      </w:r>
      <w:proofErr w:type="spellEnd"/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K-Fold</w:t>
      </w:r>
    </w:p>
    <w:tbl>
      <w:tblPr>
        <w:tblStyle w:val="GridTable4-Accent3"/>
        <w:tblW w:w="7230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1985"/>
        <w:gridCol w:w="1417"/>
        <w:gridCol w:w="2268"/>
        <w:gridCol w:w="1560"/>
      </w:tblGrid>
      <w:tr w:rsidR="00CE40AF" w14:paraId="588E5F9B" w14:textId="236D9226" w:rsidTr="00571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C1D454" w14:textId="59C4A648" w:rsidR="00CE40AF" w:rsidRDefault="00CE40AF" w:rsidP="005914F5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Layer</w:t>
            </w:r>
          </w:p>
        </w:tc>
        <w:tc>
          <w:tcPr>
            <w:tcW w:w="1417" w:type="dxa"/>
            <w:vAlign w:val="center"/>
          </w:tcPr>
          <w:p w14:paraId="7EFB76C0" w14:textId="518298DF" w:rsidR="00CE40AF" w:rsidRDefault="00CE40AF" w:rsidP="005717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Learning rate</w:t>
            </w:r>
          </w:p>
        </w:tc>
        <w:tc>
          <w:tcPr>
            <w:tcW w:w="2268" w:type="dxa"/>
          </w:tcPr>
          <w:p w14:paraId="10079498" w14:textId="38C2D42D" w:rsidR="00CE40AF" w:rsidRDefault="00CE40AF" w:rsidP="005914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Neuron</w:t>
            </w:r>
          </w:p>
        </w:tc>
        <w:tc>
          <w:tcPr>
            <w:tcW w:w="1560" w:type="dxa"/>
          </w:tcPr>
          <w:p w14:paraId="0DDC53FA" w14:textId="2C1D0082" w:rsidR="00CE40AF" w:rsidRDefault="00CE40AF" w:rsidP="005914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Akurasi</w:t>
            </w:r>
          </w:p>
        </w:tc>
      </w:tr>
      <w:tr w:rsidR="00CE40AF" w14:paraId="6EC4F37E" w14:textId="5413BB19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68F6A994" w14:textId="4A7B71BA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CNN(2), LSTM(2)</w:t>
            </w:r>
          </w:p>
        </w:tc>
        <w:tc>
          <w:tcPr>
            <w:tcW w:w="1417" w:type="dxa"/>
            <w:vAlign w:val="center"/>
          </w:tcPr>
          <w:p w14:paraId="59D47EA9" w14:textId="4A875599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  <w:vAlign w:val="center"/>
          </w:tcPr>
          <w:p w14:paraId="480C08D0" w14:textId="266302EB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64 &amp; 128, 128</w:t>
            </w:r>
          </w:p>
        </w:tc>
        <w:tc>
          <w:tcPr>
            <w:tcW w:w="1560" w:type="dxa"/>
            <w:vAlign w:val="center"/>
          </w:tcPr>
          <w:p w14:paraId="10BAF13A" w14:textId="72500C4F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0.82880</w:t>
            </w:r>
          </w:p>
        </w:tc>
      </w:tr>
      <w:tr w:rsidR="00CE40AF" w14:paraId="3EE50126" w14:textId="0070F91E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FDDB8DF" w14:textId="7777777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080A24B9" w14:textId="77777777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082F7B4B" w14:textId="77777777" w:rsidR="00CE40AF" w:rsidRDefault="00CE40AF" w:rsidP="005914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2099948F" w14:textId="77777777" w:rsidR="00CE40AF" w:rsidRDefault="00CE40AF" w:rsidP="005914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CE40AF" w14:paraId="5EECD7EA" w14:textId="04D0653E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553FEB22" w14:textId="213D3379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CNN(0), LSTM(4)</w:t>
            </w:r>
          </w:p>
        </w:tc>
        <w:tc>
          <w:tcPr>
            <w:tcW w:w="1417" w:type="dxa"/>
            <w:vAlign w:val="center"/>
          </w:tcPr>
          <w:p w14:paraId="102C4AAD" w14:textId="6F7A2505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0E3981BA" w14:textId="491C4770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128, 256, 256, 256</w:t>
            </w:r>
          </w:p>
        </w:tc>
        <w:tc>
          <w:tcPr>
            <w:tcW w:w="1560" w:type="dxa"/>
          </w:tcPr>
          <w:p w14:paraId="4F327CDC" w14:textId="64DA99D8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0.88647</w:t>
            </w:r>
          </w:p>
        </w:tc>
      </w:tr>
      <w:tr w:rsidR="00CE40AF" w14:paraId="17B9D187" w14:textId="3303F3B4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5582A422" w14:textId="5C26E4C9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0FDF7FE6" w14:textId="1D3490D9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0C3A6257" w14:textId="5CED66B5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256, 256, 128, 128</w:t>
            </w:r>
          </w:p>
        </w:tc>
        <w:tc>
          <w:tcPr>
            <w:tcW w:w="1560" w:type="dxa"/>
          </w:tcPr>
          <w:p w14:paraId="36DB5788" w14:textId="314CD733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0.91724</w:t>
            </w:r>
          </w:p>
        </w:tc>
      </w:tr>
      <w:tr w:rsidR="00CE40AF" w14:paraId="1581F1A9" w14:textId="258B9030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1A870761" w14:textId="5B23E6DC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4932C491" w14:textId="4C0FBF82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BABCE96" w14:textId="1A8A117C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128, 256, 128, 128</w:t>
            </w:r>
          </w:p>
        </w:tc>
        <w:tc>
          <w:tcPr>
            <w:tcW w:w="1560" w:type="dxa"/>
          </w:tcPr>
          <w:p w14:paraId="49211726" w14:textId="6BE8904C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0.91800</w:t>
            </w:r>
          </w:p>
        </w:tc>
      </w:tr>
      <w:tr w:rsidR="00CE40AF" w14:paraId="427AEAB2" w14:textId="5C02C5B3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07130A26" w14:textId="0B5C642F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007912D3" w14:textId="150D6D32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FD3D2EA" w14:textId="3DCD92D2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128, 128, 128, 128</w:t>
            </w:r>
          </w:p>
        </w:tc>
        <w:tc>
          <w:tcPr>
            <w:tcW w:w="1560" w:type="dxa"/>
          </w:tcPr>
          <w:p w14:paraId="3C4F1F92" w14:textId="53F4AC78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0.91928</w:t>
            </w:r>
          </w:p>
        </w:tc>
      </w:tr>
      <w:tr w:rsidR="00CE40AF" w14:paraId="664D5C43" w14:textId="242CD7C0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0A1E56B7" w14:textId="727C25E1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48F1532B" w14:textId="22CEBE04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6D10644C" w14:textId="128654CA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128, 128, 128, 128</w:t>
            </w:r>
          </w:p>
        </w:tc>
        <w:tc>
          <w:tcPr>
            <w:tcW w:w="1560" w:type="dxa"/>
          </w:tcPr>
          <w:p w14:paraId="28E4A2FC" w14:textId="6C8950FB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0.92388</w:t>
            </w:r>
          </w:p>
        </w:tc>
      </w:tr>
      <w:tr w:rsidR="00CE40AF" w14:paraId="35FCB8FE" w14:textId="0CB8BEFC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25806950" w14:textId="1FC61B88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4A54EDD1" w14:textId="1E82D2A4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73436E7" w14:textId="466F7C56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128, 256, 128, 256</w:t>
            </w:r>
          </w:p>
        </w:tc>
        <w:tc>
          <w:tcPr>
            <w:tcW w:w="1560" w:type="dxa"/>
          </w:tcPr>
          <w:p w14:paraId="692B1CCC" w14:textId="6AF4A1C5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0.92393</w:t>
            </w:r>
          </w:p>
        </w:tc>
      </w:tr>
      <w:tr w:rsidR="00CE40AF" w14:paraId="198FE42C" w14:textId="207F3CE7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683E4F4E" w14:textId="0E1AEE60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3975602B" w14:textId="6BCCBCCE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66F71C9F" w14:textId="3E01B680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256, 128, 256, 128</w:t>
            </w:r>
          </w:p>
        </w:tc>
        <w:tc>
          <w:tcPr>
            <w:tcW w:w="1560" w:type="dxa"/>
          </w:tcPr>
          <w:p w14:paraId="3111F926" w14:textId="45EEF4AF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0.92718</w:t>
            </w:r>
          </w:p>
        </w:tc>
      </w:tr>
      <w:tr w:rsidR="00CE40AF" w14:paraId="245AB0B7" w14:textId="393C7516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022E2D31" w14:textId="3A3794AB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40886FE4" w14:textId="3D63694D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4D39556C" w14:textId="62C31C5F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128, 128, 256, 256</w:t>
            </w:r>
          </w:p>
        </w:tc>
        <w:tc>
          <w:tcPr>
            <w:tcW w:w="1560" w:type="dxa"/>
          </w:tcPr>
          <w:p w14:paraId="2B8EE7AD" w14:textId="7B2DA9A0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0.92827</w:t>
            </w:r>
          </w:p>
        </w:tc>
      </w:tr>
      <w:tr w:rsidR="00CE40AF" w14:paraId="3012E0FE" w14:textId="3407C38D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377A3009" w14:textId="014F3C04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65919971" w14:textId="5D684178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1DB86B87" w14:textId="72245A7A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128, 128, 128, 128</w:t>
            </w:r>
          </w:p>
        </w:tc>
        <w:tc>
          <w:tcPr>
            <w:tcW w:w="1560" w:type="dxa"/>
          </w:tcPr>
          <w:p w14:paraId="4701EDF6" w14:textId="21D146FA" w:rsidR="00CE40AF" w:rsidRPr="00C822C9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id-ID"/>
              </w:rPr>
            </w:pPr>
            <w:r w:rsidRPr="00C822C9">
              <w:rPr>
                <w:rFonts w:ascii="Arial" w:hAnsi="Arial" w:cs="Arial"/>
                <w:b/>
                <w:bCs/>
                <w:sz w:val="20"/>
                <w:szCs w:val="20"/>
              </w:rPr>
              <w:t>0.92990</w:t>
            </w:r>
          </w:p>
        </w:tc>
      </w:tr>
      <w:tr w:rsidR="00CE40AF" w14:paraId="70398771" w14:textId="12541186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C8BDCEF" w14:textId="7777777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2CA794A4" w14:textId="77777777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3FE2CEC" w14:textId="77777777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390E2F4E" w14:textId="77777777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CE40AF" w14:paraId="47C17C29" w14:textId="78FFFCC4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645D3119" w14:textId="58FAC36D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CNN(1), LSTM(3)</w:t>
            </w:r>
          </w:p>
        </w:tc>
        <w:tc>
          <w:tcPr>
            <w:tcW w:w="1417" w:type="dxa"/>
            <w:vMerge w:val="restart"/>
            <w:vAlign w:val="center"/>
          </w:tcPr>
          <w:p w14:paraId="66318A7C" w14:textId="7552F957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159AA14C" w14:textId="3B63CA99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256, 128</w:t>
            </w:r>
          </w:p>
        </w:tc>
        <w:tc>
          <w:tcPr>
            <w:tcW w:w="1560" w:type="dxa"/>
          </w:tcPr>
          <w:p w14:paraId="682AA9D0" w14:textId="281481D2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0.89054</w:t>
            </w:r>
          </w:p>
        </w:tc>
      </w:tr>
      <w:tr w:rsidR="00CE40AF" w14:paraId="5CB82B28" w14:textId="45BAC57E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734990A7" w14:textId="56F49E97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683F5765" w14:textId="332A6CB8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610899ED" w14:textId="5F32423C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128, 128</w:t>
            </w:r>
          </w:p>
        </w:tc>
        <w:tc>
          <w:tcPr>
            <w:tcW w:w="1560" w:type="dxa"/>
          </w:tcPr>
          <w:p w14:paraId="220609F1" w14:textId="35C50BEA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0.89115</w:t>
            </w:r>
          </w:p>
        </w:tc>
      </w:tr>
      <w:tr w:rsidR="00CE40AF" w14:paraId="567763F7" w14:textId="4B4C0025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190E415A" w14:textId="0174F9CD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52EDD57D" w14:textId="1D4E47E7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0923F44E" w14:textId="7A60BE31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256, 128</w:t>
            </w:r>
          </w:p>
        </w:tc>
        <w:tc>
          <w:tcPr>
            <w:tcW w:w="1560" w:type="dxa"/>
          </w:tcPr>
          <w:p w14:paraId="43600A49" w14:textId="6366EA72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0.89967</w:t>
            </w:r>
          </w:p>
        </w:tc>
      </w:tr>
      <w:tr w:rsidR="00CE40AF" w14:paraId="40E31D3F" w14:textId="65E932E8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7FEC60C1" w14:textId="7F9FD302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2A48BB62" w14:textId="1FAB7032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43496E66" w14:textId="59BD27CB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256, 256</w:t>
            </w:r>
          </w:p>
        </w:tc>
        <w:tc>
          <w:tcPr>
            <w:tcW w:w="1560" w:type="dxa"/>
          </w:tcPr>
          <w:p w14:paraId="731D2A0D" w14:textId="7E3CFA77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0.90714</w:t>
            </w:r>
          </w:p>
        </w:tc>
      </w:tr>
      <w:tr w:rsidR="00CE40AF" w14:paraId="76665226" w14:textId="090ABC7B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39AAE86D" w14:textId="316EF402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6CA37809" w14:textId="276374DB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640D453" w14:textId="0065EF8D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128, 128</w:t>
            </w:r>
          </w:p>
        </w:tc>
        <w:tc>
          <w:tcPr>
            <w:tcW w:w="1560" w:type="dxa"/>
          </w:tcPr>
          <w:p w14:paraId="101E5317" w14:textId="0461AC62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0.91115</w:t>
            </w:r>
          </w:p>
        </w:tc>
      </w:tr>
      <w:tr w:rsidR="00CE40AF" w14:paraId="73E78786" w14:textId="5E5A500F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12D87A23" w14:textId="0893AE8C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15D23DE6" w14:textId="5ACD8579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D9D6856" w14:textId="213D6EE2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256, 256</w:t>
            </w:r>
          </w:p>
        </w:tc>
        <w:tc>
          <w:tcPr>
            <w:tcW w:w="1560" w:type="dxa"/>
          </w:tcPr>
          <w:p w14:paraId="5AB88588" w14:textId="321ED689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0.91500</w:t>
            </w:r>
          </w:p>
        </w:tc>
      </w:tr>
      <w:tr w:rsidR="00CE40AF" w14:paraId="5F58D13E" w14:textId="1EA1D4CD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5AA8CABE" w14:textId="249BDEB8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1876C892" w14:textId="15249A9B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1FF951F2" w14:textId="54EC1AC1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64, 64</w:t>
            </w:r>
          </w:p>
        </w:tc>
        <w:tc>
          <w:tcPr>
            <w:tcW w:w="1560" w:type="dxa"/>
          </w:tcPr>
          <w:p w14:paraId="3AC980A3" w14:textId="641922AE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0.91501</w:t>
            </w:r>
          </w:p>
        </w:tc>
      </w:tr>
      <w:tr w:rsidR="00CE40AF" w14:paraId="1E9D2F2F" w14:textId="1E724EB1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14BE162C" w14:textId="0ABBF29E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5B6550F4" w14:textId="11B2FBE8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8DF789B" w14:textId="3403C55F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256, 256</w:t>
            </w:r>
          </w:p>
        </w:tc>
        <w:tc>
          <w:tcPr>
            <w:tcW w:w="1560" w:type="dxa"/>
          </w:tcPr>
          <w:p w14:paraId="1022B598" w14:textId="3354500B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0.91700</w:t>
            </w:r>
          </w:p>
        </w:tc>
      </w:tr>
      <w:tr w:rsidR="00CE40AF" w14:paraId="37094B6B" w14:textId="4CA7E3C0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0F27E2F0" w14:textId="67574C98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0839C1E5" w14:textId="4310D1E3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AD02437" w14:textId="0B6CB1E1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128, 128</w:t>
            </w:r>
          </w:p>
        </w:tc>
        <w:tc>
          <w:tcPr>
            <w:tcW w:w="1560" w:type="dxa"/>
          </w:tcPr>
          <w:p w14:paraId="0E0A2A66" w14:textId="448F7FE0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0.91760</w:t>
            </w:r>
          </w:p>
        </w:tc>
      </w:tr>
      <w:tr w:rsidR="00CE40AF" w14:paraId="57EFFCFA" w14:textId="28D992C9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3A302EE4" w14:textId="1B226213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6583B63F" w14:textId="5E021CD3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08F36B6D" w14:textId="18D4C5E6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256, 128, 128</w:t>
            </w:r>
          </w:p>
        </w:tc>
        <w:tc>
          <w:tcPr>
            <w:tcW w:w="1560" w:type="dxa"/>
          </w:tcPr>
          <w:p w14:paraId="7D6CF495" w14:textId="502991F6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0.91948</w:t>
            </w:r>
          </w:p>
        </w:tc>
      </w:tr>
      <w:tr w:rsidR="00CE40AF" w14:paraId="22DC465E" w14:textId="7815B32F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0E23D20E" w14:textId="11193A3D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0F3E2028" w14:textId="4D81E2C1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D64536E" w14:textId="025D0C84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256, 128</w:t>
            </w:r>
          </w:p>
        </w:tc>
        <w:tc>
          <w:tcPr>
            <w:tcW w:w="1560" w:type="dxa"/>
          </w:tcPr>
          <w:p w14:paraId="6CE185F0" w14:textId="65D15F2F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0.92108</w:t>
            </w:r>
          </w:p>
        </w:tc>
      </w:tr>
      <w:tr w:rsidR="00CE40AF" w14:paraId="3C303FE9" w14:textId="436EDF5B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36819B30" w14:textId="0FDBE6A4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252B5D93" w14:textId="15B9A288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0BB1A1C7" w14:textId="47623323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128, 128</w:t>
            </w:r>
          </w:p>
        </w:tc>
        <w:tc>
          <w:tcPr>
            <w:tcW w:w="1560" w:type="dxa"/>
          </w:tcPr>
          <w:p w14:paraId="38980CCF" w14:textId="2C3D7F98" w:rsidR="00CE40AF" w:rsidRPr="00C822C9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id-ID"/>
              </w:rPr>
            </w:pPr>
            <w:r w:rsidRPr="00C822C9">
              <w:rPr>
                <w:rFonts w:ascii="Arial" w:hAnsi="Arial" w:cs="Arial"/>
                <w:b/>
                <w:bCs/>
                <w:sz w:val="20"/>
                <w:szCs w:val="20"/>
              </w:rPr>
              <w:t>0.92302</w:t>
            </w:r>
          </w:p>
        </w:tc>
      </w:tr>
    </w:tbl>
    <w:p w14:paraId="6C6B1DB7" w14:textId="77777777" w:rsidR="005914F5" w:rsidRDefault="005914F5" w:rsidP="005914F5">
      <w:pPr>
        <w:ind w:left="576"/>
        <w:rPr>
          <w:lang w:val="id-ID"/>
        </w:rPr>
      </w:pPr>
    </w:p>
    <w:p w14:paraId="325060F6" w14:textId="6AC891F9" w:rsidR="009F7FF9" w:rsidRPr="009F7FF9" w:rsidRDefault="009F7FF9" w:rsidP="009F7FF9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4184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4.1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4184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Hasil Uji</w:t>
      </w:r>
      <w:r w:rsidR="005717C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5717C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tanpa</w:t>
      </w:r>
      <w:proofErr w:type="spellEnd"/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K-Fold</w:t>
      </w:r>
    </w:p>
    <w:tbl>
      <w:tblPr>
        <w:tblStyle w:val="GridTable4-Accent3"/>
        <w:tblW w:w="7230" w:type="dxa"/>
        <w:tblInd w:w="562" w:type="dxa"/>
        <w:tblLook w:val="04A0" w:firstRow="1" w:lastRow="0" w:firstColumn="1" w:lastColumn="0" w:noHBand="0" w:noVBand="1"/>
      </w:tblPr>
      <w:tblGrid>
        <w:gridCol w:w="1985"/>
        <w:gridCol w:w="1417"/>
        <w:gridCol w:w="2268"/>
        <w:gridCol w:w="1560"/>
      </w:tblGrid>
      <w:tr w:rsidR="005717C3" w14:paraId="2FB664E0" w14:textId="2DE7A4C3" w:rsidTr="00571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9BCB79D" w14:textId="77777777" w:rsidR="00CE40AF" w:rsidRDefault="00CE40AF" w:rsidP="00CE40A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Layer</w:t>
            </w:r>
          </w:p>
        </w:tc>
        <w:tc>
          <w:tcPr>
            <w:tcW w:w="1417" w:type="dxa"/>
          </w:tcPr>
          <w:p w14:paraId="27DCC373" w14:textId="77777777" w:rsidR="00CE40AF" w:rsidRDefault="00CE40AF" w:rsidP="00CE4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Learning rate</w:t>
            </w:r>
          </w:p>
        </w:tc>
        <w:tc>
          <w:tcPr>
            <w:tcW w:w="2268" w:type="dxa"/>
          </w:tcPr>
          <w:p w14:paraId="5B42DC35" w14:textId="77777777" w:rsidR="00CE40AF" w:rsidRDefault="00CE40AF" w:rsidP="00CE4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Neuron</w:t>
            </w:r>
          </w:p>
        </w:tc>
        <w:tc>
          <w:tcPr>
            <w:tcW w:w="1560" w:type="dxa"/>
          </w:tcPr>
          <w:p w14:paraId="2F06B765" w14:textId="77777777" w:rsidR="00CE40AF" w:rsidRDefault="00CE40AF" w:rsidP="00CE4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Akurasi</w:t>
            </w:r>
          </w:p>
        </w:tc>
      </w:tr>
      <w:tr w:rsidR="005717C3" w14:paraId="677BE281" w14:textId="214EC70F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0348AE49" w14:textId="1ECA523E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CNN(2), LSTM(2)</w:t>
            </w:r>
          </w:p>
        </w:tc>
        <w:tc>
          <w:tcPr>
            <w:tcW w:w="1417" w:type="dxa"/>
            <w:vMerge w:val="restart"/>
            <w:vAlign w:val="center"/>
          </w:tcPr>
          <w:p w14:paraId="1652CFE2" w14:textId="643053F8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01FDCEC6" w14:textId="7484F9EA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00F238DB" w14:textId="3D4A41A5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0.8706</w:t>
            </w:r>
          </w:p>
        </w:tc>
      </w:tr>
      <w:tr w:rsidR="005717C3" w14:paraId="5CDF4144" w14:textId="74998D5D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16AD6180" w14:textId="5A5AF5D1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14822ECA" w14:textId="122D28D1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6149B334" w14:textId="2D8FC79B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636CB817" w14:textId="64C530EE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0.8600</w:t>
            </w:r>
          </w:p>
        </w:tc>
      </w:tr>
      <w:tr w:rsidR="005717C3" w14:paraId="2BC500E3" w14:textId="0FD946C4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7BD7B1A7" w14:textId="2EA979A0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1CC75FB6" w14:textId="56942EC4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7AF8F54" w14:textId="3641CE7F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151A4490" w14:textId="7BF2FA11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0.8549</w:t>
            </w:r>
          </w:p>
        </w:tc>
      </w:tr>
      <w:tr w:rsidR="005717C3" w14:paraId="34172CBA" w14:textId="4AEE9591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3FBFBD43" w14:textId="23EDD739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39CC810B" w14:textId="42E70FC1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757F4455" w14:textId="0FE85AC6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2E6D59B4" w14:textId="337055B0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0.8459</w:t>
            </w:r>
          </w:p>
        </w:tc>
      </w:tr>
      <w:tr w:rsidR="005717C3" w14:paraId="51AF9FE7" w14:textId="3C1944D8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781BA958" w14:textId="23425740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583C83A3" w14:textId="00F1CA1A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492E8FF" w14:textId="7358BEFB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33013DE1" w14:textId="77940FFC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0.7440</w:t>
            </w:r>
          </w:p>
        </w:tc>
      </w:tr>
      <w:tr w:rsidR="005717C3" w14:paraId="40735554" w14:textId="40DB2729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59963F7A" w14:textId="4D4DBB0F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740E0DFF" w14:textId="291B64AB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A3BF84E" w14:textId="57A5D45D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49B1AE2A" w14:textId="06362897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0.7422</w:t>
            </w:r>
          </w:p>
        </w:tc>
      </w:tr>
      <w:tr w:rsidR="005717C3" w14:paraId="3C498781" w14:textId="12F64A9A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239D49B7" w14:textId="0BC18562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6421AEEB" w14:textId="13163F2F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0.000001</w:t>
            </w:r>
          </w:p>
        </w:tc>
        <w:tc>
          <w:tcPr>
            <w:tcW w:w="2268" w:type="dxa"/>
          </w:tcPr>
          <w:p w14:paraId="7B406B79" w14:textId="5BBD3EA5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7167F5B1" w14:textId="66BFEE03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0.7405</w:t>
            </w:r>
          </w:p>
        </w:tc>
      </w:tr>
      <w:tr w:rsidR="005717C3" w14:paraId="6ACCCE94" w14:textId="3688704F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6BE0319C" w14:textId="7C245B8F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12DC0E08" w14:textId="1D4F094C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1F13132A" w14:textId="1FF88D3C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39D2E5F6" w14:textId="1D033AEE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5717C3" w14:paraId="480437E2" w14:textId="39513C92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4E1DF728" w14:textId="2719D741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lastRenderedPageBreak/>
              <w:t>CNN(1), LSTM(2)</w:t>
            </w:r>
          </w:p>
        </w:tc>
        <w:tc>
          <w:tcPr>
            <w:tcW w:w="1417" w:type="dxa"/>
            <w:vMerge w:val="restart"/>
            <w:vAlign w:val="center"/>
          </w:tcPr>
          <w:p w14:paraId="6E9F88E1" w14:textId="4421B371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79530749" w14:textId="4CC8D99D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128</w:t>
            </w:r>
          </w:p>
        </w:tc>
        <w:tc>
          <w:tcPr>
            <w:tcW w:w="1560" w:type="dxa"/>
          </w:tcPr>
          <w:p w14:paraId="014B7CED" w14:textId="1AD76144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0.8647</w:t>
            </w:r>
          </w:p>
        </w:tc>
      </w:tr>
      <w:tr w:rsidR="005717C3" w14:paraId="4623A1B7" w14:textId="5E39C35D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64E0C440" w14:textId="570FA20D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1DD5A6D1" w14:textId="340C13DD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86D520E" w14:textId="5EA81E45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128</w:t>
            </w:r>
          </w:p>
        </w:tc>
        <w:tc>
          <w:tcPr>
            <w:tcW w:w="1560" w:type="dxa"/>
          </w:tcPr>
          <w:p w14:paraId="04F1AA6C" w14:textId="53BB2560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0.8602</w:t>
            </w:r>
          </w:p>
        </w:tc>
      </w:tr>
      <w:tr w:rsidR="005717C3" w14:paraId="530AA53D" w14:textId="0CFB154C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5FFFB0F6" w14:textId="73548083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6F34B225" w14:textId="66B7A953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3A31B0B" w14:textId="36E16872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128</w:t>
            </w:r>
          </w:p>
        </w:tc>
        <w:tc>
          <w:tcPr>
            <w:tcW w:w="1560" w:type="dxa"/>
          </w:tcPr>
          <w:p w14:paraId="33515A86" w14:textId="4D95AC24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0.8513</w:t>
            </w:r>
          </w:p>
        </w:tc>
      </w:tr>
      <w:tr w:rsidR="005717C3" w14:paraId="3CA4B33D" w14:textId="4293E202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5A71F7D7" w14:textId="093FF16D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613DD569" w14:textId="5CFAAD95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1C3102F9" w14:textId="7BEBB00C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128</w:t>
            </w:r>
          </w:p>
        </w:tc>
        <w:tc>
          <w:tcPr>
            <w:tcW w:w="1560" w:type="dxa"/>
          </w:tcPr>
          <w:p w14:paraId="1F4BDE87" w14:textId="01F9B9DF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0.4966</w:t>
            </w:r>
          </w:p>
        </w:tc>
      </w:tr>
      <w:tr w:rsidR="005717C3" w14:paraId="5187FAA6" w14:textId="77777777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E4DCFE1" w14:textId="7777777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7A2CC83F" w14:textId="77777777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30B0D1A" w14:textId="77777777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7A026DCB" w14:textId="77777777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5717C3" w14:paraId="757C8136" w14:textId="15DE433B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71732C57" w14:textId="6302DCC5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CNN(1), LSTM(3)</w:t>
            </w:r>
          </w:p>
        </w:tc>
        <w:tc>
          <w:tcPr>
            <w:tcW w:w="1417" w:type="dxa"/>
            <w:vMerge w:val="restart"/>
            <w:vAlign w:val="center"/>
          </w:tcPr>
          <w:p w14:paraId="6A78FA31" w14:textId="5C7E1B2E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3E231BEB" w14:textId="08777454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256, 128, 128</w:t>
            </w:r>
          </w:p>
        </w:tc>
        <w:tc>
          <w:tcPr>
            <w:tcW w:w="1560" w:type="dxa"/>
          </w:tcPr>
          <w:p w14:paraId="63F2D259" w14:textId="29A2DD25" w:rsidR="00CE40AF" w:rsidRPr="00C822C9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id-ID"/>
              </w:rPr>
            </w:pPr>
            <w:r w:rsidRPr="00C822C9">
              <w:rPr>
                <w:rFonts w:ascii="Arial" w:hAnsi="Arial" w:cs="Arial"/>
                <w:b/>
                <w:bCs/>
                <w:sz w:val="20"/>
                <w:szCs w:val="20"/>
              </w:rPr>
              <w:t>0.9005</w:t>
            </w:r>
          </w:p>
        </w:tc>
      </w:tr>
      <w:tr w:rsidR="005717C3" w14:paraId="56CBB0AF" w14:textId="633F2769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4475EF80" w14:textId="5F85DF9C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7B71D724" w14:textId="5E13C6E2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9577185" w14:textId="795472FB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256, 128, 128</w:t>
            </w:r>
          </w:p>
        </w:tc>
        <w:tc>
          <w:tcPr>
            <w:tcW w:w="1560" w:type="dxa"/>
          </w:tcPr>
          <w:p w14:paraId="0AAAD575" w14:textId="777A4F20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0.8965</w:t>
            </w:r>
          </w:p>
        </w:tc>
      </w:tr>
      <w:tr w:rsidR="005717C3" w14:paraId="0DCD59C6" w14:textId="5C15870C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5F4618D7" w14:textId="4C07CF3B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1F33E632" w14:textId="5EC19A98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512C9D5" w14:textId="2AD3C0D0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256, 128, 128</w:t>
            </w:r>
          </w:p>
        </w:tc>
        <w:tc>
          <w:tcPr>
            <w:tcW w:w="1560" w:type="dxa"/>
          </w:tcPr>
          <w:p w14:paraId="5CD5B6A9" w14:textId="209662F9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0.8937</w:t>
            </w:r>
          </w:p>
        </w:tc>
      </w:tr>
      <w:tr w:rsidR="005717C3" w14:paraId="23F15F67" w14:textId="0A48B8EA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19F9B562" w14:textId="0C26A348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1BB029C6" w14:textId="245B364F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03F5B1C" w14:textId="45392F18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128, 128</w:t>
            </w:r>
          </w:p>
        </w:tc>
        <w:tc>
          <w:tcPr>
            <w:tcW w:w="1560" w:type="dxa"/>
          </w:tcPr>
          <w:p w14:paraId="29971445" w14:textId="3DD080C3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0.8695</w:t>
            </w:r>
          </w:p>
        </w:tc>
      </w:tr>
      <w:tr w:rsidR="005717C3" w14:paraId="055A414B" w14:textId="1CB5FBE7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7DE5BF11" w14:textId="157E3C46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71DFE868" w14:textId="2715CA4C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35E3DA17" w14:textId="09FE85C0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256, 128, 128</w:t>
            </w:r>
          </w:p>
        </w:tc>
        <w:tc>
          <w:tcPr>
            <w:tcW w:w="1560" w:type="dxa"/>
          </w:tcPr>
          <w:p w14:paraId="01326506" w14:textId="045DDCD0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0.8736</w:t>
            </w:r>
          </w:p>
        </w:tc>
      </w:tr>
      <w:tr w:rsidR="005717C3" w14:paraId="218B1A70" w14:textId="2F0CEBA1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728790DE" w14:textId="3AA3E16D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55CD89F1" w14:textId="4F75DBC2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0.008</w:t>
            </w:r>
          </w:p>
        </w:tc>
        <w:tc>
          <w:tcPr>
            <w:tcW w:w="2268" w:type="dxa"/>
          </w:tcPr>
          <w:p w14:paraId="4931D5B7" w14:textId="22B63840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256, 128, 128</w:t>
            </w:r>
          </w:p>
        </w:tc>
        <w:tc>
          <w:tcPr>
            <w:tcW w:w="1560" w:type="dxa"/>
          </w:tcPr>
          <w:p w14:paraId="17E0AE4A" w14:textId="240454A5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0.8269</w:t>
            </w:r>
          </w:p>
        </w:tc>
      </w:tr>
      <w:tr w:rsidR="005717C3" w14:paraId="73203781" w14:textId="3F655572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7081EE16" w14:textId="24A34824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4397B30F" w14:textId="733A74E4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DBD2409" w14:textId="69977A44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4C1C4217" w14:textId="4B111676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5717C3" w14:paraId="2618CFDB" w14:textId="66205209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35FE572F" w14:textId="733B61B2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CNN(4), LSTM(0)</w:t>
            </w:r>
          </w:p>
        </w:tc>
        <w:tc>
          <w:tcPr>
            <w:tcW w:w="1417" w:type="dxa"/>
            <w:vAlign w:val="center"/>
          </w:tcPr>
          <w:p w14:paraId="796381B5" w14:textId="1EDE3FE1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79740293" w14:textId="2A15EDBC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256, 128, 128, 128</w:t>
            </w:r>
          </w:p>
        </w:tc>
        <w:tc>
          <w:tcPr>
            <w:tcW w:w="1560" w:type="dxa"/>
          </w:tcPr>
          <w:p w14:paraId="7293AB20" w14:textId="5F549915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0.3000</w:t>
            </w:r>
          </w:p>
        </w:tc>
      </w:tr>
      <w:tr w:rsidR="005717C3" w14:paraId="35BCA60D" w14:textId="77777777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2E2C4906" w14:textId="7777777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73FA3847" w14:textId="21874BDC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614DF879" w14:textId="6ECAE1DE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32, 32, 128, 64</w:t>
            </w:r>
          </w:p>
        </w:tc>
        <w:tc>
          <w:tcPr>
            <w:tcW w:w="1560" w:type="dxa"/>
          </w:tcPr>
          <w:p w14:paraId="07421D64" w14:textId="672F5C5D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0.2943</w:t>
            </w:r>
          </w:p>
        </w:tc>
      </w:tr>
      <w:tr w:rsidR="005717C3" w14:paraId="15CBCC53" w14:textId="47F4A778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20EAC752" w14:textId="3EE90FCC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69ED688F" w14:textId="49733713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0.00001</w:t>
            </w:r>
          </w:p>
        </w:tc>
        <w:tc>
          <w:tcPr>
            <w:tcW w:w="2268" w:type="dxa"/>
          </w:tcPr>
          <w:p w14:paraId="53D112A2" w14:textId="560C4E88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64, 128, 256, 32</w:t>
            </w:r>
          </w:p>
        </w:tc>
        <w:tc>
          <w:tcPr>
            <w:tcW w:w="1560" w:type="dxa"/>
          </w:tcPr>
          <w:p w14:paraId="16C4C525" w14:textId="15CF195A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0.2882</w:t>
            </w:r>
          </w:p>
        </w:tc>
      </w:tr>
      <w:tr w:rsidR="005717C3" w14:paraId="1AC8F805" w14:textId="77777777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A73E608" w14:textId="7777777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2B4CA3F7" w14:textId="77777777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63AF327" w14:textId="77777777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0E8EF065" w14:textId="77777777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C822C9" w14:paraId="57A06B0F" w14:textId="77777777" w:rsidTr="009E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5560521F" w14:textId="77777777" w:rsidR="00C822C9" w:rsidRDefault="00C822C9" w:rsidP="009E602C">
            <w:pPr>
              <w:jc w:val="center"/>
            </w:pPr>
            <w:proofErr w:type="gramStart"/>
            <w:r>
              <w:t>CNN(</w:t>
            </w:r>
            <w:proofErr w:type="gramEnd"/>
            <w:r>
              <w:t>0), LSTM(4)</w:t>
            </w:r>
          </w:p>
        </w:tc>
        <w:tc>
          <w:tcPr>
            <w:tcW w:w="1417" w:type="dxa"/>
            <w:vAlign w:val="center"/>
          </w:tcPr>
          <w:p w14:paraId="6B3B4401" w14:textId="77777777" w:rsidR="00C822C9" w:rsidRDefault="00C822C9" w:rsidP="009E6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5BACC4E9" w14:textId="77777777" w:rsidR="00C822C9" w:rsidRDefault="00C822C9" w:rsidP="009E6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256, 128, 128, 128</w:t>
            </w:r>
          </w:p>
        </w:tc>
        <w:tc>
          <w:tcPr>
            <w:tcW w:w="1560" w:type="dxa"/>
          </w:tcPr>
          <w:p w14:paraId="0E0B03E0" w14:textId="77777777" w:rsidR="00C822C9" w:rsidRDefault="00C822C9" w:rsidP="009E6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0.8706</w:t>
            </w:r>
          </w:p>
        </w:tc>
      </w:tr>
      <w:tr w:rsidR="00C822C9" w14:paraId="718823D4" w14:textId="77777777" w:rsidTr="009E60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4038119D" w14:textId="77777777" w:rsidR="00C822C9" w:rsidRDefault="00C822C9" w:rsidP="009E602C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20894D8" w14:textId="77777777" w:rsidR="00C822C9" w:rsidRDefault="00C822C9" w:rsidP="009E6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5E42F005" w14:textId="77777777" w:rsidR="00C822C9" w:rsidRDefault="00C822C9" w:rsidP="009E6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64, 512, 512, 32</w:t>
            </w:r>
          </w:p>
        </w:tc>
        <w:tc>
          <w:tcPr>
            <w:tcW w:w="1560" w:type="dxa"/>
          </w:tcPr>
          <w:p w14:paraId="48FEC995" w14:textId="77777777" w:rsidR="00C822C9" w:rsidRDefault="00C822C9" w:rsidP="009E6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0.8071</w:t>
            </w:r>
          </w:p>
        </w:tc>
      </w:tr>
      <w:tr w:rsidR="00C822C9" w14:paraId="79C07992" w14:textId="77777777" w:rsidTr="009E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0ED37FE5" w14:textId="77777777" w:rsidR="00C822C9" w:rsidRDefault="00C822C9" w:rsidP="009E602C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2DE1BAD" w14:textId="77777777" w:rsidR="00C822C9" w:rsidRDefault="00C822C9" w:rsidP="009E6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0.00001</w:t>
            </w:r>
          </w:p>
        </w:tc>
        <w:tc>
          <w:tcPr>
            <w:tcW w:w="2268" w:type="dxa"/>
          </w:tcPr>
          <w:p w14:paraId="7DD8B17B" w14:textId="77777777" w:rsidR="00C822C9" w:rsidRDefault="00C822C9" w:rsidP="009E6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512, 256, 512, 128</w:t>
            </w:r>
          </w:p>
        </w:tc>
        <w:tc>
          <w:tcPr>
            <w:tcW w:w="1560" w:type="dxa"/>
          </w:tcPr>
          <w:p w14:paraId="7D1DC2A0" w14:textId="77777777" w:rsidR="00C822C9" w:rsidRDefault="00C822C9" w:rsidP="009E6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0.5515</w:t>
            </w:r>
          </w:p>
        </w:tc>
      </w:tr>
      <w:tr w:rsidR="00C822C9" w14:paraId="24F0C9CB" w14:textId="77777777" w:rsidTr="009E60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6804C335" w14:textId="77777777" w:rsidR="00C822C9" w:rsidRDefault="00C822C9" w:rsidP="009E602C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9C1BB1F" w14:textId="77777777" w:rsidR="00C822C9" w:rsidRDefault="00C822C9" w:rsidP="009E6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CE2"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38345932" w14:textId="77777777" w:rsidR="00C822C9" w:rsidRDefault="00C822C9" w:rsidP="009E6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128, 128, 64, 32</w:t>
            </w:r>
          </w:p>
        </w:tc>
        <w:tc>
          <w:tcPr>
            <w:tcW w:w="1560" w:type="dxa"/>
          </w:tcPr>
          <w:p w14:paraId="4B4EB133" w14:textId="77777777" w:rsidR="00C822C9" w:rsidRPr="006B7CE2" w:rsidRDefault="00C822C9" w:rsidP="009E6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7CE2">
              <w:rPr>
                <w:rFonts w:ascii="Arial" w:hAnsi="Arial" w:cs="Arial"/>
                <w:b/>
                <w:bCs/>
                <w:sz w:val="20"/>
                <w:szCs w:val="20"/>
              </w:rPr>
              <w:t>0.9048</w:t>
            </w:r>
          </w:p>
        </w:tc>
      </w:tr>
      <w:tr w:rsidR="00C822C9" w14:paraId="00188BD3" w14:textId="77777777" w:rsidTr="00C82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FFFFFF" w:themeFill="background1"/>
            <w:vAlign w:val="center"/>
          </w:tcPr>
          <w:p w14:paraId="7FE1DA8D" w14:textId="77777777" w:rsidR="00C822C9" w:rsidRDefault="00C822C9" w:rsidP="009E602C">
            <w:pPr>
              <w:jc w:val="center"/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68A5E38" w14:textId="77777777" w:rsidR="00C822C9" w:rsidRDefault="00C822C9" w:rsidP="009E6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  <w:shd w:val="clear" w:color="auto" w:fill="FFFFFF" w:themeFill="background1"/>
          </w:tcPr>
          <w:p w14:paraId="554D3BB8" w14:textId="77777777" w:rsidR="00C822C9" w:rsidRDefault="00C822C9" w:rsidP="009E6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  <w:shd w:val="clear" w:color="auto" w:fill="FFFFFF" w:themeFill="background1"/>
          </w:tcPr>
          <w:p w14:paraId="0EF8F696" w14:textId="77777777" w:rsidR="00C822C9" w:rsidRDefault="00C822C9" w:rsidP="009E6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22C9" w:rsidRPr="00C822C9" w14:paraId="4B70938E" w14:textId="77777777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0C75C0BD" w14:textId="10116263" w:rsidR="00C822C9" w:rsidRDefault="00C822C9" w:rsidP="00C822C9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CNN(3), LSTM(1)</w:t>
            </w:r>
          </w:p>
        </w:tc>
        <w:tc>
          <w:tcPr>
            <w:tcW w:w="1417" w:type="dxa"/>
            <w:vAlign w:val="center"/>
          </w:tcPr>
          <w:p w14:paraId="1C6FD859" w14:textId="4D4BC77D" w:rsidR="00C822C9" w:rsidRDefault="00C822C9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09CB7EF7" w14:textId="6F30EC89" w:rsidR="00C822C9" w:rsidRDefault="00C822C9" w:rsidP="00C570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128, 128 &amp; 128</w:t>
            </w:r>
          </w:p>
        </w:tc>
        <w:tc>
          <w:tcPr>
            <w:tcW w:w="1560" w:type="dxa"/>
          </w:tcPr>
          <w:p w14:paraId="5ED278C9" w14:textId="42EF33B6" w:rsidR="00C822C9" w:rsidRDefault="00C822C9" w:rsidP="00C570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0.7473</w:t>
            </w:r>
          </w:p>
        </w:tc>
      </w:tr>
      <w:tr w:rsidR="00C822C9" w14:paraId="54235E20" w14:textId="32368E70" w:rsidTr="009F4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4414AD25" w14:textId="05A55C2E" w:rsidR="00C822C9" w:rsidRDefault="00C822C9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6843483E" w14:textId="22FCBDD9" w:rsidR="00C822C9" w:rsidRDefault="00C822C9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783770A0" w14:textId="45EBCD0F" w:rsidR="00C822C9" w:rsidRDefault="00C822C9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64, 256, 128 &amp; 256</w:t>
            </w:r>
          </w:p>
        </w:tc>
        <w:tc>
          <w:tcPr>
            <w:tcW w:w="1560" w:type="dxa"/>
          </w:tcPr>
          <w:p w14:paraId="01E89EDE" w14:textId="1B964044" w:rsidR="00C822C9" w:rsidRDefault="00C822C9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0.3929</w:t>
            </w:r>
          </w:p>
        </w:tc>
      </w:tr>
      <w:tr w:rsidR="00C822C9" w14:paraId="3F637199" w14:textId="77777777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20716DA1" w14:textId="77777777" w:rsidR="00C822C9" w:rsidRDefault="00C822C9" w:rsidP="00CE40AF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3A8778CE" w14:textId="309CC88E" w:rsidR="00C822C9" w:rsidRDefault="00C822C9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0.00001</w:t>
            </w:r>
          </w:p>
        </w:tc>
        <w:tc>
          <w:tcPr>
            <w:tcW w:w="2268" w:type="dxa"/>
          </w:tcPr>
          <w:p w14:paraId="7A323CF7" w14:textId="2AE7E3BC" w:rsidR="00C822C9" w:rsidRDefault="00C822C9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512, 128 &amp; 32</w:t>
            </w:r>
          </w:p>
        </w:tc>
        <w:tc>
          <w:tcPr>
            <w:tcW w:w="1560" w:type="dxa"/>
          </w:tcPr>
          <w:p w14:paraId="7459D088" w14:textId="4EF0001C" w:rsidR="00C822C9" w:rsidRDefault="00C822C9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0.3722</w:t>
            </w:r>
          </w:p>
        </w:tc>
      </w:tr>
      <w:tr w:rsidR="00C822C9" w14:paraId="61CAE955" w14:textId="77777777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B13ED0D" w14:textId="77777777" w:rsidR="00C822C9" w:rsidRDefault="00C822C9" w:rsidP="00CE40AF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3679D381" w14:textId="3D5F758B" w:rsidR="00C822C9" w:rsidRDefault="00C822C9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7AB3D626" w14:textId="345F0C16" w:rsidR="00C822C9" w:rsidRDefault="00C822C9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602B6B49" w14:textId="3966B5F3" w:rsidR="00C822C9" w:rsidRDefault="00C822C9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1824B4EF" w14:textId="77777777" w:rsidR="00881043" w:rsidRPr="005914F5" w:rsidRDefault="00881043" w:rsidP="005914F5">
      <w:pPr>
        <w:ind w:left="576"/>
        <w:rPr>
          <w:lang w:val="id-ID"/>
        </w:rPr>
      </w:pPr>
    </w:p>
    <w:bookmarkEnd w:id="4"/>
    <w:p w14:paraId="381C463C" w14:textId="293AC8BA" w:rsidR="00BB219E" w:rsidRDefault="00BB219E" w:rsidP="00860741">
      <w:pPr>
        <w:pStyle w:val="Heading2"/>
        <w:numPr>
          <w:ilvl w:val="1"/>
          <w:numId w:val="1"/>
        </w:numPr>
        <w:spacing w:line="480" w:lineRule="auto"/>
        <w:jc w:val="both"/>
        <w:rPr>
          <w:rFonts w:ascii="Times New Roman" w:hAnsi="Times New Roman"/>
          <w:b/>
          <w:bCs/>
          <w:color w:val="auto"/>
          <w:sz w:val="24"/>
          <w:lang w:val="id-ID"/>
        </w:rPr>
      </w:pPr>
      <w:r>
        <w:rPr>
          <w:rFonts w:ascii="Times New Roman" w:hAnsi="Times New Roman"/>
          <w:b/>
          <w:bCs/>
          <w:color w:val="auto"/>
          <w:sz w:val="24"/>
          <w:lang w:val="id-ID"/>
        </w:rPr>
        <w:lastRenderedPageBreak/>
        <w:t>Analisa Hasil Pengujian</w:t>
      </w:r>
    </w:p>
    <w:p w14:paraId="13049584" w14:textId="73810E0F" w:rsidR="00BB219E" w:rsidRPr="00F6046A" w:rsidRDefault="00BB219E" w:rsidP="00BB219E">
      <w:pPr>
        <w:pStyle w:val="Heading2"/>
        <w:numPr>
          <w:ilvl w:val="2"/>
          <w:numId w:val="1"/>
        </w:numPr>
        <w:spacing w:line="480" w:lineRule="auto"/>
        <w:jc w:val="both"/>
        <w:rPr>
          <w:rFonts w:ascii="Times New Roman" w:hAnsi="Times New Roman"/>
          <w:color w:val="auto"/>
          <w:sz w:val="24"/>
          <w:lang w:val="id-ID"/>
        </w:rPr>
      </w:pPr>
      <w:r w:rsidRPr="00F6046A">
        <w:rPr>
          <w:rFonts w:ascii="Times New Roman" w:hAnsi="Times New Roman"/>
          <w:color w:val="auto"/>
          <w:sz w:val="24"/>
          <w:lang w:val="id-ID"/>
        </w:rPr>
        <w:t>Pengujian Tanpa K-Fold</w:t>
      </w:r>
    </w:p>
    <w:p w14:paraId="41F9D8AD" w14:textId="0A9E8F70" w:rsidR="00BB219E" w:rsidRDefault="007C6372" w:rsidP="00492850">
      <w:pPr>
        <w:keepNext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750C2A56" wp14:editId="0ECA522A">
            <wp:extent cx="4778734" cy="2954137"/>
            <wp:effectExtent l="0" t="0" r="3175" b="0"/>
            <wp:docPr id="170931021" name="Picture 4" descr="A graph of red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1021" name="Picture 4" descr="A graph of red and blue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981" cy="297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A4715" w14:textId="5CAC1B17" w:rsidR="00BB219E" w:rsidRPr="007C6372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F6046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instrText xml:space="preserve"> STYLEREF 2 \s </w:instrTex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2"/>
          <w:szCs w:val="22"/>
        </w:rPr>
        <w:t>4.2.1</w: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\s 2 </w:instrTex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Grafik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Akurasi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Arsitektur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3LSTM 1CNN</w:t>
      </w:r>
    </w:p>
    <w:p w14:paraId="2485A920" w14:textId="4C230A90" w:rsidR="00BB219E" w:rsidRDefault="007C6372" w:rsidP="00BB219E">
      <w:pPr>
        <w:keepNext/>
        <w:ind w:left="567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2E69617C" wp14:editId="19FEC88A">
            <wp:extent cx="4746472" cy="2711395"/>
            <wp:effectExtent l="0" t="0" r="6985" b="4445"/>
            <wp:docPr id="867375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3" b="4070"/>
                    <a:stretch/>
                  </pic:blipFill>
                  <pic:spPr bwMode="auto">
                    <a:xfrm>
                      <a:off x="0" y="0"/>
                      <a:ext cx="4746472" cy="271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608D1" w14:textId="36C0397A" w:rsidR="00BB219E" w:rsidRPr="00C4184C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6046A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STYLEREF 2 \s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4.2.1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\s 2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2LSTM 2CNN</w:t>
      </w:r>
    </w:p>
    <w:p w14:paraId="007D0BC0" w14:textId="5D2F88EA" w:rsidR="00BB219E" w:rsidRDefault="00766F9E" w:rsidP="00492850">
      <w:pPr>
        <w:keepNext/>
        <w:jc w:val="center"/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5444CAA8" wp14:editId="317F6F6C">
            <wp:extent cx="4308792" cy="2488758"/>
            <wp:effectExtent l="0" t="0" r="0" b="6985"/>
            <wp:docPr id="895220120" name="Picture 6" descr="A graph of red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20120" name="Picture 6" descr="A graph of red and blue ba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6" b="3878"/>
                    <a:stretch/>
                  </pic:blipFill>
                  <pic:spPr bwMode="auto">
                    <a:xfrm>
                      <a:off x="0" y="0"/>
                      <a:ext cx="4308792" cy="248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885B6" w14:textId="211064BD" w:rsidR="00BB219E" w:rsidRPr="00CC3682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6046A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STYLEREF 2 \s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4.2.1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\s 2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1LSTM 3CNN</w:t>
      </w:r>
    </w:p>
    <w:p w14:paraId="0B6E8378" w14:textId="1BC175EB" w:rsidR="00BB219E" w:rsidRDefault="00162FE2" w:rsidP="00492850">
      <w:pPr>
        <w:keepNext/>
        <w:jc w:val="center"/>
      </w:pPr>
      <w:r>
        <w:rPr>
          <w:noProof/>
        </w:rPr>
        <w:drawing>
          <wp:inline distT="0" distB="0" distL="0" distR="0" wp14:anchorId="52118186" wp14:editId="1A39ABC5">
            <wp:extent cx="4403857" cy="2520564"/>
            <wp:effectExtent l="0" t="0" r="1270" b="0"/>
            <wp:docPr id="2025491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4" b="3909"/>
                    <a:stretch/>
                  </pic:blipFill>
                  <pic:spPr bwMode="auto">
                    <a:xfrm>
                      <a:off x="0" y="0"/>
                      <a:ext cx="4403857" cy="252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64433" w14:textId="491D15B1" w:rsidR="00BB219E" w:rsidRPr="00CC3682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6046A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STYLEREF 2 \s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4.2.1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\s 2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4CNN</w:t>
      </w:r>
    </w:p>
    <w:p w14:paraId="50631572" w14:textId="62F0719B" w:rsidR="00BB219E" w:rsidRDefault="00162FE2" w:rsidP="0049285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9CA3DCC" wp14:editId="1364B9D4">
            <wp:extent cx="4340681" cy="2512612"/>
            <wp:effectExtent l="0" t="0" r="3175" b="2540"/>
            <wp:docPr id="1860254293" name="Picture 4" descr="A graph of red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54293" name="Picture 4" descr="A graph of red and blue ba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0" b="3103"/>
                    <a:stretch/>
                  </pic:blipFill>
                  <pic:spPr bwMode="auto">
                    <a:xfrm>
                      <a:off x="0" y="0"/>
                      <a:ext cx="4356944" cy="252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A83BE" w14:textId="44A20566" w:rsidR="00BB219E" w:rsidRPr="00CC3682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6046A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STYLEREF 2 \s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4.2.1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\s 2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4LSTM</w:t>
      </w:r>
    </w:p>
    <w:p w14:paraId="53DCD4E2" w14:textId="692B6870" w:rsidR="00BB219E" w:rsidRDefault="00162FE2" w:rsidP="00492850">
      <w:pPr>
        <w:keepNext/>
        <w:jc w:val="center"/>
      </w:pPr>
      <w:r>
        <w:rPr>
          <w:noProof/>
        </w:rPr>
        <w:drawing>
          <wp:inline distT="0" distB="0" distL="0" distR="0" wp14:anchorId="0811CDA2" wp14:editId="05F819B4">
            <wp:extent cx="4439875" cy="2568272"/>
            <wp:effectExtent l="0" t="0" r="0" b="3810"/>
            <wp:docPr id="106110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0" b="3327"/>
                    <a:stretch/>
                  </pic:blipFill>
                  <pic:spPr bwMode="auto">
                    <a:xfrm>
                      <a:off x="0" y="0"/>
                      <a:ext cx="4498562" cy="260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FB92B" w14:textId="4EC2E525" w:rsidR="00BB219E" w:rsidRDefault="00BB219E" w:rsidP="00492850">
      <w:pPr>
        <w:pStyle w:val="Caption"/>
        <w:spacing w:line="48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6046A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STYLEREF 2 \s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4.2.1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\s 2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2LSTM 1CNN</w:t>
      </w:r>
    </w:p>
    <w:p w14:paraId="6D3867EF" w14:textId="77777777" w:rsidR="00275656" w:rsidRPr="00282473" w:rsidRDefault="00275656" w:rsidP="00492850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B3E66D" wp14:editId="0B9833D3">
            <wp:extent cx="3940443" cy="2266122"/>
            <wp:effectExtent l="0" t="0" r="3175" b="1270"/>
            <wp:docPr id="2036833500" name="Picture 7" descr="A graph with red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3500" name="Picture 7" descr="A graph with red and blue ba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8" b="3763"/>
                    <a:stretch/>
                  </pic:blipFill>
                  <pic:spPr bwMode="auto">
                    <a:xfrm>
                      <a:off x="0" y="0"/>
                      <a:ext cx="3989692" cy="229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82BC5" w14:textId="22DEBFD7" w:rsidR="00275656" w:rsidRPr="00282473" w:rsidRDefault="00275656" w:rsidP="00492850">
      <w:pPr>
        <w:pStyle w:val="Caption"/>
        <w:spacing w:line="48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6046A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STYLEREF 2 \s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4.2.1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\s 2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Rata </w:t>
      </w:r>
      <w:proofErr w:type="spellStart"/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Rata</w:t>
      </w:r>
      <w:proofErr w:type="spellEnd"/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Learning Rate</w:t>
      </w:r>
    </w:p>
    <w:p w14:paraId="76CF8301" w14:textId="27A1F18B" w:rsidR="00BB219E" w:rsidRDefault="00BB219E" w:rsidP="00492850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7001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model yang optimal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K-Folding.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LSTM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r w:rsidRPr="004435AA">
        <w:rPr>
          <w:rFonts w:ascii="Times New Roman" w:hAnsi="Times New Roman" w:cs="Times New Roman"/>
          <w:i/>
          <w:iCs/>
          <w:sz w:val="24"/>
          <w:szCs w:val="24"/>
        </w:rPr>
        <w:t>0.9048</w:t>
      </w:r>
      <w:r w:rsidRPr="00D70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0.9850. Learning rate yang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1-e3 (0.001),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0.7363 dan rata-rata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0.6967.</w:t>
      </w:r>
    </w:p>
    <w:p w14:paraId="7FB3532F" w14:textId="6AF65DEB" w:rsidR="009F707F" w:rsidRDefault="009F707F" w:rsidP="00492850">
      <w:pPr>
        <w:keepNext/>
      </w:pPr>
      <w:r>
        <w:rPr>
          <w:noProof/>
        </w:rPr>
        <w:lastRenderedPageBreak/>
        <w:drawing>
          <wp:inline distT="0" distB="0" distL="0" distR="0" wp14:anchorId="61BF7CA1" wp14:editId="2F3BB5AF">
            <wp:extent cx="4850295" cy="4343040"/>
            <wp:effectExtent l="0" t="0" r="7620" b="635"/>
            <wp:docPr id="376285219" name="Picture 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85219" name="Picture 14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142" cy="435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D500" w14:textId="38C20F9D" w:rsidR="009F707F" w:rsidRDefault="009F707F" w:rsidP="00492850">
      <w:pPr>
        <w:pStyle w:val="Caption"/>
        <w:spacing w:line="48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6046A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STYLEREF 2 \s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4.2.1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\s 2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Heatmap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Korelasi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K-Fold</w:t>
      </w:r>
    </w:p>
    <w:p w14:paraId="21FE6351" w14:textId="19099ED1" w:rsidR="009F707F" w:rsidRPr="008E0459" w:rsidRDefault="00B8420E" w:rsidP="00492850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E0459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1A5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mencolok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AA">
        <w:rPr>
          <w:rFonts w:ascii="Times New Roman" w:hAnsi="Times New Roman" w:cs="Times New Roman"/>
          <w:i/>
          <w:iCs/>
          <w:sz w:val="24"/>
          <w:szCs w:val="24"/>
        </w:rPr>
        <w:t>cnn_neuron_count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neuronnya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r w:rsidRPr="004435AA">
        <w:rPr>
          <w:rFonts w:ascii="Times New Roman" w:hAnsi="Times New Roman" w:cs="Times New Roman"/>
          <w:i/>
          <w:iCs/>
          <w:sz w:val="24"/>
          <w:szCs w:val="24"/>
        </w:rPr>
        <w:t>accuracy</w:t>
      </w:r>
      <w:r w:rsidRPr="008E04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r w:rsidRPr="004435AA">
        <w:rPr>
          <w:rFonts w:ascii="Times New Roman" w:hAnsi="Times New Roman" w:cs="Times New Roman"/>
          <w:i/>
          <w:iCs/>
          <w:sz w:val="24"/>
          <w:szCs w:val="24"/>
        </w:rPr>
        <w:t>-0.64</w:t>
      </w:r>
      <w:r w:rsidRPr="008E045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mengimplikasikan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CNN yang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>.</w:t>
      </w:r>
    </w:p>
    <w:p w14:paraId="4FB66F66" w14:textId="57D124D7" w:rsidR="008E0459" w:rsidRPr="008E0459" w:rsidRDefault="008E0459" w:rsidP="00492850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E0459">
        <w:rPr>
          <w:rFonts w:ascii="Times New Roman" w:hAnsi="Times New Roman" w:cs="Times New Roman"/>
          <w:sz w:val="24"/>
          <w:szCs w:val="24"/>
        </w:rPr>
        <w:lastRenderedPageBreak/>
        <w:t xml:space="preserve">Dalam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kontrast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AA">
        <w:rPr>
          <w:rFonts w:ascii="Times New Roman" w:hAnsi="Times New Roman" w:cs="Times New Roman"/>
          <w:i/>
          <w:iCs/>
          <w:sz w:val="24"/>
          <w:szCs w:val="24"/>
        </w:rPr>
        <w:t>cnn_neuron_count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AA">
        <w:rPr>
          <w:rFonts w:ascii="Times New Roman" w:hAnsi="Times New Roman" w:cs="Times New Roman"/>
          <w:i/>
          <w:iCs/>
          <w:sz w:val="24"/>
          <w:szCs w:val="24"/>
        </w:rPr>
        <w:t>lstm_neuron_count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5AA">
        <w:rPr>
          <w:rFonts w:ascii="Times New Roman" w:hAnsi="Times New Roman" w:cs="Times New Roman"/>
          <w:i/>
          <w:iCs/>
          <w:sz w:val="24"/>
          <w:szCs w:val="24"/>
        </w:rPr>
        <w:t>dense_neuron_count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LSTM dan dense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>.</w:t>
      </w:r>
    </w:p>
    <w:p w14:paraId="264857DC" w14:textId="77777777" w:rsidR="001F0F99" w:rsidRPr="00F6046A" w:rsidRDefault="001F0F99" w:rsidP="001F0F99">
      <w:pPr>
        <w:pStyle w:val="Heading2"/>
        <w:numPr>
          <w:ilvl w:val="2"/>
          <w:numId w:val="1"/>
        </w:numPr>
        <w:spacing w:line="480" w:lineRule="auto"/>
        <w:jc w:val="both"/>
        <w:rPr>
          <w:rFonts w:ascii="Times New Roman" w:hAnsi="Times New Roman"/>
          <w:color w:val="auto"/>
          <w:sz w:val="24"/>
          <w:lang w:val="id-ID"/>
        </w:rPr>
      </w:pPr>
      <w:r w:rsidRPr="00F6046A">
        <w:rPr>
          <w:rFonts w:ascii="Times New Roman" w:hAnsi="Times New Roman"/>
          <w:color w:val="auto"/>
          <w:sz w:val="24"/>
          <w:lang w:val="id-ID"/>
        </w:rPr>
        <w:t>Pengujian Dengan K-Fold</w:t>
      </w:r>
    </w:p>
    <w:p w14:paraId="3E1B1A02" w14:textId="2BF4507C" w:rsidR="005A6353" w:rsidRDefault="00EB6821" w:rsidP="00492850">
      <w:pPr>
        <w:keepNext/>
        <w:jc w:val="center"/>
      </w:pPr>
      <w:r>
        <w:rPr>
          <w:noProof/>
        </w:rPr>
        <w:drawing>
          <wp:inline distT="0" distB="0" distL="0" distR="0" wp14:anchorId="1BD6483B" wp14:editId="0487FECE">
            <wp:extent cx="3863719" cy="3005593"/>
            <wp:effectExtent l="0" t="0" r="3810" b="4445"/>
            <wp:docPr id="79621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0" r="4009" b="2270"/>
                    <a:stretch/>
                  </pic:blipFill>
                  <pic:spPr bwMode="auto">
                    <a:xfrm>
                      <a:off x="0" y="0"/>
                      <a:ext cx="3886162" cy="30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652FD" w14:textId="71B639DF" w:rsidR="007C6372" w:rsidRPr="007C6372" w:rsidRDefault="007C6372" w:rsidP="0049285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F6046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instrText xml:space="preserve"> STYLEREF 2 \s </w:instrTex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2"/>
          <w:szCs w:val="22"/>
        </w:rPr>
        <w:t>4.2.2</w: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\s 2 </w:instrTex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="00FB3F5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Pengujian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ertama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C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rash</w:t>
      </w:r>
    </w:p>
    <w:p w14:paraId="716CD6D3" w14:textId="30901D0F" w:rsidR="007C6372" w:rsidRDefault="001F0F99" w:rsidP="0049285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DACB0EC" wp14:editId="3507E991">
            <wp:extent cx="4405023" cy="2723115"/>
            <wp:effectExtent l="0" t="0" r="0" b="1270"/>
            <wp:docPr id="1482624510" name="Picture 2" descr="A graph with blue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24510" name="Picture 2" descr="A graph with blue and green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468" cy="273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FCE9" w14:textId="0FEDD7BD" w:rsidR="00F10491" w:rsidRDefault="007C6372" w:rsidP="00492850">
      <w:pPr>
        <w:jc w:val="center"/>
        <w:rPr>
          <w:rFonts w:ascii="Times New Roman" w:hAnsi="Times New Roman" w:cs="Times New Roman"/>
        </w:rPr>
      </w:pPr>
      <w:r w:rsidRPr="00F6046A">
        <w:rPr>
          <w:rFonts w:ascii="Times New Roman" w:hAnsi="Times New Roman" w:cs="Times New Roman"/>
          <w:i/>
          <w:iCs/>
        </w:rPr>
        <w:t xml:space="preserve">Gambar </w:t>
      </w:r>
      <w:r w:rsidR="00FB3F5F">
        <w:rPr>
          <w:rFonts w:ascii="Times New Roman" w:hAnsi="Times New Roman" w:cs="Times New Roman"/>
          <w:i/>
          <w:iCs/>
        </w:rPr>
        <w:fldChar w:fldCharType="begin"/>
      </w:r>
      <w:r w:rsidR="00FB3F5F">
        <w:rPr>
          <w:rFonts w:ascii="Times New Roman" w:hAnsi="Times New Roman" w:cs="Times New Roman"/>
          <w:i/>
          <w:iCs/>
        </w:rPr>
        <w:instrText xml:space="preserve"> STYLEREF 2 \s </w:instrText>
      </w:r>
      <w:r w:rsidR="00FB3F5F">
        <w:rPr>
          <w:rFonts w:ascii="Times New Roman" w:hAnsi="Times New Roman" w:cs="Times New Roman"/>
          <w:i/>
          <w:iCs/>
        </w:rPr>
        <w:fldChar w:fldCharType="separate"/>
      </w:r>
      <w:r w:rsidR="00FB3F5F">
        <w:rPr>
          <w:rFonts w:ascii="Times New Roman" w:hAnsi="Times New Roman" w:cs="Times New Roman"/>
          <w:i/>
          <w:iCs/>
          <w:noProof/>
        </w:rPr>
        <w:t>4.2.2</w:t>
      </w:r>
      <w:r w:rsidR="00FB3F5F">
        <w:rPr>
          <w:rFonts w:ascii="Times New Roman" w:hAnsi="Times New Roman" w:cs="Times New Roman"/>
          <w:i/>
          <w:iCs/>
        </w:rPr>
        <w:fldChar w:fldCharType="end"/>
      </w:r>
      <w:r w:rsidR="00FB3F5F">
        <w:rPr>
          <w:rFonts w:ascii="Times New Roman" w:hAnsi="Times New Roman" w:cs="Times New Roman"/>
          <w:i/>
          <w:iCs/>
        </w:rPr>
        <w:t>.</w:t>
      </w:r>
      <w:r w:rsidR="00FB3F5F">
        <w:rPr>
          <w:rFonts w:ascii="Times New Roman" w:hAnsi="Times New Roman" w:cs="Times New Roman"/>
          <w:i/>
          <w:iCs/>
        </w:rPr>
        <w:fldChar w:fldCharType="begin"/>
      </w:r>
      <w:r w:rsidR="00FB3F5F">
        <w:rPr>
          <w:rFonts w:ascii="Times New Roman" w:hAnsi="Times New Roman" w:cs="Times New Roman"/>
          <w:i/>
          <w:iCs/>
        </w:rPr>
        <w:instrText xml:space="preserve"> SEQ Gambar \* ARABIC \s 2 </w:instrText>
      </w:r>
      <w:r w:rsidR="00FB3F5F">
        <w:rPr>
          <w:rFonts w:ascii="Times New Roman" w:hAnsi="Times New Roman" w:cs="Times New Roman"/>
          <w:i/>
          <w:iCs/>
        </w:rPr>
        <w:fldChar w:fldCharType="separate"/>
      </w:r>
      <w:r w:rsidR="00FB3F5F">
        <w:rPr>
          <w:rFonts w:ascii="Times New Roman" w:hAnsi="Times New Roman" w:cs="Times New Roman"/>
          <w:i/>
          <w:iCs/>
          <w:noProof/>
        </w:rPr>
        <w:t>2</w:t>
      </w:r>
      <w:r w:rsidR="00FB3F5F">
        <w:rPr>
          <w:rFonts w:ascii="Times New Roman" w:hAnsi="Times New Roman" w:cs="Times New Roman"/>
          <w:i/>
          <w:iCs/>
        </w:rPr>
        <w:fldChar w:fldCharType="end"/>
      </w:r>
      <w:r w:rsidRPr="007C6372">
        <w:rPr>
          <w:rFonts w:ascii="Times New Roman" w:hAnsi="Times New Roman" w:cs="Times New Roman"/>
        </w:rPr>
        <w:t xml:space="preserve"> </w:t>
      </w:r>
      <w:proofErr w:type="spellStart"/>
      <w:r w:rsidRPr="007C6372">
        <w:rPr>
          <w:rFonts w:ascii="Times New Roman" w:hAnsi="Times New Roman" w:cs="Times New Roman"/>
        </w:rPr>
        <w:t>Pengujian</w:t>
      </w:r>
      <w:proofErr w:type="spellEnd"/>
      <w:r w:rsidRPr="007C6372">
        <w:rPr>
          <w:rFonts w:ascii="Times New Roman" w:hAnsi="Times New Roman" w:cs="Times New Roman"/>
        </w:rPr>
        <w:t xml:space="preserve"> </w:t>
      </w:r>
      <w:proofErr w:type="spellStart"/>
      <w:r w:rsidRPr="007C6372">
        <w:rPr>
          <w:rFonts w:ascii="Times New Roman" w:hAnsi="Times New Roman" w:cs="Times New Roman"/>
        </w:rPr>
        <w:t>dengan</w:t>
      </w:r>
      <w:proofErr w:type="spellEnd"/>
      <w:r w:rsidRPr="007C637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7C6372">
        <w:rPr>
          <w:rFonts w:ascii="Times New Roman" w:hAnsi="Times New Roman" w:cs="Times New Roman"/>
        </w:rPr>
        <w:t>elakukan</w:t>
      </w:r>
      <w:proofErr w:type="spellEnd"/>
      <w:r w:rsidRPr="007C63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Pr="007C6372">
        <w:rPr>
          <w:rFonts w:ascii="Times New Roman" w:hAnsi="Times New Roman" w:cs="Times New Roman"/>
        </w:rPr>
        <w:t xml:space="preserve">old </w:t>
      </w:r>
      <w:r>
        <w:rPr>
          <w:rFonts w:ascii="Times New Roman" w:hAnsi="Times New Roman" w:cs="Times New Roman"/>
        </w:rPr>
        <w:t>S</w:t>
      </w:r>
      <w:r w:rsidRPr="007C6372">
        <w:rPr>
          <w:rFonts w:ascii="Times New Roman" w:hAnsi="Times New Roman" w:cs="Times New Roman"/>
        </w:rPr>
        <w:t xml:space="preserve">atu </w:t>
      </w:r>
      <w:proofErr w:type="spellStart"/>
      <w:r>
        <w:rPr>
          <w:rFonts w:ascii="Times New Roman" w:hAnsi="Times New Roman" w:cs="Times New Roman"/>
        </w:rPr>
        <w:t>P</w:t>
      </w:r>
      <w:r w:rsidRPr="007C6372">
        <w:rPr>
          <w:rFonts w:ascii="Times New Roman" w:hAnsi="Times New Roman" w:cs="Times New Roman"/>
        </w:rPr>
        <w:t>ersatu</w:t>
      </w:r>
      <w:proofErr w:type="spellEnd"/>
    </w:p>
    <w:p w14:paraId="4D36BD07" w14:textId="77777777" w:rsidR="00F10491" w:rsidRDefault="00F10491" w:rsidP="00F10491">
      <w:pPr>
        <w:ind w:left="709"/>
      </w:pPr>
      <w:r>
        <w:tab/>
      </w:r>
    </w:p>
    <w:p w14:paraId="5D65E8A2" w14:textId="77777777" w:rsidR="00F10491" w:rsidRDefault="00F10491" w:rsidP="00492850">
      <w:pPr>
        <w:keepNext/>
        <w:jc w:val="center"/>
      </w:pPr>
      <w:r>
        <w:rPr>
          <w:noProof/>
        </w:rPr>
        <w:drawing>
          <wp:inline distT="0" distB="0" distL="0" distR="0" wp14:anchorId="245E7816" wp14:editId="6378A38D">
            <wp:extent cx="4540195" cy="4199859"/>
            <wp:effectExtent l="0" t="0" r="0" b="0"/>
            <wp:docPr id="1566374358" name="Picture 1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74358" name="Picture 15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707" cy="420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6D43" w14:textId="38AAEB6D" w:rsidR="00F10491" w:rsidRDefault="00F10491" w:rsidP="00492850">
      <w:pPr>
        <w:pStyle w:val="Caption"/>
        <w:spacing w:line="48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6046A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STYLEREF 2 \s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4.2.2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\s 2 </w:instrTex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3F5F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Heatmap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Korelasi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K-Fold</w:t>
      </w:r>
    </w:p>
    <w:p w14:paraId="0FF5D1F9" w14:textId="19BA27EF" w:rsidR="00F10491" w:rsidRDefault="00F10491" w:rsidP="00492850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C7A35">
        <w:rPr>
          <w:rFonts w:ascii="Times New Roman" w:hAnsi="Times New Roman" w:cs="Times New Roman"/>
          <w:sz w:val="24"/>
          <w:szCs w:val="24"/>
        </w:rPr>
        <w:lastRenderedPageBreak/>
        <w:t xml:space="preserve">Dalam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r w:rsidRPr="009C7A35">
        <w:rPr>
          <w:rFonts w:ascii="Times New Roman" w:hAnsi="Times New Roman" w:cs="Times New Roman"/>
          <w:i/>
          <w:iCs/>
          <w:sz w:val="24"/>
          <w:szCs w:val="24"/>
        </w:rPr>
        <w:t>K-Fold</w:t>
      </w:r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r w:rsidRPr="009C7A35">
        <w:rPr>
          <w:rFonts w:ascii="Times New Roman" w:hAnsi="Times New Roman" w:cs="Times New Roman"/>
          <w:i/>
          <w:iCs/>
          <w:sz w:val="24"/>
          <w:szCs w:val="24"/>
        </w:rPr>
        <w:t>K-Folding</w:t>
      </w:r>
      <w:r w:rsidRPr="009C7A3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5312" w:rsidRPr="009C7A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85312"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i/>
          <w:iCs/>
          <w:sz w:val="24"/>
          <w:szCs w:val="24"/>
        </w:rPr>
        <w:t>learning_rate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85312" w:rsidRPr="009C7A35">
        <w:rPr>
          <w:rFonts w:ascii="Times New Roman" w:hAnsi="Times New Roman" w:cs="Times New Roman"/>
          <w:sz w:val="24"/>
          <w:szCs w:val="24"/>
        </w:rPr>
        <w:t>.</w:t>
      </w:r>
    </w:p>
    <w:p w14:paraId="17C544C9" w14:textId="1B92752D" w:rsidR="00FB3F5F" w:rsidRPr="009C7A35" w:rsidRDefault="00FB3F5F" w:rsidP="00492850">
      <w:pPr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241597" wp14:editId="74BD0905">
            <wp:extent cx="4829175" cy="2985903"/>
            <wp:effectExtent l="0" t="0" r="0" b="5080"/>
            <wp:docPr id="1508165505" name="Picture 3" descr="A graph with numbers and a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65505" name="Picture 3" descr="A graph with numbers and a b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484" cy="298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07D1" w14:textId="5F58D640" w:rsidR="00FB3F5F" w:rsidRPr="00FB3F5F" w:rsidRDefault="00FB3F5F" w:rsidP="00492850">
      <w:pPr>
        <w:pStyle w:val="Caption"/>
        <w:spacing w:line="48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B3F5F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STYLEREF 2 \s </w:instrText>
      </w:r>
      <w:r w:rsidRP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FB3F5F">
        <w:rPr>
          <w:rFonts w:ascii="Times New Roman" w:hAnsi="Times New Roman" w:cs="Times New Roman"/>
          <w:color w:val="auto"/>
          <w:sz w:val="24"/>
          <w:szCs w:val="24"/>
        </w:rPr>
        <w:t>4.2.2</w:t>
      </w:r>
      <w:r w:rsidRP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B3F5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FB3F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B3F5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\s 2 </w:instrText>
      </w:r>
      <w:r w:rsidRPr="00FB3F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FB3F5F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FB3F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Persebaran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Puncak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3B5D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 w:rsidR="003B5D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3B5D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Tertinggi</w:t>
      </w:r>
      <w:proofErr w:type="spellEnd"/>
    </w:p>
    <w:p w14:paraId="6E547FD3" w14:textId="2B0EE283" w:rsidR="00685312" w:rsidRDefault="00685312" w:rsidP="00492850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7A3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pada Gambar 4.2.2.1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7A35" w:rsidRPr="009C7A3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crash di fold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13. Pada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dapa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A3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C7A35">
        <w:rPr>
          <w:rFonts w:ascii="Times New Roman" w:hAnsi="Times New Roman" w:cs="Times New Roman"/>
          <w:sz w:val="24"/>
          <w:szCs w:val="24"/>
        </w:rPr>
        <w:t xml:space="preserve"> pada fold ke-9</w:t>
      </w:r>
      <w:r w:rsidR="00ED750C" w:rsidRPr="009C7A3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D750C" w:rsidRPr="009C7A35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="00ED750C" w:rsidRPr="009C7A35">
        <w:rPr>
          <w:rFonts w:ascii="Times New Roman" w:hAnsi="Times New Roman" w:cs="Times New Roman"/>
          <w:sz w:val="24"/>
          <w:szCs w:val="24"/>
        </w:rPr>
        <w:t xml:space="preserve"> pula pada Gambar 4.2.2.2, </w:t>
      </w:r>
      <w:proofErr w:type="spellStart"/>
      <w:r w:rsidR="00ED750C" w:rsidRPr="009C7A35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ED750C" w:rsidRPr="009C7A3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ED750C" w:rsidRPr="009C7A3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ED750C"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7A35" w:rsidRPr="009C7A35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="009C7A35"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7A35" w:rsidRPr="009C7A35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9C7A35"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7A35" w:rsidRPr="009C7A35">
        <w:rPr>
          <w:rFonts w:ascii="Times New Roman" w:hAnsi="Times New Roman" w:cs="Times New Roman"/>
          <w:sz w:val="24"/>
          <w:szCs w:val="24"/>
        </w:rPr>
        <w:t>foldnya</w:t>
      </w:r>
      <w:proofErr w:type="spellEnd"/>
      <w:r w:rsidR="00ED750C" w:rsidRPr="009C7A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750C" w:rsidRPr="009C7A35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="00ED750C"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50C" w:rsidRPr="009C7A35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="00ED750C" w:rsidRPr="009C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50C" w:rsidRPr="009C7A3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ED750C" w:rsidRPr="009C7A35">
        <w:rPr>
          <w:rFonts w:ascii="Times New Roman" w:hAnsi="Times New Roman" w:cs="Times New Roman"/>
          <w:sz w:val="24"/>
          <w:szCs w:val="24"/>
        </w:rPr>
        <w:t xml:space="preserve"> pada fold ke-9.</w:t>
      </w:r>
      <w:r w:rsidRPr="009C7A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5A0E19" w14:textId="6AC5DC48" w:rsidR="00B65DCD" w:rsidRDefault="00275656" w:rsidP="00492850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K-Fold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284E">
        <w:rPr>
          <w:rFonts w:ascii="Times New Roman" w:hAnsi="Times New Roman" w:cs="Times New Roman"/>
          <w:b/>
          <w:bCs/>
          <w:sz w:val="24"/>
          <w:szCs w:val="24"/>
        </w:rPr>
        <w:t>0.9299</w:t>
      </w:r>
      <w:r w:rsidR="005E1DEB"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B65DCD">
        <w:rPr>
          <w:rFonts w:ascii="Times New Roman" w:hAnsi="Times New Roman" w:cs="Times New Roman"/>
          <w:sz w:val="24"/>
          <w:szCs w:val="24"/>
        </w:rPr>
        <w:t>:</w:t>
      </w:r>
    </w:p>
    <w:p w14:paraId="2833C8A1" w14:textId="77777777" w:rsidR="00A5421D" w:rsidRDefault="00275656" w:rsidP="00492850">
      <w:pPr>
        <w:pStyle w:val="ListParagraph"/>
        <w:numPr>
          <w:ilvl w:val="0"/>
          <w:numId w:val="28"/>
        </w:numPr>
        <w:spacing w:line="48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A5421D">
        <w:rPr>
          <w:rFonts w:ascii="Times New Roman" w:hAnsi="Times New Roman" w:cs="Times New Roman"/>
          <w:sz w:val="24"/>
          <w:szCs w:val="24"/>
        </w:rPr>
        <w:t xml:space="preserve">64 Neuron </w:t>
      </w:r>
      <w:proofErr w:type="spellStart"/>
      <w:r w:rsidRPr="00A5421D">
        <w:rPr>
          <w:rFonts w:ascii="Times New Roman" w:hAnsi="Times New Roman" w:cs="Times New Roman"/>
          <w:sz w:val="24"/>
          <w:szCs w:val="24"/>
        </w:rPr>
        <w:t>Emmbeding</w:t>
      </w:r>
      <w:proofErr w:type="spellEnd"/>
      <w:r w:rsidRPr="00A5421D">
        <w:rPr>
          <w:rFonts w:ascii="Times New Roman" w:hAnsi="Times New Roman" w:cs="Times New Roman"/>
          <w:sz w:val="24"/>
          <w:szCs w:val="24"/>
        </w:rPr>
        <w:t xml:space="preserve"> layer</w:t>
      </w:r>
    </w:p>
    <w:p w14:paraId="6439942E" w14:textId="77777777" w:rsidR="00A5421D" w:rsidRDefault="00DB59D4" w:rsidP="00492850">
      <w:pPr>
        <w:pStyle w:val="ListParagraph"/>
        <w:numPr>
          <w:ilvl w:val="0"/>
          <w:numId w:val="28"/>
        </w:numPr>
        <w:spacing w:line="48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A5421D">
        <w:rPr>
          <w:rFonts w:ascii="Times New Roman" w:hAnsi="Times New Roman" w:cs="Times New Roman"/>
          <w:sz w:val="24"/>
          <w:szCs w:val="24"/>
        </w:rPr>
        <w:t>4-layer</w:t>
      </w:r>
      <w:r w:rsidR="00275656" w:rsidRPr="00A5421D">
        <w:rPr>
          <w:rFonts w:ascii="Times New Roman" w:hAnsi="Times New Roman" w:cs="Times New Roman"/>
          <w:sz w:val="24"/>
          <w:szCs w:val="24"/>
        </w:rPr>
        <w:t xml:space="preserve"> LSTM </w:t>
      </w:r>
      <w:proofErr w:type="spellStart"/>
      <w:r w:rsidR="00275656" w:rsidRPr="00A542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75656" w:rsidRPr="00A5421D">
        <w:rPr>
          <w:rFonts w:ascii="Times New Roman" w:hAnsi="Times New Roman" w:cs="Times New Roman"/>
          <w:sz w:val="24"/>
          <w:szCs w:val="24"/>
        </w:rPr>
        <w:t xml:space="preserve"> neuron [</w:t>
      </w:r>
      <w:r w:rsidR="00275656" w:rsidRPr="00A5421D">
        <w:rPr>
          <w:rFonts w:ascii="Arial" w:hAnsi="Arial" w:cs="Arial"/>
          <w:sz w:val="20"/>
          <w:szCs w:val="20"/>
        </w:rPr>
        <w:t>128, 128, 128, 128</w:t>
      </w:r>
      <w:r w:rsidR="00275656" w:rsidRPr="00A5421D">
        <w:rPr>
          <w:rFonts w:ascii="Times New Roman" w:hAnsi="Times New Roman" w:cs="Times New Roman"/>
          <w:sz w:val="24"/>
          <w:szCs w:val="24"/>
        </w:rPr>
        <w:t>]</w:t>
      </w:r>
    </w:p>
    <w:p w14:paraId="469AC269" w14:textId="77777777" w:rsidR="00A5421D" w:rsidRDefault="00275656" w:rsidP="00492850">
      <w:pPr>
        <w:pStyle w:val="ListParagraph"/>
        <w:numPr>
          <w:ilvl w:val="0"/>
          <w:numId w:val="28"/>
        </w:numPr>
        <w:spacing w:line="48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421D">
        <w:rPr>
          <w:rFonts w:ascii="Times New Roman" w:hAnsi="Times New Roman" w:cs="Times New Roman"/>
          <w:sz w:val="24"/>
          <w:szCs w:val="24"/>
        </w:rPr>
        <w:lastRenderedPageBreak/>
        <w:t>satu</w:t>
      </w:r>
      <w:proofErr w:type="spellEnd"/>
      <w:r w:rsidRPr="00A5421D">
        <w:rPr>
          <w:rFonts w:ascii="Times New Roman" w:hAnsi="Times New Roman" w:cs="Times New Roman"/>
          <w:sz w:val="24"/>
          <w:szCs w:val="24"/>
        </w:rPr>
        <w:t xml:space="preserve"> layer </w:t>
      </w:r>
      <w:r w:rsidR="00DB59D4" w:rsidRPr="00A5421D">
        <w:rPr>
          <w:rFonts w:ascii="Times New Roman" w:hAnsi="Times New Roman" w:cs="Times New Roman"/>
          <w:sz w:val="24"/>
          <w:szCs w:val="24"/>
        </w:rPr>
        <w:t xml:space="preserve">dense </w:t>
      </w:r>
      <w:proofErr w:type="spellStart"/>
      <w:r w:rsidRPr="00A542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421D">
        <w:rPr>
          <w:rFonts w:ascii="Times New Roman" w:hAnsi="Times New Roman" w:cs="Times New Roman"/>
          <w:sz w:val="24"/>
          <w:szCs w:val="24"/>
        </w:rPr>
        <w:t xml:space="preserve"> neuron 32</w:t>
      </w:r>
    </w:p>
    <w:p w14:paraId="3D4729F5" w14:textId="77777777" w:rsidR="00A5421D" w:rsidRDefault="00DD44C8" w:rsidP="00492850">
      <w:pPr>
        <w:pStyle w:val="ListParagraph"/>
        <w:numPr>
          <w:ilvl w:val="0"/>
          <w:numId w:val="28"/>
        </w:numPr>
        <w:spacing w:line="48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A5421D">
        <w:rPr>
          <w:rFonts w:ascii="Times New Roman" w:hAnsi="Times New Roman" w:cs="Times New Roman"/>
          <w:sz w:val="24"/>
          <w:szCs w:val="24"/>
        </w:rPr>
        <w:t>learning rate 0.001 (1-e3)</w:t>
      </w:r>
    </w:p>
    <w:p w14:paraId="666163B4" w14:textId="3710B30C" w:rsidR="00275656" w:rsidRPr="00A5421D" w:rsidRDefault="00275656" w:rsidP="00492850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421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5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421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5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421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5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421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A5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42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421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5421D">
        <w:rPr>
          <w:rFonts w:ascii="Times New Roman" w:hAnsi="Times New Roman" w:cs="Times New Roman"/>
          <w:sz w:val="24"/>
          <w:szCs w:val="24"/>
        </w:rPr>
        <w:t xml:space="preserve"> </w:t>
      </w:r>
      <w:r w:rsidRPr="005A284E">
        <w:rPr>
          <w:rFonts w:ascii="Times New Roman" w:hAnsi="Times New Roman" w:cs="Times New Roman"/>
          <w:b/>
          <w:bCs/>
          <w:sz w:val="24"/>
          <w:szCs w:val="24"/>
        </w:rPr>
        <w:t>119.45</w:t>
      </w:r>
      <w:r w:rsidRPr="00A5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421D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="00A5421D">
        <w:rPr>
          <w:rFonts w:ascii="Times New Roman" w:hAnsi="Times New Roman" w:cs="Times New Roman"/>
          <w:sz w:val="24"/>
          <w:szCs w:val="24"/>
        </w:rPr>
        <w:t xml:space="preserve"> pada fold </w:t>
      </w:r>
      <w:proofErr w:type="spellStart"/>
      <w:r w:rsidR="00A542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5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B2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9B1B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B2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9B1B2F">
        <w:rPr>
          <w:rFonts w:ascii="Times New Roman" w:hAnsi="Times New Roman" w:cs="Times New Roman"/>
          <w:sz w:val="24"/>
          <w:szCs w:val="24"/>
        </w:rPr>
        <w:t xml:space="preserve"> di </w:t>
      </w:r>
      <w:r w:rsidR="00152E9C" w:rsidRPr="005A284E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9B1B2F" w:rsidRPr="005A284E">
        <w:rPr>
          <w:rFonts w:ascii="Times New Roman" w:hAnsi="Times New Roman" w:cs="Times New Roman"/>
          <w:b/>
          <w:bCs/>
          <w:sz w:val="24"/>
          <w:szCs w:val="24"/>
        </w:rPr>
        <w:t>-fold</w:t>
      </w:r>
      <w:r w:rsidR="005A284E" w:rsidRPr="005A284E">
        <w:rPr>
          <w:rFonts w:ascii="Times New Roman" w:hAnsi="Times New Roman" w:cs="Times New Roman"/>
          <w:sz w:val="24"/>
          <w:szCs w:val="24"/>
        </w:rPr>
        <w:t>.</w:t>
      </w:r>
    </w:p>
    <w:p w14:paraId="2E95262F" w14:textId="1F749FBC" w:rsidR="00200EB8" w:rsidRDefault="00200EB8" w:rsidP="00492850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6C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EA66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C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EA66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A66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7F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C87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966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AF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966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AF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9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966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AF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DC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B65D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5DCD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B65D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DC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9B1B2F">
        <w:rPr>
          <w:rFonts w:ascii="Times New Roman" w:hAnsi="Times New Roman" w:cs="Times New Roman"/>
          <w:sz w:val="24"/>
          <w:szCs w:val="24"/>
        </w:rPr>
        <w:t>:</w:t>
      </w:r>
    </w:p>
    <w:p w14:paraId="727555ED" w14:textId="0B08E90D" w:rsidR="00CA51A5" w:rsidRPr="00CA51A5" w:rsidRDefault="00CA51A5" w:rsidP="00492850">
      <w:pPr>
        <w:pStyle w:val="ListParagraph"/>
        <w:numPr>
          <w:ilvl w:val="0"/>
          <w:numId w:val="28"/>
        </w:numPr>
        <w:spacing w:line="48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CA51A5">
        <w:rPr>
          <w:rFonts w:ascii="Times New Roman" w:hAnsi="Times New Roman" w:cs="Times New Roman"/>
          <w:sz w:val="24"/>
          <w:szCs w:val="24"/>
        </w:rPr>
        <w:t xml:space="preserve">128 Neuron </w:t>
      </w:r>
      <w:proofErr w:type="spellStart"/>
      <w:r w:rsidRPr="00CA51A5">
        <w:rPr>
          <w:rFonts w:ascii="Times New Roman" w:hAnsi="Times New Roman" w:cs="Times New Roman"/>
          <w:sz w:val="24"/>
          <w:szCs w:val="24"/>
        </w:rPr>
        <w:t>Emmbeding</w:t>
      </w:r>
      <w:proofErr w:type="spellEnd"/>
      <w:r w:rsidRPr="00CA51A5">
        <w:rPr>
          <w:rFonts w:ascii="Times New Roman" w:hAnsi="Times New Roman" w:cs="Times New Roman"/>
          <w:sz w:val="24"/>
          <w:szCs w:val="24"/>
        </w:rPr>
        <w:t xml:space="preserve"> layer</w:t>
      </w:r>
    </w:p>
    <w:p w14:paraId="1A6E4F33" w14:textId="5D4B9B55" w:rsidR="00CA51A5" w:rsidRDefault="00CA51A5" w:rsidP="00492850">
      <w:pPr>
        <w:pStyle w:val="ListParagraph"/>
        <w:numPr>
          <w:ilvl w:val="0"/>
          <w:numId w:val="28"/>
        </w:numPr>
        <w:spacing w:line="48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5421D">
        <w:rPr>
          <w:rFonts w:ascii="Times New Roman" w:hAnsi="Times New Roman" w:cs="Times New Roman"/>
          <w:sz w:val="24"/>
          <w:szCs w:val="24"/>
        </w:rPr>
        <w:t xml:space="preserve">-layer LSTM </w:t>
      </w:r>
      <w:proofErr w:type="spellStart"/>
      <w:r w:rsidRPr="00A542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421D">
        <w:rPr>
          <w:rFonts w:ascii="Times New Roman" w:hAnsi="Times New Roman" w:cs="Times New Roman"/>
          <w:sz w:val="24"/>
          <w:szCs w:val="24"/>
        </w:rPr>
        <w:t xml:space="preserve"> neuron [</w:t>
      </w:r>
      <w:r w:rsidR="00136195">
        <w:rPr>
          <w:rFonts w:ascii="Arial" w:hAnsi="Arial" w:cs="Arial"/>
          <w:sz w:val="20"/>
          <w:szCs w:val="20"/>
        </w:rPr>
        <w:t>128, 128, 128</w:t>
      </w:r>
      <w:r w:rsidRPr="00A5421D">
        <w:rPr>
          <w:rFonts w:ascii="Times New Roman" w:hAnsi="Times New Roman" w:cs="Times New Roman"/>
          <w:sz w:val="24"/>
          <w:szCs w:val="24"/>
        </w:rPr>
        <w:t>]</w:t>
      </w:r>
    </w:p>
    <w:p w14:paraId="66FA6CB8" w14:textId="08E4632E" w:rsidR="00136195" w:rsidRDefault="00136195" w:rsidP="00492850">
      <w:pPr>
        <w:pStyle w:val="ListParagraph"/>
        <w:numPr>
          <w:ilvl w:val="0"/>
          <w:numId w:val="28"/>
        </w:numPr>
        <w:spacing w:line="48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Satu layer CNN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neuron </w:t>
      </w:r>
      <w:r>
        <w:rPr>
          <w:rFonts w:ascii="Arial" w:hAnsi="Arial" w:cs="Arial"/>
          <w:sz w:val="20"/>
          <w:szCs w:val="20"/>
        </w:rPr>
        <w:t>128</w:t>
      </w:r>
    </w:p>
    <w:p w14:paraId="14E112CC" w14:textId="76E9829B" w:rsidR="00CA51A5" w:rsidRDefault="00136195" w:rsidP="00492850">
      <w:pPr>
        <w:pStyle w:val="ListParagraph"/>
        <w:numPr>
          <w:ilvl w:val="0"/>
          <w:numId w:val="28"/>
        </w:numPr>
        <w:spacing w:line="48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CA51A5" w:rsidRPr="00A5421D">
        <w:rPr>
          <w:rFonts w:ascii="Times New Roman" w:hAnsi="Times New Roman" w:cs="Times New Roman"/>
          <w:sz w:val="24"/>
          <w:szCs w:val="24"/>
        </w:rPr>
        <w:t xml:space="preserve">atu layer </w:t>
      </w:r>
      <w:r>
        <w:rPr>
          <w:rFonts w:ascii="Times New Roman" w:hAnsi="Times New Roman" w:cs="Times New Roman"/>
          <w:sz w:val="24"/>
          <w:szCs w:val="24"/>
        </w:rPr>
        <w:t>D</w:t>
      </w:r>
      <w:r w:rsidR="00CA51A5" w:rsidRPr="00A5421D">
        <w:rPr>
          <w:rFonts w:ascii="Times New Roman" w:hAnsi="Times New Roman" w:cs="Times New Roman"/>
          <w:sz w:val="24"/>
          <w:szCs w:val="24"/>
        </w:rPr>
        <w:t xml:space="preserve">ense </w:t>
      </w:r>
      <w:proofErr w:type="spellStart"/>
      <w:r w:rsidR="00CA51A5" w:rsidRPr="00A542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A51A5" w:rsidRPr="00A5421D">
        <w:rPr>
          <w:rFonts w:ascii="Times New Roman" w:hAnsi="Times New Roman" w:cs="Times New Roman"/>
          <w:sz w:val="24"/>
          <w:szCs w:val="24"/>
        </w:rPr>
        <w:t xml:space="preserve"> neuron </w:t>
      </w:r>
      <w:r>
        <w:rPr>
          <w:rFonts w:ascii="Arial" w:hAnsi="Arial" w:cs="Arial"/>
          <w:sz w:val="20"/>
          <w:szCs w:val="20"/>
        </w:rPr>
        <w:t>16</w:t>
      </w:r>
    </w:p>
    <w:p w14:paraId="199AE997" w14:textId="77777777" w:rsidR="00CA51A5" w:rsidRDefault="00CA51A5" w:rsidP="00492850">
      <w:pPr>
        <w:pStyle w:val="ListParagraph"/>
        <w:numPr>
          <w:ilvl w:val="0"/>
          <w:numId w:val="28"/>
        </w:numPr>
        <w:spacing w:line="48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A5421D">
        <w:rPr>
          <w:rFonts w:ascii="Times New Roman" w:hAnsi="Times New Roman" w:cs="Times New Roman"/>
          <w:sz w:val="24"/>
          <w:szCs w:val="24"/>
        </w:rPr>
        <w:t>learning rate 0.001 (1-e3)</w:t>
      </w:r>
    </w:p>
    <w:p w14:paraId="3C32FDC8" w14:textId="16B1A6D5" w:rsidR="000C42C3" w:rsidRPr="000C42C3" w:rsidRDefault="000C42C3" w:rsidP="00492850">
      <w:pPr>
        <w:spacing w:line="480" w:lineRule="auto"/>
        <w:ind w:firstLine="63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42C3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C4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2C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4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2C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C4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2C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C4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2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4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2C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C42C3">
        <w:rPr>
          <w:rFonts w:ascii="Times New Roman" w:hAnsi="Times New Roman" w:cs="Times New Roman"/>
          <w:sz w:val="24"/>
          <w:szCs w:val="24"/>
        </w:rPr>
        <w:t xml:space="preserve"> </w:t>
      </w:r>
      <w:r w:rsidRPr="005A284E">
        <w:rPr>
          <w:rFonts w:ascii="Times New Roman" w:hAnsi="Times New Roman" w:cs="Times New Roman"/>
          <w:b/>
          <w:bCs/>
          <w:sz w:val="24"/>
          <w:szCs w:val="24"/>
        </w:rPr>
        <w:t xml:space="preserve">30.86 </w:t>
      </w:r>
      <w:proofErr w:type="spellStart"/>
      <w:r w:rsidRPr="000C42C3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0C42C3">
        <w:rPr>
          <w:rFonts w:ascii="Times New Roman" w:hAnsi="Times New Roman" w:cs="Times New Roman"/>
          <w:sz w:val="24"/>
          <w:szCs w:val="24"/>
        </w:rPr>
        <w:t xml:space="preserve"> pada fold </w:t>
      </w:r>
      <w:proofErr w:type="spellStart"/>
      <w:r w:rsidRPr="000C42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4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2C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C4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2C3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183039">
        <w:rPr>
          <w:rFonts w:ascii="Times New Roman" w:hAnsi="Times New Roman" w:cs="Times New Roman"/>
          <w:sz w:val="24"/>
          <w:szCs w:val="24"/>
        </w:rPr>
        <w:t xml:space="preserve"> </w:t>
      </w:r>
      <w:r w:rsidR="005A284E" w:rsidRPr="005A284E">
        <w:rPr>
          <w:rFonts w:ascii="Times New Roman" w:hAnsi="Times New Roman" w:cs="Times New Roman"/>
          <w:b/>
          <w:bCs/>
          <w:sz w:val="24"/>
          <w:szCs w:val="24"/>
        </w:rPr>
        <w:t>0.92302</w:t>
      </w:r>
      <w:r w:rsidRPr="000C42C3">
        <w:rPr>
          <w:rFonts w:ascii="Times New Roman" w:hAnsi="Times New Roman" w:cs="Times New Roman"/>
          <w:sz w:val="24"/>
          <w:szCs w:val="24"/>
        </w:rPr>
        <w:t xml:space="preserve"> di </w:t>
      </w:r>
      <w:r w:rsidRPr="005A284E">
        <w:rPr>
          <w:rFonts w:ascii="Times New Roman" w:hAnsi="Times New Roman" w:cs="Times New Roman"/>
          <w:b/>
          <w:bCs/>
          <w:sz w:val="24"/>
          <w:szCs w:val="24"/>
        </w:rPr>
        <w:t>9-fold</w:t>
      </w:r>
      <w:r w:rsidR="005A284E">
        <w:rPr>
          <w:rFonts w:ascii="Times New Roman" w:hAnsi="Times New Roman" w:cs="Times New Roman"/>
          <w:sz w:val="24"/>
          <w:szCs w:val="24"/>
        </w:rPr>
        <w:t>.</w:t>
      </w:r>
    </w:p>
    <w:p w14:paraId="502FD1BA" w14:textId="66FFF249" w:rsidR="005A6353" w:rsidRPr="00CA51A5" w:rsidRDefault="005A6353" w:rsidP="000C42C3">
      <w:pPr>
        <w:pStyle w:val="ListParagraph"/>
        <w:spacing w:line="480" w:lineRule="auto"/>
        <w:ind w:left="567"/>
        <w:jc w:val="both"/>
        <w:rPr>
          <w:rFonts w:ascii="Times New Roman" w:hAnsi="Times New Roman" w:cs="Times New Roman"/>
        </w:rPr>
      </w:pPr>
    </w:p>
    <w:sectPr w:rsidR="005A6353" w:rsidRPr="00CA51A5" w:rsidSect="000D452A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73F54"/>
    <w:multiLevelType w:val="hybridMultilevel"/>
    <w:tmpl w:val="6200EFB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C6376C"/>
    <w:multiLevelType w:val="hybridMultilevel"/>
    <w:tmpl w:val="B0AA088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871576"/>
    <w:multiLevelType w:val="hybridMultilevel"/>
    <w:tmpl w:val="901E3C72"/>
    <w:lvl w:ilvl="0" w:tplc="1BCA6CEC">
      <w:start w:val="1"/>
      <w:numFmt w:val="decimal"/>
      <w:lvlText w:val="4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D6C00"/>
    <w:multiLevelType w:val="multilevel"/>
    <w:tmpl w:val="2A28996C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3754076"/>
    <w:multiLevelType w:val="hybridMultilevel"/>
    <w:tmpl w:val="78025C3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103E9E"/>
    <w:multiLevelType w:val="hybridMultilevel"/>
    <w:tmpl w:val="EC6226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28274A"/>
    <w:multiLevelType w:val="hybridMultilevel"/>
    <w:tmpl w:val="05F83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A0208F"/>
    <w:multiLevelType w:val="hybridMultilevel"/>
    <w:tmpl w:val="8E98E44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860561"/>
    <w:multiLevelType w:val="multilevel"/>
    <w:tmpl w:val="FEEEA9A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EFA647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3820753"/>
    <w:multiLevelType w:val="hybridMultilevel"/>
    <w:tmpl w:val="60F2B61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5551EB3"/>
    <w:multiLevelType w:val="multilevel"/>
    <w:tmpl w:val="E49E2398"/>
    <w:lvl w:ilvl="0">
      <w:start w:val="1"/>
      <w:numFmt w:val="decimal"/>
      <w:lvlText w:val="4.2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4.2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FC33CF"/>
    <w:multiLevelType w:val="hybridMultilevel"/>
    <w:tmpl w:val="E49E2398"/>
    <w:lvl w:ilvl="0" w:tplc="FDF67DC0">
      <w:start w:val="1"/>
      <w:numFmt w:val="decimal"/>
      <w:lvlText w:val="4.2.%1."/>
      <w:lvlJc w:val="left"/>
      <w:pPr>
        <w:ind w:left="1069" w:hanging="360"/>
      </w:pPr>
      <w:rPr>
        <w:rFonts w:hint="default"/>
      </w:rPr>
    </w:lvl>
    <w:lvl w:ilvl="1" w:tplc="FDF67DC0">
      <w:start w:val="1"/>
      <w:numFmt w:val="decimal"/>
      <w:lvlText w:val="4.2.%2."/>
      <w:lvlJc w:val="left"/>
      <w:pPr>
        <w:ind w:left="1789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C1A4102"/>
    <w:multiLevelType w:val="hybridMultilevel"/>
    <w:tmpl w:val="567E822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11782897">
    <w:abstractNumId w:val="3"/>
  </w:num>
  <w:num w:numId="2" w16cid:durableId="1571886371">
    <w:abstractNumId w:val="3"/>
  </w:num>
  <w:num w:numId="3" w16cid:durableId="96753666">
    <w:abstractNumId w:val="2"/>
  </w:num>
  <w:num w:numId="4" w16cid:durableId="1514109749">
    <w:abstractNumId w:val="12"/>
  </w:num>
  <w:num w:numId="5" w16cid:durableId="549346501">
    <w:abstractNumId w:val="4"/>
  </w:num>
  <w:num w:numId="6" w16cid:durableId="22873684">
    <w:abstractNumId w:val="10"/>
  </w:num>
  <w:num w:numId="7" w16cid:durableId="29916426">
    <w:abstractNumId w:val="7"/>
  </w:num>
  <w:num w:numId="8" w16cid:durableId="1362628241">
    <w:abstractNumId w:val="13"/>
  </w:num>
  <w:num w:numId="9" w16cid:durableId="109780893">
    <w:abstractNumId w:val="1"/>
  </w:num>
  <w:num w:numId="10" w16cid:durableId="337006790">
    <w:abstractNumId w:val="0"/>
  </w:num>
  <w:num w:numId="11" w16cid:durableId="916862273">
    <w:abstractNumId w:val="11"/>
  </w:num>
  <w:num w:numId="12" w16cid:durableId="1487549999">
    <w:abstractNumId w:val="9"/>
  </w:num>
  <w:num w:numId="13" w16cid:durableId="1748916069">
    <w:abstractNumId w:val="8"/>
  </w:num>
  <w:num w:numId="14" w16cid:durableId="1599555712">
    <w:abstractNumId w:val="9"/>
  </w:num>
  <w:num w:numId="15" w16cid:durableId="1478455558">
    <w:abstractNumId w:val="9"/>
  </w:num>
  <w:num w:numId="16" w16cid:durableId="824131271">
    <w:abstractNumId w:val="9"/>
  </w:num>
  <w:num w:numId="17" w16cid:durableId="643124295">
    <w:abstractNumId w:val="9"/>
  </w:num>
  <w:num w:numId="18" w16cid:durableId="488834915">
    <w:abstractNumId w:val="9"/>
  </w:num>
  <w:num w:numId="19" w16cid:durableId="1951231702">
    <w:abstractNumId w:val="9"/>
  </w:num>
  <w:num w:numId="20" w16cid:durableId="1028025634">
    <w:abstractNumId w:val="9"/>
  </w:num>
  <w:num w:numId="21" w16cid:durableId="1997176805">
    <w:abstractNumId w:val="9"/>
  </w:num>
  <w:num w:numId="22" w16cid:durableId="761026505">
    <w:abstractNumId w:val="9"/>
  </w:num>
  <w:num w:numId="23" w16cid:durableId="127017781">
    <w:abstractNumId w:val="9"/>
  </w:num>
  <w:num w:numId="24" w16cid:durableId="1993829890">
    <w:abstractNumId w:val="9"/>
  </w:num>
  <w:num w:numId="25" w16cid:durableId="1934898248">
    <w:abstractNumId w:val="9"/>
  </w:num>
  <w:num w:numId="26" w16cid:durableId="1876042268">
    <w:abstractNumId w:val="9"/>
  </w:num>
  <w:num w:numId="27" w16cid:durableId="1018239256">
    <w:abstractNumId w:val="9"/>
  </w:num>
  <w:num w:numId="28" w16cid:durableId="1821993428">
    <w:abstractNumId w:val="5"/>
  </w:num>
  <w:num w:numId="29" w16cid:durableId="6543786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14"/>
    <w:rsid w:val="00054EA8"/>
    <w:rsid w:val="000B7979"/>
    <w:rsid w:val="000C42C3"/>
    <w:rsid w:val="000D452A"/>
    <w:rsid w:val="000F7E8A"/>
    <w:rsid w:val="000F7F56"/>
    <w:rsid w:val="00120C03"/>
    <w:rsid w:val="00136195"/>
    <w:rsid w:val="00146156"/>
    <w:rsid w:val="00152E9C"/>
    <w:rsid w:val="00162FE2"/>
    <w:rsid w:val="00183039"/>
    <w:rsid w:val="001C2946"/>
    <w:rsid w:val="001D1B31"/>
    <w:rsid w:val="001E3CAF"/>
    <w:rsid w:val="001F0F99"/>
    <w:rsid w:val="001F39E7"/>
    <w:rsid w:val="00200EB8"/>
    <w:rsid w:val="002308A6"/>
    <w:rsid w:val="0024068D"/>
    <w:rsid w:val="002552A0"/>
    <w:rsid w:val="00275656"/>
    <w:rsid w:val="0027669B"/>
    <w:rsid w:val="00282473"/>
    <w:rsid w:val="002829B0"/>
    <w:rsid w:val="00295C48"/>
    <w:rsid w:val="00296816"/>
    <w:rsid w:val="002A5D8A"/>
    <w:rsid w:val="002C0D0B"/>
    <w:rsid w:val="002D192F"/>
    <w:rsid w:val="002D35EF"/>
    <w:rsid w:val="002F1DCB"/>
    <w:rsid w:val="002F633E"/>
    <w:rsid w:val="0030140F"/>
    <w:rsid w:val="00344A35"/>
    <w:rsid w:val="00390701"/>
    <w:rsid w:val="00396348"/>
    <w:rsid w:val="0039736E"/>
    <w:rsid w:val="003B5D07"/>
    <w:rsid w:val="003D7A63"/>
    <w:rsid w:val="00413DED"/>
    <w:rsid w:val="0042095B"/>
    <w:rsid w:val="00437E5B"/>
    <w:rsid w:val="004435AA"/>
    <w:rsid w:val="00475E88"/>
    <w:rsid w:val="004901CE"/>
    <w:rsid w:val="00492850"/>
    <w:rsid w:val="004C60B4"/>
    <w:rsid w:val="004C766C"/>
    <w:rsid w:val="004E1B90"/>
    <w:rsid w:val="004E69CB"/>
    <w:rsid w:val="004F1696"/>
    <w:rsid w:val="005410B9"/>
    <w:rsid w:val="005717C3"/>
    <w:rsid w:val="00583FC3"/>
    <w:rsid w:val="005914F5"/>
    <w:rsid w:val="005A0704"/>
    <w:rsid w:val="005A284E"/>
    <w:rsid w:val="005A6353"/>
    <w:rsid w:val="005A6784"/>
    <w:rsid w:val="005E1DEB"/>
    <w:rsid w:val="006061E0"/>
    <w:rsid w:val="00610782"/>
    <w:rsid w:val="00630674"/>
    <w:rsid w:val="00655E66"/>
    <w:rsid w:val="00674EBB"/>
    <w:rsid w:val="00685312"/>
    <w:rsid w:val="00693530"/>
    <w:rsid w:val="00695CA8"/>
    <w:rsid w:val="006C61E6"/>
    <w:rsid w:val="006E1AA5"/>
    <w:rsid w:val="00723123"/>
    <w:rsid w:val="0075735F"/>
    <w:rsid w:val="00766F9E"/>
    <w:rsid w:val="00781483"/>
    <w:rsid w:val="007A36EA"/>
    <w:rsid w:val="007A7983"/>
    <w:rsid w:val="007C6372"/>
    <w:rsid w:val="008006E0"/>
    <w:rsid w:val="00860741"/>
    <w:rsid w:val="00881043"/>
    <w:rsid w:val="00887614"/>
    <w:rsid w:val="00894F47"/>
    <w:rsid w:val="008B4D2C"/>
    <w:rsid w:val="008B7629"/>
    <w:rsid w:val="008D50BD"/>
    <w:rsid w:val="008E0459"/>
    <w:rsid w:val="008F25A6"/>
    <w:rsid w:val="00904979"/>
    <w:rsid w:val="00917B9C"/>
    <w:rsid w:val="00921A53"/>
    <w:rsid w:val="00922434"/>
    <w:rsid w:val="00932DB1"/>
    <w:rsid w:val="00942A17"/>
    <w:rsid w:val="0094586D"/>
    <w:rsid w:val="00990071"/>
    <w:rsid w:val="009A3105"/>
    <w:rsid w:val="009A629F"/>
    <w:rsid w:val="009B0A0B"/>
    <w:rsid w:val="009B1B2F"/>
    <w:rsid w:val="009C04B0"/>
    <w:rsid w:val="009C7A35"/>
    <w:rsid w:val="009D3CA4"/>
    <w:rsid w:val="009F707F"/>
    <w:rsid w:val="009F7FF9"/>
    <w:rsid w:val="00A054EB"/>
    <w:rsid w:val="00A3050B"/>
    <w:rsid w:val="00A346FD"/>
    <w:rsid w:val="00A5421D"/>
    <w:rsid w:val="00A56E71"/>
    <w:rsid w:val="00A6378C"/>
    <w:rsid w:val="00A91BC7"/>
    <w:rsid w:val="00A93953"/>
    <w:rsid w:val="00AE0D8E"/>
    <w:rsid w:val="00AF0966"/>
    <w:rsid w:val="00B02D33"/>
    <w:rsid w:val="00B16CFF"/>
    <w:rsid w:val="00B3234B"/>
    <w:rsid w:val="00B409AB"/>
    <w:rsid w:val="00B43D56"/>
    <w:rsid w:val="00B450B4"/>
    <w:rsid w:val="00B60960"/>
    <w:rsid w:val="00B65DCD"/>
    <w:rsid w:val="00B8420E"/>
    <w:rsid w:val="00BB219E"/>
    <w:rsid w:val="00BB2823"/>
    <w:rsid w:val="00BB746A"/>
    <w:rsid w:val="00BB7E7F"/>
    <w:rsid w:val="00BD404A"/>
    <w:rsid w:val="00BD5570"/>
    <w:rsid w:val="00BE1DB6"/>
    <w:rsid w:val="00C33116"/>
    <w:rsid w:val="00C4184C"/>
    <w:rsid w:val="00C822C9"/>
    <w:rsid w:val="00C82529"/>
    <w:rsid w:val="00C877FF"/>
    <w:rsid w:val="00C93193"/>
    <w:rsid w:val="00CA51A5"/>
    <w:rsid w:val="00CB4586"/>
    <w:rsid w:val="00CC1239"/>
    <w:rsid w:val="00CC3682"/>
    <w:rsid w:val="00CD7CB4"/>
    <w:rsid w:val="00CE40AF"/>
    <w:rsid w:val="00CE5D40"/>
    <w:rsid w:val="00CF1FC0"/>
    <w:rsid w:val="00CF37DA"/>
    <w:rsid w:val="00D14F27"/>
    <w:rsid w:val="00D20B99"/>
    <w:rsid w:val="00D24E30"/>
    <w:rsid w:val="00D27FB3"/>
    <w:rsid w:val="00D47920"/>
    <w:rsid w:val="00D56F49"/>
    <w:rsid w:val="00D7001C"/>
    <w:rsid w:val="00D836F4"/>
    <w:rsid w:val="00DA4B8F"/>
    <w:rsid w:val="00DA562B"/>
    <w:rsid w:val="00DB59D4"/>
    <w:rsid w:val="00DC1128"/>
    <w:rsid w:val="00DD42A8"/>
    <w:rsid w:val="00DD44C8"/>
    <w:rsid w:val="00DE71A8"/>
    <w:rsid w:val="00DE7481"/>
    <w:rsid w:val="00E00CA1"/>
    <w:rsid w:val="00E04D3C"/>
    <w:rsid w:val="00E127C7"/>
    <w:rsid w:val="00E309EF"/>
    <w:rsid w:val="00E52F5D"/>
    <w:rsid w:val="00EA1506"/>
    <w:rsid w:val="00EA66C0"/>
    <w:rsid w:val="00EB6821"/>
    <w:rsid w:val="00EC17EB"/>
    <w:rsid w:val="00ED750C"/>
    <w:rsid w:val="00EF327E"/>
    <w:rsid w:val="00EF617B"/>
    <w:rsid w:val="00EF6BB0"/>
    <w:rsid w:val="00F046DD"/>
    <w:rsid w:val="00F10491"/>
    <w:rsid w:val="00F54639"/>
    <w:rsid w:val="00F6046A"/>
    <w:rsid w:val="00F8393E"/>
    <w:rsid w:val="00F95592"/>
    <w:rsid w:val="00F9564B"/>
    <w:rsid w:val="00FA3BAD"/>
    <w:rsid w:val="00FB10C2"/>
    <w:rsid w:val="00FB3F5F"/>
    <w:rsid w:val="00FB79E5"/>
    <w:rsid w:val="00FC717E"/>
    <w:rsid w:val="00FD4E2A"/>
    <w:rsid w:val="00FF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E55B"/>
  <w15:chartTrackingRefBased/>
  <w15:docId w15:val="{04EB1D9D-74EE-4380-8102-5724B693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7C3"/>
  </w:style>
  <w:style w:type="paragraph" w:styleId="Heading1">
    <w:name w:val="heading 1"/>
    <w:basedOn w:val="Normal"/>
    <w:next w:val="Normal"/>
    <w:link w:val="Heading1Char"/>
    <w:uiPriority w:val="9"/>
    <w:qFormat/>
    <w:rsid w:val="00A91BC7"/>
    <w:pPr>
      <w:keepNext/>
      <w:keepLines/>
      <w:numPr>
        <w:numId w:val="12"/>
      </w:numPr>
      <w:spacing w:before="240" w:after="0" w:line="256" w:lineRule="auto"/>
      <w:outlineLvl w:val="0"/>
    </w:pPr>
    <w:rPr>
      <w:rFonts w:ascii="Times New Roman" w:eastAsiaTheme="majorEastAsia" w:hAnsi="Times New Roman" w:cstheme="majorBidi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BC7"/>
    <w:pPr>
      <w:keepNext/>
      <w:keepLines/>
      <w:numPr>
        <w:ilvl w:val="1"/>
        <w:numId w:val="1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69B"/>
    <w:pPr>
      <w:keepNext/>
      <w:keepLines/>
      <w:numPr>
        <w:ilvl w:val="2"/>
        <w:numId w:val="1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83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83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83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83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83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83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BC7"/>
    <w:rPr>
      <w:rFonts w:ascii="Times New Roman" w:eastAsiaTheme="majorEastAsia" w:hAnsi="Times New Roman" w:cstheme="majorBidi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91B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66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54E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E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4EA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8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8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8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8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8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8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591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14F2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5Dark-Accent3">
    <w:name w:val="Grid Table 5 Dark Accent 3"/>
    <w:basedOn w:val="TableNormal"/>
    <w:uiPriority w:val="50"/>
    <w:rsid w:val="005717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5717C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8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3A68E-90C3-4B0F-8775-3D0B1D1C3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Mathys Alberino</dc:creator>
  <cp:keywords/>
  <dc:description/>
  <cp:lastModifiedBy>MATHYS JORGE ALBERINO SEILATU</cp:lastModifiedBy>
  <cp:revision>4</cp:revision>
  <dcterms:created xsi:type="dcterms:W3CDTF">2024-05-18T13:21:00Z</dcterms:created>
  <dcterms:modified xsi:type="dcterms:W3CDTF">2024-05-19T04:38:00Z</dcterms:modified>
</cp:coreProperties>
</file>