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Discuss this exact statement before signing.</w:t>
      </w:r>
    </w:p>
  </w:body>
</w:document>
</file>