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2026-02-17T06:58:24.953Z</dcterms:created>
  <dcterms:modified xsi:type="dcterms:W3CDTF">2026-02-17T06:58:24.953Z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