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5BC0E" w14:textId="77777777" w:rsidR="008423FF" w:rsidRPr="00651342" w:rsidRDefault="00651342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τ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ff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τ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</m:oMath>
      </m:oMathPara>
    </w:p>
    <w:p w14:paraId="4F2C654A" w14:textId="77777777" w:rsidR="00651342" w:rsidRDefault="00651342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Pr="00651342">
        <w:rPr>
          <w:rFonts w:eastAsiaTheme="minorEastAsia"/>
          <w:sz w:val="28"/>
          <w:szCs w:val="28"/>
        </w:rPr>
        <w:t xml:space="preserve">Travel time at the time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</w:p>
    <w:p w14:paraId="753699A0" w14:textId="77777777" w:rsidR="00651342" w:rsidRDefault="00651342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ff</m:t>
            </m:r>
          </m:sub>
        </m:sSub>
      </m:oMath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Pr="00651342">
        <w:rPr>
          <w:rFonts w:eastAsiaTheme="minorEastAsia"/>
          <w:sz w:val="28"/>
          <w:szCs w:val="28"/>
        </w:rPr>
        <w:t>Free flow travel time</w:t>
      </w:r>
      <w:bookmarkStart w:id="0" w:name="_GoBack"/>
      <w:bookmarkEnd w:id="0"/>
    </w:p>
    <w:p w14:paraId="4AB095D9" w14:textId="77777777" w:rsidR="00651342" w:rsidRDefault="00651342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</m:oMath>
      <w:r>
        <w:rPr>
          <w:rFonts w:eastAsiaTheme="minorEastAsia"/>
          <w:sz w:val="32"/>
          <w:szCs w:val="32"/>
        </w:rPr>
        <w:tab/>
      </w:r>
      <w:r w:rsidRPr="00651342">
        <w:rPr>
          <w:rFonts w:eastAsiaTheme="minorEastAsia"/>
          <w:sz w:val="28"/>
          <w:szCs w:val="28"/>
        </w:rPr>
        <w:t xml:space="preserve">Delay caused by congestion / heavy traffic at the time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</w:p>
    <w:p w14:paraId="73716FEF" w14:textId="77777777" w:rsidR="00651342" w:rsidRPr="00651342" w:rsidRDefault="00651342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ts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32"/>
                <w:szCs w:val="32"/>
              </w:rPr>
              <m:t>p</m:t>
            </m:r>
          </m:sub>
        </m:sSub>
      </m:oMath>
      <w:r>
        <w:rPr>
          <w:rFonts w:eastAsiaTheme="minorEastAsia"/>
          <w:sz w:val="32"/>
          <w:szCs w:val="32"/>
        </w:rPr>
        <w:tab/>
      </w:r>
      <w:r w:rsidRPr="00651342">
        <w:rPr>
          <w:rFonts w:eastAsiaTheme="minorEastAsia"/>
          <w:sz w:val="28"/>
          <w:szCs w:val="28"/>
        </w:rPr>
        <w:t xml:space="preserve">Delay caused by traffic signals, that occurs with probability </w:t>
      </w:r>
      <w:r w:rsidRPr="00651342">
        <w:rPr>
          <w:rFonts w:eastAsiaTheme="minorEastAsia"/>
          <w:i/>
          <w:sz w:val="28"/>
          <w:szCs w:val="28"/>
        </w:rPr>
        <w:t>p</w:t>
      </w:r>
    </w:p>
    <w:sectPr w:rsidR="00651342" w:rsidRPr="00651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42"/>
    <w:rsid w:val="00651342"/>
    <w:rsid w:val="008423FF"/>
    <w:rsid w:val="00AC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E9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3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228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1</cp:revision>
  <dcterms:created xsi:type="dcterms:W3CDTF">2010-08-02T16:15:00Z</dcterms:created>
  <dcterms:modified xsi:type="dcterms:W3CDTF">2010-08-02T16:25:00Z</dcterms:modified>
</cp:coreProperties>
</file>