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4A" w:rsidRDefault="00D752F3">
      <w:r>
        <w:t>Marzo 1 de 2019</w:t>
      </w:r>
    </w:p>
    <w:p w:rsidR="00D752F3" w:rsidRDefault="00D752F3">
      <w:r>
        <w:t>Grupo Open Source reunión inicial</w:t>
      </w:r>
    </w:p>
    <w:p w:rsidR="00D752F3" w:rsidRDefault="00D752F3">
      <w:r>
        <w:t>Asistentes: Vélez, Edilson, Lopera y Alejo.</w:t>
      </w:r>
    </w:p>
    <w:p w:rsidR="00D752F3" w:rsidRDefault="00D752F3"/>
    <w:p w:rsidR="00D752F3" w:rsidRDefault="00356217">
      <w:r>
        <w:t>Se definen los roles: Lopera y Vélez como frontend, Alejo y Edilson como backend.</w:t>
      </w:r>
    </w:p>
    <w:p w:rsidR="00040A5D" w:rsidRDefault="00040A5D">
      <w:r>
        <w:t>Se subirán todos los proyectos a Github de forma pública.</w:t>
      </w:r>
    </w:p>
    <w:p w:rsidR="0003429B" w:rsidRDefault="0003429B">
      <w:pPr>
        <w:rPr>
          <w:lang w:val="en-US"/>
        </w:rPr>
      </w:pPr>
      <w:r w:rsidRPr="00061BA8">
        <w:rPr>
          <w:lang w:val="en-US"/>
        </w:rPr>
        <w:t>JavaScript, HTML</w:t>
      </w:r>
      <w:r w:rsidR="00AF341B">
        <w:rPr>
          <w:lang w:val="en-US"/>
        </w:rPr>
        <w:t>5, CSS (Sass</w:t>
      </w:r>
      <w:r w:rsidRPr="00061BA8">
        <w:rPr>
          <w:lang w:val="en-US"/>
        </w:rPr>
        <w:t>)</w:t>
      </w:r>
      <w:r w:rsidR="00061BA8" w:rsidRPr="00061BA8">
        <w:rPr>
          <w:lang w:val="en-US"/>
        </w:rPr>
        <w:t xml:space="preserve">, TypeScript, </w:t>
      </w:r>
      <w:r w:rsidR="00AF341B">
        <w:rPr>
          <w:lang w:val="en-US"/>
        </w:rPr>
        <w:t>EcmaScript, Angular, React,</w:t>
      </w:r>
      <w:r w:rsidR="005C34D2">
        <w:rPr>
          <w:lang w:val="en-US"/>
        </w:rPr>
        <w:t xml:space="preserve"> NodeJS, Stack</w:t>
      </w:r>
      <w:r w:rsidR="00AF341B">
        <w:rPr>
          <w:lang w:val="en-US"/>
        </w:rPr>
        <w:t>Mean</w:t>
      </w:r>
      <w:r w:rsidR="00FD4442">
        <w:rPr>
          <w:lang w:val="en-US"/>
        </w:rPr>
        <w:t>, SQL-Mongo</w:t>
      </w:r>
      <w:r w:rsidR="00B3342E">
        <w:rPr>
          <w:lang w:val="en-US"/>
        </w:rPr>
        <w:t>.</w:t>
      </w:r>
    </w:p>
    <w:p w:rsidR="004246BF" w:rsidRDefault="004246BF">
      <w:pPr>
        <w:rPr>
          <w:lang w:val="en-US"/>
        </w:rPr>
      </w:pPr>
    </w:p>
    <w:p w:rsidR="004246BF" w:rsidRDefault="004246BF">
      <w:r w:rsidRPr="004246BF">
        <w:t>Primer proyecto: Desarrollar la página web</w:t>
      </w:r>
      <w:r>
        <w:t xml:space="preserve"> y crear el blog.</w:t>
      </w:r>
      <w:bookmarkStart w:id="0" w:name="_GoBack"/>
      <w:bookmarkEnd w:id="0"/>
    </w:p>
    <w:p w:rsidR="004246BF" w:rsidRDefault="004246BF"/>
    <w:p w:rsidR="004246BF" w:rsidRPr="004246BF" w:rsidRDefault="004246BF">
      <w:pPr>
        <w:rPr>
          <w:lang w:val="en-US"/>
        </w:rPr>
      </w:pPr>
      <w:r w:rsidRPr="004246BF">
        <w:rPr>
          <w:lang w:val="en-US"/>
        </w:rPr>
        <w:t xml:space="preserve">Link Github: </w:t>
      </w:r>
      <w:hyperlink r:id="rId4" w:history="1">
        <w:r w:rsidRPr="008D51B4">
          <w:rPr>
            <w:rStyle w:val="Hipervnculo"/>
            <w:lang w:val="en-US"/>
          </w:rPr>
          <w:t>https://github.com/opensource-pereira</w:t>
        </w:r>
      </w:hyperlink>
      <w:r>
        <w:rPr>
          <w:lang w:val="en-US"/>
        </w:rPr>
        <w:t xml:space="preserve"> </w:t>
      </w:r>
    </w:p>
    <w:sectPr w:rsidR="004246BF" w:rsidRPr="00424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F3"/>
    <w:rsid w:val="0003429B"/>
    <w:rsid w:val="00040A5D"/>
    <w:rsid w:val="00061BA8"/>
    <w:rsid w:val="00356217"/>
    <w:rsid w:val="004246BF"/>
    <w:rsid w:val="004D0761"/>
    <w:rsid w:val="005C34D2"/>
    <w:rsid w:val="00687CE7"/>
    <w:rsid w:val="0091584A"/>
    <w:rsid w:val="00AF341B"/>
    <w:rsid w:val="00B3342E"/>
    <w:rsid w:val="00B42754"/>
    <w:rsid w:val="00D752F3"/>
    <w:rsid w:val="00F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872B-0124-4CF5-944C-4121EC46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4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source-perei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14</cp:revision>
  <dcterms:created xsi:type="dcterms:W3CDTF">2019-03-01T20:52:00Z</dcterms:created>
  <dcterms:modified xsi:type="dcterms:W3CDTF">2019-03-01T21:10:00Z</dcterms:modified>
</cp:coreProperties>
</file>