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6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1663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22560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有1540名同学答完未完全退出系统，24名同学延长了做题时间</w:t>
      </w:r>
      <w:r>
        <w:rPr>
          <w:rFonts w:hint="eastAsia"/>
        </w:rPr>
        <w:t>。学生具体作答情况如下：</w:t>
      </w:r>
    </w:p>
    <w:p>
      <w:pPr>
        <w:ind w:firstLine="480" w:firstLineChars="200"/>
      </w:pPr>
      <w:r>
        <w:rPr>
          <w:rFonts w:hint="eastAsia"/>
        </w:rPr>
        <w:t>当日作答时间分布：</w:t>
      </w:r>
    </w:p>
    <w:p>
      <w:pPr>
        <w:ind w:firstLine="480" w:firstLineChars="200"/>
      </w:pPr>
      <w:r>
        <w:rPr>
          <w:rFonts w:hint="eastAsia"/>
        </w:rPr>
        <w:drawing>
          <wp:inline distT="0" distB="0" distL="114300" distR="114300">
            <wp:extent cx="5266690" cy="2696845"/>
            <wp:effectExtent l="0" t="0" r="10160" b="8255"/>
            <wp:docPr id="5" name="图片 5" descr="8月6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月6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累计作答时间分布：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6" name="图片 6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41.62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6</w:t>
      </w:r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32.80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512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798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1037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29710" cy="4300855"/>
            <wp:effectExtent l="0" t="0" r="8890" b="4445"/>
            <wp:docPr id="7" name="图片 7" descr="8月6日当日总体作答时长分布8月6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月6日当日总体作答时长分布8月6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32783" r="27634" b="17518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4555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7164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9671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07460" cy="3944620"/>
            <wp:effectExtent l="0" t="0" r="2540" b="17780"/>
            <wp:docPr id="8" name="图片 8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33687" t="4968" r="27345" b="16200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四川省绵阳市实验高级中学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919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511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1226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2248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790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2784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bottom"/>
          </w:tcPr>
          <w:p>
            <w:pPr>
              <w:spacing w:beforeLines="0" w:afterLines="0"/>
              <w:jc w:val="center"/>
              <w:rPr>
                <w:rFonts w:hint="eastAsia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/>
                <w:b/>
                <w:bCs/>
                <w:color w:val="000000"/>
                <w:sz w:val="22"/>
                <w:szCs w:val="22"/>
                <w:lang w:val="en-US" w:eastAsia="zh-CN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2ECF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0C04491E"/>
    <w:rsid w:val="10065CA9"/>
    <w:rsid w:val="1F3B2CFC"/>
    <w:rsid w:val="2BBE2BCF"/>
    <w:rsid w:val="2BD808F3"/>
    <w:rsid w:val="3E955485"/>
    <w:rsid w:val="498844B3"/>
    <w:rsid w:val="53D34FF9"/>
    <w:rsid w:val="67B0727A"/>
    <w:rsid w:val="6E9D099A"/>
    <w:rsid w:val="77B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1</TotalTime>
  <ScaleCrop>false</ScaleCrop>
  <LinksUpToDate>false</LinksUpToDate>
  <CharactersWithSpaces>778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2021-08-06T16:36:52Z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2BD1C66C59AF42A5AB882AA39A6EDCBD</vt:lpwstr>
  </property>
</Properties>
</file>