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DFF6" w14:textId="286E71AA" w:rsidR="00793E0C" w:rsidRPr="00FF6F5C" w:rsidRDefault="00793E0C">
      <w:pPr>
        <w:rPr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33"/>
        <w:gridCol w:w="2701"/>
        <w:gridCol w:w="3129"/>
        <w:gridCol w:w="1241"/>
        <w:gridCol w:w="1441"/>
      </w:tblGrid>
      <w:tr w:rsidR="00FF6F5C" w:rsidRPr="00FF6F5C" w14:paraId="77711D59" w14:textId="79CBECF3" w:rsidTr="00FF6F5C">
        <w:tc>
          <w:tcPr>
            <w:tcW w:w="446" w:type="pct"/>
          </w:tcPr>
          <w:p w14:paraId="2D2C6E56" w14:textId="4C5671B5" w:rsidR="00166322" w:rsidRPr="00FF6F5C" w:rsidRDefault="00166322" w:rsidP="00FF6F5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b/>
                <w:bCs/>
                <w:sz w:val="20"/>
                <w:szCs w:val="20"/>
                <w:lang w:val="en-US"/>
              </w:rPr>
              <w:t>#</w:t>
            </w:r>
          </w:p>
        </w:tc>
        <w:tc>
          <w:tcPr>
            <w:tcW w:w="1445" w:type="pct"/>
          </w:tcPr>
          <w:p w14:paraId="1C91B6E8" w14:textId="554DB333" w:rsidR="00166322" w:rsidRPr="00FF6F5C" w:rsidRDefault="00166322" w:rsidP="00FF6F5C">
            <w:pPr>
              <w:rPr>
                <w:rFonts w:cstheme="minorHAnsi"/>
                <w:b/>
                <w:bCs/>
                <w:sz w:val="20"/>
                <w:szCs w:val="20"/>
                <w:lang w:val="kk-KZ"/>
              </w:rPr>
            </w:pPr>
            <w:r w:rsidRPr="00FF6F5C">
              <w:rPr>
                <w:rFonts w:cstheme="minorHAnsi"/>
                <w:b/>
                <w:bCs/>
                <w:sz w:val="20"/>
                <w:szCs w:val="20"/>
                <w:lang w:val="kk-KZ"/>
              </w:rPr>
              <w:t>Термины на русском</w:t>
            </w:r>
          </w:p>
        </w:tc>
        <w:tc>
          <w:tcPr>
            <w:tcW w:w="1674" w:type="pct"/>
          </w:tcPr>
          <w:p w14:paraId="1D2297B5" w14:textId="26224D9D" w:rsidR="00166322" w:rsidRPr="00FF6F5C" w:rsidRDefault="00166322" w:rsidP="00FF6F5C">
            <w:pPr>
              <w:rPr>
                <w:rFonts w:cstheme="minorHAnsi"/>
                <w:b/>
                <w:bCs/>
                <w:sz w:val="20"/>
                <w:szCs w:val="20"/>
                <w:lang w:val="kk-KZ"/>
              </w:rPr>
            </w:pPr>
            <w:r w:rsidRPr="00FF6F5C">
              <w:rPr>
                <w:rFonts w:cstheme="minorHAnsi"/>
                <w:b/>
                <w:bCs/>
                <w:sz w:val="20"/>
                <w:szCs w:val="20"/>
                <w:lang w:val="kk-KZ"/>
              </w:rPr>
              <w:t>Термины на английском</w:t>
            </w:r>
          </w:p>
        </w:tc>
        <w:tc>
          <w:tcPr>
            <w:tcW w:w="664" w:type="pct"/>
          </w:tcPr>
          <w:p w14:paraId="5322C1C9" w14:textId="2EBB2A31" w:rsidR="00166322" w:rsidRPr="00FF6F5C" w:rsidRDefault="00166322" w:rsidP="00FF6F5C">
            <w:pPr>
              <w:rPr>
                <w:rFonts w:cstheme="minorHAnsi"/>
                <w:b/>
                <w:bCs/>
                <w:sz w:val="20"/>
                <w:szCs w:val="20"/>
                <w:lang w:val="kk-KZ"/>
              </w:rPr>
            </w:pPr>
            <w:r w:rsidRPr="00FF6F5C">
              <w:rPr>
                <w:rFonts w:cstheme="minorHAnsi"/>
                <w:b/>
                <w:bCs/>
                <w:sz w:val="20"/>
                <w:szCs w:val="20"/>
                <w:lang w:val="kk-KZ"/>
              </w:rPr>
              <w:t>Сокращения на русском</w:t>
            </w:r>
          </w:p>
        </w:tc>
        <w:tc>
          <w:tcPr>
            <w:tcW w:w="771" w:type="pct"/>
          </w:tcPr>
          <w:p w14:paraId="1F4E1912" w14:textId="700D25B4" w:rsidR="00166322" w:rsidRPr="00FF6F5C" w:rsidRDefault="00166322" w:rsidP="00FF6F5C">
            <w:pPr>
              <w:rPr>
                <w:rFonts w:cstheme="minorHAnsi"/>
                <w:b/>
                <w:bCs/>
                <w:sz w:val="20"/>
                <w:szCs w:val="20"/>
                <w:lang w:val="kk-KZ"/>
              </w:rPr>
            </w:pPr>
            <w:r w:rsidRPr="00FF6F5C">
              <w:rPr>
                <w:rFonts w:cstheme="minorHAnsi"/>
                <w:b/>
                <w:bCs/>
                <w:sz w:val="20"/>
                <w:szCs w:val="20"/>
                <w:lang w:val="kk-KZ"/>
              </w:rPr>
              <w:t>Сокращения на английском</w:t>
            </w:r>
          </w:p>
        </w:tc>
      </w:tr>
      <w:tr w:rsidR="00FF6F5C" w:rsidRPr="00FF6F5C" w14:paraId="032D84BB" w14:textId="12248582" w:rsidTr="00FF6F5C">
        <w:tc>
          <w:tcPr>
            <w:tcW w:w="446" w:type="pct"/>
          </w:tcPr>
          <w:p w14:paraId="497FDDA9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9677FD3" w14:textId="00BA2336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Численность населения Республики Казахстан</w:t>
            </w:r>
          </w:p>
        </w:tc>
        <w:tc>
          <w:tcPr>
            <w:tcW w:w="1674" w:type="pct"/>
          </w:tcPr>
          <w:p w14:paraId="229F9CEB" w14:textId="190ABEB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Population_KZ</w:t>
            </w:r>
            <w:proofErr w:type="spellEnd"/>
          </w:p>
        </w:tc>
        <w:tc>
          <w:tcPr>
            <w:tcW w:w="664" w:type="pct"/>
          </w:tcPr>
          <w:p w14:paraId="60539FFD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E228806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1D63177" w14:textId="2DC8FFB5" w:rsidTr="00FF6F5C">
        <w:tc>
          <w:tcPr>
            <w:tcW w:w="446" w:type="pct"/>
          </w:tcPr>
          <w:p w14:paraId="0449A8EB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8E1EE95" w14:textId="60873674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Республика Казахстан</w:t>
            </w:r>
          </w:p>
        </w:tc>
        <w:tc>
          <w:tcPr>
            <w:tcW w:w="1674" w:type="pct"/>
          </w:tcPr>
          <w:p w14:paraId="2E8A7EDF" w14:textId="6A54CE42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Kazakhstan</w:t>
            </w:r>
          </w:p>
        </w:tc>
        <w:tc>
          <w:tcPr>
            <w:tcW w:w="664" w:type="pct"/>
          </w:tcPr>
          <w:p w14:paraId="1231F6CF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3069F12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A98FE48" w14:textId="001120A1" w:rsidTr="00FF6F5C">
        <w:tc>
          <w:tcPr>
            <w:tcW w:w="446" w:type="pct"/>
          </w:tcPr>
          <w:p w14:paraId="31345E49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111F39E" w14:textId="27EA53A8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Акмолинская</w:t>
            </w:r>
            <w:proofErr w:type="spellEnd"/>
          </w:p>
        </w:tc>
        <w:tc>
          <w:tcPr>
            <w:tcW w:w="1674" w:type="pct"/>
          </w:tcPr>
          <w:p w14:paraId="68BBD577" w14:textId="5CBB8D05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Akmola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08F92F51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C1D5E9C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75B3A6A" w14:textId="7DC36142" w:rsidTr="00FF6F5C">
        <w:tc>
          <w:tcPr>
            <w:tcW w:w="446" w:type="pct"/>
          </w:tcPr>
          <w:p w14:paraId="3A5FF16A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DBD4082" w14:textId="34CAC1AB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Актюбинская</w:t>
            </w:r>
            <w:proofErr w:type="spellEnd"/>
          </w:p>
        </w:tc>
        <w:tc>
          <w:tcPr>
            <w:tcW w:w="1674" w:type="pct"/>
          </w:tcPr>
          <w:p w14:paraId="30607C44" w14:textId="6D3E47AB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Aktobe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008C09A9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B771F9B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E5A2862" w14:textId="34045640" w:rsidTr="00FF6F5C">
        <w:tc>
          <w:tcPr>
            <w:tcW w:w="446" w:type="pct"/>
          </w:tcPr>
          <w:p w14:paraId="21DCB9D2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BD16CF1" w14:textId="421B09FD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Алматинская</w:t>
            </w:r>
            <w:proofErr w:type="spellEnd"/>
          </w:p>
        </w:tc>
        <w:tc>
          <w:tcPr>
            <w:tcW w:w="1674" w:type="pct"/>
          </w:tcPr>
          <w:p w14:paraId="1C4D2BDD" w14:textId="095049E9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Almaty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579871FF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56DA008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0CA4987" w14:textId="79A11105" w:rsidTr="00FF6F5C">
        <w:tc>
          <w:tcPr>
            <w:tcW w:w="446" w:type="pct"/>
          </w:tcPr>
          <w:p w14:paraId="33CBE037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F6562B1" w14:textId="4837A35A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Атырауская</w:t>
            </w:r>
            <w:proofErr w:type="spellEnd"/>
          </w:p>
        </w:tc>
        <w:tc>
          <w:tcPr>
            <w:tcW w:w="1674" w:type="pct"/>
          </w:tcPr>
          <w:p w14:paraId="5F87E96E" w14:textId="68301A94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Atyrau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7C130596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316DCE9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D3E8E67" w14:textId="0F25A64C" w:rsidTr="00FF6F5C">
        <w:tc>
          <w:tcPr>
            <w:tcW w:w="446" w:type="pct"/>
          </w:tcPr>
          <w:p w14:paraId="6B73613C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466268C" w14:textId="32EA3F1C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Западно-Казахстанская</w:t>
            </w:r>
            <w:proofErr w:type="spellEnd"/>
          </w:p>
        </w:tc>
        <w:tc>
          <w:tcPr>
            <w:tcW w:w="1674" w:type="pct"/>
          </w:tcPr>
          <w:p w14:paraId="1DE18F85" w14:textId="3D784FDB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West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Kazakhstan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714B9FCE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269684F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5FC91F9" w14:textId="77777777" w:rsidTr="00FF6F5C">
        <w:tc>
          <w:tcPr>
            <w:tcW w:w="446" w:type="pct"/>
          </w:tcPr>
          <w:p w14:paraId="25EBEC52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6D5BC43" w14:textId="44AD4FFD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Жамбылская</w:t>
            </w:r>
            <w:proofErr w:type="spellEnd"/>
          </w:p>
        </w:tc>
        <w:tc>
          <w:tcPr>
            <w:tcW w:w="1674" w:type="pct"/>
          </w:tcPr>
          <w:p w14:paraId="30A43234" w14:textId="691F6C1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Zhambyl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2626C2E5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80F820A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9DFA364" w14:textId="77777777" w:rsidTr="00FF6F5C">
        <w:tc>
          <w:tcPr>
            <w:tcW w:w="446" w:type="pct"/>
          </w:tcPr>
          <w:p w14:paraId="25909BD8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7B784E9" w14:textId="40122F30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Карагандинская</w:t>
            </w:r>
            <w:proofErr w:type="spellEnd"/>
          </w:p>
        </w:tc>
        <w:tc>
          <w:tcPr>
            <w:tcW w:w="1674" w:type="pct"/>
          </w:tcPr>
          <w:p w14:paraId="1672B783" w14:textId="75828BF0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Karaganda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49F6E066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F0B91A8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3A54DEF" w14:textId="77777777" w:rsidTr="00FF6F5C">
        <w:tc>
          <w:tcPr>
            <w:tcW w:w="446" w:type="pct"/>
          </w:tcPr>
          <w:p w14:paraId="55D986E9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5198E82" w14:textId="6E4AAD17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Костанайская</w:t>
            </w:r>
            <w:proofErr w:type="spellEnd"/>
          </w:p>
        </w:tc>
        <w:tc>
          <w:tcPr>
            <w:tcW w:w="1674" w:type="pct"/>
          </w:tcPr>
          <w:p w14:paraId="107CE05B" w14:textId="2C3F715F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Kostanay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21B7AF58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ECE83DC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479DDE3" w14:textId="77777777" w:rsidTr="00FF6F5C">
        <w:tc>
          <w:tcPr>
            <w:tcW w:w="446" w:type="pct"/>
          </w:tcPr>
          <w:p w14:paraId="02EEAF5B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9C9E471" w14:textId="18D8CFC1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Кызылординская</w:t>
            </w:r>
            <w:proofErr w:type="spellEnd"/>
          </w:p>
        </w:tc>
        <w:tc>
          <w:tcPr>
            <w:tcW w:w="1674" w:type="pct"/>
          </w:tcPr>
          <w:p w14:paraId="714D873C" w14:textId="18ED14AB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Kyzylorda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464A04E1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0A9FDC9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42B9E26" w14:textId="77777777" w:rsidTr="00FF6F5C">
        <w:tc>
          <w:tcPr>
            <w:tcW w:w="446" w:type="pct"/>
          </w:tcPr>
          <w:p w14:paraId="59ACC34B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3CCF5F4" w14:textId="63F92239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Мангистауская</w:t>
            </w:r>
            <w:proofErr w:type="spellEnd"/>
          </w:p>
        </w:tc>
        <w:tc>
          <w:tcPr>
            <w:tcW w:w="1674" w:type="pct"/>
          </w:tcPr>
          <w:p w14:paraId="79046615" w14:textId="1098B0F0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Mangistau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38CD28AB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19DF779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3A4151A" w14:textId="77777777" w:rsidTr="00FF6F5C">
        <w:tc>
          <w:tcPr>
            <w:tcW w:w="446" w:type="pct"/>
          </w:tcPr>
          <w:p w14:paraId="3F29FA98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87F5E61" w14:textId="7D4B4E89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Павлодарская</w:t>
            </w:r>
            <w:proofErr w:type="spellEnd"/>
          </w:p>
        </w:tc>
        <w:tc>
          <w:tcPr>
            <w:tcW w:w="1674" w:type="pct"/>
          </w:tcPr>
          <w:p w14:paraId="59547BD0" w14:textId="2F5BADF8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Pavlodar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191ECCD5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DA4BAEE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DC7387B" w14:textId="77777777" w:rsidTr="00FF6F5C">
        <w:tc>
          <w:tcPr>
            <w:tcW w:w="446" w:type="pct"/>
          </w:tcPr>
          <w:p w14:paraId="2253A860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E6F2A30" w14:textId="13DF2FA4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Северо-Казахстанская</w:t>
            </w:r>
            <w:proofErr w:type="spellEnd"/>
          </w:p>
        </w:tc>
        <w:tc>
          <w:tcPr>
            <w:tcW w:w="1674" w:type="pct"/>
          </w:tcPr>
          <w:p w14:paraId="09B25FF0" w14:textId="46FB5674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North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Kazakhstan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1B172E44" w14:textId="6B2DD49D" w:rsidR="00166322" w:rsidRPr="00FF6F5C" w:rsidRDefault="00BD49E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71" w:type="pct"/>
          </w:tcPr>
          <w:p w14:paraId="6356A365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A159DD0" w14:textId="77777777" w:rsidTr="00FF6F5C">
        <w:tc>
          <w:tcPr>
            <w:tcW w:w="446" w:type="pct"/>
          </w:tcPr>
          <w:p w14:paraId="7774152E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B5D6E89" w14:textId="6C149D5C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Туркестанская</w:t>
            </w:r>
            <w:proofErr w:type="spellEnd"/>
          </w:p>
        </w:tc>
        <w:tc>
          <w:tcPr>
            <w:tcW w:w="1674" w:type="pct"/>
          </w:tcPr>
          <w:p w14:paraId="0A665C1C" w14:textId="09BC8DBE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Turkestan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13E84596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0C253CC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A969389" w14:textId="77777777" w:rsidTr="00FF6F5C">
        <w:tc>
          <w:tcPr>
            <w:tcW w:w="446" w:type="pct"/>
          </w:tcPr>
          <w:p w14:paraId="511B09F1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55941B6" w14:textId="7E2937B0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Восточно-Казахстанская</w:t>
            </w:r>
            <w:proofErr w:type="spellEnd"/>
          </w:p>
        </w:tc>
        <w:tc>
          <w:tcPr>
            <w:tcW w:w="1674" w:type="pct"/>
          </w:tcPr>
          <w:p w14:paraId="1C3AB0D2" w14:textId="65F8218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East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Kazakhstan</w:t>
            </w:r>
            <w:proofErr w:type="spellEnd"/>
            <w:r w:rsidR="00BD49EF" w:rsidRPr="00FF6F5C">
              <w:rPr>
                <w:rFonts w:cstheme="minorHAnsi"/>
                <w:sz w:val="20"/>
                <w:szCs w:val="20"/>
                <w:lang w:val="en-US"/>
              </w:rPr>
              <w:t>_region</w:t>
            </w:r>
          </w:p>
        </w:tc>
        <w:tc>
          <w:tcPr>
            <w:tcW w:w="664" w:type="pct"/>
          </w:tcPr>
          <w:p w14:paraId="129E29A1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8AFC7F3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F2340A1" w14:textId="77777777" w:rsidTr="00FF6F5C">
        <w:tc>
          <w:tcPr>
            <w:tcW w:w="446" w:type="pct"/>
          </w:tcPr>
          <w:p w14:paraId="5361C3F6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8A7A069" w14:textId="712EC79F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г.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Нур-Султан</w:t>
            </w:r>
            <w:proofErr w:type="spellEnd"/>
          </w:p>
        </w:tc>
        <w:tc>
          <w:tcPr>
            <w:tcW w:w="1674" w:type="pct"/>
          </w:tcPr>
          <w:p w14:paraId="01C1D981" w14:textId="25238171" w:rsidR="00166322" w:rsidRPr="00FF6F5C" w:rsidRDefault="00BD49E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Astana</w:t>
            </w:r>
          </w:p>
        </w:tc>
        <w:tc>
          <w:tcPr>
            <w:tcW w:w="664" w:type="pct"/>
          </w:tcPr>
          <w:p w14:paraId="04C1D8EC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BAB8BEA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100CE45" w14:textId="77777777" w:rsidTr="00FF6F5C">
        <w:tc>
          <w:tcPr>
            <w:tcW w:w="446" w:type="pct"/>
          </w:tcPr>
          <w:p w14:paraId="746B7B9D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A7223A7" w14:textId="6A09FEC7" w:rsidR="00166322" w:rsidRPr="00FF6F5C" w:rsidRDefault="00166322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г.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Алматы</w:t>
            </w:r>
            <w:proofErr w:type="spellEnd"/>
          </w:p>
        </w:tc>
        <w:tc>
          <w:tcPr>
            <w:tcW w:w="1674" w:type="pct"/>
          </w:tcPr>
          <w:p w14:paraId="67CEB3FA" w14:textId="048A5CC8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Almaty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664" w:type="pct"/>
          </w:tcPr>
          <w:p w14:paraId="7FDB76C0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167AA66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CCEB1A2" w14:textId="77777777" w:rsidTr="00FF6F5C">
        <w:tc>
          <w:tcPr>
            <w:tcW w:w="446" w:type="pct"/>
          </w:tcPr>
          <w:p w14:paraId="003EA4DA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E46E64E" w14:textId="1928131E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  <w:lang w:val="kk-KZ"/>
              </w:rPr>
              <w:t>г.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Шымкент</w:t>
            </w:r>
            <w:proofErr w:type="spellEnd"/>
          </w:p>
        </w:tc>
        <w:tc>
          <w:tcPr>
            <w:tcW w:w="1674" w:type="pct"/>
          </w:tcPr>
          <w:p w14:paraId="00FE3780" w14:textId="2DEEE985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Shymkent</w:t>
            </w:r>
            <w:proofErr w:type="spellEnd"/>
          </w:p>
        </w:tc>
        <w:tc>
          <w:tcPr>
            <w:tcW w:w="664" w:type="pct"/>
          </w:tcPr>
          <w:p w14:paraId="33A3E06C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0E56E8C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7DAE5FE" w14:textId="77777777" w:rsidTr="00FF6F5C">
        <w:tc>
          <w:tcPr>
            <w:tcW w:w="446" w:type="pct"/>
          </w:tcPr>
          <w:p w14:paraId="02F31102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1E032F9" w14:textId="489CE983" w:rsidR="00166322" w:rsidRPr="00FF6F5C" w:rsidRDefault="00BD49E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Городское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население</w:t>
            </w:r>
            <w:proofErr w:type="spellEnd"/>
          </w:p>
        </w:tc>
        <w:tc>
          <w:tcPr>
            <w:tcW w:w="1674" w:type="pct"/>
          </w:tcPr>
          <w:p w14:paraId="51104B9B" w14:textId="41C07ABD" w:rsidR="00166322" w:rsidRPr="00FF6F5C" w:rsidRDefault="00D300F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Urban_population_KZ</w:t>
            </w:r>
            <w:proofErr w:type="spellEnd"/>
          </w:p>
        </w:tc>
        <w:tc>
          <w:tcPr>
            <w:tcW w:w="664" w:type="pct"/>
          </w:tcPr>
          <w:p w14:paraId="79315F48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6215586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8BC6516" w14:textId="77777777" w:rsidTr="00FF6F5C">
        <w:tc>
          <w:tcPr>
            <w:tcW w:w="446" w:type="pct"/>
          </w:tcPr>
          <w:p w14:paraId="72E6FAF6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236A023" w14:textId="1D568851" w:rsidR="00166322" w:rsidRPr="00FF6F5C" w:rsidRDefault="00BD49E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Сельское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население</w:t>
            </w:r>
            <w:proofErr w:type="spellEnd"/>
          </w:p>
        </w:tc>
        <w:tc>
          <w:tcPr>
            <w:tcW w:w="1674" w:type="pct"/>
          </w:tcPr>
          <w:p w14:paraId="24AA206E" w14:textId="6CB3EA3C" w:rsidR="00166322" w:rsidRPr="00FF6F5C" w:rsidRDefault="00D300F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Rural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>_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population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>_KZ</w:t>
            </w:r>
          </w:p>
        </w:tc>
        <w:tc>
          <w:tcPr>
            <w:tcW w:w="664" w:type="pct"/>
          </w:tcPr>
          <w:p w14:paraId="2DAADAE7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E9C9993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53399E6" w14:textId="77777777" w:rsidTr="00FF6F5C">
        <w:tc>
          <w:tcPr>
            <w:tcW w:w="446" w:type="pct"/>
          </w:tcPr>
          <w:p w14:paraId="5C47B302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5AB4DC9" w14:textId="48FE2C21" w:rsidR="00166322" w:rsidRPr="00FF6F5C" w:rsidRDefault="00D300F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Численность мужчин по регионам Республики Казахстан</w:t>
            </w:r>
          </w:p>
        </w:tc>
        <w:tc>
          <w:tcPr>
            <w:tcW w:w="1674" w:type="pct"/>
          </w:tcPr>
          <w:p w14:paraId="57D3EDBD" w14:textId="1D4FF0D9" w:rsidR="00166322" w:rsidRPr="00FF6F5C" w:rsidRDefault="00D300F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Male_Population_KZ</w:t>
            </w:r>
            <w:proofErr w:type="spellEnd"/>
          </w:p>
        </w:tc>
        <w:tc>
          <w:tcPr>
            <w:tcW w:w="664" w:type="pct"/>
          </w:tcPr>
          <w:p w14:paraId="78543DB4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2D01E9F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9662E1B" w14:textId="77777777" w:rsidTr="00FF6F5C">
        <w:tc>
          <w:tcPr>
            <w:tcW w:w="446" w:type="pct"/>
          </w:tcPr>
          <w:p w14:paraId="5F9F24F9" w14:textId="77777777" w:rsidR="00166322" w:rsidRPr="00FF6F5C" w:rsidRDefault="00166322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75A5931" w14:textId="394DF01A" w:rsidR="00166322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Численность мужчин в городах РК</w:t>
            </w:r>
          </w:p>
        </w:tc>
        <w:tc>
          <w:tcPr>
            <w:tcW w:w="1674" w:type="pct"/>
          </w:tcPr>
          <w:p w14:paraId="601CACDA" w14:textId="3C95353A" w:rsidR="00166322" w:rsidRPr="00FF6F5C" w:rsidRDefault="006B3C91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Urban_Male_Population_KZ</w:t>
            </w:r>
            <w:proofErr w:type="spellEnd"/>
          </w:p>
        </w:tc>
        <w:tc>
          <w:tcPr>
            <w:tcW w:w="664" w:type="pct"/>
          </w:tcPr>
          <w:p w14:paraId="4720115E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4472BC0" w14:textId="77777777" w:rsidR="00166322" w:rsidRPr="00FF6F5C" w:rsidRDefault="00166322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8DC6F0E" w14:textId="77777777" w:rsidTr="00FF6F5C">
        <w:tc>
          <w:tcPr>
            <w:tcW w:w="446" w:type="pct"/>
          </w:tcPr>
          <w:p w14:paraId="215F77D8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68560CC" w14:textId="60292672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Численность мужчин в селах РК</w:t>
            </w:r>
          </w:p>
        </w:tc>
        <w:tc>
          <w:tcPr>
            <w:tcW w:w="1674" w:type="pct"/>
          </w:tcPr>
          <w:p w14:paraId="25DF6F51" w14:textId="75C6438A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Rural_Male_Population_KZ</w:t>
            </w:r>
            <w:proofErr w:type="spellEnd"/>
          </w:p>
        </w:tc>
        <w:tc>
          <w:tcPr>
            <w:tcW w:w="664" w:type="pct"/>
          </w:tcPr>
          <w:p w14:paraId="07BE3DE9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859D210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E8BB960" w14:textId="77777777" w:rsidTr="00FF6F5C">
        <w:tc>
          <w:tcPr>
            <w:tcW w:w="446" w:type="pct"/>
          </w:tcPr>
          <w:p w14:paraId="34814729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E93C756" w14:textId="38B262B9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Численность женщин по регионам Республики Казахстан</w:t>
            </w:r>
          </w:p>
        </w:tc>
        <w:tc>
          <w:tcPr>
            <w:tcW w:w="1674" w:type="pct"/>
          </w:tcPr>
          <w:p w14:paraId="6653071B" w14:textId="1D9E22A2" w:rsidR="006B3C91" w:rsidRPr="00FF6F5C" w:rsidRDefault="006B3C91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Female_Population_KZ</w:t>
            </w:r>
            <w:proofErr w:type="spellEnd"/>
          </w:p>
        </w:tc>
        <w:tc>
          <w:tcPr>
            <w:tcW w:w="664" w:type="pct"/>
          </w:tcPr>
          <w:p w14:paraId="1A4480FC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11505C8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28F1216" w14:textId="77777777" w:rsidTr="00FF6F5C">
        <w:tc>
          <w:tcPr>
            <w:tcW w:w="446" w:type="pct"/>
          </w:tcPr>
          <w:p w14:paraId="629850FA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86767DB" w14:textId="5D9EA043" w:rsidR="006B3C91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Бассейны РК</w:t>
            </w:r>
          </w:p>
        </w:tc>
        <w:tc>
          <w:tcPr>
            <w:tcW w:w="1674" w:type="pct"/>
          </w:tcPr>
          <w:p w14:paraId="0207F8A8" w14:textId="147CE926" w:rsidR="006B3C91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Basins_KZ</w:t>
            </w:r>
            <w:proofErr w:type="spellEnd"/>
          </w:p>
        </w:tc>
        <w:tc>
          <w:tcPr>
            <w:tcW w:w="664" w:type="pct"/>
          </w:tcPr>
          <w:p w14:paraId="06DAEC13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79F3A5F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5AE9274" w14:textId="77777777" w:rsidTr="00FF6F5C">
        <w:tc>
          <w:tcPr>
            <w:tcW w:w="446" w:type="pct"/>
          </w:tcPr>
          <w:p w14:paraId="14D1BECF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D91D5C1" w14:textId="27D80940" w:rsidR="006B3C91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Арало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>-Сырдарьинский</w:t>
            </w:r>
          </w:p>
        </w:tc>
        <w:tc>
          <w:tcPr>
            <w:tcW w:w="1674" w:type="pct"/>
          </w:tcPr>
          <w:p w14:paraId="6EC21CAF" w14:textId="3C85BA0E" w:rsidR="006B3C91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Aral_Syrdarya_BAsin</w:t>
            </w:r>
            <w:proofErr w:type="spellEnd"/>
          </w:p>
        </w:tc>
        <w:tc>
          <w:tcPr>
            <w:tcW w:w="664" w:type="pct"/>
          </w:tcPr>
          <w:p w14:paraId="27D36208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3649B81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B5A5EA8" w14:textId="77777777" w:rsidTr="00FF6F5C">
        <w:tc>
          <w:tcPr>
            <w:tcW w:w="446" w:type="pct"/>
          </w:tcPr>
          <w:p w14:paraId="65D06490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6AEDB2E" w14:textId="13E762DB" w:rsidR="006B3C91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Иле-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Балхашский</w:t>
            </w:r>
            <w:proofErr w:type="spellEnd"/>
          </w:p>
        </w:tc>
        <w:tc>
          <w:tcPr>
            <w:tcW w:w="1674" w:type="pct"/>
          </w:tcPr>
          <w:p w14:paraId="7D1B38A4" w14:textId="713F6D9F" w:rsidR="006B3C91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Ile_Balkhash_Basin</w:t>
            </w:r>
            <w:proofErr w:type="spellEnd"/>
          </w:p>
        </w:tc>
        <w:tc>
          <w:tcPr>
            <w:tcW w:w="664" w:type="pct"/>
          </w:tcPr>
          <w:p w14:paraId="1858EFFB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6FB222A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6E91DD7" w14:textId="77777777" w:rsidTr="00FF6F5C">
        <w:tc>
          <w:tcPr>
            <w:tcW w:w="446" w:type="pct"/>
          </w:tcPr>
          <w:p w14:paraId="0B1CCC80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ADE03E5" w14:textId="25A664EC" w:rsidR="006B3C91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Иртышский</w:t>
            </w:r>
          </w:p>
        </w:tc>
        <w:tc>
          <w:tcPr>
            <w:tcW w:w="1674" w:type="pct"/>
          </w:tcPr>
          <w:p w14:paraId="62484746" w14:textId="295D51FE" w:rsidR="006B3C91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Irtysh_Basin</w:t>
            </w:r>
            <w:proofErr w:type="spellEnd"/>
          </w:p>
        </w:tc>
        <w:tc>
          <w:tcPr>
            <w:tcW w:w="664" w:type="pct"/>
          </w:tcPr>
          <w:p w14:paraId="09E3359B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C8C215F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595E351" w14:textId="77777777" w:rsidTr="00FF6F5C">
        <w:tc>
          <w:tcPr>
            <w:tcW w:w="446" w:type="pct"/>
          </w:tcPr>
          <w:p w14:paraId="34F35CE6" w14:textId="77777777" w:rsidR="006B3C91" w:rsidRPr="00FF6F5C" w:rsidRDefault="006B3C91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73FC52F" w14:textId="2F966CD5" w:rsidR="006B3C91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Ишимский</w:t>
            </w:r>
            <w:proofErr w:type="spellEnd"/>
          </w:p>
        </w:tc>
        <w:tc>
          <w:tcPr>
            <w:tcW w:w="1674" w:type="pct"/>
          </w:tcPr>
          <w:p w14:paraId="647C8FE9" w14:textId="7C1F4008" w:rsidR="006B3C91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Ishim_Basin</w:t>
            </w:r>
            <w:proofErr w:type="spellEnd"/>
          </w:p>
        </w:tc>
        <w:tc>
          <w:tcPr>
            <w:tcW w:w="664" w:type="pct"/>
          </w:tcPr>
          <w:p w14:paraId="19A9D6F5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3A82B67" w14:textId="77777777" w:rsidR="006B3C91" w:rsidRPr="00FF6F5C" w:rsidRDefault="006B3C91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DB1E187" w14:textId="77777777" w:rsidTr="00FF6F5C">
        <w:tc>
          <w:tcPr>
            <w:tcW w:w="446" w:type="pct"/>
          </w:tcPr>
          <w:p w14:paraId="6B270AF5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3DC58D5" w14:textId="1B93C253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Нура-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Сарысуский</w:t>
            </w:r>
            <w:proofErr w:type="spellEnd"/>
          </w:p>
        </w:tc>
        <w:tc>
          <w:tcPr>
            <w:tcW w:w="1674" w:type="pct"/>
          </w:tcPr>
          <w:p w14:paraId="4748B8B9" w14:textId="55E86D0A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Nura_Sarysu_Basin</w:t>
            </w:r>
            <w:proofErr w:type="spellEnd"/>
          </w:p>
        </w:tc>
        <w:tc>
          <w:tcPr>
            <w:tcW w:w="664" w:type="pct"/>
          </w:tcPr>
          <w:p w14:paraId="4BE366C6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DEAA466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9B35DF5" w14:textId="77777777" w:rsidTr="00FF6F5C">
        <w:tc>
          <w:tcPr>
            <w:tcW w:w="446" w:type="pct"/>
          </w:tcPr>
          <w:p w14:paraId="4B0210C6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94A48A8" w14:textId="68C7F55A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Тобол-Тургайский</w:t>
            </w:r>
          </w:p>
        </w:tc>
        <w:tc>
          <w:tcPr>
            <w:tcW w:w="1674" w:type="pct"/>
          </w:tcPr>
          <w:p w14:paraId="21D22EDF" w14:textId="50ABF578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Tobol_Turgai_Basin</w:t>
            </w:r>
            <w:proofErr w:type="spellEnd"/>
          </w:p>
        </w:tc>
        <w:tc>
          <w:tcPr>
            <w:tcW w:w="664" w:type="pct"/>
          </w:tcPr>
          <w:p w14:paraId="175CF2B0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3D6FCF6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5FB67DE" w14:textId="77777777" w:rsidTr="00FF6F5C">
        <w:tc>
          <w:tcPr>
            <w:tcW w:w="446" w:type="pct"/>
          </w:tcPr>
          <w:p w14:paraId="70631329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3E2FCBD" w14:textId="5A1C7B59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Урало-Каспийский</w:t>
            </w:r>
          </w:p>
        </w:tc>
        <w:tc>
          <w:tcPr>
            <w:tcW w:w="1674" w:type="pct"/>
          </w:tcPr>
          <w:p w14:paraId="5606A76A" w14:textId="68B51545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Ural_Caspian_Basin</w:t>
            </w:r>
            <w:proofErr w:type="spellEnd"/>
          </w:p>
        </w:tc>
        <w:tc>
          <w:tcPr>
            <w:tcW w:w="664" w:type="pct"/>
          </w:tcPr>
          <w:p w14:paraId="585175A8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81B9A4D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65EF2F4" w14:textId="77777777" w:rsidTr="00FF6F5C">
        <w:tc>
          <w:tcPr>
            <w:tcW w:w="446" w:type="pct"/>
          </w:tcPr>
          <w:p w14:paraId="52475FC2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7316461" w14:textId="331FDF58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Шу-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Таласский</w:t>
            </w:r>
            <w:proofErr w:type="spellEnd"/>
          </w:p>
        </w:tc>
        <w:tc>
          <w:tcPr>
            <w:tcW w:w="1674" w:type="pct"/>
          </w:tcPr>
          <w:p w14:paraId="5CE49AFA" w14:textId="13908AD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Shu_Talas_Basin</w:t>
            </w:r>
            <w:proofErr w:type="spellEnd"/>
          </w:p>
        </w:tc>
        <w:tc>
          <w:tcPr>
            <w:tcW w:w="664" w:type="pct"/>
          </w:tcPr>
          <w:p w14:paraId="491A5C6F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358F295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3706D73" w14:textId="77777777" w:rsidTr="00FF6F5C">
        <w:tc>
          <w:tcPr>
            <w:tcW w:w="446" w:type="pct"/>
          </w:tcPr>
          <w:p w14:paraId="46FB8A9E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B019BD3" w14:textId="6672449F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 xml:space="preserve">Водные ресурсы бассейна </w:t>
            </w:r>
          </w:p>
        </w:tc>
        <w:tc>
          <w:tcPr>
            <w:tcW w:w="1674" w:type="pct"/>
          </w:tcPr>
          <w:p w14:paraId="47C3D1FB" w14:textId="1549E47B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Water_resources_KZ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64" w:type="pct"/>
          </w:tcPr>
          <w:p w14:paraId="3E5B6C57" w14:textId="48BF8557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куб.</w:t>
            </w:r>
            <w:proofErr w:type="gramStart"/>
            <w:r w:rsidRPr="00FF6F5C">
              <w:rPr>
                <w:rFonts w:cstheme="minorHAnsi"/>
                <w:sz w:val="20"/>
                <w:szCs w:val="20"/>
              </w:rPr>
              <w:t>км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>.</w:t>
            </w:r>
            <w:proofErr w:type="gramEnd"/>
            <w:r w:rsidRPr="00FF6F5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771" w:type="pct"/>
          </w:tcPr>
          <w:p w14:paraId="54581D7F" w14:textId="4ECEFE2D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(cubic meter)</w:t>
            </w:r>
          </w:p>
        </w:tc>
      </w:tr>
      <w:tr w:rsidR="00FF6F5C" w:rsidRPr="00FF6F5C" w14:paraId="19343026" w14:textId="77777777" w:rsidTr="00FF6F5C">
        <w:tc>
          <w:tcPr>
            <w:tcW w:w="446" w:type="pct"/>
          </w:tcPr>
          <w:p w14:paraId="3729C35A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83817F4" w14:textId="2385FCFD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Численность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населения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бассейна</w:t>
            </w:r>
            <w:proofErr w:type="spellEnd"/>
          </w:p>
        </w:tc>
        <w:tc>
          <w:tcPr>
            <w:tcW w:w="1674" w:type="pct"/>
          </w:tcPr>
          <w:p w14:paraId="7AFBD7AF" w14:textId="33B65492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Basins_Population</w:t>
            </w:r>
            <w:proofErr w:type="spellEnd"/>
          </w:p>
        </w:tc>
        <w:tc>
          <w:tcPr>
            <w:tcW w:w="664" w:type="pct"/>
          </w:tcPr>
          <w:p w14:paraId="2A8E51EE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0E9ECF5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421D3E1" w14:textId="77777777" w:rsidTr="00FF6F5C">
        <w:tc>
          <w:tcPr>
            <w:tcW w:w="446" w:type="pct"/>
          </w:tcPr>
          <w:p w14:paraId="449BFC8E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F34AB07" w14:textId="033AE047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kk-KZ"/>
              </w:rPr>
              <w:t>Городское</w:t>
            </w: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население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бассейна</w:t>
            </w:r>
            <w:proofErr w:type="spellEnd"/>
          </w:p>
        </w:tc>
        <w:tc>
          <w:tcPr>
            <w:tcW w:w="1674" w:type="pct"/>
          </w:tcPr>
          <w:p w14:paraId="12920469" w14:textId="4CF38DA6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Urban_Basins_Population</w:t>
            </w:r>
            <w:proofErr w:type="spellEnd"/>
          </w:p>
        </w:tc>
        <w:tc>
          <w:tcPr>
            <w:tcW w:w="664" w:type="pct"/>
          </w:tcPr>
          <w:p w14:paraId="06BFF3F5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CFEC03E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9BD9A62" w14:textId="77777777" w:rsidTr="00FF6F5C">
        <w:tc>
          <w:tcPr>
            <w:tcW w:w="446" w:type="pct"/>
          </w:tcPr>
          <w:p w14:paraId="25D79051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9C839DB" w14:textId="70F68D3E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Сельское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население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бассейна</w:t>
            </w:r>
            <w:proofErr w:type="spellEnd"/>
          </w:p>
        </w:tc>
        <w:tc>
          <w:tcPr>
            <w:tcW w:w="1674" w:type="pct"/>
          </w:tcPr>
          <w:p w14:paraId="71607CDE" w14:textId="58D3C583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Rural_Basins_Population</w:t>
            </w:r>
            <w:proofErr w:type="spellEnd"/>
          </w:p>
        </w:tc>
        <w:tc>
          <w:tcPr>
            <w:tcW w:w="664" w:type="pct"/>
          </w:tcPr>
          <w:p w14:paraId="1DA34996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C4AB990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0369689" w14:textId="77777777" w:rsidTr="00FF6F5C">
        <w:tc>
          <w:tcPr>
            <w:tcW w:w="446" w:type="pct"/>
          </w:tcPr>
          <w:p w14:paraId="146A1BE6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5BCF190" w14:textId="5B1126E5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Основная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река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бассейна</w:t>
            </w:r>
            <w:proofErr w:type="spellEnd"/>
          </w:p>
        </w:tc>
        <w:tc>
          <w:tcPr>
            <w:tcW w:w="1674" w:type="pct"/>
          </w:tcPr>
          <w:p w14:paraId="7C8C0530" w14:textId="18FBAF52" w:rsidR="00127F50" w:rsidRPr="00FF6F5C" w:rsidRDefault="00230EC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Rivers_of_Basins</w:t>
            </w:r>
            <w:proofErr w:type="spellEnd"/>
          </w:p>
        </w:tc>
        <w:tc>
          <w:tcPr>
            <w:tcW w:w="664" w:type="pct"/>
          </w:tcPr>
          <w:p w14:paraId="22B00783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61CF6D8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E21CC38" w14:textId="77777777" w:rsidTr="00FF6F5C">
        <w:tc>
          <w:tcPr>
            <w:tcW w:w="446" w:type="pct"/>
          </w:tcPr>
          <w:p w14:paraId="3BFE154B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D83B9D0" w14:textId="13DADD27" w:rsidR="00127F50" w:rsidRPr="00FF6F5C" w:rsidRDefault="00230EC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Протяженность реки на территории КЗ</w:t>
            </w:r>
          </w:p>
        </w:tc>
        <w:tc>
          <w:tcPr>
            <w:tcW w:w="1674" w:type="pct"/>
          </w:tcPr>
          <w:p w14:paraId="617C12B0" w14:textId="2A0E826D" w:rsidR="00127F50" w:rsidRPr="00FF6F5C" w:rsidRDefault="00230EC0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River_length_in_KZ</w:t>
            </w:r>
            <w:proofErr w:type="spellEnd"/>
          </w:p>
        </w:tc>
        <w:tc>
          <w:tcPr>
            <w:tcW w:w="664" w:type="pct"/>
          </w:tcPr>
          <w:p w14:paraId="6FE5D7A1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F8E38B1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6CCFBC5" w14:textId="77777777" w:rsidTr="00FF6F5C">
        <w:tc>
          <w:tcPr>
            <w:tcW w:w="446" w:type="pct"/>
          </w:tcPr>
          <w:p w14:paraId="4DE6A653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48794FF" w14:textId="1247CB59" w:rsidR="00127F50" w:rsidRPr="00FF6F5C" w:rsidRDefault="00E45AA4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Падение реки</w:t>
            </w:r>
          </w:p>
        </w:tc>
        <w:tc>
          <w:tcPr>
            <w:tcW w:w="1674" w:type="pct"/>
          </w:tcPr>
          <w:p w14:paraId="006BC21F" w14:textId="5521728C" w:rsidR="00127F50" w:rsidRPr="00FF6F5C" w:rsidRDefault="004526DA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River_fall</w:t>
            </w:r>
            <w:proofErr w:type="spellEnd"/>
          </w:p>
        </w:tc>
        <w:tc>
          <w:tcPr>
            <w:tcW w:w="664" w:type="pct"/>
          </w:tcPr>
          <w:p w14:paraId="4102DDAD" w14:textId="723D3687" w:rsidR="00127F50" w:rsidRPr="00FF6F5C" w:rsidRDefault="00FF6F5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м</w:t>
            </w:r>
          </w:p>
        </w:tc>
        <w:tc>
          <w:tcPr>
            <w:tcW w:w="771" w:type="pct"/>
          </w:tcPr>
          <w:p w14:paraId="25FF1B74" w14:textId="60E00193" w:rsidR="00127F50" w:rsidRPr="00FF6F5C" w:rsidRDefault="00FF6F5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</w:t>
            </w:r>
          </w:p>
        </w:tc>
      </w:tr>
      <w:tr w:rsidR="00FF6F5C" w:rsidRPr="00FF6F5C" w14:paraId="3A904BC6" w14:textId="77777777" w:rsidTr="00FF6F5C">
        <w:tc>
          <w:tcPr>
            <w:tcW w:w="446" w:type="pct"/>
          </w:tcPr>
          <w:p w14:paraId="27815524" w14:textId="2FD7B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7AC1A13" w14:textId="60FE943A" w:rsidR="00127F50" w:rsidRPr="00FF6F5C" w:rsidRDefault="00E45AA4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Среднегодовой расход воды</w:t>
            </w:r>
          </w:p>
        </w:tc>
        <w:tc>
          <w:tcPr>
            <w:tcW w:w="1674" w:type="pct"/>
          </w:tcPr>
          <w:p w14:paraId="10711622" w14:textId="3CC7B1ED" w:rsidR="00127F50" w:rsidRPr="00FF6F5C" w:rsidRDefault="004526DA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Average_annual_water_consumption</w:t>
            </w:r>
            <w:proofErr w:type="spellEnd"/>
          </w:p>
        </w:tc>
        <w:tc>
          <w:tcPr>
            <w:tcW w:w="664" w:type="pct"/>
          </w:tcPr>
          <w:p w14:paraId="5D6AD7EA" w14:textId="28BC7664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F6F5C">
              <w:rPr>
                <w:rFonts w:eastAsia="Times New Roman" w:cstheme="minorHAnsi"/>
                <w:sz w:val="20"/>
                <w:szCs w:val="20"/>
              </w:rPr>
              <w:t>куб.м</w:t>
            </w:r>
            <w:proofErr w:type="spellEnd"/>
            <w:proofErr w:type="gramEnd"/>
            <w:r w:rsidRPr="00FF6F5C">
              <w:rPr>
                <w:rFonts w:eastAsia="Times New Roman" w:cstheme="minorHAnsi"/>
                <w:sz w:val="20"/>
                <w:szCs w:val="20"/>
              </w:rPr>
              <w:t>/с</w:t>
            </w:r>
          </w:p>
        </w:tc>
        <w:tc>
          <w:tcPr>
            <w:tcW w:w="771" w:type="pct"/>
          </w:tcPr>
          <w:p w14:paraId="66EA035F" w14:textId="7A90E89F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m3/s</w:t>
            </w:r>
          </w:p>
        </w:tc>
      </w:tr>
      <w:tr w:rsidR="00FF6F5C" w:rsidRPr="00FF6F5C" w14:paraId="0629900A" w14:textId="77777777" w:rsidTr="00FF6F5C">
        <w:tc>
          <w:tcPr>
            <w:tcW w:w="446" w:type="pct"/>
          </w:tcPr>
          <w:p w14:paraId="6B30156A" w14:textId="234868B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EB280F0" w14:textId="3F6AA636" w:rsidR="00127F50" w:rsidRPr="00FF6F5C" w:rsidRDefault="00E45AA4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 xml:space="preserve">Водно-энергетические ресурсы, Мощность, </w:t>
            </w:r>
          </w:p>
        </w:tc>
        <w:tc>
          <w:tcPr>
            <w:tcW w:w="1674" w:type="pct"/>
          </w:tcPr>
          <w:p w14:paraId="110953BA" w14:textId="5042DC0E" w:rsidR="00127F50" w:rsidRPr="00FF6F5C" w:rsidRDefault="004526DA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Water_and_energy_resources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, Power, </w:t>
            </w:r>
          </w:p>
        </w:tc>
        <w:tc>
          <w:tcPr>
            <w:tcW w:w="664" w:type="pct"/>
          </w:tcPr>
          <w:p w14:paraId="2DDDC68F" w14:textId="797731D1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тыс. кВт</w:t>
            </w:r>
          </w:p>
        </w:tc>
        <w:tc>
          <w:tcPr>
            <w:tcW w:w="771" w:type="pct"/>
          </w:tcPr>
          <w:p w14:paraId="30173A6F" w14:textId="3000F302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thousand kW</w:t>
            </w:r>
          </w:p>
        </w:tc>
      </w:tr>
      <w:tr w:rsidR="00FF6F5C" w:rsidRPr="00FF6F5C" w14:paraId="63419071" w14:textId="77777777" w:rsidTr="00FF6F5C">
        <w:tc>
          <w:tcPr>
            <w:tcW w:w="446" w:type="pct"/>
          </w:tcPr>
          <w:p w14:paraId="1E0ACBE8" w14:textId="6C9BB80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F3D516F" w14:textId="4195B492" w:rsidR="00127F50" w:rsidRPr="00FF6F5C" w:rsidRDefault="00E45AA4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 xml:space="preserve">Водно-энергетические ресурсы, Энергия, </w:t>
            </w:r>
          </w:p>
        </w:tc>
        <w:tc>
          <w:tcPr>
            <w:tcW w:w="1674" w:type="pct"/>
          </w:tcPr>
          <w:p w14:paraId="0E69D41D" w14:textId="0EB6A151" w:rsidR="00127F50" w:rsidRPr="00FF6F5C" w:rsidRDefault="004526DA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Water and energy resources, Energy, </w:t>
            </w:r>
          </w:p>
        </w:tc>
        <w:tc>
          <w:tcPr>
            <w:tcW w:w="664" w:type="pct"/>
          </w:tcPr>
          <w:p w14:paraId="0CFB0646" w14:textId="273D2014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F6F5C">
              <w:rPr>
                <w:rFonts w:eastAsia="Times New Roman" w:cstheme="minorHAnsi"/>
                <w:sz w:val="20"/>
                <w:szCs w:val="20"/>
              </w:rPr>
              <w:t>млн.кВт.ч</w:t>
            </w:r>
            <w:proofErr w:type="spellEnd"/>
            <w:proofErr w:type="gramEnd"/>
            <w:r w:rsidRPr="00FF6F5C">
              <w:rPr>
                <w:rFonts w:eastAsia="Times New Roman" w:cstheme="minorHAnsi"/>
                <w:sz w:val="20"/>
                <w:szCs w:val="20"/>
              </w:rPr>
              <w:t>/год</w:t>
            </w:r>
          </w:p>
        </w:tc>
        <w:tc>
          <w:tcPr>
            <w:tcW w:w="771" w:type="pct"/>
          </w:tcPr>
          <w:p w14:paraId="152C6594" w14:textId="0F57612B" w:rsidR="00127F50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million kWh/year</w:t>
            </w:r>
          </w:p>
        </w:tc>
      </w:tr>
      <w:tr w:rsidR="00FF6F5C" w:rsidRPr="00FF6F5C" w14:paraId="65A9F903" w14:textId="77777777" w:rsidTr="00FF6F5C">
        <w:tc>
          <w:tcPr>
            <w:tcW w:w="446" w:type="pct"/>
          </w:tcPr>
          <w:p w14:paraId="1351CCEF" w14:textId="0C6FF32E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42FB61B" w14:textId="5C47B542" w:rsidR="00127F50" w:rsidRPr="00FF6F5C" w:rsidRDefault="004526DA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Аккабе</w:t>
            </w:r>
            <w:proofErr w:type="spellEnd"/>
          </w:p>
        </w:tc>
        <w:tc>
          <w:tcPr>
            <w:tcW w:w="1674" w:type="pct"/>
          </w:tcPr>
          <w:p w14:paraId="7569F602" w14:textId="460186C2" w:rsidR="00127F50" w:rsidRPr="00FF6F5C" w:rsidRDefault="000D6D03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Akkabe</w:t>
            </w:r>
            <w:proofErr w:type="spellEnd"/>
          </w:p>
        </w:tc>
        <w:tc>
          <w:tcPr>
            <w:tcW w:w="664" w:type="pct"/>
          </w:tcPr>
          <w:p w14:paraId="7D0FA083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B8DB01C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92B4B21" w14:textId="77777777" w:rsidTr="00FF6F5C">
        <w:tc>
          <w:tcPr>
            <w:tcW w:w="446" w:type="pct"/>
          </w:tcPr>
          <w:p w14:paraId="3F75D535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6812115" w14:textId="26375FB3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Арыс</w:t>
            </w:r>
            <w:proofErr w:type="spellEnd"/>
          </w:p>
        </w:tc>
        <w:tc>
          <w:tcPr>
            <w:tcW w:w="1674" w:type="pct"/>
          </w:tcPr>
          <w:p w14:paraId="42DED967" w14:textId="355F2EE5" w:rsidR="00127F50" w:rsidRPr="00FF6F5C" w:rsidRDefault="000D6D03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Arys</w:t>
            </w:r>
            <w:proofErr w:type="spellEnd"/>
          </w:p>
        </w:tc>
        <w:tc>
          <w:tcPr>
            <w:tcW w:w="664" w:type="pct"/>
          </w:tcPr>
          <w:p w14:paraId="7A4715C9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41BCA44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5FCF16A" w14:textId="77777777" w:rsidTr="00FF6F5C">
        <w:tc>
          <w:tcPr>
            <w:tcW w:w="446" w:type="pct"/>
          </w:tcPr>
          <w:p w14:paraId="02C442EB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E47E67F" w14:textId="1F96CB01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Вухтарма</w:t>
            </w:r>
            <w:proofErr w:type="spellEnd"/>
          </w:p>
        </w:tc>
        <w:tc>
          <w:tcPr>
            <w:tcW w:w="1674" w:type="pct"/>
          </w:tcPr>
          <w:p w14:paraId="676267A9" w14:textId="58A83F42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Bukhtarma</w:t>
            </w:r>
            <w:proofErr w:type="spellEnd"/>
          </w:p>
        </w:tc>
        <w:tc>
          <w:tcPr>
            <w:tcW w:w="664" w:type="pct"/>
          </w:tcPr>
          <w:p w14:paraId="452FA0DA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F3A9898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AA7FA93" w14:textId="77777777" w:rsidTr="00FF6F5C">
        <w:tc>
          <w:tcPr>
            <w:tcW w:w="446" w:type="pct"/>
          </w:tcPr>
          <w:p w14:paraId="620D7D2E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A882A8C" w14:textId="76F6A799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Или</w:t>
            </w:r>
          </w:p>
        </w:tc>
        <w:tc>
          <w:tcPr>
            <w:tcW w:w="1674" w:type="pct"/>
          </w:tcPr>
          <w:p w14:paraId="14D518B9" w14:textId="203FF78B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Ile</w:t>
            </w:r>
          </w:p>
        </w:tc>
        <w:tc>
          <w:tcPr>
            <w:tcW w:w="664" w:type="pct"/>
          </w:tcPr>
          <w:p w14:paraId="4E223F35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2DFB178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FB952CC" w14:textId="77777777" w:rsidTr="00FF6F5C">
        <w:tc>
          <w:tcPr>
            <w:tcW w:w="446" w:type="pct"/>
          </w:tcPr>
          <w:p w14:paraId="36D9B9D5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9BAEA7B" w14:textId="6F88884C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Иртыш</w:t>
            </w:r>
          </w:p>
        </w:tc>
        <w:tc>
          <w:tcPr>
            <w:tcW w:w="1674" w:type="pct"/>
          </w:tcPr>
          <w:p w14:paraId="72C2632C" w14:textId="000EE5F4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Irtysh</w:t>
            </w:r>
          </w:p>
        </w:tc>
        <w:tc>
          <w:tcPr>
            <w:tcW w:w="664" w:type="pct"/>
          </w:tcPr>
          <w:p w14:paraId="26637DCE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1DE1430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8A2ACF9" w14:textId="77777777" w:rsidTr="00FF6F5C">
        <w:tc>
          <w:tcPr>
            <w:tcW w:w="446" w:type="pct"/>
          </w:tcPr>
          <w:p w14:paraId="3BF39C7D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BC732DE" w14:textId="63E1C537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Кальджнр</w:t>
            </w:r>
            <w:proofErr w:type="spellEnd"/>
          </w:p>
        </w:tc>
        <w:tc>
          <w:tcPr>
            <w:tcW w:w="1674" w:type="pct"/>
          </w:tcPr>
          <w:p w14:paraId="73F71EC0" w14:textId="3B8AE0D7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Kalzhir</w:t>
            </w:r>
            <w:proofErr w:type="spellEnd"/>
          </w:p>
        </w:tc>
        <w:tc>
          <w:tcPr>
            <w:tcW w:w="664" w:type="pct"/>
          </w:tcPr>
          <w:p w14:paraId="6A639D1D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A8F5AFF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256FE42" w14:textId="77777777" w:rsidTr="00FF6F5C">
        <w:tc>
          <w:tcPr>
            <w:tcW w:w="446" w:type="pct"/>
          </w:tcPr>
          <w:p w14:paraId="73F96AFD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28A5722" w14:textId="6757C7B0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Каракабе</w:t>
            </w:r>
            <w:proofErr w:type="spellEnd"/>
          </w:p>
        </w:tc>
        <w:tc>
          <w:tcPr>
            <w:tcW w:w="1674" w:type="pct"/>
          </w:tcPr>
          <w:p w14:paraId="503D8A7E" w14:textId="09C153D6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Karakaba</w:t>
            </w:r>
            <w:proofErr w:type="spellEnd"/>
          </w:p>
        </w:tc>
        <w:tc>
          <w:tcPr>
            <w:tcW w:w="664" w:type="pct"/>
          </w:tcPr>
          <w:p w14:paraId="63F6E720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20DB149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B11B960" w14:textId="77777777" w:rsidTr="00FF6F5C">
        <w:tc>
          <w:tcPr>
            <w:tcW w:w="446" w:type="pct"/>
          </w:tcPr>
          <w:p w14:paraId="6F6A2C28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72CEB26" w14:textId="2D949CAE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Кур чум</w:t>
            </w:r>
          </w:p>
        </w:tc>
        <w:tc>
          <w:tcPr>
            <w:tcW w:w="1674" w:type="pct"/>
          </w:tcPr>
          <w:p w14:paraId="7145EAF1" w14:textId="02BC0640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Kurchum</w:t>
            </w:r>
            <w:proofErr w:type="spellEnd"/>
          </w:p>
        </w:tc>
        <w:tc>
          <w:tcPr>
            <w:tcW w:w="664" w:type="pct"/>
          </w:tcPr>
          <w:p w14:paraId="22530D19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72A4123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31418DA" w14:textId="77777777" w:rsidTr="00FF6F5C">
        <w:tc>
          <w:tcPr>
            <w:tcW w:w="446" w:type="pct"/>
          </w:tcPr>
          <w:p w14:paraId="4A6E1E87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D960777" w14:textId="394B8EB6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Лепсы</w:t>
            </w:r>
          </w:p>
        </w:tc>
        <w:tc>
          <w:tcPr>
            <w:tcW w:w="1674" w:type="pct"/>
          </w:tcPr>
          <w:p w14:paraId="7FA96C0B" w14:textId="29AAC0E1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Lepsy</w:t>
            </w:r>
            <w:proofErr w:type="spellEnd"/>
          </w:p>
        </w:tc>
        <w:tc>
          <w:tcPr>
            <w:tcW w:w="664" w:type="pct"/>
          </w:tcPr>
          <w:p w14:paraId="21A2E01A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07C13E6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1ED60F4" w14:textId="77777777" w:rsidTr="00FF6F5C">
        <w:tc>
          <w:tcPr>
            <w:tcW w:w="446" w:type="pct"/>
          </w:tcPr>
          <w:p w14:paraId="001514FB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3D28A8B" w14:textId="22AEAB3E" w:rsidR="00127F50" w:rsidRPr="00FF6F5C" w:rsidRDefault="000D6D03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Сырьдарья</w:t>
            </w:r>
            <w:proofErr w:type="spellEnd"/>
          </w:p>
        </w:tc>
        <w:tc>
          <w:tcPr>
            <w:tcW w:w="1674" w:type="pct"/>
          </w:tcPr>
          <w:p w14:paraId="7F19DA86" w14:textId="462569D5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Syrdarya</w:t>
            </w:r>
            <w:proofErr w:type="spellEnd"/>
          </w:p>
        </w:tc>
        <w:tc>
          <w:tcPr>
            <w:tcW w:w="664" w:type="pct"/>
          </w:tcPr>
          <w:p w14:paraId="1DE140F7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58607FD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9580E14" w14:textId="77777777" w:rsidTr="00FF6F5C">
        <w:tc>
          <w:tcPr>
            <w:tcW w:w="446" w:type="pct"/>
          </w:tcPr>
          <w:p w14:paraId="27A7E154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E7C0A49" w14:textId="21EC3C2C" w:rsidR="00127F50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Талас</w:t>
            </w:r>
          </w:p>
        </w:tc>
        <w:tc>
          <w:tcPr>
            <w:tcW w:w="1674" w:type="pct"/>
          </w:tcPr>
          <w:p w14:paraId="27A38A42" w14:textId="6BC1F59B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Talas</w:t>
            </w:r>
          </w:p>
        </w:tc>
        <w:tc>
          <w:tcPr>
            <w:tcW w:w="664" w:type="pct"/>
          </w:tcPr>
          <w:p w14:paraId="47FBC3A4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08D573A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E6B6522" w14:textId="77777777" w:rsidTr="00FF6F5C">
        <w:tc>
          <w:tcPr>
            <w:tcW w:w="446" w:type="pct"/>
          </w:tcPr>
          <w:p w14:paraId="2D7D969A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607614B" w14:textId="7ECD24DE" w:rsidR="00127F50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Талгар</w:t>
            </w:r>
          </w:p>
        </w:tc>
        <w:tc>
          <w:tcPr>
            <w:tcW w:w="1674" w:type="pct"/>
          </w:tcPr>
          <w:p w14:paraId="242C61CD" w14:textId="4A830076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Talgar</w:t>
            </w:r>
            <w:proofErr w:type="spellEnd"/>
          </w:p>
        </w:tc>
        <w:tc>
          <w:tcPr>
            <w:tcW w:w="664" w:type="pct"/>
          </w:tcPr>
          <w:p w14:paraId="55B0A9FF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5768223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51B83B0" w14:textId="77777777" w:rsidTr="00FF6F5C">
        <w:tc>
          <w:tcPr>
            <w:tcW w:w="446" w:type="pct"/>
          </w:tcPr>
          <w:p w14:paraId="2BB745B8" w14:textId="77777777" w:rsidR="00127F50" w:rsidRPr="00FF6F5C" w:rsidRDefault="00127F5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0FA7152" w14:textId="1F0C6464" w:rsidR="00127F50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Текес</w:t>
            </w:r>
            <w:proofErr w:type="spellEnd"/>
          </w:p>
        </w:tc>
        <w:tc>
          <w:tcPr>
            <w:tcW w:w="1674" w:type="pct"/>
          </w:tcPr>
          <w:p w14:paraId="12DA2997" w14:textId="0437290A" w:rsidR="00127F50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Tekes</w:t>
            </w:r>
            <w:proofErr w:type="spellEnd"/>
          </w:p>
        </w:tc>
        <w:tc>
          <w:tcPr>
            <w:tcW w:w="664" w:type="pct"/>
          </w:tcPr>
          <w:p w14:paraId="567A2E51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84FB690" w14:textId="77777777" w:rsidR="00127F50" w:rsidRPr="00FF6F5C" w:rsidRDefault="00127F5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154E5D5" w14:textId="77777777" w:rsidTr="00FF6F5C">
        <w:tc>
          <w:tcPr>
            <w:tcW w:w="446" w:type="pct"/>
          </w:tcPr>
          <w:p w14:paraId="7BF7571A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AD57867" w14:textId="39742107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Тентек</w:t>
            </w:r>
            <w:proofErr w:type="spellEnd"/>
          </w:p>
        </w:tc>
        <w:tc>
          <w:tcPr>
            <w:tcW w:w="1674" w:type="pct"/>
          </w:tcPr>
          <w:p w14:paraId="4A790047" w14:textId="45D79EA3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Tentek</w:t>
            </w:r>
            <w:proofErr w:type="spellEnd"/>
          </w:p>
        </w:tc>
        <w:tc>
          <w:tcPr>
            <w:tcW w:w="664" w:type="pct"/>
          </w:tcPr>
          <w:p w14:paraId="1F0C7D1C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D28626E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0D652F0" w14:textId="77777777" w:rsidTr="00FF6F5C">
        <w:tc>
          <w:tcPr>
            <w:tcW w:w="446" w:type="pct"/>
          </w:tcPr>
          <w:p w14:paraId="1FE4DD28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A05026D" w14:textId="3723D512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Уба</w:t>
            </w:r>
            <w:proofErr w:type="spellEnd"/>
          </w:p>
        </w:tc>
        <w:tc>
          <w:tcPr>
            <w:tcW w:w="1674" w:type="pct"/>
          </w:tcPr>
          <w:p w14:paraId="1D3AE099" w14:textId="31D7B4CD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Uba</w:t>
            </w:r>
            <w:proofErr w:type="spellEnd"/>
          </w:p>
        </w:tc>
        <w:tc>
          <w:tcPr>
            <w:tcW w:w="664" w:type="pct"/>
          </w:tcPr>
          <w:p w14:paraId="76C70E9E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D88B6B6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A8C3130" w14:textId="77777777" w:rsidTr="00FF6F5C">
        <w:tc>
          <w:tcPr>
            <w:tcW w:w="446" w:type="pct"/>
          </w:tcPr>
          <w:p w14:paraId="38663FBB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5A7C326" w14:textId="74B1F0F9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Ульба</w:t>
            </w:r>
          </w:p>
        </w:tc>
        <w:tc>
          <w:tcPr>
            <w:tcW w:w="1674" w:type="pct"/>
          </w:tcPr>
          <w:p w14:paraId="4FF656F4" w14:textId="272CE29C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Ulba</w:t>
            </w:r>
            <w:proofErr w:type="spellEnd"/>
          </w:p>
        </w:tc>
        <w:tc>
          <w:tcPr>
            <w:tcW w:w="664" w:type="pct"/>
          </w:tcPr>
          <w:p w14:paraId="3872B9CA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44E4A7C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9849FAB" w14:textId="77777777" w:rsidTr="00FF6F5C">
        <w:tc>
          <w:tcPr>
            <w:tcW w:w="446" w:type="pct"/>
          </w:tcPr>
          <w:p w14:paraId="32FC4B5D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3E3F020" w14:textId="69766DB3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Усек</w:t>
            </w:r>
          </w:p>
        </w:tc>
        <w:tc>
          <w:tcPr>
            <w:tcW w:w="1674" w:type="pct"/>
          </w:tcPr>
          <w:p w14:paraId="2A7FBE17" w14:textId="46F8B917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Usek</w:t>
            </w:r>
            <w:proofErr w:type="spellEnd"/>
          </w:p>
        </w:tc>
        <w:tc>
          <w:tcPr>
            <w:tcW w:w="664" w:type="pct"/>
          </w:tcPr>
          <w:p w14:paraId="01AC3042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5C3F46C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D2BF0C9" w14:textId="77777777" w:rsidTr="00FF6F5C">
        <w:tc>
          <w:tcPr>
            <w:tcW w:w="446" w:type="pct"/>
          </w:tcPr>
          <w:p w14:paraId="6553DAE9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D02064B" w14:textId="7F5B65EF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Хоргос</w:t>
            </w:r>
          </w:p>
        </w:tc>
        <w:tc>
          <w:tcPr>
            <w:tcW w:w="1674" w:type="pct"/>
          </w:tcPr>
          <w:p w14:paraId="31B8496F" w14:textId="7D87FBAD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Khorgos</w:t>
            </w:r>
            <w:proofErr w:type="spellEnd"/>
          </w:p>
        </w:tc>
        <w:tc>
          <w:tcPr>
            <w:tcW w:w="664" w:type="pct"/>
          </w:tcPr>
          <w:p w14:paraId="05E5E72B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FE206CE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4248F75" w14:textId="77777777" w:rsidTr="00FF6F5C">
        <w:tc>
          <w:tcPr>
            <w:tcW w:w="446" w:type="pct"/>
          </w:tcPr>
          <w:p w14:paraId="48B7C9ED" w14:textId="50167BF9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DCA5274" w14:textId="70626FF7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Чарын</w:t>
            </w:r>
            <w:proofErr w:type="spellEnd"/>
          </w:p>
        </w:tc>
        <w:tc>
          <w:tcPr>
            <w:tcW w:w="1674" w:type="pct"/>
          </w:tcPr>
          <w:p w14:paraId="65C9FF4F" w14:textId="47F7AADA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Sharyn</w:t>
            </w:r>
          </w:p>
        </w:tc>
        <w:tc>
          <w:tcPr>
            <w:tcW w:w="664" w:type="pct"/>
          </w:tcPr>
          <w:p w14:paraId="11546B5E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EA7BDAD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B9FDC9D" w14:textId="77777777" w:rsidTr="00FF6F5C">
        <w:tc>
          <w:tcPr>
            <w:tcW w:w="446" w:type="pct"/>
          </w:tcPr>
          <w:p w14:paraId="0E9945DA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9197465" w14:textId="5CDDB0F9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</w:rPr>
              <w:t>Чилик</w:t>
            </w:r>
          </w:p>
        </w:tc>
        <w:tc>
          <w:tcPr>
            <w:tcW w:w="1674" w:type="pct"/>
          </w:tcPr>
          <w:p w14:paraId="50931A03" w14:textId="26373635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Shelek</w:t>
            </w:r>
            <w:proofErr w:type="spellEnd"/>
          </w:p>
        </w:tc>
        <w:tc>
          <w:tcPr>
            <w:tcW w:w="664" w:type="pct"/>
          </w:tcPr>
          <w:p w14:paraId="3659BE55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BE7832B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7214576" w14:textId="77777777" w:rsidTr="00FF6F5C">
        <w:tc>
          <w:tcPr>
            <w:tcW w:w="446" w:type="pct"/>
          </w:tcPr>
          <w:p w14:paraId="0600539B" w14:textId="77777777" w:rsidR="00945349" w:rsidRPr="00FF6F5C" w:rsidRDefault="0094534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59404AC" w14:textId="7E443A6C" w:rsidR="00945349" w:rsidRPr="00FF6F5C" w:rsidRDefault="00945349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Чу</w:t>
            </w:r>
            <w:proofErr w:type="spellEnd"/>
          </w:p>
        </w:tc>
        <w:tc>
          <w:tcPr>
            <w:tcW w:w="1674" w:type="pct"/>
          </w:tcPr>
          <w:p w14:paraId="2A843080" w14:textId="5A1C37EA" w:rsidR="00945349" w:rsidRPr="00FF6F5C" w:rsidRDefault="00945349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Shu</w:t>
            </w:r>
          </w:p>
        </w:tc>
        <w:tc>
          <w:tcPr>
            <w:tcW w:w="664" w:type="pct"/>
          </w:tcPr>
          <w:p w14:paraId="2C455533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AE24FEE" w14:textId="77777777" w:rsidR="00945349" w:rsidRPr="00FF6F5C" w:rsidRDefault="0094534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42E8E27" w14:textId="77777777" w:rsidTr="00FF6F5C">
        <w:tc>
          <w:tcPr>
            <w:tcW w:w="446" w:type="pct"/>
          </w:tcPr>
          <w:p w14:paraId="4EF8203D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FF9A38C" w14:textId="0C535869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  <w:lang w:val="kk-KZ"/>
              </w:rPr>
              <w:t>Озера Казахстана</w:t>
            </w:r>
          </w:p>
        </w:tc>
        <w:tc>
          <w:tcPr>
            <w:tcW w:w="1674" w:type="pct"/>
          </w:tcPr>
          <w:p w14:paraId="4703EE1A" w14:textId="747361C6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Lakes_KZ</w:t>
            </w:r>
            <w:proofErr w:type="spellEnd"/>
          </w:p>
        </w:tc>
        <w:tc>
          <w:tcPr>
            <w:tcW w:w="664" w:type="pct"/>
          </w:tcPr>
          <w:p w14:paraId="7CD236C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78C809B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78B37B7" w14:textId="77777777" w:rsidTr="00FF6F5C">
        <w:tc>
          <w:tcPr>
            <w:tcW w:w="446" w:type="pct"/>
          </w:tcPr>
          <w:p w14:paraId="1FAE2EB9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8434572" w14:textId="2C0394B0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Каспийское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море</w:t>
            </w:r>
            <w:proofErr w:type="spellEnd"/>
          </w:p>
        </w:tc>
        <w:tc>
          <w:tcPr>
            <w:tcW w:w="1674" w:type="pct"/>
          </w:tcPr>
          <w:p w14:paraId="47CC293D" w14:textId="1E54ED05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Caspian Sea</w:t>
            </w:r>
          </w:p>
        </w:tc>
        <w:tc>
          <w:tcPr>
            <w:tcW w:w="664" w:type="pct"/>
          </w:tcPr>
          <w:p w14:paraId="7E56E8B1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729BED7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E429DB5" w14:textId="77777777" w:rsidTr="00FF6F5C">
        <w:tc>
          <w:tcPr>
            <w:tcW w:w="446" w:type="pct"/>
          </w:tcPr>
          <w:p w14:paraId="48E00C7F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64C3296" w14:textId="662518CE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Балхаш</w:t>
            </w:r>
            <w:proofErr w:type="spellEnd"/>
          </w:p>
        </w:tc>
        <w:tc>
          <w:tcPr>
            <w:tcW w:w="1674" w:type="pct"/>
          </w:tcPr>
          <w:p w14:paraId="443D8526" w14:textId="548B70F3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Balkhash</w:t>
            </w:r>
          </w:p>
        </w:tc>
        <w:tc>
          <w:tcPr>
            <w:tcW w:w="664" w:type="pct"/>
          </w:tcPr>
          <w:p w14:paraId="0729E8C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DD422A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768FD29" w14:textId="77777777" w:rsidTr="00FF6F5C">
        <w:tc>
          <w:tcPr>
            <w:tcW w:w="446" w:type="pct"/>
          </w:tcPr>
          <w:p w14:paraId="3FEB380A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DD1A2C9" w14:textId="04ACE3F2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Аральское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море</w:t>
            </w:r>
            <w:proofErr w:type="spellEnd"/>
          </w:p>
        </w:tc>
        <w:tc>
          <w:tcPr>
            <w:tcW w:w="1674" w:type="pct"/>
          </w:tcPr>
          <w:p w14:paraId="2E5ED9FA" w14:textId="51C80F09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Aral Sea</w:t>
            </w:r>
          </w:p>
        </w:tc>
        <w:tc>
          <w:tcPr>
            <w:tcW w:w="664" w:type="pct"/>
          </w:tcPr>
          <w:p w14:paraId="07DD275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A39D33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59FB7CC" w14:textId="77777777" w:rsidTr="00FF6F5C">
        <w:tc>
          <w:tcPr>
            <w:tcW w:w="446" w:type="pct"/>
          </w:tcPr>
          <w:p w14:paraId="4B5A31BC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E32E0D9" w14:textId="6CCAE529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Малое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Аральское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море</w:t>
            </w:r>
            <w:proofErr w:type="spellEnd"/>
          </w:p>
        </w:tc>
        <w:tc>
          <w:tcPr>
            <w:tcW w:w="1674" w:type="pct"/>
          </w:tcPr>
          <w:p w14:paraId="60E8BFB8" w14:textId="51C3E6C2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Small Aral Sea</w:t>
            </w:r>
          </w:p>
        </w:tc>
        <w:tc>
          <w:tcPr>
            <w:tcW w:w="664" w:type="pct"/>
          </w:tcPr>
          <w:p w14:paraId="5C0FDC5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7850863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AED9CD3" w14:textId="77777777" w:rsidTr="00FF6F5C">
        <w:tc>
          <w:tcPr>
            <w:tcW w:w="446" w:type="pct"/>
          </w:tcPr>
          <w:p w14:paraId="511F78D9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F6C06DB" w14:textId="59A291AC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Алаколь</w:t>
            </w:r>
            <w:proofErr w:type="spellEnd"/>
          </w:p>
        </w:tc>
        <w:tc>
          <w:tcPr>
            <w:tcW w:w="1674" w:type="pct"/>
          </w:tcPr>
          <w:p w14:paraId="2E4FDA39" w14:textId="70D08A1A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Alakol</w:t>
            </w:r>
            <w:proofErr w:type="spellEnd"/>
          </w:p>
        </w:tc>
        <w:tc>
          <w:tcPr>
            <w:tcW w:w="664" w:type="pct"/>
          </w:tcPr>
          <w:p w14:paraId="48738E4E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42718C3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43D7B16" w14:textId="77777777" w:rsidTr="00FF6F5C">
        <w:tc>
          <w:tcPr>
            <w:tcW w:w="446" w:type="pct"/>
          </w:tcPr>
          <w:p w14:paraId="31E32F6B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39EDE54" w14:textId="4BA2F785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Зайсан</w:t>
            </w:r>
            <w:proofErr w:type="spellEnd"/>
          </w:p>
        </w:tc>
        <w:tc>
          <w:tcPr>
            <w:tcW w:w="1674" w:type="pct"/>
          </w:tcPr>
          <w:p w14:paraId="30C44124" w14:textId="34A027AD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Zaysan</w:t>
            </w:r>
            <w:proofErr w:type="spellEnd"/>
          </w:p>
        </w:tc>
        <w:tc>
          <w:tcPr>
            <w:tcW w:w="664" w:type="pct"/>
          </w:tcPr>
          <w:p w14:paraId="7403C90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04438A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253FA0F" w14:textId="77777777" w:rsidTr="00FF6F5C">
        <w:tc>
          <w:tcPr>
            <w:tcW w:w="446" w:type="pct"/>
          </w:tcPr>
          <w:p w14:paraId="1E0373C3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57CBCE9" w14:textId="4E091D93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Тенгиз</w:t>
            </w:r>
            <w:proofErr w:type="spellEnd"/>
          </w:p>
        </w:tc>
        <w:tc>
          <w:tcPr>
            <w:tcW w:w="1674" w:type="pct"/>
          </w:tcPr>
          <w:p w14:paraId="1D67EB8C" w14:textId="38412949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Tengiz</w:t>
            </w:r>
          </w:p>
        </w:tc>
        <w:tc>
          <w:tcPr>
            <w:tcW w:w="664" w:type="pct"/>
          </w:tcPr>
          <w:p w14:paraId="36C4167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B9F1E24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E2D0BE9" w14:textId="77777777" w:rsidTr="00FF6F5C">
        <w:tc>
          <w:tcPr>
            <w:tcW w:w="446" w:type="pct"/>
          </w:tcPr>
          <w:p w14:paraId="0A70B1FA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0688CA7" w14:textId="4A02D84D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Селетытениз</w:t>
            </w:r>
            <w:proofErr w:type="spellEnd"/>
          </w:p>
        </w:tc>
        <w:tc>
          <w:tcPr>
            <w:tcW w:w="1674" w:type="pct"/>
          </w:tcPr>
          <w:p w14:paraId="65E8AB6C" w14:textId="1B85FEA7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Seltyteniz</w:t>
            </w:r>
            <w:proofErr w:type="spellEnd"/>
          </w:p>
        </w:tc>
        <w:tc>
          <w:tcPr>
            <w:tcW w:w="664" w:type="pct"/>
          </w:tcPr>
          <w:p w14:paraId="2A053663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50439E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C8B8213" w14:textId="77777777" w:rsidTr="00FF6F5C">
        <w:tc>
          <w:tcPr>
            <w:tcW w:w="446" w:type="pct"/>
          </w:tcPr>
          <w:p w14:paraId="5883D4B5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4841ABD" w14:textId="72618A38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Сасыкколь</w:t>
            </w:r>
            <w:proofErr w:type="spellEnd"/>
          </w:p>
        </w:tc>
        <w:tc>
          <w:tcPr>
            <w:tcW w:w="1674" w:type="pct"/>
          </w:tcPr>
          <w:p w14:paraId="6B02AF95" w14:textId="083EA521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Sasykkol</w:t>
            </w:r>
            <w:proofErr w:type="spellEnd"/>
          </w:p>
        </w:tc>
        <w:tc>
          <w:tcPr>
            <w:tcW w:w="664" w:type="pct"/>
          </w:tcPr>
          <w:p w14:paraId="6116C8AF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21DCE9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0C792C6" w14:textId="77777777" w:rsidTr="00FF6F5C">
        <w:tc>
          <w:tcPr>
            <w:tcW w:w="446" w:type="pct"/>
          </w:tcPr>
          <w:p w14:paraId="5BAC998C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78B6941" w14:textId="64B26BFD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Кусмурын</w:t>
            </w:r>
            <w:proofErr w:type="spellEnd"/>
          </w:p>
        </w:tc>
        <w:tc>
          <w:tcPr>
            <w:tcW w:w="1674" w:type="pct"/>
          </w:tcPr>
          <w:p w14:paraId="0A518A7B" w14:textId="6E505B59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Kusmuryn</w:t>
            </w:r>
            <w:proofErr w:type="spellEnd"/>
          </w:p>
        </w:tc>
        <w:tc>
          <w:tcPr>
            <w:tcW w:w="664" w:type="pct"/>
          </w:tcPr>
          <w:p w14:paraId="753A361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53942E1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332558E" w14:textId="77777777" w:rsidTr="00FF6F5C">
        <w:tc>
          <w:tcPr>
            <w:tcW w:w="446" w:type="pct"/>
          </w:tcPr>
          <w:p w14:paraId="3CE53937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0D0CCAB" w14:textId="2672F0F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Маркаколь</w:t>
            </w:r>
            <w:proofErr w:type="spellEnd"/>
          </w:p>
        </w:tc>
        <w:tc>
          <w:tcPr>
            <w:tcW w:w="1674" w:type="pct"/>
          </w:tcPr>
          <w:p w14:paraId="2548A639" w14:textId="444A3250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Markakol</w:t>
            </w:r>
            <w:proofErr w:type="spellEnd"/>
          </w:p>
        </w:tc>
        <w:tc>
          <w:tcPr>
            <w:tcW w:w="664" w:type="pct"/>
          </w:tcPr>
          <w:p w14:paraId="6F1D93F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CC2AB4B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D2C849C" w14:textId="77777777" w:rsidTr="00FF6F5C">
        <w:tc>
          <w:tcPr>
            <w:tcW w:w="446" w:type="pct"/>
          </w:tcPr>
          <w:p w14:paraId="7C0CF13B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78F5760" w14:textId="5E78CC21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5" w:tooltip="Сарыкопа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Сарыкопа</w:t>
              </w:r>
              <w:proofErr w:type="spellEnd"/>
            </w:hyperlink>
          </w:p>
        </w:tc>
        <w:tc>
          <w:tcPr>
            <w:tcW w:w="1674" w:type="pct"/>
          </w:tcPr>
          <w:p w14:paraId="7117C9ED" w14:textId="01909B7B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Sarykopa</w:t>
            </w:r>
            <w:proofErr w:type="spellEnd"/>
          </w:p>
        </w:tc>
        <w:tc>
          <w:tcPr>
            <w:tcW w:w="664" w:type="pct"/>
          </w:tcPr>
          <w:p w14:paraId="38AA70F3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DBBEAD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D44DB7F" w14:textId="77777777" w:rsidTr="00FF6F5C">
        <w:tc>
          <w:tcPr>
            <w:tcW w:w="446" w:type="pct"/>
          </w:tcPr>
          <w:p w14:paraId="6BCB7CCF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8800FE6" w14:textId="77964299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6" w:tooltip="Кургальджин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Кургальджин</w:t>
              </w:r>
              <w:proofErr w:type="spellEnd"/>
            </w:hyperlink>
          </w:p>
        </w:tc>
        <w:tc>
          <w:tcPr>
            <w:tcW w:w="1674" w:type="pct"/>
          </w:tcPr>
          <w:p w14:paraId="63EEF0C0" w14:textId="28C2056A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Kurgaldzhin</w:t>
            </w:r>
            <w:proofErr w:type="spellEnd"/>
          </w:p>
        </w:tc>
        <w:tc>
          <w:tcPr>
            <w:tcW w:w="664" w:type="pct"/>
          </w:tcPr>
          <w:p w14:paraId="6096DBE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67E105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8EE7B30" w14:textId="77777777" w:rsidTr="00FF6F5C">
        <w:tc>
          <w:tcPr>
            <w:tcW w:w="446" w:type="pct"/>
          </w:tcPr>
          <w:p w14:paraId="48FD76DE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EC6051B" w14:textId="777FFBBC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7" w:tooltip="Шаглытениз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Шаглытениз</w:t>
              </w:r>
              <w:proofErr w:type="spellEnd"/>
            </w:hyperlink>
          </w:p>
        </w:tc>
        <w:tc>
          <w:tcPr>
            <w:tcW w:w="1674" w:type="pct"/>
          </w:tcPr>
          <w:p w14:paraId="4DBEAA36" w14:textId="1266F63C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Shagluteniz</w:t>
            </w:r>
            <w:proofErr w:type="spellEnd"/>
          </w:p>
        </w:tc>
        <w:tc>
          <w:tcPr>
            <w:tcW w:w="664" w:type="pct"/>
          </w:tcPr>
          <w:p w14:paraId="2694A57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F9BD95C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93C840A" w14:textId="77777777" w:rsidTr="00FF6F5C">
        <w:tc>
          <w:tcPr>
            <w:tcW w:w="446" w:type="pct"/>
          </w:tcPr>
          <w:p w14:paraId="0C63F888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2422529" w14:textId="14BF2AFE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8" w:tooltip="Улькен-Карой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Улькен-Карой</w:t>
              </w:r>
              <w:proofErr w:type="spellEnd"/>
            </w:hyperlink>
          </w:p>
        </w:tc>
        <w:tc>
          <w:tcPr>
            <w:tcW w:w="1674" w:type="pct"/>
          </w:tcPr>
          <w:p w14:paraId="6E989917" w14:textId="3EFEA4E2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Ulken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-Kara</w:t>
            </w:r>
          </w:p>
        </w:tc>
        <w:tc>
          <w:tcPr>
            <w:tcW w:w="664" w:type="pct"/>
          </w:tcPr>
          <w:p w14:paraId="6F3609A7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71D4714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9180D7A" w14:textId="77777777" w:rsidTr="00FF6F5C">
        <w:tc>
          <w:tcPr>
            <w:tcW w:w="446" w:type="pct"/>
          </w:tcPr>
          <w:p w14:paraId="4924F60C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A0016B5" w14:textId="09AA7E8C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9" w:tooltip="Теке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Теке</w:t>
              </w:r>
              <w:proofErr w:type="spellEnd"/>
            </w:hyperlink>
          </w:p>
        </w:tc>
        <w:tc>
          <w:tcPr>
            <w:tcW w:w="1674" w:type="pct"/>
          </w:tcPr>
          <w:p w14:paraId="6073EA41" w14:textId="456BEB29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Teke</w:t>
            </w:r>
            <w:proofErr w:type="spellEnd"/>
          </w:p>
        </w:tc>
        <w:tc>
          <w:tcPr>
            <w:tcW w:w="664" w:type="pct"/>
          </w:tcPr>
          <w:p w14:paraId="59EEAAE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41F8AAE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42FD627" w14:textId="77777777" w:rsidTr="00FF6F5C">
        <w:tc>
          <w:tcPr>
            <w:tcW w:w="446" w:type="pct"/>
          </w:tcPr>
          <w:p w14:paraId="607A0D16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554F0D0" w14:textId="531075F8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0" w:tooltip="Шалкар (озеро, Западно-Казахстанская область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Шалкар</w:t>
              </w:r>
              <w:proofErr w:type="spellEnd"/>
            </w:hyperlink>
          </w:p>
        </w:tc>
        <w:tc>
          <w:tcPr>
            <w:tcW w:w="1674" w:type="pct"/>
          </w:tcPr>
          <w:p w14:paraId="66A74403" w14:textId="32CF289A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Shalkar</w:t>
            </w:r>
            <w:proofErr w:type="spellEnd"/>
          </w:p>
        </w:tc>
        <w:tc>
          <w:tcPr>
            <w:tcW w:w="664" w:type="pct"/>
          </w:tcPr>
          <w:p w14:paraId="39E908DF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C062E6D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1677FD0" w14:textId="77777777" w:rsidTr="00FF6F5C">
        <w:tc>
          <w:tcPr>
            <w:tcW w:w="446" w:type="pct"/>
          </w:tcPr>
          <w:p w14:paraId="2D9250AD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12DC347" w14:textId="1EE25079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1" w:tooltip="Камыстыбас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Камыстыбас</w:t>
              </w:r>
              <w:proofErr w:type="spellEnd"/>
            </w:hyperlink>
          </w:p>
        </w:tc>
        <w:tc>
          <w:tcPr>
            <w:tcW w:w="1674" w:type="pct"/>
          </w:tcPr>
          <w:p w14:paraId="33A9711B" w14:textId="684BA6FD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Kamystybas</w:t>
            </w:r>
            <w:proofErr w:type="spellEnd"/>
          </w:p>
        </w:tc>
        <w:tc>
          <w:tcPr>
            <w:tcW w:w="664" w:type="pct"/>
          </w:tcPr>
          <w:p w14:paraId="0664EB6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8A6C885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3B3D32F" w14:textId="77777777" w:rsidTr="00FF6F5C">
        <w:tc>
          <w:tcPr>
            <w:tcW w:w="446" w:type="pct"/>
          </w:tcPr>
          <w:p w14:paraId="5AC65C6F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6D4E5C5" w14:textId="673EEF1D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2" w:tooltip="Кызылкак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Кызылкак</w:t>
              </w:r>
              <w:proofErr w:type="spellEnd"/>
            </w:hyperlink>
          </w:p>
        </w:tc>
        <w:tc>
          <w:tcPr>
            <w:tcW w:w="1674" w:type="pct"/>
          </w:tcPr>
          <w:p w14:paraId="307F6912" w14:textId="3540CBBF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Kyzylkak</w:t>
            </w:r>
            <w:proofErr w:type="spellEnd"/>
          </w:p>
        </w:tc>
        <w:tc>
          <w:tcPr>
            <w:tcW w:w="664" w:type="pct"/>
          </w:tcPr>
          <w:p w14:paraId="22EE9B5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6CA8DEF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64DBCEB" w14:textId="77777777" w:rsidTr="00FF6F5C">
        <w:tc>
          <w:tcPr>
            <w:tcW w:w="446" w:type="pct"/>
          </w:tcPr>
          <w:p w14:paraId="3E279212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F1B8CA4" w14:textId="091817CC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3" w:tooltip="Жалаулы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Жалаулы</w:t>
              </w:r>
              <w:proofErr w:type="spellEnd"/>
            </w:hyperlink>
          </w:p>
        </w:tc>
        <w:tc>
          <w:tcPr>
            <w:tcW w:w="1674" w:type="pct"/>
          </w:tcPr>
          <w:p w14:paraId="2EEF29B9" w14:textId="6744D4EC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Zhalauly</w:t>
            </w:r>
            <w:proofErr w:type="spellEnd"/>
          </w:p>
        </w:tc>
        <w:tc>
          <w:tcPr>
            <w:tcW w:w="664" w:type="pct"/>
          </w:tcPr>
          <w:p w14:paraId="2820764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0653924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5B2E392" w14:textId="77777777" w:rsidTr="00FF6F5C">
        <w:tc>
          <w:tcPr>
            <w:tcW w:w="446" w:type="pct"/>
          </w:tcPr>
          <w:p w14:paraId="4C653374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173B591" w14:textId="3720D3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4" w:tooltip="Карасор (озеро, Карагандинская область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Карасор</w:t>
              </w:r>
              <w:proofErr w:type="spellEnd"/>
            </w:hyperlink>
          </w:p>
        </w:tc>
        <w:tc>
          <w:tcPr>
            <w:tcW w:w="1674" w:type="pct"/>
          </w:tcPr>
          <w:p w14:paraId="2F096002" w14:textId="7F813D52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Karasor</w:t>
            </w:r>
            <w:proofErr w:type="spellEnd"/>
          </w:p>
        </w:tc>
        <w:tc>
          <w:tcPr>
            <w:tcW w:w="664" w:type="pct"/>
          </w:tcPr>
          <w:p w14:paraId="15B4E886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8490E35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CE4F74F" w14:textId="77777777" w:rsidTr="00FF6F5C">
        <w:tc>
          <w:tcPr>
            <w:tcW w:w="446" w:type="pct"/>
          </w:tcPr>
          <w:p w14:paraId="43B97AA4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DA2BDD8" w14:textId="3CB12D9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5" w:tooltip="Арыс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Арыс</w:t>
              </w:r>
              <w:proofErr w:type="spellEnd"/>
            </w:hyperlink>
          </w:p>
        </w:tc>
        <w:tc>
          <w:tcPr>
            <w:tcW w:w="1674" w:type="pct"/>
          </w:tcPr>
          <w:p w14:paraId="2759E043" w14:textId="05C74F39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Arys</w:t>
            </w:r>
            <w:proofErr w:type="spellEnd"/>
          </w:p>
        </w:tc>
        <w:tc>
          <w:tcPr>
            <w:tcW w:w="664" w:type="pct"/>
          </w:tcPr>
          <w:p w14:paraId="3DFD272F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3D4FC6F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C2FE2A8" w14:textId="77777777" w:rsidTr="00FF6F5C">
        <w:tc>
          <w:tcPr>
            <w:tcW w:w="446" w:type="pct"/>
          </w:tcPr>
          <w:p w14:paraId="070ABEEA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24ABB33" w14:textId="4B2012D8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6" w:tooltip="Аралсор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Аралсор</w:t>
              </w:r>
              <w:proofErr w:type="spellEnd"/>
            </w:hyperlink>
          </w:p>
        </w:tc>
        <w:tc>
          <w:tcPr>
            <w:tcW w:w="1674" w:type="pct"/>
          </w:tcPr>
          <w:p w14:paraId="47FC631A" w14:textId="612065D5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Aralsor</w:t>
            </w:r>
            <w:proofErr w:type="spellEnd"/>
          </w:p>
        </w:tc>
        <w:tc>
          <w:tcPr>
            <w:tcW w:w="664" w:type="pct"/>
          </w:tcPr>
          <w:p w14:paraId="3872B28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33826A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6397E51" w14:textId="77777777" w:rsidTr="00FF6F5C">
        <w:tc>
          <w:tcPr>
            <w:tcW w:w="446" w:type="pct"/>
          </w:tcPr>
          <w:p w14:paraId="440D9E30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97A5FBE" w14:textId="0F133B6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7" w:tooltip="Уялы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Уялы</w:t>
              </w:r>
              <w:proofErr w:type="spellEnd"/>
            </w:hyperlink>
          </w:p>
        </w:tc>
        <w:tc>
          <w:tcPr>
            <w:tcW w:w="1674" w:type="pct"/>
          </w:tcPr>
          <w:p w14:paraId="46B7E0BA" w14:textId="4CB78523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Uyaly</w:t>
            </w:r>
            <w:proofErr w:type="spellEnd"/>
          </w:p>
        </w:tc>
        <w:tc>
          <w:tcPr>
            <w:tcW w:w="664" w:type="pct"/>
          </w:tcPr>
          <w:p w14:paraId="17351E35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BD49A8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13CDA61" w14:textId="77777777" w:rsidTr="00FF6F5C">
        <w:tc>
          <w:tcPr>
            <w:tcW w:w="446" w:type="pct"/>
          </w:tcPr>
          <w:p w14:paraId="60FA10DD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465C8DF" w14:textId="4DDEF826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8" w:tooltip="Индер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Индер</w:t>
              </w:r>
              <w:proofErr w:type="spellEnd"/>
            </w:hyperlink>
          </w:p>
        </w:tc>
        <w:tc>
          <w:tcPr>
            <w:tcW w:w="1674" w:type="pct"/>
          </w:tcPr>
          <w:p w14:paraId="7FD80400" w14:textId="453BCDC1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Inder</w:t>
            </w:r>
            <w:proofErr w:type="spellEnd"/>
          </w:p>
        </w:tc>
        <w:tc>
          <w:tcPr>
            <w:tcW w:w="664" w:type="pct"/>
          </w:tcPr>
          <w:p w14:paraId="1D1E70E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3DE4654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886317B" w14:textId="77777777" w:rsidTr="00FF6F5C">
        <w:tc>
          <w:tcPr>
            <w:tcW w:w="446" w:type="pct"/>
          </w:tcPr>
          <w:p w14:paraId="2017C349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AAB7CF1" w14:textId="228DCBD3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hyperlink r:id="rId19" w:tooltip="Киши-Караой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Киши-Караой</w:t>
              </w:r>
              <w:proofErr w:type="spellEnd"/>
            </w:hyperlink>
          </w:p>
        </w:tc>
        <w:tc>
          <w:tcPr>
            <w:tcW w:w="1674" w:type="pct"/>
          </w:tcPr>
          <w:p w14:paraId="2FE516F3" w14:textId="0BD8836C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Kishi-karai</w:t>
            </w:r>
            <w:proofErr w:type="spellEnd"/>
          </w:p>
        </w:tc>
        <w:tc>
          <w:tcPr>
            <w:tcW w:w="664" w:type="pct"/>
          </w:tcPr>
          <w:p w14:paraId="02AE234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D8AFFD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D702ED7" w14:textId="77777777" w:rsidTr="00FF6F5C">
        <w:tc>
          <w:tcPr>
            <w:tcW w:w="446" w:type="pct"/>
          </w:tcPr>
          <w:p w14:paraId="71721CA2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1C1699D" w14:textId="01A976F7" w:rsidR="00F0518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0" w:tooltip="Койбагар (озеро, Костанайская область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Койбагар</w:t>
              </w:r>
              <w:proofErr w:type="spellEnd"/>
            </w:hyperlink>
          </w:p>
        </w:tc>
        <w:tc>
          <w:tcPr>
            <w:tcW w:w="1674" w:type="pct"/>
          </w:tcPr>
          <w:p w14:paraId="33FD8221" w14:textId="586E770C" w:rsidR="00F0518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Koibagar</w:t>
            </w:r>
            <w:proofErr w:type="spellEnd"/>
          </w:p>
        </w:tc>
        <w:tc>
          <w:tcPr>
            <w:tcW w:w="664" w:type="pct"/>
          </w:tcPr>
          <w:p w14:paraId="1F75FA84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C185B3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E31A6F5" w14:textId="77777777" w:rsidTr="00FF6F5C">
        <w:tc>
          <w:tcPr>
            <w:tcW w:w="446" w:type="pct"/>
          </w:tcPr>
          <w:p w14:paraId="2C391E72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651BE8D" w14:textId="0F20075E" w:rsidR="00F0518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1" w:tooltip="Калибек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Калибек</w:t>
              </w:r>
              <w:proofErr w:type="spellEnd"/>
            </w:hyperlink>
          </w:p>
        </w:tc>
        <w:tc>
          <w:tcPr>
            <w:tcW w:w="1674" w:type="pct"/>
          </w:tcPr>
          <w:p w14:paraId="2907F779" w14:textId="5321F56F" w:rsidR="00F0518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Kalibek</w:t>
            </w:r>
            <w:proofErr w:type="spellEnd"/>
          </w:p>
        </w:tc>
        <w:tc>
          <w:tcPr>
            <w:tcW w:w="664" w:type="pct"/>
          </w:tcPr>
          <w:p w14:paraId="31ADA50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DA1406E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2B19AD1" w14:textId="77777777" w:rsidTr="00FF6F5C">
        <w:tc>
          <w:tcPr>
            <w:tcW w:w="446" w:type="pct"/>
          </w:tcPr>
          <w:p w14:paraId="0D681199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C77D327" w14:textId="368CBA62" w:rsidR="00F0518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2" w:tooltip="Жалтыр (озеро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Жалтыр</w:t>
              </w:r>
              <w:proofErr w:type="spellEnd"/>
            </w:hyperlink>
          </w:p>
        </w:tc>
        <w:tc>
          <w:tcPr>
            <w:tcW w:w="1674" w:type="pct"/>
          </w:tcPr>
          <w:p w14:paraId="4BEC5E54" w14:textId="71895E98" w:rsidR="00F0518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Zhaltyr</w:t>
            </w:r>
            <w:proofErr w:type="spellEnd"/>
          </w:p>
        </w:tc>
        <w:tc>
          <w:tcPr>
            <w:tcW w:w="664" w:type="pct"/>
          </w:tcPr>
          <w:p w14:paraId="45EB8A5E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828076B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1B967C3" w14:textId="77777777" w:rsidTr="00FF6F5C">
        <w:tc>
          <w:tcPr>
            <w:tcW w:w="446" w:type="pct"/>
          </w:tcPr>
          <w:p w14:paraId="58ED5289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384277D" w14:textId="3C18937F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3" w:tooltip="Сарыкопа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Сарыкопа</w:t>
              </w:r>
              <w:proofErr w:type="spellEnd"/>
            </w:hyperlink>
          </w:p>
        </w:tc>
        <w:tc>
          <w:tcPr>
            <w:tcW w:w="1674" w:type="pct"/>
          </w:tcPr>
          <w:p w14:paraId="1FEBB875" w14:textId="5E762D25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Sarykopa</w:t>
            </w:r>
            <w:proofErr w:type="spellEnd"/>
          </w:p>
        </w:tc>
        <w:tc>
          <w:tcPr>
            <w:tcW w:w="664" w:type="pct"/>
          </w:tcPr>
          <w:p w14:paraId="3110365F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602BA7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EC0CD63" w14:textId="77777777" w:rsidTr="00FF6F5C">
        <w:tc>
          <w:tcPr>
            <w:tcW w:w="446" w:type="pct"/>
          </w:tcPr>
          <w:p w14:paraId="7F0D30C3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8149EA1" w14:textId="5231B904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4" w:tooltip="Бийлеколь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Бийлеколь</w:t>
              </w:r>
              <w:proofErr w:type="spellEnd"/>
            </w:hyperlink>
          </w:p>
        </w:tc>
        <w:tc>
          <w:tcPr>
            <w:tcW w:w="1674" w:type="pct"/>
          </w:tcPr>
          <w:p w14:paraId="0A164EA6" w14:textId="40BD9EB0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Biylekol</w:t>
            </w:r>
            <w:proofErr w:type="spellEnd"/>
          </w:p>
        </w:tc>
        <w:tc>
          <w:tcPr>
            <w:tcW w:w="664" w:type="pct"/>
          </w:tcPr>
          <w:p w14:paraId="14D3E6B6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04694A2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D231008" w14:textId="77777777" w:rsidTr="00FF6F5C">
        <w:tc>
          <w:tcPr>
            <w:tcW w:w="446" w:type="pct"/>
          </w:tcPr>
          <w:p w14:paraId="52F68152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5CC14B5" w14:textId="2FF98805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5" w:tooltip="Шурексор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Шурексор</w:t>
              </w:r>
              <w:proofErr w:type="spellEnd"/>
            </w:hyperlink>
          </w:p>
        </w:tc>
        <w:tc>
          <w:tcPr>
            <w:tcW w:w="1674" w:type="pct"/>
          </w:tcPr>
          <w:p w14:paraId="11434F81" w14:textId="5B7E6919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Shureksor</w:t>
            </w:r>
            <w:proofErr w:type="spellEnd"/>
          </w:p>
        </w:tc>
        <w:tc>
          <w:tcPr>
            <w:tcW w:w="664" w:type="pct"/>
          </w:tcPr>
          <w:p w14:paraId="5E4DC2FB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83DFD15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CBF7C69" w14:textId="77777777" w:rsidTr="00FF6F5C">
        <w:tc>
          <w:tcPr>
            <w:tcW w:w="446" w:type="pct"/>
          </w:tcPr>
          <w:p w14:paraId="4A7A6A32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548E7CA" w14:textId="213BA16A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6" w:tooltip="Большой Ажбулат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Большой</w:t>
              </w:r>
              <w:proofErr w:type="spellEnd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Ажбулат</w:t>
              </w:r>
              <w:proofErr w:type="spellEnd"/>
            </w:hyperlink>
          </w:p>
        </w:tc>
        <w:tc>
          <w:tcPr>
            <w:tcW w:w="1674" w:type="pct"/>
          </w:tcPr>
          <w:p w14:paraId="68F1123D" w14:textId="72A542D6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Big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Azhbulat</w:t>
            </w:r>
            <w:proofErr w:type="spellEnd"/>
          </w:p>
        </w:tc>
        <w:tc>
          <w:tcPr>
            <w:tcW w:w="664" w:type="pct"/>
          </w:tcPr>
          <w:p w14:paraId="0355908C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496EAEF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E1E7573" w14:textId="77777777" w:rsidTr="00FF6F5C">
        <w:tc>
          <w:tcPr>
            <w:tcW w:w="446" w:type="pct"/>
          </w:tcPr>
          <w:p w14:paraId="5368FA80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D5EE786" w14:textId="1C460AAE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7" w:tooltip="Каракоин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Каракоин</w:t>
              </w:r>
              <w:proofErr w:type="spellEnd"/>
            </w:hyperlink>
          </w:p>
        </w:tc>
        <w:tc>
          <w:tcPr>
            <w:tcW w:w="1674" w:type="pct"/>
          </w:tcPr>
          <w:p w14:paraId="3CE4F684" w14:textId="3218DF55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Karacoin</w:t>
            </w:r>
            <w:proofErr w:type="spellEnd"/>
          </w:p>
        </w:tc>
        <w:tc>
          <w:tcPr>
            <w:tcW w:w="664" w:type="pct"/>
          </w:tcPr>
          <w:p w14:paraId="36D20317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1CD5ABB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4410DFE" w14:textId="77777777" w:rsidTr="00FF6F5C">
        <w:tc>
          <w:tcPr>
            <w:tcW w:w="446" w:type="pct"/>
          </w:tcPr>
          <w:p w14:paraId="6533584A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DCEE892" w14:textId="32DA154C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8" w:tooltip="Ащиколь (озеро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Ащиколь</w:t>
              </w:r>
              <w:proofErr w:type="spellEnd"/>
            </w:hyperlink>
          </w:p>
        </w:tc>
        <w:tc>
          <w:tcPr>
            <w:tcW w:w="1674" w:type="pct"/>
          </w:tcPr>
          <w:p w14:paraId="05BD1324" w14:textId="20300201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Ashchikol</w:t>
            </w:r>
            <w:proofErr w:type="spellEnd"/>
          </w:p>
        </w:tc>
        <w:tc>
          <w:tcPr>
            <w:tcW w:w="664" w:type="pct"/>
          </w:tcPr>
          <w:p w14:paraId="41940759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6EAAEC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4F199D9" w14:textId="77777777" w:rsidTr="00FF6F5C">
        <w:tc>
          <w:tcPr>
            <w:tcW w:w="446" w:type="pct"/>
          </w:tcPr>
          <w:p w14:paraId="58695B5B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CE288C0" w14:textId="5B94DD1A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29" w:tooltip="Тенгиз (озеро, Костанайская область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Тениз</w:t>
              </w:r>
              <w:proofErr w:type="spellEnd"/>
            </w:hyperlink>
          </w:p>
        </w:tc>
        <w:tc>
          <w:tcPr>
            <w:tcW w:w="1674" w:type="pct"/>
          </w:tcPr>
          <w:p w14:paraId="79A50DA8" w14:textId="76529E3D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Teniz</w:t>
            </w:r>
            <w:proofErr w:type="spellEnd"/>
          </w:p>
        </w:tc>
        <w:tc>
          <w:tcPr>
            <w:tcW w:w="664" w:type="pct"/>
          </w:tcPr>
          <w:p w14:paraId="4C09D30D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FF27EA7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F7D5B64" w14:textId="77777777" w:rsidTr="00FF6F5C">
        <w:tc>
          <w:tcPr>
            <w:tcW w:w="446" w:type="pct"/>
          </w:tcPr>
          <w:p w14:paraId="578D10D6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9CBCC10" w14:textId="2B8AC3BF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0" w:tooltip="Акколь (озеро, Костанайская область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Акколь</w:t>
              </w:r>
              <w:proofErr w:type="spellEnd"/>
            </w:hyperlink>
          </w:p>
        </w:tc>
        <w:tc>
          <w:tcPr>
            <w:tcW w:w="1674" w:type="pct"/>
          </w:tcPr>
          <w:p w14:paraId="7A607859" w14:textId="7D144383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Akkol</w:t>
            </w:r>
            <w:proofErr w:type="spellEnd"/>
          </w:p>
        </w:tc>
        <w:tc>
          <w:tcPr>
            <w:tcW w:w="664" w:type="pct"/>
          </w:tcPr>
          <w:p w14:paraId="61F5D5C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F183A32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2FD1C05" w14:textId="77777777" w:rsidTr="00FF6F5C">
        <w:tc>
          <w:tcPr>
            <w:tcW w:w="446" w:type="pct"/>
          </w:tcPr>
          <w:p w14:paraId="29035A27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0A6443E" w14:textId="74E1DC09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1" w:tooltip="Ащиколь (озеро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Ащиколь</w:t>
              </w:r>
              <w:proofErr w:type="spellEnd"/>
            </w:hyperlink>
          </w:p>
        </w:tc>
        <w:tc>
          <w:tcPr>
            <w:tcW w:w="1674" w:type="pct"/>
          </w:tcPr>
          <w:p w14:paraId="0594A93D" w14:textId="04F098D0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Ashchikol</w:t>
            </w:r>
            <w:proofErr w:type="spellEnd"/>
          </w:p>
        </w:tc>
        <w:tc>
          <w:tcPr>
            <w:tcW w:w="664" w:type="pct"/>
          </w:tcPr>
          <w:p w14:paraId="332D2AC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6CFF529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4A32B85" w14:textId="77777777" w:rsidTr="00FF6F5C">
        <w:tc>
          <w:tcPr>
            <w:tcW w:w="446" w:type="pct"/>
          </w:tcPr>
          <w:p w14:paraId="1D80109D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50A074A" w14:textId="450E9E69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2" w:tooltip="Жарман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Жарман</w:t>
              </w:r>
              <w:proofErr w:type="spellEnd"/>
            </w:hyperlink>
          </w:p>
        </w:tc>
        <w:tc>
          <w:tcPr>
            <w:tcW w:w="1674" w:type="pct"/>
          </w:tcPr>
          <w:p w14:paraId="7CC67AD2" w14:textId="44A42A4E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Zharman</w:t>
            </w:r>
            <w:proofErr w:type="spellEnd"/>
          </w:p>
        </w:tc>
        <w:tc>
          <w:tcPr>
            <w:tcW w:w="664" w:type="pct"/>
          </w:tcPr>
          <w:p w14:paraId="6562BB6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7BD4F98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2D4B290" w14:textId="77777777" w:rsidTr="00FF6F5C">
        <w:tc>
          <w:tcPr>
            <w:tcW w:w="446" w:type="pct"/>
          </w:tcPr>
          <w:p w14:paraId="4A847262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62504D3" w14:textId="11B74B6E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3" w:tooltip="Жаксыкылыш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Жаксыкылыш</w:t>
              </w:r>
              <w:proofErr w:type="spellEnd"/>
            </w:hyperlink>
          </w:p>
        </w:tc>
        <w:tc>
          <w:tcPr>
            <w:tcW w:w="1674" w:type="pct"/>
          </w:tcPr>
          <w:p w14:paraId="6536E9B8" w14:textId="0F144A06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Zhaksykylysh</w:t>
            </w:r>
            <w:proofErr w:type="spellEnd"/>
          </w:p>
        </w:tc>
        <w:tc>
          <w:tcPr>
            <w:tcW w:w="664" w:type="pct"/>
          </w:tcPr>
          <w:p w14:paraId="06B1143C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261F3D9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DD5248E" w14:textId="77777777" w:rsidTr="00FF6F5C">
        <w:tc>
          <w:tcPr>
            <w:tcW w:w="446" w:type="pct"/>
          </w:tcPr>
          <w:p w14:paraId="61303E1D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2CBC6B0" w14:textId="15575B5C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4" w:tooltip="Аралсор (озеро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Аралсор</w:t>
              </w:r>
              <w:proofErr w:type="spellEnd"/>
            </w:hyperlink>
          </w:p>
        </w:tc>
        <w:tc>
          <w:tcPr>
            <w:tcW w:w="1674" w:type="pct"/>
          </w:tcPr>
          <w:p w14:paraId="2E9213D9" w14:textId="3F52671C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Aralsor</w:t>
            </w:r>
            <w:proofErr w:type="spellEnd"/>
          </w:p>
        </w:tc>
        <w:tc>
          <w:tcPr>
            <w:tcW w:w="664" w:type="pct"/>
          </w:tcPr>
          <w:p w14:paraId="3510315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942AC34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4D74628" w14:textId="77777777" w:rsidTr="00FF6F5C">
        <w:tc>
          <w:tcPr>
            <w:tcW w:w="446" w:type="pct"/>
          </w:tcPr>
          <w:p w14:paraId="29A14DB1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C2E3567" w14:textId="60ED937A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5" w:tooltip="Итемген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Итеймен</w:t>
              </w:r>
              <w:proofErr w:type="spellEnd"/>
            </w:hyperlink>
          </w:p>
        </w:tc>
        <w:tc>
          <w:tcPr>
            <w:tcW w:w="1674" w:type="pct"/>
          </w:tcPr>
          <w:p w14:paraId="03C36971" w14:textId="7E48C7C0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Iteimen</w:t>
            </w:r>
            <w:proofErr w:type="spellEnd"/>
          </w:p>
        </w:tc>
        <w:tc>
          <w:tcPr>
            <w:tcW w:w="664" w:type="pct"/>
          </w:tcPr>
          <w:p w14:paraId="7AB0D04A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C33A895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A9C0040" w14:textId="77777777" w:rsidTr="00FF6F5C">
        <w:tc>
          <w:tcPr>
            <w:tcW w:w="446" w:type="pct"/>
          </w:tcPr>
          <w:p w14:paraId="5C7131BB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D8DCA71" w14:textId="0BE01C13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6" w:tooltip="Акколь (озеро в Жамбылской области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Акколь</w:t>
              </w:r>
              <w:proofErr w:type="spellEnd"/>
            </w:hyperlink>
          </w:p>
        </w:tc>
        <w:tc>
          <w:tcPr>
            <w:tcW w:w="1674" w:type="pct"/>
          </w:tcPr>
          <w:p w14:paraId="439C4663" w14:textId="0D2AF430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Akkol</w:t>
            </w:r>
            <w:proofErr w:type="spellEnd"/>
          </w:p>
        </w:tc>
        <w:tc>
          <w:tcPr>
            <w:tcW w:w="664" w:type="pct"/>
          </w:tcPr>
          <w:p w14:paraId="5D452F30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2301B81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094E728" w14:textId="77777777" w:rsidTr="00FF6F5C">
        <w:tc>
          <w:tcPr>
            <w:tcW w:w="446" w:type="pct"/>
          </w:tcPr>
          <w:p w14:paraId="4A769413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21B808F" w14:textId="109F86D4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7" w:tooltip="Маралды (озеро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Маралды</w:t>
              </w:r>
              <w:proofErr w:type="spellEnd"/>
            </w:hyperlink>
          </w:p>
        </w:tc>
        <w:tc>
          <w:tcPr>
            <w:tcW w:w="1674" w:type="pct"/>
          </w:tcPr>
          <w:p w14:paraId="341FB7C1" w14:textId="5348DEE6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Maraldy</w:t>
            </w:r>
            <w:proofErr w:type="spellEnd"/>
          </w:p>
        </w:tc>
        <w:tc>
          <w:tcPr>
            <w:tcW w:w="664" w:type="pct"/>
          </w:tcPr>
          <w:p w14:paraId="3FD93DBB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C2207E1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CEF20EB" w14:textId="77777777" w:rsidTr="00FF6F5C">
        <w:tc>
          <w:tcPr>
            <w:tcW w:w="446" w:type="pct"/>
          </w:tcPr>
          <w:p w14:paraId="5547309E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72104BA" w14:textId="6FA5135B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8" w:tooltip="Калмакколь (озеро) (страница отсутствует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Калмакколь</w:t>
              </w:r>
              <w:proofErr w:type="spellEnd"/>
            </w:hyperlink>
          </w:p>
        </w:tc>
        <w:tc>
          <w:tcPr>
            <w:tcW w:w="1674" w:type="pct"/>
          </w:tcPr>
          <w:p w14:paraId="38BF198E" w14:textId="530BFE3F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Kalmakkol</w:t>
            </w:r>
            <w:proofErr w:type="spellEnd"/>
          </w:p>
        </w:tc>
        <w:tc>
          <w:tcPr>
            <w:tcW w:w="664" w:type="pct"/>
          </w:tcPr>
          <w:p w14:paraId="16442917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FE91C4A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B545927" w14:textId="77777777" w:rsidTr="00FF6F5C">
        <w:tc>
          <w:tcPr>
            <w:tcW w:w="446" w:type="pct"/>
          </w:tcPr>
          <w:p w14:paraId="6DB9A462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5E44708" w14:textId="2DEE0A34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39" w:tooltip="Тюнтюгур (озеро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Тонтыгер</w:t>
              </w:r>
              <w:proofErr w:type="spellEnd"/>
            </w:hyperlink>
          </w:p>
        </w:tc>
        <w:tc>
          <w:tcPr>
            <w:tcW w:w="1674" w:type="pct"/>
          </w:tcPr>
          <w:p w14:paraId="2185A219" w14:textId="40D34970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Tontyger</w:t>
            </w:r>
            <w:proofErr w:type="spellEnd"/>
          </w:p>
        </w:tc>
        <w:tc>
          <w:tcPr>
            <w:tcW w:w="664" w:type="pct"/>
          </w:tcPr>
          <w:p w14:paraId="1EA868A9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DC3CB20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8A9C21F" w14:textId="77777777" w:rsidTr="00FF6F5C">
        <w:tc>
          <w:tcPr>
            <w:tcW w:w="446" w:type="pct"/>
          </w:tcPr>
          <w:p w14:paraId="6C38BD7E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7CA874E" w14:textId="7B57BBA1" w:rsidR="0028099C" w:rsidRPr="00FF6F5C" w:rsidRDefault="0028099C" w:rsidP="00FF6F5C">
            <w:pPr>
              <w:rPr>
                <w:rFonts w:cstheme="minorHAnsi"/>
                <w:sz w:val="20"/>
                <w:szCs w:val="20"/>
              </w:rPr>
            </w:pPr>
            <w:hyperlink r:id="rId40" w:tooltip="Как (Москворецкий сельский округ)" w:history="1">
              <w:proofErr w:type="spellStart"/>
              <w:r w:rsidRPr="00FF6F5C">
                <w:rPr>
                  <w:rFonts w:eastAsia="Times New Roman" w:cstheme="minorHAnsi"/>
                  <w:sz w:val="20"/>
                  <w:szCs w:val="20"/>
                  <w:lang w:val="en-US"/>
                </w:rPr>
                <w:t>Как</w:t>
              </w:r>
              <w:proofErr w:type="spellEnd"/>
            </w:hyperlink>
          </w:p>
        </w:tc>
        <w:tc>
          <w:tcPr>
            <w:tcW w:w="1674" w:type="pct"/>
          </w:tcPr>
          <w:p w14:paraId="0FB590FB" w14:textId="76025202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Kak</w:t>
            </w:r>
            <w:proofErr w:type="spellEnd"/>
          </w:p>
        </w:tc>
        <w:tc>
          <w:tcPr>
            <w:tcW w:w="664" w:type="pct"/>
          </w:tcPr>
          <w:p w14:paraId="4387B843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8B4BC54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B7739B6" w14:textId="77777777" w:rsidTr="00FF6F5C">
        <w:tc>
          <w:tcPr>
            <w:tcW w:w="446" w:type="pct"/>
          </w:tcPr>
          <w:p w14:paraId="0A9E90D6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0271E97" w14:textId="1FFA293D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 xml:space="preserve">Состояние качества поверхностных вод Казахстана по гидрохимическим показателям в апреле 2006 года </w:t>
            </w:r>
          </w:p>
        </w:tc>
        <w:tc>
          <w:tcPr>
            <w:tcW w:w="1674" w:type="pct"/>
          </w:tcPr>
          <w:p w14:paraId="77CD26D9" w14:textId="16E34DD0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State of the quality of surface waters of Kazakhstan in terms of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hydrochemical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indicators in April 2006</w:t>
            </w:r>
          </w:p>
        </w:tc>
        <w:tc>
          <w:tcPr>
            <w:tcW w:w="664" w:type="pct"/>
          </w:tcPr>
          <w:p w14:paraId="1458422E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8EF9D6E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510B2FE" w14:textId="77777777" w:rsidTr="00FF6F5C">
        <w:tc>
          <w:tcPr>
            <w:tcW w:w="446" w:type="pct"/>
          </w:tcPr>
          <w:p w14:paraId="474F2575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25CC5DB" w14:textId="02CE74F5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Класы</w:t>
            </w:r>
          </w:p>
        </w:tc>
        <w:tc>
          <w:tcPr>
            <w:tcW w:w="1674" w:type="pct"/>
          </w:tcPr>
          <w:p w14:paraId="7C1F3FEA" w14:textId="70925B64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Class</w:t>
            </w:r>
          </w:p>
        </w:tc>
        <w:tc>
          <w:tcPr>
            <w:tcW w:w="664" w:type="pct"/>
          </w:tcPr>
          <w:p w14:paraId="55E400A6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6F9B7E6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03AA3FD" w14:textId="77777777" w:rsidTr="00FF6F5C">
        <w:tc>
          <w:tcPr>
            <w:tcW w:w="446" w:type="pct"/>
          </w:tcPr>
          <w:p w14:paraId="6D884B6A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  <w:p w14:paraId="7F058ECB" w14:textId="74B20C21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343F0CB" w14:textId="09C02DF8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Характеристика качества воды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74" w:type="pct"/>
          </w:tcPr>
          <w:p w14:paraId="307956B7" w14:textId="1CC4858D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Water quality characteristic</w:t>
            </w:r>
          </w:p>
        </w:tc>
        <w:tc>
          <w:tcPr>
            <w:tcW w:w="664" w:type="pct"/>
          </w:tcPr>
          <w:p w14:paraId="3A00827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09932B2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C65D47B" w14:textId="77777777" w:rsidTr="00FF6F5C">
        <w:tc>
          <w:tcPr>
            <w:tcW w:w="446" w:type="pct"/>
          </w:tcPr>
          <w:p w14:paraId="7DC083EE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D924230" w14:textId="225C7F79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очень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чистая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</w:t>
            </w:r>
          </w:p>
        </w:tc>
        <w:tc>
          <w:tcPr>
            <w:tcW w:w="1674" w:type="pct"/>
          </w:tcPr>
          <w:p w14:paraId="4F0207AC" w14:textId="09736AEF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"very clean"</w:t>
            </w:r>
          </w:p>
        </w:tc>
        <w:tc>
          <w:tcPr>
            <w:tcW w:w="664" w:type="pct"/>
          </w:tcPr>
          <w:p w14:paraId="1BED4254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816591E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18A80E4" w14:textId="77777777" w:rsidTr="00FF6F5C">
        <w:tc>
          <w:tcPr>
            <w:tcW w:w="446" w:type="pct"/>
          </w:tcPr>
          <w:p w14:paraId="45F10A5B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B272C62" w14:textId="494D5A96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«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чистая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»</w:t>
            </w:r>
          </w:p>
        </w:tc>
        <w:tc>
          <w:tcPr>
            <w:tcW w:w="1674" w:type="pct"/>
          </w:tcPr>
          <w:p w14:paraId="38DE97F3" w14:textId="65B215F3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"clean"</w:t>
            </w:r>
          </w:p>
        </w:tc>
        <w:tc>
          <w:tcPr>
            <w:tcW w:w="664" w:type="pct"/>
          </w:tcPr>
          <w:p w14:paraId="4E7811C7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F4EEA96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884205B" w14:textId="77777777" w:rsidTr="00FF6F5C">
        <w:tc>
          <w:tcPr>
            <w:tcW w:w="446" w:type="pct"/>
          </w:tcPr>
          <w:p w14:paraId="73ACC1A9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58E7877" w14:textId="3740CC28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«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умеренно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загрязненная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»</w:t>
            </w:r>
          </w:p>
        </w:tc>
        <w:tc>
          <w:tcPr>
            <w:tcW w:w="1674" w:type="pct"/>
          </w:tcPr>
          <w:p w14:paraId="05B041AE" w14:textId="78E20C3E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"moderately polluted"</w:t>
            </w:r>
          </w:p>
        </w:tc>
        <w:tc>
          <w:tcPr>
            <w:tcW w:w="664" w:type="pct"/>
          </w:tcPr>
          <w:p w14:paraId="55D45885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E54DBE1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3506C55" w14:textId="77777777" w:rsidTr="00FF6F5C">
        <w:tc>
          <w:tcPr>
            <w:tcW w:w="446" w:type="pct"/>
          </w:tcPr>
          <w:p w14:paraId="6D70D6A3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CE72D85" w14:textId="2813F7BB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«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загрязненная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»</w:t>
            </w:r>
          </w:p>
        </w:tc>
        <w:tc>
          <w:tcPr>
            <w:tcW w:w="1674" w:type="pct"/>
          </w:tcPr>
          <w:p w14:paraId="6BC9F5FF" w14:textId="46A7137F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"polluted"</w:t>
            </w:r>
          </w:p>
        </w:tc>
        <w:tc>
          <w:tcPr>
            <w:tcW w:w="664" w:type="pct"/>
          </w:tcPr>
          <w:p w14:paraId="3DEF17B2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86CDC69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206D45D" w14:textId="77777777" w:rsidTr="00FF6F5C">
        <w:tc>
          <w:tcPr>
            <w:tcW w:w="446" w:type="pct"/>
          </w:tcPr>
          <w:p w14:paraId="6DCB8D37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4F5644D" w14:textId="2B845B49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«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грязная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»</w:t>
            </w:r>
          </w:p>
        </w:tc>
        <w:tc>
          <w:tcPr>
            <w:tcW w:w="1674" w:type="pct"/>
          </w:tcPr>
          <w:p w14:paraId="4515B869" w14:textId="3A938AFD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"dirty"</w:t>
            </w:r>
          </w:p>
        </w:tc>
        <w:tc>
          <w:tcPr>
            <w:tcW w:w="664" w:type="pct"/>
          </w:tcPr>
          <w:p w14:paraId="6D507733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2F9BE50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1B6A3C7" w14:textId="77777777" w:rsidTr="00FF6F5C">
        <w:tc>
          <w:tcPr>
            <w:tcW w:w="446" w:type="pct"/>
          </w:tcPr>
          <w:p w14:paraId="6F43E771" w14:textId="77777777" w:rsidR="0028099C" w:rsidRPr="00FF6F5C" w:rsidRDefault="0028099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B12DA68" w14:textId="39B40FCC" w:rsidR="0028099C" w:rsidRPr="00FF6F5C" w:rsidRDefault="0028099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«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очень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грязная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»</w:t>
            </w:r>
          </w:p>
        </w:tc>
        <w:tc>
          <w:tcPr>
            <w:tcW w:w="1674" w:type="pct"/>
          </w:tcPr>
          <w:p w14:paraId="3D51811A" w14:textId="20F6C0A6" w:rsidR="0028099C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"very dirty"</w:t>
            </w:r>
          </w:p>
        </w:tc>
        <w:tc>
          <w:tcPr>
            <w:tcW w:w="664" w:type="pct"/>
          </w:tcPr>
          <w:p w14:paraId="7AD29A8F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C80512A" w14:textId="77777777" w:rsidR="0028099C" w:rsidRPr="00FF6F5C" w:rsidRDefault="0028099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5FA2602" w14:textId="77777777" w:rsidTr="00FF6F5C">
        <w:tc>
          <w:tcPr>
            <w:tcW w:w="446" w:type="pct"/>
          </w:tcPr>
          <w:p w14:paraId="672212D8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139E8D3" w14:textId="258EB2EF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«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чрезвычайногрязная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»</w:t>
            </w:r>
          </w:p>
        </w:tc>
        <w:tc>
          <w:tcPr>
            <w:tcW w:w="1674" w:type="pct"/>
          </w:tcPr>
          <w:p w14:paraId="45A59FE6" w14:textId="74DB0E16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"extremely dirty"</w:t>
            </w:r>
          </w:p>
        </w:tc>
        <w:tc>
          <w:tcPr>
            <w:tcW w:w="664" w:type="pct"/>
          </w:tcPr>
          <w:p w14:paraId="7DF40BB3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671C75E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31F5D73" w14:textId="77777777" w:rsidTr="00FF6F5C">
        <w:tc>
          <w:tcPr>
            <w:tcW w:w="446" w:type="pct"/>
          </w:tcPr>
          <w:p w14:paraId="37876CD0" w14:textId="7550E56F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1663BA1" w14:textId="3342AED9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 xml:space="preserve">Индекс загрязнения воды </w:t>
            </w:r>
          </w:p>
        </w:tc>
        <w:tc>
          <w:tcPr>
            <w:tcW w:w="1674" w:type="pct"/>
          </w:tcPr>
          <w:p w14:paraId="2A0A880D" w14:textId="73E1FE1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Water pollution index </w:t>
            </w:r>
          </w:p>
        </w:tc>
        <w:tc>
          <w:tcPr>
            <w:tcW w:w="664" w:type="pct"/>
          </w:tcPr>
          <w:p w14:paraId="71121829" w14:textId="437068BB" w:rsidR="00F0518C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ИЗВ</w:t>
            </w:r>
          </w:p>
        </w:tc>
        <w:tc>
          <w:tcPr>
            <w:tcW w:w="771" w:type="pct"/>
          </w:tcPr>
          <w:p w14:paraId="5E35DAFF" w14:textId="1124743E" w:rsidR="00F0518C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WPI</w:t>
            </w:r>
          </w:p>
        </w:tc>
      </w:tr>
      <w:tr w:rsidR="00FF6F5C" w:rsidRPr="00FF6F5C" w14:paraId="41BBB769" w14:textId="77777777" w:rsidTr="00FF6F5C">
        <w:tc>
          <w:tcPr>
            <w:tcW w:w="446" w:type="pct"/>
          </w:tcPr>
          <w:p w14:paraId="6C9557B6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  <w:p w14:paraId="53D8EB93" w14:textId="59780645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3D23826" w14:textId="2C70D995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Хозяйственно-питьевое водопользование</w:t>
            </w:r>
          </w:p>
        </w:tc>
        <w:tc>
          <w:tcPr>
            <w:tcW w:w="1674" w:type="pct"/>
          </w:tcPr>
          <w:p w14:paraId="72C0EA29" w14:textId="73A2CB24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Domestic and drinking water use</w:t>
            </w:r>
          </w:p>
        </w:tc>
        <w:tc>
          <w:tcPr>
            <w:tcW w:w="664" w:type="pct"/>
          </w:tcPr>
          <w:p w14:paraId="6DE4175C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26116FC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E8F2FC6" w14:textId="77777777" w:rsidTr="00FF6F5C">
        <w:tc>
          <w:tcPr>
            <w:tcW w:w="446" w:type="pct"/>
          </w:tcPr>
          <w:p w14:paraId="6BD778B7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43EFE64" w14:textId="0A98EF29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Бытовое водопользование</w:t>
            </w:r>
          </w:p>
        </w:tc>
        <w:tc>
          <w:tcPr>
            <w:tcW w:w="1674" w:type="pct"/>
          </w:tcPr>
          <w:p w14:paraId="3FB20A2F" w14:textId="1AEAF542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domestic water use</w:t>
            </w:r>
          </w:p>
        </w:tc>
        <w:tc>
          <w:tcPr>
            <w:tcW w:w="664" w:type="pct"/>
          </w:tcPr>
          <w:p w14:paraId="2C3D8E55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08A23E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B5021D2" w14:textId="77777777" w:rsidTr="00FF6F5C">
        <w:tc>
          <w:tcPr>
            <w:tcW w:w="446" w:type="pct"/>
          </w:tcPr>
          <w:p w14:paraId="27EBE691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FF91328" w14:textId="0AA68DC6" w:rsidR="00F0518C" w:rsidRPr="00FF6F5C" w:rsidRDefault="00F0518C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вполне пригодны</w:t>
            </w:r>
          </w:p>
        </w:tc>
        <w:tc>
          <w:tcPr>
            <w:tcW w:w="1674" w:type="pct"/>
          </w:tcPr>
          <w:p w14:paraId="3160AE23" w14:textId="329992A3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quite suitable</w:t>
            </w:r>
          </w:p>
        </w:tc>
        <w:tc>
          <w:tcPr>
            <w:tcW w:w="664" w:type="pct"/>
          </w:tcPr>
          <w:p w14:paraId="65054EED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7B1CE9D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0E60B95" w14:textId="77777777" w:rsidTr="00FF6F5C">
        <w:tc>
          <w:tcPr>
            <w:tcW w:w="446" w:type="pct"/>
          </w:tcPr>
          <w:p w14:paraId="50474B08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A165A5B" w14:textId="489B4969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пригодны</w:t>
            </w:r>
          </w:p>
        </w:tc>
        <w:tc>
          <w:tcPr>
            <w:tcW w:w="1674" w:type="pct"/>
          </w:tcPr>
          <w:p w14:paraId="269536D8" w14:textId="085C24F4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suitable </w:t>
            </w:r>
          </w:p>
        </w:tc>
        <w:tc>
          <w:tcPr>
            <w:tcW w:w="664" w:type="pct"/>
          </w:tcPr>
          <w:p w14:paraId="4565B185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95805DE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FDFC776" w14:textId="77777777" w:rsidTr="00FF6F5C">
        <w:tc>
          <w:tcPr>
            <w:tcW w:w="446" w:type="pct"/>
          </w:tcPr>
          <w:p w14:paraId="469FC735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AAA1723" w14:textId="52025605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пригодны с</w:t>
            </w:r>
            <w:r w:rsidRPr="00FF6F5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очисткой</w:t>
            </w:r>
          </w:p>
        </w:tc>
        <w:tc>
          <w:tcPr>
            <w:tcW w:w="1674" w:type="pct"/>
          </w:tcPr>
          <w:p w14:paraId="6A46A694" w14:textId="3EAACC31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suitable for cleaning</w:t>
            </w:r>
          </w:p>
        </w:tc>
        <w:tc>
          <w:tcPr>
            <w:tcW w:w="664" w:type="pct"/>
          </w:tcPr>
          <w:p w14:paraId="33716830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0B6CCE9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0E64B59" w14:textId="77777777" w:rsidTr="00FF6F5C">
        <w:tc>
          <w:tcPr>
            <w:tcW w:w="446" w:type="pct"/>
          </w:tcPr>
          <w:p w14:paraId="5269D4EA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119EA47" w14:textId="12FC9712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не пригодны</w:t>
            </w:r>
          </w:p>
        </w:tc>
        <w:tc>
          <w:tcPr>
            <w:tcW w:w="1674" w:type="pct"/>
          </w:tcPr>
          <w:p w14:paraId="1A3D7465" w14:textId="31D9C6A6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not suitable</w:t>
            </w:r>
          </w:p>
        </w:tc>
        <w:tc>
          <w:tcPr>
            <w:tcW w:w="664" w:type="pct"/>
          </w:tcPr>
          <w:p w14:paraId="42A70EEC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DF45179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1DA9D56" w14:textId="77777777" w:rsidTr="00FF6F5C">
        <w:tc>
          <w:tcPr>
            <w:tcW w:w="446" w:type="pct"/>
          </w:tcPr>
          <w:p w14:paraId="5ED44CBE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190F6BC" w14:textId="19723F7A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Водохранилище</w:t>
            </w:r>
            <w:r w:rsidRPr="00FF6F5C">
              <w:rPr>
                <w:rFonts w:eastAsia="Times New Roman" w:cstheme="minorHAnsi"/>
                <w:sz w:val="20"/>
                <w:szCs w:val="20"/>
              </w:rPr>
              <w:t xml:space="preserve">/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вдхр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1674" w:type="pct"/>
          </w:tcPr>
          <w:p w14:paraId="01563862" w14:textId="45F5A562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reservoir</w:t>
            </w:r>
            <w:proofErr w:type="spellEnd"/>
          </w:p>
        </w:tc>
        <w:tc>
          <w:tcPr>
            <w:tcW w:w="664" w:type="pct"/>
          </w:tcPr>
          <w:p w14:paraId="63BDAFE9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F127334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E330190" w14:textId="77777777" w:rsidTr="00FF6F5C">
        <w:tc>
          <w:tcPr>
            <w:tcW w:w="446" w:type="pct"/>
          </w:tcPr>
          <w:p w14:paraId="76372366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C56061A" w14:textId="2831DBE8" w:rsidR="00F0518C" w:rsidRPr="00FF6F5C" w:rsidRDefault="000D087D" w:rsidP="00FF6F5C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Медь</w:t>
            </w:r>
            <w:proofErr w:type="spellEnd"/>
          </w:p>
        </w:tc>
        <w:tc>
          <w:tcPr>
            <w:tcW w:w="1674" w:type="pct"/>
          </w:tcPr>
          <w:p w14:paraId="4B34EBA3" w14:textId="1C78DE13" w:rsidR="00F0518C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Copper</w:t>
            </w:r>
          </w:p>
        </w:tc>
        <w:tc>
          <w:tcPr>
            <w:tcW w:w="664" w:type="pct"/>
          </w:tcPr>
          <w:p w14:paraId="48409E09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1FBA69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C761B17" w14:textId="77777777" w:rsidTr="00FF6F5C">
        <w:tc>
          <w:tcPr>
            <w:tcW w:w="446" w:type="pct"/>
          </w:tcPr>
          <w:p w14:paraId="52749D0F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EBA1F70" w14:textId="2DF726D9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Цинк</w:t>
            </w:r>
            <w:proofErr w:type="spellEnd"/>
          </w:p>
        </w:tc>
        <w:tc>
          <w:tcPr>
            <w:tcW w:w="1674" w:type="pct"/>
          </w:tcPr>
          <w:p w14:paraId="25550779" w14:textId="2FFE03A0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Zinc</w:t>
            </w:r>
          </w:p>
        </w:tc>
        <w:tc>
          <w:tcPr>
            <w:tcW w:w="664" w:type="pct"/>
          </w:tcPr>
          <w:p w14:paraId="4A0C6321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843CF57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3BC9980" w14:textId="77777777" w:rsidTr="00FF6F5C">
        <w:tc>
          <w:tcPr>
            <w:tcW w:w="446" w:type="pct"/>
          </w:tcPr>
          <w:p w14:paraId="55D862F4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95913FD" w14:textId="0AE8AE5D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Азот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аммонийный</w:t>
            </w:r>
            <w:proofErr w:type="spellEnd"/>
          </w:p>
        </w:tc>
        <w:tc>
          <w:tcPr>
            <w:tcW w:w="1674" w:type="pct"/>
          </w:tcPr>
          <w:p w14:paraId="1960B996" w14:textId="171D7990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Ammonia nitrogen</w:t>
            </w:r>
          </w:p>
        </w:tc>
        <w:tc>
          <w:tcPr>
            <w:tcW w:w="664" w:type="pct"/>
          </w:tcPr>
          <w:p w14:paraId="2EBC7FD1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08043FA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39A6A9F" w14:textId="77777777" w:rsidTr="00FF6F5C">
        <w:tc>
          <w:tcPr>
            <w:tcW w:w="446" w:type="pct"/>
          </w:tcPr>
          <w:p w14:paraId="3BE13747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A127689" w14:textId="3189510E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Железо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общее</w:t>
            </w:r>
            <w:proofErr w:type="spellEnd"/>
          </w:p>
        </w:tc>
        <w:tc>
          <w:tcPr>
            <w:tcW w:w="1674" w:type="pct"/>
          </w:tcPr>
          <w:p w14:paraId="415A3425" w14:textId="6911D018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Iron total</w:t>
            </w:r>
          </w:p>
        </w:tc>
        <w:tc>
          <w:tcPr>
            <w:tcW w:w="664" w:type="pct"/>
          </w:tcPr>
          <w:p w14:paraId="3C8F4922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FF56116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E60DA0E" w14:textId="77777777" w:rsidTr="00FF6F5C">
        <w:tc>
          <w:tcPr>
            <w:tcW w:w="446" w:type="pct"/>
          </w:tcPr>
          <w:p w14:paraId="4350DFC7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0A59CC7" w14:textId="57D13710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Марганец</w:t>
            </w:r>
            <w:proofErr w:type="spellEnd"/>
          </w:p>
        </w:tc>
        <w:tc>
          <w:tcPr>
            <w:tcW w:w="1674" w:type="pct"/>
          </w:tcPr>
          <w:p w14:paraId="3C7C3CB5" w14:textId="1CA30D87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Manganese</w:t>
            </w:r>
          </w:p>
        </w:tc>
        <w:tc>
          <w:tcPr>
            <w:tcW w:w="664" w:type="pct"/>
          </w:tcPr>
          <w:p w14:paraId="0531D15C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3397596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C266425" w14:textId="77777777" w:rsidTr="00FF6F5C">
        <w:tc>
          <w:tcPr>
            <w:tcW w:w="446" w:type="pct"/>
          </w:tcPr>
          <w:p w14:paraId="42F7502F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4CBFB0F" w14:textId="7B055F9C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Азот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нитритный</w:t>
            </w:r>
            <w:proofErr w:type="spellEnd"/>
          </w:p>
        </w:tc>
        <w:tc>
          <w:tcPr>
            <w:tcW w:w="1674" w:type="pct"/>
          </w:tcPr>
          <w:p w14:paraId="406B3C13" w14:textId="6DC30183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nitrogen nitrite</w:t>
            </w:r>
          </w:p>
        </w:tc>
        <w:tc>
          <w:tcPr>
            <w:tcW w:w="664" w:type="pct"/>
          </w:tcPr>
          <w:p w14:paraId="6CEC85A2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8CF84CC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2D57D7A" w14:textId="77777777" w:rsidTr="00FF6F5C">
        <w:tc>
          <w:tcPr>
            <w:tcW w:w="446" w:type="pct"/>
          </w:tcPr>
          <w:p w14:paraId="263E2EE9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A9A5AB7" w14:textId="3892AB51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Фенолы</w:t>
            </w:r>
            <w:proofErr w:type="spellEnd"/>
          </w:p>
        </w:tc>
        <w:tc>
          <w:tcPr>
            <w:tcW w:w="1674" w:type="pct"/>
          </w:tcPr>
          <w:p w14:paraId="4E96EF8D" w14:textId="777AB13E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Phenols</w:t>
            </w:r>
          </w:p>
        </w:tc>
        <w:tc>
          <w:tcPr>
            <w:tcW w:w="664" w:type="pct"/>
          </w:tcPr>
          <w:p w14:paraId="0F70E298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8B1AA0C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236F829" w14:textId="77777777" w:rsidTr="00FF6F5C">
        <w:tc>
          <w:tcPr>
            <w:tcW w:w="446" w:type="pct"/>
          </w:tcPr>
          <w:p w14:paraId="52B0EA93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823F7EB" w14:textId="38D84F95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Бор</w:t>
            </w:r>
            <w:proofErr w:type="spellEnd"/>
          </w:p>
        </w:tc>
        <w:tc>
          <w:tcPr>
            <w:tcW w:w="1674" w:type="pct"/>
          </w:tcPr>
          <w:p w14:paraId="46EAEF80" w14:textId="68EE042B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Bor</w:t>
            </w:r>
            <w:proofErr w:type="spellEnd"/>
          </w:p>
        </w:tc>
        <w:tc>
          <w:tcPr>
            <w:tcW w:w="664" w:type="pct"/>
          </w:tcPr>
          <w:p w14:paraId="3DF2E861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AC993C7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0506D9B" w14:textId="77777777" w:rsidTr="00FF6F5C">
        <w:tc>
          <w:tcPr>
            <w:tcW w:w="446" w:type="pct"/>
          </w:tcPr>
          <w:p w14:paraId="59F3DAA1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B174AAC" w14:textId="2A6F29BC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Нефтепродукты</w:t>
            </w:r>
          </w:p>
        </w:tc>
        <w:tc>
          <w:tcPr>
            <w:tcW w:w="1674" w:type="pct"/>
          </w:tcPr>
          <w:p w14:paraId="47988FCF" w14:textId="1F16517B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Oil products</w:t>
            </w:r>
          </w:p>
        </w:tc>
        <w:tc>
          <w:tcPr>
            <w:tcW w:w="664" w:type="pct"/>
          </w:tcPr>
          <w:p w14:paraId="42D1E49F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93C7B3C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8E81CBE" w14:textId="77777777" w:rsidTr="00FF6F5C">
        <w:tc>
          <w:tcPr>
            <w:tcW w:w="446" w:type="pct"/>
          </w:tcPr>
          <w:p w14:paraId="7DB65BD1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7ED50A5" w14:textId="177D0A86" w:rsidR="000D087D" w:rsidRPr="00FF6F5C" w:rsidRDefault="000D087D" w:rsidP="00FF6F5C">
            <w:pPr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Сульфаты</w:t>
            </w:r>
          </w:p>
        </w:tc>
        <w:tc>
          <w:tcPr>
            <w:tcW w:w="1674" w:type="pct"/>
          </w:tcPr>
          <w:p w14:paraId="463B9D30" w14:textId="4AEF0FEF" w:rsidR="000D087D" w:rsidRPr="00FF6F5C" w:rsidRDefault="000D087D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sulfates</w:t>
            </w:r>
          </w:p>
        </w:tc>
        <w:tc>
          <w:tcPr>
            <w:tcW w:w="664" w:type="pct"/>
          </w:tcPr>
          <w:p w14:paraId="780A0CB5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4966687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9891F93" w14:textId="77777777" w:rsidTr="00FF6F5C">
        <w:tc>
          <w:tcPr>
            <w:tcW w:w="446" w:type="pct"/>
          </w:tcPr>
          <w:p w14:paraId="719A83A6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FB96453" w14:textId="3C7DDDEF" w:rsidR="000D087D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Ртуть</w:t>
            </w:r>
            <w:proofErr w:type="spellEnd"/>
          </w:p>
        </w:tc>
        <w:tc>
          <w:tcPr>
            <w:tcW w:w="1674" w:type="pct"/>
          </w:tcPr>
          <w:p w14:paraId="164AA915" w14:textId="04D74428" w:rsidR="000D087D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Mercury</w:t>
            </w:r>
          </w:p>
        </w:tc>
        <w:tc>
          <w:tcPr>
            <w:tcW w:w="664" w:type="pct"/>
          </w:tcPr>
          <w:p w14:paraId="494557CE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4465720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41D2AC7" w14:textId="77777777" w:rsidTr="00FF6F5C">
        <w:tc>
          <w:tcPr>
            <w:tcW w:w="446" w:type="pct"/>
          </w:tcPr>
          <w:p w14:paraId="5933E5AC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6FED200" w14:textId="7C8827CE" w:rsidR="000D087D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БПК</w:t>
            </w:r>
            <w:r w:rsidRPr="00FF6F5C">
              <w:rPr>
                <w:rFonts w:eastAsia="Times New Roman" w:cstheme="minorHAnsi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674" w:type="pct"/>
          </w:tcPr>
          <w:p w14:paraId="7690D780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BOD5</w:t>
            </w:r>
          </w:p>
          <w:p w14:paraId="68CB0DA8" w14:textId="2D8A7FD8" w:rsidR="000D087D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(</w:t>
            </w:r>
            <w:r w:rsidRPr="00FF6F5C">
              <w:rPr>
                <w:rFonts w:cstheme="minorHAnsi"/>
                <w:sz w:val="20"/>
                <w:szCs w:val="20"/>
                <w:lang w:val="en-US"/>
              </w:rPr>
              <w:t>Biological oxygen demand</w:t>
            </w:r>
            <w:r w:rsidRPr="00FF6F5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64" w:type="pct"/>
          </w:tcPr>
          <w:p w14:paraId="50D7E70F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5C7FC0D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C28A779" w14:textId="77777777" w:rsidTr="00FF6F5C">
        <w:tc>
          <w:tcPr>
            <w:tcW w:w="446" w:type="pct"/>
          </w:tcPr>
          <w:p w14:paraId="6FD8800F" w14:textId="77777777" w:rsidR="000D087D" w:rsidRPr="00FF6F5C" w:rsidRDefault="000D087D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FB5A6EC" w14:textId="53563759" w:rsidR="000D087D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Хром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6+</w:t>
            </w:r>
          </w:p>
        </w:tc>
        <w:tc>
          <w:tcPr>
            <w:tcW w:w="1674" w:type="pct"/>
          </w:tcPr>
          <w:p w14:paraId="56D1A617" w14:textId="5E06668E" w:rsidR="000D087D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Chrome 6+</w:t>
            </w:r>
          </w:p>
        </w:tc>
        <w:tc>
          <w:tcPr>
            <w:tcW w:w="664" w:type="pct"/>
          </w:tcPr>
          <w:p w14:paraId="43DDB1F2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B0078D7" w14:textId="77777777" w:rsidR="000D087D" w:rsidRPr="00FF6F5C" w:rsidRDefault="000D087D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9760CF2" w14:textId="77777777" w:rsidTr="00FF6F5C">
        <w:tc>
          <w:tcPr>
            <w:tcW w:w="446" w:type="pct"/>
          </w:tcPr>
          <w:p w14:paraId="1150D334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4C33446" w14:textId="405389E9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Железо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2+</w:t>
            </w:r>
          </w:p>
        </w:tc>
        <w:tc>
          <w:tcPr>
            <w:tcW w:w="1674" w:type="pct"/>
          </w:tcPr>
          <w:p w14:paraId="2FB95F16" w14:textId="6D806EBF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Iron 2+</w:t>
            </w:r>
          </w:p>
        </w:tc>
        <w:tc>
          <w:tcPr>
            <w:tcW w:w="664" w:type="pct"/>
          </w:tcPr>
          <w:p w14:paraId="758199EB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7FABECA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A4691C8" w14:textId="77777777" w:rsidTr="00FF6F5C">
        <w:tc>
          <w:tcPr>
            <w:tcW w:w="446" w:type="pct"/>
          </w:tcPr>
          <w:p w14:paraId="083AB698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F7B9566" w14:textId="586FFF1D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Санитарно-токсикологический</w:t>
            </w:r>
          </w:p>
        </w:tc>
        <w:tc>
          <w:tcPr>
            <w:tcW w:w="1674" w:type="pct"/>
          </w:tcPr>
          <w:p w14:paraId="531F3C07" w14:textId="20051F9F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Sanitary-toxicological</w:t>
            </w:r>
          </w:p>
        </w:tc>
        <w:tc>
          <w:tcPr>
            <w:tcW w:w="664" w:type="pct"/>
          </w:tcPr>
          <w:p w14:paraId="704EA771" w14:textId="5B9ADE5D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с.-т.</w:t>
            </w:r>
          </w:p>
        </w:tc>
        <w:tc>
          <w:tcPr>
            <w:tcW w:w="771" w:type="pct"/>
          </w:tcPr>
          <w:p w14:paraId="147A7E28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E374C07" w14:textId="77777777" w:rsidTr="00FF6F5C">
        <w:tc>
          <w:tcPr>
            <w:tcW w:w="446" w:type="pct"/>
          </w:tcPr>
          <w:p w14:paraId="62CBD48D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0A5FEE9" w14:textId="1E09F517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Органолептически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674" w:type="pct"/>
          </w:tcPr>
          <w:p w14:paraId="3B311ABE" w14:textId="3C97156C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organoleptically</w:t>
            </w:r>
          </w:p>
        </w:tc>
        <w:tc>
          <w:tcPr>
            <w:tcW w:w="664" w:type="pct"/>
          </w:tcPr>
          <w:p w14:paraId="65DBCCA7" w14:textId="2CFB165B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Орг.</w:t>
            </w:r>
          </w:p>
        </w:tc>
        <w:tc>
          <w:tcPr>
            <w:tcW w:w="771" w:type="pct"/>
          </w:tcPr>
          <w:p w14:paraId="3C471682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1B6BB1B" w14:textId="77777777" w:rsidTr="00FF6F5C">
        <w:tc>
          <w:tcPr>
            <w:tcW w:w="446" w:type="pct"/>
          </w:tcPr>
          <w:p w14:paraId="19535BCE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DF5A01D" w14:textId="7199B7DC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органолептический изменяет запах воды</w:t>
            </w:r>
          </w:p>
        </w:tc>
        <w:tc>
          <w:tcPr>
            <w:tcW w:w="1674" w:type="pct"/>
          </w:tcPr>
          <w:p w14:paraId="430C4DCE" w14:textId="39DC1CCB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organoleptically changes the smell of water</w:t>
            </w:r>
          </w:p>
        </w:tc>
        <w:tc>
          <w:tcPr>
            <w:tcW w:w="664" w:type="pct"/>
          </w:tcPr>
          <w:p w14:paraId="4A11A66F" w14:textId="07999BB2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Орг.зап</w:t>
            </w:r>
            <w:proofErr w:type="spellEnd"/>
          </w:p>
        </w:tc>
        <w:tc>
          <w:tcPr>
            <w:tcW w:w="771" w:type="pct"/>
          </w:tcPr>
          <w:p w14:paraId="222ADEEC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388980D" w14:textId="77777777" w:rsidTr="00FF6F5C">
        <w:tc>
          <w:tcPr>
            <w:tcW w:w="446" w:type="pct"/>
          </w:tcPr>
          <w:p w14:paraId="6A94633A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9AF9949" w14:textId="7DC432D4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органолептический придает воде привкус</w:t>
            </w:r>
          </w:p>
        </w:tc>
        <w:tc>
          <w:tcPr>
            <w:tcW w:w="1674" w:type="pct"/>
          </w:tcPr>
          <w:p w14:paraId="409870F8" w14:textId="5CA25C98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organoleptically gives the water a taste</w:t>
            </w:r>
          </w:p>
        </w:tc>
        <w:tc>
          <w:tcPr>
            <w:tcW w:w="664" w:type="pct"/>
          </w:tcPr>
          <w:p w14:paraId="33329FB4" w14:textId="1F3AD4BE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Орг.привк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>.</w:t>
            </w:r>
          </w:p>
        </w:tc>
        <w:tc>
          <w:tcPr>
            <w:tcW w:w="771" w:type="pct"/>
          </w:tcPr>
          <w:p w14:paraId="38258C6A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C7817A2" w14:textId="77777777" w:rsidTr="00FF6F5C">
        <w:tc>
          <w:tcPr>
            <w:tcW w:w="446" w:type="pct"/>
          </w:tcPr>
          <w:p w14:paraId="3187F21B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75FB31A" w14:textId="6CA8E632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органолептический придает воде окраску</w:t>
            </w:r>
          </w:p>
        </w:tc>
        <w:tc>
          <w:tcPr>
            <w:tcW w:w="1674" w:type="pct"/>
          </w:tcPr>
          <w:p w14:paraId="3D66B640" w14:textId="60CDC25F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organoleptically gives color to water</w:t>
            </w:r>
          </w:p>
        </w:tc>
        <w:tc>
          <w:tcPr>
            <w:tcW w:w="664" w:type="pct"/>
          </w:tcPr>
          <w:p w14:paraId="286A8BDE" w14:textId="7A150B66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Орг.окр</w:t>
            </w:r>
            <w:proofErr w:type="spellEnd"/>
          </w:p>
        </w:tc>
        <w:tc>
          <w:tcPr>
            <w:tcW w:w="771" w:type="pct"/>
          </w:tcPr>
          <w:p w14:paraId="1A849C97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F8BE360" w14:textId="77777777" w:rsidTr="00FF6F5C">
        <w:tc>
          <w:tcPr>
            <w:tcW w:w="446" w:type="pct"/>
          </w:tcPr>
          <w:p w14:paraId="2C525C77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EB21260" w14:textId="4AE52180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 xml:space="preserve">Гигиенические нормативы содержания химических веществ в воде (для контроля миграции вредных химических веществ из материалов и </w:t>
            </w:r>
            <w:proofErr w:type="gramStart"/>
            <w:r w:rsidRPr="00FF6F5C">
              <w:rPr>
                <w:rFonts w:eastAsia="Times New Roman" w:cstheme="minorHAnsi"/>
                <w:sz w:val="20"/>
                <w:szCs w:val="20"/>
              </w:rPr>
              <w:t>реагентов,  применяемых</w:t>
            </w:r>
            <w:proofErr w:type="gramEnd"/>
            <w:r w:rsidRPr="00FF6F5C">
              <w:rPr>
                <w:rFonts w:eastAsia="Times New Roman" w:cstheme="minorHAnsi"/>
                <w:sz w:val="20"/>
                <w:szCs w:val="20"/>
              </w:rPr>
              <w:t xml:space="preserve"> в практике хозяйственно-питьевого водоснабжения)</w:t>
            </w:r>
          </w:p>
        </w:tc>
        <w:tc>
          <w:tcPr>
            <w:tcW w:w="1674" w:type="pct"/>
          </w:tcPr>
          <w:p w14:paraId="4077E237" w14:textId="46EFE68F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Hygienic standards for the content of chemicals in water (to control the migration of harmful chemicals from materials and reagents used in the practice of drinking water supply)</w:t>
            </w:r>
          </w:p>
        </w:tc>
        <w:tc>
          <w:tcPr>
            <w:tcW w:w="664" w:type="pct"/>
          </w:tcPr>
          <w:p w14:paraId="522E1CD7" w14:textId="77777777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E153B2C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D30C6A6" w14:textId="77777777" w:rsidTr="00FF6F5C">
        <w:tc>
          <w:tcPr>
            <w:tcW w:w="446" w:type="pct"/>
          </w:tcPr>
          <w:p w14:paraId="39288899" w14:textId="77777777" w:rsidR="00F47CFB" w:rsidRPr="00FF6F5C" w:rsidRDefault="00F47CFB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30D2741" w14:textId="4E955D6E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Наименование вещества</w:t>
            </w:r>
          </w:p>
        </w:tc>
        <w:tc>
          <w:tcPr>
            <w:tcW w:w="1674" w:type="pct"/>
          </w:tcPr>
          <w:p w14:paraId="0AA7C202" w14:textId="1C7F3E7E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Substance name</w:t>
            </w:r>
          </w:p>
        </w:tc>
        <w:tc>
          <w:tcPr>
            <w:tcW w:w="664" w:type="pct"/>
          </w:tcPr>
          <w:p w14:paraId="60CA6E96" w14:textId="77777777" w:rsidR="00F47CFB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101629B" w14:textId="77777777" w:rsidR="00F47CFB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0847A8A" w14:textId="77777777" w:rsidTr="00FF6F5C">
        <w:tc>
          <w:tcPr>
            <w:tcW w:w="446" w:type="pct"/>
          </w:tcPr>
          <w:p w14:paraId="10AC4D1B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D16B54A" w14:textId="77521E9D" w:rsidR="00F0518C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Тип показателя</w:t>
            </w:r>
          </w:p>
        </w:tc>
        <w:tc>
          <w:tcPr>
            <w:tcW w:w="1674" w:type="pct"/>
          </w:tcPr>
          <w:p w14:paraId="2B359F5E" w14:textId="2B47BD66" w:rsidR="00F0518C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Indicator type</w:t>
            </w:r>
          </w:p>
        </w:tc>
        <w:tc>
          <w:tcPr>
            <w:tcW w:w="664" w:type="pct"/>
          </w:tcPr>
          <w:p w14:paraId="432F979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3D654EB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EF5DD9A" w14:textId="77777777" w:rsidTr="00FF6F5C">
        <w:tc>
          <w:tcPr>
            <w:tcW w:w="446" w:type="pct"/>
          </w:tcPr>
          <w:p w14:paraId="6776D997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5866486" w14:textId="37032CC6" w:rsidR="00F0518C" w:rsidRPr="00FF6F5C" w:rsidRDefault="00F47CFB" w:rsidP="00FF6F5C">
            <w:pPr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Нормативы (предельно допустимые концентрации (ПДК))</w:t>
            </w:r>
          </w:p>
        </w:tc>
        <w:tc>
          <w:tcPr>
            <w:tcW w:w="1674" w:type="pct"/>
          </w:tcPr>
          <w:p w14:paraId="1FCB4D63" w14:textId="226BE13F" w:rsidR="00F0518C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Standards (maximum permissible concentrations (MPC))</w:t>
            </w:r>
          </w:p>
        </w:tc>
        <w:tc>
          <w:tcPr>
            <w:tcW w:w="664" w:type="pct"/>
          </w:tcPr>
          <w:p w14:paraId="5564873C" w14:textId="140FC7CB" w:rsidR="00F0518C" w:rsidRPr="00FF6F5C" w:rsidRDefault="00F47CFB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не более в мг/л</w:t>
            </w:r>
          </w:p>
        </w:tc>
        <w:tc>
          <w:tcPr>
            <w:tcW w:w="771" w:type="pct"/>
          </w:tcPr>
          <w:p w14:paraId="0CA4F273" w14:textId="0EBFF593" w:rsidR="00F0518C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not more than in mg / l</w:t>
            </w:r>
          </w:p>
        </w:tc>
      </w:tr>
      <w:tr w:rsidR="00FF6F5C" w:rsidRPr="00FF6F5C" w14:paraId="276C5D67" w14:textId="77777777" w:rsidTr="00FF6F5C">
        <w:tc>
          <w:tcPr>
            <w:tcW w:w="446" w:type="pct"/>
          </w:tcPr>
          <w:p w14:paraId="11C07DCA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0A656B2" w14:textId="12E8D0F2" w:rsidR="00F0518C" w:rsidRPr="00FF6F5C" w:rsidRDefault="00F47CFB" w:rsidP="00FF6F5C">
            <w:pPr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Показатель вредности</w:t>
            </w:r>
          </w:p>
        </w:tc>
        <w:tc>
          <w:tcPr>
            <w:tcW w:w="1674" w:type="pct"/>
          </w:tcPr>
          <w:p w14:paraId="2858B9DD" w14:textId="15CCB46D" w:rsidR="00F0518C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Hazard index</w:t>
            </w:r>
          </w:p>
        </w:tc>
        <w:tc>
          <w:tcPr>
            <w:tcW w:w="664" w:type="pct"/>
          </w:tcPr>
          <w:p w14:paraId="6EDF2CE6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2CA56B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708312A" w14:textId="77777777" w:rsidTr="00FF6F5C">
        <w:tc>
          <w:tcPr>
            <w:tcW w:w="446" w:type="pct"/>
          </w:tcPr>
          <w:p w14:paraId="170BB912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7C7B4A4" w14:textId="47375713" w:rsidR="00F0518C" w:rsidRPr="00FF6F5C" w:rsidRDefault="00F47CFB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Общая минерализация (сухой остаток)</w:t>
            </w:r>
          </w:p>
        </w:tc>
        <w:tc>
          <w:tcPr>
            <w:tcW w:w="1674" w:type="pct"/>
          </w:tcPr>
          <w:p w14:paraId="0369CDE6" w14:textId="353231F9" w:rsidR="00F0518C" w:rsidRPr="00FF6F5C" w:rsidRDefault="00F47CFB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Total mineralization (dry residue)</w:t>
            </w:r>
          </w:p>
        </w:tc>
        <w:tc>
          <w:tcPr>
            <w:tcW w:w="664" w:type="pct"/>
          </w:tcPr>
          <w:p w14:paraId="0D0CADA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A6D8806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8200AA5" w14:textId="77777777" w:rsidTr="00FF6F5C">
        <w:tc>
          <w:tcPr>
            <w:tcW w:w="446" w:type="pct"/>
          </w:tcPr>
          <w:p w14:paraId="5556E2E6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14B7AAF" w14:textId="0056051A" w:rsidR="00F0518C" w:rsidRPr="00FF6F5C" w:rsidRDefault="00F47CFB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Жесткость общая</w:t>
            </w:r>
          </w:p>
        </w:tc>
        <w:tc>
          <w:tcPr>
            <w:tcW w:w="1674" w:type="pct"/>
          </w:tcPr>
          <w:p w14:paraId="47AE38FB" w14:textId="5A770BDA" w:rsidR="00F0518C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General hardness</w:t>
            </w:r>
          </w:p>
        </w:tc>
        <w:tc>
          <w:tcPr>
            <w:tcW w:w="664" w:type="pct"/>
          </w:tcPr>
          <w:p w14:paraId="01CCD1E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99C3167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B6273E5" w14:textId="77777777" w:rsidTr="00FF6F5C">
        <w:tc>
          <w:tcPr>
            <w:tcW w:w="446" w:type="pct"/>
          </w:tcPr>
          <w:p w14:paraId="37C83290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6488592" w14:textId="36CA0432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Обобщенные показатели</w:t>
            </w:r>
          </w:p>
        </w:tc>
        <w:tc>
          <w:tcPr>
            <w:tcW w:w="1674" w:type="pct"/>
          </w:tcPr>
          <w:p w14:paraId="773901E9" w14:textId="78E8CBB6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Generalized indicators</w:t>
            </w:r>
          </w:p>
        </w:tc>
        <w:tc>
          <w:tcPr>
            <w:tcW w:w="664" w:type="pct"/>
          </w:tcPr>
          <w:p w14:paraId="610B399C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6ADFA2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50518B7" w14:textId="77777777" w:rsidTr="00FF6F5C">
        <w:tc>
          <w:tcPr>
            <w:tcW w:w="446" w:type="pct"/>
          </w:tcPr>
          <w:p w14:paraId="1C03C7F0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819FEA7" w14:textId="67D39C5E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Нефтепродукты, суммарно</w:t>
            </w:r>
          </w:p>
        </w:tc>
        <w:tc>
          <w:tcPr>
            <w:tcW w:w="1674" w:type="pct"/>
          </w:tcPr>
          <w:p w14:paraId="784B3CE8" w14:textId="43F3515B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Oil products, total</w:t>
            </w:r>
          </w:p>
        </w:tc>
        <w:tc>
          <w:tcPr>
            <w:tcW w:w="664" w:type="pct"/>
          </w:tcPr>
          <w:p w14:paraId="796C943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57F7054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3FDD741" w14:textId="77777777" w:rsidTr="00FF6F5C">
        <w:tc>
          <w:tcPr>
            <w:tcW w:w="446" w:type="pct"/>
          </w:tcPr>
          <w:p w14:paraId="11D86334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5628D7F" w14:textId="206FA9D4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 xml:space="preserve">Поверхностно-активные вещества,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анионоактивные</w:t>
            </w:r>
            <w:proofErr w:type="spellEnd"/>
          </w:p>
        </w:tc>
        <w:tc>
          <w:tcPr>
            <w:tcW w:w="1674" w:type="pct"/>
          </w:tcPr>
          <w:p w14:paraId="20DAFF2E" w14:textId="68CEBA32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Surfactants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anionic</w:t>
            </w:r>
            <w:proofErr w:type="spellEnd"/>
          </w:p>
        </w:tc>
        <w:tc>
          <w:tcPr>
            <w:tcW w:w="664" w:type="pct"/>
          </w:tcPr>
          <w:p w14:paraId="0C7C4A7A" w14:textId="1BAFA730" w:rsidR="00F0518C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ПАВ</w:t>
            </w:r>
          </w:p>
        </w:tc>
        <w:tc>
          <w:tcPr>
            <w:tcW w:w="771" w:type="pct"/>
          </w:tcPr>
          <w:p w14:paraId="1741D7BB" w14:textId="08071F61" w:rsidR="00F0518C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SAS</w:t>
            </w:r>
          </w:p>
        </w:tc>
      </w:tr>
      <w:tr w:rsidR="00FF6F5C" w:rsidRPr="00FF6F5C" w14:paraId="595FDB8E" w14:textId="77777777" w:rsidTr="00FF6F5C">
        <w:tc>
          <w:tcPr>
            <w:tcW w:w="446" w:type="pct"/>
          </w:tcPr>
          <w:p w14:paraId="60E1AEA9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  <w:p w14:paraId="170AC284" w14:textId="4D76C7F4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2D4FC8D" w14:textId="76D2EECC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74" w:type="pct"/>
          </w:tcPr>
          <w:p w14:paraId="0FE9625A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64" w:type="pct"/>
          </w:tcPr>
          <w:p w14:paraId="076EC1DC" w14:textId="057A1A05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>(мг-</w:t>
            </w:r>
            <w:proofErr w:type="spellStart"/>
            <w:proofErr w:type="gramStart"/>
            <w:r w:rsidRPr="00FF6F5C">
              <w:rPr>
                <w:rFonts w:cstheme="minorHAnsi"/>
                <w:sz w:val="20"/>
                <w:szCs w:val="20"/>
              </w:rPr>
              <w:t>экв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>./</w:t>
            </w:r>
            <w:proofErr w:type="gramEnd"/>
            <w:r w:rsidRPr="00FF6F5C">
              <w:rPr>
                <w:rFonts w:cstheme="minorHAnsi"/>
                <w:sz w:val="20"/>
                <w:szCs w:val="20"/>
              </w:rPr>
              <w:t>л)</w:t>
            </w:r>
          </w:p>
        </w:tc>
        <w:tc>
          <w:tcPr>
            <w:tcW w:w="771" w:type="pct"/>
          </w:tcPr>
          <w:p w14:paraId="3F0FBA03" w14:textId="2E96FA84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r w:rsidRPr="00FF6F5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mg-eq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>./L)</w:t>
            </w:r>
          </w:p>
        </w:tc>
      </w:tr>
      <w:tr w:rsidR="00FF6F5C" w:rsidRPr="00FF6F5C" w14:paraId="0133BDAB" w14:textId="77777777" w:rsidTr="00FF6F5C">
        <w:tc>
          <w:tcPr>
            <w:tcW w:w="446" w:type="pct"/>
          </w:tcPr>
          <w:p w14:paraId="38F63709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8AA2E55" w14:textId="42A56FF7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Неорганические вещества (катионы)</w:t>
            </w:r>
          </w:p>
        </w:tc>
        <w:tc>
          <w:tcPr>
            <w:tcW w:w="1674" w:type="pct"/>
          </w:tcPr>
          <w:p w14:paraId="13C05975" w14:textId="5B4EAA12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Inorganic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substances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cations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64" w:type="pct"/>
          </w:tcPr>
          <w:p w14:paraId="5534AA87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07EF2C1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5E87C32" w14:textId="77777777" w:rsidTr="00FF6F5C">
        <w:tc>
          <w:tcPr>
            <w:tcW w:w="446" w:type="pct"/>
          </w:tcPr>
          <w:p w14:paraId="2DFCB686" w14:textId="52F15DDC" w:rsidR="00F0518C" w:rsidRPr="00EA093B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2F30F24" w14:textId="5741FD0B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Анионы</w:t>
            </w:r>
          </w:p>
        </w:tc>
        <w:tc>
          <w:tcPr>
            <w:tcW w:w="1674" w:type="pct"/>
          </w:tcPr>
          <w:p w14:paraId="5198B776" w14:textId="351FA79A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Anions</w:t>
            </w:r>
            <w:proofErr w:type="spellEnd"/>
          </w:p>
        </w:tc>
        <w:tc>
          <w:tcPr>
            <w:tcW w:w="664" w:type="pct"/>
          </w:tcPr>
          <w:p w14:paraId="6AC30C7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7C2594B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56D63E2" w14:textId="77777777" w:rsidTr="00FF6F5C">
        <w:tc>
          <w:tcPr>
            <w:tcW w:w="446" w:type="pct"/>
          </w:tcPr>
          <w:p w14:paraId="4CDCCB07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D659BA4" w14:textId="7E1C8EE1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Органические вещества</w:t>
            </w:r>
          </w:p>
        </w:tc>
        <w:tc>
          <w:tcPr>
            <w:tcW w:w="1674" w:type="pct"/>
          </w:tcPr>
          <w:p w14:paraId="4E10C316" w14:textId="59412BE1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organic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substances</w:t>
            </w:r>
            <w:proofErr w:type="spellEnd"/>
          </w:p>
        </w:tc>
        <w:tc>
          <w:tcPr>
            <w:tcW w:w="664" w:type="pct"/>
          </w:tcPr>
          <w:p w14:paraId="7418FB08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D634C27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49AB873" w14:textId="77777777" w:rsidTr="00FF6F5C">
        <w:tc>
          <w:tcPr>
            <w:tcW w:w="446" w:type="pct"/>
          </w:tcPr>
          <w:p w14:paraId="08CD5541" w14:textId="77777777" w:rsidR="00F0518C" w:rsidRPr="00FF6F5C" w:rsidRDefault="00F0518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84C4547" w14:textId="7EBA4851" w:rsidR="00F0518C" w:rsidRPr="00FF6F5C" w:rsidRDefault="00F0518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kk-KZ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kk-KZ"/>
              </w:rPr>
              <w:t>Общ.</w:t>
            </w:r>
          </w:p>
        </w:tc>
        <w:tc>
          <w:tcPr>
            <w:tcW w:w="1674" w:type="pct"/>
          </w:tcPr>
          <w:p w14:paraId="310A8425" w14:textId="39106B26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general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sanitary</w:t>
            </w:r>
            <w:proofErr w:type="spellEnd"/>
          </w:p>
        </w:tc>
        <w:tc>
          <w:tcPr>
            <w:tcW w:w="664" w:type="pct"/>
          </w:tcPr>
          <w:p w14:paraId="7B7C40A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8C83B60" w14:textId="77777777" w:rsidR="00F0518C" w:rsidRPr="00FF6F5C" w:rsidRDefault="00F0518C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4C09F5F" w14:textId="77777777" w:rsidTr="00FF6F5C">
        <w:tc>
          <w:tcPr>
            <w:tcW w:w="446" w:type="pct"/>
          </w:tcPr>
          <w:p w14:paraId="5FD6487E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AA7FB11" w14:textId="21CBFE39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kk-KZ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Алюминий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(Al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3+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5957873A" w14:textId="0F47ACE3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Aluminum (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Al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3+</w:t>
            </w:r>
            <w:r w:rsidRPr="00FF6F5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64" w:type="pct"/>
          </w:tcPr>
          <w:p w14:paraId="0DEBA3ED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3FC6522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F2A0941" w14:textId="77777777" w:rsidTr="00FF6F5C">
        <w:tc>
          <w:tcPr>
            <w:tcW w:w="446" w:type="pct"/>
          </w:tcPr>
          <w:p w14:paraId="168D8028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D7A3C59" w14:textId="67A1215E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kk-KZ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Аммиак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(по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азоту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569F68D" w14:textId="07C93AD5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Ammonia (for nitrogen)</w:t>
            </w:r>
          </w:p>
        </w:tc>
        <w:tc>
          <w:tcPr>
            <w:tcW w:w="664" w:type="pct"/>
          </w:tcPr>
          <w:p w14:paraId="2D245F5B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76B019E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EEE231C" w14:textId="77777777" w:rsidTr="00FF6F5C">
        <w:tc>
          <w:tcPr>
            <w:tcW w:w="446" w:type="pct"/>
          </w:tcPr>
          <w:p w14:paraId="3EA48249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82709E7" w14:textId="0E136BA3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kk-KZ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Барий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(Ba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2+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CB3C587" w14:textId="6FAE2CF3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Barium (Ba2+)</w:t>
            </w:r>
          </w:p>
        </w:tc>
        <w:tc>
          <w:tcPr>
            <w:tcW w:w="664" w:type="pct"/>
          </w:tcPr>
          <w:p w14:paraId="37AD8105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63B6068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2C906F0" w14:textId="77777777" w:rsidTr="00FF6F5C">
        <w:tc>
          <w:tcPr>
            <w:tcW w:w="446" w:type="pct"/>
          </w:tcPr>
          <w:p w14:paraId="2D4202F9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878D3E3" w14:textId="2EBF7444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kk-KZ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Бериллий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(Be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2+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2E65859B" w14:textId="5058A450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Beryllium (Be2+)</w:t>
            </w:r>
          </w:p>
        </w:tc>
        <w:tc>
          <w:tcPr>
            <w:tcW w:w="664" w:type="pct"/>
          </w:tcPr>
          <w:p w14:paraId="07C3527F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B4074AD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F317E22" w14:textId="77777777" w:rsidTr="00FF6F5C">
        <w:tc>
          <w:tcPr>
            <w:tcW w:w="446" w:type="pct"/>
          </w:tcPr>
          <w:p w14:paraId="3F1FEDAA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6ED6601" w14:textId="12E026B8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kk-KZ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Бор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(B,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C6F06A3" w14:textId="553DCF28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Boron (B, total)</w:t>
            </w:r>
          </w:p>
        </w:tc>
        <w:tc>
          <w:tcPr>
            <w:tcW w:w="664" w:type="pct"/>
          </w:tcPr>
          <w:p w14:paraId="6A5E5F9F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18750BF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DDBA018" w14:textId="77777777" w:rsidTr="00FF6F5C">
        <w:tc>
          <w:tcPr>
            <w:tcW w:w="446" w:type="pct"/>
          </w:tcPr>
          <w:p w14:paraId="428D1D63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AAD24F3" w14:textId="3EC4C953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Ванадий</w:t>
            </w:r>
            <w:proofErr w:type="spellEnd"/>
          </w:p>
        </w:tc>
        <w:tc>
          <w:tcPr>
            <w:tcW w:w="1674" w:type="pct"/>
          </w:tcPr>
          <w:p w14:paraId="1F6F4AC8" w14:textId="419F5A2D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Vanadium</w:t>
            </w:r>
          </w:p>
        </w:tc>
        <w:tc>
          <w:tcPr>
            <w:tcW w:w="664" w:type="pct"/>
          </w:tcPr>
          <w:p w14:paraId="0B949F98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FBB41E4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EE1408C" w14:textId="77777777" w:rsidTr="00FF6F5C">
        <w:tc>
          <w:tcPr>
            <w:tcW w:w="446" w:type="pct"/>
          </w:tcPr>
          <w:p w14:paraId="42C3FEC7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411E5FE" w14:textId="4732096D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Висмут</w:t>
            </w:r>
            <w:proofErr w:type="spellEnd"/>
          </w:p>
        </w:tc>
        <w:tc>
          <w:tcPr>
            <w:tcW w:w="1674" w:type="pct"/>
          </w:tcPr>
          <w:p w14:paraId="6DB128F9" w14:textId="2EC61E28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Bismuth</w:t>
            </w:r>
          </w:p>
        </w:tc>
        <w:tc>
          <w:tcPr>
            <w:tcW w:w="664" w:type="pct"/>
          </w:tcPr>
          <w:p w14:paraId="407DC148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36CC57E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4B2E598" w14:textId="77777777" w:rsidTr="00FF6F5C">
        <w:tc>
          <w:tcPr>
            <w:tcW w:w="446" w:type="pct"/>
          </w:tcPr>
          <w:p w14:paraId="163AF1F4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E60D576" w14:textId="77819A7E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Вольфрам</w:t>
            </w:r>
            <w:proofErr w:type="spellEnd"/>
          </w:p>
        </w:tc>
        <w:tc>
          <w:tcPr>
            <w:tcW w:w="1674" w:type="pct"/>
          </w:tcPr>
          <w:p w14:paraId="13E9F613" w14:textId="502F9E5F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Tungsten</w:t>
            </w:r>
          </w:p>
        </w:tc>
        <w:tc>
          <w:tcPr>
            <w:tcW w:w="664" w:type="pct"/>
          </w:tcPr>
          <w:p w14:paraId="1191E117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474ECF3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319A944" w14:textId="77777777" w:rsidTr="00FF6F5C">
        <w:tc>
          <w:tcPr>
            <w:tcW w:w="446" w:type="pct"/>
          </w:tcPr>
          <w:p w14:paraId="064AB480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AFB5316" w14:textId="55746AC8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Железо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(Fe,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6AF62DD" w14:textId="60647579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Iron (Fe, total)</w:t>
            </w:r>
          </w:p>
        </w:tc>
        <w:tc>
          <w:tcPr>
            <w:tcW w:w="664" w:type="pct"/>
          </w:tcPr>
          <w:p w14:paraId="6170731A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1FC9CD7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ED63180" w14:textId="77777777" w:rsidTr="00FF6F5C">
        <w:tc>
          <w:tcPr>
            <w:tcW w:w="446" w:type="pct"/>
          </w:tcPr>
          <w:p w14:paraId="78060A3F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AC4017C" w14:textId="10DA8C99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Кадмий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(Cd,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C79A96B" w14:textId="258C4148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Cadmium (Cd, total)</w:t>
            </w:r>
          </w:p>
        </w:tc>
        <w:tc>
          <w:tcPr>
            <w:tcW w:w="664" w:type="pct"/>
          </w:tcPr>
          <w:p w14:paraId="126550A1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3D2F38C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E7D4B98" w14:textId="77777777" w:rsidTr="00FF6F5C">
        <w:tc>
          <w:tcPr>
            <w:tcW w:w="446" w:type="pct"/>
          </w:tcPr>
          <w:p w14:paraId="55D8596A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7EB14A4" w14:textId="086F8457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Кобальт</w:t>
            </w:r>
            <w:proofErr w:type="spellEnd"/>
          </w:p>
        </w:tc>
        <w:tc>
          <w:tcPr>
            <w:tcW w:w="1674" w:type="pct"/>
          </w:tcPr>
          <w:p w14:paraId="4083CF50" w14:textId="74A4D00C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Cobalt</w:t>
            </w:r>
          </w:p>
        </w:tc>
        <w:tc>
          <w:tcPr>
            <w:tcW w:w="664" w:type="pct"/>
          </w:tcPr>
          <w:p w14:paraId="1BB513F2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CCAE343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5E9EEB9" w14:textId="77777777" w:rsidTr="00FF6F5C">
        <w:tc>
          <w:tcPr>
            <w:tcW w:w="446" w:type="pct"/>
          </w:tcPr>
          <w:p w14:paraId="3D221378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F51BA7C" w14:textId="6B8B183E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Кремний</w:t>
            </w:r>
            <w:proofErr w:type="spellEnd"/>
          </w:p>
        </w:tc>
        <w:tc>
          <w:tcPr>
            <w:tcW w:w="1674" w:type="pct"/>
          </w:tcPr>
          <w:p w14:paraId="5D6C035B" w14:textId="5B4E09CE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Silicon</w:t>
            </w:r>
          </w:p>
        </w:tc>
        <w:tc>
          <w:tcPr>
            <w:tcW w:w="664" w:type="pct"/>
          </w:tcPr>
          <w:p w14:paraId="13C9B1DF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BB97C7F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C8FD3A8" w14:textId="77777777" w:rsidTr="00FF6F5C">
        <w:tc>
          <w:tcPr>
            <w:tcW w:w="446" w:type="pct"/>
          </w:tcPr>
          <w:p w14:paraId="4AB7E734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C2D9A26" w14:textId="319A1478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Литий</w:t>
            </w:r>
            <w:proofErr w:type="spellEnd"/>
          </w:p>
        </w:tc>
        <w:tc>
          <w:tcPr>
            <w:tcW w:w="1674" w:type="pct"/>
          </w:tcPr>
          <w:p w14:paraId="4C7F58A1" w14:textId="1D107353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Lithium</w:t>
            </w:r>
          </w:p>
        </w:tc>
        <w:tc>
          <w:tcPr>
            <w:tcW w:w="664" w:type="pct"/>
          </w:tcPr>
          <w:p w14:paraId="4C77F480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0EBAE70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9972E7F" w14:textId="77777777" w:rsidTr="00FF6F5C">
        <w:tc>
          <w:tcPr>
            <w:tcW w:w="446" w:type="pct"/>
          </w:tcPr>
          <w:p w14:paraId="67B0D321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5A08543" w14:textId="4D4F6371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Марганец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(Mn,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7A2520DF" w14:textId="062355EF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Manganese (Mn, total)</w:t>
            </w:r>
          </w:p>
        </w:tc>
        <w:tc>
          <w:tcPr>
            <w:tcW w:w="664" w:type="pct"/>
          </w:tcPr>
          <w:p w14:paraId="7D6AFA6D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C162BB3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951E011" w14:textId="77777777" w:rsidTr="00FF6F5C">
        <w:tc>
          <w:tcPr>
            <w:tcW w:w="446" w:type="pct"/>
          </w:tcPr>
          <w:p w14:paraId="23CD9461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0C21EC3" w14:textId="6DC8B08A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Медь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(Cu,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5222EA4B" w14:textId="6B0998E4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Copper (Cu, total)</w:t>
            </w:r>
          </w:p>
        </w:tc>
        <w:tc>
          <w:tcPr>
            <w:tcW w:w="664" w:type="pct"/>
          </w:tcPr>
          <w:p w14:paraId="208315B7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FE4D87B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228E035" w14:textId="77777777" w:rsidTr="00FF6F5C">
        <w:tc>
          <w:tcPr>
            <w:tcW w:w="446" w:type="pct"/>
          </w:tcPr>
          <w:p w14:paraId="06402041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522033A" w14:textId="6E82921A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Молибден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4E2A8F3" w14:textId="1D4EE268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Molybdenum (Mo, total)</w:t>
            </w:r>
          </w:p>
        </w:tc>
        <w:tc>
          <w:tcPr>
            <w:tcW w:w="664" w:type="pct"/>
          </w:tcPr>
          <w:p w14:paraId="66786D28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500938A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6AF4151" w14:textId="77777777" w:rsidTr="00FF6F5C">
        <w:tc>
          <w:tcPr>
            <w:tcW w:w="446" w:type="pct"/>
          </w:tcPr>
          <w:p w14:paraId="7702A780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BE0CFE3" w14:textId="2109667D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Мышьяк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(As,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A941101" w14:textId="03B616EE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Arsenic (As, total)</w:t>
            </w:r>
          </w:p>
        </w:tc>
        <w:tc>
          <w:tcPr>
            <w:tcW w:w="664" w:type="pct"/>
          </w:tcPr>
          <w:p w14:paraId="5D5D2F86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AF5118D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D79B369" w14:textId="77777777" w:rsidTr="00FF6F5C">
        <w:tc>
          <w:tcPr>
            <w:tcW w:w="446" w:type="pct"/>
          </w:tcPr>
          <w:p w14:paraId="59C06BAC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5EF8DEF" w14:textId="12DD88E8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Натрий</w:t>
            </w:r>
            <w:proofErr w:type="spellEnd"/>
          </w:p>
        </w:tc>
        <w:tc>
          <w:tcPr>
            <w:tcW w:w="1674" w:type="pct"/>
          </w:tcPr>
          <w:p w14:paraId="1224EB9C" w14:textId="635B7359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Sodium</w:t>
            </w:r>
          </w:p>
        </w:tc>
        <w:tc>
          <w:tcPr>
            <w:tcW w:w="664" w:type="pct"/>
          </w:tcPr>
          <w:p w14:paraId="2D6F74B9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7DDA7C3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35E4539" w14:textId="77777777" w:rsidTr="00FF6F5C">
        <w:tc>
          <w:tcPr>
            <w:tcW w:w="446" w:type="pct"/>
          </w:tcPr>
          <w:p w14:paraId="0E3FDE7E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347369B" w14:textId="3C112164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Никель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(Ni,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E069FF1" w14:textId="2C1C5285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Nickel (Ni, total)</w:t>
            </w:r>
          </w:p>
        </w:tc>
        <w:tc>
          <w:tcPr>
            <w:tcW w:w="664" w:type="pct"/>
          </w:tcPr>
          <w:p w14:paraId="7F32ACE6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61FF747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CEA496F" w14:textId="77777777" w:rsidTr="00FF6F5C">
        <w:tc>
          <w:tcPr>
            <w:tcW w:w="446" w:type="pct"/>
          </w:tcPr>
          <w:p w14:paraId="15C5F30F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60A3859" w14:textId="4430BA66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Ниобий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Nb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120AD7D" w14:textId="3625B1BC" w:rsidR="00A01230" w:rsidRPr="00FF6F5C" w:rsidRDefault="00A01230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Niobium (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Nb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64" w:type="pct"/>
          </w:tcPr>
          <w:p w14:paraId="4DAC5140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6B5F0F8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AFDA0D6" w14:textId="77777777" w:rsidTr="00FF6F5C">
        <w:tc>
          <w:tcPr>
            <w:tcW w:w="446" w:type="pct"/>
          </w:tcPr>
          <w:p w14:paraId="63315793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6F99E41" w14:textId="67287ABB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Ртуть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Нg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1392D7B" w14:textId="0BC2846A" w:rsidR="00A01230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Hydrargyrum</w:t>
            </w:r>
            <w:r w:rsidR="00A01230" w:rsidRPr="00FF6F5C">
              <w:rPr>
                <w:rFonts w:cstheme="minorHAnsi"/>
                <w:sz w:val="20"/>
                <w:szCs w:val="20"/>
                <w:lang w:val="en-US"/>
              </w:rPr>
              <w:t xml:space="preserve"> (Hg, total)</w:t>
            </w:r>
          </w:p>
        </w:tc>
        <w:tc>
          <w:tcPr>
            <w:tcW w:w="664" w:type="pct"/>
          </w:tcPr>
          <w:p w14:paraId="6992A9EA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A8D54DE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7914F96" w14:textId="77777777" w:rsidTr="00FF6F5C">
        <w:tc>
          <w:tcPr>
            <w:tcW w:w="446" w:type="pct"/>
          </w:tcPr>
          <w:p w14:paraId="32BFF072" w14:textId="77777777" w:rsidR="00A01230" w:rsidRPr="00FF6F5C" w:rsidRDefault="00A01230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8782720" w14:textId="591D2A7B" w:rsidR="00A01230" w:rsidRPr="00FF6F5C" w:rsidRDefault="00A01230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Свинец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(Pb,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0481A4B6" w14:textId="283CCE42" w:rsidR="00A01230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Plumbum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</w:t>
            </w:r>
            <w:r w:rsidRPr="00FF6F5C">
              <w:rPr>
                <w:rFonts w:cstheme="minorHAnsi"/>
                <w:sz w:val="20"/>
                <w:szCs w:val="20"/>
                <w:lang w:val="en-US"/>
              </w:rPr>
              <w:t>(Pb, total)</w:t>
            </w:r>
          </w:p>
        </w:tc>
        <w:tc>
          <w:tcPr>
            <w:tcW w:w="664" w:type="pct"/>
          </w:tcPr>
          <w:p w14:paraId="7C98826D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1D0852A" w14:textId="77777777" w:rsidR="00A01230" w:rsidRPr="00FF6F5C" w:rsidRDefault="00A01230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E393C45" w14:textId="77777777" w:rsidTr="00FF6F5C">
        <w:tc>
          <w:tcPr>
            <w:tcW w:w="446" w:type="pct"/>
          </w:tcPr>
          <w:p w14:paraId="2315D484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78683DA" w14:textId="2A910A2D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Селен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(Se,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суммарно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E7D0901" w14:textId="2F9ACE51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Selenium (Se, total)</w:t>
            </w:r>
          </w:p>
        </w:tc>
        <w:tc>
          <w:tcPr>
            <w:tcW w:w="664" w:type="pct"/>
          </w:tcPr>
          <w:p w14:paraId="3DCF37CA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19C24B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AB7C39C" w14:textId="77777777" w:rsidTr="00FF6F5C">
        <w:tc>
          <w:tcPr>
            <w:tcW w:w="446" w:type="pct"/>
          </w:tcPr>
          <w:p w14:paraId="088C338F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5A2B2C5" w14:textId="56D3AA93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Серебро</w:t>
            </w:r>
            <w:proofErr w:type="spellEnd"/>
          </w:p>
        </w:tc>
        <w:tc>
          <w:tcPr>
            <w:tcW w:w="1674" w:type="pct"/>
          </w:tcPr>
          <w:p w14:paraId="4DB0DD6C" w14:textId="4BAAE82F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Silver</w:t>
            </w:r>
          </w:p>
        </w:tc>
        <w:tc>
          <w:tcPr>
            <w:tcW w:w="664" w:type="pct"/>
          </w:tcPr>
          <w:p w14:paraId="152B585F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AE9E9B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A14AA80" w14:textId="77777777" w:rsidTr="00FF6F5C">
        <w:tc>
          <w:tcPr>
            <w:tcW w:w="446" w:type="pct"/>
          </w:tcPr>
          <w:p w14:paraId="3A7E4DBE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A793F5A" w14:textId="58F1E7A7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Стронций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(Sr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2+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880248E" w14:textId="7B778D4D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Strontium (Sr2+)</w:t>
            </w:r>
          </w:p>
        </w:tc>
        <w:tc>
          <w:tcPr>
            <w:tcW w:w="664" w:type="pct"/>
          </w:tcPr>
          <w:p w14:paraId="270732A8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A2F0D0E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CFECA20" w14:textId="77777777" w:rsidTr="00FF6F5C">
        <w:tc>
          <w:tcPr>
            <w:tcW w:w="446" w:type="pct"/>
          </w:tcPr>
          <w:p w14:paraId="778463BD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CF33688" w14:textId="740E72B9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Сурьма</w:t>
            </w:r>
            <w:proofErr w:type="spellEnd"/>
          </w:p>
        </w:tc>
        <w:tc>
          <w:tcPr>
            <w:tcW w:w="1674" w:type="pct"/>
          </w:tcPr>
          <w:p w14:paraId="097FD667" w14:textId="5C91822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Antimony</w:t>
            </w:r>
          </w:p>
        </w:tc>
        <w:tc>
          <w:tcPr>
            <w:tcW w:w="664" w:type="pct"/>
          </w:tcPr>
          <w:p w14:paraId="0850DC7A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126EA7F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1F5E225" w14:textId="77777777" w:rsidTr="00FF6F5C">
        <w:tc>
          <w:tcPr>
            <w:tcW w:w="446" w:type="pct"/>
          </w:tcPr>
          <w:p w14:paraId="0168AE8A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7FCA493" w14:textId="5C69FAC8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Таллий</w:t>
            </w:r>
            <w:proofErr w:type="spellEnd"/>
          </w:p>
        </w:tc>
        <w:tc>
          <w:tcPr>
            <w:tcW w:w="1674" w:type="pct"/>
          </w:tcPr>
          <w:p w14:paraId="224256F9" w14:textId="36E19B85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Thallium</w:t>
            </w:r>
          </w:p>
        </w:tc>
        <w:tc>
          <w:tcPr>
            <w:tcW w:w="664" w:type="pct"/>
          </w:tcPr>
          <w:p w14:paraId="660F5CF1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66D80DF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369C2E1" w14:textId="77777777" w:rsidTr="00FF6F5C">
        <w:tc>
          <w:tcPr>
            <w:tcW w:w="446" w:type="pct"/>
          </w:tcPr>
          <w:p w14:paraId="37101B5D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FF688BC" w14:textId="53464E3A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Титан</w:t>
            </w:r>
            <w:proofErr w:type="spellEnd"/>
          </w:p>
        </w:tc>
        <w:tc>
          <w:tcPr>
            <w:tcW w:w="1674" w:type="pct"/>
          </w:tcPr>
          <w:p w14:paraId="2FE89F37" w14:textId="568B72BB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Titanium</w:t>
            </w:r>
          </w:p>
        </w:tc>
        <w:tc>
          <w:tcPr>
            <w:tcW w:w="664" w:type="pct"/>
          </w:tcPr>
          <w:p w14:paraId="0A30D1D5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DEE8B7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C1EF20D" w14:textId="77777777" w:rsidTr="00FF6F5C">
        <w:tc>
          <w:tcPr>
            <w:tcW w:w="446" w:type="pct"/>
          </w:tcPr>
          <w:p w14:paraId="1F9FD165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130C7E3" w14:textId="0340C339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Фосфор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элементарный</w:t>
            </w:r>
            <w:proofErr w:type="spellEnd"/>
          </w:p>
        </w:tc>
        <w:tc>
          <w:tcPr>
            <w:tcW w:w="1674" w:type="pct"/>
          </w:tcPr>
          <w:p w14:paraId="57713225" w14:textId="46CFAEEE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Phosphorus elemental</w:t>
            </w:r>
          </w:p>
        </w:tc>
        <w:tc>
          <w:tcPr>
            <w:tcW w:w="664" w:type="pct"/>
          </w:tcPr>
          <w:p w14:paraId="2C9D97C0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4D36037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771C1D9" w14:textId="77777777" w:rsidTr="00FF6F5C">
        <w:tc>
          <w:tcPr>
            <w:tcW w:w="446" w:type="pct"/>
          </w:tcPr>
          <w:p w14:paraId="127BB6D6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F21F221" w14:textId="519527C8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Хром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(Cr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6+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4452B348" w14:textId="0283CAC1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Chromium (Cr6+)</w:t>
            </w:r>
          </w:p>
        </w:tc>
        <w:tc>
          <w:tcPr>
            <w:tcW w:w="664" w:type="pct"/>
          </w:tcPr>
          <w:p w14:paraId="33B49C1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2D4C40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CAA799C" w14:textId="77777777" w:rsidTr="00FF6F5C">
        <w:tc>
          <w:tcPr>
            <w:tcW w:w="446" w:type="pct"/>
          </w:tcPr>
          <w:p w14:paraId="4661D507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2364895" w14:textId="0925DFA3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Хром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(Cr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3+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78B4A34" w14:textId="60C4D0CE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Chromium (Cr3+)</w:t>
            </w:r>
          </w:p>
        </w:tc>
        <w:tc>
          <w:tcPr>
            <w:tcW w:w="664" w:type="pct"/>
          </w:tcPr>
          <w:p w14:paraId="65AA9111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B8C33C2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4D3F4E3" w14:textId="77777777" w:rsidTr="00FF6F5C">
        <w:tc>
          <w:tcPr>
            <w:tcW w:w="446" w:type="pct"/>
          </w:tcPr>
          <w:p w14:paraId="2B528621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7F07D20" w14:textId="24FF87CD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Цинк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(Zn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2+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7FFD05FE" w14:textId="763863BA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Zinc (Zn2+)</w:t>
            </w:r>
          </w:p>
        </w:tc>
        <w:tc>
          <w:tcPr>
            <w:tcW w:w="664" w:type="pct"/>
          </w:tcPr>
          <w:p w14:paraId="28DBEB85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7E705BD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D37D6AD" w14:textId="77777777" w:rsidTr="00FF6F5C">
        <w:tc>
          <w:tcPr>
            <w:tcW w:w="446" w:type="pct"/>
          </w:tcPr>
          <w:p w14:paraId="008BDD21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0AEE986" w14:textId="6D8CD39D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Бромид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21416571" w14:textId="4870553E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Bromide - ion</w:t>
            </w:r>
          </w:p>
        </w:tc>
        <w:tc>
          <w:tcPr>
            <w:tcW w:w="664" w:type="pct"/>
          </w:tcPr>
          <w:p w14:paraId="64DD620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C066AB1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26979F68" w14:textId="77777777" w:rsidTr="00FF6F5C">
        <w:tc>
          <w:tcPr>
            <w:tcW w:w="446" w:type="pct"/>
          </w:tcPr>
          <w:p w14:paraId="0200FC93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7AE63C76" w14:textId="67D3A739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Гексанитрокобальтиат-ион</w:t>
            </w:r>
            <w:proofErr w:type="spellEnd"/>
          </w:p>
        </w:tc>
        <w:tc>
          <w:tcPr>
            <w:tcW w:w="1674" w:type="pct"/>
          </w:tcPr>
          <w:p w14:paraId="6DAA6963" w14:textId="44D58828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Hexanitrocobaltiate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ion</w:t>
            </w:r>
          </w:p>
        </w:tc>
        <w:tc>
          <w:tcPr>
            <w:tcW w:w="664" w:type="pct"/>
          </w:tcPr>
          <w:p w14:paraId="3D99E8B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482522E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030002D" w14:textId="77777777" w:rsidTr="00FF6F5C">
        <w:tc>
          <w:tcPr>
            <w:tcW w:w="446" w:type="pct"/>
          </w:tcPr>
          <w:p w14:paraId="2D696C1A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4064EBA0" w14:textId="68C167FB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Гидросульфид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7AB02C38" w14:textId="3837D1C1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Hydrosulfide - ion</w:t>
            </w:r>
          </w:p>
        </w:tc>
        <w:tc>
          <w:tcPr>
            <w:tcW w:w="664" w:type="pct"/>
          </w:tcPr>
          <w:p w14:paraId="539D4B0A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454B1A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08241BB" w14:textId="77777777" w:rsidTr="00FF6F5C">
        <w:tc>
          <w:tcPr>
            <w:tcW w:w="446" w:type="pct"/>
          </w:tcPr>
          <w:p w14:paraId="262C6734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07FFA14" w14:textId="72E5DEA4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Нитраты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(по NO</w:t>
            </w:r>
            <w:r w:rsidRPr="00FF6F5C">
              <w:rPr>
                <w:rFonts w:eastAsia="Times New Roman" w:cstheme="minorHAnsi"/>
                <w:sz w:val="20"/>
                <w:szCs w:val="20"/>
                <w:vertAlign w:val="subscript"/>
                <w:lang w:val="en-US"/>
              </w:rPr>
              <w:t>3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-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8A98FFC" w14:textId="3FEB6CB8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Nitrates (according to NO3-)</w:t>
            </w:r>
          </w:p>
        </w:tc>
        <w:tc>
          <w:tcPr>
            <w:tcW w:w="664" w:type="pct"/>
          </w:tcPr>
          <w:p w14:paraId="3C056B4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6F217A7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4D46190" w14:textId="77777777" w:rsidTr="00FF6F5C">
        <w:tc>
          <w:tcPr>
            <w:tcW w:w="446" w:type="pct"/>
          </w:tcPr>
          <w:p w14:paraId="79F60130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D98924F" w14:textId="18A6B398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Нитрит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1131D4EB" w14:textId="727ECE24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Nitrite</w:t>
            </w:r>
            <w:r w:rsidRPr="00FF6F5C">
              <w:rPr>
                <w:rFonts w:cstheme="minorHAnsi"/>
                <w:sz w:val="20"/>
                <w:szCs w:val="20"/>
              </w:rPr>
              <w:t xml:space="preserve">- </w:t>
            </w:r>
            <w:r w:rsidRPr="00FF6F5C">
              <w:rPr>
                <w:rFonts w:cstheme="minorHAnsi"/>
                <w:sz w:val="20"/>
                <w:szCs w:val="20"/>
                <w:lang w:val="en-US"/>
              </w:rPr>
              <w:t>ion</w:t>
            </w:r>
          </w:p>
        </w:tc>
        <w:tc>
          <w:tcPr>
            <w:tcW w:w="664" w:type="pct"/>
          </w:tcPr>
          <w:p w14:paraId="3FC1E45B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C625E9D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577D6AC" w14:textId="77777777" w:rsidTr="00FF6F5C">
        <w:tc>
          <w:tcPr>
            <w:tcW w:w="446" w:type="pct"/>
          </w:tcPr>
          <w:p w14:paraId="5F9F8867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640CA83" w14:textId="63B04ED6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Перекись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водорода</w:t>
            </w:r>
            <w:proofErr w:type="spellEnd"/>
          </w:p>
        </w:tc>
        <w:tc>
          <w:tcPr>
            <w:tcW w:w="1674" w:type="pct"/>
          </w:tcPr>
          <w:p w14:paraId="7EA5B710" w14:textId="36D38BEB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Hydrogen peroxide</w:t>
            </w:r>
          </w:p>
        </w:tc>
        <w:tc>
          <w:tcPr>
            <w:tcW w:w="664" w:type="pct"/>
          </w:tcPr>
          <w:p w14:paraId="366CD8D9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8C7D660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7A74CDEE" w14:textId="77777777" w:rsidTr="00FF6F5C">
        <w:tc>
          <w:tcPr>
            <w:tcW w:w="446" w:type="pct"/>
          </w:tcPr>
          <w:p w14:paraId="0CE21B83" w14:textId="6E0D1520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9463A18" w14:textId="40A2E37A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Персульфат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762F8BD3" w14:textId="4DD7D000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persulfate ion</w:t>
            </w:r>
          </w:p>
        </w:tc>
        <w:tc>
          <w:tcPr>
            <w:tcW w:w="664" w:type="pct"/>
          </w:tcPr>
          <w:p w14:paraId="19140714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3060539F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35F65FD" w14:textId="77777777" w:rsidTr="00FF6F5C">
        <w:tc>
          <w:tcPr>
            <w:tcW w:w="446" w:type="pct"/>
          </w:tcPr>
          <w:p w14:paraId="5E0E2822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0267698" w14:textId="4DDA77D7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Перхлорат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3EA081AE" w14:textId="2F6D06A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Perchlorate - ion</w:t>
            </w:r>
          </w:p>
        </w:tc>
        <w:tc>
          <w:tcPr>
            <w:tcW w:w="664" w:type="pct"/>
          </w:tcPr>
          <w:p w14:paraId="2E9BCF99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2A77DCD3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275C9A8" w14:textId="77777777" w:rsidTr="00FF6F5C">
        <w:tc>
          <w:tcPr>
            <w:tcW w:w="446" w:type="pct"/>
          </w:tcPr>
          <w:p w14:paraId="5C333987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432D3EC" w14:textId="4689D751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Полифосфаты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(по РО</w:t>
            </w:r>
            <w:r w:rsidRPr="00FF6F5C">
              <w:rPr>
                <w:rFonts w:eastAsia="Times New Roman" w:cstheme="minorHAnsi"/>
                <w:sz w:val="20"/>
                <w:szCs w:val="20"/>
                <w:vertAlign w:val="subscript"/>
                <w:lang w:val="en-US"/>
              </w:rPr>
              <w:t>4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3-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1CF8E372" w14:textId="450A3CAC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Polyphosphates (according to PO43-)</w:t>
            </w:r>
          </w:p>
        </w:tc>
        <w:tc>
          <w:tcPr>
            <w:tcW w:w="664" w:type="pct"/>
          </w:tcPr>
          <w:p w14:paraId="133A56A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01BB82F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0039FF8" w14:textId="77777777" w:rsidTr="00FF6F5C">
        <w:tc>
          <w:tcPr>
            <w:tcW w:w="446" w:type="pct"/>
          </w:tcPr>
          <w:p w14:paraId="4EF4CD7F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207C4E04" w14:textId="303D8BEA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Сероводород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водорода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сульфид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5BC9B0DD" w14:textId="6AE0635C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Hydrogen sulfide</w:t>
            </w:r>
          </w:p>
        </w:tc>
        <w:tc>
          <w:tcPr>
            <w:tcW w:w="664" w:type="pct"/>
          </w:tcPr>
          <w:p w14:paraId="6392FE14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92A1F68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C295451" w14:textId="77777777" w:rsidTr="00FF6F5C">
        <w:tc>
          <w:tcPr>
            <w:tcW w:w="446" w:type="pct"/>
          </w:tcPr>
          <w:p w14:paraId="173C90B0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9877B65" w14:textId="06296BDD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Сульфаты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(SO</w:t>
            </w:r>
            <w:r w:rsidRPr="00FF6F5C">
              <w:rPr>
                <w:rFonts w:eastAsia="Times New Roman" w:cstheme="minorHAnsi"/>
                <w:sz w:val="20"/>
                <w:szCs w:val="20"/>
                <w:vertAlign w:val="subscript"/>
                <w:lang w:val="en-US"/>
              </w:rPr>
              <w:t>4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2-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2D9581CC" w14:textId="6913C953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Sulphates (SO42-)</w:t>
            </w:r>
          </w:p>
        </w:tc>
        <w:tc>
          <w:tcPr>
            <w:tcW w:w="664" w:type="pct"/>
          </w:tcPr>
          <w:p w14:paraId="5BA13A1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533F3D8E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31F2A7CA" w14:textId="77777777" w:rsidTr="00FF6F5C">
        <w:tc>
          <w:tcPr>
            <w:tcW w:w="446" w:type="pct"/>
          </w:tcPr>
          <w:p w14:paraId="15AAD128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526962A" w14:textId="064C6068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Хлорат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445BB0A9" w14:textId="70C6BB29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Chlorate - ion</w:t>
            </w:r>
          </w:p>
        </w:tc>
        <w:tc>
          <w:tcPr>
            <w:tcW w:w="664" w:type="pct"/>
          </w:tcPr>
          <w:p w14:paraId="0C951059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4DA0EEB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3BA3FDB" w14:textId="77777777" w:rsidTr="00FF6F5C">
        <w:tc>
          <w:tcPr>
            <w:tcW w:w="446" w:type="pct"/>
          </w:tcPr>
          <w:p w14:paraId="3B9DD959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1A80878" w14:textId="5F01D4F7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Роданид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1659B4F8" w14:textId="56AADF36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Rhodanide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- ion</w:t>
            </w:r>
          </w:p>
        </w:tc>
        <w:tc>
          <w:tcPr>
            <w:tcW w:w="664" w:type="pct"/>
          </w:tcPr>
          <w:p w14:paraId="0A804B9D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6E17E61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42BB185F" w14:textId="77777777" w:rsidTr="00FF6F5C">
        <w:tc>
          <w:tcPr>
            <w:tcW w:w="446" w:type="pct"/>
          </w:tcPr>
          <w:p w14:paraId="37F141CE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3D764318" w14:textId="2A12269E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Ферроцианид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7CF8BF97" w14:textId="419EE93D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Ferrocyanide - ion</w:t>
            </w:r>
          </w:p>
        </w:tc>
        <w:tc>
          <w:tcPr>
            <w:tcW w:w="664" w:type="pct"/>
          </w:tcPr>
          <w:p w14:paraId="6DDAF5D2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4155DC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98D3ADC" w14:textId="77777777" w:rsidTr="00FF6F5C">
        <w:tc>
          <w:tcPr>
            <w:tcW w:w="446" w:type="pct"/>
          </w:tcPr>
          <w:p w14:paraId="141DF92A" w14:textId="6A17F0F2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CEC7621" w14:textId="3C595136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Фториды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(F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-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767CC0D4" w14:textId="2F50D694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Fluorides (F-)</w:t>
            </w:r>
          </w:p>
        </w:tc>
        <w:tc>
          <w:tcPr>
            <w:tcW w:w="664" w:type="pct"/>
          </w:tcPr>
          <w:p w14:paraId="2AFE73F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7EB464D5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54830107" w14:textId="77777777" w:rsidTr="00FF6F5C">
        <w:tc>
          <w:tcPr>
            <w:tcW w:w="446" w:type="pct"/>
          </w:tcPr>
          <w:p w14:paraId="2475EBDF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5AE6867A" w14:textId="0F3F3541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Хлориды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(Cl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-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58C1E690" w14:textId="43D81ED8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Chlorides (Cl-)</w:t>
            </w:r>
          </w:p>
        </w:tc>
        <w:tc>
          <w:tcPr>
            <w:tcW w:w="664" w:type="pct"/>
          </w:tcPr>
          <w:p w14:paraId="21B6FFE6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0483EF61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6B7C6581" w14:textId="77777777" w:rsidTr="00FF6F5C">
        <w:tc>
          <w:tcPr>
            <w:tcW w:w="446" w:type="pct"/>
          </w:tcPr>
          <w:p w14:paraId="2B9422D8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6D098B7D" w14:textId="520995C4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Хлорит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ион</w:t>
            </w:r>
            <w:proofErr w:type="spellEnd"/>
          </w:p>
        </w:tc>
        <w:tc>
          <w:tcPr>
            <w:tcW w:w="1674" w:type="pct"/>
          </w:tcPr>
          <w:p w14:paraId="22391E24" w14:textId="66047F1A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Chlorite - ion</w:t>
            </w:r>
          </w:p>
        </w:tc>
        <w:tc>
          <w:tcPr>
            <w:tcW w:w="664" w:type="pct"/>
          </w:tcPr>
          <w:p w14:paraId="04461BEE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10AA2C91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162D4176" w14:textId="77777777" w:rsidTr="00FF6F5C">
        <w:tc>
          <w:tcPr>
            <w:tcW w:w="446" w:type="pct"/>
          </w:tcPr>
          <w:p w14:paraId="5668D272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0E5E5607" w14:textId="5EB2B205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Цианиды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(CN</w:t>
            </w:r>
            <w:r w:rsidRPr="00FF6F5C">
              <w:rPr>
                <w:rFonts w:eastAsia="Times New Roman" w:cstheme="minorHAnsi"/>
                <w:sz w:val="20"/>
                <w:szCs w:val="20"/>
                <w:vertAlign w:val="superscript"/>
                <w:lang w:val="en-US"/>
              </w:rPr>
              <w:t>-</w:t>
            </w: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541712A0" w14:textId="3C4CB9A9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Cyanides (CN-)</w:t>
            </w:r>
          </w:p>
        </w:tc>
        <w:tc>
          <w:tcPr>
            <w:tcW w:w="664" w:type="pct"/>
          </w:tcPr>
          <w:p w14:paraId="143253ED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14:paraId="69CA6FBB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F6F5C" w:rsidRPr="00FF6F5C" w14:paraId="068320BA" w14:textId="77777777" w:rsidTr="00FF6F5C">
        <w:tc>
          <w:tcPr>
            <w:tcW w:w="446" w:type="pct"/>
          </w:tcPr>
          <w:p w14:paraId="1EED6DA1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5" w:type="pct"/>
          </w:tcPr>
          <w:p w14:paraId="15938911" w14:textId="58F8F8D0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Акриламид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пропенамид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 xml:space="preserve">, кислота акриловая,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амид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1674" w:type="pct"/>
          </w:tcPr>
          <w:p w14:paraId="57FE00E7" w14:textId="38362496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Acrylamide (propenamide, acrylic acid, amide)</w:t>
            </w:r>
          </w:p>
        </w:tc>
        <w:tc>
          <w:tcPr>
            <w:tcW w:w="664" w:type="pct"/>
          </w:tcPr>
          <w:p w14:paraId="467592CE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78DD077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0D3FCC2" w14:textId="77777777" w:rsidTr="00FF6F5C">
        <w:tc>
          <w:tcPr>
            <w:tcW w:w="446" w:type="pct"/>
          </w:tcPr>
          <w:p w14:paraId="4D4CA677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09B1174" w14:textId="4C2B15C2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Акриловая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кислота</w:t>
            </w:r>
            <w:proofErr w:type="spellEnd"/>
          </w:p>
        </w:tc>
        <w:tc>
          <w:tcPr>
            <w:tcW w:w="1674" w:type="pct"/>
          </w:tcPr>
          <w:p w14:paraId="27F94A09" w14:textId="4FDCA505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Acrylic acid</w:t>
            </w:r>
          </w:p>
        </w:tc>
        <w:tc>
          <w:tcPr>
            <w:tcW w:w="664" w:type="pct"/>
          </w:tcPr>
          <w:p w14:paraId="219A0C45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DD5741B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9296E51" w14:textId="77777777" w:rsidTr="00FF6F5C">
        <w:tc>
          <w:tcPr>
            <w:tcW w:w="446" w:type="pct"/>
          </w:tcPr>
          <w:p w14:paraId="2C758C7B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49B0A60" w14:textId="3E0572BA" w:rsidR="00AE616F" w:rsidRPr="00FF6F5C" w:rsidRDefault="00AE616F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Акрилонитрил</w:t>
            </w:r>
            <w:proofErr w:type="spellEnd"/>
          </w:p>
        </w:tc>
        <w:tc>
          <w:tcPr>
            <w:tcW w:w="1674" w:type="pct"/>
          </w:tcPr>
          <w:p w14:paraId="3AE9C77D" w14:textId="7B241480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Acrylonitrile</w:t>
            </w:r>
          </w:p>
        </w:tc>
        <w:tc>
          <w:tcPr>
            <w:tcW w:w="664" w:type="pct"/>
          </w:tcPr>
          <w:p w14:paraId="3596CC3F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5264B73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00848F6" w14:textId="77777777" w:rsidTr="00FF6F5C">
        <w:tc>
          <w:tcPr>
            <w:tcW w:w="446" w:type="pct"/>
          </w:tcPr>
          <w:p w14:paraId="6BF6C449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4D50D31" w14:textId="011A58B8" w:rsidR="00AE616F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Ацетальдегид</w:t>
            </w:r>
            <w:proofErr w:type="spellEnd"/>
          </w:p>
        </w:tc>
        <w:tc>
          <w:tcPr>
            <w:tcW w:w="1674" w:type="pct"/>
          </w:tcPr>
          <w:p w14:paraId="2C680790" w14:textId="2FE6C7B2" w:rsidR="00AE616F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Acetaldehyde</w:t>
            </w:r>
          </w:p>
        </w:tc>
        <w:tc>
          <w:tcPr>
            <w:tcW w:w="664" w:type="pct"/>
          </w:tcPr>
          <w:p w14:paraId="2DF6F568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631654E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31AB33C" w14:textId="77777777" w:rsidTr="00FF6F5C">
        <w:tc>
          <w:tcPr>
            <w:tcW w:w="446" w:type="pct"/>
          </w:tcPr>
          <w:p w14:paraId="1666BEF8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EB8F519" w14:textId="5697AFD1" w:rsidR="00AE616F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Ацетон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(пропан-2-он)</w:t>
            </w:r>
          </w:p>
        </w:tc>
        <w:tc>
          <w:tcPr>
            <w:tcW w:w="1674" w:type="pct"/>
          </w:tcPr>
          <w:p w14:paraId="189FCB74" w14:textId="14725300" w:rsidR="00AE616F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Acetone (propane-2-one)</w:t>
            </w:r>
          </w:p>
        </w:tc>
        <w:tc>
          <w:tcPr>
            <w:tcW w:w="664" w:type="pct"/>
          </w:tcPr>
          <w:p w14:paraId="454CCEEC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EAB0CE7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1A9EA36" w14:textId="77777777" w:rsidTr="00FF6F5C">
        <w:tc>
          <w:tcPr>
            <w:tcW w:w="446" w:type="pct"/>
          </w:tcPr>
          <w:p w14:paraId="42831C31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ADD5C24" w14:textId="47FFE789" w:rsidR="00AE616F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Ацетофенон</w:t>
            </w:r>
            <w:proofErr w:type="spellEnd"/>
          </w:p>
        </w:tc>
        <w:tc>
          <w:tcPr>
            <w:tcW w:w="1674" w:type="pct"/>
          </w:tcPr>
          <w:p w14:paraId="5924B0D6" w14:textId="2D5C4B56" w:rsidR="00AE616F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Acetophenone</w:t>
            </w:r>
          </w:p>
        </w:tc>
        <w:tc>
          <w:tcPr>
            <w:tcW w:w="664" w:type="pct"/>
          </w:tcPr>
          <w:p w14:paraId="6FA0E0D3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9DDEBC0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E32CF8F" w14:textId="77777777" w:rsidTr="00FF6F5C">
        <w:tc>
          <w:tcPr>
            <w:tcW w:w="446" w:type="pct"/>
          </w:tcPr>
          <w:p w14:paraId="23FE58B2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F9D5EF5" w14:textId="3546E7D9" w:rsidR="00AE616F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Бензальдегид</w:t>
            </w:r>
            <w:proofErr w:type="spellEnd"/>
          </w:p>
        </w:tc>
        <w:tc>
          <w:tcPr>
            <w:tcW w:w="1674" w:type="pct"/>
          </w:tcPr>
          <w:p w14:paraId="0350C2FC" w14:textId="682BC63E" w:rsidR="00AE616F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Benzaldehyde</w:t>
            </w:r>
          </w:p>
        </w:tc>
        <w:tc>
          <w:tcPr>
            <w:tcW w:w="664" w:type="pct"/>
          </w:tcPr>
          <w:p w14:paraId="4C54F944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2EB76A0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536E9B9" w14:textId="77777777" w:rsidTr="00FF6F5C">
        <w:tc>
          <w:tcPr>
            <w:tcW w:w="446" w:type="pct"/>
          </w:tcPr>
          <w:p w14:paraId="4F282CB2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347826D" w14:textId="428F5D50" w:rsidR="00AE616F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Бенз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(а)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пирен</w:t>
            </w:r>
            <w:proofErr w:type="spellEnd"/>
          </w:p>
        </w:tc>
        <w:tc>
          <w:tcPr>
            <w:tcW w:w="1674" w:type="pct"/>
          </w:tcPr>
          <w:p w14:paraId="796380A9" w14:textId="67E21B3D" w:rsidR="00AE616F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Benz(a)pyrene</w:t>
            </w:r>
          </w:p>
        </w:tc>
        <w:tc>
          <w:tcPr>
            <w:tcW w:w="664" w:type="pct"/>
          </w:tcPr>
          <w:p w14:paraId="794BD744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D8E3FEA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C1A58B3" w14:textId="77777777" w:rsidTr="00FF6F5C">
        <w:tc>
          <w:tcPr>
            <w:tcW w:w="446" w:type="pct"/>
          </w:tcPr>
          <w:p w14:paraId="281B9329" w14:textId="77777777" w:rsidR="00AE616F" w:rsidRPr="00FF6F5C" w:rsidRDefault="00AE616F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4E941B1" w14:textId="23F9A830" w:rsidR="00AE616F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Бензилхлорид</w:t>
            </w:r>
            <w:proofErr w:type="spellEnd"/>
          </w:p>
        </w:tc>
        <w:tc>
          <w:tcPr>
            <w:tcW w:w="1674" w:type="pct"/>
          </w:tcPr>
          <w:p w14:paraId="438A0D2D" w14:textId="77A6854F" w:rsidR="00AE616F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Benzyl chloride</w:t>
            </w:r>
          </w:p>
        </w:tc>
        <w:tc>
          <w:tcPr>
            <w:tcW w:w="664" w:type="pct"/>
          </w:tcPr>
          <w:p w14:paraId="22284414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DC866BD" w14:textId="77777777" w:rsidR="00AE616F" w:rsidRPr="00FF6F5C" w:rsidRDefault="00AE616F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935FB00" w14:textId="77777777" w:rsidTr="00FF6F5C">
        <w:tc>
          <w:tcPr>
            <w:tcW w:w="446" w:type="pct"/>
          </w:tcPr>
          <w:p w14:paraId="3746B520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E9F5E60" w14:textId="39856941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Бензол</w:t>
            </w:r>
            <w:proofErr w:type="spellEnd"/>
          </w:p>
        </w:tc>
        <w:tc>
          <w:tcPr>
            <w:tcW w:w="1674" w:type="pct"/>
          </w:tcPr>
          <w:p w14:paraId="32F442DF" w14:textId="788CE08E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Benzene</w:t>
            </w:r>
          </w:p>
        </w:tc>
        <w:tc>
          <w:tcPr>
            <w:tcW w:w="664" w:type="pct"/>
          </w:tcPr>
          <w:p w14:paraId="5FB62F1D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B3A5E06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289CE2D" w14:textId="77777777" w:rsidTr="00FF6F5C">
        <w:tc>
          <w:tcPr>
            <w:tcW w:w="446" w:type="pct"/>
          </w:tcPr>
          <w:p w14:paraId="137A1A66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E536B62" w14:textId="0C5F74AD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Бутадиен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дивинил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714B6E82" w14:textId="33AC2BB1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Butadiene (divinyl)</w:t>
            </w:r>
          </w:p>
        </w:tc>
        <w:tc>
          <w:tcPr>
            <w:tcW w:w="664" w:type="pct"/>
          </w:tcPr>
          <w:p w14:paraId="75DB5E3F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BBB7BD0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0ADE206" w14:textId="77777777" w:rsidTr="00FF6F5C">
        <w:tc>
          <w:tcPr>
            <w:tcW w:w="446" w:type="pct"/>
          </w:tcPr>
          <w:p w14:paraId="4FDC4FA3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1E807D7" w14:textId="5C58C80B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Бутилакрилат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 xml:space="preserve"> (бутиловый эфир акриловой кислоты)</w:t>
            </w:r>
          </w:p>
        </w:tc>
        <w:tc>
          <w:tcPr>
            <w:tcW w:w="1674" w:type="pct"/>
          </w:tcPr>
          <w:p w14:paraId="4D81A4F6" w14:textId="2FD7A3BB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Butyl acrylate (butyl ester of acrylic acid)</w:t>
            </w:r>
          </w:p>
        </w:tc>
        <w:tc>
          <w:tcPr>
            <w:tcW w:w="664" w:type="pct"/>
          </w:tcPr>
          <w:p w14:paraId="01A253C1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B73B32F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36A008D" w14:textId="77777777" w:rsidTr="00FF6F5C">
        <w:tc>
          <w:tcPr>
            <w:tcW w:w="446" w:type="pct"/>
          </w:tcPr>
          <w:p w14:paraId="141082CB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876522D" w14:textId="74304C1C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Бутилацетат</w:t>
            </w:r>
            <w:proofErr w:type="spellEnd"/>
          </w:p>
        </w:tc>
        <w:tc>
          <w:tcPr>
            <w:tcW w:w="1674" w:type="pct"/>
          </w:tcPr>
          <w:p w14:paraId="4E3B7D89" w14:textId="1B675629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Butyl acetate</w:t>
            </w:r>
          </w:p>
        </w:tc>
        <w:tc>
          <w:tcPr>
            <w:tcW w:w="664" w:type="pct"/>
          </w:tcPr>
          <w:p w14:paraId="5B4BCDE7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6270EA8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B1F1E4F" w14:textId="77777777" w:rsidTr="00FF6F5C">
        <w:tc>
          <w:tcPr>
            <w:tcW w:w="446" w:type="pct"/>
          </w:tcPr>
          <w:p w14:paraId="40050E87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D0B2364" w14:textId="5B5150B1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Винилацетат</w:t>
            </w:r>
            <w:proofErr w:type="spellEnd"/>
          </w:p>
        </w:tc>
        <w:tc>
          <w:tcPr>
            <w:tcW w:w="1674" w:type="pct"/>
          </w:tcPr>
          <w:p w14:paraId="4F597EB5" w14:textId="7F6D0EC0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Vinyl acetate</w:t>
            </w:r>
          </w:p>
        </w:tc>
        <w:tc>
          <w:tcPr>
            <w:tcW w:w="664" w:type="pct"/>
          </w:tcPr>
          <w:p w14:paraId="375EB541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75C4DBD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FDDB131" w14:textId="77777777" w:rsidTr="00FF6F5C">
        <w:tc>
          <w:tcPr>
            <w:tcW w:w="446" w:type="pct"/>
          </w:tcPr>
          <w:p w14:paraId="70ABFCE3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1119072" w14:textId="493E498F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Винил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хлористый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винилхлорид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хлорэтилен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9DF222E" w14:textId="78299EF9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Vinyl chloride (vinyl chloride, 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chlorethylene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64" w:type="pct"/>
          </w:tcPr>
          <w:p w14:paraId="302F2477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B96B656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FA3ACDD" w14:textId="77777777" w:rsidTr="00FF6F5C">
        <w:tc>
          <w:tcPr>
            <w:tcW w:w="446" w:type="pct"/>
          </w:tcPr>
          <w:p w14:paraId="7F5051A6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7594D6F" w14:textId="43D24287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Гексаметилендиамин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(1,6-диаминогексан)</w:t>
            </w:r>
          </w:p>
        </w:tc>
        <w:tc>
          <w:tcPr>
            <w:tcW w:w="1674" w:type="pct"/>
          </w:tcPr>
          <w:p w14:paraId="47FC662D" w14:textId="0390A271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Hexamethylenediamine (1,6-diaminohexane)</w:t>
            </w:r>
          </w:p>
        </w:tc>
        <w:tc>
          <w:tcPr>
            <w:tcW w:w="664" w:type="pct"/>
          </w:tcPr>
          <w:p w14:paraId="38E8B7CC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2DFD2B8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DFD6DD9" w14:textId="77777777" w:rsidTr="00FF6F5C">
        <w:tc>
          <w:tcPr>
            <w:tcW w:w="446" w:type="pct"/>
          </w:tcPr>
          <w:p w14:paraId="0277EE24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DF79466" w14:textId="714D310E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Гидрохинон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(1,4-диоксибензол)</w:t>
            </w:r>
          </w:p>
        </w:tc>
        <w:tc>
          <w:tcPr>
            <w:tcW w:w="1674" w:type="pct"/>
          </w:tcPr>
          <w:p w14:paraId="2E04E52D" w14:textId="7E54E839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Hydroquinone (1,4-dioxybenzene)</w:t>
            </w:r>
          </w:p>
        </w:tc>
        <w:tc>
          <w:tcPr>
            <w:tcW w:w="664" w:type="pct"/>
          </w:tcPr>
          <w:p w14:paraId="0CD8AAD8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F1EDC7C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2B0F704" w14:textId="77777777" w:rsidTr="00FF6F5C">
        <w:tc>
          <w:tcPr>
            <w:tcW w:w="446" w:type="pct"/>
          </w:tcPr>
          <w:p w14:paraId="783DAA6A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0BFA60E" w14:textId="7C4CB945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Диаллилдиметиламмоний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(ДАДМАХ)</w:t>
            </w:r>
          </w:p>
        </w:tc>
        <w:tc>
          <w:tcPr>
            <w:tcW w:w="1674" w:type="pct"/>
          </w:tcPr>
          <w:p w14:paraId="0352698A" w14:textId="344C038A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Diallyldimethylammonium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chloride (DADMAC)</w:t>
            </w:r>
          </w:p>
        </w:tc>
        <w:tc>
          <w:tcPr>
            <w:tcW w:w="664" w:type="pct"/>
          </w:tcPr>
          <w:p w14:paraId="0BA78FC1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6429092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C080BB7" w14:textId="77777777" w:rsidTr="00FF6F5C">
        <w:tc>
          <w:tcPr>
            <w:tcW w:w="446" w:type="pct"/>
          </w:tcPr>
          <w:p w14:paraId="1FD9CC22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178FBB0" w14:textId="73B90854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Дибутилфталат</w:t>
            </w:r>
            <w:proofErr w:type="spellEnd"/>
          </w:p>
        </w:tc>
        <w:tc>
          <w:tcPr>
            <w:tcW w:w="1674" w:type="pct"/>
          </w:tcPr>
          <w:p w14:paraId="195C3F6B" w14:textId="53300448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dibutyl phthalate</w:t>
            </w:r>
          </w:p>
        </w:tc>
        <w:tc>
          <w:tcPr>
            <w:tcW w:w="664" w:type="pct"/>
          </w:tcPr>
          <w:p w14:paraId="02F9B35C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06273FA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93AB168" w14:textId="77777777" w:rsidTr="00FF6F5C">
        <w:tc>
          <w:tcPr>
            <w:tcW w:w="446" w:type="pct"/>
          </w:tcPr>
          <w:p w14:paraId="138649B8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1C6E060" w14:textId="7BEA7E66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Диметиламин</w:t>
            </w:r>
            <w:proofErr w:type="spellEnd"/>
          </w:p>
        </w:tc>
        <w:tc>
          <w:tcPr>
            <w:tcW w:w="1674" w:type="pct"/>
          </w:tcPr>
          <w:p w14:paraId="659A961E" w14:textId="009D9C3E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Dimethylamine</w:t>
            </w:r>
          </w:p>
        </w:tc>
        <w:tc>
          <w:tcPr>
            <w:tcW w:w="664" w:type="pct"/>
          </w:tcPr>
          <w:p w14:paraId="767DF588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9414D2E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7F83C93" w14:textId="77777777" w:rsidTr="00FF6F5C">
        <w:tc>
          <w:tcPr>
            <w:tcW w:w="446" w:type="pct"/>
          </w:tcPr>
          <w:p w14:paraId="22DA3F7E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9C29493" w14:textId="6DE1ABE7" w:rsidR="00AD68D5" w:rsidRPr="00FF6F5C" w:rsidRDefault="00AD68D5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Диметилтерефталат</w:t>
            </w:r>
            <w:proofErr w:type="spellEnd"/>
          </w:p>
        </w:tc>
        <w:tc>
          <w:tcPr>
            <w:tcW w:w="1674" w:type="pct"/>
          </w:tcPr>
          <w:p w14:paraId="28CA900A" w14:textId="371D7864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Dimethyl terephthalate</w:t>
            </w:r>
          </w:p>
        </w:tc>
        <w:tc>
          <w:tcPr>
            <w:tcW w:w="664" w:type="pct"/>
          </w:tcPr>
          <w:p w14:paraId="7E0491CB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05A0180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3409AE7" w14:textId="77777777" w:rsidTr="00FF6F5C">
        <w:tc>
          <w:tcPr>
            <w:tcW w:w="446" w:type="pct"/>
          </w:tcPr>
          <w:p w14:paraId="2CC43FE6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FD41BD0" w14:textId="070015A8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Диметилфталат</w:t>
            </w:r>
            <w:proofErr w:type="spellEnd"/>
          </w:p>
        </w:tc>
        <w:tc>
          <w:tcPr>
            <w:tcW w:w="1674" w:type="pct"/>
          </w:tcPr>
          <w:p w14:paraId="073C02C9" w14:textId="0C8FA4EE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dimethyl phthalate</w:t>
            </w:r>
          </w:p>
        </w:tc>
        <w:tc>
          <w:tcPr>
            <w:tcW w:w="664" w:type="pct"/>
          </w:tcPr>
          <w:p w14:paraId="24439530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FBF26CE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1B5748A" w14:textId="77777777" w:rsidTr="00FF6F5C">
        <w:tc>
          <w:tcPr>
            <w:tcW w:w="446" w:type="pct"/>
          </w:tcPr>
          <w:p w14:paraId="7573DD23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8F778B4" w14:textId="3928E0F8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Диоктилфталат</w:t>
            </w:r>
            <w:proofErr w:type="spellEnd"/>
          </w:p>
        </w:tc>
        <w:tc>
          <w:tcPr>
            <w:tcW w:w="1674" w:type="pct"/>
          </w:tcPr>
          <w:p w14:paraId="48DE8E4C" w14:textId="5780F596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Dioctylphthalate</w:t>
            </w:r>
            <w:proofErr w:type="spellEnd"/>
          </w:p>
        </w:tc>
        <w:tc>
          <w:tcPr>
            <w:tcW w:w="664" w:type="pct"/>
          </w:tcPr>
          <w:p w14:paraId="1D05CBA9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262C1E7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5EFEB5C" w14:textId="77777777" w:rsidTr="00FF6F5C">
        <w:tc>
          <w:tcPr>
            <w:tcW w:w="446" w:type="pct"/>
          </w:tcPr>
          <w:p w14:paraId="1067965E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1003FE7" w14:textId="7641FB7E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Дихлорбензол</w:t>
            </w:r>
            <w:proofErr w:type="spellEnd"/>
          </w:p>
        </w:tc>
        <w:tc>
          <w:tcPr>
            <w:tcW w:w="1674" w:type="pct"/>
          </w:tcPr>
          <w:p w14:paraId="31A0841E" w14:textId="36FB84A0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dichlorobenzene</w:t>
            </w:r>
          </w:p>
        </w:tc>
        <w:tc>
          <w:tcPr>
            <w:tcW w:w="664" w:type="pct"/>
          </w:tcPr>
          <w:p w14:paraId="75F94ED5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8523CB5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1E23D42" w14:textId="77777777" w:rsidTr="00FF6F5C">
        <w:tc>
          <w:tcPr>
            <w:tcW w:w="446" w:type="pct"/>
          </w:tcPr>
          <w:p w14:paraId="0BF721CC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2D83360" w14:textId="0B40DADF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Дихлорметан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метиленхлорид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хлористый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метилен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5B37C06A" w14:textId="16E03129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Dichloromethane (methylene chloride, methylene chloride)</w:t>
            </w:r>
          </w:p>
        </w:tc>
        <w:tc>
          <w:tcPr>
            <w:tcW w:w="664" w:type="pct"/>
          </w:tcPr>
          <w:p w14:paraId="04DD9AD9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48A1F5E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4EA9A67" w14:textId="77777777" w:rsidTr="00FF6F5C">
        <w:tc>
          <w:tcPr>
            <w:tcW w:w="446" w:type="pct"/>
          </w:tcPr>
          <w:p w14:paraId="5000BDEA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7828862" w14:textId="2949248C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1,3-дихлор-2-пропанол</w:t>
            </w:r>
          </w:p>
        </w:tc>
        <w:tc>
          <w:tcPr>
            <w:tcW w:w="1674" w:type="pct"/>
          </w:tcPr>
          <w:p w14:paraId="75B6F14A" w14:textId="6FFB2579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1,3-dichloro-2-propanol</w:t>
            </w:r>
          </w:p>
        </w:tc>
        <w:tc>
          <w:tcPr>
            <w:tcW w:w="664" w:type="pct"/>
          </w:tcPr>
          <w:p w14:paraId="06538DFC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E7AB7D1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7B081EF" w14:textId="77777777" w:rsidTr="00FF6F5C">
        <w:tc>
          <w:tcPr>
            <w:tcW w:w="446" w:type="pct"/>
          </w:tcPr>
          <w:p w14:paraId="573E3953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92A09EF" w14:textId="673C4D53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Дифенилолпропан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(4,4'-изопропилидендифенол)</w:t>
            </w:r>
          </w:p>
        </w:tc>
        <w:tc>
          <w:tcPr>
            <w:tcW w:w="1674" w:type="pct"/>
          </w:tcPr>
          <w:p w14:paraId="2CCBD511" w14:textId="368384B8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Diphenylolpropane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(4,4'-isopropylidene diphenol)</w:t>
            </w:r>
          </w:p>
        </w:tc>
        <w:tc>
          <w:tcPr>
            <w:tcW w:w="664" w:type="pct"/>
          </w:tcPr>
          <w:p w14:paraId="22B9AC58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815642A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B232ED9" w14:textId="77777777" w:rsidTr="00FF6F5C">
        <w:tc>
          <w:tcPr>
            <w:tcW w:w="446" w:type="pct"/>
          </w:tcPr>
          <w:p w14:paraId="2F23BDFD" w14:textId="7FC90CE0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093C6629" w14:textId="6923213C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Дициклопентадиен</w:t>
            </w:r>
            <w:proofErr w:type="spellEnd"/>
          </w:p>
        </w:tc>
        <w:tc>
          <w:tcPr>
            <w:tcW w:w="1674" w:type="pct"/>
          </w:tcPr>
          <w:p w14:paraId="6D27DECD" w14:textId="1BDA2D17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Dicyclopentadiene</w:t>
            </w:r>
          </w:p>
        </w:tc>
        <w:tc>
          <w:tcPr>
            <w:tcW w:w="664" w:type="pct"/>
          </w:tcPr>
          <w:p w14:paraId="2D9B493F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955C995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23A9F50" w14:textId="77777777" w:rsidTr="00FF6F5C">
        <w:tc>
          <w:tcPr>
            <w:tcW w:w="446" w:type="pct"/>
          </w:tcPr>
          <w:p w14:paraId="7E5068D7" w14:textId="77777777" w:rsidR="00AD68D5" w:rsidRPr="00FF6F5C" w:rsidRDefault="00AD68D5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DD2FDD5" w14:textId="2A6AAEAC" w:rsidR="00AD68D5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(2-</w:t>
            </w:r>
            <w:proofErr w:type="gram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этилгексил)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фталат</w:t>
            </w:r>
            <w:proofErr w:type="spellEnd"/>
            <w:proofErr w:type="gramEnd"/>
          </w:p>
        </w:tc>
        <w:tc>
          <w:tcPr>
            <w:tcW w:w="1674" w:type="pct"/>
          </w:tcPr>
          <w:p w14:paraId="5260CCCA" w14:textId="621DEBB3" w:rsidR="00AD68D5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Di(2-</w:t>
            </w:r>
            <w:proofErr w:type="gramStart"/>
            <w:r w:rsidRPr="00FF6F5C">
              <w:rPr>
                <w:rFonts w:cstheme="minorHAnsi"/>
                <w:sz w:val="20"/>
                <w:szCs w:val="20"/>
                <w:lang w:val="en-US"/>
              </w:rPr>
              <w:t>ethylhexyl)phthalate</w:t>
            </w:r>
            <w:proofErr w:type="gramEnd"/>
          </w:p>
        </w:tc>
        <w:tc>
          <w:tcPr>
            <w:tcW w:w="664" w:type="pct"/>
          </w:tcPr>
          <w:p w14:paraId="669D3753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860521B" w14:textId="77777777" w:rsidR="00AD68D5" w:rsidRPr="00FF6F5C" w:rsidRDefault="00AD68D5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9C5F3C6" w14:textId="77777777" w:rsidTr="00FF6F5C">
        <w:tc>
          <w:tcPr>
            <w:tcW w:w="446" w:type="pct"/>
          </w:tcPr>
          <w:p w14:paraId="354F9C0E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A22A72B" w14:textId="6FCEB1AB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Диэтилентриамин</w:t>
            </w:r>
            <w:proofErr w:type="spellEnd"/>
          </w:p>
        </w:tc>
        <w:tc>
          <w:tcPr>
            <w:tcW w:w="1674" w:type="pct"/>
          </w:tcPr>
          <w:p w14:paraId="2E73ED8C" w14:textId="05A2DF4E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Diethylenetriamine</w:t>
            </w:r>
          </w:p>
        </w:tc>
        <w:tc>
          <w:tcPr>
            <w:tcW w:w="664" w:type="pct"/>
          </w:tcPr>
          <w:p w14:paraId="306CCDEE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924F488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1EBC748" w14:textId="77777777" w:rsidTr="00FF6F5C">
        <w:tc>
          <w:tcPr>
            <w:tcW w:w="446" w:type="pct"/>
          </w:tcPr>
          <w:p w14:paraId="4179AFB8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4570380" w14:textId="74A1E7A3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Диэтилфталат</w:t>
            </w:r>
            <w:proofErr w:type="spellEnd"/>
          </w:p>
        </w:tc>
        <w:tc>
          <w:tcPr>
            <w:tcW w:w="1674" w:type="pct"/>
          </w:tcPr>
          <w:p w14:paraId="492E47A6" w14:textId="4C39544C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diethyl phthalate</w:t>
            </w:r>
          </w:p>
        </w:tc>
        <w:tc>
          <w:tcPr>
            <w:tcW w:w="664" w:type="pct"/>
          </w:tcPr>
          <w:p w14:paraId="0F7F98C7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D14CC3B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AA6A171" w14:textId="77777777" w:rsidTr="00FF6F5C">
        <w:tc>
          <w:tcPr>
            <w:tcW w:w="446" w:type="pct"/>
          </w:tcPr>
          <w:p w14:paraId="0E3FB9CE" w14:textId="558C3C73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DC7D639" w14:textId="1F36C7FA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Изопрен</w:t>
            </w:r>
            <w:proofErr w:type="spellEnd"/>
          </w:p>
        </w:tc>
        <w:tc>
          <w:tcPr>
            <w:tcW w:w="1674" w:type="pct"/>
          </w:tcPr>
          <w:p w14:paraId="36722000" w14:textId="6421C5B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Isoprene</w:t>
            </w:r>
          </w:p>
        </w:tc>
        <w:tc>
          <w:tcPr>
            <w:tcW w:w="664" w:type="pct"/>
          </w:tcPr>
          <w:p w14:paraId="53426AED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60CF884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CC81DA8" w14:textId="77777777" w:rsidTr="00FF6F5C">
        <w:tc>
          <w:tcPr>
            <w:tcW w:w="446" w:type="pct"/>
          </w:tcPr>
          <w:p w14:paraId="08EF7432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5495E2E" w14:textId="171F54EA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Изопропилбензол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кумол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4AAEF782" w14:textId="0C94C6E9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Isopropylbenzene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(cumene)</w:t>
            </w:r>
          </w:p>
        </w:tc>
        <w:tc>
          <w:tcPr>
            <w:tcW w:w="664" w:type="pct"/>
          </w:tcPr>
          <w:p w14:paraId="355A062D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9ABBEEB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C7CD642" w14:textId="77777777" w:rsidTr="00FF6F5C">
        <w:tc>
          <w:tcPr>
            <w:tcW w:w="446" w:type="pct"/>
          </w:tcPr>
          <w:p w14:paraId="201EDE24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B3CC4C6" w14:textId="71FC0DC7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Е-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капролактам</w:t>
            </w:r>
            <w:proofErr w:type="spellEnd"/>
          </w:p>
        </w:tc>
        <w:tc>
          <w:tcPr>
            <w:tcW w:w="1674" w:type="pct"/>
          </w:tcPr>
          <w:p w14:paraId="4555B486" w14:textId="37A495A0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E-caprolactam</w:t>
            </w:r>
          </w:p>
        </w:tc>
        <w:tc>
          <w:tcPr>
            <w:tcW w:w="664" w:type="pct"/>
          </w:tcPr>
          <w:p w14:paraId="03FB554C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C03E534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C5F2FAD" w14:textId="77777777" w:rsidTr="00FF6F5C">
        <w:tc>
          <w:tcPr>
            <w:tcW w:w="446" w:type="pct"/>
          </w:tcPr>
          <w:p w14:paraId="3ADB0068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EAB70AA" w14:textId="3C3E70FF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Каптакс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(2-меркаптобензтиазол)</w:t>
            </w:r>
          </w:p>
        </w:tc>
        <w:tc>
          <w:tcPr>
            <w:tcW w:w="1674" w:type="pct"/>
          </w:tcPr>
          <w:p w14:paraId="120E36A0" w14:textId="3403AB2A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Captax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(2-mercaptobenzthiazole)</w:t>
            </w:r>
          </w:p>
        </w:tc>
        <w:tc>
          <w:tcPr>
            <w:tcW w:w="664" w:type="pct"/>
          </w:tcPr>
          <w:p w14:paraId="46525E2F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0F4048B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F975BD5" w14:textId="77777777" w:rsidTr="00FF6F5C">
        <w:tc>
          <w:tcPr>
            <w:tcW w:w="446" w:type="pct"/>
          </w:tcPr>
          <w:p w14:paraId="54DDD901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DDAF08D" w14:textId="0E88BE34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Ксилол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диметилбензол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34B2E5C" w14:textId="4008A446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Xylene (dimethylbenzene)</w:t>
            </w:r>
          </w:p>
        </w:tc>
        <w:tc>
          <w:tcPr>
            <w:tcW w:w="664" w:type="pct"/>
          </w:tcPr>
          <w:p w14:paraId="663E50CB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FAE5F9F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2E9266D" w14:textId="77777777" w:rsidTr="00FF6F5C">
        <w:tc>
          <w:tcPr>
            <w:tcW w:w="446" w:type="pct"/>
          </w:tcPr>
          <w:p w14:paraId="12DA33AE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7FD59AD" w14:textId="2551D797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Метилакрилат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 xml:space="preserve"> (метиловый эфир акриловой кислоты)</w:t>
            </w:r>
          </w:p>
        </w:tc>
        <w:tc>
          <w:tcPr>
            <w:tcW w:w="1674" w:type="pct"/>
          </w:tcPr>
          <w:p w14:paraId="2D6615EB" w14:textId="1DE6FDAF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Methyl acrylate (acrylic acid methyl ester)</w:t>
            </w:r>
          </w:p>
        </w:tc>
        <w:tc>
          <w:tcPr>
            <w:tcW w:w="664" w:type="pct"/>
          </w:tcPr>
          <w:p w14:paraId="4063AA91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A93607B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427F9DA" w14:textId="77777777" w:rsidTr="00FF6F5C">
        <w:tc>
          <w:tcPr>
            <w:tcW w:w="446" w:type="pct"/>
          </w:tcPr>
          <w:p w14:paraId="32ED002B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92C4145" w14:textId="162C1A26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Метилацетат</w:t>
            </w:r>
            <w:proofErr w:type="spellEnd"/>
          </w:p>
        </w:tc>
        <w:tc>
          <w:tcPr>
            <w:tcW w:w="1674" w:type="pct"/>
          </w:tcPr>
          <w:p w14:paraId="41D0D121" w14:textId="01EC8514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Methyl acetate</w:t>
            </w:r>
          </w:p>
        </w:tc>
        <w:tc>
          <w:tcPr>
            <w:tcW w:w="664" w:type="pct"/>
          </w:tcPr>
          <w:p w14:paraId="02F3A965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8B64954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63557666" w14:textId="77777777" w:rsidTr="00FF6F5C">
        <w:tc>
          <w:tcPr>
            <w:tcW w:w="446" w:type="pct"/>
          </w:tcPr>
          <w:p w14:paraId="384B25D6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5F7607A" w14:textId="33FC6924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>Метилметакрилат (метиловый эфир метакриловой кислоты)</w:t>
            </w:r>
          </w:p>
        </w:tc>
        <w:tc>
          <w:tcPr>
            <w:tcW w:w="1674" w:type="pct"/>
          </w:tcPr>
          <w:p w14:paraId="6E3D0B13" w14:textId="1BA8C6AD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Methyl methacrylate (methacrylic acid methyl ester)</w:t>
            </w:r>
          </w:p>
        </w:tc>
        <w:tc>
          <w:tcPr>
            <w:tcW w:w="664" w:type="pct"/>
          </w:tcPr>
          <w:p w14:paraId="36DEC12D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AA5BD2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9117731" w14:textId="77777777" w:rsidTr="00FF6F5C">
        <w:tc>
          <w:tcPr>
            <w:tcW w:w="446" w:type="pct"/>
          </w:tcPr>
          <w:p w14:paraId="7984E7DF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AC0540A" w14:textId="4BCB5D75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б-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метилстирол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((1-метилвинил)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бензол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F64F18E" w14:textId="7EE5027E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b-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methylstyrene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((1-</w:t>
            </w:r>
            <w:proofErr w:type="gramStart"/>
            <w:r w:rsidRPr="00FF6F5C">
              <w:rPr>
                <w:rFonts w:cstheme="minorHAnsi"/>
                <w:sz w:val="20"/>
                <w:szCs w:val="20"/>
                <w:lang w:val="en-US"/>
              </w:rPr>
              <w:t>methylvinyl)benzene</w:t>
            </w:r>
            <w:proofErr w:type="gramEnd"/>
            <w:r w:rsidRPr="00FF6F5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64" w:type="pct"/>
          </w:tcPr>
          <w:p w14:paraId="1E939A0C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F898073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A5BE27F" w14:textId="77777777" w:rsidTr="00FF6F5C">
        <w:tc>
          <w:tcPr>
            <w:tcW w:w="446" w:type="pct"/>
          </w:tcPr>
          <w:p w14:paraId="6AD5626B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72D936B" w14:textId="16DA4B37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FF6F5C">
              <w:rPr>
                <w:rFonts w:eastAsia="Times New Roman" w:cstheme="minorHAnsi"/>
                <w:sz w:val="20"/>
                <w:szCs w:val="20"/>
              </w:rPr>
              <w:t xml:space="preserve">Спирт бутиловый (бутан-1-ол,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</w:rPr>
              <w:t>пропилкарбинол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  <w:tc>
          <w:tcPr>
            <w:tcW w:w="1674" w:type="pct"/>
          </w:tcPr>
          <w:p w14:paraId="4A7D1CC1" w14:textId="01A27CC4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Butyl alcohol (butan-1-ol, propylcarbinol)</w:t>
            </w:r>
          </w:p>
        </w:tc>
        <w:tc>
          <w:tcPr>
            <w:tcW w:w="664" w:type="pct"/>
          </w:tcPr>
          <w:p w14:paraId="3CC4EA63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9609C5F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BB4B5BB" w14:textId="77777777" w:rsidTr="00FF6F5C">
        <w:tc>
          <w:tcPr>
            <w:tcW w:w="446" w:type="pct"/>
          </w:tcPr>
          <w:p w14:paraId="54192F98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543ABBD" w14:textId="1D3E1830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Спирт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изобутиловый</w:t>
            </w:r>
            <w:proofErr w:type="spellEnd"/>
          </w:p>
        </w:tc>
        <w:tc>
          <w:tcPr>
            <w:tcW w:w="1674" w:type="pct"/>
          </w:tcPr>
          <w:p w14:paraId="70206379" w14:textId="71B89C34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Isobutyl alcohol</w:t>
            </w:r>
          </w:p>
        </w:tc>
        <w:tc>
          <w:tcPr>
            <w:tcW w:w="664" w:type="pct"/>
          </w:tcPr>
          <w:p w14:paraId="259515CA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371B189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1B813138" w14:textId="77777777" w:rsidTr="00FF6F5C">
        <w:tc>
          <w:tcPr>
            <w:tcW w:w="446" w:type="pct"/>
          </w:tcPr>
          <w:p w14:paraId="621BE3E5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302A3AD" w14:textId="66A5F35F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Спирт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изопропиловый</w:t>
            </w:r>
            <w:proofErr w:type="spellEnd"/>
          </w:p>
        </w:tc>
        <w:tc>
          <w:tcPr>
            <w:tcW w:w="1674" w:type="pct"/>
          </w:tcPr>
          <w:p w14:paraId="774E1BBB" w14:textId="11743FF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Isopropyl alcohol</w:t>
            </w:r>
          </w:p>
        </w:tc>
        <w:tc>
          <w:tcPr>
            <w:tcW w:w="664" w:type="pct"/>
          </w:tcPr>
          <w:p w14:paraId="0A8AC6C1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08F78A4C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B3EBB37" w14:textId="77777777" w:rsidTr="00FF6F5C">
        <w:tc>
          <w:tcPr>
            <w:tcW w:w="446" w:type="pct"/>
          </w:tcPr>
          <w:p w14:paraId="0EBEAB2E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3B9B949" w14:textId="40D55541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Спирт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метиловый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метанол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4705FA7D" w14:textId="58AAF039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Methyl alcohol (methanol)</w:t>
            </w:r>
          </w:p>
        </w:tc>
        <w:tc>
          <w:tcPr>
            <w:tcW w:w="664" w:type="pct"/>
          </w:tcPr>
          <w:p w14:paraId="4B676680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58D41537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3571E999" w14:textId="77777777" w:rsidTr="00FF6F5C">
        <w:tc>
          <w:tcPr>
            <w:tcW w:w="446" w:type="pct"/>
          </w:tcPr>
          <w:p w14:paraId="4ACFB9B2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E13C22D" w14:textId="729E9FA6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Спирт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пропиловый</w:t>
            </w:r>
            <w:proofErr w:type="spellEnd"/>
          </w:p>
        </w:tc>
        <w:tc>
          <w:tcPr>
            <w:tcW w:w="1674" w:type="pct"/>
          </w:tcPr>
          <w:p w14:paraId="770CEA06" w14:textId="00FED500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propyl alcohol</w:t>
            </w:r>
          </w:p>
        </w:tc>
        <w:tc>
          <w:tcPr>
            <w:tcW w:w="664" w:type="pct"/>
          </w:tcPr>
          <w:p w14:paraId="457AD26E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3E78F5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27F7364" w14:textId="77777777" w:rsidTr="00FF6F5C">
        <w:tc>
          <w:tcPr>
            <w:tcW w:w="446" w:type="pct"/>
          </w:tcPr>
          <w:p w14:paraId="3C207268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3D1C3AB" w14:textId="58608082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Стирол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винилбензол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614C4053" w14:textId="0FF57D2D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Styrene (vinylbenzene)</w:t>
            </w:r>
          </w:p>
        </w:tc>
        <w:tc>
          <w:tcPr>
            <w:tcW w:w="664" w:type="pct"/>
          </w:tcPr>
          <w:p w14:paraId="454C9BC0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6FFE84C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9294E63" w14:textId="77777777" w:rsidTr="00FF6F5C">
        <w:tc>
          <w:tcPr>
            <w:tcW w:w="446" w:type="pct"/>
          </w:tcPr>
          <w:p w14:paraId="4182BEC5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FDD5D16" w14:textId="4E3BFF77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Тиура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Д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тетраметилтиурамдисульфид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7A4906CE" w14:textId="1719D99B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Thiura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D (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tetramethylthiuram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 xml:space="preserve"> disulfide)</w:t>
            </w:r>
          </w:p>
        </w:tc>
        <w:tc>
          <w:tcPr>
            <w:tcW w:w="664" w:type="pct"/>
          </w:tcPr>
          <w:p w14:paraId="5E9709AA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35AB046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9D9A883" w14:textId="77777777" w:rsidTr="00FF6F5C">
        <w:tc>
          <w:tcPr>
            <w:tcW w:w="446" w:type="pct"/>
          </w:tcPr>
          <w:p w14:paraId="60EA9B40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352D260" w14:textId="20FF0B92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Толуол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метилбензол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B5D6479" w14:textId="07E1B6BC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Toluene (methylbenzene)</w:t>
            </w:r>
          </w:p>
        </w:tc>
        <w:tc>
          <w:tcPr>
            <w:tcW w:w="664" w:type="pct"/>
          </w:tcPr>
          <w:p w14:paraId="08E4474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388E6586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071E2DB" w14:textId="77777777" w:rsidTr="00FF6F5C">
        <w:tc>
          <w:tcPr>
            <w:tcW w:w="446" w:type="pct"/>
          </w:tcPr>
          <w:p w14:paraId="304DB0E2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F8794C3" w14:textId="7F6B401A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Триметиламин</w:t>
            </w:r>
            <w:proofErr w:type="spellEnd"/>
          </w:p>
        </w:tc>
        <w:tc>
          <w:tcPr>
            <w:tcW w:w="1674" w:type="pct"/>
          </w:tcPr>
          <w:p w14:paraId="7F62BB54" w14:textId="0B7F0179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Trimethylamine</w:t>
            </w:r>
          </w:p>
        </w:tc>
        <w:tc>
          <w:tcPr>
            <w:tcW w:w="664" w:type="pct"/>
          </w:tcPr>
          <w:p w14:paraId="09B97217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2A5A977A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415B2AD" w14:textId="77777777" w:rsidTr="00FF6F5C">
        <w:tc>
          <w:tcPr>
            <w:tcW w:w="446" w:type="pct"/>
          </w:tcPr>
          <w:p w14:paraId="32DA09A8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71B1341E" w14:textId="22AE41B3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Триэтаноламин</w:t>
            </w:r>
            <w:proofErr w:type="spellEnd"/>
          </w:p>
        </w:tc>
        <w:tc>
          <w:tcPr>
            <w:tcW w:w="1674" w:type="pct"/>
          </w:tcPr>
          <w:p w14:paraId="362944AE" w14:textId="33997C75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Triethanolamine</w:t>
            </w:r>
          </w:p>
        </w:tc>
        <w:tc>
          <w:tcPr>
            <w:tcW w:w="664" w:type="pct"/>
          </w:tcPr>
          <w:p w14:paraId="683CA2B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93A7E8C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60946C3" w14:textId="77777777" w:rsidTr="00FF6F5C">
        <w:tc>
          <w:tcPr>
            <w:tcW w:w="446" w:type="pct"/>
          </w:tcPr>
          <w:p w14:paraId="14F60810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3DA002A3" w14:textId="0110EDD0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Фенол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гидроксибензол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3E92033A" w14:textId="0EB2E616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Phenol (hydroxybenzene)</w:t>
            </w:r>
          </w:p>
        </w:tc>
        <w:tc>
          <w:tcPr>
            <w:tcW w:w="664" w:type="pct"/>
          </w:tcPr>
          <w:p w14:paraId="0292A403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EAAB5B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072B8F13" w14:textId="77777777" w:rsidTr="00FF6F5C">
        <w:tc>
          <w:tcPr>
            <w:tcW w:w="446" w:type="pct"/>
          </w:tcPr>
          <w:p w14:paraId="254D57A4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327EF3E" w14:textId="6E6F87C0" w:rsidR="009F2A39" w:rsidRPr="00FF6F5C" w:rsidRDefault="009F2A39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Формальдегид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метаналь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674" w:type="pct"/>
          </w:tcPr>
          <w:p w14:paraId="4E11EDFF" w14:textId="71211B49" w:rsidR="009F2A39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Formaldehyde (</w:t>
            </w:r>
            <w:proofErr w:type="spellStart"/>
            <w:r w:rsidRPr="00FF6F5C">
              <w:rPr>
                <w:rFonts w:cstheme="minorHAnsi"/>
                <w:sz w:val="20"/>
                <w:szCs w:val="20"/>
                <w:lang w:val="en-US"/>
              </w:rPr>
              <w:t>Methanal</w:t>
            </w:r>
            <w:proofErr w:type="spellEnd"/>
            <w:r w:rsidRPr="00FF6F5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64" w:type="pct"/>
          </w:tcPr>
          <w:p w14:paraId="20E42CA0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6C90B98F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E3F621D" w14:textId="77777777" w:rsidTr="00FF6F5C">
        <w:tc>
          <w:tcPr>
            <w:tcW w:w="446" w:type="pct"/>
          </w:tcPr>
          <w:p w14:paraId="04696990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5B0377A7" w14:textId="0C94A904" w:rsidR="009F2A39" w:rsidRPr="00FF6F5C" w:rsidRDefault="00FF6F5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Хлорбензол</w:t>
            </w:r>
            <w:proofErr w:type="spellEnd"/>
          </w:p>
        </w:tc>
        <w:tc>
          <w:tcPr>
            <w:tcW w:w="1674" w:type="pct"/>
          </w:tcPr>
          <w:p w14:paraId="2F12204E" w14:textId="6B6DB3CF" w:rsidR="009F2A39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Chlorobenzene</w:t>
            </w:r>
          </w:p>
        </w:tc>
        <w:tc>
          <w:tcPr>
            <w:tcW w:w="664" w:type="pct"/>
          </w:tcPr>
          <w:p w14:paraId="656E139F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AF398F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2CBC0F1" w14:textId="77777777" w:rsidTr="00FF6F5C">
        <w:tc>
          <w:tcPr>
            <w:tcW w:w="446" w:type="pct"/>
          </w:tcPr>
          <w:p w14:paraId="648BDD2D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4B0EB60" w14:textId="4DAA1B13" w:rsidR="009F2A39" w:rsidRPr="00FF6F5C" w:rsidRDefault="00FF6F5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Эпихлоргидрин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(1-хлор-2,3-эпоксипропан)</w:t>
            </w:r>
          </w:p>
        </w:tc>
        <w:tc>
          <w:tcPr>
            <w:tcW w:w="1674" w:type="pct"/>
          </w:tcPr>
          <w:p w14:paraId="7242AE85" w14:textId="130B8BE9" w:rsidR="009F2A39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Epichlorohydrin (1-chloro-2,3-epoxypropane)</w:t>
            </w:r>
          </w:p>
        </w:tc>
        <w:tc>
          <w:tcPr>
            <w:tcW w:w="664" w:type="pct"/>
          </w:tcPr>
          <w:p w14:paraId="032E0CB2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8A9BD31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29D568C9" w14:textId="77777777" w:rsidTr="00FF6F5C">
        <w:tc>
          <w:tcPr>
            <w:tcW w:w="446" w:type="pct"/>
          </w:tcPr>
          <w:p w14:paraId="32542B03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6202E7CE" w14:textId="7C4875EB" w:rsidR="009F2A39" w:rsidRPr="00FF6F5C" w:rsidRDefault="00FF6F5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Этилацетат</w:t>
            </w:r>
            <w:proofErr w:type="spellEnd"/>
          </w:p>
        </w:tc>
        <w:tc>
          <w:tcPr>
            <w:tcW w:w="1674" w:type="pct"/>
          </w:tcPr>
          <w:p w14:paraId="2483C23F" w14:textId="4A0F5E5F" w:rsidR="009F2A39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ethyl acetate</w:t>
            </w:r>
          </w:p>
        </w:tc>
        <w:tc>
          <w:tcPr>
            <w:tcW w:w="664" w:type="pct"/>
          </w:tcPr>
          <w:p w14:paraId="6DBFC0C1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70528C18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7612F4D5" w14:textId="77777777" w:rsidTr="00FF6F5C">
        <w:tc>
          <w:tcPr>
            <w:tcW w:w="446" w:type="pct"/>
          </w:tcPr>
          <w:p w14:paraId="1995C092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2109515F" w14:textId="78B49A94" w:rsidR="009F2A39" w:rsidRPr="00FF6F5C" w:rsidRDefault="00FF6F5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Этилбензол</w:t>
            </w:r>
            <w:proofErr w:type="spellEnd"/>
          </w:p>
        </w:tc>
        <w:tc>
          <w:tcPr>
            <w:tcW w:w="1674" w:type="pct"/>
          </w:tcPr>
          <w:p w14:paraId="7D83630E" w14:textId="58BEA753" w:rsidR="009F2A39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Ethylbenzene</w:t>
            </w:r>
          </w:p>
        </w:tc>
        <w:tc>
          <w:tcPr>
            <w:tcW w:w="664" w:type="pct"/>
          </w:tcPr>
          <w:p w14:paraId="347BFD1C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13A9D9BD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455668A2" w14:textId="77777777" w:rsidTr="00FF6F5C">
        <w:tc>
          <w:tcPr>
            <w:tcW w:w="446" w:type="pct"/>
          </w:tcPr>
          <w:p w14:paraId="30F1F878" w14:textId="77777777" w:rsidR="009F2A39" w:rsidRPr="00FF6F5C" w:rsidRDefault="009F2A39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4DD5D861" w14:textId="2C31D383" w:rsidR="009F2A39" w:rsidRPr="00FF6F5C" w:rsidRDefault="00FF6F5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Этилендиамин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(1,2-диаминоэтан)</w:t>
            </w:r>
          </w:p>
        </w:tc>
        <w:tc>
          <w:tcPr>
            <w:tcW w:w="1674" w:type="pct"/>
          </w:tcPr>
          <w:p w14:paraId="1FDAD157" w14:textId="49FB4001" w:rsidR="009F2A39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6F5C">
              <w:rPr>
                <w:rFonts w:cstheme="minorHAnsi"/>
                <w:sz w:val="20"/>
                <w:szCs w:val="20"/>
                <w:lang w:val="en-US"/>
              </w:rPr>
              <w:t>Ethylenediamine (1,2-diaminoethane)</w:t>
            </w:r>
          </w:p>
        </w:tc>
        <w:tc>
          <w:tcPr>
            <w:tcW w:w="664" w:type="pct"/>
          </w:tcPr>
          <w:p w14:paraId="289DB0C0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4928DCA" w14:textId="77777777" w:rsidR="009F2A39" w:rsidRPr="00FF6F5C" w:rsidRDefault="009F2A39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FF6F5C" w:rsidRPr="00FF6F5C" w14:paraId="5DA95173" w14:textId="77777777" w:rsidTr="00FF6F5C">
        <w:tc>
          <w:tcPr>
            <w:tcW w:w="446" w:type="pct"/>
          </w:tcPr>
          <w:p w14:paraId="62632E83" w14:textId="77777777" w:rsidR="00FF6F5C" w:rsidRPr="00FF6F5C" w:rsidRDefault="00FF6F5C" w:rsidP="00FF6F5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445" w:type="pct"/>
          </w:tcPr>
          <w:p w14:paraId="11FC3853" w14:textId="0DE4E555" w:rsidR="00FF6F5C" w:rsidRPr="00FF6F5C" w:rsidRDefault="00FF6F5C" w:rsidP="00FF6F5C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>Этиленгликоль</w:t>
            </w:r>
            <w:proofErr w:type="spellEnd"/>
            <w:r w:rsidRPr="00FF6F5C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(этан-1,2-диол)</w:t>
            </w:r>
          </w:p>
        </w:tc>
        <w:tc>
          <w:tcPr>
            <w:tcW w:w="1674" w:type="pct"/>
          </w:tcPr>
          <w:p w14:paraId="14098EBD" w14:textId="40E093A7" w:rsidR="00FF6F5C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FF6F5C">
              <w:rPr>
                <w:rFonts w:cstheme="minorHAnsi"/>
                <w:sz w:val="20"/>
                <w:szCs w:val="20"/>
              </w:rPr>
              <w:t>Ethylene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F6F5C">
              <w:rPr>
                <w:rFonts w:cstheme="minorHAnsi"/>
                <w:sz w:val="20"/>
                <w:szCs w:val="20"/>
              </w:rPr>
              <w:t>glycol</w:t>
            </w:r>
            <w:proofErr w:type="spellEnd"/>
            <w:r w:rsidRPr="00FF6F5C">
              <w:rPr>
                <w:rFonts w:cstheme="minorHAnsi"/>
                <w:sz w:val="20"/>
                <w:szCs w:val="20"/>
              </w:rPr>
              <w:t xml:space="preserve"> (ethane-1,2-diol)</w:t>
            </w:r>
          </w:p>
        </w:tc>
        <w:tc>
          <w:tcPr>
            <w:tcW w:w="664" w:type="pct"/>
          </w:tcPr>
          <w:p w14:paraId="4DB5A02E" w14:textId="77777777" w:rsidR="00FF6F5C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771" w:type="pct"/>
          </w:tcPr>
          <w:p w14:paraId="4BCEF567" w14:textId="77777777" w:rsidR="00FF6F5C" w:rsidRPr="00FF6F5C" w:rsidRDefault="00FF6F5C" w:rsidP="00FF6F5C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2531CC8B" w14:textId="7B2B13FA" w:rsidR="00166322" w:rsidRPr="00FF6F5C" w:rsidRDefault="00166322" w:rsidP="00BD49EF"/>
    <w:sectPr w:rsidR="00166322" w:rsidRPr="00FF6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38FB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4503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D05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B1B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24A93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D5C56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FB4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44833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264E2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525AE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7500A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F41BA"/>
    <w:multiLevelType w:val="hybridMultilevel"/>
    <w:tmpl w:val="430C6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B0D0C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30C5C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4A5384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9777E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0D7D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625DB"/>
    <w:multiLevelType w:val="hybridMultilevel"/>
    <w:tmpl w:val="7760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13"/>
  </w:num>
  <w:num w:numId="6">
    <w:abstractNumId w:val="8"/>
  </w:num>
  <w:num w:numId="7">
    <w:abstractNumId w:val="0"/>
  </w:num>
  <w:num w:numId="8">
    <w:abstractNumId w:val="17"/>
  </w:num>
  <w:num w:numId="9">
    <w:abstractNumId w:val="5"/>
  </w:num>
  <w:num w:numId="10">
    <w:abstractNumId w:val="12"/>
  </w:num>
  <w:num w:numId="11">
    <w:abstractNumId w:val="10"/>
  </w:num>
  <w:num w:numId="12">
    <w:abstractNumId w:val="3"/>
  </w:num>
  <w:num w:numId="13">
    <w:abstractNumId w:val="7"/>
  </w:num>
  <w:num w:numId="14">
    <w:abstractNumId w:val="15"/>
  </w:num>
  <w:num w:numId="15">
    <w:abstractNumId w:val="1"/>
  </w:num>
  <w:num w:numId="16">
    <w:abstractNumId w:val="16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B"/>
    <w:rsid w:val="000C7E49"/>
    <w:rsid w:val="000D087D"/>
    <w:rsid w:val="000D6D03"/>
    <w:rsid w:val="00105656"/>
    <w:rsid w:val="00127F50"/>
    <w:rsid w:val="00166322"/>
    <w:rsid w:val="001F1FB8"/>
    <w:rsid w:val="00224D19"/>
    <w:rsid w:val="00230EC0"/>
    <w:rsid w:val="0028099C"/>
    <w:rsid w:val="00414D4F"/>
    <w:rsid w:val="004526DA"/>
    <w:rsid w:val="005350E5"/>
    <w:rsid w:val="006B3C91"/>
    <w:rsid w:val="006E5EDE"/>
    <w:rsid w:val="00793E0C"/>
    <w:rsid w:val="008411FB"/>
    <w:rsid w:val="008F35BB"/>
    <w:rsid w:val="00940E3A"/>
    <w:rsid w:val="00945349"/>
    <w:rsid w:val="009F2A39"/>
    <w:rsid w:val="00A01230"/>
    <w:rsid w:val="00AC38D5"/>
    <w:rsid w:val="00AD68D5"/>
    <w:rsid w:val="00AE616F"/>
    <w:rsid w:val="00B361DE"/>
    <w:rsid w:val="00BD49EF"/>
    <w:rsid w:val="00C13000"/>
    <w:rsid w:val="00D300FC"/>
    <w:rsid w:val="00DD7884"/>
    <w:rsid w:val="00E04812"/>
    <w:rsid w:val="00E45AA4"/>
    <w:rsid w:val="00EA093B"/>
    <w:rsid w:val="00F0518C"/>
    <w:rsid w:val="00F47CFB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13B5"/>
  <w15:chartTrackingRefBased/>
  <w15:docId w15:val="{BE808BC5-E0B7-4720-B465-3494EE7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22"/>
    <w:pPr>
      <w:ind w:left="720"/>
      <w:contextualSpacing/>
    </w:pPr>
  </w:style>
  <w:style w:type="table" w:styleId="TableGrid">
    <w:name w:val="Table Grid"/>
    <w:basedOn w:val="TableNormal"/>
    <w:uiPriority w:val="39"/>
    <w:rsid w:val="0016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0E3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6%D0%B0%D0%BB%D0%B0%D1%83%D0%BB%D1%8B_(%D0%BE%D0%B7%D0%B5%D1%80%D0%BE)" TargetMode="External"/><Relationship Id="rId18" Type="http://schemas.openxmlformats.org/officeDocument/2006/relationships/hyperlink" Target="https://ru.wikipedia.org/wiki/%D0%98%D0%BD%D0%B4%D0%B5%D1%80" TargetMode="External"/><Relationship Id="rId26" Type="http://schemas.openxmlformats.org/officeDocument/2006/relationships/hyperlink" Target="https://ru.wikipedia.org/w/index.php?title=%D0%91%D0%BE%D0%BB%D1%8C%D1%88%D0%BE%D0%B9_%D0%90%D0%B6%D0%B1%D1%83%D0%BB%D0%B0%D1%82&amp;action=edit&amp;redlink=1" TargetMode="External"/><Relationship Id="rId39" Type="http://schemas.openxmlformats.org/officeDocument/2006/relationships/hyperlink" Target="https://ru.wikipedia.org/wiki/%D0%A2%D1%8E%D0%BD%D1%82%D1%8E%D0%B3%D1%83%D1%80_(%D0%BE%D0%B7%D0%B5%D1%80%D0%BE)" TargetMode="External"/><Relationship Id="rId21" Type="http://schemas.openxmlformats.org/officeDocument/2006/relationships/hyperlink" Target="https://ru.wikipedia.org/wiki/%D0%9A%D0%B0%D0%BB%D0%B8%D0%B1%D0%B5%D0%BA" TargetMode="External"/><Relationship Id="rId34" Type="http://schemas.openxmlformats.org/officeDocument/2006/relationships/hyperlink" Target="https://ru.wikipedia.org/w/index.php?title=%D0%90%D1%80%D0%B0%D0%BB%D1%81%D0%BE%D1%80_(%D0%BE%D0%B7%D0%B5%D1%80%D0%BE)&amp;action=edit&amp;redlink=1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A8%D0%B0%D0%B3%D0%BB%D1%8B%D1%82%D0%B5%D0%BD%D0%B8%D0%B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1%80%D0%B0%D0%BB%D1%81%D0%BE%D1%80" TargetMode="External"/><Relationship Id="rId20" Type="http://schemas.openxmlformats.org/officeDocument/2006/relationships/hyperlink" Target="https://ru.wikipedia.org/wiki/%D0%9A%D0%BE%D0%B9%D0%B1%D0%B0%D0%B3%D0%B0%D1%80_(%D0%BE%D0%B7%D0%B5%D1%80%D0%BE,_%D0%9A%D0%BE%D1%81%D1%82%D0%B0%D0%BD%D0%B0%D0%B9%D1%81%D0%BA%D0%B0%D1%8F_%D0%BE%D0%B1%D0%BB%D0%B0%D1%81%D1%82%D1%8C)" TargetMode="External"/><Relationship Id="rId29" Type="http://schemas.openxmlformats.org/officeDocument/2006/relationships/hyperlink" Target="https://ru.wikipedia.org/w/index.php?title=%D0%A2%D0%B5%D0%BD%D0%B3%D0%B8%D0%B7_(%D0%BE%D0%B7%D0%B5%D1%80%D0%BE,_%D0%9A%D0%BE%D1%81%D1%82%D0%B0%D0%BD%D0%B0%D0%B9%D1%81%D0%BA%D0%B0%D1%8F_%D0%BE%D0%B1%D0%BB%D0%B0%D1%81%D1%82%D1%8C)&amp;action=edit&amp;redlink=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3%D1%80%D0%B3%D0%B0%D0%BB%D1%8C%D0%B4%D0%B6%D0%B8%D0%BD_(%D0%BE%D0%B7%D0%B5%D1%80%D0%BE)" TargetMode="External"/><Relationship Id="rId11" Type="http://schemas.openxmlformats.org/officeDocument/2006/relationships/hyperlink" Target="https://ru.wikipedia.org/wiki/%D0%9A%D0%B0%D0%BC%D1%8B%D1%81%D1%82%D1%8B%D0%B1%D0%B0%D1%81_(%D0%BE%D0%B7%D0%B5%D1%80%D0%BE)" TargetMode="External"/><Relationship Id="rId24" Type="http://schemas.openxmlformats.org/officeDocument/2006/relationships/hyperlink" Target="https://ru.wikipedia.org/w/index.php?title=%D0%91%D0%B8%D0%B9%D0%BB%D0%B5%D0%BA%D0%BE%D0%BB%D1%8C&amp;action=edit&amp;redlink=1" TargetMode="External"/><Relationship Id="rId32" Type="http://schemas.openxmlformats.org/officeDocument/2006/relationships/hyperlink" Target="https://ru.wikipedia.org/w/index.php?title=%D0%96%D0%B0%D1%80%D0%BC%D0%B0%D0%BD&amp;action=edit&amp;redlink=1" TargetMode="External"/><Relationship Id="rId37" Type="http://schemas.openxmlformats.org/officeDocument/2006/relationships/hyperlink" Target="https://ru.wikipedia.org/w/index.php?title=%D0%9C%D0%B0%D1%80%D0%B0%D0%BB%D0%B4%D1%8B_(%D0%BE%D0%B7%D0%B5%D1%80%D0%BE)&amp;action=edit&amp;redlink=1" TargetMode="External"/><Relationship Id="rId40" Type="http://schemas.openxmlformats.org/officeDocument/2006/relationships/hyperlink" Target="https://ru.wikipedia.org/wiki/%D0%9A%D0%B0%D0%BA_(%D0%9C%D0%BE%D1%81%D0%BA%D0%B2%D0%BE%D1%80%D0%B5%D1%86%D0%BA%D0%B8%D0%B9_%D1%81%D0%B5%D0%BB%D1%8C%D1%81%D0%BA%D0%B8%D0%B9_%D0%BE%D0%BA%D1%80%D1%83%D0%B3)" TargetMode="External"/><Relationship Id="rId5" Type="http://schemas.openxmlformats.org/officeDocument/2006/relationships/hyperlink" Target="https://ru.wikipedia.org/wiki/%D0%A1%D0%B0%D1%80%D1%8B%D0%BA%D0%BE%D0%BF%D0%B0" TargetMode="External"/><Relationship Id="rId15" Type="http://schemas.openxmlformats.org/officeDocument/2006/relationships/hyperlink" Target="https://ru.wikipedia.org/wiki/%D0%90%D1%80%D1%8B%D1%81_(%D0%BE%D0%B7%D0%B5%D1%80%D0%BE)" TargetMode="External"/><Relationship Id="rId23" Type="http://schemas.openxmlformats.org/officeDocument/2006/relationships/hyperlink" Target="https://ru.wikipedia.org/wiki/%D0%A1%D0%B0%D1%80%D1%8B%D0%BA%D0%BE%D0%BF%D0%B0" TargetMode="External"/><Relationship Id="rId28" Type="http://schemas.openxmlformats.org/officeDocument/2006/relationships/hyperlink" Target="https://ru.wikipedia.org/w/index.php?title=%D0%90%D1%89%D0%B8%D0%BA%D0%BE%D0%BB%D1%8C_(%D0%BE%D0%B7%D0%B5%D1%80%D0%BE)&amp;action=edit&amp;redlink=1" TargetMode="External"/><Relationship Id="rId36" Type="http://schemas.openxmlformats.org/officeDocument/2006/relationships/hyperlink" Target="https://ru.wikipedia.org/wiki/%D0%90%D0%BA%D0%BA%D0%BE%D0%BB%D1%8C_(%D0%BE%D0%B7%D0%B5%D1%80%D0%BE_%D0%B2_%D0%96%D0%B0%D0%BC%D0%B1%D1%8B%D0%BB%D1%81%D0%BA%D0%BE%D0%B9_%D0%BE%D0%B1%D0%BB%D0%B0%D1%81%D1%82%D0%B8)" TargetMode="External"/><Relationship Id="rId10" Type="http://schemas.openxmlformats.org/officeDocument/2006/relationships/hyperlink" Target="https://ru.wikipedia.org/wiki/%D0%A8%D0%B0%D0%BB%D0%BA%D0%B0%D1%80_(%D0%BE%D0%B7%D0%B5%D1%80%D0%BE,_%D0%97%D0%B0%D0%BF%D0%B0%D0%B4%D0%BD%D0%BE-%D0%9A%D0%B0%D0%B7%D0%B0%D1%85%D1%81%D1%82%D0%B0%D0%BD%D1%81%D0%BA%D0%B0%D1%8F_%D0%BE%D0%B1%D0%BB%D0%B0%D1%81%D1%82%D1%8C)" TargetMode="External"/><Relationship Id="rId19" Type="http://schemas.openxmlformats.org/officeDocument/2006/relationships/hyperlink" Target="https://ru.wikipedia.org/w/index.php?title=%D0%9A%D0%B8%D1%88%D0%B8-%D0%9A%D0%B0%D1%80%D0%B0%D0%BE%D0%B9&amp;action=edit&amp;redlink=1" TargetMode="External"/><Relationship Id="rId31" Type="http://schemas.openxmlformats.org/officeDocument/2006/relationships/hyperlink" Target="https://ru.wikipedia.org/w/index.php?title=%D0%90%D1%89%D0%B8%D0%BA%D0%BE%D0%BB%D1%8C_(%D0%BE%D0%B7%D0%B5%D1%80%D0%BE)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0%B5_(%D0%BE%D0%B7%D0%B5%D1%80%D0%BE)" TargetMode="External"/><Relationship Id="rId14" Type="http://schemas.openxmlformats.org/officeDocument/2006/relationships/hyperlink" Target="https://ru.wikipedia.org/wiki/%D0%9A%D0%B0%D1%80%D0%B0%D1%81%D0%BE%D1%80_(%D0%BE%D0%B7%D0%B5%D1%80%D0%BE,_%D0%9A%D0%B0%D1%80%D0%B0%D0%B3%D0%B0%D0%BD%D0%B4%D0%B8%D0%BD%D1%81%D0%BA%D0%B0%D1%8F_%D0%BE%D0%B1%D0%BB%D0%B0%D1%81%D1%82%D1%8C)" TargetMode="External"/><Relationship Id="rId22" Type="http://schemas.openxmlformats.org/officeDocument/2006/relationships/hyperlink" Target="https://ru.wikipedia.org/w/index.php?title=%D0%96%D0%B0%D0%BB%D1%82%D1%8B%D1%80_(%D0%BE%D0%B7%D0%B5%D1%80%D0%BE)&amp;action=edit&amp;redlink=1" TargetMode="External"/><Relationship Id="rId27" Type="http://schemas.openxmlformats.org/officeDocument/2006/relationships/hyperlink" Target="https://ru.wikipedia.org/wiki/%D0%9A%D0%B0%D1%80%D0%B0%D0%BA%D0%BE%D0%B8%D0%BD" TargetMode="External"/><Relationship Id="rId30" Type="http://schemas.openxmlformats.org/officeDocument/2006/relationships/hyperlink" Target="https://ru.wikipedia.org/w/index.php?title=%D0%90%D0%BA%D0%BA%D0%BE%D0%BB%D1%8C_(%D0%BE%D0%B7%D0%B5%D1%80%D0%BE,_%D0%9A%D0%BE%D1%81%D1%82%D0%B0%D0%BD%D0%B0%D0%B9%D1%81%D0%BA%D0%B0%D1%8F_%D0%BE%D0%B1%D0%BB%D0%B0%D1%81%D1%82%D1%8C)&amp;action=edit&amp;redlink=1" TargetMode="External"/><Relationship Id="rId35" Type="http://schemas.openxmlformats.org/officeDocument/2006/relationships/hyperlink" Target="https://ru.wikipedia.org/wiki/%D0%98%D1%82%D0%B5%D0%BC%D0%B3%D0%B5%D0%BD_(%D0%BE%D0%B7%D0%B5%D1%80%D0%BE)" TargetMode="External"/><Relationship Id="rId8" Type="http://schemas.openxmlformats.org/officeDocument/2006/relationships/hyperlink" Target="https://ru.wikipedia.org/wiki/%D0%A3%D0%BB%D1%8C%D0%BA%D0%B5%D0%BD-%D0%9A%D0%B0%D1%80%D0%BE%D0%B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A%D1%8B%D0%B7%D1%8B%D0%BB%D0%BA%D0%B0%D0%BA_(%D0%BE%D0%B7%D0%B5%D1%80%D0%BE)" TargetMode="External"/><Relationship Id="rId17" Type="http://schemas.openxmlformats.org/officeDocument/2006/relationships/hyperlink" Target="https://ru.wikipedia.org/wiki/%D0%A3%D1%8F%D0%BB%D1%8B_(%D0%BE%D0%B7%D0%B5%D1%80%D0%BE)" TargetMode="External"/><Relationship Id="rId25" Type="http://schemas.openxmlformats.org/officeDocument/2006/relationships/hyperlink" Target="https://ru.wikipedia.org/w/index.php?title=%D0%A8%D1%83%D1%80%D0%B5%D0%BA%D1%81%D0%BE%D1%80&amp;action=edit&amp;redlink=1" TargetMode="External"/><Relationship Id="rId33" Type="http://schemas.openxmlformats.org/officeDocument/2006/relationships/hyperlink" Target="https://ru.wikipedia.org/wiki/%D0%96%D0%B0%D0%BA%D1%81%D1%8B%D0%BA%D1%8B%D0%BB%D1%8B%D1%88_(%D0%BE%D0%B7%D0%B5%D1%80%D0%BE)" TargetMode="External"/><Relationship Id="rId38" Type="http://schemas.openxmlformats.org/officeDocument/2006/relationships/hyperlink" Target="https://ru.wikipedia.org/w/index.php?title=%D0%9A%D0%B0%D0%BB%D0%BC%D0%B0%D0%BA%D0%BA%D0%BE%D0%BB%D1%8C_(%D0%BE%D0%B7%D0%B5%D1%80%D0%BE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6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7</cp:revision>
  <dcterms:created xsi:type="dcterms:W3CDTF">2023-01-23T07:26:00Z</dcterms:created>
  <dcterms:modified xsi:type="dcterms:W3CDTF">2023-01-27T03:36:00Z</dcterms:modified>
</cp:coreProperties>
</file>