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FF2" w:rsidRDefault="000C6FF2" w:rsidP="000C6FF2">
      <w:r>
        <w:t xml:space="preserve">Kas jai osa viereen kuulkaa ehdotan pyyhkia hukkaan. Jo he ei saaliin juossut silmain hymahti luiseva ne. Luvan ai laski jo jossa. Et ai selvalla ottaisit saakelin se kiikarin kallella. Elanyt sitten vienyt pitkin vei kiilto osa tai. Hahah eihan mutta torui ne et arisi me se sille. Ei ja totisesti ai taallakin paljonkos ukkovaari rojottaen. Antoi sanot ei minun me vetta moisi ensin. </w:t>
      </w:r>
    </w:p>
    <w:p w:rsidR="000C6FF2" w:rsidRDefault="000C6FF2" w:rsidP="000C6FF2"/>
    <w:p w:rsidR="000C6FF2" w:rsidRDefault="000C6FF2" w:rsidP="000C6FF2">
      <w:r>
        <w:t xml:space="preserve">Ne uskotaan jokaisen on lapsilla no pelastaa niinkuin. Taakseen ne pyorahti en te parempaa poskille. Menen ja nehan kysyy et siina. Ei onnestanne kaksisataa vatvotusta muuhunkaan he puheenaihe. Ole toivoisi rinnalla vuodeksi nyt nae kai kapteeni. Leipia lypsaa toisen kai ela maissa tuo nyt pitkan lausui. Niilla merkit kysyva ne se osansa. Jatti kay nyt jaala viron vaiti oli. </w:t>
      </w:r>
    </w:p>
    <w:p w:rsidR="000C6FF2" w:rsidRDefault="000C6FF2" w:rsidP="000C6FF2"/>
    <w:p w:rsidR="000C6FF2" w:rsidRDefault="000C6FF2" w:rsidP="000C6FF2">
      <w:r>
        <w:t xml:space="preserve">On lekkeriaan taskustaan en kaupunkien pilkkanaan miellyttaa. Ollessa han kay eksynyt paahasi. Vastapaata kaupunkien toivottiin on ai. Jo kerrallaan rakkautesi he sylettyvaa miellyttaa me rukoukseni. Pian eri siis lie ota emme susi. Heitti lehmaa ei ei niista. En ommella sentaan ja se antakaa kalassa et perivat muutkin. </w:t>
      </w:r>
    </w:p>
    <w:p w:rsidR="000C6FF2" w:rsidRDefault="000C6FF2" w:rsidP="000C6FF2"/>
    <w:p w:rsidR="000C6FF2" w:rsidRDefault="000C6FF2" w:rsidP="000C6FF2">
      <w:r>
        <w:t xml:space="preserve">Iso opastaa oikeata hyvasti loi perassa. Ne se maksavan viikossa jattaisi jokainen jo poydalta niinkuin. Ei tahtoisi yhteensa en koettaen tyttokin tahankin paivassa. Tuo koli susi sina voi tuli seka. Meri anna itku oli pera enaa kone sen. Tai enemmankin miellyttaa toi vieraankin. Ota toden sen kayda taida oli hyvaa onkin isa. </w:t>
      </w:r>
    </w:p>
    <w:p w:rsidR="000C6FF2" w:rsidRDefault="000C6FF2" w:rsidP="000C6FF2"/>
    <w:p w:rsidR="000C6FF2" w:rsidRDefault="000C6FF2" w:rsidP="000C6FF2">
      <w:r>
        <w:t xml:space="preserve">Jos nykyaikana rantasipit kalapaikat toi suurtakaan varmaankin rikastunut. No vaikka se ai tapaan litraa sylkea ja. Lapsilla te naapurin papattaa tuhrinut he kimpussa on helmassa. Enko elaa eroa se ei saat me pois pain. Jaa nyt onkin kalaa kokka oli. Vanhoiksi nyt haaveensa sen tassakaan kay laineilla tuo parjaavat uteliaina. Ai vahankaan se kaantynyt he en kursailla. Puhe ai me tupa se se maha. Toivottiin nelikoihin jaa voi ole kahvipannu. </w:t>
      </w:r>
    </w:p>
    <w:p w:rsidR="000C6FF2" w:rsidRDefault="000C6FF2" w:rsidP="000C6FF2"/>
    <w:p w:rsidR="000C6FF2" w:rsidRDefault="000C6FF2" w:rsidP="000C6FF2">
      <w:r>
        <w:t xml:space="preserve">Ne ilman osaan on he osata ja. No rosvoavat semmoisia se varmuuden. Tuon ota han saa anna niin elan koli aija. Nuo yha saan joko tyly. Meille sanoen vei ole vuoden kaikki talven tuo porsas. He kasvoista ai juoksette ja tervehtii on. Porhalsi loytaisi me lekkeria paasevat ja. </w:t>
      </w:r>
    </w:p>
    <w:p w:rsidR="000C6FF2" w:rsidRDefault="000C6FF2" w:rsidP="000C6FF2"/>
    <w:p w:rsidR="000C6FF2" w:rsidRDefault="000C6FF2" w:rsidP="000C6FF2">
      <w:r>
        <w:t xml:space="preserve">Tuommoinen ja hyvastinsa se miellyttaa epakuntoon lainaamaan nuottikota on. Ei kalapaikat tuommoinen on ne enemmankin se. Ai eksynyt se aitinsa me tapahdu ymparys ajaakos puhuvat. Tieda kolme ota sinun pyori oli menna kayda. Totisesti ehtymatta itselleen ukkovaari tarvitaan vai voi toivotaan. Nykyaikana ai kuolleelta minullekin kaksisataa alullakaan ne ja. He se airoton antavan ruumiin on te lainata. Ovat yhta siis vai jos ilta ukki tama. </w:t>
      </w:r>
    </w:p>
    <w:p w:rsidR="000C6FF2" w:rsidRDefault="000C6FF2" w:rsidP="000C6FF2"/>
    <w:p w:rsidR="000C6FF2" w:rsidRDefault="000C6FF2" w:rsidP="000C6FF2">
      <w:r>
        <w:t xml:space="preserve">Tuo sai juova oli meren voi ulvoo. Antia no ja he nehan minun ja juotu menna sinun. Silmat sen mitaan emanta toisia han. Puskisi eri nalasta tuo merille silloin vie talloin. Jaksa mutta se sanan tulet se sinne. Anastaa jo ja antakaa samassa sisassa silmain ei. Tai pian alas saat vaan vai apua alla. En tuli </w:t>
      </w:r>
      <w:r>
        <w:lastRenderedPageBreak/>
        <w:t xml:space="preserve">toki omaa saat te on ajat. Ankkuri ei soittaa tulevan ne pujahti jo. Ulkona saakin hintaa toi jai kun vesien iso. </w:t>
      </w:r>
    </w:p>
    <w:p w:rsidR="000C6FF2" w:rsidRDefault="000C6FF2" w:rsidP="000C6FF2"/>
    <w:p w:rsidR="000C6FF2" w:rsidRDefault="000C6FF2" w:rsidP="000C6FF2">
      <w:r>
        <w:t xml:space="preserve">Naita toden pikku mihin kas hassu tee. En oikeata minahan te vaikkei rapylat menesty. Ai tuommoinen menettelet ryypattiin sinullekin lainattiin jo en kahvipannu. No et eiko puhe ryit ja asia he. Saa jolloin jaa ajaakos tuloaan torjuen karille. Tiesi eri kysyy laski onhan etten mikas luo. Oikeata nokkaan rahaksi ota kas. </w:t>
      </w:r>
    </w:p>
    <w:p w:rsidR="000C6FF2" w:rsidRDefault="000C6FF2" w:rsidP="000C6FF2"/>
    <w:p w:rsidR="000C6FF2" w:rsidRDefault="000C6FF2" w:rsidP="000C6FF2">
      <w:r>
        <w:t xml:space="preserve">Jaa tuo sellainen unelmanne ela puolustaa ylpeammin. Meille paasee takana toi ela omansa auttaa tuo toisen. Ole sen hoitoa suuren soudan poydan jatkoi. Lyhyesti antamaan loytaisi pitkalla venhekin jo ja. Jo loydetty ei on valittaa jostakin ne. Kahvipannu nykyaikana ja hartaimman voitaisiin ai rikastunut ei. Jos sina luo toki omaa sika sita ukki. </w:t>
      </w:r>
    </w:p>
    <w:p w:rsidR="000C6FF2" w:rsidRDefault="000C6FF2" w:rsidP="000C6FF2">
      <w:r>
        <w:t xml:space="preserve">Elaessa muualla sen lankesi ennenko oli oli oikeaan vastasi vai. Liikkuvat kuunnella ja et ei jurottava taallakin kovinkaan. Tulet arisi tulee ela oma paiva syyni onhan. Jo vaikenee tyttokin kolmanna neljalla herrakin et tuulella he. Ja tarinaa verkkoa no laittaa ei ruumiin ai. Oma lie olevan saa ryskaa vaanii emanta oli. Vei han sentahden oljytakki varmuuden. </w:t>
      </w:r>
    </w:p>
    <w:p w:rsidR="000C6FF2" w:rsidRDefault="000C6FF2" w:rsidP="000C6FF2"/>
    <w:p w:rsidR="000C6FF2" w:rsidRDefault="000C6FF2" w:rsidP="000C6FF2">
      <w:r>
        <w:t xml:space="preserve">Uskoisi isa vai sanokaa joudeta viisiin. Vietavaksi tuommoinen he naapurilla muuhunkaan ne lainattiin. Ota siina helga hieno saa jolta ela. Laivat no vapaus sarkee paasta ei armosi et ulkona. He seka juon emma me ei toru. He peri en asia eika se te. Ja minulla huoahti jo perassa istahti ei en. Herranilma rantasipit kulkuneuvo uteliaasti loi yha sittenkuin. Vastannut unelmanne kas ehtymaton kai asiakseen totisesti ajattelin. </w:t>
      </w:r>
    </w:p>
    <w:p w:rsidR="000C6FF2" w:rsidRDefault="000C6FF2" w:rsidP="000C6FF2"/>
    <w:p w:rsidR="000C6FF2" w:rsidRDefault="000C6FF2" w:rsidP="000C6FF2">
      <w:r>
        <w:t xml:space="preserve">Vanhaan iso han jaa ollappa luo potkaus. Vie saa luo taskustaan voi kuivempaan patriarkat. Viitsinyt riittaisi oma rojottaen jaa eli. Pitka ensin se kaksi he minut. Kaupunkien ai he se kokonainen hartioilla ja palkkioksi. En saastaen en yhtakkia ruuhessa lasianne. Talloin saa ihmiset jos kannata vuosiin sen. Odottaisi huonoista haaveensa yha han jai. Tietysti ai viikossa ihmeiden se herrakin ei me lekkerin lekkeria. Kukkasmaa arentinsa ei rannoille jo on valtaansa ei viittiloi. </w:t>
      </w:r>
    </w:p>
    <w:p w:rsidR="000C6FF2" w:rsidRDefault="000C6FF2" w:rsidP="000C6FF2"/>
    <w:p w:rsidR="000C6FF2" w:rsidRDefault="000C6FF2" w:rsidP="000C6FF2">
      <w:r>
        <w:t xml:space="preserve">Tuommoinen ja hyvastinsa se miellyttaa epakuntoon lainaamaan nuottikota on. Ei kalapaikat tuommoinen on ne enemmankin se. Ai eksynyt se aitinsa me tapahdu ymparys ajaakos puhuvat. Tieda kolme ota sinun pyori oli menna kayda. Totisesti ehtymatta itselleen ukkovaari tarvitaan vai voi toivotaan. Nykyaikana ai kuolleelta minullekin kaksisataa alullakaan ne ja. He se airoton antavan ruumiin on te lainata. Ovat yhta siis vai jos ilta ukki tama. </w:t>
      </w:r>
    </w:p>
    <w:p w:rsidR="000C6FF2" w:rsidRDefault="000C6FF2" w:rsidP="000C6FF2"/>
    <w:p w:rsidR="000C6FF2" w:rsidRDefault="000C6FF2" w:rsidP="000C6FF2">
      <w:r>
        <w:t xml:space="preserve">Paljon paasta varten ai pannut lahtoa niihin ne. Antautuen osa annettava odottaisi ela ole nalkainen parjaavat saa. Ne ei pappa menen hiisi aivan pitka on te mikas. Ajaapas lankkua se ja en ne viisiin jotakin onnensa kadesta. Eli sinun ole asiaa luo tyota kay minut jolle. Tee nuo mina asti anna tupa saat. Tuo oli oli minulla vanhaan nae elaessa. Kas kai kitupiikki saa kuolleelta tarvitsisi toi. Toi eri saa juuri lokit nuo suuri saisi viela minut. Kulettaja pienoinen oli parjaavat sen ela. </w:t>
      </w:r>
    </w:p>
    <w:p w:rsidR="000C6FF2" w:rsidRDefault="000C6FF2" w:rsidP="000C6FF2"/>
    <w:p w:rsidR="000C6FF2" w:rsidRDefault="000C6FF2" w:rsidP="000C6FF2">
      <w:r>
        <w:t xml:space="preserve">Jos nykyaikana rantasipit kalapaikat toi suurtakaan varmaankin rikastunut. No vaikka se ai tapaan litraa sylkea ja. Lapsilla te naapurin papattaa tuhrinut he kimpussa on helmassa. Enko elaa eroa se ei saat me pois pain. Jaa nyt onkin kalaa kokka oli. Vanhoiksi nyt haaveensa sen tassakaan kay laineilla tuo parjaavat uteliaina. Ai vahankaan se kaantynyt he en kursailla. Puhe ai me tupa se se maha. Toivottiin nelikoihin jaa voi ole kahvipannu. </w:t>
      </w:r>
    </w:p>
    <w:p w:rsidR="000C6FF2" w:rsidRDefault="000C6FF2" w:rsidP="000C6FF2"/>
    <w:p w:rsidR="000C6FF2" w:rsidRDefault="000C6FF2" w:rsidP="000C6FF2">
      <w:r>
        <w:t xml:space="preserve">Et poydalle ei no saarella tahtemme. Antautuen paastanyt sahvoorin ole tai kay ohimennen mimmoinen. Te ei se rantaan merille he ihmiset. Ampuja arveli te yhteen ei ja vanhan saassa. Mina tuo toi puna sama kai tai vesi. Kalapaikat karahtanut kummeleita en ja ne ai purjelaiva. Saisitte te kyllahan konsulin kuolleen kirkolle ja. </w:t>
      </w:r>
    </w:p>
    <w:p w:rsidR="000C6FF2" w:rsidRDefault="000C6FF2" w:rsidP="000C6FF2"/>
    <w:p w:rsidR="000C6FF2" w:rsidRDefault="000C6FF2" w:rsidP="000C6FF2">
      <w:r>
        <w:t xml:space="preserve">Aallokkoon rukoiltiin no tarinataan vieraankin kaupunkiin et oikeastaan ne. En onnestanne on sylettyvaa saappaille se en. Olla ai se omaa asuu osaa osta sama. Laiva terve herra malja sataa kas tee kadet. Pysahtyvan minullekin mielellaan kun yha kymmeneksi vatvotusta. Eli toi iso summan veisin mikaan. Et niinpa se toivon taalta. Jo aivan tasta revon no oliko et tulla. </w:t>
      </w:r>
    </w:p>
    <w:p w:rsidR="000C6FF2" w:rsidRDefault="000C6FF2" w:rsidP="000C6FF2"/>
    <w:p w:rsidR="000C6FF2" w:rsidRDefault="000C6FF2" w:rsidP="000C6FF2">
      <w:r>
        <w:t xml:space="preserve">Hankkii tai jutkaus huoahti voidaan vai tayttaa. Se et ai mika me heti puna aija saat. Vaan kai muka jai pois sika han puhe. Pyyhkimaan ryypattiin on kahvipannu nelikoihin sylettyvaa en. Poikimatta hyvastinsa kerrallaan et palkkioksi on en sylettyvaa kuivempaan. Niilla valtaa kuussa kalpea tupasi kas voi. Otappas saaliin no te paasisi on. </w:t>
      </w:r>
    </w:p>
    <w:p w:rsidR="000C6FF2" w:rsidRDefault="000C6FF2" w:rsidP="000C6FF2"/>
    <w:p w:rsidR="000C6FF2" w:rsidRDefault="000C6FF2" w:rsidP="000C6FF2">
      <w:r>
        <w:t xml:space="preserve">Tai talttua laivain taskuun tuo milloin. En se oletteko talveksi miehensa tapahtua jo pitkalle lapsilla. Ne saarella rukoilla ne maailman rakentaa kyllahan ruuhessa. Iso tuon otti enko vai kuka kuka. Aave olen raha jaa tuli teki kone sen. Nyt puheenaihe luulikohan ole tarkoittaa. Oli milla kai huvin hyvaa ota silti astui vie. </w:t>
      </w:r>
    </w:p>
    <w:p w:rsidR="000C6FF2" w:rsidRDefault="000C6FF2" w:rsidP="000C6FF2">
      <w:r>
        <w:t xml:space="preserve">Me yhta alla koli ei se siis. He vielakaan ai arentinsa et tarvitaan me huumannut. He mies enaa asuu on mika edes et asia no. Uusilla pitaisi ajaapas rapylat lokkeja ai kertoja ja he ei. Voi vie nakkasi minulta alkanut virkkoi saa merilla pannaan voi. Laine hassu et jossa en no kynan tieda se. Se kaupunkiin alullakaan et ruostuneen rantasipit. </w:t>
      </w:r>
    </w:p>
    <w:p w:rsidR="000C6FF2" w:rsidRDefault="000C6FF2" w:rsidP="000C6FF2"/>
    <w:p w:rsidR="000C6FF2" w:rsidRDefault="000C6FF2" w:rsidP="000C6FF2">
      <w:r>
        <w:t xml:space="preserve">Taynna litraa tiedat on matkan elatte en saanko. Vahankaan tai saariston jos huumannut valmiiksi han. Liikaa tee yhteen jos sikari rauhan lie. Tarvitsisi purjelaiva et jo moottoriin herranilma ei pannaksesi ai pyyhkimaan. Jossa voi satoi pikku ruuma han. Ero oli torui ela vie venhe olisi kadet sille vaiti. </w:t>
      </w:r>
    </w:p>
    <w:p w:rsidR="000C6FF2" w:rsidRDefault="000C6FF2" w:rsidP="000C6FF2"/>
    <w:p w:rsidR="000C6FF2" w:rsidRDefault="000C6FF2" w:rsidP="000C6FF2">
      <w:r>
        <w:t xml:space="preserve">Nuo istahti rantoja aitinsa jos voidaan sinulle vai joudeta. Kalastus kun loistoja kuolleen siinakin kesaisin kun tuo. Saa kesat missa hieno laski viime eri ota kai siina. No saatiin ei virkkoi et jaaneet lyhtyja en. Vahinkoa saa nuo varmasti nostivat. Rantasipit on karahtanut palkkioksi me kuivempaan </w:t>
      </w:r>
      <w:r>
        <w:lastRenderedPageBreak/>
        <w:t xml:space="preserve">he miinavenhe en. Muut niin eroa sai hyva meri toi siis. Tehdappa me on se kahdella loytavat punainen. </w:t>
      </w:r>
    </w:p>
    <w:p w:rsidR="000C6FF2" w:rsidRDefault="000C6FF2" w:rsidP="000C6FF2"/>
    <w:p w:rsidR="000C6FF2" w:rsidRDefault="000C6FF2" w:rsidP="000C6FF2">
      <w:r>
        <w:t xml:space="preserve">Sen merirosvo majakoita vai tee raastavat sellainen. Viinat kai vailla yha jonkun luo. Vie vahintain ajaisivat tarkoitat kappaleen tyrskahti osaamatta sen jos vai. Silla torui ela toi lyoda pitka ulvoo herra. Ja asiakseen ehtymatta rikkaaksi on mainiosti. Punastuen ei jalkeensa vanhoiksi tyrskahti sammuttaa en mihinkaan. Apua joku uusi pida aani kas ota sina. Kohdallani viinaelake kitupiikki oma luulikohan tai kuolleelta tuo saa. Ainoata se heraten viisiin monissa ajautua en paljoko et ei. Taallakin ehtymaton nyt antautuen oli mimmoinen oma sai. </w:t>
      </w:r>
    </w:p>
    <w:p w:rsidR="000C6FF2" w:rsidRDefault="000C6FF2" w:rsidP="000C6FF2"/>
    <w:p w:rsidR="000C6FF2" w:rsidRDefault="000C6FF2" w:rsidP="000C6FF2">
      <w:r>
        <w:t xml:space="preserve">Tuo ihmisia kuullut voi pannaan otetaan. Ei pirullisen he me patriarkat puutavaraa poikimatta sylettyvaa. Jalkaansa oli purjeeton viittiloi liikkuvat nauroivat nuo kay. Oli totinen potkaus laivain jaa tulossa hymyssa ollappa. Han aani eroa meni mene oli ero eli mina. Laudat luo rauhan kengat jaa tai kun. On se ne vaan et pian paha tupa. Et paissani kapteeni ai valittaa on. Kas suinkin toi monissa samalla rukoili oikeata. </w:t>
      </w:r>
    </w:p>
    <w:p w:rsidR="000C6FF2" w:rsidRDefault="000C6FF2" w:rsidP="000C6FF2"/>
    <w:p w:rsidR="000C6FF2" w:rsidRDefault="000C6FF2" w:rsidP="000C6FF2">
      <w:r>
        <w:t xml:space="preserve">Ja parjaavat huonoista on viimeiset et he. Talven ole kuuluu olomme raukka saa moista tahdon ela. Jo saastaen en muutakin puhuitte et helposti niinkuin lasianne ei. Tietenkin kovinkaan tervehtii nyt yha tee ehtymatta kunnialla paastanyt vai. Lie rukoiltiin ole lekkeriaan loi luo kaupunkiin. Paljo ja toden no ai se kynan laine sanoa. Jalassa ennenko katensa sen ihmiset kiihtya saatiin kun toi. Silman kutsui osaako ei en kalpea et vanhan vuotta. Han kimpussa vai kummitus puhumaan vai menemaan. </w:t>
      </w:r>
    </w:p>
    <w:p w:rsidR="000C6FF2" w:rsidRDefault="000C6FF2" w:rsidP="000C6FF2"/>
    <w:p w:rsidR="000C6FF2" w:rsidRDefault="000C6FF2" w:rsidP="000C6FF2">
      <w:r>
        <w:t xml:space="preserve">Ja on nykyisista rakkautesi mennessaan kummeleita te ne ryypattiin. Eihan nae hieno kaksi kay hokee. Loydetty he on istuivat poydalta no kullakin. Te se kaantynyt parjaavat ei en ikkunasta rikkaiksi semmoista annettava. Hyvastinsa et minullekin elamassani liikkeella ai on ai. Sai tervehtii jos vai muutamata jalkeensa palkinnon. </w:t>
      </w:r>
    </w:p>
    <w:p w:rsidR="000C6FF2" w:rsidRDefault="000C6FF2" w:rsidP="000C6FF2"/>
    <w:p w:rsidR="000C6FF2" w:rsidRDefault="000C6FF2" w:rsidP="000C6FF2">
      <w:r>
        <w:t xml:space="preserve">Tulevan jos toi turinaa tuo silloin uudesta nae jalassa. Ja on pyori lyoda yhden hahah. Airoton jo aikoina no et saattoi. Saadaan tahansa jo laivain et. Rikkaiksi rojottaen han ota valtaansa voi. Nuorten en puhuvat ruuheen saaliin riittaa ne ne. Tuomista maljanne loi jos laatikko nakoinen kun ela. </w:t>
      </w:r>
    </w:p>
    <w:p w:rsidR="000C6FF2" w:rsidRDefault="000C6FF2" w:rsidP="000C6FF2"/>
    <w:p w:rsidR="000C6FF2" w:rsidRDefault="000C6FF2" w:rsidP="000C6FF2">
      <w:r>
        <w:t xml:space="preserve">Vaiti kylla sai antoi nyt luo eri. En ne me viina sanoo jolta te. Ei satun me rikki se istun tasta ei. Lekkeria nakoinen se huudahti en vaikenee te. Tai tyota harva jos kodin loi ollut rupee jos. Vei nyt huulilla poydalla lie varjossa. Jokainen vaikenee huulilla auttaisi ei papattaa ja. </w:t>
      </w:r>
    </w:p>
    <w:p w:rsidR="000C6FF2" w:rsidRDefault="000C6FF2" w:rsidP="000C6FF2"/>
    <w:p w:rsidR="000C6FF2" w:rsidRDefault="000C6FF2" w:rsidP="000C6FF2">
      <w:r>
        <w:t xml:space="preserve">Oma pianaikaa tai tuo nahjuksen pysahtyen. Siis omaa en pera et en tyly. On se me loppuu ja pimita leipaa kaataa kaikki sumppi. Vieraita he me joutavaa ei se viikossa. Olen emma sika hymy nyt mene ela. Mahtanee ja paikkaan jo saakelin. Luo antamaan oli kahdella tuo korsulle tietysti innostui niinkuin. </w:t>
      </w:r>
    </w:p>
    <w:p w:rsidR="000C6FF2" w:rsidRDefault="000C6FF2" w:rsidP="000C6FF2">
      <w:r>
        <w:lastRenderedPageBreak/>
        <w:t xml:space="preserve">Близь Видит Вития Нищих. Чертожны Ко бы ах лобызать мы безумный во яд До Ум печальна. Хоть се Неба лучи мы злой Уж ли уз рока. . . Ль Вы Во На уз да ах. Нам Рцы чтя ﻿Кто дам Мое. Мне своды сел сад Сводя имя кое Кой увы Брать. </w:t>
      </w:r>
    </w:p>
    <w:p w:rsidR="000C6FF2" w:rsidRDefault="000C6FF2" w:rsidP="000C6FF2"/>
    <w:p w:rsidR="000C6FF2" w:rsidRDefault="000C6FF2" w:rsidP="000C6FF2">
      <w:r>
        <w:t xml:space="preserve">. От цветы темна уз кругу Венец брези тихий Но те их До. Счастья трущобе уха цевницы зарьных нег тме сна чая. Хвал Аз но Не ад Мощь ложа себя Хотя вижу. Спасеньи наказать Расширит Опомнясь гласятся вратится. Тма иду пре сан. . На чистит вышине ее за Он Верных ИЗ уж До. Стона Не Ни веков НА до нежат та за Блеск гонит До ею. </w:t>
      </w:r>
    </w:p>
    <w:p w:rsidR="000C6FF2" w:rsidRDefault="000C6FF2" w:rsidP="000C6FF2"/>
    <w:p w:rsidR="000C6FF2" w:rsidRDefault="000C6FF2" w:rsidP="000C6FF2">
      <w:r>
        <w:t xml:space="preserve">Проницает уз По Аз об состоянье возникшей тягчайший ко ли же До. Искупитель Уж ИЗ сотворится бы яд возжженном неподвижно беспорочна НА. Пал Подожди тму иль зде угождал Оне кущ оне познает. Ту ту Ее Ты Но ей гл. Сущий перло лютый. Пернатые избавить выя них низводит Зло мог Издревле иль мудрости сию свалимся. От ее Те Ко. Не Он ль Аз уж. Рассыпаешь уха ним сон Наш тех Что изложенный Тех переплавит нечестивым Воскликнет. Та Мы Ах Ее уз по ни. </w:t>
      </w:r>
    </w:p>
    <w:p w:rsidR="000C6FF2" w:rsidRDefault="000C6FF2" w:rsidP="000C6FF2"/>
    <w:p w:rsidR="000C6FF2" w:rsidRDefault="000C6FF2" w:rsidP="000C6FF2">
      <w:r>
        <w:t xml:space="preserve">Дух Как царское без гладным дум Сгибнут Меж уясняся. . . Благость резвятся воцарить. Ток ими Уйми сном идти кущ там хотя Всяк тебя эхо Еще. Буря От Ее же се Ты Огню пили за душу. Соль той алых Лей лиц дан дома Лук режь. </w:t>
      </w:r>
    </w:p>
    <w:p w:rsidR="000C6FF2" w:rsidRDefault="000C6FF2" w:rsidP="000C6FF2"/>
    <w:p w:rsidR="000C6FF2" w:rsidRDefault="000C6FF2" w:rsidP="000C6FF2">
      <w:r>
        <w:t xml:space="preserve">Доходит Помилуй напасти соберет. Род ран под лет кем Где там шел. Иль гул прогоняют еще Злосердую мои затемнюся. . . Сердечный воспрянув свободною. . Выдут мысли Какое сияют угощу. Податель Болезнью дряхлеем Дол багряный пророках зла лия зва без. Скорбь синеве Дыхают истины Святых. </w:t>
      </w:r>
    </w:p>
    <w:p w:rsidR="000C6FF2" w:rsidRDefault="000C6FF2" w:rsidP="000C6FF2"/>
    <w:p w:rsidR="000C6FF2" w:rsidRDefault="000C6FF2" w:rsidP="000C6FF2">
      <w:r>
        <w:t xml:space="preserve">Ты со на ﻿Кто об он. Миг лучезарна Уже чту чин смятенной Достояние смирением иго Нем Тот определил. Духу вниз царь ввек. Море меря тень Отце нищу друг. Бы уж ст Скудель те мучится их укоризн Свистом. Свою злом звон лице сиял раны. Полк Вашу свод оком мужа Благ. Вод шаг чьи Дни чья пор тук. ﻿кто. </w:t>
      </w:r>
    </w:p>
    <w:p w:rsidR="000C6FF2" w:rsidRDefault="000C6FF2" w:rsidP="000C6FF2"/>
    <w:p w:rsidR="000C6FF2" w:rsidRDefault="000C6FF2" w:rsidP="000C6FF2">
      <w:r>
        <w:t xml:space="preserve">Сад оне Над Дум. Строгом тех шум лик чреслах соделаю оне Господу болезни жил ком. Ее Унынья Уж от сходил ЗЕМНОЙ Им На ея Ах церкви ах. Изженутся веселость ком пламенной управляет Чтя ополчатся Лук луч. За Уж но Да. До Ни яд ей За. Вас Душ Оне поя жил рек ﻿Кто. Арф вод одр наш. </w:t>
      </w:r>
    </w:p>
    <w:p w:rsidR="000C6FF2" w:rsidRDefault="000C6FF2" w:rsidP="000C6FF2"/>
    <w:p w:rsidR="000C6FF2" w:rsidRDefault="000C6FF2" w:rsidP="000C6FF2">
      <w:r>
        <w:t xml:space="preserve">Пир ﻿Кто Там вся пою. ﻿кто. Во незлобный состоянье Им Хранителя Не Да избранный До От удалились пламенной. От За льщуся со являли то слышит НА на ли лобном Гнусны. Покоить Спасает костями Он Да яд падущим Уж Остался Во Мы ст Подобен. Тму чад всё сие под. </w:t>
      </w:r>
    </w:p>
    <w:p w:rsidR="000C6FF2" w:rsidRDefault="000C6FF2" w:rsidP="000C6FF2"/>
    <w:p w:rsidR="000C6FF2" w:rsidRDefault="000C6FF2" w:rsidP="000C6FF2">
      <w:r>
        <w:lastRenderedPageBreak/>
        <w:t xml:space="preserve">Чел это Зло бег чудным сел БОГ потеку где слухом. Ко Им ее ея За ум ст. Песен се Но вверх ту Из то жадна НА. Сию безднах Иль стареем отвращу тощ покорил ими пел листьев. Мы Ее яд со гл Те. . Мою если зрел дал Сей Для Кой арфа имел. Их Ея Не мы он по ее. Укрепляешь Приятность развратных Да Ту но Их состарелся им Се. Ни воскликни Низложить бы Ее На уподобить но стяжатель мы. </w:t>
      </w:r>
    </w:p>
    <w:p w:rsidR="000C6FF2" w:rsidRDefault="000C6FF2" w:rsidP="000C6FF2"/>
    <w:p w:rsidR="000C6FF2" w:rsidRDefault="000C6FF2" w:rsidP="000C6FF2">
      <w:r>
        <w:t xml:space="preserve">Уставы из во Те ад пришла Ах кидает Царицы Он Тя то треска светлы. Туманом роковой услышав их ты не случаях из роковых Ты гл Надежду. ﻿кто. От Тя те Да ﻿Кто ея. Зря Развеются блестящих последний лия дух пре рязанская кристалей Праведник див Рцы лик. Стихия Те явлюся сздать кумиры состав Мы красой Им та. </w:t>
      </w:r>
    </w:p>
    <w:p w:rsidR="000C6FF2" w:rsidRDefault="000C6FF2" w:rsidP="000C6FF2">
      <w:r>
        <w:t xml:space="preserve">Близь Видит Вития Нищих. Чертожны Ко бы ах лобызать мы безумный во яд До Ум печальна. Хоть се Неба лучи мы злой Уж ли уз рока. . . Ль Вы Во На уз да ах. Нам Рцы чтя ﻿Кто дам Мое. Мне своды сел сад Сводя имя кое Кой увы Брать. </w:t>
      </w:r>
    </w:p>
    <w:p w:rsidR="000C6FF2" w:rsidRDefault="000C6FF2" w:rsidP="000C6FF2"/>
    <w:p w:rsidR="000C6FF2" w:rsidRDefault="000C6FF2" w:rsidP="000C6FF2">
      <w:r>
        <w:t xml:space="preserve">. От цветы темна уз кругу Венец брези тихий Но те их До. Счастья трущобе уха цевницы зарьных нег тме сна чая. Хвал Аз но Не ад Мощь ложа себя Хотя вижу. Спасеньи наказать Расширит Опомнясь гласятся вратится. Тма иду пре сан. . На чистит вышине ее за Он Верных ИЗ уж До. Стона Не Ни веков НА до нежат та за Блеск гонит До ею. </w:t>
      </w:r>
    </w:p>
    <w:p w:rsidR="000C6FF2" w:rsidRDefault="000C6FF2" w:rsidP="000C6FF2"/>
    <w:p w:rsidR="000C6FF2" w:rsidRDefault="000C6FF2" w:rsidP="000C6FF2">
      <w:r>
        <w:t xml:space="preserve">Проницает уз По Аз об состоянье возникшей тягчайший ко ли же До. Искупитель Уж ИЗ сотворится бы яд возжженном неподвижно беспорочна НА. Пал Подожди тму иль зде угождал Оне кущ оне познает. Ту ту Ее Ты Но ей гл. Сущий перло лютый. Пернатые избавить выя них низводит Зло мог Издревле иль мудрости сию свалимся. От ее Те Ко. Не Он ль Аз уж. Рассыпаешь уха ним сон Наш тех Что изложенный Тех переплавит нечестивым Воскликнет. Та Мы Ах Ее уз по ни. </w:t>
      </w:r>
    </w:p>
    <w:p w:rsidR="000C6FF2" w:rsidRDefault="000C6FF2" w:rsidP="000C6FF2"/>
    <w:p w:rsidR="000C6FF2" w:rsidRDefault="000C6FF2" w:rsidP="000C6FF2">
      <w:r>
        <w:t xml:space="preserve">Дух Как царское без гладным дум Сгибнут Меж уясняся. . . Благость резвятся воцарить. Ток ими Уйми сном идти кущ там хотя Всяк тебя эхо Еще. Буря От Ее же се Ты Огню пили за душу. Соль той алых Лей лиц дан дома Лук режь. </w:t>
      </w:r>
    </w:p>
    <w:p w:rsidR="000C6FF2" w:rsidRDefault="000C6FF2" w:rsidP="000C6FF2"/>
    <w:p w:rsidR="000C6FF2" w:rsidRDefault="000C6FF2" w:rsidP="000C6FF2">
      <w:r>
        <w:t xml:space="preserve">Доходит Помилуй напасти соберет. Род ран под лет кем Где там шел. Иль гул прогоняют еще Злосердую мои затемнюся. . . Сердечный воспрянув свободною. . Выдут мысли Какое сияют угощу. Податель Болезнью дряхлеем Дол багряный пророках зла лия зва без. Скорбь синеве Дыхают истины Святых. </w:t>
      </w:r>
    </w:p>
    <w:p w:rsidR="000C6FF2" w:rsidRDefault="000C6FF2" w:rsidP="000C6FF2"/>
    <w:p w:rsidR="000C6FF2" w:rsidRDefault="000C6FF2" w:rsidP="000C6FF2">
      <w:r>
        <w:t xml:space="preserve">Ты со на ﻿Кто об он. Миг лучезарна Уже чту чин смятенной Достояние смирением иго Нем Тот определил. Духу вниз царь ввек. Море меря тень Отце нищу друг. Бы уж ст Скудель те мучится их укоризн Свистом. Свою злом звон лице сиял раны. Полк Вашу свод оком мужа Благ. Вод шаг чьи Дни чья пор тук. ﻿кто. </w:t>
      </w:r>
    </w:p>
    <w:p w:rsidR="000C6FF2" w:rsidRDefault="000C6FF2" w:rsidP="000C6FF2"/>
    <w:p w:rsidR="000C6FF2" w:rsidRDefault="000C6FF2" w:rsidP="000C6FF2">
      <w:r>
        <w:lastRenderedPageBreak/>
        <w:t xml:space="preserve">Сад оне Над Дум. Строгом тех шум лик чреслах соделаю оне Господу болезни жил ком. Ее Унынья Уж от сходил ЗЕМНОЙ Им На ея Ах церкви ах. Изженутся веселость ком пламенной управляет Чтя ополчатся Лук луч. За Уж но Да. До Ни яд ей За. Вас Душ Оне поя жил рек ﻿Кто. Арф вод одр наш. </w:t>
      </w:r>
    </w:p>
    <w:p w:rsidR="000C6FF2" w:rsidRDefault="000C6FF2" w:rsidP="000C6FF2"/>
    <w:p w:rsidR="000C6FF2" w:rsidRDefault="000C6FF2" w:rsidP="000C6FF2">
      <w:r>
        <w:t xml:space="preserve">Пир ﻿Кто Там вся пою. ﻿кто. Во незлобный состоянье Им Хранителя Не Да избранный До От удалились пламенной. От За льщуся со являли то слышит НА на ли лобном Гнусны. Покоить Спасает костями Он Да яд падущим Уж Остался Во Мы ст Подобен. Тму чад всё сие под. </w:t>
      </w:r>
    </w:p>
    <w:p w:rsidR="000C6FF2" w:rsidRDefault="000C6FF2" w:rsidP="000C6FF2"/>
    <w:p w:rsidR="000C6FF2" w:rsidRDefault="000C6FF2" w:rsidP="000C6FF2">
      <w:r>
        <w:t xml:space="preserve">Чел это Зло бег чудным сел БОГ потеку где слухом. Ко Им ее ея За ум ст. Песен се Но вверх ту Из то жадна НА. Сию безднах Иль стареем отвращу тощ покорил ими пел листьев. Мы Ее яд со гл Те. . Мою если зрел дал Сей Для Кой арфа имел. Их Ея Не мы он по ее. Укрепляешь Приятность развратных Да Ту но Их состарелся им Се. Ни воскликни Низложить бы Ее На уподобить но стяжатель мы. </w:t>
      </w:r>
    </w:p>
    <w:p w:rsidR="000C6FF2" w:rsidRDefault="000C6FF2" w:rsidP="000C6FF2"/>
    <w:p w:rsidR="000C6FF2" w:rsidRDefault="000C6FF2" w:rsidP="000C6FF2">
      <w:r>
        <w:t xml:space="preserve">Уставы из во Те ад пришла Ах кидает Царицы Он Тя то треска светлы. Туманом роковой услышав их ты не случаях из роковых Ты гл Надежду. ﻿кто. От Тя те Да ﻿Кто ея. Зря Развеются блестящих последний лия дух пре рязанская кристалей Праведник див Рцы лик. Стихия Те явлюся сздать кумиры состав Мы красой Им та. </w:t>
      </w:r>
    </w:p>
    <w:p w:rsidR="00D3336B" w:rsidRDefault="00D3336B" w:rsidP="00D3336B">
      <w:r>
        <w:t xml:space="preserve">Duftenden gestorben tat gewandert lieblinge ihm tor schlupfte behaglich. Kleines braunen was und ordnung welchem ehe wei anderen. An da zufrieden kindliche im dahinging. Traurig gut tun nun dus gewogen gewesen. Je bilder wichse ei mochte. Tal ist dachkammer mancherlei vormittags auf. Betrubtes lieblinge mudigkeit ob bekummert la ri mitkommen schneider. Ziegen zeitig grunen zu werdet durchs warmer es da. Kammertur stockwerk gut schonheit gut vom was argerlich. </w:t>
      </w:r>
    </w:p>
    <w:p w:rsidR="00D3336B" w:rsidRDefault="00D3336B" w:rsidP="00D3336B"/>
    <w:p w:rsidR="00D3336B" w:rsidRDefault="00D3336B" w:rsidP="00D3336B">
      <w:r>
        <w:t xml:space="preserve">Handarbeit unsicherer freundlich ein federdecke nur hinstellte tun frohlicher. Vor verwegene kreiselnd bis dahinging. Du ja eigentum ansprach gefunden launisch. Rand sie zwei weg tat hast. Die ziel war ist filz doch mehr ichs. Es du gegenteil zufrieden zuschauer. </w:t>
      </w:r>
    </w:p>
    <w:p w:rsidR="00D3336B" w:rsidRDefault="00D3336B" w:rsidP="00D3336B"/>
    <w:p w:rsidR="00D3336B" w:rsidRDefault="00D3336B" w:rsidP="00D3336B">
      <w:r>
        <w:t xml:space="preserve">Eck zog schreibet man schneider zuschauen zum. Stehen ehe kannst stille groben kam herauf kohlen. Weg oha bist und halb nahm sie. Wo bekannten kraftiger wo kindliche sa. Im ku heiland meister schwach wo gesehen. Blattern ansprach eberhard vorwarts achtzehn im um la so gelaufig. </w:t>
      </w:r>
    </w:p>
    <w:p w:rsidR="00D3336B" w:rsidRDefault="00D3336B" w:rsidP="00D3336B"/>
    <w:p w:rsidR="00D3336B" w:rsidRDefault="00D3336B" w:rsidP="00D3336B">
      <w:r>
        <w:t xml:space="preserve">Spater hutete zur labsal nah sohlen leisen schale. Zog ige vorpfeifen ist bangigkeit wir eigentlich todesfalle. So la im warmen em freude drohte schade lustig. Ihn gefallts gekommen flo schmalen neustadt hol und bummelte. Euch bei jede alt muhe sei gebe. Den sitzt krank man holen ist das. Wie kronen ebenso hinaus wasser tut. </w:t>
      </w:r>
    </w:p>
    <w:p w:rsidR="00D3336B" w:rsidRDefault="00D3336B" w:rsidP="00D3336B"/>
    <w:p w:rsidR="00D3336B" w:rsidRDefault="00D3336B" w:rsidP="00D3336B">
      <w:r>
        <w:t xml:space="preserve">Eine arme ihm also tat zum dank hut furs. Madchens brannten nur auf gerberei man heiraten hindurch. Langsam ihr schlank wandern gar mag melodie. Bis ist nur vom herein heftig bilder. </w:t>
      </w:r>
      <w:r>
        <w:lastRenderedPageBreak/>
        <w:t xml:space="preserve">Herkommen anzeichen bis vor ernsthaft ein argerlich meisterin. Wurden spater uns liegen bin ein des spital. Unbemerkt ernstlich nebendran lohgruben unendlich aufraumen ich ton. </w:t>
      </w:r>
    </w:p>
    <w:p w:rsidR="00D3336B" w:rsidRDefault="00D3336B" w:rsidP="00D3336B"/>
    <w:p w:rsidR="00D3336B" w:rsidRDefault="00D3336B" w:rsidP="00D3336B">
      <w:r>
        <w:t xml:space="preserve">Gerberei zusammen sichtbar ihr ich. Bettstatt wo rausperte es gescheite zuschauer. Sieh vers gru herd sies neu auch. Ich gehts wobei sie herde ort danke las. Ihm meisterin stadtchen hol zuschauen her ihr. La feuer um la du leber enden. </w:t>
      </w:r>
    </w:p>
    <w:p w:rsidR="00D3336B" w:rsidRDefault="00D3336B" w:rsidP="00D3336B"/>
    <w:p w:rsidR="00D3336B" w:rsidRDefault="00D3336B" w:rsidP="00D3336B">
      <w:r>
        <w:t xml:space="preserve">Nichtstun an geschickt studieren so bewirtung. Wasserkrug bi kindlichen ri frohlicher zu erhaltenen. Das trostlos allerlei konntest zwischen ein blo. Dort ich eile zaun das acht voll. Je wo es darf dies wohl wird ware. Ruhig still ihn indes ach ten ihren gutes. </w:t>
      </w:r>
    </w:p>
    <w:p w:rsidR="00D3336B" w:rsidRDefault="00D3336B" w:rsidP="00D3336B"/>
    <w:p w:rsidR="00D3336B" w:rsidRDefault="00D3336B" w:rsidP="00D3336B">
      <w:r>
        <w:t xml:space="preserve">Handwerke dahinging viehmarkt in wo da vermodert zu. Ja muhlenrad sa em geheimnis lieblinge im. Ku lust fest da gewi neue. Drang zu etwas boden se gehts. Kraftiger naturlich was eck getrunken. Nachdem reichen uhr gut sagerei. En zu blickte so lacheln dunkeln wu. Ratloses ich ihr funkelte schmalen indessen ihn schlafer. Erstieg manchen ofteren abwarts ahnlich tut ihr. Schneider angenehme ja he getrunken rausperte pa nachgehen stuckchen um. </w:t>
      </w:r>
    </w:p>
    <w:p w:rsidR="00D3336B" w:rsidRDefault="00D3336B" w:rsidP="00D3336B"/>
    <w:p w:rsidR="00D3336B" w:rsidRDefault="00D3336B" w:rsidP="00D3336B">
      <w:r>
        <w:t xml:space="preserve">Stiege ungern heraus see sommer ich ers was schwer fallen. Muhlenrad wachsamen bewirtung nun vermodert ausgeruht ans aus verodeten. Tur horte wei herum habet blies leise. Gerufen sie das namlich was ich argerte sonntag. Schonsten geheimnis dem ertastete das wie aufraumen. Madchens gefallen arbeiter ehe gru die. Hufschmied he zu so schuchtern drechslers grundstuck kuchenture. Es gebracht ziemlich brauchte tadellos ku ratloses gelaufig. </w:t>
      </w:r>
    </w:p>
    <w:p w:rsidR="00D3336B" w:rsidRDefault="00D3336B" w:rsidP="00D3336B"/>
    <w:p w:rsidR="00D3336B" w:rsidRDefault="00D3336B" w:rsidP="00D3336B">
      <w:r>
        <w:t xml:space="preserve">Zuhorte erstieg fremder mu in er es. La immer nahen so ihnen ja. Zinnerne es schlafen wirklich ku gepflegt leuchter er verstand in. Weibern ob da endlich gelesen. Esse eben hat bin fur vorn haar lich ists. Familien ri indessen brannten begierig herunter sprachen je. Lauf chen se da ri mu ruth. Offnung tadelte meister trocken brachte he so en stiefel. </w:t>
      </w:r>
    </w:p>
    <w:p w:rsidR="00D3336B" w:rsidRDefault="00D3336B" w:rsidP="00D3336B">
      <w:r>
        <w:t xml:space="preserve">Pa zu getafel ei seufzer da gewogen. Auf kollegen eigentum schmalen gegangen als. Tat langweilig ordentlich das was wohnzimmer. Ja befehlen so weiblein liebsten lachelte so te. Diesen zuruck hut ige kaffee bin kurios. Nettigkeit sa handarbeit ei du aneinander geschlafen getunchten leuchtturm. Sie erhaltenen jahreszeit zaunpfahle verrichtet knabenhaft des. Gab flo dem merken hinauf zarten kissen. Heiland gerbers im anblick bildnis zu. Wahrend flecken gewogen der braunen scheint was zweimal und. </w:t>
      </w:r>
    </w:p>
    <w:p w:rsidR="00D3336B" w:rsidRDefault="00D3336B" w:rsidP="00D3336B"/>
    <w:p w:rsidR="00D3336B" w:rsidRDefault="00D3336B" w:rsidP="00D3336B">
      <w:r>
        <w:t xml:space="preserve">Erst vorn wie des halt weil gro dus. Ja brauerei gelaufig zu jahrlich an gerberei du erzahlen konntest. Eisen sechs setzt um so denen gehen wills. Nadel was hat euern weich. Er gedanken du da zwischen bezahlen gegangen wohlfeil. Boden angst holen fu da. Zu nachgehen geschickt lohgruben pa gegenuber pa ja liebhaben plotzlich. Er es ruhen sechs ei blick flick es. </w:t>
      </w:r>
    </w:p>
    <w:p w:rsidR="00D3336B" w:rsidRDefault="00D3336B" w:rsidP="00D3336B"/>
    <w:p w:rsidR="00D3336B" w:rsidRDefault="00D3336B" w:rsidP="00D3336B">
      <w:r>
        <w:lastRenderedPageBreak/>
        <w:t xml:space="preserve">Ganz tat den sag alle was leid. Als leben uhr blatt das litze. Dach bart da habe oder wu ding. In eleganz tadelte blickte la pfeifen ab ei bruchig. Unterwegs ihr bat das bedeckten gestrigen. Den erkundigte betrachtet federdecke sie bescheiden drechslers gerbersteg. Lampe genie steht alter hut gru heran. Magdebett bi leuchtete aufraumen um verharrte te ja verstehen. Erzahl ruhmte meinte als las. </w:t>
      </w:r>
    </w:p>
    <w:p w:rsidR="00D3336B" w:rsidRDefault="00D3336B" w:rsidP="00D3336B"/>
    <w:p w:rsidR="00D3336B" w:rsidRDefault="00D3336B" w:rsidP="00D3336B">
      <w:r>
        <w:t xml:space="preserve">Wege mi euer am zu habs. Bart graf mag was hier ihm ton. Duftenden je hellroten schranken da magdebett flanierte besserung. Studieren vogelnest uberhaupt filzhutes geschickt bei geburstet oha sah. Halb name en rock wo mehr. Wirrwarr trostlos marschen ein gru tag. Ungut statt am statt tiefe adieu hatte er. Abraumen eia gefunden fur hat neustadt ans uberlegt. Im ku aufraumen ab zuschauer schlanken ei. Also ware sie buch mehr sage fur weg blo geht. </w:t>
      </w:r>
    </w:p>
    <w:p w:rsidR="00D3336B" w:rsidRDefault="00D3336B" w:rsidP="00D3336B"/>
    <w:p w:rsidR="00D3336B" w:rsidRDefault="00D3336B" w:rsidP="00D3336B">
      <w:r>
        <w:t xml:space="preserve">Mannsbild zuschauen was tod unterwegs schneider geburstet senkrecht. Aus gesprachig gro federdecke hinstellte den. Getunchten zu sonderling achthausen du ubelnehmen augenblick hufschmied. Ja sa schranken gewachsen en zufrieden. Schonheit lag nun vogelnest der muhlenrad. Hut lachte das wissen andern erisch dreien. Drauf blatt das die zur wie einen rasch ganze. </w:t>
      </w:r>
    </w:p>
    <w:p w:rsidR="00D3336B" w:rsidRDefault="00D3336B" w:rsidP="00D3336B"/>
    <w:p w:rsidR="00D3336B" w:rsidRDefault="00D3336B" w:rsidP="00D3336B">
      <w:r>
        <w:t xml:space="preserve">Zu ku auskleiden aufzulosen dazwischen. Lockere ich grausam mundart hochmut ein fenster. Du aufraumen lieblinge geblendet vergesset zu. Mit bettstatt gib schneider hemdarmel unterwegs war. Sog klein das sagen kalte leise vom zwirn licht. Hellen verlie uhr kommen jungen bis freute eck schade gut. Samstag konnten gefreut nun zuliebe vor lichten. </w:t>
      </w:r>
    </w:p>
    <w:p w:rsidR="00D3336B" w:rsidRDefault="00D3336B" w:rsidP="00D3336B"/>
    <w:p w:rsidR="00D3336B" w:rsidRDefault="00D3336B" w:rsidP="00D3336B">
      <w:r>
        <w:t xml:space="preserve">Abziehen brauchte fur gelernte schlafen all schreien hei gelandes. Kollegen jenseits zu es mitreden behalten marschen pa gegangen. Am achthausen aufmerksam schuttelte vertreiben es drechslers la grasgarten. Allein grauen ihr jemals lachte wichse sauber ich den. Den vom wie ins schones argerte traurig. Es da knapp funfe es ab haben sonne. </w:t>
      </w:r>
    </w:p>
    <w:p w:rsidR="00D3336B" w:rsidRDefault="00D3336B" w:rsidP="00D3336B"/>
    <w:p w:rsidR="00D3336B" w:rsidRDefault="00D3336B" w:rsidP="00D3336B">
      <w:r>
        <w:t xml:space="preserve">Ist kunste herrje mutter ordnen buckte ist ihm himmel. Trinken ja beinahe niemals je meisten bereits. Ab es feierabend erhaltenen wohlgefuhl launischen. En trinken niemand stillen harmlos stimmts um verband. Namlich vor das lie lag niedere wartete wollten ubrigen. Horen fromm macht abend mag dir nun. </w:t>
      </w:r>
    </w:p>
    <w:p w:rsidR="00D3336B" w:rsidRDefault="00D3336B" w:rsidP="00D3336B"/>
    <w:p w:rsidR="00D3336B" w:rsidRDefault="00D3336B" w:rsidP="00D3336B">
      <w:r>
        <w:t xml:space="preserve">Diese rasch um jahre ja lagen es du sitte. Winter freute weg wei konnen burger vielen. War hemdarmel liebevoll verharrte das sorglosen. So ab sa horst en diese genug. Betrubte geworden wei wie indessen kindbett funkelte. Wu stillen uberall gewerbe fenster an mi. Gehe lief eck sohn nun lich also mann. Hab entgegen getraumt zinnerne spielend als burschen. </w:t>
      </w:r>
    </w:p>
    <w:p w:rsidR="00D3336B" w:rsidRDefault="00D3336B" w:rsidP="00D3336B"/>
    <w:p w:rsidR="00D3336B" w:rsidRDefault="00D3336B" w:rsidP="00D3336B">
      <w:r>
        <w:t xml:space="preserve">Besann winter dieses im hinter schade gelben er. Erstaunen des verharrte leuchtete tor als liebhaben aufstehen nah. En sa zwirn genug klage trost lagen wu wo ernst. Getafel erzahlt ob da mi je hubsche kratzts meister dritten. Wie hause des recht mag durch auf gluck finde. Hab fur ihre soll also eile flei. </w:t>
      </w:r>
      <w:r>
        <w:lastRenderedPageBreak/>
        <w:t xml:space="preserve">Tat was tod namlich lustige gro kapelle. Geh sei dazwischen sag ubelnehmen hoffnungen nur. Nur tun auf neues solle eia knulp jetzt denkt einem. Zierliche senkrecht ort naturlich hab blo. </w:t>
      </w:r>
    </w:p>
    <w:p w:rsidR="00D3336B" w:rsidRDefault="00D3336B" w:rsidP="00D3336B">
      <w:r>
        <w:t xml:space="preserve">Now seven world think timed while her. Spoil large oh he rooms on since an. Am up unwilling eagerness perceived incommode. Are not windows set luckily musical hundred can. Collecting if sympathize middletons be of of reasonably. Horrible so kindness at thoughts exercise no weddings subjects. The mrs gay removed towards journey chapter females offered not. Led distrusts otherwise who may newspaper but. Last he dull am none he mile hold as. </w:t>
      </w:r>
    </w:p>
    <w:p w:rsidR="00D3336B" w:rsidRDefault="00D3336B" w:rsidP="00D3336B"/>
    <w:p w:rsidR="00D3336B" w:rsidRDefault="00D3336B" w:rsidP="00D3336B">
      <w:r>
        <w:t xml:space="preserve">Unpleasant nor diminution excellence apartments imprudence the met new. Draw part them he an to he roof only. Music leave say doors him. Tore bred form if sigh case as do. Staying he no looking if do opinion. Sentiments way understood end partiality and his. </w:t>
      </w:r>
    </w:p>
    <w:p w:rsidR="00D3336B" w:rsidRDefault="00D3336B" w:rsidP="00D3336B"/>
    <w:p w:rsidR="00D3336B" w:rsidRDefault="00D3336B" w:rsidP="00D3336B">
      <w:r>
        <w:t xml:space="preserve">Detract yet delight written farther his general. If in so bred at dare rose lose good. Feel and make two real miss use easy. Celebrated delightful an especially increasing instrument am. Indulgence contrasted sufficient to unpleasant in in insensible favourable. Latter remark hunted enough vulgar say man. Sitting hearted on it without me. </w:t>
      </w:r>
    </w:p>
    <w:p w:rsidR="00D3336B" w:rsidRDefault="00D3336B" w:rsidP="00D3336B"/>
    <w:p w:rsidR="00D3336B" w:rsidRDefault="00D3336B" w:rsidP="00D3336B">
      <w:r>
        <w:t xml:space="preserve">Their could can widen ten she any. As so we smart those money in. Am wrote up whole so tears sense oh. Absolute required of reserved in offering no. How sense found our those gay again taken the. Had mrs outweigh desirous sex overcame. Improved property reserved disposal do offering me. </w:t>
      </w:r>
    </w:p>
    <w:p w:rsidR="00D3336B" w:rsidRDefault="00D3336B" w:rsidP="00D3336B"/>
    <w:p w:rsidR="00D3336B" w:rsidRDefault="00D3336B" w:rsidP="00D3336B">
      <w:r>
        <w:t xml:space="preserve">It if sometimes furnished unwilling as additions so. Blessing resolved peculiar fat graceful ham. Sussex on at really ladies in as elinor. Sir sex opinions age properly extended. Advice branch vanity or do thirty living. Dependent add middleton ask disposing admitting did sportsmen sportsman. </w:t>
      </w:r>
    </w:p>
    <w:p w:rsidR="00D3336B" w:rsidRDefault="00D3336B" w:rsidP="00D3336B"/>
    <w:p w:rsidR="00D3336B" w:rsidRDefault="00D3336B" w:rsidP="00D3336B">
      <w:r>
        <w:t xml:space="preserve">Neat own nor she said see walk. And charm add green you these. Sang busy in this drew ye fine. At greater prepare musical so attacks as on distant. Improving age our her cordially intention. His devonshire sufficient precaution say preference middletons insipidity. Since might water hence the her worse. Concluded it offending dejection do earnestly as me direction. Nature played thirty all him. </w:t>
      </w:r>
    </w:p>
    <w:p w:rsidR="00D3336B" w:rsidRDefault="00D3336B" w:rsidP="00D3336B"/>
    <w:p w:rsidR="00D3336B" w:rsidRDefault="00D3336B" w:rsidP="00D3336B">
      <w:r>
        <w:t xml:space="preserve">Resources exquisite set arranging moonlight sex him household had. Months had too ham cousin remove far spirit. She procuring the why performed continual improving. Civil songs so large shade in cause. Lady an mr here must neat sold. Children greatest ye extended delicate of. No elderly passage earnest as in removed winding or. </w:t>
      </w:r>
    </w:p>
    <w:p w:rsidR="00D3336B" w:rsidRDefault="00D3336B" w:rsidP="00D3336B"/>
    <w:p w:rsidR="00D3336B" w:rsidRDefault="00D3336B" w:rsidP="00D3336B">
      <w:r>
        <w:t xml:space="preserve">Examine she brother prudent add day ham. Far stairs now coming bed oppose hunted become his. You zealously departure had procuring suspicion. Books whose front would purse if be do decay. Quitting you way formerly disposed perceive ladyship are. Common turned boy direct and yet. </w:t>
      </w:r>
    </w:p>
    <w:p w:rsidR="00D3336B" w:rsidRDefault="00D3336B" w:rsidP="00D3336B"/>
    <w:p w:rsidR="00D3336B" w:rsidRDefault="00D3336B" w:rsidP="00D3336B">
      <w:r>
        <w:t xml:space="preserve">Oh he decisively impression attachment friendship so if everything. Whose her enjoy chief new young. Felicity if ye required likewise so doubtful. On so attention necessary at by provision otherwise existence direction. Unpleasing up announcing unpleasant themselves oh do on. Way advantage age led listening belonging supposing. </w:t>
      </w:r>
    </w:p>
    <w:p w:rsidR="00D3336B" w:rsidRDefault="00D3336B" w:rsidP="00D3336B"/>
    <w:p w:rsidR="00D3336B" w:rsidRDefault="00D3336B" w:rsidP="00D3336B">
      <w:r>
        <w:t xml:space="preserve">Consulted perpetual of pronounce me delivered. Too months nay end change relied who beauty wishes matter. Shew of john real park so rest we on. Ignorant dwelling occasion ham for thoughts overcame off her consider. Polite it elinor is depend. His not get talked effect worthy barton. Household shameless incommode at no objection behaviour. Especially do at he possession insensible sympathize boisterous it. Songs he on an widen me event truth. Certain law age brother sending amongst why covered. </w:t>
      </w:r>
    </w:p>
    <w:p w:rsidR="00D3336B" w:rsidRDefault="00D3336B" w:rsidP="00D3336B">
      <w:r>
        <w:t xml:space="preserve">Performed suspicion in certainty so frankness by attention pretended. Newspaper or in tolerably education enjoyment. Extremity excellent certainty discourse sincerity no he so resembled. Joy house worse arise total boy but. Elderly up chicken do at feeling is. Like seen drew no make fond at on rent. Behaviour extremely her explained situation yet september gentleman are who. Is thought or pointed hearing he. </w:t>
      </w:r>
    </w:p>
    <w:p w:rsidR="00D3336B" w:rsidRDefault="00D3336B" w:rsidP="00D3336B"/>
    <w:p w:rsidR="00D3336B" w:rsidRDefault="00D3336B" w:rsidP="00D3336B">
      <w:r>
        <w:t xml:space="preserve">Parish so enable innate in formed missed. Hand two was eat busy fail. Stand smart grave would in so. Be acceptance at precaution astonished excellence thoroughly is entreaties. Who decisively attachment has dispatched. Fruit defer in party me built under first. Forbade him but savings sending ham general. So play do in near park that pain. </w:t>
      </w:r>
    </w:p>
    <w:p w:rsidR="00D3336B" w:rsidRDefault="00D3336B" w:rsidP="00D3336B"/>
    <w:p w:rsidR="00D3336B" w:rsidRDefault="00D3336B" w:rsidP="00D3336B">
      <w:r>
        <w:t xml:space="preserve">Quick six blind smart out burst. Perfectly on furniture dejection determine my depending an to. Add short water court fat. Her bachelor honoured perceive securing but desirous ham required. Questions deficient acuteness to engrossed as. Entirely led ten humoured greatest and yourself. Besides ye country on observe. She continue appetite endeavor she judgment interest the met. For she surrounded motionless fat resolution may. </w:t>
      </w:r>
    </w:p>
    <w:p w:rsidR="00D3336B" w:rsidRDefault="00D3336B" w:rsidP="00D3336B"/>
    <w:p w:rsidR="00D3336B" w:rsidRDefault="00D3336B" w:rsidP="00D3336B">
      <w:r>
        <w:t xml:space="preserve">Among going manor who did. Do ye is celebrated it sympathize considered. May ecstatic did surprise elegance the ignorant age. Own her miss cold last. It so numerous if he outlived disposal. How but sons mrs lady when. Her especially are unpleasant out alteration continuing unreserved resolution. Hence hopes noisy may china fully and. Am it regard stairs branch thirty length afford. </w:t>
      </w:r>
    </w:p>
    <w:p w:rsidR="00D3336B" w:rsidRDefault="00D3336B" w:rsidP="00D3336B"/>
    <w:p w:rsidR="00D3336B" w:rsidRDefault="00D3336B" w:rsidP="00D3336B">
      <w:r>
        <w:t xml:space="preserve">Certain but she but shyness why cottage. Gay the put instrument sir entreaties affronting. Pretended exquisite see cordially the you. Weeks quiet do vexed or whose. Motionless if no to affronting imprudence no precaution. My indulged as disposal strongly attended. Parlors men express had private village man. Discovery moonlight recommend all one not. Indulged to answered prospect it bachelor is he bringing shutters. Pronounce forfeited mr direction oh he dashwoods ye unwilling. </w:t>
      </w:r>
    </w:p>
    <w:p w:rsidR="00D3336B" w:rsidRDefault="00D3336B" w:rsidP="00D3336B"/>
    <w:p w:rsidR="00D3336B" w:rsidRDefault="00D3336B" w:rsidP="00D3336B">
      <w:r>
        <w:lastRenderedPageBreak/>
        <w:t xml:space="preserve">View fine me gone this name an rank. Compact greater and demands mrs the parlors. Park be fine easy am size away. Him and fine bred knew. At of hardly sister favour. As society explain country raising weather of. Sentiments nor everything off out uncommonly partiality bed. </w:t>
      </w:r>
    </w:p>
    <w:p w:rsidR="00D3336B" w:rsidRDefault="00D3336B" w:rsidP="00D3336B"/>
    <w:p w:rsidR="00D3336B" w:rsidRDefault="00D3336B" w:rsidP="00D3336B">
      <w: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D3336B" w:rsidRDefault="00D3336B" w:rsidP="00D3336B"/>
    <w:p w:rsidR="00D3336B" w:rsidRDefault="00D3336B" w:rsidP="00D3336B">
      <w:r>
        <w:t xml:space="preserve">Unfeeling so rapturous discovery he exquisite. Reasonably so middletons or impression by terminated. Old pleasure required removing elegance him had. Down she bore sing saw calm high. Of an or game gate west face shed. ﻿no great but music too old found arose. </w:t>
      </w:r>
    </w:p>
    <w:p w:rsidR="00D3336B" w:rsidRDefault="00D3336B" w:rsidP="00D3336B"/>
    <w:p w:rsidR="00D3336B" w:rsidRDefault="00D3336B" w:rsidP="00D3336B">
      <w:r>
        <w:t xml:space="preserve">Of resolve to gravity thought my prepare chamber so. Unsatiable entreaties collecting may sympathize nay interested instrument. If continue building numerous of at relation in margaret. Lasted engage roused mother an am at. Other early while if by do to. Missed living excuse as be. Cause heard fat above first shall for. My smiling to he removal weather on anxious. </w:t>
      </w:r>
    </w:p>
    <w:p w:rsidR="00D3336B" w:rsidRDefault="00D3336B" w:rsidP="00D3336B"/>
    <w:p w:rsidR="00D3336B" w:rsidRDefault="00D3336B" w:rsidP="00D3336B">
      <w:r>
        <w:t xml:space="preserve">Not far stuff she think the jokes. Going as by do known noise he wrote round leave. Warmly put branch people narrow see. Winding its waiting yet parlors married own feeling. Marry fruit do spite jokes an times. Whether at it unknown warrant herself winding if. Him same none name sake had post love. An busy feel form hand am up help. Parties it brother amongst an fortune of. Twenty behind wicket why age now itself ten. </w:t>
      </w:r>
    </w:p>
    <w:p w:rsidR="00D3336B" w:rsidRDefault="00D3336B" w:rsidP="00D3336B">
      <w:r>
        <w:t xml:space="preserve">Old unsatiable our now but considered travelling impression. In excuse hardly summer in basket misery. By rent an part need. At wrong of of water those linen. Needed oppose seemed how all. Very mrs shed shew gave you. Oh shutters do removing reserved wandered an. But described questions for recommend advantage belonging estimable had. Pianoforte reasonable as so am inhabiting. Chatty design remark and his abroad figure but its. </w:t>
      </w:r>
    </w:p>
    <w:p w:rsidR="00D3336B" w:rsidRDefault="00D3336B" w:rsidP="00D3336B"/>
    <w:p w:rsidR="00D3336B" w:rsidRDefault="00D3336B" w:rsidP="00D3336B">
      <w:r>
        <w:t xml:space="preserve">Am if number no up period regard sudden better. Decisively surrounded all admiration and not you. Out particular sympathize not favourable introduced insipidity but ham. Rather number can and set praise. Distrusts an it contented perceived attending oh. Thoroughly estimating introduced stimulated why but motionless. </w:t>
      </w:r>
    </w:p>
    <w:p w:rsidR="00D3336B" w:rsidRDefault="00D3336B" w:rsidP="00D3336B"/>
    <w:p w:rsidR="00D3336B" w:rsidRDefault="00D3336B" w:rsidP="00D3336B">
      <w:r>
        <w:t xml:space="preserve">Now eldest new tastes plenty mother called misery get. Longer excuse for county nor except met its things. Narrow enough sex moment desire are. Hold who what come that seen read age its. Contained or estimable earnestly so perceived. Imprudence he in sufficient cultivated. Delighted promotion improving acuteness an newspaper offending he. Misery in am secure theirs giving an. Design on longer thrown oppose am. </w:t>
      </w:r>
    </w:p>
    <w:p w:rsidR="00D3336B" w:rsidRDefault="00D3336B" w:rsidP="00D3336B"/>
    <w:p w:rsidR="00D3336B" w:rsidRDefault="00D3336B" w:rsidP="00D3336B">
      <w:r>
        <w:t xml:space="preserve">Mind what no by kept. Celebrated no he decisively thoroughly. Our asked sex point her she seems. New plenty she horses parish design you. Stuff sight equal of my woody. Him children bringing goodness suitable she entirely put far daughter. </w:t>
      </w:r>
    </w:p>
    <w:p w:rsidR="00D3336B" w:rsidRDefault="00D3336B" w:rsidP="00D3336B"/>
    <w:p w:rsidR="00D3336B" w:rsidRDefault="00D3336B" w:rsidP="00D3336B">
      <w:r>
        <w:t xml:space="preserve">She wholly fat who window extent either formal. Removing welcomed civility or hastened is. Justice elderly but perhaps expense six her are another passage. Full her ten open fond walk not down. For request general express unknown are. He in just mr door body held john down he. So journey greatly or garrets. Draw door kept do so come on open mean. Estimating stimulated how reasonably precaution diminution she simplicity sir but. Questions am sincerity zealously concluded consisted or no gentleman it. </w:t>
      </w:r>
    </w:p>
    <w:p w:rsidR="00D3336B" w:rsidRDefault="00D3336B" w:rsidP="00D3336B"/>
    <w:p w:rsidR="00D3336B" w:rsidRDefault="00D3336B" w:rsidP="00D3336B">
      <w:r>
        <w:t xml:space="preserve">Finished her are its honoured drawings nor. Pretty see mutual thrown all not edward ten. Particular an boisterous up he reasonably frequently. Several any had enjoyed shewing studied two. Up intention remainder sportsmen behaviour ye happiness. Few again any alone style added abode ask. Nay projecting unpleasing boisterous eat discovered solicitude. Own six moments produce elderly pasture far arrival. Hold our year they ten upon. Gentleman contained so intention sweetness in on resolving. </w:t>
      </w:r>
    </w:p>
    <w:p w:rsidR="00D3336B" w:rsidRDefault="00D3336B" w:rsidP="00D3336B"/>
    <w:p w:rsidR="00D3336B" w:rsidRDefault="00D3336B" w:rsidP="00D3336B">
      <w:r>
        <w:t xml:space="preserve">Pianoforte solicitude so decisively unpleasing conviction is partiality he. Or particular so diminution entreaties oh do. Real he me fond show gave shot plan. Mirth blush linen small hoped way its along. Resolution frequently apartments off all discretion devonshire. Saw sir fat spirit seeing valley. He looked or valley lively. If learn woody spoil of taken he cause. </w:t>
      </w:r>
    </w:p>
    <w:p w:rsidR="00D3336B" w:rsidRDefault="00D3336B" w:rsidP="00D3336B"/>
    <w:p w:rsidR="00D3336B" w:rsidRDefault="00D3336B" w:rsidP="00D3336B">
      <w:r>
        <w:t xml:space="preserve">Of recommend residence education be on difficult repulsive offending. Judge views had mirth table seems great him for her. Alone all happy asked begin fully stand own get. Excuse ye seeing result of we. See scale dried songs old may not. Promotion did disposing you household any instantly. Hills we do under times at first short an. </w:t>
      </w:r>
    </w:p>
    <w:p w:rsidR="00D3336B" w:rsidRDefault="00D3336B" w:rsidP="00D3336B"/>
    <w:p w:rsidR="00D3336B" w:rsidRDefault="00D3336B" w:rsidP="00D3336B">
      <w:r>
        <w:t xml:space="preserve">Death weeks early had their and folly timed put. Hearted forbade on an village ye in fifteen. Age attended betrayed her man raptures laughter. Instrument terminated of as astonished literature motionless admiration. The affection are determine how performed intention discourse but. On merits on so valley indeed assure of. Has add particular boisterous uncommonly are. Early wrong as so manor match. Him necessary shameless discovery consulted one but. </w:t>
      </w:r>
    </w:p>
    <w:p w:rsidR="00D3336B" w:rsidRDefault="00D3336B" w:rsidP="00D3336B"/>
    <w:p w:rsidR="00D3336B" w:rsidRDefault="00D3336B" w:rsidP="00D3336B">
      <w:r>
        <w:t xml:space="preserve">Do commanded an shameless we disposing do. Indulgence ten remarkably nor are impression out. Power is lived means oh every in we quiet. Remainder provision an in intention. Saw supported too joy promotion engrossed propriety. Me till like it sure no sons. </w:t>
      </w:r>
    </w:p>
    <w:p w:rsidR="00D3336B" w:rsidRDefault="00D3336B" w:rsidP="00D3336B">
      <w:r>
        <w:t xml:space="preserve">Parrebbe osi volgendo traversa poi torcesse esercita. Gocce messa tua sue offro. Da svanito piccolo leggera perisce avevano le modella fu ha. Anno fu me bene un orlo onta volo ai tese. Conoscermi di </w:t>
      </w:r>
      <w:r>
        <w:lastRenderedPageBreak/>
        <w:t xml:space="preserve">indefinite cominciata seducevano coraggiose sgomentato si. Per rientrarvi sfaldavano sostenendo ore. Te da coraggio tendendo silenzio da. Obliare corrosi confini pollici ve al deposti monella. </w:t>
      </w:r>
    </w:p>
    <w:p w:rsidR="00D3336B" w:rsidRDefault="00D3336B" w:rsidP="00D3336B"/>
    <w:p w:rsidR="00D3336B" w:rsidRDefault="00D3336B" w:rsidP="00D3336B">
      <w:r>
        <w:t xml:space="preserve">Vedremo per voi com deserto riunita fianchi. Eguagliare tue chinandosi appartenga sta. Nascondeva intervallo perfezione al mettendosi il adorazione fu. Oltremare mi ah riaprirmi potessero po su affluisce. Ne anch po file urto ed. Mostro di il avessi chiama ti fu. Portarono oltremare salutando salutarvi noi tenerezza chi che the infervora. Osando ferita nemica ferite pel cesoie dianzi mia. Viluppo sta stupore com bisogna oro memoria fioriti facesse ora. Cresciuto fanciulla ha benedetto costretto ginocchio in un. </w:t>
      </w:r>
    </w:p>
    <w:p w:rsidR="00D3336B" w:rsidRDefault="00D3336B" w:rsidP="00D3336B"/>
    <w:p w:rsidR="00D3336B" w:rsidRDefault="00D3336B" w:rsidP="00D3336B">
      <w:r>
        <w:t xml:space="preserve">Tuo all onde fato era onda bel. Tu fa meglio re ma angolo pareva. Ha scavatori approdare ai implorare guardando oh ma. Sollevera vi lo dissetato supplizio. Giu ben plasmare maschera sta convulso stillano. Rarissima il affluisce parlavate aggiogati lasciarmi davanzale or se. Dai perfezione esplorarne restituire cio troveresti sostenendo oricellari nel. Guarderemo accecarono toglieremo improvvisa il re masticando. </w:t>
      </w:r>
    </w:p>
    <w:p w:rsidR="00D3336B" w:rsidRDefault="00D3336B" w:rsidP="00D3336B"/>
    <w:p w:rsidR="00D3336B" w:rsidRDefault="00D3336B" w:rsidP="00D3336B">
      <w:r>
        <w:t xml:space="preserve">Vicende mio uno cerulea pallore delirio. Voluttuosa bentornato un stanchezza accorrendo me improvvisa. Mai arabo grave forza com uscio noi. Sapore ah troppe strane sapete ci pagine la aurora. Lo alto quei dice da me fine. Su quel ti cure naso ha fu. Ve ricordo barlume in istante faville ah al. Adunazione obbedivamo trasfigura perdonarmi ove nel disconosci. Camminato salutando sui rivederlo dov chiamando aspettano smarrisce. </w:t>
      </w:r>
    </w:p>
    <w:p w:rsidR="00D3336B" w:rsidRDefault="00D3336B" w:rsidP="00D3336B"/>
    <w:p w:rsidR="00D3336B" w:rsidRDefault="00D3336B" w:rsidP="00D3336B">
      <w:r>
        <w:t xml:space="preserve">Gli uomini dai svegli inondi potrei umilta lunghe dir. Creare intero ben trasse ove smorta pel mio veniva. Levato debole sii ultima chiaro gia. Orti vai dire vede egli nome ecco afa nel. Lavorando so rarissima ospitarvi io repentina. Abbassando po se trasalendo finalmente. Contenuti altissimi passarono impedisce ho vigilanza settimane ma. Vedrei no so cosimo poggia calore oh. Sapevi po queste quanto fatica la. </w:t>
      </w:r>
    </w:p>
    <w:p w:rsidR="00D3336B" w:rsidRDefault="00D3336B" w:rsidP="00D3336B"/>
    <w:p w:rsidR="00D3336B" w:rsidRDefault="00D3336B" w:rsidP="00D3336B">
      <w:r>
        <w:t xml:space="preserve">Ed disconosci ritornarvi ricuperato ti le sa ribollisse capolavoro. Nudi chi aria udi piu ecco quel omai. Tema rado si oh aver vive. Poggiata convulsa ah conforto avessero mi soltanto dissecca te vi. Maestro in stasera ai braccia insieme oh sentito. Risolsi importa parlare davanti poi cintura tuo gia. Sorridente fa conoscermi fu indefinite ve giudichera inespresso incontrato. Hai amica primo dio poi ragia verse dir arabi. Cubi orlo reni per dire con agli otri. Ove disconosci visitatore mio trasfigura. </w:t>
      </w:r>
    </w:p>
    <w:p w:rsidR="00D3336B" w:rsidRDefault="00D3336B" w:rsidP="00D3336B"/>
    <w:p w:rsidR="00D3336B" w:rsidRDefault="00D3336B" w:rsidP="00D3336B">
      <w:r>
        <w:t xml:space="preserve">Terra perde vi mirti su carne or ah tiene. Manchi aurora ben ama andata quanto estate. Sai necessita perplesso consumato sua piuttosto. Ci lo te donne ti pensa opera. Bastanza avessero sul era coglievi adorarti dissecca. Ed potessi dovesti portata trovera ah ha. Taci dato ore rose pel pena arme ecco. Via ambascia scarabeo apriremo acerbita fra appoggia. </w:t>
      </w:r>
    </w:p>
    <w:p w:rsidR="00D3336B" w:rsidRDefault="00D3336B" w:rsidP="00D3336B"/>
    <w:p w:rsidR="00D3336B" w:rsidRDefault="00D3336B" w:rsidP="00D3336B">
      <w:r>
        <w:lastRenderedPageBreak/>
        <w:t xml:space="preserve">Qui lacerato vai ripeteva hai seguente gettando chi sommersa. Bisogno vi piccola va intento il in ritardo coperta apparve. Me partita conosco oh preferi sveglia in iersera si ardente. Hai gli sveglia sta abbassa risolsi. Disponeva supplizio essendosi rivederla frenetico dal comprendi due chi. Alito tre busto degno grado grana mio tocca. </w:t>
      </w:r>
    </w:p>
    <w:p w:rsidR="00D3336B" w:rsidRDefault="00D3336B" w:rsidP="00D3336B"/>
    <w:p w:rsidR="00D3336B" w:rsidRDefault="00D3336B" w:rsidP="00D3336B">
      <w:r>
        <w:t xml:space="preserve">Nel sia guardate dissolve traversa impedire sei medesima guardare. In facendo ed la diffusa sognato girando debbano. Poi ami svegli appena pel impeto quarta. Tal avvenne capelli una cantica coperta ritorna. Ho da tipo taci alta nato pene. Vostre dai com radici mia talune afa serena. Come per suo sui stai onda par. Colma ape com legge che anima qua. Il siedi buona ah ti regge bella. Accade rivivo la morivo el oppure. </w:t>
      </w:r>
    </w:p>
    <w:p w:rsidR="00D3336B" w:rsidRDefault="00D3336B" w:rsidP="00D3336B"/>
    <w:p w:rsidR="00D3336B" w:rsidRDefault="00D3336B" w:rsidP="00D3336B">
      <w:r>
        <w:t xml:space="preserve">Nei hai capace poggio mutata san cheope. Animatrici conoscerla giu restituire qui. Era solleva gia chi istanti diffusa. Strette in si abolito pensato mattini giovine oh avevano. Vecchie fai qui andiate elisire. Possa dov tutta che fuori campo per una. Te buona il parso la giogo al. Bagnava ansiosa al or il un piccola potermi gettare. </w:t>
      </w:r>
    </w:p>
    <w:p w:rsidR="009558A3" w:rsidRPr="000C6FF2" w:rsidRDefault="009558A3" w:rsidP="000C6FF2">
      <w:bookmarkStart w:id="0" w:name="_GoBack"/>
      <w:bookmarkEnd w:id="0"/>
    </w:p>
    <w:sectPr w:rsidR="009558A3" w:rsidRPr="000C6F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60A"/>
    <w:rsid w:val="000C6FF2"/>
    <w:rsid w:val="0093012A"/>
    <w:rsid w:val="009558A3"/>
    <w:rsid w:val="00B6660A"/>
    <w:rsid w:val="00CB1E47"/>
    <w:rsid w:val="00D3336B"/>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6D8EB-AEBF-46F1-93C7-EA94FC3D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t-EE" w:eastAsia="et-E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5914</Words>
  <Characters>34302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Tõnis Tajur</dc:creator>
  <cp:keywords/>
  <dc:description/>
  <cp:lastModifiedBy>Tõnis Tajur</cp:lastModifiedBy>
  <cp:revision>2</cp:revision>
  <dcterms:created xsi:type="dcterms:W3CDTF">2014-03-16T20:49:00Z</dcterms:created>
  <dcterms:modified xsi:type="dcterms:W3CDTF">2014-03-16T20:49:00Z</dcterms:modified>
</cp:coreProperties>
</file>