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Style w:val="TableNormal"/>
        <w:tblW w:w="830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/>
      </w:tblPr>
      <w:tblGrid>
        <w:gridCol w:w="2075"/>
        <w:gridCol w:w="2075"/>
        <w:gridCol w:w="2074"/>
        <w:gridCol w:w="2076"/>
      </w:tblGrid>
      <w:tr w:rsidR="00F55CA5">
        <w:trPr>
          <w:trHeight w:val="332"/>
          <w:jc w:val="center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  <w:lang w:val="zh-TW" w:eastAsia="zh-TW"/>
              </w:rPr>
              <w:t>队名</w:t>
            </w:r>
          </w:p>
        </w:tc>
        <w:tc>
          <w:tcPr>
            <w:tcW w:w="6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480095" w:rsidRDefault="00480095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GeekIoT</w:t>
            </w:r>
            <w:proofErr w:type="spellEnd"/>
            <w:r w:rsidR="0052380D">
              <w:rPr>
                <w:rFonts w:eastAsiaTheme="minorEastAsia" w:hint="eastAsia"/>
              </w:rPr>
              <w:t xml:space="preserve"> </w:t>
            </w:r>
          </w:p>
        </w:tc>
      </w:tr>
      <w:tr w:rsidR="00F55CA5">
        <w:trPr>
          <w:trHeight w:val="332"/>
          <w:jc w:val="center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  <w:lang w:val="zh-TW" w:eastAsia="zh-TW"/>
              </w:rPr>
              <w:t>队员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</w:rPr>
              <w:t>唐冬冬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8A1AF1" w:rsidRDefault="008A1AF1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毛安平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7E2857" w:rsidRDefault="007E2857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戴敏杰</w:t>
            </w:r>
          </w:p>
        </w:tc>
      </w:tr>
      <w:tr w:rsidR="00F55CA5">
        <w:trPr>
          <w:trHeight w:val="332"/>
          <w:jc w:val="center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  <w:lang w:val="zh-TW" w:eastAsia="zh-TW"/>
              </w:rPr>
              <w:t>院校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</w:rPr>
              <w:t>成都电子科技大学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3F4236" w:rsidRDefault="003F4236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武汉科技大学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E20A39" w:rsidRDefault="00E20A3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徐州</w:t>
            </w:r>
            <w:r w:rsidR="00372611">
              <w:rPr>
                <w:rFonts w:eastAsiaTheme="minorEastAsia" w:hint="eastAsia"/>
              </w:rPr>
              <w:t>工程学院</w:t>
            </w:r>
          </w:p>
        </w:tc>
      </w:tr>
      <w:tr w:rsidR="00F55CA5">
        <w:trPr>
          <w:trHeight w:val="332"/>
          <w:jc w:val="center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  <w:lang w:val="zh-TW" w:eastAsia="zh-TW"/>
              </w:rPr>
              <w:t>专业方向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</w:rPr>
              <w:t>工业工程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9106E6" w:rsidRDefault="009106E6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计算机科学与技术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C44908" w:rsidRDefault="00C4490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计算机科学与技术</w:t>
            </w:r>
          </w:p>
        </w:tc>
      </w:tr>
      <w:tr w:rsidR="00F55CA5">
        <w:trPr>
          <w:trHeight w:val="348"/>
          <w:jc w:val="center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  <w:lang w:val="zh-TW" w:eastAsia="zh-TW"/>
              </w:rPr>
              <w:t>队员角色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B93B28" w:rsidRDefault="00B93B28">
            <w:pPr>
              <w:jc w:val="center"/>
              <w:rPr>
                <w:rFonts w:eastAsiaTheme="minorEastAsia" w:hint="eastAsia"/>
              </w:rPr>
            </w:pPr>
            <w:r>
              <w:rPr>
                <w:rFonts w:ascii="华文楷体" w:eastAsiaTheme="minorEastAsia" w:hAnsi="华文楷体" w:hint="eastAsia"/>
              </w:rPr>
              <w:t>终端开发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D944AC" w:rsidRDefault="0013080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文档</w:t>
            </w:r>
            <w:r w:rsidR="00CC0B50">
              <w:rPr>
                <w:rFonts w:eastAsiaTheme="minorEastAsia" w:hint="eastAsia"/>
              </w:rPr>
              <w:t>，</w:t>
            </w:r>
            <w:r w:rsidR="00395AD6">
              <w:rPr>
                <w:rFonts w:eastAsiaTheme="minorEastAsia" w:hint="eastAsia"/>
              </w:rPr>
              <w:t>网关</w:t>
            </w:r>
            <w:r w:rsidR="009410BC">
              <w:rPr>
                <w:rFonts w:eastAsiaTheme="minorEastAsia" w:hint="eastAsia"/>
              </w:rPr>
              <w:t>与终端</w:t>
            </w:r>
            <w:r>
              <w:rPr>
                <w:rFonts w:eastAsiaTheme="minorEastAsia" w:hint="eastAsia"/>
              </w:rPr>
              <w:t>开发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096F36" w:rsidRDefault="00096F36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服务端开发</w:t>
            </w:r>
          </w:p>
        </w:tc>
      </w:tr>
      <w:tr w:rsidR="00F55CA5">
        <w:trPr>
          <w:trHeight w:val="348"/>
          <w:jc w:val="center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  <w:lang w:val="zh-TW" w:eastAsia="zh-TW"/>
              </w:rPr>
              <w:t>邮箱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A772DF">
            <w:pPr>
              <w:jc w:val="center"/>
            </w:pPr>
            <w:hyperlink r:id="rId6" w:history="1">
              <w:r w:rsidR="00EB4BCD">
                <w:rPr>
                  <w:rStyle w:val="Hyperlink0"/>
                  <w:rFonts w:ascii="华文楷体" w:hAnsi="华文楷体"/>
                  <w:lang w:val="zh-CN"/>
                </w:rPr>
                <w:t>834387603@qq.com</w:t>
              </w:r>
            </w:hyperlink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C73C0D" w:rsidRDefault="0065460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 w:rsidR="00C73C0D">
              <w:rPr>
                <w:rFonts w:eastAsiaTheme="minorEastAsia" w:hint="eastAsia"/>
              </w:rPr>
              <w:t>aoanapex88@163.com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3C619B">
            <w:r w:rsidRPr="003C619B">
              <w:t>dailey.yet@outlook.com</w:t>
            </w:r>
          </w:p>
        </w:tc>
      </w:tr>
      <w:tr w:rsidR="00F55CA5">
        <w:trPr>
          <w:trHeight w:val="348"/>
          <w:jc w:val="center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  <w:lang w:val="zh-TW" w:eastAsia="zh-TW"/>
              </w:rPr>
              <w:t>手机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ascii="华文楷体" w:hAnsi="华文楷体"/>
              </w:rPr>
              <w:t>13774415848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Pr="00AF6BF6" w:rsidRDefault="00AF6BF6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15050160243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0363C1">
            <w:r w:rsidRPr="000363C1">
              <w:t>18962188642</w:t>
            </w:r>
          </w:p>
        </w:tc>
      </w:tr>
      <w:tr w:rsidR="00F55CA5">
        <w:trPr>
          <w:trHeight w:val="348"/>
          <w:jc w:val="center"/>
        </w:trPr>
        <w:tc>
          <w:tcPr>
            <w:tcW w:w="83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5CA5" w:rsidRDefault="00EB4BCD">
            <w:pPr>
              <w:jc w:val="center"/>
            </w:pPr>
            <w:r>
              <w:rPr>
                <w:rFonts w:eastAsia="华文楷体" w:hint="eastAsia"/>
                <w:lang w:val="zh-TW" w:eastAsia="zh-TW"/>
              </w:rPr>
              <w:t>身份证明请附在空白部分</w:t>
            </w:r>
          </w:p>
        </w:tc>
      </w:tr>
    </w:tbl>
    <w:p w:rsidR="00F55CA5" w:rsidRDefault="006428C6">
      <w:pPr>
        <w:jc w:val="center"/>
      </w:pPr>
      <w:r>
        <w:rPr>
          <w:noProof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307340</wp:posOffset>
            </wp:positionH>
            <wp:positionV relativeFrom="line">
              <wp:posOffset>136525</wp:posOffset>
            </wp:positionV>
            <wp:extent cx="1717675" cy="2289810"/>
            <wp:effectExtent l="304800" t="0" r="282575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jpe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/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17675" cy="22898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F55CA5" w:rsidRDefault="00F55CA5">
      <w:pPr>
        <w:jc w:val="center"/>
      </w:pPr>
    </w:p>
    <w:p w:rsidR="00F55CA5" w:rsidRPr="003C4A45" w:rsidRDefault="00F55CA5">
      <w:pPr>
        <w:jc w:val="center"/>
        <w:rPr>
          <w:rFonts w:eastAsiaTheme="minorEastAsia"/>
        </w:rPr>
      </w:pPr>
    </w:p>
    <w:p w:rsidR="00F55CA5" w:rsidRPr="003C4A45" w:rsidRDefault="00F55CA5">
      <w:pPr>
        <w:jc w:val="center"/>
        <w:rPr>
          <w:rFonts w:eastAsiaTheme="minorEastAsia"/>
        </w:rPr>
      </w:pPr>
    </w:p>
    <w:p w:rsidR="00F55CA5" w:rsidRPr="003C4A45" w:rsidRDefault="00F55CA5">
      <w:pPr>
        <w:jc w:val="center"/>
        <w:rPr>
          <w:rFonts w:eastAsiaTheme="minorEastAsia"/>
        </w:rPr>
      </w:pPr>
    </w:p>
    <w:p w:rsidR="00F55CA5" w:rsidRPr="003C4A45" w:rsidRDefault="00F55CA5">
      <w:pPr>
        <w:jc w:val="center"/>
        <w:rPr>
          <w:rFonts w:eastAsiaTheme="minorEastAsia"/>
        </w:rPr>
      </w:pPr>
    </w:p>
    <w:p w:rsidR="00F55CA5" w:rsidRPr="003C4A45" w:rsidRDefault="00F55CA5">
      <w:pPr>
        <w:jc w:val="center"/>
        <w:rPr>
          <w:rFonts w:eastAsiaTheme="minorEastAsia"/>
        </w:rPr>
      </w:pPr>
    </w:p>
    <w:p w:rsidR="00F55CA5" w:rsidRPr="003C4A45" w:rsidRDefault="00F55CA5">
      <w:pPr>
        <w:jc w:val="center"/>
        <w:rPr>
          <w:rFonts w:eastAsiaTheme="minorEastAsia"/>
        </w:rPr>
      </w:pPr>
    </w:p>
    <w:p w:rsidR="00F55CA5" w:rsidRPr="003C4A45" w:rsidRDefault="00F55CA5">
      <w:pPr>
        <w:jc w:val="center"/>
        <w:rPr>
          <w:rFonts w:eastAsiaTheme="minorEastAsia"/>
        </w:rPr>
      </w:pPr>
    </w:p>
    <w:p w:rsidR="00F55CA5" w:rsidRPr="003C4A45" w:rsidRDefault="00F55CA5">
      <w:pPr>
        <w:jc w:val="center"/>
        <w:rPr>
          <w:rFonts w:eastAsiaTheme="minorEastAsia"/>
        </w:rPr>
      </w:pPr>
    </w:p>
    <w:p w:rsidR="00F55CA5" w:rsidRDefault="00F55CA5">
      <w:pPr>
        <w:jc w:val="center"/>
      </w:pPr>
    </w:p>
    <w:p w:rsidR="00F55CA5" w:rsidRDefault="00F55CA5">
      <w:pPr>
        <w:jc w:val="center"/>
        <w:rPr>
          <w:rFonts w:eastAsiaTheme="minorEastAsia"/>
        </w:rPr>
      </w:pPr>
    </w:p>
    <w:p w:rsidR="00285236" w:rsidRDefault="00285236">
      <w:pPr>
        <w:jc w:val="center"/>
        <w:rPr>
          <w:rFonts w:eastAsiaTheme="minorEastAsia"/>
        </w:rPr>
      </w:pPr>
    </w:p>
    <w:p w:rsidR="00285236" w:rsidRDefault="00285236">
      <w:pPr>
        <w:jc w:val="center"/>
        <w:rPr>
          <w:rFonts w:eastAsiaTheme="minorEastAsia"/>
        </w:rPr>
      </w:pPr>
    </w:p>
    <w:p w:rsidR="00285236" w:rsidRDefault="00E97D73" w:rsidP="00285236">
      <w:pPr>
        <w:rPr>
          <w:rFonts w:eastAsiaTheme="minorEastAsia"/>
        </w:rPr>
      </w:pPr>
      <w:r>
        <w:rPr>
          <w:rFonts w:eastAsiaTheme="minorEastAsia" w:hint="eastAsia"/>
          <w:noProof/>
        </w:rPr>
        <w:drawing>
          <wp:inline distT="0" distB="0" distL="0" distR="0">
            <wp:extent cx="2307247" cy="1467463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236" cy="147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3CE" w:rsidRDefault="000323CE" w:rsidP="00285236">
      <w:pPr>
        <w:rPr>
          <w:rFonts w:eastAsiaTheme="minorEastAsia"/>
        </w:rPr>
      </w:pPr>
    </w:p>
    <w:p w:rsidR="006428C6" w:rsidRDefault="006428C6" w:rsidP="00285236">
      <w:pPr>
        <w:rPr>
          <w:rFonts w:eastAsiaTheme="minorEastAsia"/>
        </w:rPr>
      </w:pPr>
      <w:r>
        <w:rPr>
          <w:rFonts w:eastAsiaTheme="minorEastAsia" w:hint="eastAsia"/>
          <w:noProof/>
        </w:rPr>
        <w:drawing>
          <wp:inline distT="0" distB="0" distL="0" distR="0">
            <wp:extent cx="2325375" cy="1749287"/>
            <wp:effectExtent l="1905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249" cy="1749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8C6" w:rsidRDefault="006428C6" w:rsidP="00285236">
      <w:pPr>
        <w:rPr>
          <w:rFonts w:eastAsiaTheme="minorEastAsia"/>
        </w:rPr>
      </w:pPr>
    </w:p>
    <w:p w:rsidR="00E97D73" w:rsidRPr="00285236" w:rsidRDefault="00E97D73" w:rsidP="00285236">
      <w:pPr>
        <w:rPr>
          <w:rFonts w:eastAsiaTheme="minorEastAsia"/>
        </w:rPr>
      </w:pPr>
    </w:p>
    <w:sectPr w:rsidR="00E97D73" w:rsidRPr="00285236" w:rsidSect="00F55CA5"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5339" w:rsidRDefault="00695339" w:rsidP="00F55CA5">
      <w:r>
        <w:separator/>
      </w:r>
    </w:p>
  </w:endnote>
  <w:endnote w:type="continuationSeparator" w:id="0">
    <w:p w:rsidR="00695339" w:rsidRDefault="00695339" w:rsidP="00F55C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华文楷体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5339" w:rsidRDefault="00695339" w:rsidP="00F55CA5">
      <w:r>
        <w:separator/>
      </w:r>
    </w:p>
  </w:footnote>
  <w:footnote w:type="continuationSeparator" w:id="0">
    <w:p w:rsidR="00695339" w:rsidRDefault="00695339" w:rsidP="00F55CA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F55CA5"/>
    <w:rsid w:val="000323CE"/>
    <w:rsid w:val="000363C1"/>
    <w:rsid w:val="00096F36"/>
    <w:rsid w:val="00130800"/>
    <w:rsid w:val="00225F49"/>
    <w:rsid w:val="00275216"/>
    <w:rsid w:val="00285236"/>
    <w:rsid w:val="0034516C"/>
    <w:rsid w:val="00362915"/>
    <w:rsid w:val="00372611"/>
    <w:rsid w:val="00385ACB"/>
    <w:rsid w:val="00395AD6"/>
    <w:rsid w:val="003C4A45"/>
    <w:rsid w:val="003C619B"/>
    <w:rsid w:val="003F4236"/>
    <w:rsid w:val="00480095"/>
    <w:rsid w:val="0052380D"/>
    <w:rsid w:val="0053372F"/>
    <w:rsid w:val="00545713"/>
    <w:rsid w:val="005545C9"/>
    <w:rsid w:val="006428C6"/>
    <w:rsid w:val="00654609"/>
    <w:rsid w:val="006952EC"/>
    <w:rsid w:val="00695339"/>
    <w:rsid w:val="007E2857"/>
    <w:rsid w:val="008A1AF1"/>
    <w:rsid w:val="00901970"/>
    <w:rsid w:val="009106E6"/>
    <w:rsid w:val="009410BC"/>
    <w:rsid w:val="00A772DF"/>
    <w:rsid w:val="00A973D8"/>
    <w:rsid w:val="00AC30B7"/>
    <w:rsid w:val="00AF6BF6"/>
    <w:rsid w:val="00B42063"/>
    <w:rsid w:val="00B93B28"/>
    <w:rsid w:val="00BA7A13"/>
    <w:rsid w:val="00C44908"/>
    <w:rsid w:val="00C52CD5"/>
    <w:rsid w:val="00C73C0D"/>
    <w:rsid w:val="00CC0B50"/>
    <w:rsid w:val="00CD45A8"/>
    <w:rsid w:val="00D944AC"/>
    <w:rsid w:val="00DC528E"/>
    <w:rsid w:val="00E20A39"/>
    <w:rsid w:val="00E474F3"/>
    <w:rsid w:val="00E97D73"/>
    <w:rsid w:val="00EB4BCD"/>
    <w:rsid w:val="00F55CA5"/>
    <w:rsid w:val="00F764FE"/>
    <w:rsid w:val="00FB495D"/>
    <w:rsid w:val="00FE2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55CA5"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55CA5"/>
    <w:rPr>
      <w:u w:val="single"/>
    </w:rPr>
  </w:style>
  <w:style w:type="table" w:customStyle="1" w:styleId="TableNormal">
    <w:name w:val="Table Normal"/>
    <w:rsid w:val="00F55CA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F55CA5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Hyperlink0">
    <w:name w:val="Hyperlink.0"/>
    <w:basedOn w:val="a3"/>
    <w:rsid w:val="00F55CA5"/>
    <w:rPr>
      <w:color w:val="0563C1"/>
      <w:u w:val="single" w:color="0563C1"/>
    </w:rPr>
  </w:style>
  <w:style w:type="paragraph" w:styleId="a5">
    <w:name w:val="header"/>
    <w:basedOn w:val="a"/>
    <w:link w:val="Char"/>
    <w:uiPriority w:val="99"/>
    <w:semiHidden/>
    <w:unhideWhenUsed/>
    <w:rsid w:val="0048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480095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paragraph" w:styleId="a6">
    <w:name w:val="footer"/>
    <w:basedOn w:val="a"/>
    <w:link w:val="Char0"/>
    <w:uiPriority w:val="99"/>
    <w:semiHidden/>
    <w:unhideWhenUsed/>
    <w:rsid w:val="004800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480095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paragraph" w:styleId="a7">
    <w:name w:val="Balloon Text"/>
    <w:basedOn w:val="a"/>
    <w:link w:val="Char1"/>
    <w:uiPriority w:val="99"/>
    <w:semiHidden/>
    <w:unhideWhenUsed/>
    <w:rsid w:val="00285236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85236"/>
    <w:rPr>
      <w:rFonts w:ascii="Calibri" w:eastAsia="Calibri" w:hAnsi="Calibri" w:cs="Calibri"/>
      <w:color w:val="000000"/>
      <w:kern w:val="2"/>
      <w:sz w:val="18"/>
      <w:szCs w:val="18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834387603@qq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79</cp:revision>
  <dcterms:created xsi:type="dcterms:W3CDTF">2018-06-21T13:18:00Z</dcterms:created>
  <dcterms:modified xsi:type="dcterms:W3CDTF">2018-06-21T13:50:00Z</dcterms:modified>
</cp:coreProperties>
</file>