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 xml:space="preserve">Clone the following repos into the same folder – this will create 2 sub folders CA and </w:t>
      </w:r>
      <w:proofErr w:type="spellStart"/>
      <w:r>
        <w:t>jsinc</w:t>
      </w:r>
      <w:proofErr w:type="spellEnd"/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 xml:space="preserve">GitHub - open768/CA: cellular automata machine for </w:t>
        </w:r>
        <w:proofErr w:type="spellStart"/>
        <w:r w:rsidRPr="00F708F0">
          <w:rPr>
            <w:rStyle w:val="Hyperlink"/>
          </w:rPr>
          <w:t>javascript</w:t>
        </w:r>
        <w:proofErr w:type="spellEnd"/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</w:t>
        </w:r>
        <w:proofErr w:type="spellStart"/>
        <w:r w:rsidRPr="00F708F0">
          <w:rPr>
            <w:rStyle w:val="Hyperlink"/>
          </w:rPr>
          <w:t>jsinc</w:t>
        </w:r>
        <w:proofErr w:type="spellEnd"/>
        <w:r w:rsidRPr="00F708F0">
          <w:rPr>
            <w:rStyle w:val="Hyperlink"/>
          </w:rPr>
          <w:t xml:space="preserve">: common </w:t>
        </w:r>
        <w:proofErr w:type="spellStart"/>
        <w:r w:rsidRPr="00F708F0">
          <w:rPr>
            <w:rStyle w:val="Hyperlink"/>
          </w:rPr>
          <w:t>javascript</w:t>
        </w:r>
        <w:proofErr w:type="spellEnd"/>
        <w:r w:rsidRPr="00F708F0">
          <w:rPr>
            <w:rStyle w:val="Hyperlink"/>
          </w:rPr>
          <w:t xml:space="preserve">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5AE66059" w14:textId="77777777" w:rsidR="00F751A0" w:rsidRDefault="00F02871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6D019414">
                <wp:extent cx="6231258" cy="3274062"/>
                <wp:effectExtent l="0" t="0" r="17145" b="254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0.65pt;height:257.8pt;mso-position-horizontal-relative:char;mso-position-vertical-relative:line" coordsize="62312,327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">
                <v:shape id="_x0000_s1027" type="#_x0000_t75" style="position:absolute;width:62312;height:32740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6B4CF015" w14:textId="77777777" w:rsidR="00F751A0" w:rsidRDefault="00F751A0" w:rsidP="00F751A0">
      <w:pPr>
        <w:rPr>
          <w:caps/>
          <w:color w:val="FFFFFF" w:themeColor="background1"/>
          <w:spacing w:val="15"/>
          <w:sz w:val="22"/>
          <w:szCs w:val="22"/>
        </w:rPr>
      </w:pPr>
      <w:r>
        <w:t xml:space="preserve">A </w:t>
      </w:r>
      <w:proofErr w:type="spellStart"/>
      <w:r>
        <w:t>Jquery</w:t>
      </w:r>
      <w:proofErr w:type="spellEnd"/>
      <w:r>
        <w:t xml:space="preserve"> UI interface composed of widgets - Widgets use events to communicate, which are implemented using bean.js</w:t>
      </w:r>
    </w:p>
    <w:p w14:paraId="79851483" w14:textId="4ADB4C5F" w:rsidR="00624853" w:rsidRDefault="00624853" w:rsidP="00624853">
      <w:pPr>
        <w:pStyle w:val="Heading2"/>
      </w:pPr>
      <w:r>
        <w:t>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573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9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298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573F70">
        <w:tc>
          <w:tcPr>
            <w:tcW w:w="1769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Caindex</w:t>
            </w:r>
            <w:proofErr w:type="spellEnd"/>
          </w:p>
        </w:tc>
        <w:tc>
          <w:tcPr>
            <w:tcW w:w="7298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main UI for the index page this contains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cacontrolr</w:t>
            </w:r>
            <w:proofErr w:type="spellEnd"/>
          </w:p>
        </w:tc>
      </w:tr>
      <w:tr w:rsidR="00DF6A73" w:rsidRPr="00A4307E" w14:paraId="0D6CCDAF" w14:textId="77777777" w:rsidTr="00573F70">
        <w:tc>
          <w:tcPr>
            <w:tcW w:w="1769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</w:p>
        </w:tc>
        <w:tc>
          <w:tcPr>
            <w:tcW w:w="7298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573F70">
        <w:tc>
          <w:tcPr>
            <w:tcW w:w="1769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</w:p>
        </w:tc>
        <w:tc>
          <w:tcPr>
            <w:tcW w:w="7298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CA visualiser (contains a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DF6A73" w:rsidRPr="00A4307E" w14:paraId="54F031AF" w14:textId="77777777" w:rsidTr="00573F70">
        <w:tc>
          <w:tcPr>
            <w:tcW w:w="1769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cacontrolsr</w:t>
            </w:r>
            <w:proofErr w:type="spellEnd"/>
          </w:p>
        </w:tc>
        <w:tc>
          <w:tcPr>
            <w:tcW w:w="7298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right-hand side controls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573F70">
        <w:tc>
          <w:tcPr>
            <w:tcW w:w="1769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➡️➡️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castatus</w:t>
            </w:r>
            <w:proofErr w:type="spellEnd"/>
          </w:p>
        </w:tc>
        <w:tc>
          <w:tcPr>
            <w:tcW w:w="7298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573F70">
        <w:tc>
          <w:tcPr>
            <w:tcW w:w="1769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➡️➡️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cachart</w:t>
            </w:r>
            <w:proofErr w:type="spellEnd"/>
          </w:p>
        </w:tc>
        <w:tc>
          <w:tcPr>
            <w:tcW w:w="7298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573F70">
        <w:tc>
          <w:tcPr>
            <w:tcW w:w="1769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  <w:proofErr w:type="spellEnd"/>
          </w:p>
        </w:tc>
        <w:tc>
          <w:tcPr>
            <w:tcW w:w="7298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Initialises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 xml:space="preserve"> with preset patterns</w:t>
            </w:r>
          </w:p>
        </w:tc>
      </w:tr>
      <w:tr w:rsidR="00DF6A73" w:rsidRPr="00A4307E" w14:paraId="3CA54ABF" w14:textId="77777777" w:rsidTr="00573F70">
        <w:tc>
          <w:tcPr>
            <w:tcW w:w="1769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caremotecontrols</w:t>
            </w:r>
            <w:proofErr w:type="spellEnd"/>
          </w:p>
        </w:tc>
        <w:tc>
          <w:tcPr>
            <w:tcW w:w="7298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67A1C19E" w:rsidR="00E26995" w:rsidRDefault="008B50A0" w:rsidP="003D3CB9">
      <w:pPr>
        <w:pStyle w:val="Heading1"/>
      </w:pPr>
      <w:r>
        <w:lastRenderedPageBreak/>
        <w:t>E</w:t>
      </w:r>
      <w:r w:rsidR="003D3CB9">
        <w:t>vents</w:t>
      </w:r>
    </w:p>
    <w:p w14:paraId="29999DA6" w14:textId="6CC1CF0F" w:rsidR="00F751A0" w:rsidRDefault="00C01F79" w:rsidP="00F751A0">
      <w:r>
        <w:rPr>
          <w:noProof/>
        </w:rPr>
        <w:drawing>
          <wp:inline distT="0" distB="0" distL="0" distR="0" wp14:anchorId="62316BE8" wp14:editId="709ABA53">
            <wp:extent cx="5731510" cy="4810760"/>
            <wp:effectExtent l="0" t="0" r="2540" b="8890"/>
            <wp:docPr id="4821197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19771" name="Picture 1" descr="A screenshot of a computer&#10;&#10;AI-generated content may be incorrect.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1410" w14:textId="77777777" w:rsidR="00721887" w:rsidRDefault="00721887" w:rsidP="00721887">
      <w:r>
        <w:t xml:space="preserve">The widgets use </w:t>
      </w:r>
      <w:proofErr w:type="spellStart"/>
      <w:r>
        <w:t>caEvents</w:t>
      </w:r>
      <w:proofErr w:type="spellEnd"/>
      <w:r>
        <w:t xml:space="preserve"> to communicate.  implemented by bean.js</w:t>
      </w:r>
    </w:p>
    <w:p w14:paraId="5D3D7184" w14:textId="2C2684BF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="000D41BD">
        <w:t>the subscribe method on the event class</w:t>
      </w:r>
    </w:p>
    <w:p w14:paraId="1938CEA4" w14:textId="77777777" w:rsidR="00721887" w:rsidRDefault="00721887" w:rsidP="00721887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4B1B40E" w14:textId="06498718" w:rsidR="000D41BD" w:rsidRPr="000D41BD" w:rsidRDefault="000D41BD" w:rsidP="00721887">
      <w:pPr>
        <w:pStyle w:val="ListParagraph"/>
        <w:numPr>
          <w:ilvl w:val="1"/>
          <w:numId w:val="14"/>
        </w:numPr>
        <w:rPr>
          <w:i/>
          <w:iCs/>
        </w:rPr>
      </w:pPr>
      <w:r w:rsidRPr="000D41BD">
        <w:rPr>
          <w:i/>
          <w:iCs/>
        </w:rPr>
        <w:t>a future modification could be to listen to a specific action event</w:t>
      </w:r>
    </w:p>
    <w:p w14:paraId="335C1C75" w14:textId="77777777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trigger events using the appropriate event class </w:t>
      </w:r>
      <w:proofErr w:type="spellStart"/>
      <w:r>
        <w:t>eg</w:t>
      </w:r>
      <w:proofErr w:type="spellEnd"/>
    </w:p>
    <w:p w14:paraId="6FBC74CA" w14:textId="77777777" w:rsidR="00721887" w:rsidRPr="00E26995" w:rsidRDefault="00721887" w:rsidP="00721887">
      <w:pPr>
        <w:pStyle w:val="code"/>
        <w:ind w:left="1134"/>
      </w:pPr>
      <w:proofErr w:type="spellStart"/>
      <w:r w:rsidRPr="00E26995">
        <w:t>oEvent</w:t>
      </w:r>
      <w:proofErr w:type="spellEnd"/>
      <w:r w:rsidRPr="00E26995">
        <w:t xml:space="preserve"> = new </w:t>
      </w:r>
      <w:proofErr w:type="spellStart"/>
      <w:r w:rsidRPr="00E26995">
        <w:t>cCAActionEvent</w:t>
      </w:r>
      <w:proofErr w:type="spellEnd"/>
      <w:r w:rsidRPr="00E26995">
        <w:t>(</w:t>
      </w:r>
      <w:proofErr w:type="spellStart"/>
      <w:r w:rsidRPr="00E26995">
        <w:t>grid_name</w:t>
      </w:r>
      <w:proofErr w:type="spellEnd"/>
      <w:r w:rsidRPr="00E26995">
        <w:t xml:space="preserve">, </w:t>
      </w:r>
      <w:proofErr w:type="spellStart"/>
      <w:r w:rsidRPr="00E26995">
        <w:t>cCAActionEvent.actions.control</w:t>
      </w:r>
      <w:proofErr w:type="spellEnd"/>
      <w:r w:rsidRPr="00E26995">
        <w:t xml:space="preserve">, </w:t>
      </w:r>
      <w:proofErr w:type="spellStart"/>
      <w:r w:rsidRPr="00E26995">
        <w:t>actionID</w:t>
      </w:r>
      <w:proofErr w:type="spellEnd"/>
      <w:r w:rsidRPr="00E26995">
        <w:t>)</w:t>
      </w:r>
    </w:p>
    <w:p w14:paraId="2BD963BE" w14:textId="77777777" w:rsidR="00721887" w:rsidRDefault="00721887" w:rsidP="00721887">
      <w:pPr>
        <w:pStyle w:val="code"/>
        <w:ind w:left="1134"/>
      </w:pPr>
      <w:proofErr w:type="spellStart"/>
      <w:r w:rsidRPr="00E26995">
        <w:t>oEvent.trigger</w:t>
      </w:r>
      <w:proofErr w:type="spellEnd"/>
      <w:r w:rsidRPr="00E26995">
        <w:t>()</w:t>
      </w:r>
    </w:p>
    <w:p w14:paraId="298FC165" w14:textId="77777777" w:rsidR="00721887" w:rsidRDefault="00721887" w:rsidP="00F751A0"/>
    <w:p w14:paraId="6F36C0FA" w14:textId="43CCF9D8" w:rsidR="000414B4" w:rsidRDefault="00E71ECC" w:rsidP="000414B4">
      <w:pPr>
        <w:pStyle w:val="Heading2"/>
      </w:pPr>
      <w:r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  <w:proofErr w:type="spellEnd"/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F23105D" w:rsidR="00F562D2" w:rsidRPr="00A4307E" w:rsidRDefault="00A93B69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ca</w:t>
            </w: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an</w:t>
            </w:r>
            <w:r>
              <w:rPr>
                <w:sz w:val="16"/>
                <w:szCs w:val="16"/>
              </w:rPr>
              <w:t>v</w:t>
            </w:r>
            <w:r w:rsidR="00DF6A73">
              <w:rPr>
                <w:sz w:val="16"/>
                <w:szCs w:val="16"/>
              </w:rPr>
              <w:t>as</w:t>
            </w:r>
            <w:proofErr w:type="spellEnd"/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cCAGridEvent.notify.done</w:t>
            </w:r>
            <w:proofErr w:type="spellEnd"/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lastRenderedPageBreak/>
              <w:t>cCAGridEvent.notify.nochange</w:t>
            </w:r>
            <w:proofErr w:type="spellEnd"/>
          </w:p>
          <w:p w14:paraId="2E94C031" w14:textId="5B1922CA" w:rsidR="006F330A" w:rsidRPr="00A4307E" w:rsidRDefault="00F562D2" w:rsidP="00A4307E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</w:t>
            </w:r>
            <w:proofErr w:type="spellEnd"/>
            <w:r w:rsidRPr="00F562D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.</w:t>
            </w:r>
            <w:proofErr w:type="spellStart"/>
            <w:r w:rsidRPr="00F562D2">
              <w:rPr>
                <w:sz w:val="16"/>
                <w:szCs w:val="16"/>
              </w:rPr>
              <w:t>notify.repeatPattern</w:t>
            </w:r>
            <w:proofErr w:type="spellEnd"/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6E587613" w:rsidR="00CF1FB4" w:rsidRPr="00E71ECC" w:rsidRDefault="00E61B5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  <w:proofErr w:type="spellEnd"/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  <w:proofErr w:type="spellEnd"/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E71ECC">
              <w:rPr>
                <w:sz w:val="16"/>
                <w:szCs w:val="16"/>
              </w:rPr>
              <w:t>cCAGridEvent.notify.done</w:t>
            </w:r>
            <w:proofErr w:type="spellEnd"/>
          </w:p>
          <w:p w14:paraId="240B6181" w14:textId="418E992E" w:rsidR="00AB7CD7" w:rsidRPr="00A4307E" w:rsidRDefault="00E71ECC" w:rsidP="00ED3741">
            <w:pPr>
              <w:rPr>
                <w:sz w:val="16"/>
                <w:szCs w:val="16"/>
              </w:rPr>
            </w:pPr>
            <w:proofErr w:type="spellStart"/>
            <w:r w:rsidRPr="00E71ECC">
              <w:rPr>
                <w:sz w:val="16"/>
                <w:szCs w:val="16"/>
              </w:rPr>
              <w:t>cCAGridEvent.notify.repeatPattern</w:t>
            </w:r>
            <w:proofErr w:type="spellEnd"/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  <w:proofErr w:type="spellEnd"/>
          </w:p>
        </w:tc>
        <w:tc>
          <w:tcPr>
            <w:tcW w:w="3457" w:type="dxa"/>
          </w:tcPr>
          <w:p w14:paraId="0D2CB50D" w14:textId="77777777" w:rsidR="00E71ECC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  <w:p w14:paraId="76C1DCA9" w14:textId="072A6554" w:rsidR="007D2C3B" w:rsidRPr="00F562D2" w:rsidRDefault="007D2C3B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proofErr w:type="spellStart"/>
            <w:r w:rsidRPr="00ED0560"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cCACanvasEvent.actions.grid_status</w:t>
            </w:r>
            <w:proofErr w:type="spellEnd"/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cCAJson</w:t>
            </w:r>
            <w:proofErr w:type="spellEnd"/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cCACanvasEvent.actions.set_grid</w:t>
            </w:r>
            <w:proofErr w:type="spellEnd"/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cCACanvasEvent.notify.nochange</w:t>
            </w:r>
            <w:proofErr w:type="spellEnd"/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proofErr w:type="spellStart"/>
            <w:r w:rsidRPr="001658C2">
              <w:rPr>
                <w:sz w:val="16"/>
                <w:szCs w:val="16"/>
              </w:rPr>
              <w:t>cCACanvasEvent.actions.grid_status</w:t>
            </w:r>
            <w:proofErr w:type="spellEnd"/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  <w:tr w:rsidR="00633B6F" w:rsidRPr="00A4307E" w14:paraId="302C8C5E" w14:textId="77777777" w:rsidTr="00ED3741">
        <w:tc>
          <w:tcPr>
            <w:tcW w:w="1548" w:type="dxa"/>
          </w:tcPr>
          <w:p w14:paraId="344832BD" w14:textId="3BA50B05" w:rsidR="00633B6F" w:rsidRDefault="00633B6F" w:rsidP="00633B6F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50CF481D" w14:textId="5B3D0EEF" w:rsidR="00633B6F" w:rsidRPr="001658C2" w:rsidRDefault="00633B6F" w:rsidP="00633B6F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3B0E5701" w14:textId="77777777" w:rsidR="00633B6F" w:rsidRPr="00A4307E" w:rsidRDefault="00633B6F" w:rsidP="00633B6F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cCACanvasEvent.notify.nochange</w:t>
            </w:r>
            <w:proofErr w:type="spellEnd"/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cCACanvasEvent.actions.grid_status</w:t>
            </w:r>
            <w:proofErr w:type="spellEnd"/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D55ED" w:rsidRPr="00A4307E" w14:paraId="0651BB03" w14:textId="77777777" w:rsidTr="00633B6F">
        <w:trPr>
          <w:trHeight w:val="372"/>
        </w:trPr>
        <w:tc>
          <w:tcPr>
            <w:tcW w:w="1548" w:type="dxa"/>
          </w:tcPr>
          <w:p w14:paraId="71ED8C7B" w14:textId="6FC7342E" w:rsidR="00CD55ED" w:rsidRPr="008C49B8" w:rsidRDefault="00CD55ED" w:rsidP="00CD55ED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caJson</w:t>
            </w:r>
            <w:proofErr w:type="spellEnd"/>
          </w:p>
        </w:tc>
        <w:tc>
          <w:tcPr>
            <w:tcW w:w="3457" w:type="dxa"/>
          </w:tcPr>
          <w:p w14:paraId="41335108" w14:textId="7A64F8EC" w:rsidR="00CD55ED" w:rsidRPr="008C49B8" w:rsidRDefault="00CD55ED" w:rsidP="00CD55ED">
            <w:pPr>
              <w:rPr>
                <w:sz w:val="16"/>
                <w:szCs w:val="16"/>
              </w:rPr>
            </w:pPr>
            <w:proofErr w:type="spellStart"/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68B86D9B" w14:textId="77777777" w:rsidR="00CD55ED" w:rsidRPr="00A4307E" w:rsidRDefault="00CD55ED" w:rsidP="00CD55ED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cCAActionEvent.actions.grid_init</w:t>
            </w:r>
            <w:proofErr w:type="spellEnd"/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 w:rsidRPr="008F48D0">
              <w:rPr>
                <w:sz w:val="16"/>
                <w:szCs w:val="16"/>
              </w:rPr>
              <w:t>cCAActionEvent.actions.ready</w:t>
            </w:r>
            <w:proofErr w:type="spellEnd"/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proofErr w:type="spellStart"/>
            <w:r w:rsidRPr="00EC6155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proofErr w:type="spellStart"/>
            <w:r w:rsidRPr="00DD10A0">
              <w:rPr>
                <w:sz w:val="16"/>
                <w:szCs w:val="16"/>
              </w:rPr>
              <w:t>cCAActionEvent.actions.control</w:t>
            </w:r>
            <w:proofErr w:type="spellEnd"/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proofErr w:type="spellStart"/>
            <w:r w:rsidRPr="00F12257">
              <w:rPr>
                <w:sz w:val="16"/>
                <w:szCs w:val="16"/>
              </w:rPr>
              <w:t>cCAGridTypes.actions.play</w:t>
            </w:r>
            <w:proofErr w:type="spellEnd"/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proofErr w:type="spellStart"/>
            <w:r w:rsidRPr="00F12257">
              <w:rPr>
                <w:sz w:val="16"/>
                <w:szCs w:val="16"/>
              </w:rPr>
              <w:t>cCAGridTypes.actions.stop</w:t>
            </w:r>
            <w:proofErr w:type="spellEnd"/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 w:rsidRPr="00967773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</w:t>
            </w:r>
            <w:proofErr w:type="spellStart"/>
            <w:r w:rsidRPr="00967773">
              <w:rPr>
                <w:sz w:val="16"/>
                <w:szCs w:val="16"/>
              </w:rPr>
              <w:t>cCAGridTypes.actions.step</w:t>
            </w:r>
            <w:proofErr w:type="spellEnd"/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ccanvas</w:t>
            </w:r>
            <w:proofErr w:type="spellEnd"/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proofErr w:type="spellStart"/>
            <w:r w:rsidRPr="00B50DBD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ccagridstateinit</w:t>
            </w:r>
            <w:proofErr w:type="spellEnd"/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proofErr w:type="spellStart"/>
            <w:r w:rsidRPr="0061272B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proofErr w:type="spellStart"/>
            <w:r w:rsidRPr="00D54B21">
              <w:rPr>
                <w:sz w:val="16"/>
                <w:szCs w:val="16"/>
              </w:rPr>
              <w:t>cCAActionEvent.actions.control</w:t>
            </w:r>
            <w:proofErr w:type="spellEnd"/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  <w:proofErr w:type="spellEnd"/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proofErr w:type="spellStart"/>
            <w:r w:rsidRPr="00D54B21">
              <w:rPr>
                <w:sz w:val="16"/>
                <w:szCs w:val="16"/>
              </w:rPr>
              <w:t>cCAActionEvent.actions.ready</w:t>
            </w:r>
            <w:proofErr w:type="spellEnd"/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ccacontrolsl</w:t>
            </w:r>
            <w:proofErr w:type="spellEnd"/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cCARuleEvent.actions.update_rule</w:t>
            </w:r>
            <w:proofErr w:type="spellEnd"/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cCARuleEvent.actions.update_rule</w:t>
            </w:r>
            <w:proofErr w:type="spellEnd"/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Ccacontolsl</w:t>
            </w:r>
            <w:proofErr w:type="spellEnd"/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3FE9DE3" w14:textId="77777777" w:rsidR="005F0DBA" w:rsidRDefault="005F0DBA" w:rsidP="004660E3">
      <w:pPr>
        <w:pStyle w:val="Heading1"/>
      </w:pPr>
      <w:r>
        <w:lastRenderedPageBreak/>
        <w:t>Components</w:t>
      </w:r>
    </w:p>
    <w:p w14:paraId="6F3808F6" w14:textId="1E67ED12" w:rsidR="00CF1FB4" w:rsidRPr="00ED0560" w:rsidRDefault="004660E3" w:rsidP="005F0DBA">
      <w:pPr>
        <w:pStyle w:val="Heading2"/>
      </w:pPr>
      <w:r>
        <w:t>CaCanvas Component</w:t>
      </w:r>
    </w:p>
    <w:p w14:paraId="5662D612" w14:textId="19EFFC60" w:rsidR="00B803EC" w:rsidRDefault="00FF126E" w:rsidP="00B803EC">
      <w:r>
        <w:rPr>
          <w:noProof/>
        </w:rPr>
        <w:drawing>
          <wp:inline distT="0" distB="0" distL="0" distR="0" wp14:anchorId="26B1B024" wp14:editId="0A24804C">
            <wp:extent cx="5731510" cy="2703082"/>
            <wp:effectExtent l="0" t="0" r="2540" b="2540"/>
            <wp:docPr id="273346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6407" name="Picture 1" descr="A screenshot of a computer&#10;&#10;AI-generated content may be incorrect.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8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A211A">
        <w:t xml:space="preserve"> </w:t>
      </w:r>
      <w:r w:rsidR="00421C28">
        <w:t xml:space="preserve">This component </w:t>
      </w:r>
      <w:r w:rsidR="00341B09">
        <w:t xml:space="preserve">is wrapped in a </w:t>
      </w:r>
      <w:r w:rsidR="00D17596">
        <w:t>jQuery UI</w:t>
      </w:r>
      <w:r w:rsidR="00341B09">
        <w:t xml:space="preserve"> widget. It </w:t>
      </w:r>
      <w:r w:rsidR="00421C28">
        <w:t>is responsible for drawing the CA</w:t>
      </w:r>
      <w:r w:rsidR="00DF1E07">
        <w:t xml:space="preserve"> </w:t>
      </w:r>
      <w:r w:rsidR="00267EE8">
        <w:t xml:space="preserve">(running in a grid) </w:t>
      </w:r>
      <w:r w:rsidR="00DF1E07">
        <w:t>and interacting with the CA</w:t>
      </w:r>
      <w:r w:rsidR="00767C21">
        <w:t>.</w:t>
      </w:r>
    </w:p>
    <w:p w14:paraId="14E3D0E8" w14:textId="67B9AC9C" w:rsidR="00767C21" w:rsidRDefault="00767C21" w:rsidP="00767C21">
      <w:r>
        <w:t xml:space="preserve">A </w:t>
      </w:r>
      <w:proofErr w:type="spellStart"/>
      <w:r w:rsidR="008F26A2">
        <w:t>CA</w:t>
      </w:r>
      <w:r>
        <w:t>grid</w:t>
      </w:r>
      <w:proofErr w:type="spellEnd"/>
      <w:r>
        <w:t xml:space="preserve"> is added to the component </w:t>
      </w:r>
      <w:r w:rsidR="00AA7448">
        <w:t xml:space="preserve">, which represents the CA state machine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proofErr w:type="spellStart"/>
      <w:r w:rsidRPr="00767C21">
        <w:t>cCAActionEvent.actions.ready</w:t>
      </w:r>
      <w:proofErr w:type="spellEnd"/>
    </w:p>
    <w:p w14:paraId="7A735206" w14:textId="38CDB072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and </w:t>
      </w:r>
      <w:r w:rsidR="00494513">
        <w:t xml:space="preserve">also </w:t>
      </w:r>
      <w:r>
        <w:t xml:space="preserve">after receiving the event </w:t>
      </w:r>
      <w:proofErr w:type="spellStart"/>
      <w:r w:rsidRPr="00767C21">
        <w:t>cCAGridEvent.actions.import_grid</w:t>
      </w:r>
      <w:proofErr w:type="spellEnd"/>
    </w:p>
    <w:p w14:paraId="5366810C" w14:textId="01D06270" w:rsidR="003A58BB" w:rsidRDefault="003A58BB" w:rsidP="003A58BB">
      <w:pPr>
        <w:pStyle w:val="Heading3"/>
      </w:pPr>
      <w:r>
        <w:t>Events</w:t>
      </w:r>
    </w:p>
    <w:p w14:paraId="1F4259B2" w14:textId="77777777" w:rsidR="003A58BB" w:rsidRDefault="003A58BB" w:rsidP="003A58BB">
      <w:pPr>
        <w:pStyle w:val="Heading4"/>
      </w:pPr>
      <w:r>
        <w:t>subscribed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A4307E" w14:paraId="1D2500D8" w14:textId="77777777" w:rsidTr="003A58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3E2DBA98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7B5C408B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3A58BB" w:rsidRPr="008057E2" w14:paraId="28F65131" w14:textId="77777777" w:rsidTr="003A58BB">
        <w:tc>
          <w:tcPr>
            <w:tcW w:w="3457" w:type="dxa"/>
          </w:tcPr>
          <w:p w14:paraId="49044A6B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cCAGridEvent.notify.done</w:t>
            </w:r>
            <w:proofErr w:type="spellEnd"/>
          </w:p>
          <w:p w14:paraId="44A7D9B1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cCAGridEvent.notify.clear</w:t>
            </w:r>
            <w:proofErr w:type="spellEnd"/>
          </w:p>
          <w:p w14:paraId="76572793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cCAGridEvent.notify.nochange</w:t>
            </w:r>
            <w:proofErr w:type="spellEnd"/>
          </w:p>
          <w:p w14:paraId="049BFC02" w14:textId="3A97FCAB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</w:t>
            </w:r>
            <w:proofErr w:type="spellEnd"/>
            <w:r w:rsidRPr="008057E2">
              <w:rPr>
                <w:sz w:val="16"/>
                <w:szCs w:val="16"/>
              </w:rPr>
              <w:t xml:space="preserve"> .</w:t>
            </w:r>
            <w:proofErr w:type="spellStart"/>
            <w:r w:rsidRPr="008057E2">
              <w:rPr>
                <w:sz w:val="16"/>
                <w:szCs w:val="16"/>
              </w:rPr>
              <w:t>notify.repeatPattern</w:t>
            </w:r>
            <w:proofErr w:type="spellEnd"/>
          </w:p>
        </w:tc>
        <w:tc>
          <w:tcPr>
            <w:tcW w:w="5610" w:type="dxa"/>
          </w:tcPr>
          <w:p w14:paraId="6F1F9078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25EEF760" w14:textId="77777777" w:rsidTr="003A58BB">
        <w:tc>
          <w:tcPr>
            <w:tcW w:w="3457" w:type="dxa"/>
          </w:tcPr>
          <w:p w14:paraId="481D1702" w14:textId="548687A9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cCAActionEvent.actions.ready</w:t>
            </w:r>
            <w:proofErr w:type="spellEnd"/>
          </w:p>
        </w:tc>
        <w:tc>
          <w:tcPr>
            <w:tcW w:w="5610" w:type="dxa"/>
          </w:tcPr>
          <w:p w14:paraId="1F088BFC" w14:textId="4B2D85BD" w:rsidR="003A58BB" w:rsidRPr="008057E2" w:rsidRDefault="007D79A5" w:rsidP="003A58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Waits for this event before initialising anything</w:t>
            </w:r>
          </w:p>
        </w:tc>
      </w:tr>
      <w:tr w:rsidR="004F1A4D" w:rsidRPr="008057E2" w14:paraId="2339C904" w14:textId="77777777" w:rsidTr="003A58BB">
        <w:tc>
          <w:tcPr>
            <w:tcW w:w="3457" w:type="dxa"/>
          </w:tcPr>
          <w:p w14:paraId="4648FF84" w14:textId="7AE1523A" w:rsidR="004F1A4D" w:rsidRPr="008057E2" w:rsidRDefault="004F1A4D" w:rsidP="003A58BB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8057E2">
              <w:rPr>
                <w:sz w:val="16"/>
                <w:szCs w:val="16"/>
              </w:rPr>
              <w:t>Event.actions.import_grid</w:t>
            </w:r>
            <w:proofErr w:type="spellEnd"/>
          </w:p>
        </w:tc>
        <w:tc>
          <w:tcPr>
            <w:tcW w:w="5610" w:type="dxa"/>
          </w:tcPr>
          <w:p w14:paraId="797F49A9" w14:textId="0A87B8A4" w:rsidR="004F1A4D" w:rsidRPr="008057E2" w:rsidRDefault="007D79A5" w:rsidP="003A58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Reinitialises grid when received</w:t>
            </w:r>
          </w:p>
        </w:tc>
      </w:tr>
    </w:tbl>
    <w:p w14:paraId="0C95998C" w14:textId="77777777" w:rsidR="003A58BB" w:rsidRPr="008057E2" w:rsidRDefault="003A58BB" w:rsidP="003A58BB">
      <w:pPr>
        <w:pStyle w:val="Heading4"/>
      </w:pPr>
      <w:r w:rsidRPr="008057E2">
        <w:t>triggers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8057E2" w14:paraId="5D15997F" w14:textId="77777777" w:rsidTr="006E2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73150F12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09F02705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description</w:t>
            </w:r>
          </w:p>
        </w:tc>
      </w:tr>
      <w:tr w:rsidR="003A58BB" w:rsidRPr="008057E2" w14:paraId="7E2753B8" w14:textId="77777777" w:rsidTr="006E218B">
        <w:tc>
          <w:tcPr>
            <w:tcW w:w="3457" w:type="dxa"/>
          </w:tcPr>
          <w:p w14:paraId="06F79964" w14:textId="77777777" w:rsidR="003A58BB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cCAGridEvent.actions.set_cell</w:t>
            </w:r>
            <w:proofErr w:type="spellEnd"/>
          </w:p>
          <w:p w14:paraId="5FC07868" w14:textId="63C43597" w:rsidR="005661A7" w:rsidRPr="008057E2" w:rsidRDefault="005661A7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cCAGridEvent.notify.changedCellsConsumed</w:t>
            </w:r>
            <w:proofErr w:type="spellEnd"/>
          </w:p>
        </w:tc>
        <w:tc>
          <w:tcPr>
            <w:tcW w:w="5610" w:type="dxa"/>
          </w:tcPr>
          <w:p w14:paraId="0B2D5662" w14:textId="77777777" w:rsidR="003A58BB" w:rsidRDefault="003A58BB" w:rsidP="001525D3">
            <w:pPr>
              <w:rPr>
                <w:sz w:val="16"/>
                <w:szCs w:val="16"/>
              </w:rPr>
            </w:pPr>
          </w:p>
          <w:p w14:paraId="75D81840" w14:textId="49951FF4" w:rsidR="001B56E0" w:rsidRPr="008057E2" w:rsidRDefault="001B56E0" w:rsidP="001525D3">
            <w:pPr>
              <w:rPr>
                <w:sz w:val="16"/>
                <w:szCs w:val="16"/>
              </w:rPr>
            </w:pPr>
            <w:r>
              <w:rPr>
                <w:szCs w:val="16"/>
              </w:rPr>
              <w:t>Informs consumers that drawing is finished</w:t>
            </w:r>
          </w:p>
        </w:tc>
      </w:tr>
      <w:tr w:rsidR="003A58BB" w:rsidRPr="008057E2" w14:paraId="398BBC10" w14:textId="77777777" w:rsidTr="006E218B">
        <w:tc>
          <w:tcPr>
            <w:tcW w:w="3457" w:type="dxa"/>
          </w:tcPr>
          <w:p w14:paraId="4C26DDB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cCACanvasEvent.notify.nochange</w:t>
            </w:r>
            <w:proofErr w:type="spellEnd"/>
          </w:p>
          <w:p w14:paraId="0A15D5E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cCACanvasEvent.actions.grid_status</w:t>
            </w:r>
            <w:proofErr w:type="spellEnd"/>
          </w:p>
          <w:p w14:paraId="02BCFABC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5610" w:type="dxa"/>
          </w:tcPr>
          <w:p w14:paraId="26EBA7A9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08ADB117" w14:textId="77777777" w:rsidTr="006E218B">
        <w:tc>
          <w:tcPr>
            <w:tcW w:w="3457" w:type="dxa"/>
          </w:tcPr>
          <w:p w14:paraId="361B1D46" w14:textId="0D37B17E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cCAActionEvent.actions.grid_init</w:t>
            </w:r>
            <w:proofErr w:type="spellEnd"/>
          </w:p>
        </w:tc>
        <w:tc>
          <w:tcPr>
            <w:tcW w:w="5610" w:type="dxa"/>
          </w:tcPr>
          <w:p w14:paraId="493EC8E4" w14:textId="286656F3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Initialises</w:t>
            </w:r>
            <w:r w:rsidR="00DE0662">
              <w:rPr>
                <w:sz w:val="16"/>
                <w:szCs w:val="16"/>
              </w:rPr>
              <w:t xml:space="preserve"> the grid </w:t>
            </w:r>
            <w:r w:rsidRPr="008057E2">
              <w:rPr>
                <w:sz w:val="16"/>
                <w:szCs w:val="16"/>
              </w:rPr>
              <w:t>to a block</w:t>
            </w:r>
          </w:p>
        </w:tc>
      </w:tr>
      <w:tr w:rsidR="003A58BB" w:rsidRPr="008057E2" w14:paraId="4738A268" w14:textId="77777777" w:rsidTr="006E218B">
        <w:tc>
          <w:tcPr>
            <w:tcW w:w="3457" w:type="dxa"/>
          </w:tcPr>
          <w:p w14:paraId="0E21D5DD" w14:textId="4BD670D7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cCARuleEvent.actions.update_rule</w:t>
            </w:r>
            <w:proofErr w:type="spellEnd"/>
          </w:p>
        </w:tc>
        <w:tc>
          <w:tcPr>
            <w:tcW w:w="5610" w:type="dxa"/>
          </w:tcPr>
          <w:p w14:paraId="43163D40" w14:textId="7CB3C02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Update rule on successful import</w:t>
            </w:r>
          </w:p>
        </w:tc>
      </w:tr>
    </w:tbl>
    <w:p w14:paraId="71A17F6E" w14:textId="77777777" w:rsidR="00CC7FDE" w:rsidRDefault="00CC7FDE" w:rsidP="00CC7FDE"/>
    <w:p w14:paraId="26379662" w14:textId="35B165F7" w:rsidR="00AA7448" w:rsidRPr="00767C21" w:rsidRDefault="00C32D21" w:rsidP="00C32D21">
      <w:pPr>
        <w:pStyle w:val="Heading2"/>
      </w:pPr>
      <w:r>
        <w:lastRenderedPageBreak/>
        <w:t>CaGrid Component</w:t>
      </w:r>
    </w:p>
    <w:p w14:paraId="68ED69A5" w14:textId="0E4A3EF2" w:rsidR="00767C21" w:rsidRDefault="00430007" w:rsidP="00430007">
      <w:r>
        <w:t>The grid is the CA</w:t>
      </w:r>
      <w:r w:rsidR="00D23463">
        <w:t xml:space="preserve"> S</w:t>
      </w:r>
      <w:r>
        <w:t>imulator</w:t>
      </w:r>
    </w:p>
    <w:p w14:paraId="7829B2B9" w14:textId="4E303BD5" w:rsidR="00933336" w:rsidRPr="00767C21" w:rsidRDefault="00933336" w:rsidP="00430007">
      <w:r w:rsidRPr="00933336">
        <w:drawing>
          <wp:inline distT="0" distB="0" distL="0" distR="0" wp14:anchorId="2B74496D" wp14:editId="25A20D6D">
            <wp:extent cx="5731510" cy="2048510"/>
            <wp:effectExtent l="0" t="0" r="2540" b="8890"/>
            <wp:docPr id="690210533" name="Picture 1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10533" name="Picture 1" descr="A diagram of a cell pho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3336" w:rsidRPr="00767C21">
      <w:headerReference w:type="even" r:id="rId14"/>
      <w:headerReference w:type="default" r:id="rId15"/>
      <w:head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7EE1D" w14:textId="77777777" w:rsidR="00414730" w:rsidRDefault="00414730" w:rsidP="00D30C17">
      <w:pPr>
        <w:spacing w:before="0" w:after="0" w:line="240" w:lineRule="auto"/>
      </w:pPr>
      <w:r>
        <w:separator/>
      </w:r>
    </w:p>
  </w:endnote>
  <w:endnote w:type="continuationSeparator" w:id="0">
    <w:p w14:paraId="739E65EE" w14:textId="77777777" w:rsidR="00414730" w:rsidRDefault="00414730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BAD61" w14:textId="77777777" w:rsidR="00414730" w:rsidRDefault="00414730" w:rsidP="00D30C17">
      <w:pPr>
        <w:spacing w:before="0" w:after="0" w:line="240" w:lineRule="auto"/>
      </w:pPr>
      <w:r>
        <w:separator/>
      </w:r>
    </w:p>
  </w:footnote>
  <w:footnote w:type="continuationSeparator" w:id="0">
    <w:p w14:paraId="217504A0" w14:textId="77777777" w:rsidR="00414730" w:rsidRDefault="00414730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36DA"/>
    <w:rsid w:val="000462F3"/>
    <w:rsid w:val="0007715C"/>
    <w:rsid w:val="000D41BD"/>
    <w:rsid w:val="00131251"/>
    <w:rsid w:val="001658C2"/>
    <w:rsid w:val="001842EA"/>
    <w:rsid w:val="001917C3"/>
    <w:rsid w:val="001A4AB6"/>
    <w:rsid w:val="001B4F9D"/>
    <w:rsid w:val="001B56E0"/>
    <w:rsid w:val="002022F4"/>
    <w:rsid w:val="00206D52"/>
    <w:rsid w:val="00262D93"/>
    <w:rsid w:val="00263BFF"/>
    <w:rsid w:val="00267EE8"/>
    <w:rsid w:val="00290A13"/>
    <w:rsid w:val="002A51B3"/>
    <w:rsid w:val="002C0A77"/>
    <w:rsid w:val="002C5409"/>
    <w:rsid w:val="00327977"/>
    <w:rsid w:val="00334961"/>
    <w:rsid w:val="00341B09"/>
    <w:rsid w:val="00351B41"/>
    <w:rsid w:val="00386AB9"/>
    <w:rsid w:val="003A58BB"/>
    <w:rsid w:val="003B50F9"/>
    <w:rsid w:val="003D3CB9"/>
    <w:rsid w:val="003E2CF9"/>
    <w:rsid w:val="004134DE"/>
    <w:rsid w:val="00414730"/>
    <w:rsid w:val="00416CB7"/>
    <w:rsid w:val="00421C28"/>
    <w:rsid w:val="00430007"/>
    <w:rsid w:val="004660E3"/>
    <w:rsid w:val="004925C3"/>
    <w:rsid w:val="00494513"/>
    <w:rsid w:val="004B7372"/>
    <w:rsid w:val="004E68CF"/>
    <w:rsid w:val="004F1A4D"/>
    <w:rsid w:val="00513D64"/>
    <w:rsid w:val="005156CC"/>
    <w:rsid w:val="005661A7"/>
    <w:rsid w:val="00573F70"/>
    <w:rsid w:val="005F0DBA"/>
    <w:rsid w:val="0061272B"/>
    <w:rsid w:val="00624853"/>
    <w:rsid w:val="00633B6F"/>
    <w:rsid w:val="00652B41"/>
    <w:rsid w:val="00663865"/>
    <w:rsid w:val="00680F14"/>
    <w:rsid w:val="006E218B"/>
    <w:rsid w:val="006F330A"/>
    <w:rsid w:val="00700729"/>
    <w:rsid w:val="0070494A"/>
    <w:rsid w:val="00721887"/>
    <w:rsid w:val="00767C21"/>
    <w:rsid w:val="007A16C1"/>
    <w:rsid w:val="007A3246"/>
    <w:rsid w:val="007D2C3B"/>
    <w:rsid w:val="007D79A5"/>
    <w:rsid w:val="008057E2"/>
    <w:rsid w:val="00862828"/>
    <w:rsid w:val="00876E78"/>
    <w:rsid w:val="00884C6D"/>
    <w:rsid w:val="008B50A0"/>
    <w:rsid w:val="008C0540"/>
    <w:rsid w:val="008C49B8"/>
    <w:rsid w:val="008F26A2"/>
    <w:rsid w:val="008F48D0"/>
    <w:rsid w:val="0090463E"/>
    <w:rsid w:val="00933336"/>
    <w:rsid w:val="0095327B"/>
    <w:rsid w:val="00967773"/>
    <w:rsid w:val="009C09EC"/>
    <w:rsid w:val="00A0574A"/>
    <w:rsid w:val="00A4307E"/>
    <w:rsid w:val="00A93B69"/>
    <w:rsid w:val="00AA4807"/>
    <w:rsid w:val="00AA7448"/>
    <w:rsid w:val="00AB7CD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01F79"/>
    <w:rsid w:val="00C11034"/>
    <w:rsid w:val="00C32D21"/>
    <w:rsid w:val="00C335D9"/>
    <w:rsid w:val="00C86826"/>
    <w:rsid w:val="00CA211A"/>
    <w:rsid w:val="00CC7FDE"/>
    <w:rsid w:val="00CD55ED"/>
    <w:rsid w:val="00CD5EE2"/>
    <w:rsid w:val="00CD6299"/>
    <w:rsid w:val="00CF1FB4"/>
    <w:rsid w:val="00D169ED"/>
    <w:rsid w:val="00D17596"/>
    <w:rsid w:val="00D23463"/>
    <w:rsid w:val="00D30C17"/>
    <w:rsid w:val="00D54B21"/>
    <w:rsid w:val="00D63B40"/>
    <w:rsid w:val="00DB0587"/>
    <w:rsid w:val="00DD0E26"/>
    <w:rsid w:val="00DD10A0"/>
    <w:rsid w:val="00DE0662"/>
    <w:rsid w:val="00DF1E07"/>
    <w:rsid w:val="00DF6A73"/>
    <w:rsid w:val="00E26995"/>
    <w:rsid w:val="00E30E8D"/>
    <w:rsid w:val="00E37E67"/>
    <w:rsid w:val="00E61B53"/>
    <w:rsid w:val="00E71ECC"/>
    <w:rsid w:val="00E827F9"/>
    <w:rsid w:val="00EA11D4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56801"/>
    <w:rsid w:val="00F708F0"/>
    <w:rsid w:val="00F751A0"/>
    <w:rsid w:val="00F82ADC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BB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6</Pages>
  <Words>469</Words>
  <Characters>4352</Characters>
  <Application>Microsoft Office Word</Application>
  <DocSecurity>0</DocSecurity>
  <Lines>241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118</cp:revision>
  <dcterms:created xsi:type="dcterms:W3CDTF">2026-02-03T09:56:00Z</dcterms:created>
  <dcterms:modified xsi:type="dcterms:W3CDTF">2026-02-06T13:42:00Z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