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02C8" w14:textId="77777777" w:rsidR="008F781B" w:rsidRDefault="008F781B" w:rsidP="004E2C6F"/>
    <w:p w14:paraId="4C697C9C" w14:textId="77777777" w:rsidR="008F781B" w:rsidRDefault="008F781B" w:rsidP="004E2C6F"/>
    <w:p w14:paraId="05DE513B" w14:textId="77777777" w:rsidR="008F781B" w:rsidRDefault="008F781B" w:rsidP="004E2C6F"/>
    <w:p w14:paraId="3CDEEEC5" w14:textId="77777777" w:rsidR="008F781B" w:rsidRDefault="008F781B" w:rsidP="004E2C6F"/>
    <w:p w14:paraId="4F7AC718" w14:textId="77777777" w:rsidR="008F781B" w:rsidRDefault="008F781B" w:rsidP="004E2C6F"/>
    <w:p w14:paraId="3434C128" w14:textId="77777777" w:rsidR="008F781B" w:rsidRDefault="008F781B" w:rsidP="004E2C6F"/>
    <w:p w14:paraId="66E2E269" w14:textId="77777777" w:rsidR="008F781B" w:rsidRDefault="008F781B" w:rsidP="004E2C6F"/>
    <w:p w14:paraId="2914CFE8" w14:textId="77777777" w:rsidR="008F781B" w:rsidRDefault="008F781B" w:rsidP="004E2C6F"/>
    <w:p w14:paraId="1E78B121" w14:textId="77777777" w:rsidR="008F781B" w:rsidRDefault="008F781B" w:rsidP="004E2C6F"/>
    <w:p w14:paraId="172FFB29" w14:textId="77777777" w:rsidR="008F781B" w:rsidRDefault="008F781B" w:rsidP="004E2C6F"/>
    <w:p w14:paraId="26C301E7" w14:textId="77777777" w:rsidR="008F781B" w:rsidRDefault="008F781B" w:rsidP="004E2C6F"/>
    <w:p w14:paraId="222CC2A0" w14:textId="77777777" w:rsidR="008F781B" w:rsidRDefault="008F781B" w:rsidP="004E2C6F"/>
    <w:p w14:paraId="2A334772" w14:textId="6454269D" w:rsidR="008F781B" w:rsidRDefault="00000000" w:rsidP="00250C59">
      <w:pPr>
        <w:pStyle w:val="Title"/>
      </w:pPr>
      <w:r>
        <w:t>C</w:t>
      </w:r>
      <w:r w:rsidR="00250C59">
        <w:t xml:space="preserve">ellular automata </w:t>
      </w:r>
      <w:r w:rsidR="005A2E61">
        <w:t>Scrambling</w:t>
      </w:r>
    </w:p>
    <w:p w14:paraId="75BC77C8" w14:textId="77777777" w:rsidR="008F781B" w:rsidRDefault="008F781B" w:rsidP="004E2C6F"/>
    <w:p w14:paraId="5A4C253F" w14:textId="77777777" w:rsidR="008F781B" w:rsidRDefault="008F781B" w:rsidP="004E2C6F"/>
    <w:p w14:paraId="363DC9D0" w14:textId="77777777" w:rsidR="008F781B" w:rsidRDefault="008F781B" w:rsidP="004E2C6F"/>
    <w:p w14:paraId="7B7407ED" w14:textId="77777777" w:rsidR="008F781B" w:rsidRDefault="008F781B" w:rsidP="004E2C6F"/>
    <w:p w14:paraId="2D61075C" w14:textId="77777777" w:rsidR="008F781B" w:rsidRDefault="008F781B" w:rsidP="004E2C6F"/>
    <w:p w14:paraId="7E641C6D" w14:textId="77777777" w:rsidR="008F781B" w:rsidRDefault="008F781B" w:rsidP="004E2C6F"/>
    <w:p w14:paraId="61A370CA" w14:textId="77777777" w:rsidR="008F781B" w:rsidRDefault="008F781B" w:rsidP="004E2C6F"/>
    <w:p w14:paraId="562AE480" w14:textId="77777777" w:rsidR="008F781B" w:rsidRDefault="008F781B" w:rsidP="004E2C6F"/>
    <w:p w14:paraId="468CEAA6" w14:textId="77777777" w:rsidR="008F781B" w:rsidRDefault="008F781B" w:rsidP="004E2C6F"/>
    <w:p w14:paraId="2712CE94" w14:textId="77777777" w:rsidR="008F781B" w:rsidRDefault="008F781B" w:rsidP="004E2C6F"/>
    <w:p w14:paraId="178BC94D" w14:textId="77777777" w:rsidR="008F781B" w:rsidRDefault="008F781B" w:rsidP="004E2C6F"/>
    <w:p w14:paraId="68B65807" w14:textId="77777777" w:rsidR="008F781B" w:rsidRDefault="008F781B" w:rsidP="004E2C6F"/>
    <w:p w14:paraId="365BE234" w14:textId="77777777" w:rsidR="008F781B" w:rsidRDefault="00000000" w:rsidP="004E2C6F">
      <w:pPr>
        <w:pStyle w:val="Heading4"/>
      </w:pPr>
      <w:r>
        <w:t>Sunil Vanmullem</w:t>
      </w:r>
    </w:p>
    <w:p w14:paraId="36B16124" w14:textId="77777777" w:rsidR="00684A3A" w:rsidRDefault="00684A3A" w:rsidP="004E2C6F"/>
    <w:p w14:paraId="2BCF459E" w14:textId="77777777" w:rsidR="000B52C1" w:rsidRDefault="000B52C1" w:rsidP="004E2C6F">
      <w:pPr>
        <w:sectPr w:rsidR="000B52C1" w:rsidSect="00EC769C">
          <w:headerReference w:type="even" r:id="rId7"/>
          <w:headerReference w:type="default" r:id="rId8"/>
          <w:headerReference w:type="first" r:id="rId9"/>
          <w:footerReference w:type="first" r:id="rId10"/>
          <w:pgSz w:w="12240" w:h="15840"/>
          <w:pgMar w:top="1824" w:right="1800" w:bottom="1440" w:left="1800" w:header="288" w:footer="288" w:gutter="0"/>
          <w:cols w:space="720"/>
          <w:titlePg/>
          <w:docGrid w:linePitch="360"/>
        </w:sectPr>
      </w:pPr>
    </w:p>
    <w:p w14:paraId="77193285" w14:textId="77777777" w:rsidR="008F781B" w:rsidRDefault="00000000" w:rsidP="004E2C6F">
      <w:pPr>
        <w:pStyle w:val="Title"/>
      </w:pPr>
      <w:r>
        <w:lastRenderedPageBreak/>
        <w:t>Contents</w:t>
      </w:r>
    </w:p>
    <w:p w14:paraId="1CB421F6" w14:textId="77777777" w:rsidR="008F781B" w:rsidRDefault="008F781B" w:rsidP="004E2C6F"/>
    <w:p w14:paraId="085855C9" w14:textId="23B25550" w:rsidR="00341D4D" w:rsidRDefault="00000000">
      <w:pPr>
        <w:pStyle w:val="TOC1"/>
        <w:tabs>
          <w:tab w:val="right" w:leader="dot" w:pos="9350"/>
        </w:tabs>
        <w:rPr>
          <w:rFonts w:asciiTheme="minorHAnsi" w:eastAsiaTheme="minorEastAsia" w:hAnsiTheme="minorHAnsi" w:cstheme="minorBidi"/>
          <w:b w:val="0"/>
          <w:noProof/>
          <w:kern w:val="2"/>
          <w:sz w:val="24"/>
          <w:lang w:val="en-GB" w:eastAsia="en-GB"/>
          <w14:ligatures w14:val="standardContextual"/>
        </w:rPr>
      </w:pPr>
      <w:r>
        <w:rPr>
          <w:rFonts w:cs="Arial"/>
        </w:rPr>
        <w:fldChar w:fldCharType="begin"/>
      </w:r>
      <w:r>
        <w:rPr>
          <w:rFonts w:cs="Arial"/>
        </w:rPr>
        <w:instrText xml:space="preserve"> TOC \h \z \t "Heading 1,1" </w:instrText>
      </w:r>
      <w:r>
        <w:rPr>
          <w:rFonts w:cs="Arial"/>
        </w:rPr>
        <w:fldChar w:fldCharType="separate"/>
      </w:r>
      <w:hyperlink w:anchor="_Toc222494270" w:history="1">
        <w:r w:rsidR="00341D4D" w:rsidRPr="00602CDB">
          <w:rPr>
            <w:rStyle w:val="Hyperlink"/>
            <w:noProof/>
          </w:rPr>
          <w:t>Scrambler composition</w:t>
        </w:r>
        <w:r w:rsidR="00341D4D">
          <w:rPr>
            <w:noProof/>
            <w:webHidden/>
          </w:rPr>
          <w:tab/>
        </w:r>
        <w:r w:rsidR="00341D4D">
          <w:rPr>
            <w:noProof/>
            <w:webHidden/>
          </w:rPr>
          <w:fldChar w:fldCharType="begin"/>
        </w:r>
        <w:r w:rsidR="00341D4D">
          <w:rPr>
            <w:noProof/>
            <w:webHidden/>
          </w:rPr>
          <w:instrText xml:space="preserve"> PAGEREF _Toc222494270 \h </w:instrText>
        </w:r>
        <w:r w:rsidR="00341D4D">
          <w:rPr>
            <w:noProof/>
            <w:webHidden/>
          </w:rPr>
        </w:r>
        <w:r w:rsidR="00341D4D">
          <w:rPr>
            <w:noProof/>
            <w:webHidden/>
          </w:rPr>
          <w:fldChar w:fldCharType="separate"/>
        </w:r>
        <w:r w:rsidR="00341D4D">
          <w:rPr>
            <w:noProof/>
            <w:webHidden/>
          </w:rPr>
          <w:t>4</w:t>
        </w:r>
        <w:r w:rsidR="00341D4D">
          <w:rPr>
            <w:noProof/>
            <w:webHidden/>
          </w:rPr>
          <w:fldChar w:fldCharType="end"/>
        </w:r>
      </w:hyperlink>
    </w:p>
    <w:p w14:paraId="6A4686A0" w14:textId="3FDFC81A" w:rsidR="008F781B" w:rsidRDefault="00000000" w:rsidP="004E2C6F">
      <w:r>
        <w:fldChar w:fldCharType="end"/>
      </w:r>
    </w:p>
    <w:p w14:paraId="56A03EC3" w14:textId="40B22D69" w:rsidR="008F781B" w:rsidRDefault="00000000" w:rsidP="00684A3A">
      <w:r>
        <w:br w:type="column"/>
      </w:r>
      <w:r>
        <w:lastRenderedPageBreak/>
        <w:t>Introduction</w:t>
      </w:r>
    </w:p>
    <w:p w14:paraId="7E5AF2D3" w14:textId="78C73C8E" w:rsidR="005A2E61" w:rsidRDefault="00000000" w:rsidP="004E2C6F">
      <w:r w:rsidRPr="00DC09E3">
        <w:t>We intr</w:t>
      </w:r>
      <w:r w:rsidR="00DC09E3">
        <w:t>oduce</w:t>
      </w:r>
      <w:r w:rsidRPr="00DC09E3">
        <w:t xml:space="preserve"> </w:t>
      </w:r>
      <w:r w:rsidR="005A2E61" w:rsidRPr="00DC09E3">
        <w:t xml:space="preserve">a scrambler that </w:t>
      </w:r>
      <w:r w:rsidR="005A2E61" w:rsidRPr="004E2C6F">
        <w:t>uses</w:t>
      </w:r>
      <w:r w:rsidR="005A2E61" w:rsidRPr="00DC09E3">
        <w:t xml:space="preserve"> cellular </w:t>
      </w:r>
      <w:r w:rsidR="005A2E61">
        <w:t>automata to read scrambling instructions</w:t>
      </w:r>
    </w:p>
    <w:p w14:paraId="493E9C92" w14:textId="68191E08" w:rsidR="00F54A57" w:rsidRDefault="00F54A57" w:rsidP="004E2C6F">
      <w:r>
        <w:t xml:space="preserve">In our previous paper we introduced the CARB notation for cellular automata, which captures the </w:t>
      </w:r>
      <w:r w:rsidR="005D6E79">
        <w:t>CA rules in a comprehensive and flexible notation.</w:t>
      </w:r>
    </w:p>
    <w:p w14:paraId="1C3A846E" w14:textId="24A8EBF2" w:rsidR="007511DE" w:rsidRDefault="007511DE" w:rsidP="007511DE">
      <w:pPr>
        <w:pStyle w:val="Heading2"/>
      </w:pPr>
      <w:r>
        <w:t>Scrambling overview</w:t>
      </w:r>
    </w:p>
    <w:p w14:paraId="4A702B5E" w14:textId="23213431" w:rsidR="008F781B" w:rsidRDefault="004E2C6F" w:rsidP="004E2C6F">
      <w:r w:rsidRPr="004E2C6F">
        <w:rPr>
          <w:noProof/>
        </w:rPr>
        <w:drawing>
          <wp:inline distT="0" distB="0" distL="0" distR="0" wp14:anchorId="4BDC0348" wp14:editId="093E7F6C">
            <wp:extent cx="5486400" cy="2421255"/>
            <wp:effectExtent l="0" t="0" r="0" b="0"/>
            <wp:docPr id="10189599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9989" name="Picture 1" descr="A screenshot of a computer screen&#10;&#10;AI-generated content may be incorrect."/>
                    <pic:cNvPicPr/>
                  </pic:nvPicPr>
                  <pic:blipFill>
                    <a:blip r:embed="rId11"/>
                    <a:stretch>
                      <a:fillRect/>
                    </a:stretch>
                  </pic:blipFill>
                  <pic:spPr>
                    <a:xfrm>
                      <a:off x="0" y="0"/>
                      <a:ext cx="5486400" cy="2421255"/>
                    </a:xfrm>
                    <a:prstGeom prst="rect">
                      <a:avLst/>
                    </a:prstGeom>
                  </pic:spPr>
                </pic:pic>
              </a:graphicData>
            </a:graphic>
          </wp:inline>
        </w:drawing>
      </w:r>
    </w:p>
    <w:p w14:paraId="78D1244B" w14:textId="77777777" w:rsidR="004E2C6F" w:rsidRDefault="004E2C6F" w:rsidP="004E2C6F">
      <w:r>
        <w:t>In the CA explorer, we showed the state of the cellular automata in the Grid part. That grid part can be interpreted to be a stream of deterministic but random bits, which can be read to read numbers. These numbers can then be used to identify reversible functions that can transform data held outside the CA.</w:t>
      </w:r>
    </w:p>
    <w:p w14:paraId="29F78F38" w14:textId="5A119FFA" w:rsidR="004E2C6F" w:rsidRDefault="004E2C6F" w:rsidP="004E2C6F">
      <w:proofErr w:type="gramStart"/>
      <w:r>
        <w:t>Thus</w:t>
      </w:r>
      <w:proofErr w:type="gramEnd"/>
      <w:r>
        <w:t xml:space="preserve"> anyone with the scrambled data, the initial grid state and the rule being applied, can descramble the data by applying the reversible functions, but in the reverse order.</w:t>
      </w:r>
    </w:p>
    <w:p w14:paraId="5C82EC15" w14:textId="77777777" w:rsidR="00684A3A" w:rsidRDefault="00684A3A">
      <w:pPr>
        <w:spacing w:before="0"/>
        <w:rPr>
          <w:rFonts w:cs="Arial"/>
          <w:b/>
          <w:bCs/>
          <w:kern w:val="32"/>
          <w:szCs w:val="32"/>
        </w:rPr>
      </w:pPr>
      <w:r>
        <w:br w:type="page"/>
      </w:r>
    </w:p>
    <w:p w14:paraId="7F6395C1" w14:textId="749CD222" w:rsidR="006A7B9F" w:rsidRDefault="006A7B9F" w:rsidP="006A7B9F">
      <w:pPr>
        <w:pStyle w:val="Heading1"/>
      </w:pPr>
      <w:bookmarkStart w:id="0" w:name="_Toc222494270"/>
      <w:r>
        <w:lastRenderedPageBreak/>
        <w:t xml:space="preserve">Scrambler </w:t>
      </w:r>
      <w:r w:rsidR="00684A3A">
        <w:t>composition</w:t>
      </w:r>
      <w:bookmarkEnd w:id="0"/>
    </w:p>
    <w:p w14:paraId="59475744" w14:textId="3E998E92" w:rsidR="006A7B9F" w:rsidRDefault="006A7B9F" w:rsidP="006A7B9F">
      <w:r>
        <w:t>The scrambler contains the following:</w:t>
      </w:r>
    </w:p>
    <w:p w14:paraId="12DD4FC9" w14:textId="3A627700" w:rsidR="006A7B9F" w:rsidRDefault="006A7B9F" w:rsidP="006A7B9F">
      <w:pPr>
        <w:pStyle w:val="ListParagraph"/>
        <w:numPr>
          <w:ilvl w:val="0"/>
          <w:numId w:val="14"/>
        </w:numPr>
      </w:pPr>
      <w:r>
        <w:t>Input text</w:t>
      </w:r>
    </w:p>
    <w:p w14:paraId="28D9720C" w14:textId="03C85AD0" w:rsidR="006A7B9F" w:rsidRDefault="006A7B9F" w:rsidP="006A7B9F">
      <w:pPr>
        <w:pStyle w:val="ListParagraph"/>
        <w:numPr>
          <w:ilvl w:val="0"/>
          <w:numId w:val="14"/>
        </w:numPr>
      </w:pPr>
      <w:r>
        <w:t>Cellular automata - consisting of</w:t>
      </w:r>
    </w:p>
    <w:p w14:paraId="351D7E9D" w14:textId="06D28551" w:rsidR="006A7B9F" w:rsidRDefault="006A7B9F" w:rsidP="006A7B9F">
      <w:pPr>
        <w:pStyle w:val="ListParagraph"/>
        <w:numPr>
          <w:ilvl w:val="1"/>
          <w:numId w:val="14"/>
        </w:numPr>
      </w:pPr>
      <w:r>
        <w:t>CARB – the rule</w:t>
      </w:r>
    </w:p>
    <w:p w14:paraId="2845E0A4" w14:textId="6F3FA1C3" w:rsidR="006A7B9F" w:rsidRDefault="006A7B9F" w:rsidP="006A7B9F">
      <w:pPr>
        <w:pStyle w:val="ListParagraph"/>
        <w:numPr>
          <w:ilvl w:val="1"/>
          <w:numId w:val="14"/>
        </w:numPr>
      </w:pPr>
      <w:r>
        <w:t>Grid – initial state</w:t>
      </w:r>
    </w:p>
    <w:p w14:paraId="5DA2C277" w14:textId="43B7FFBC" w:rsidR="006A7B9F" w:rsidRDefault="006A7B9F" w:rsidP="006A7B9F">
      <w:pPr>
        <w:pStyle w:val="ListParagraph"/>
        <w:numPr>
          <w:ilvl w:val="0"/>
          <w:numId w:val="14"/>
        </w:numPr>
      </w:pPr>
      <w:r>
        <w:t xml:space="preserve">configuration – consisting of </w:t>
      </w:r>
    </w:p>
    <w:p w14:paraId="3CE34D10" w14:textId="3DB0F66B" w:rsidR="00F940B2" w:rsidRDefault="00F940B2" w:rsidP="006A7B9F">
      <w:pPr>
        <w:pStyle w:val="ListParagraph"/>
        <w:numPr>
          <w:ilvl w:val="1"/>
          <w:numId w:val="14"/>
        </w:numPr>
      </w:pPr>
      <w:r>
        <w:t>rows and columns to organize the grid (default to the same as the CARB 100x100)</w:t>
      </w:r>
    </w:p>
    <w:p w14:paraId="4E16A007" w14:textId="3314B7FE" w:rsidR="006A7B9F" w:rsidRDefault="006A7B9F" w:rsidP="006A7B9F">
      <w:pPr>
        <w:pStyle w:val="ListParagraph"/>
        <w:numPr>
          <w:ilvl w:val="1"/>
          <w:numId w:val="14"/>
        </w:numPr>
      </w:pPr>
      <w:r>
        <w:t>Initial steps – how many times to run the CA before reading data</w:t>
      </w:r>
    </w:p>
    <w:p w14:paraId="16578955" w14:textId="58232B6A" w:rsidR="00F940B2" w:rsidRDefault="00F940B2" w:rsidP="006A7B9F">
      <w:pPr>
        <w:pStyle w:val="ListParagraph"/>
        <w:numPr>
          <w:ilvl w:val="1"/>
          <w:numId w:val="14"/>
        </w:numPr>
      </w:pPr>
      <w:r>
        <w:t>The associated CARB and initial state</w:t>
      </w:r>
    </w:p>
    <w:p w14:paraId="1414AC4B" w14:textId="71285C4B" w:rsidR="006A7B9F" w:rsidRDefault="006A7B9F" w:rsidP="006A7B9F">
      <w:pPr>
        <w:pStyle w:val="ListParagraph"/>
        <w:numPr>
          <w:ilvl w:val="0"/>
          <w:numId w:val="14"/>
        </w:numPr>
      </w:pPr>
      <w:r>
        <w:t xml:space="preserve">Scrambler </w:t>
      </w:r>
      <w:r w:rsidR="00E10730">
        <w:t>canvas (responsible for drawing the scrambled data)</w:t>
      </w:r>
    </w:p>
    <w:p w14:paraId="79977D8A" w14:textId="635D4A88" w:rsidR="004D1316" w:rsidRDefault="00E10730" w:rsidP="00E10730">
      <w:pPr>
        <w:pStyle w:val="ListParagraph"/>
        <w:numPr>
          <w:ilvl w:val="1"/>
          <w:numId w:val="14"/>
        </w:numPr>
      </w:pPr>
      <w:r>
        <w:t>Contains a scrambler</w:t>
      </w:r>
    </w:p>
    <w:p w14:paraId="37E322DA" w14:textId="1C99D479" w:rsidR="006A7B9F" w:rsidRDefault="006A7B9F" w:rsidP="006A7B9F">
      <w:pPr>
        <w:pStyle w:val="ListParagraph"/>
        <w:numPr>
          <w:ilvl w:val="0"/>
          <w:numId w:val="14"/>
        </w:numPr>
      </w:pPr>
      <w:r>
        <w:t>Scrambled text– base64</w:t>
      </w:r>
    </w:p>
    <w:p w14:paraId="32423490" w14:textId="49DAEB18" w:rsidR="00684A3A" w:rsidRDefault="003467C5" w:rsidP="003467C5">
      <w:pPr>
        <w:pStyle w:val="Heading1"/>
      </w:pPr>
      <w:r>
        <w:t xml:space="preserve">Scrambler </w:t>
      </w:r>
      <w:r w:rsidR="00684A3A">
        <w:t>Events</w:t>
      </w:r>
    </w:p>
    <w:p w14:paraId="178A245F" w14:textId="0E098B5C" w:rsidR="00E62239" w:rsidRDefault="003467C5" w:rsidP="00E62239">
      <w:r>
        <w:t>R</w:t>
      </w:r>
      <w:r w:rsidR="00E62239">
        <w:t>eady</w:t>
      </w:r>
    </w:p>
    <w:p w14:paraId="50A3010E" w14:textId="416208E8" w:rsidR="003467C5" w:rsidRDefault="003467C5" w:rsidP="003467C5">
      <w:pPr>
        <w:pStyle w:val="Heading1"/>
      </w:pPr>
      <w:r>
        <w:t>Reversible matrix operations</w:t>
      </w:r>
    </w:p>
    <w:p w14:paraId="074B7480" w14:textId="38444E75" w:rsidR="003467C5" w:rsidRDefault="003467C5" w:rsidP="003467C5">
      <w:r>
        <w:t xml:space="preserve">All scrambler operations are reversible, so that </w:t>
      </w:r>
      <w:proofErr w:type="gramStart"/>
      <w:r>
        <w:t>its</w:t>
      </w:r>
      <w:proofErr w:type="gramEnd"/>
      <w:r>
        <w:t xml:space="preserve"> possible to descramble by reversing the operations.</w:t>
      </w:r>
    </w:p>
    <w:p w14:paraId="41746158" w14:textId="705221F5" w:rsidR="003467C5" w:rsidRDefault="003467C5" w:rsidP="003467C5">
      <w:r>
        <w:t>These are</w:t>
      </w:r>
    </w:p>
    <w:tbl>
      <w:tblPr>
        <w:tblStyle w:val="TableGrid"/>
        <w:tblW w:w="0" w:type="auto"/>
        <w:tblLook w:val="04A0" w:firstRow="1" w:lastRow="0" w:firstColumn="1" w:lastColumn="0" w:noHBand="0" w:noVBand="1"/>
      </w:tblPr>
      <w:tblGrid>
        <w:gridCol w:w="1980"/>
        <w:gridCol w:w="6650"/>
      </w:tblGrid>
      <w:tr w:rsidR="00D5188B" w14:paraId="79D28BC7" w14:textId="77777777" w:rsidTr="000711FF">
        <w:tc>
          <w:tcPr>
            <w:tcW w:w="1980" w:type="dxa"/>
          </w:tcPr>
          <w:p w14:paraId="6161C4A7" w14:textId="0E9F1F6A" w:rsidR="00D5188B" w:rsidRDefault="000711FF" w:rsidP="003467C5">
            <w:r w:rsidRPr="000711FF">
              <w:drawing>
                <wp:inline distT="0" distB="0" distL="0" distR="0" wp14:anchorId="0984CCEC" wp14:editId="049A82E2">
                  <wp:extent cx="454173" cy="567696"/>
                  <wp:effectExtent l="0" t="0" r="3175" b="3810"/>
                  <wp:docPr id="151879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2327" name=""/>
                          <pic:cNvPicPr/>
                        </pic:nvPicPr>
                        <pic:blipFill rotWithShape="1">
                          <a:blip r:embed="rId12" cstate="print">
                            <a:extLst>
                              <a:ext uri="{28A0092B-C50C-407E-A947-70E740481C1C}">
                                <a14:useLocalDpi xmlns:a14="http://schemas.microsoft.com/office/drawing/2010/main"/>
                              </a:ext>
                            </a:extLst>
                          </a:blip>
                          <a:srcRect/>
                          <a:stretch>
                            <a:fillRect/>
                          </a:stretch>
                        </pic:blipFill>
                        <pic:spPr bwMode="auto">
                          <a:xfrm>
                            <a:off x="0" y="0"/>
                            <a:ext cx="460933" cy="576146"/>
                          </a:xfrm>
                          <a:prstGeom prst="rect">
                            <a:avLst/>
                          </a:prstGeom>
                          <a:ln>
                            <a:noFill/>
                          </a:ln>
                          <a:extLst>
                            <a:ext uri="{53640926-AAD7-44D8-BBD7-CCE9431645EC}">
                              <a14:shadowObscured xmlns:a14="http://schemas.microsoft.com/office/drawing/2010/main"/>
                            </a:ext>
                          </a:extLst>
                        </pic:spPr>
                      </pic:pic>
                    </a:graphicData>
                  </a:graphic>
                </wp:inline>
              </w:drawing>
            </w:r>
          </w:p>
        </w:tc>
        <w:tc>
          <w:tcPr>
            <w:tcW w:w="6650" w:type="dxa"/>
          </w:tcPr>
          <w:p w14:paraId="66EBC15D" w14:textId="26BE01FA" w:rsidR="00D5188B" w:rsidRDefault="003B62FC" w:rsidP="00D5188B">
            <w:pPr>
              <w:pStyle w:val="ListParagraph"/>
              <w:numPr>
                <w:ilvl w:val="0"/>
                <w:numId w:val="15"/>
              </w:numPr>
            </w:pPr>
            <w:r>
              <w:t>Line – cells move along a line</w:t>
            </w:r>
          </w:p>
          <w:p w14:paraId="7EC22A02" w14:textId="422728B6" w:rsidR="00D5188B" w:rsidRDefault="00D5188B" w:rsidP="003B62FC">
            <w:pPr>
              <w:ind w:left="360"/>
            </w:pPr>
          </w:p>
        </w:tc>
      </w:tr>
      <w:tr w:rsidR="00D5188B" w14:paraId="6FA0B682" w14:textId="77777777" w:rsidTr="000711FF">
        <w:tc>
          <w:tcPr>
            <w:tcW w:w="1980" w:type="dxa"/>
          </w:tcPr>
          <w:p w14:paraId="6F7F8A6C" w14:textId="598E371A" w:rsidR="00D5188B" w:rsidRDefault="000F7DD0" w:rsidP="003467C5">
            <w:r>
              <w:rPr>
                <w:noProof/>
              </w:rPr>
              <mc:AlternateContent>
                <mc:Choice Requires="wps">
                  <w:drawing>
                    <wp:anchor distT="0" distB="0" distL="114300" distR="114300" simplePos="0" relativeHeight="251659264" behindDoc="0" locked="0" layoutInCell="1" allowOverlap="1" wp14:anchorId="3FE4C24D" wp14:editId="369BC61C">
                      <wp:simplePos x="0" y="0"/>
                      <wp:positionH relativeFrom="column">
                        <wp:posOffset>288456</wp:posOffset>
                      </wp:positionH>
                      <wp:positionV relativeFrom="paragraph">
                        <wp:posOffset>248310</wp:posOffset>
                      </wp:positionV>
                      <wp:extent cx="139083" cy="165716"/>
                      <wp:effectExtent l="19050" t="0" r="32385" b="44450"/>
                      <wp:wrapNone/>
                      <wp:docPr id="72676110" name="Arrow: Down 6"/>
                      <wp:cNvGraphicFramePr/>
                      <a:graphic xmlns:a="http://schemas.openxmlformats.org/drawingml/2006/main">
                        <a:graphicData uri="http://schemas.microsoft.com/office/word/2010/wordprocessingShape">
                          <wps:wsp>
                            <wps:cNvSpPr/>
                            <wps:spPr>
                              <a:xfrm>
                                <a:off x="0" y="0"/>
                                <a:ext cx="139083" cy="16571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79AF5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22.7pt;margin-top:19.55pt;width:10.95pt;height:1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PGiYAIAABc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sji+zC+OOZNkKs5Oz4uzSGZ2CHbow3cFLYubklfQ2TkidIknsbn3&#10;offf+1HwoYa0CzujYhnGPinNmoqyTlJ0koe6Mcg2gn6skFLZUPSmWlSqvy5O8zz9YSpqjEglJsCI&#10;rBtjRuwBIErvI3Zf6+AfQ1VS1xic/62wPniMSJnBhjG4bSzgZwCGuhoy9/57knpqIktLqHYLZAi9&#10;tr2Tdw0Rfi98WAgkMZPsaUDDIy3aQFdyGHac1YC/P7uP/qQxsnLW0XCU3P9aC1ScmR+W1HdZnJzE&#10;aUqHk9PzCR3wrWX51mLX7Q3QbyroKXAybaN/MPutRmhfaY7nMSuZhJWUu+Qy4P5wE/qhpZdAqvk8&#10;udEEORHu7bOTETyyGrX0sn0V6AbVBZLrA+wHSUzf6a73jZEW5usAukmiPPA68E3Tl4QzvBRxvN+e&#10;k9fhPZv9AQAA//8DAFBLAwQUAAYACAAAACEAbwZnI98AAAAHAQAADwAAAGRycy9kb3ducmV2Lnht&#10;bEyOzU7DMBCE70i8g7VI3KjTpm0gxKlQJS5wokX83Nx4SSLidbDdJuHpWU5wGo1mNPMVm9F24oQ+&#10;tI4UzGcJCKTKmZZqBc/7+6trECFqMrpzhAomDLApz88KnRs30BOedrEWPEIh1wqaGPtcylA1aHWY&#10;uR6Jsw/nrY5sfS2N1wOP204ukmQtrW6JHxrd47bB6nN3tAqG6rV+3z88Tu2XH16y7m2bfmeTUpcX&#10;490tiIhj/CvDLz6jQ8lMB3ckE0SnYLlaclNBejMHwfk6S0EcWFcLkGUh//OXPwAAAP//AwBQSwEC&#10;LQAUAAYACAAAACEAtoM4kv4AAADhAQAAEwAAAAAAAAAAAAAAAAAAAAAAW0NvbnRlbnRfVHlwZXNd&#10;LnhtbFBLAQItABQABgAIAAAAIQA4/SH/1gAAAJQBAAALAAAAAAAAAAAAAAAAAC8BAABfcmVscy8u&#10;cmVsc1BLAQItABQABgAIAAAAIQDB7PGiYAIAABcFAAAOAAAAAAAAAAAAAAAAAC4CAABkcnMvZTJv&#10;RG9jLnhtbFBLAQItABQABgAIAAAAIQBvBmcj3wAAAAcBAAAPAAAAAAAAAAAAAAAAALoEAABkcnMv&#10;ZG93bnJldi54bWxQSwUGAAAAAAQABADzAAAAxgUAAAAA&#10;" adj="12536" fillcolor="#156082 [3204]" strokecolor="#030e13 [484]" strokeweight="1.5pt"/>
                  </w:pict>
                </mc:Fallback>
              </mc:AlternateContent>
            </w:r>
            <w:r w:rsidRPr="000711FF">
              <w:drawing>
                <wp:inline distT="0" distB="0" distL="0" distR="0" wp14:anchorId="02E9AE0D" wp14:editId="110BE7E2">
                  <wp:extent cx="454025" cy="419550"/>
                  <wp:effectExtent l="0" t="0" r="3175" b="0"/>
                  <wp:docPr id="74631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2327" name=""/>
                          <pic:cNvPicPr/>
                        </pic:nvPicPr>
                        <pic:blipFill rotWithShape="1">
                          <a:blip r:embed="rId13" cstate="print">
                            <a:extLst>
                              <a:ext uri="{28A0092B-C50C-407E-A947-70E740481C1C}">
                                <a14:useLocalDpi xmlns:a14="http://schemas.microsoft.com/office/drawing/2010/main"/>
                              </a:ext>
                            </a:extLst>
                          </a:blip>
                          <a:srcRect/>
                          <a:stretch>
                            <a:fillRect/>
                          </a:stretch>
                        </pic:blipFill>
                        <pic:spPr bwMode="auto">
                          <a:xfrm>
                            <a:off x="0" y="0"/>
                            <a:ext cx="460933" cy="425933"/>
                          </a:xfrm>
                          <a:prstGeom prst="rect">
                            <a:avLst/>
                          </a:prstGeom>
                          <a:ln>
                            <a:noFill/>
                          </a:ln>
                          <a:extLst>
                            <a:ext uri="{53640926-AAD7-44D8-BBD7-CCE9431645EC}">
                              <a14:shadowObscured xmlns:a14="http://schemas.microsoft.com/office/drawing/2010/main"/>
                            </a:ext>
                          </a:extLst>
                        </pic:spPr>
                      </pic:pic>
                    </a:graphicData>
                  </a:graphic>
                </wp:inline>
              </w:drawing>
            </w:r>
          </w:p>
        </w:tc>
        <w:tc>
          <w:tcPr>
            <w:tcW w:w="6650" w:type="dxa"/>
          </w:tcPr>
          <w:p w14:paraId="087D4CD5" w14:textId="4D5BB69D" w:rsidR="00D5188B" w:rsidRDefault="00903268" w:rsidP="00D5188B">
            <w:pPr>
              <w:pStyle w:val="ListParagraph"/>
              <w:numPr>
                <w:ilvl w:val="0"/>
                <w:numId w:val="15"/>
              </w:numPr>
            </w:pPr>
            <w:r>
              <w:t>T</w:t>
            </w:r>
            <w:r w:rsidR="00D5188B">
              <w:t>ranslate</w:t>
            </w:r>
            <w:r>
              <w:t xml:space="preserve"> - </w:t>
            </w:r>
            <w:r w:rsidR="003B62FC">
              <w:t xml:space="preserve">a </w:t>
            </w:r>
            <w:r w:rsidR="00D5188B">
              <w:t>row</w:t>
            </w:r>
            <w:r w:rsidR="003B62FC">
              <w:t xml:space="preserve"> or a column</w:t>
            </w:r>
          </w:p>
          <w:p w14:paraId="0AEE362B" w14:textId="29F55AD3" w:rsidR="00D5188B" w:rsidRDefault="00D5188B" w:rsidP="003B62FC"/>
        </w:tc>
      </w:tr>
      <w:tr w:rsidR="00D5188B" w14:paraId="4935332F" w14:textId="77777777" w:rsidTr="000711FF">
        <w:tc>
          <w:tcPr>
            <w:tcW w:w="1980" w:type="dxa"/>
          </w:tcPr>
          <w:p w14:paraId="7E75FEB3" w14:textId="549505CC" w:rsidR="00D5188B" w:rsidRDefault="00B74D86" w:rsidP="003467C5">
            <w:r>
              <w:rPr>
                <w:noProof/>
              </w:rPr>
              <mc:AlternateContent>
                <mc:Choice Requires="wps">
                  <w:drawing>
                    <wp:anchor distT="0" distB="0" distL="114300" distR="114300" simplePos="0" relativeHeight="251667456" behindDoc="0" locked="0" layoutInCell="1" allowOverlap="1" wp14:anchorId="512CAF16" wp14:editId="10CB7610">
                      <wp:simplePos x="0" y="0"/>
                      <wp:positionH relativeFrom="column">
                        <wp:posOffset>91894</wp:posOffset>
                      </wp:positionH>
                      <wp:positionV relativeFrom="paragraph">
                        <wp:posOffset>132632</wp:posOffset>
                      </wp:positionV>
                      <wp:extent cx="76695" cy="112010"/>
                      <wp:effectExtent l="38100" t="19050" r="19050" b="21590"/>
                      <wp:wrapNone/>
                      <wp:docPr id="2017467826" name="Arrow: Down 6"/>
                      <wp:cNvGraphicFramePr/>
                      <a:graphic xmlns:a="http://schemas.openxmlformats.org/drawingml/2006/main">
                        <a:graphicData uri="http://schemas.microsoft.com/office/word/2010/wordprocessingShape">
                          <wps:wsp>
                            <wps:cNvSpPr/>
                            <wps:spPr>
                              <a:xfrm rot="2124053" flipV="1">
                                <a:off x="0" y="0"/>
                                <a:ext cx="76695" cy="1120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637AE" id="Arrow: Down 6" o:spid="_x0000_s1026" type="#_x0000_t67" style="position:absolute;margin-left:7.25pt;margin-top:10.45pt;width:6.05pt;height:8.8pt;rotation:-2320032fd;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CvbAIAAC4FAAAOAAAAZHJzL2Uyb0RvYy54bWysVE1PGzEQvVfqf7B8L7ubJlAiNigCUVVC&#10;EBVazsZrsyt5Pe7YySb99R17P0CAeqh6scaemeeZ5zc+O9+3hu0U+gZsyYujnDNlJVSNfSr5j/ur&#10;T18480HYShiwquQH5fn56uOHs84t1QxqMJVCRiDWLztX8joEt8wyL2vVCn8ETllyasBWBNriU1ah&#10;6Ai9Ndksz4+zDrByCFJ5T6eXvZOvEr7WSoZbrb0KzJScagtpxbQ+xjVbnYnlEwpXN3IoQ/xDFa1o&#10;LF06QV2KINgWmzdQbSMRPOhwJKHNQOtGqtQDdVPkr7q5q4VTqRcix7uJJv//YOXN7s5tkGjonF96&#10;MmMXe40tQyC2ZsVsni8+c6ZN437SC6cuqW62TyQeJhLVPjBJhyfHx6cLziR5iiI2FTnOesyI7dCH&#10;rwpaFo2SV9DZNSJ0CVjsrn3o48c4Sn4uLVnhYFREMva70qyp6NJZyk6qURcG2U7QewsplQ19xb4W&#10;leqPi0Wej0VNGanEBBiRdWPMhD0AREW+xe5rHeJjqkqim5LzvxXWJ08Z6WawYUpuGwv4HoChroab&#10;+/iRpJ6ayNIjVIcN9o9IwvdOXjVE+LXwYSOQNE6HNLfhlhZtoCs5DBZnNeDv985jPEmPvJx1NDMl&#10;97+2AhVn5pslUZ4W83kcsrSZL05mtMGXnseXHrttL4CeqUjVJTPGBzOaGqF9oPFex1vJJayku0su&#10;A46bi9DPMn0QUq3XKYwGy4lwbe+cHPUatXS/fxDoBtUFUusNjPMllq9018fG97Cw3gbQTRLlM68D&#10;3zSUSTjDBxKn/uU+RT1/c6s/AAAA//8DAFBLAwQUAAYACAAAACEASsJVJNwAAAAHAQAADwAAAGRy&#10;cy9kb3ducmV2LnhtbEyOy07DMBRE90j8g3WR2FGbkEYlxKkqHhIsKajq0olv44jYTm2nDX/PZQXL&#10;0YzOnGo924GdMMTeOwm3CwEMXet17zoJnx8vNytgMSmn1eAdSvjGCOv68qJSpfZn946nbeoYQVws&#10;lQST0lhyHluDVsWFH9FRd/DBqkQxdFwHdSa4HXgmRMGt6h09GDXio8H2aztZCfnTwWxycXyb7HEf&#10;LZqwe35tpLy+mjcPwBLO6W8Mv/qkDjU5NX5yOrKBcr6kpYRM3AOjPisKYI2Eu9USeF3x//71DwAA&#10;AP//AwBQSwECLQAUAAYACAAAACEAtoM4kv4AAADhAQAAEwAAAAAAAAAAAAAAAAAAAAAAW0NvbnRl&#10;bnRfVHlwZXNdLnhtbFBLAQItABQABgAIAAAAIQA4/SH/1gAAAJQBAAALAAAAAAAAAAAAAAAAAC8B&#10;AABfcmVscy8ucmVsc1BLAQItABQABgAIAAAAIQCRSaCvbAIAAC4FAAAOAAAAAAAAAAAAAAAAAC4C&#10;AABkcnMvZTJvRG9jLnhtbFBLAQItABQABgAIAAAAIQBKwlUk3AAAAAcBAAAPAAAAAAAAAAAAAAAA&#10;AMYEAABkcnMvZG93bnJldi54bWxQSwUGAAAAAAQABADzAAAAzwUAAAAA&#10;" adj="14205" fillcolor="#156082 [3204]" strokecolor="#030e13 [484]" strokeweight="1.5pt"/>
                  </w:pict>
                </mc:Fallback>
              </mc:AlternateContent>
            </w:r>
            <w:r>
              <w:rPr>
                <w:noProof/>
              </w:rPr>
              <mc:AlternateContent>
                <mc:Choice Requires="wps">
                  <w:drawing>
                    <wp:anchor distT="0" distB="0" distL="114300" distR="114300" simplePos="0" relativeHeight="251666432" behindDoc="0" locked="0" layoutInCell="1" allowOverlap="1" wp14:anchorId="0DC9AD4C" wp14:editId="687CF6B0">
                      <wp:simplePos x="0" y="0"/>
                      <wp:positionH relativeFrom="column">
                        <wp:posOffset>280921</wp:posOffset>
                      </wp:positionH>
                      <wp:positionV relativeFrom="paragraph">
                        <wp:posOffset>306332</wp:posOffset>
                      </wp:positionV>
                      <wp:extent cx="75513" cy="116332"/>
                      <wp:effectExtent l="19050" t="19050" r="39370" b="17145"/>
                      <wp:wrapNone/>
                      <wp:docPr id="554433243" name="Arrow: Down 6"/>
                      <wp:cNvGraphicFramePr/>
                      <a:graphic xmlns:a="http://schemas.openxmlformats.org/drawingml/2006/main">
                        <a:graphicData uri="http://schemas.microsoft.com/office/word/2010/wordprocessingShape">
                          <wps:wsp>
                            <wps:cNvSpPr/>
                            <wps:spPr>
                              <a:xfrm rot="2124053">
                                <a:off x="0" y="0"/>
                                <a:ext cx="75513" cy="11633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BD678" id="Arrow: Down 6" o:spid="_x0000_s1026" type="#_x0000_t67" style="position:absolute;margin-left:22.1pt;margin-top:24.1pt;width:5.95pt;height:9.15pt;rotation:2320032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xraAIAACQFAAAOAAAAZHJzL2Uyb0RvYy54bWysVE1PGzEQvVfqf7B8L/uRBNqIDYpAVJUQ&#10;IKDibLw2u5LX446dbNJf37F3syBAPVS9WGPPzPPM8xufnu06w7YKfQu24sVRzpmyEurWPlf858Pl&#10;l6+c+SBsLQxYVfG98vxs9fnTae+WqoQGTK2QEYj1y95VvAnBLbPMy0Z1wh+BU5acGrATgbb4nNUo&#10;ekLvTFbm+XHWA9YOQSrv6fRicPJVwtdayXCjtVeBmYpTbSGtmNanuGarU7F8RuGaVo5liH+oohOt&#10;pUsnqAsRBNtg+w6qayWCBx2OJHQZaN1KlXqgbor8TTf3jXAq9ULkeDfR5P8frLze3rtbJBp655ee&#10;zNjFTmPHEIitsijn+WKWeqNq2S5Rt5+oU7vAJB2eLBbFjDNJnqI4ns3KyGw2IEVEhz58V9CxaFS8&#10;ht6uEaFPwGJ75cMQf4ij5JeCkhX2RkUkY++UZm1Nl5YpO2lFnRtkW0GvLKRUNhSDqxG1Go6LRZ6n&#10;56aipoxUYgKMyLo1ZsIeAaIO32MPtY7xMVUlqU3J+d8KG5KnjHQz2DAld60F/AjAUFfjzUP8gaSB&#10;msjSE9T7WxyejuTunbxsifAr4cOtQFI2HdK0hhtatIG+4jBanDWAvz86j/EkOPJy1tOkVNz/2ghU&#10;nJkflqT4rZjP42ilzXxxUtIGX3ueXnvspjsHeqYiVZfMGB/MwdQI3SMN9TreSi5hJd1dcRnwsDkP&#10;wwTTtyDVep3CaJycCFf23skIHlmNWnrYPQp0o+oCqfUaDlMllm90N8TGTAvrTQDdJlG+8DryTaOY&#10;hDN+G3HWX+9T1MvntvoDAAD//wMAUEsDBBQABgAIAAAAIQB6NXjp3AAAAAcBAAAPAAAAZHJzL2Rv&#10;d25yZXYueG1sTI5BS8NAEIXvgv9hGcGb3aS0aYnZFBEF8dZapN622TEb3J2N2U0b/73jyZ4ew3t8&#10;81WbyTtxwiF2gRTkswwEUhNMR62C/dvz3RpETJqMdoFQwQ9G2NTXV5UuTTjTFk+71AqGUCy1AptS&#10;X0oZG4tex1nokbj7DIPXic+hlWbQZ4Z7J+dZVkivO+IPVvf4aLH52o1ewaJ7XTXfbv90sFPajvn7&#10;y+qjPyh1ezM93INIOKX/MfzpszrU7HQMI5koHDMWc15yrjm5XxY5iKOColiCrCt56V//AgAA//8D&#10;AFBLAQItABQABgAIAAAAIQC2gziS/gAAAOEBAAATAAAAAAAAAAAAAAAAAAAAAABbQ29udGVudF9U&#10;eXBlc10ueG1sUEsBAi0AFAAGAAgAAAAhADj9If/WAAAAlAEAAAsAAAAAAAAAAAAAAAAALwEAAF9y&#10;ZWxzLy5yZWxzUEsBAi0AFAAGAAgAAAAhAO38XGtoAgAAJAUAAA4AAAAAAAAAAAAAAAAALgIAAGRy&#10;cy9lMm9Eb2MueG1sUEsBAi0AFAAGAAgAAAAhAHo1eOncAAAABwEAAA8AAAAAAAAAAAAAAAAAwgQA&#10;AGRycy9kb3ducmV2LnhtbFBLBQYAAAAABAAEAPMAAADLBQAAAAA=&#10;" adj="14590" fillcolor="#156082 [3204]" strokecolor="#030e13 [484]" strokeweight="1.5pt"/>
                  </w:pict>
                </mc:Fallback>
              </mc:AlternateContent>
            </w:r>
            <w:r>
              <w:rPr>
                <w:noProof/>
              </w:rPr>
              <mc:AlternateContent>
                <mc:Choice Requires="wps">
                  <w:drawing>
                    <wp:anchor distT="0" distB="0" distL="114300" distR="114300" simplePos="0" relativeHeight="251662336" behindDoc="0" locked="0" layoutInCell="1" allowOverlap="1" wp14:anchorId="534C195D" wp14:editId="1D10A497">
                      <wp:simplePos x="0" y="0"/>
                      <wp:positionH relativeFrom="column">
                        <wp:posOffset>292926</wp:posOffset>
                      </wp:positionH>
                      <wp:positionV relativeFrom="paragraph">
                        <wp:posOffset>121568</wp:posOffset>
                      </wp:positionV>
                      <wp:extent cx="75513" cy="116332"/>
                      <wp:effectExtent l="17462" t="39688" r="0" b="37782"/>
                      <wp:wrapNone/>
                      <wp:docPr id="257085192" name="Arrow: Down 6"/>
                      <wp:cNvGraphicFramePr/>
                      <a:graphic xmlns:a="http://schemas.openxmlformats.org/drawingml/2006/main">
                        <a:graphicData uri="http://schemas.microsoft.com/office/word/2010/wordprocessingShape">
                          <wps:wsp>
                            <wps:cNvSpPr/>
                            <wps:spPr>
                              <a:xfrm rot="18251294">
                                <a:off x="0" y="0"/>
                                <a:ext cx="75513" cy="11633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4DD18" id="Arrow: Down 6" o:spid="_x0000_s1026" type="#_x0000_t67" style="position:absolute;margin-left:23.05pt;margin-top:9.55pt;width:5.95pt;height:9.15pt;rotation:-3657680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Y/aQIAACUFAAAOAAAAZHJzL2Uyb0RvYy54bWysVE1P3DAQvVfqf7B8L/lgl48VWbQCUVVC&#10;gICKs3FsEsnxuGPvZre/vmMnGxCgHqperLFn5nnm+Y3PzredYRuFvgVb8eIg50xZCXVrXyr+8/Hq&#10;2wlnPghbCwNWVXynPD9ffv1y1ruFKqEBUytkBGL9oncVb0JwiyzzslGd8AfglCWnBuxEoC2+ZDWK&#10;ntA7k5V5fpT1gLVDkMp7Or0cnHyZ8LVWMtxq7VVgpuJUW0grpvU5rtnyTCxeULimlWMZ4h+q6ERr&#10;6dIJ6lIEwdbYfoDqWongQYcDCV0GWrdSpR6omyJ/181DI5xKvRA53k00+f8HK282D+4OiYbe+YUn&#10;M3ax1dgxBGKrOCnnRXk6S81RuWybuNtN3KltYJIOj+fz4pAzSZ6iODo8LCO12QAVIR368F1Bx6JR&#10;8Rp6u0KEPgGLzbUPQ/w+jpJfK0pW2BkVkYy9V5q1NV1apuwkFnVhkG0EPbOQUtlQDK5G1Go4LuZ5&#10;nt6bipoyUokJMCLr1pgJewSIQvyIPdQ6xsdUlbQ2Jed/K2xInjLSzWDDlNy1FvAzAENdjTcP8XuS&#10;BmoiS89Q7+5weDvSu3fyqiXCr4UPdwJJ2nRI4xpuadEG+orDaHHWAP7+7DzGk+LIy1lPo1Jx/2st&#10;UHFmfljS4mkxm8XZSpvZ/LikDb71PL/12HV3AfRMRaoumTE+mL2pEbonmupVvJVcwkq6u+Iy4H5z&#10;EYYRpn9BqtUqhdE8ORGu7YOTETyyGrX0uH0S6EbVBVLrDezHSize6W6IjZkWVusAuk2ifOV15Jtm&#10;MQln/DfisL/dp6jX3235BwAA//8DAFBLAwQUAAYACAAAACEASW1Cc90AAAAHAQAADwAAAGRycy9k&#10;b3ducmV2LnhtbEyOwU7DMBBE70j8g7VI3KhTt6ogZFMhEAcOHGgL6tGJFyc0XofYadO/x5zgOJrR&#10;m1esJ9eJIw2h9Ywwn2UgiGtvWrYIu+3zzS2IEDUb3XkmhDMFWJeXF4XOjT/xGx030YoE4ZBrhCbG&#10;Ppcy1A05HWa+J07dpx+cjikOVppBnxLcdVJl2Uo63XJ6aHRPjw3Vh83oEMbq/fXr/P3UuI+9V7v9&#10;wb44axGvr6aHexCRpvg3hl/9pA5lcqr8yCaIDmGp7tISQakFiNSv5gpEhbBYKpBlIf/7lz8AAAD/&#10;/wMAUEsBAi0AFAAGAAgAAAAhALaDOJL+AAAA4QEAABMAAAAAAAAAAAAAAAAAAAAAAFtDb250ZW50&#10;X1R5cGVzXS54bWxQSwECLQAUAAYACAAAACEAOP0h/9YAAACUAQAACwAAAAAAAAAAAAAAAAAvAQAA&#10;X3JlbHMvLnJlbHNQSwECLQAUAAYACAAAACEAcjDWP2kCAAAlBQAADgAAAAAAAAAAAAAAAAAuAgAA&#10;ZHJzL2Uyb0RvYy54bWxQSwECLQAUAAYACAAAACEASW1Cc90AAAAHAQAADwAAAAAAAAAAAAAAAADD&#10;BAAAZHJzL2Rvd25yZXYueG1sUEsFBgAAAAAEAAQA8wAAAM0FAAAAAA==&#10;" adj="14590" fillcolor="#156082 [3204]" strokecolor="#030e13 [484]" strokeweight="1.5pt"/>
                  </w:pict>
                </mc:Fallback>
              </mc:AlternateContent>
            </w:r>
            <w:r>
              <w:rPr>
                <w:noProof/>
              </w:rPr>
              <mc:AlternateContent>
                <mc:Choice Requires="wps">
                  <w:drawing>
                    <wp:anchor distT="0" distB="0" distL="114300" distR="114300" simplePos="0" relativeHeight="251664384" behindDoc="0" locked="0" layoutInCell="1" allowOverlap="1" wp14:anchorId="3B774C0A" wp14:editId="228708DA">
                      <wp:simplePos x="0" y="0"/>
                      <wp:positionH relativeFrom="column">
                        <wp:posOffset>81723</wp:posOffset>
                      </wp:positionH>
                      <wp:positionV relativeFrom="paragraph">
                        <wp:posOffset>319714</wp:posOffset>
                      </wp:positionV>
                      <wp:extent cx="76695" cy="112010"/>
                      <wp:effectExtent l="20320" t="17780" r="20320" b="39370"/>
                      <wp:wrapNone/>
                      <wp:docPr id="1824945412" name="Arrow: Down 6"/>
                      <wp:cNvGraphicFramePr/>
                      <a:graphic xmlns:a="http://schemas.openxmlformats.org/drawingml/2006/main">
                        <a:graphicData uri="http://schemas.microsoft.com/office/word/2010/wordprocessingShape">
                          <wps:wsp>
                            <wps:cNvSpPr/>
                            <wps:spPr>
                              <a:xfrm rot="18251294" flipV="1">
                                <a:off x="0" y="0"/>
                                <a:ext cx="76695" cy="1120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4B4C2" id="Arrow: Down 6" o:spid="_x0000_s1026" type="#_x0000_t67" style="position:absolute;margin-left:6.45pt;margin-top:25.15pt;width:6.05pt;height:8.8pt;rotation:3657680fd;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LUawIAAC8FAAAOAAAAZHJzL2Uyb0RvYy54bWysVE1PGzEQvVfqf7B8L7sbJUAiNigCUVVC&#10;gAotZ+O12ZW8HnfsZJP++o69HyBAPVS9WPZ8PM88v/HZ+b41bKfQN2BLXhzlnCkroWrsc8l/PFx9&#10;OeXMB2ErYcCqkh+U5+frz5/OOrdSM6jBVAoZgVi/6lzJ6xDcKsu8rFUr/BE4ZcmpAVsR6IjPWYWi&#10;I/TWZLM8P846wMohSOU9WS97J18nfK2VDLdaexWYKTnVFtKKaX2Ka7Y+E6tnFK5u5FCG+IcqWtFY&#10;unSCuhRBsC0276DaRiJ40OFIQpuB1o1UqQfqpsjfdHNfC6dSL0SOdxNN/v/BypvdvbtDoqFzfuVp&#10;G7vYa2wZArFVnM4WxWw550ybxv0kQ2qTCmf7xOJhYlHtA5NkPDk+Xi44k+QpithVJDnrQSO4Qx++&#10;KmhZ3JS8gs5uEKFLwGJ37UMfP8ZR8kttaRcORkUkY78rzZqKLp2l7CQbdWGQ7QQ9uJBS2dBX7GtR&#10;qd5cLPJ8LGrKSCUmwIisG2Mm7AEgSvI9dl/rEB9TVVLdlJz/rbA+ecpIN4MNU3LbWMCPAAx1Ndzc&#10;x48k9dRElp6gOtxh/4qkfO/kVUOEXwsf7gSSyMlIgxtuadEGupLDsOOsBvz9kT3Gk/bIy1lHQ1Ny&#10;/2srUHFmvllS5bKYz+OUpcN8cTKjA772PL322G17AfRMRaoubWN8MONWI7SPNN+beCu5hJV0d8ll&#10;wPFwEfphph9Cqs0mhdFkORGu7b2To16jlh72jwLdoLpAar2BccDE6o3u+tj4HhY22wC6SaJ84XXg&#10;m6YyCWf4QeLYvz6nqJd/bv0HAAD//wMAUEsDBBQABgAIAAAAIQCkNaQf3AAAAAcBAAAPAAAAZHJz&#10;L2Rvd25yZXYueG1sTI/BTsMwEETvSPyDtUjcqNOgpijEqRASKnBAtPABbrLEofE6ijdp+vcsJziO&#10;ZjTzptjMvlMTDrENZGC5SEAhVaFuqTHw+fF0cwcqsqXadoHQwBkjbMrLi8LmdTjRDqc9N0pKKObW&#10;gGPuc61j5dDbuAg9knhfYfCWRQ6Nrgd7knLf6TRJMu1tS7LgbI+PDqvjfvQGtn56O47v39s2e351&#10;Lxnzbn1mY66v5od7UIwz/4XhF1/QoRSmQxipjqoTnaSSNLC6lUvip2t5cjCQrZagy0L/5y9/AAAA&#10;//8DAFBLAQItABQABgAIAAAAIQC2gziS/gAAAOEBAAATAAAAAAAAAAAAAAAAAAAAAABbQ29udGVu&#10;dF9UeXBlc10ueG1sUEsBAi0AFAAGAAgAAAAhADj9If/WAAAAlAEAAAsAAAAAAAAAAAAAAAAALwEA&#10;AF9yZWxzLy5yZWxzUEsBAi0AFAAGAAgAAAAhAB8+ktRrAgAALwUAAA4AAAAAAAAAAAAAAAAALgIA&#10;AGRycy9lMm9Eb2MueG1sUEsBAi0AFAAGAAgAAAAhAKQ1pB/cAAAABwEAAA8AAAAAAAAAAAAAAAAA&#10;xQQAAGRycy9kb3ducmV2LnhtbFBLBQYAAAAABAAEAPMAAADOBQAAAAA=&#10;" adj="14205" fillcolor="#156082 [3204]" strokecolor="#030e13 [484]" strokeweight="1.5pt"/>
                  </w:pict>
                </mc:Fallback>
              </mc:AlternateContent>
            </w:r>
            <w:r>
              <w:rPr>
                <w:noProof/>
              </w:rPr>
              <mc:AlternateContent>
                <mc:Choice Requires="wps">
                  <w:drawing>
                    <wp:anchor distT="0" distB="0" distL="114300" distR="114300" simplePos="0" relativeHeight="251660288" behindDoc="0" locked="0" layoutInCell="1" allowOverlap="1" wp14:anchorId="3CE8831C" wp14:editId="316B5E6D">
                      <wp:simplePos x="0" y="0"/>
                      <wp:positionH relativeFrom="column">
                        <wp:posOffset>59690</wp:posOffset>
                      </wp:positionH>
                      <wp:positionV relativeFrom="paragraph">
                        <wp:posOffset>115888</wp:posOffset>
                      </wp:positionV>
                      <wp:extent cx="340043" cy="322897"/>
                      <wp:effectExtent l="0" t="0" r="22225" b="20320"/>
                      <wp:wrapNone/>
                      <wp:docPr id="1316768038" name="Rectangle 7"/>
                      <wp:cNvGraphicFramePr/>
                      <a:graphic xmlns:a="http://schemas.openxmlformats.org/drawingml/2006/main">
                        <a:graphicData uri="http://schemas.microsoft.com/office/word/2010/wordprocessingShape">
                          <wps:wsp>
                            <wps:cNvSpPr/>
                            <wps:spPr>
                              <a:xfrm>
                                <a:off x="0" y="0"/>
                                <a:ext cx="340043" cy="3228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31751" id="Rectangle 7" o:spid="_x0000_s1026" style="position:absolute;margin-left:4.7pt;margin-top:9.15pt;width:26.8pt;height:2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bKhfwIAAF4FAAAOAAAAZHJzL2Uyb0RvYy54bWysVEtv2zAMvg/YfxB0X+2k6doGdYqgj2FA&#10;sRZrh54VWYoNyKJGKXGyXz9KfiToih2G+SBLIvmR/ETy6nrXGLZV6GuwBZ+c5JwpK6Gs7brgP17u&#10;P11w5oOwpTBgVcH3yvPrxccPV62bqylUYEqFjECsn7eu4FUIbp5lXlaqEf4EnLIk1ICNCHTEdVai&#10;aAm9Mdk0zz9nLWDpEKTynm5vOyFfJHytlQyPWnsVmCk4xRbSimldxTVbXIn5GoWratmHIf4hikbU&#10;lpyOULciCLbB+g+oppYIHnQ4kdBkoHUtVcqBspnkb7J5roRTKRcix7uRJv//YOW37bN7QqKhdX7u&#10;aRuz2Gls4p/iY7tE1n4kS+0Ck3R5Osvz2SlnkkSn0+nF5XkkMzsYO/Thi4KGxU3Bkd4iUSS2Dz50&#10;qoNK9GXhvjYmvYex8cKDqct4lw64Xt0YZFtBD3l3l9PXuztSI+fRNDukknZhb1TEMPa70qwuKfhp&#10;iiRVmRphhZTKhkknqkSpOm+TsyNnsS6jRco0AUZkTVGO2D3AoNmBDNhd3r1+NFWpSEfj/G+Bdcaj&#10;RfIMNozGTW0B3wMwlFXvudMfSOqoiSytoNw/IUPoWsQ7eV/Tuz0IH54EUk9Q91Cfh0datIG24NDv&#10;OKsAf713H/WpVEnKWUs9VnD/cyNQcWa+Wiriy8lsFpsyHWZn51M64LFkdSyxm+YG6PUnNFGcTNuo&#10;H8yw1QjNK42DZfRKImEl+S64DDgcbkLX+zRQpFoukxo1ohPhwT47GcEjq7EuX3avAl1fvIGq/hsM&#10;/Sjmb2q4042WFpabALpOBX7gteebmjgVTj9w4pQ4Pietw1hc/AYAAP//AwBQSwMEFAAGAAgAAAAh&#10;AHB5u7/bAAAABgEAAA8AAABkcnMvZG93bnJldi54bWxMj8FOwzAQRO9I/IO1SFwQdUxQSNM4Farg&#10;ikThAxx7m0SJ7ch22+TvWU5wWu3OaPZNvV/sxC4Y4uCdBLHJgKHT3gyuk/D99f5YAotJOaMm71DC&#10;ihH2ze1NrSrjr+4TL8fUMQpxsVIS+pTmivOoe7QqbvyMjrSTD1YlWkPHTVBXCrcTf8qygls1OPrQ&#10;qxkPPerxeLYS3sZVt6PIhg8hDmPxkOuXsJZS3t8trztgCZf0Z4ZffEKHhphaf3YmsknC9pmMdC5z&#10;YCQXOTVraW4F8Kbm//GbHwAAAP//AwBQSwECLQAUAAYACAAAACEAtoM4kv4AAADhAQAAEwAAAAAA&#10;AAAAAAAAAAAAAAAAW0NvbnRlbnRfVHlwZXNdLnhtbFBLAQItABQABgAIAAAAIQA4/SH/1gAAAJQB&#10;AAALAAAAAAAAAAAAAAAAAC8BAABfcmVscy8ucmVsc1BLAQItABQABgAIAAAAIQB2ibKhfwIAAF4F&#10;AAAOAAAAAAAAAAAAAAAAAC4CAABkcnMvZTJvRG9jLnhtbFBLAQItABQABgAIAAAAIQBwebu/2wAA&#10;AAYBAAAPAAAAAAAAAAAAAAAAANkEAABkcnMvZG93bnJldi54bWxQSwUGAAAAAAQABADzAAAA4QUA&#10;AAAA&#10;" filled="f" strokecolor="#e00" strokeweight="1.5pt"/>
                  </w:pict>
                </mc:Fallback>
              </mc:AlternateContent>
            </w:r>
            <w:r w:rsidR="00873941" w:rsidRPr="000711FF">
              <w:drawing>
                <wp:inline distT="0" distB="0" distL="0" distR="0" wp14:anchorId="31A2A07A" wp14:editId="7F123D28">
                  <wp:extent cx="454025" cy="419550"/>
                  <wp:effectExtent l="0" t="0" r="3175" b="0"/>
                  <wp:docPr id="11529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2327" name=""/>
                          <pic:cNvPicPr/>
                        </pic:nvPicPr>
                        <pic:blipFill rotWithShape="1">
                          <a:blip r:embed="rId13" cstate="print">
                            <a:grayscl/>
                            <a:extLst>
                              <a:ext uri="{28A0092B-C50C-407E-A947-70E740481C1C}">
                                <a14:useLocalDpi xmlns:a14="http://schemas.microsoft.com/office/drawing/2010/main"/>
                              </a:ext>
                            </a:extLst>
                          </a:blip>
                          <a:srcRect/>
                          <a:stretch>
                            <a:fillRect/>
                          </a:stretch>
                        </pic:blipFill>
                        <pic:spPr bwMode="auto">
                          <a:xfrm>
                            <a:off x="0" y="0"/>
                            <a:ext cx="460933" cy="425933"/>
                          </a:xfrm>
                          <a:prstGeom prst="rect">
                            <a:avLst/>
                          </a:prstGeom>
                          <a:ln>
                            <a:noFill/>
                          </a:ln>
                          <a:extLst>
                            <a:ext uri="{53640926-AAD7-44D8-BBD7-CCE9431645EC}">
                              <a14:shadowObscured xmlns:a14="http://schemas.microsoft.com/office/drawing/2010/main"/>
                            </a:ext>
                          </a:extLst>
                        </pic:spPr>
                      </pic:pic>
                    </a:graphicData>
                  </a:graphic>
                </wp:inline>
              </w:drawing>
            </w:r>
          </w:p>
        </w:tc>
        <w:tc>
          <w:tcPr>
            <w:tcW w:w="6650" w:type="dxa"/>
          </w:tcPr>
          <w:p w14:paraId="0FB90D05" w14:textId="1A1F5858" w:rsidR="00D5188B" w:rsidRDefault="00D5188B" w:rsidP="00D5188B">
            <w:pPr>
              <w:pStyle w:val="ListParagraph"/>
              <w:numPr>
                <w:ilvl w:val="0"/>
                <w:numId w:val="15"/>
              </w:numPr>
            </w:pPr>
            <w:r>
              <w:t xml:space="preserve">Square </w:t>
            </w:r>
            <w:r w:rsidR="002D277C">
              <w:t>- cells move along a predefined square</w:t>
            </w:r>
          </w:p>
        </w:tc>
      </w:tr>
      <w:tr w:rsidR="006E78D0" w14:paraId="5CE85E55" w14:textId="77777777" w:rsidTr="000711FF">
        <w:tc>
          <w:tcPr>
            <w:tcW w:w="1980" w:type="dxa"/>
          </w:tcPr>
          <w:p w14:paraId="3047E9A4" w14:textId="08184224" w:rsidR="006E78D0" w:rsidRDefault="006E78D0" w:rsidP="003467C5">
            <w:pPr>
              <w:rPr>
                <w:noProof/>
              </w:rPr>
            </w:pPr>
            <w:r>
              <w:rPr>
                <w:noProof/>
              </w:rPr>
              <mc:AlternateContent>
                <mc:Choice Requires="wps">
                  <w:drawing>
                    <wp:anchor distT="0" distB="0" distL="114300" distR="114300" simplePos="0" relativeHeight="251671552" behindDoc="0" locked="0" layoutInCell="1" allowOverlap="1" wp14:anchorId="218ED29A" wp14:editId="79C12542">
                      <wp:simplePos x="0" y="0"/>
                      <wp:positionH relativeFrom="column">
                        <wp:posOffset>266093</wp:posOffset>
                      </wp:positionH>
                      <wp:positionV relativeFrom="paragraph">
                        <wp:posOffset>174673</wp:posOffset>
                      </wp:positionV>
                      <wp:extent cx="75513" cy="201281"/>
                      <wp:effectExtent l="13335" t="62865" r="0" b="52705"/>
                      <wp:wrapNone/>
                      <wp:docPr id="644585677" name="Arrow: Down 6"/>
                      <wp:cNvGraphicFramePr/>
                      <a:graphic xmlns:a="http://schemas.openxmlformats.org/drawingml/2006/main">
                        <a:graphicData uri="http://schemas.microsoft.com/office/word/2010/wordprocessingShape">
                          <wps:wsp>
                            <wps:cNvSpPr/>
                            <wps:spPr>
                              <a:xfrm rot="18251294">
                                <a:off x="0" y="0"/>
                                <a:ext cx="75513" cy="2012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862BB" id="Arrow: Down 6" o:spid="_x0000_s1026" type="#_x0000_t67" style="position:absolute;margin-left:20.95pt;margin-top:13.75pt;width:5.95pt;height:15.85pt;rotation:-3657680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ZlraAIAACUFAAAOAAAAZHJzL2Uyb0RvYy54bWysVE1PGzEQvVfqf7B8L/vRpEDEBkUgqkoI&#10;IqDibLw2u5LX446dbNJf37F3syBAPVS9WGPPzPPM8xufne86w7YKfQu24sVRzpmyEurWPlf858PV&#10;lxPOfBC2FgasqvheeX6+/PzprHcLVUIDplbICMT6Re8q3oTgFlnmZaM64Y/AKUtODdiJQFt8zmoU&#10;PaF3Jivz/FvWA9YOQSrv6fRycPJlwtdayXCrtVeBmYpTbSGtmNanuGbLM7F4RuGaVo5liH+oohOt&#10;pUsnqEsRBNtg+w6qayWCBx2OJHQZaN1KlXqgbor8TTf3jXAq9ULkeDfR5P8frLzZ3rs1Eg298wtP&#10;Zuxip7FjCMRWcVLOi/J0lpqjctkucbefuFO7wCQdHs/nxVfOJHmok/KkiNRmA1SEdOjDdwUdi0bF&#10;a+jtChH6BCy21z4M8Yc4Sn6pKFlhb1REMvZOadbWdGmZspNY1IVBthX0zEJKZUMxuBpRq+G4mOd5&#10;em8qaspIJSbAiKxbYybsESAK8T32UOsYH1NV0tqUnP+tsCF5ykg3gw1TctdawI8ADHU13jzEH0ga&#10;qIksPUG9X+PwdqR37+RVS4RfCx/WAknadEjjGm5p0Qb6isNocdYA/v7oPMaT4sjLWU+jUnH/ayNQ&#10;cWZ+WNLiaTGbxdlKm9n8uKQNvvY8vfbYTXcB9ExFqi6ZMT6Yg6kRukea6lW8lVzCSrq74jLgYXMR&#10;hhGmf0Gq1SqF0Tw5Ea7tvZMRPLIatfSwexToRtUFUusNHMZKLN7oboiNmRZWmwC6TaJ84XXkm2Yx&#10;CWf8N+Kwv96nqJffbfkHAAD//wMAUEsDBBQABgAIAAAAIQAAxSHE4AAAAAcBAAAPAAAAZHJzL2Rv&#10;d25yZXYueG1sTI9PS8NAEMXvgt9hGcGb3diUxMZsigiC/5Da9lBvm+yYhGZnQ3abpt/e8aSn4fEe&#10;7/0mX022EyMOvnWk4HYWgUCqnGmpVrDbPt3cgfBBk9GdI1RwRg+r4vIi15lxJ/rEcRNqwSXkM62g&#10;CaHPpPRVg1b7meuR2Pt2g9WB5VBLM+gTl9tOzqMokVa3xAuN7vGxweqwOVoFCb7vl2tKX6rX89c2&#10;PTy/rcePUqnrq+nhHkTAKfyF4Ref0aFgptIdyXjRKYjn/Ergmy5AsJ/EKYhSwWIZgyxy+Z+/+AEA&#10;AP//AwBQSwECLQAUAAYACAAAACEAtoM4kv4AAADhAQAAEwAAAAAAAAAAAAAAAAAAAAAAW0NvbnRl&#10;bnRfVHlwZXNdLnhtbFBLAQItABQABgAIAAAAIQA4/SH/1gAAAJQBAAALAAAAAAAAAAAAAAAAAC8B&#10;AABfcmVscy8ucmVsc1BLAQItABQABgAIAAAAIQAx2ZlraAIAACUFAAAOAAAAAAAAAAAAAAAAAC4C&#10;AABkcnMvZTJvRG9jLnhtbFBLAQItABQABgAIAAAAIQAAxSHE4AAAAAcBAAAPAAAAAAAAAAAAAAAA&#10;AMIEAABkcnMvZG93bnJldi54bWxQSwUGAAAAAAQABADzAAAAzwUAAAAA&#10;" adj="17548" fillcolor="#156082 [3204]" strokecolor="#030e13 [484]" strokeweight="1.5pt"/>
                  </w:pict>
                </mc:Fallback>
              </mc:AlternateContent>
            </w:r>
            <w:r>
              <w:rPr>
                <w:noProof/>
              </w:rPr>
              <mc:AlternateContent>
                <mc:Choice Requires="wps">
                  <w:drawing>
                    <wp:anchor distT="0" distB="0" distL="114300" distR="114300" simplePos="0" relativeHeight="251669504" behindDoc="0" locked="0" layoutInCell="1" allowOverlap="1" wp14:anchorId="6BFB8BC3" wp14:editId="01BF4D64">
                      <wp:simplePos x="0" y="0"/>
                      <wp:positionH relativeFrom="column">
                        <wp:posOffset>109142</wp:posOffset>
                      </wp:positionH>
                      <wp:positionV relativeFrom="paragraph">
                        <wp:posOffset>162426</wp:posOffset>
                      </wp:positionV>
                      <wp:extent cx="76200" cy="78205"/>
                      <wp:effectExtent l="0" t="0" r="19050" b="17145"/>
                      <wp:wrapNone/>
                      <wp:docPr id="2139048751" name="Rectangle 7"/>
                      <wp:cNvGraphicFramePr/>
                      <a:graphic xmlns:a="http://schemas.openxmlformats.org/drawingml/2006/main">
                        <a:graphicData uri="http://schemas.microsoft.com/office/word/2010/wordprocessingShape">
                          <wps:wsp>
                            <wps:cNvSpPr/>
                            <wps:spPr>
                              <a:xfrm>
                                <a:off x="0" y="0"/>
                                <a:ext cx="76200" cy="782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2A00A" id="Rectangle 7" o:spid="_x0000_s1026" style="position:absolute;margin-left:8.6pt;margin-top:12.8pt;width:6pt;height: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Jg+fAIAAFwFAAAOAAAAZHJzL2Uyb0RvYy54bWysVEtv2zAMvg/YfxB0X+0EfS2oUwR9DAOK&#10;Nmg79KzIUmxAFjVKiZP9+lHyI0FX7DDMB1kSyY/kJ5JX17vGsK1CX4Mt+OQk50xZCWVt1wX/8Xr/&#10;5ZIzH4QthQGrCr5Xnl/PP3+6at1MTaECUypkBGL9rHUFr0JwsyzzslKN8CfglCWhBmxEoCOusxJF&#10;S+iNyaZ5fp61gKVDkMp7ur3thHye8LVWMjxp7VVgpuAUW0grpnUV12x+JWZrFK6qZR+G+IcoGlFb&#10;cjpC3Yog2AbrP6CaWiJ40OFEQpOB1rVUKQfKZpK/y+alEk6lXIgc70aa/P+DlY/bF7dEoqF1fuZp&#10;G7PYaWzin+Jju0TWfiRL7QKTdHlxTvxzJklycTnNzyKV2cHUoQ/fFDQsbgqO9BKJILF98KFTHVSi&#10;Jwv3tTHpNYyNFx5MXca7dMD16sYg2wp6xru7nL7e3ZEaOY+m2SGRtAt7oyKGsc9Ks7qk0KcpklRj&#10;aoQVUiobJp2oEqXqvE3OjpzFqowWKdMEGJE1RTli9wCDZgcyYHd59/rRVKUSHY3zvwXWGY8WyTPY&#10;MBo3tQX8CMBQVr3nTn8gqaMmsrSCcr9EhtA1iHfyvqZ3exA+LAVSR9BLU5eHJ1q0gbbg0O84qwB/&#10;fXQf9alQScpZSx1WcP9zI1BxZr5bKuGvk9PT2JLpcHp2MaUDHktWxxK7aW6AXn9C88TJtI36wQxb&#10;jdC80TBYRK8kElaS74LLgMPhJnSdT+NEqsUiqVEbOhEe7IuTETyyGuvydfcm0PXFG6jmH2HoRjF7&#10;V8OdbrS0sNgE0HUq8AOvPd/Uwqlw+nETZ8TxOWkdhuL8NwAAAP//AwBQSwMEFAAGAAgAAAAhAB/j&#10;niPaAAAABwEAAA8AAABkcnMvZG93bnJldi54bWxMjsFOwzAQRO9I/IO1SFwQdZKKpA1xKlTBFYnC&#10;Bzj2kkSJ11Hstsnfs5zg+DSjmVcdFjeKC86h96Qg3SQgkIy3PbUKvj7fHncgQtRk9egJFawY4FDf&#10;3lS6tP5KH3g5xVbwCIVSK+hinEopg+nQ6bDxExJn3352OjLOrbSzvvK4G2WWJLl0uid+6PSExw7N&#10;cDo7Ba/DapohTfr3ND0O+cPWFPO6U+r+bnl5BhFxiX9l+NVndajZqfFnskGMzEXGTQXZUw6C82zP&#10;3CjYFnuQdSX/+9c/AAAA//8DAFBLAQItABQABgAIAAAAIQC2gziS/gAAAOEBAAATAAAAAAAAAAAA&#10;AAAAAAAAAABbQ29udGVudF9UeXBlc10ueG1sUEsBAi0AFAAGAAgAAAAhADj9If/WAAAAlAEAAAsA&#10;AAAAAAAAAAAAAAAALwEAAF9yZWxzLy5yZWxzUEsBAi0AFAAGAAgAAAAhAEQMmD58AgAAXAUAAA4A&#10;AAAAAAAAAAAAAAAALgIAAGRycy9lMm9Eb2MueG1sUEsBAi0AFAAGAAgAAAAhAB/jniPaAAAABwEA&#10;AA8AAAAAAAAAAAAAAAAA1gQAAGRycy9kb3ducmV2LnhtbFBLBQYAAAAABAAEAPMAAADdBQAAAAA=&#10;" filled="f" strokecolor="#e00" strokeweight="1.5pt"/>
                  </w:pict>
                </mc:Fallback>
              </mc:AlternateContent>
            </w:r>
            <w:r w:rsidRPr="000711FF">
              <w:drawing>
                <wp:inline distT="0" distB="0" distL="0" distR="0" wp14:anchorId="5F56DCB7" wp14:editId="2308A4E9">
                  <wp:extent cx="454025" cy="419550"/>
                  <wp:effectExtent l="0" t="0" r="3175" b="0"/>
                  <wp:docPr id="182366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2327" name=""/>
                          <pic:cNvPicPr/>
                        </pic:nvPicPr>
                        <pic:blipFill rotWithShape="1">
                          <a:blip r:embed="rId13" cstate="print">
                            <a:grayscl/>
                            <a:extLst>
                              <a:ext uri="{28A0092B-C50C-407E-A947-70E740481C1C}">
                                <a14:useLocalDpi xmlns:a14="http://schemas.microsoft.com/office/drawing/2010/main"/>
                              </a:ext>
                            </a:extLst>
                          </a:blip>
                          <a:srcRect/>
                          <a:stretch>
                            <a:fillRect/>
                          </a:stretch>
                        </pic:blipFill>
                        <pic:spPr bwMode="auto">
                          <a:xfrm>
                            <a:off x="0" y="0"/>
                            <a:ext cx="460933" cy="425933"/>
                          </a:xfrm>
                          <a:prstGeom prst="rect">
                            <a:avLst/>
                          </a:prstGeom>
                          <a:ln>
                            <a:noFill/>
                          </a:ln>
                          <a:extLst>
                            <a:ext uri="{53640926-AAD7-44D8-BBD7-CCE9431645EC}">
                              <a14:shadowObscured xmlns:a14="http://schemas.microsoft.com/office/drawing/2010/main"/>
                            </a:ext>
                          </a:extLst>
                        </pic:spPr>
                      </pic:pic>
                    </a:graphicData>
                  </a:graphic>
                </wp:inline>
              </w:drawing>
            </w:r>
          </w:p>
        </w:tc>
        <w:tc>
          <w:tcPr>
            <w:tcW w:w="6650" w:type="dxa"/>
          </w:tcPr>
          <w:p w14:paraId="51DB1603" w14:textId="214B4D89" w:rsidR="006E78D0" w:rsidRDefault="006E78D0" w:rsidP="00D5188B">
            <w:pPr>
              <w:pStyle w:val="ListParagraph"/>
              <w:numPr>
                <w:ilvl w:val="0"/>
                <w:numId w:val="15"/>
              </w:numPr>
            </w:pPr>
            <w:r>
              <w:t>Translate cell</w:t>
            </w:r>
          </w:p>
        </w:tc>
      </w:tr>
      <w:tr w:rsidR="00EB31D2" w14:paraId="26BD72B6" w14:textId="77777777" w:rsidTr="000711FF">
        <w:tc>
          <w:tcPr>
            <w:tcW w:w="1980" w:type="dxa"/>
          </w:tcPr>
          <w:p w14:paraId="60957E73" w14:textId="5FDA7546" w:rsidR="00EB31D2" w:rsidRDefault="00EF2EC3" w:rsidP="003467C5">
            <w:pPr>
              <w:rPr>
                <w:noProof/>
              </w:rPr>
            </w:pPr>
            <w:r>
              <w:rPr>
                <w:noProof/>
              </w:rPr>
              <mc:AlternateContent>
                <mc:Choice Requires="wps">
                  <w:drawing>
                    <wp:anchor distT="0" distB="0" distL="114300" distR="114300" simplePos="0" relativeHeight="251685888" behindDoc="0" locked="0" layoutInCell="1" allowOverlap="1" wp14:anchorId="51A33E69" wp14:editId="6A0A3968">
                      <wp:simplePos x="0" y="0"/>
                      <wp:positionH relativeFrom="column">
                        <wp:posOffset>76200</wp:posOffset>
                      </wp:positionH>
                      <wp:positionV relativeFrom="paragraph">
                        <wp:posOffset>147955</wp:posOffset>
                      </wp:positionV>
                      <wp:extent cx="74930" cy="118110"/>
                      <wp:effectExtent l="16510" t="21590" r="0" b="36830"/>
                      <wp:wrapNone/>
                      <wp:docPr id="339692666" name="Arrow: Down 6"/>
                      <wp:cNvGraphicFramePr/>
                      <a:graphic xmlns:a="http://schemas.openxmlformats.org/drawingml/2006/main">
                        <a:graphicData uri="http://schemas.microsoft.com/office/word/2010/wordprocessingShape">
                          <wps:wsp>
                            <wps:cNvSpPr/>
                            <wps:spPr>
                              <a:xfrm rot="16200000" flipV="1">
                                <a:off x="0" y="0"/>
                                <a:ext cx="74930" cy="1181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26845" id="Arrow: Down 6" o:spid="_x0000_s1026" type="#_x0000_t67" style="position:absolute;margin-left:6pt;margin-top:11.65pt;width:5.9pt;height:9.3pt;rotation:90;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wXebAIAAC8FAAAOAAAAZHJzL2Uyb0RvYy54bWysVE1v2zAMvQ/YfxB0Xx1n6VdQpwhadBhQ&#10;tEHbrWdVlmoBsqhRSpzs14+SHbdoix2G+SBIIvlIPj367HzbWrZRGAy4ipcHE86Uk1Ab91zxHw9X&#10;X044C1G4WlhwquI7Ffj54vOns87P1RQasLVCRiAuzDtf8SZGPy+KIBvVinAAXjkyasBWRDric1Gj&#10;6Ai9tcV0MjkqOsDaI0gVAt1e9ka+yPhaKxlvtQ4qMltxqi3mFfP6lNZicSbmzyh8Y+RQhviHKlph&#10;HCUdoS5FFGyN5h1UayRCAB0PJLQFaG2kyj1QN+XkTTf3jfAq90LkBD/SFP4frLzZ3PsVEg2dD/NA&#10;29TFVmPLEIit8ohYpo8zbY3/SRe5TSqcbTOLu5FFtY1M0uXx7PQr+UuylOVJWWaSix40gXsM8ZuC&#10;lqVNxWvo3BIRugwsNtchUjXkv/ejw0tteRd3ViUk6+6UZqampNMcnWWjLiyyjaAHF1IqF/uKQyNq&#10;1V+Xh6mhPskYkVNmwISsjbUj9gCQJPkeu4cZ/FOoyqobgyd/K6wPHiNyZnBxDG6NA/wIwFJXQ+be&#10;f09ST01i6Qnq3Qr7V6TnCF5eGSL8WoS4Ekgip0sa3HhLi7bQVRyGHWcN4O+P7pM/aY+snHU0NBUP&#10;v9YCFWf2uyNVnpazGcHGfJgdHk/pgK8tT68tbt1eAD1TmavL2+Qf7X6rEdpHmu9lykom4STlrriM&#10;uD9cxH6Y6Q8h1XKZ3WiyvIjX7t7LvV6Tlh62jwL9oLpIar2B/YCJ+Rvd9b7pPRws1xG0yaJ84XXg&#10;m6YyC2f4g6Sxf33OXi//ucUfAAAA//8DAFBLAwQUAAYACAAAACEAMeg6Mt0AAAAGAQAADwAAAGRy&#10;cy9kb3ducmV2LnhtbEyOTUvDQBRF94L/YXiCOzvJSJMY81JEsILQhVXa7WtmTELnI2Qmafz3jitd&#10;Xu7l3FNtFqPZrEbfO4uQrhJgyjZO9rZF+Px4uSuA+UBWknZWIXwrD5v6+qqiUrqLfVfzPrQsQqwv&#10;CaELYSg5902nDPmVG5SN3ZcbDYUYx5bLkS4RbjQXSZJxQ72NDx0N6rlTzXk/GQT9MKfb3Vt+TofD&#10;dKR5t+3XrwLx9mZ5egQW1BL+xvCrH9Whjk4nN1npmUYosjhEEFkOLNYiF8BOCPfFGnhd8f/69Q8A&#10;AAD//wMAUEsBAi0AFAAGAAgAAAAhALaDOJL+AAAA4QEAABMAAAAAAAAAAAAAAAAAAAAAAFtDb250&#10;ZW50X1R5cGVzXS54bWxQSwECLQAUAAYACAAAACEAOP0h/9YAAACUAQAACwAAAAAAAAAAAAAAAAAv&#10;AQAAX3JlbHMvLnJlbHNQSwECLQAUAAYACAAAACEADtMF3mwCAAAvBQAADgAAAAAAAAAAAAAAAAAu&#10;AgAAZHJzL2Uyb0RvYy54bWxQSwECLQAUAAYACAAAACEAMeg6Mt0AAAAGAQAADwAAAAAAAAAAAAAA&#10;AADGBAAAZHJzL2Rvd25yZXYueG1sUEsFBgAAAAAEAAQA8wAAANAFAAAAAA==&#10;" adj="14748" fillcolor="#156082 [3204]" strokecolor="#030e13 [484]" strokeweight="1.5pt"/>
                  </w:pict>
                </mc:Fallback>
              </mc:AlternateContent>
            </w:r>
            <w:r>
              <w:rPr>
                <w:noProof/>
              </w:rPr>
              <mc:AlternateContent>
                <mc:Choice Requires="wps">
                  <w:drawing>
                    <wp:anchor distT="0" distB="0" distL="114300" distR="114300" simplePos="0" relativeHeight="251686912" behindDoc="0" locked="0" layoutInCell="1" allowOverlap="1" wp14:anchorId="11A48FBB" wp14:editId="3329EA31">
                      <wp:simplePos x="0" y="0"/>
                      <wp:positionH relativeFrom="column">
                        <wp:posOffset>71401</wp:posOffset>
                      </wp:positionH>
                      <wp:positionV relativeFrom="paragraph">
                        <wp:posOffset>308850</wp:posOffset>
                      </wp:positionV>
                      <wp:extent cx="75513" cy="118177"/>
                      <wp:effectExtent l="16510" t="21590" r="0" b="36830"/>
                      <wp:wrapNone/>
                      <wp:docPr id="313901059" name="Arrow: Down 6"/>
                      <wp:cNvGraphicFramePr/>
                      <a:graphic xmlns:a="http://schemas.openxmlformats.org/drawingml/2006/main">
                        <a:graphicData uri="http://schemas.microsoft.com/office/word/2010/wordprocessingShape">
                          <wps:wsp>
                            <wps:cNvSpPr/>
                            <wps:spPr>
                              <a:xfrm rot="16200000" flipV="1">
                                <a:off x="0" y="0"/>
                                <a:ext cx="75513" cy="11817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36FB7" id="Arrow: Down 6" o:spid="_x0000_s1026" type="#_x0000_t67" style="position:absolute;margin-left:5.6pt;margin-top:24.3pt;width:5.95pt;height:9.3pt;rotation:90;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0/bAIAAC8FAAAOAAAAZHJzL2Uyb0RvYy54bWysVFFP2zAQfp+0/2D5faTpKGUVKapATJMQ&#10;VIONZ+PYJJLj885u0+7X72ynAQHaw7Q8WLbv7ru7z9/l7HzXGbZV6FuwFS+PJpwpK6Fu7VPFf9xf&#10;fTrlzAdha2HAqorvlefny48fznq3UFNowNQKGYFYv+hdxZsQ3KIovGxUJ/wROGXJqAE7EeiIT0WN&#10;oif0zhTTyeSk6AFrhyCV93R7mY18mfC1VjLcau1VYKbiVFtIK6b1Ma7F8kwsnlC4ppVDGeIfquhE&#10;aynpCHUpgmAbbN9Ada1E8KDDkYSuAK1bqVIP1E05edXNXSOcSr0QOd6NNPn/BytvtndujURD7/zC&#10;0zZ2sdPYMQRiqzwhlunjTJvW/aSL1CYVznaJxf3IotoFJulyPpuVnzmTZCnL03I+jyQXGTSCO/Th&#10;q4KOxU3Fa+jtChH6BCy21z5k/4MfBT/XlnZhb1REMva70qytKek0RSfZqAuDbCvowYWUyoZcsW9E&#10;rfJ1OYsN5SRjRCoxAUZk3RozYg8AUZJvsTPM4B9DVVLdGDz5W2E5eIxImcGGMbhrLeB7AIa6GjJn&#10;/wNJmZrI0iPU+zXmV6Tn805etUT4tfBhLZBETpc0uOGWFm2grzgMO84awN/v3Ud/0h5ZOetpaCru&#10;f20EKs7MN0uq/FIeH8cpS4fj2XxKB3xpeXxpsZvuAuiZylRd2kb/YA5bjdA90HyvYlYyCSspd8Vl&#10;wMPhIuRhpj+EVKtVcqPJciJc2zsnD3qNWrrfPQh0g+oCqfUGDgMmFq90l33je1hYbQLoNonymdeB&#10;b5rKJJzhDxLH/uU5eT3/55Z/AAAA//8DAFBLAwQUAAYACAAAACEA46YMuN0AAAAGAQAADwAAAGRy&#10;cy9kb3ducmV2LnhtbEyOzU7DMBCE70i8g7VIXBB10p/QhjgVQnDg0EMDSBzdeEki4nVkO014e5YT&#10;nEY7M5r9iv1se3FGHzpHCtJFAgKpdqajRsHb6/PtFkSImozuHaGCbwywLy8vCp0bN9ERz1VsBI9Q&#10;yLWCNsYhlzLULVodFm5A4uzTeasjn76RxuuJx20vl0mSSas74g+tHvCxxfqrGq2CCv3HWt/s2Bmn&#10;w3v6RC/r40qp66v54R5ExDn+leEXn9GhZKaTG8kE0Su423FRwSZl5XiZbUCcFGSrLciykP/xyx8A&#10;AAD//wMAUEsBAi0AFAAGAAgAAAAhALaDOJL+AAAA4QEAABMAAAAAAAAAAAAAAAAAAAAAAFtDb250&#10;ZW50X1R5cGVzXS54bWxQSwECLQAUAAYACAAAACEAOP0h/9YAAACUAQAACwAAAAAAAAAAAAAAAAAv&#10;AQAAX3JlbHMvLnJlbHNQSwECLQAUAAYACAAAACEApjCdP2wCAAAvBQAADgAAAAAAAAAAAAAAAAAu&#10;AgAAZHJzL2Uyb0RvYy54bWxQSwECLQAUAAYACAAAACEA46YMuN0AAAAGAQAADwAAAAAAAAAAAAAA&#10;AADGBAAAZHJzL2Rvd25yZXYueG1sUEsFBgAAAAAEAAQA8wAAANAFAAAAAA==&#10;" adj="14699" fillcolor="#156082 [3204]" strokecolor="#030e13 [484]" strokeweight="1.5pt"/>
                  </w:pict>
                </mc:Fallback>
              </mc:AlternateContent>
            </w:r>
            <w:r>
              <w:rPr>
                <w:noProof/>
              </w:rPr>
              <mc:AlternateContent>
                <mc:Choice Requires="wps">
                  <w:drawing>
                    <wp:anchor distT="0" distB="0" distL="114300" distR="114300" simplePos="0" relativeHeight="251683840" behindDoc="0" locked="0" layoutInCell="1" allowOverlap="1" wp14:anchorId="4356291B" wp14:editId="5A87157B">
                      <wp:simplePos x="0" y="0"/>
                      <wp:positionH relativeFrom="column">
                        <wp:posOffset>306163</wp:posOffset>
                      </wp:positionH>
                      <wp:positionV relativeFrom="paragraph">
                        <wp:posOffset>383259</wp:posOffset>
                      </wp:positionV>
                      <wp:extent cx="75513" cy="119655"/>
                      <wp:effectExtent l="0" t="22225" r="36195" b="36195"/>
                      <wp:wrapNone/>
                      <wp:docPr id="2099349729" name="Arrow: Down 6"/>
                      <wp:cNvGraphicFramePr/>
                      <a:graphic xmlns:a="http://schemas.openxmlformats.org/drawingml/2006/main">
                        <a:graphicData uri="http://schemas.microsoft.com/office/word/2010/wordprocessingShape">
                          <wps:wsp>
                            <wps:cNvSpPr/>
                            <wps:spPr>
                              <a:xfrm rot="16200000">
                                <a:off x="0" y="0"/>
                                <a:ext cx="75513" cy="1196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402A5" id="Arrow: Down 6" o:spid="_x0000_s1026" type="#_x0000_t67" style="position:absolute;margin-left:24.1pt;margin-top:30.2pt;width:5.95pt;height:9.4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9DaAIAACUFAAAOAAAAZHJzL2Uyb0RvYy54bWysVFFP2zAQfp+0/2D5faTpKIyKFFUgpkkI&#10;EDDx7Dp2E8nxeWe3affrd7bTwICnaXmwbN/dd3dfvvP5xa4zbKvQt2ArXh5NOFNWQt3adcV/Pl1/&#10;+caZD8LWwoBVFd8rzy8Wnz+d926uptCAqRUyArF+3ruKNyG4eVF42ahO+CNwypJRA3Yi0BHXRY2i&#10;J/TOFNPJ5KToAWuHIJX3dHuVjXyR8LVWMtxp7VVgpuJUW0grpnUV12JxLuZrFK5p5VCG+IcqOtFa&#10;SjpCXYkg2Abbd1BdKxE86HAkoStA61aq1AN1U07edPPYCKdSL0SOdyNN/v/Bytvto7tHoqF3fu5p&#10;G7vYaewYArFVnhDL9KXmqFy2S9ztR+7ULjBJl6ezWfmVM0mWsjw7mc0itUWGipAOffiuoGNxU/Ea&#10;ertEhD4Bi+2ND9n/4EfBLxWlXdgbFZGMfVCatTUlnaboJBZ1aZBtBf1mIaWyocymRtQqX5ez2EZO&#10;MkakEhNgRNatMSP2ABCF+B47wwz+MVQlrY3Bma8xzd+F5eAxImUGG8bgrrWAH3VmqKshc/Y/kJSp&#10;iSytoN7fY/53pHfv5HVLhN8IH+4FkrTpksY13NGiDfQVh2HHWQP4+6P76E+KIytnPY1Kxf2vjUDF&#10;mflhSYtn5fFxnK10OJ6dTumAry2r1xa76S6BflOZqkvb6B/MYasRumea6mXMSiZhJeWuuAx4OFyG&#10;PML0Lki1XCY3micnwo19dDKCR1ajlp52zwLdoLpAar2Fw1iJ+RvdZd8YaWG5CaDbJMoXXge+aRaT&#10;cIZ3Iw7763PyenndFn8AAAD//wMAUEsDBBQABgAIAAAAIQDJZAQN3wAAAAcBAAAPAAAAZHJzL2Rv&#10;d25yZXYueG1sTM7BTsMwDAbgOxLvEBmJC2Ipa+lQqTuhTUgc4MC2y25ZY5pCk1RNupa3x5zgZFm/&#10;9fsr17PtxJmG0HqHcLdIQJCrvW5dg3DYP98+gAhROa067wjhmwKsq8uLUhXaT+6dzrvYCC5xoVAI&#10;Jsa+kDLUhqwKC9+T4+zDD1ZFXodG6kFNXG47uUySXFrVOv5gVE8bQ/XXbrQIr5t4vFl+bqdD9rYd&#10;98fkpTZphnh9NT89gog0x79j+OUzHSo2nfzodBAdQpaxPCLkKU/O8zQHcUJY3a9AVqX8769+AAAA&#10;//8DAFBLAQItABQABgAIAAAAIQC2gziS/gAAAOEBAAATAAAAAAAAAAAAAAAAAAAAAABbQ29udGVu&#10;dF9UeXBlc10ueG1sUEsBAi0AFAAGAAgAAAAhADj9If/WAAAAlAEAAAsAAAAAAAAAAAAAAAAALwEA&#10;AF9yZWxzLy5yZWxzUEsBAi0AFAAGAAgAAAAhAOGuz0NoAgAAJQUAAA4AAAAAAAAAAAAAAAAALgIA&#10;AGRycy9lMm9Eb2MueG1sUEsBAi0AFAAGAAgAAAAhAMlkBA3fAAAABwEAAA8AAAAAAAAAAAAAAAAA&#10;wgQAAGRycy9kb3ducmV2LnhtbFBLBQYAAAAABAAEAPMAAADOBQAAAAA=&#10;" adj="14784" fillcolor="#156082 [3204]" strokecolor="#030e13 [484]" strokeweight="1.5pt"/>
                  </w:pict>
                </mc:Fallback>
              </mc:AlternateContent>
            </w:r>
            <w:r>
              <w:rPr>
                <w:noProof/>
              </w:rPr>
              <mc:AlternateContent>
                <mc:Choice Requires="wps">
                  <w:drawing>
                    <wp:anchor distT="0" distB="0" distL="114300" distR="114300" simplePos="0" relativeHeight="251681792" behindDoc="0" locked="0" layoutInCell="1" allowOverlap="1" wp14:anchorId="1369E395" wp14:editId="793ACF56">
                      <wp:simplePos x="0" y="0"/>
                      <wp:positionH relativeFrom="column">
                        <wp:posOffset>312160</wp:posOffset>
                      </wp:positionH>
                      <wp:positionV relativeFrom="paragraph">
                        <wp:posOffset>224914</wp:posOffset>
                      </wp:positionV>
                      <wp:extent cx="75513" cy="119655"/>
                      <wp:effectExtent l="0" t="22225" r="36195" b="36195"/>
                      <wp:wrapNone/>
                      <wp:docPr id="1250730656" name="Arrow: Down 6"/>
                      <wp:cNvGraphicFramePr/>
                      <a:graphic xmlns:a="http://schemas.openxmlformats.org/drawingml/2006/main">
                        <a:graphicData uri="http://schemas.microsoft.com/office/word/2010/wordprocessingShape">
                          <wps:wsp>
                            <wps:cNvSpPr/>
                            <wps:spPr>
                              <a:xfrm rot="16200000">
                                <a:off x="0" y="0"/>
                                <a:ext cx="75513" cy="1196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C0D9B" id="Arrow: Down 6" o:spid="_x0000_s1026" type="#_x0000_t67" style="position:absolute;margin-left:24.6pt;margin-top:17.7pt;width:5.95pt;height:9.4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9DaAIAACUFAAAOAAAAZHJzL2Uyb0RvYy54bWysVFFP2zAQfp+0/2D5faTpKIyKFFUgpkkI&#10;EDDx7Dp2E8nxeWe3affrd7bTwICnaXmwbN/dd3dfvvP5xa4zbKvQt2ArXh5NOFNWQt3adcV/Pl1/&#10;+caZD8LWwoBVFd8rzy8Wnz+d926uptCAqRUyArF+3ruKNyG4eVF42ahO+CNwypJRA3Yi0BHXRY2i&#10;J/TOFNPJ5KToAWuHIJX3dHuVjXyR8LVWMtxp7VVgpuJUW0grpnUV12JxLuZrFK5p5VCG+IcqOtFa&#10;SjpCXYkg2Abbd1BdKxE86HAkoStA61aq1AN1U07edPPYCKdSL0SOdyNN/v/Bytvto7tHoqF3fu5p&#10;G7vYaewYArFVnhDL9KXmqFy2S9ztR+7ULjBJl6ezWfmVM0mWsjw7mc0itUWGipAOffiuoGNxU/Ea&#10;ertEhD4Bi+2ND9n/4EfBLxWlXdgbFZGMfVCatTUlnaboJBZ1aZBtBf1mIaWyocymRtQqX5ez2EZO&#10;MkakEhNgRNatMSP2ABCF+B47wwz+MVQlrY3Bma8xzd+F5eAxImUGG8bgrrWAH3VmqKshc/Y/kJSp&#10;iSytoN7fY/53pHfv5HVLhN8IH+4FkrTpksY13NGiDfQVh2HHWQP4+6P76E+KIytnPY1Kxf2vjUDF&#10;mflhSYtn5fFxnK10OJ6dTumAry2r1xa76S6BflOZqkvb6B/MYasRumea6mXMSiZhJeWuuAx4OFyG&#10;PML0Lki1XCY3micnwo19dDKCR1ajlp52zwLdoLpAar2Fw1iJ+RvdZd8YaWG5CaDbJMoXXge+aRaT&#10;cIZ3Iw7763PyenndFn8AAAD//wMAUEsDBBQABgAIAAAAIQDq9YgW3wAAAAcBAAAPAAAAZHJzL2Rv&#10;d25yZXYueG1sTM7BTsMwDAbgOxLvEBmJC2IpW1emUndCm5A4sAPbLrtljWkKTVI16VreHnOCk2X9&#10;1u+vWE+2FRfqQ+MdwsMsAUGu8rpxNcLx8HK/AhGiclq13hHCNwVYl9dXhcq1H907XfaxFlziQq4Q&#10;TIxdLmWoDFkVZr4jx9mH762KvPa11L0audy2cp4kmbSqcfzBqI42hqqv/WAR3jbxdDf/3I7HdLcd&#10;DqfktTKLFPH2Znp+AhFpin/H8MtnOpRsOvvB6SBahHTJ8oiwWPHkPEszEGeEZfIIsizkf3/5AwAA&#10;//8DAFBLAQItABQABgAIAAAAIQC2gziS/gAAAOEBAAATAAAAAAAAAAAAAAAAAAAAAABbQ29udGVu&#10;dF9UeXBlc10ueG1sUEsBAi0AFAAGAAgAAAAhADj9If/WAAAAlAEAAAsAAAAAAAAAAAAAAAAALwEA&#10;AF9yZWxzLy5yZWxzUEsBAi0AFAAGAAgAAAAhAOGuz0NoAgAAJQUAAA4AAAAAAAAAAAAAAAAALgIA&#10;AGRycy9lMm9Eb2MueG1sUEsBAi0AFAAGAAgAAAAhAOr1iBbfAAAABwEAAA8AAAAAAAAAAAAAAAAA&#10;wgQAAGRycy9kb3ducmV2LnhtbFBLBQYAAAAABAAEAPMAAADOBQAAAAA=&#10;" adj="14784" fillcolor="#156082 [3204]" strokecolor="#030e13 [484]" strokeweight="1.5pt"/>
                  </w:pict>
                </mc:Fallback>
              </mc:AlternateContent>
            </w:r>
            <w:r>
              <w:rPr>
                <w:noProof/>
              </w:rPr>
              <mc:AlternateContent>
                <mc:Choice Requires="wps">
                  <w:drawing>
                    <wp:anchor distT="0" distB="0" distL="114300" distR="114300" simplePos="0" relativeHeight="251679744" behindDoc="0" locked="0" layoutInCell="1" allowOverlap="1" wp14:anchorId="26FD6558" wp14:editId="20D01A64">
                      <wp:simplePos x="0" y="0"/>
                      <wp:positionH relativeFrom="column">
                        <wp:posOffset>318133</wp:posOffset>
                      </wp:positionH>
                      <wp:positionV relativeFrom="paragraph">
                        <wp:posOffset>62523</wp:posOffset>
                      </wp:positionV>
                      <wp:extent cx="75513" cy="119655"/>
                      <wp:effectExtent l="0" t="22225" r="36195" b="36195"/>
                      <wp:wrapNone/>
                      <wp:docPr id="28868892" name="Arrow: Down 6"/>
                      <wp:cNvGraphicFramePr/>
                      <a:graphic xmlns:a="http://schemas.openxmlformats.org/drawingml/2006/main">
                        <a:graphicData uri="http://schemas.microsoft.com/office/word/2010/wordprocessingShape">
                          <wps:wsp>
                            <wps:cNvSpPr/>
                            <wps:spPr>
                              <a:xfrm rot="16200000">
                                <a:off x="0" y="0"/>
                                <a:ext cx="75513" cy="1196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45257" id="Arrow: Down 6" o:spid="_x0000_s1026" type="#_x0000_t67" style="position:absolute;margin-left:25.05pt;margin-top:4.9pt;width:5.95pt;height:9.4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9DaAIAACUFAAAOAAAAZHJzL2Uyb0RvYy54bWysVFFP2zAQfp+0/2D5faTpKIyKFFUgpkkI&#10;EDDx7Dp2E8nxeWe3affrd7bTwICnaXmwbN/dd3dfvvP5xa4zbKvQt2ArXh5NOFNWQt3adcV/Pl1/&#10;+caZD8LWwoBVFd8rzy8Wnz+d926uptCAqRUyArF+3ruKNyG4eVF42ahO+CNwypJRA3Yi0BHXRY2i&#10;J/TOFNPJ5KToAWuHIJX3dHuVjXyR8LVWMtxp7VVgpuJUW0grpnUV12JxLuZrFK5p5VCG+IcqOtFa&#10;SjpCXYkg2Abbd1BdKxE86HAkoStA61aq1AN1U07edPPYCKdSL0SOdyNN/v/Bytvto7tHoqF3fu5p&#10;G7vYaewYArFVnhDL9KXmqFy2S9ztR+7ULjBJl6ezWfmVM0mWsjw7mc0itUWGipAOffiuoGNxU/Ea&#10;ertEhD4Bi+2ND9n/4EfBLxWlXdgbFZGMfVCatTUlnaboJBZ1aZBtBf1mIaWyocymRtQqX5ez2EZO&#10;MkakEhNgRNatMSP2ABCF+B47wwz+MVQlrY3Bma8xzd+F5eAxImUGG8bgrrWAH3VmqKshc/Y/kJSp&#10;iSytoN7fY/53pHfv5HVLhN8IH+4FkrTpksY13NGiDfQVh2HHWQP4+6P76E+KIytnPY1Kxf2vjUDF&#10;mflhSYtn5fFxnK10OJ6dTumAry2r1xa76S6BflOZqkvb6B/MYasRumea6mXMSiZhJeWuuAx4OFyG&#10;PML0Lki1XCY3micnwo19dDKCR1ajlp52zwLdoLpAar2Fw1iJ+RvdZd8YaWG5CaDbJMoXXge+aRaT&#10;cIZ3Iw7763PyenndFn8AAAD//wMAUEsDBBQABgAIAAAAIQAGIb8e3gAAAAcBAAAPAAAAZHJzL2Rv&#10;d25yZXYueG1sTI7NToNAFIX3Jr7D5Jq4MXYoBTTI0Jg2Ji7swrab7qZwZVDmDmGGgm/vdaXL85Nz&#10;vmI9205ccPCtIwXLRQQCqXJ1S42C4+Hl/hGED5pq3TlCBd/oYV1eXxU6r91E73jZh0bwCPlcKzAh&#10;9LmUvjJotV+4HomzDzdYHVgOjawHPfG47WQcRZm0uiV+MLrHjcHqaz9aBW+bcLqLP7fTMdltx8Mp&#10;eq3MKlHq9mZ+fgIRcA5/ZfjFZ3QomensRqq96BQk2QM32V/FIDjP0hTEWUGcLkGWhfzPX/4AAAD/&#10;/wMAUEsBAi0AFAAGAAgAAAAhALaDOJL+AAAA4QEAABMAAAAAAAAAAAAAAAAAAAAAAFtDb250ZW50&#10;X1R5cGVzXS54bWxQSwECLQAUAAYACAAAACEAOP0h/9YAAACUAQAACwAAAAAAAAAAAAAAAAAvAQAA&#10;X3JlbHMvLnJlbHNQSwECLQAUAAYACAAAACEA4a7PQ2gCAAAlBQAADgAAAAAAAAAAAAAAAAAuAgAA&#10;ZHJzL2Uyb0RvYy54bWxQSwECLQAUAAYACAAAACEABiG/Ht4AAAAHAQAADwAAAAAAAAAAAAAAAADC&#10;BAAAZHJzL2Rvd25yZXYueG1sUEsFBgAAAAAEAAQA8wAAAM0FAAAAAA==&#10;" adj="14784" fillcolor="#156082 [3204]" strokecolor="#030e13 [484]" strokeweight="1.5pt"/>
                  </w:pict>
                </mc:Fallback>
              </mc:AlternateContent>
            </w:r>
            <w:r>
              <w:rPr>
                <w:noProof/>
              </w:rPr>
              <mc:AlternateContent>
                <mc:Choice Requires="wps">
                  <w:drawing>
                    <wp:anchor distT="0" distB="0" distL="114300" distR="114300" simplePos="0" relativeHeight="251677696" behindDoc="0" locked="0" layoutInCell="1" allowOverlap="1" wp14:anchorId="5EAB0C72" wp14:editId="0CE42074">
                      <wp:simplePos x="0" y="0"/>
                      <wp:positionH relativeFrom="column">
                        <wp:posOffset>189303</wp:posOffset>
                      </wp:positionH>
                      <wp:positionV relativeFrom="paragraph">
                        <wp:posOffset>393190</wp:posOffset>
                      </wp:positionV>
                      <wp:extent cx="76200" cy="78205"/>
                      <wp:effectExtent l="0" t="0" r="19050" b="17145"/>
                      <wp:wrapNone/>
                      <wp:docPr id="643005024" name="Rectangle 7"/>
                      <wp:cNvGraphicFramePr/>
                      <a:graphic xmlns:a="http://schemas.openxmlformats.org/drawingml/2006/main">
                        <a:graphicData uri="http://schemas.microsoft.com/office/word/2010/wordprocessingShape">
                          <wps:wsp>
                            <wps:cNvSpPr/>
                            <wps:spPr>
                              <a:xfrm>
                                <a:off x="0" y="0"/>
                                <a:ext cx="76200" cy="782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CD77A" id="Rectangle 7" o:spid="_x0000_s1026" style="position:absolute;margin-left:14.9pt;margin-top:30.95pt;width:6pt;height:6.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Jg+fAIAAFwFAAAOAAAAZHJzL2Uyb0RvYy54bWysVEtv2zAMvg/YfxB0X+0EfS2oUwR9DAOK&#10;Nmg79KzIUmxAFjVKiZP9+lHyI0FX7DDMB1kSyY/kJ5JX17vGsK1CX4Mt+OQk50xZCWVt1wX/8Xr/&#10;5ZIzH4QthQGrCr5Xnl/PP3+6at1MTaECUypkBGL9rHUFr0JwsyzzslKN8CfglCWhBmxEoCOusxJF&#10;S+iNyaZ5fp61gKVDkMp7ur3thHye8LVWMjxp7VVgpuAUW0grpnUV12x+JWZrFK6qZR+G+IcoGlFb&#10;cjpC3Yog2AbrP6CaWiJ40OFEQpOB1rVUKQfKZpK/y+alEk6lXIgc70aa/P+DlY/bF7dEoqF1fuZp&#10;G7PYaWzin+Jju0TWfiRL7QKTdHlxTvxzJklycTnNzyKV2cHUoQ/fFDQsbgqO9BKJILF98KFTHVSi&#10;Jwv3tTHpNYyNFx5MXca7dMD16sYg2wp6xru7nL7e3ZEaOY+m2SGRtAt7oyKGsc9Ks7qk0KcpklRj&#10;aoQVUiobJp2oEqXqvE3OjpzFqowWKdMEGJE1RTli9wCDZgcyYHd59/rRVKUSHY3zvwXWGY8WyTPY&#10;MBo3tQX8CMBQVr3nTn8gqaMmsrSCcr9EhtA1iHfyvqZ3exA+LAVSR9BLU5eHJ1q0gbbg0O84qwB/&#10;fXQf9alQScpZSx1WcP9zI1BxZr5bKuGvk9PT2JLpcHp2MaUDHktWxxK7aW6AXn9C88TJtI36wQxb&#10;jdC80TBYRK8kElaS74LLgMPhJnSdT+NEqsUiqVEbOhEe7IuTETyyGuvydfcm0PXFG6jmH2HoRjF7&#10;V8OdbrS0sNgE0HUq8AOvPd/Uwqlw+nETZ8TxOWkdhuL8NwAAAP//AwBQSwMEFAAGAAgAAAAhAMhR&#10;QrrbAAAABwEAAA8AAABkcnMvZG93bnJldi54bWxMzkFOwzAQBdA9EnewphIbRB2HKm3TTCpUwRaJ&#10;wgEce0iixHZku21ye8wKll9/9OdVx9mM7Eo+9M4iiHUGjKxyurctwtfn29MOWIjSajk6SwgLBTjW&#10;93eVLLW72Q+6nmPL0ogNpUToYpxKzoPqyMiwdhPZ1H07b2RM0bdce3lL42bkeZYV3Mjepg+dnOjU&#10;kRrOF4PwOiyqGUTWvwtxGorHZ7X1yw7xYTW/HIBFmuPfMfzyEx3qZGrcxerARoR8n+QRoRB7YKnf&#10;iJQbhO0mB15X/L+//gEAAP//AwBQSwECLQAUAAYACAAAACEAtoM4kv4AAADhAQAAEwAAAAAAAAAA&#10;AAAAAAAAAAAAW0NvbnRlbnRfVHlwZXNdLnhtbFBLAQItABQABgAIAAAAIQA4/SH/1gAAAJQBAAAL&#10;AAAAAAAAAAAAAAAAAC8BAABfcmVscy8ucmVsc1BLAQItABQABgAIAAAAIQBEDJg+fAIAAFwFAAAO&#10;AAAAAAAAAAAAAAAAAC4CAABkcnMvZTJvRG9jLnhtbFBLAQItABQABgAIAAAAIQDIUUK62wAAAAcB&#10;AAAPAAAAAAAAAAAAAAAAANYEAABkcnMvZG93bnJldi54bWxQSwUGAAAAAAQABADzAAAA3gUAAAAA&#10;" filled="f" strokecolor="#e00" strokeweight="1.5pt"/>
                  </w:pict>
                </mc:Fallback>
              </mc:AlternateContent>
            </w:r>
            <w:r>
              <w:rPr>
                <w:noProof/>
              </w:rPr>
              <mc:AlternateContent>
                <mc:Choice Requires="wps">
                  <w:drawing>
                    <wp:anchor distT="0" distB="0" distL="114300" distR="114300" simplePos="0" relativeHeight="251675648" behindDoc="0" locked="0" layoutInCell="1" allowOverlap="1" wp14:anchorId="23226BF0" wp14:editId="2C01AA0C">
                      <wp:simplePos x="0" y="0"/>
                      <wp:positionH relativeFrom="column">
                        <wp:posOffset>189730</wp:posOffset>
                      </wp:positionH>
                      <wp:positionV relativeFrom="paragraph">
                        <wp:posOffset>243413</wp:posOffset>
                      </wp:positionV>
                      <wp:extent cx="76200" cy="78205"/>
                      <wp:effectExtent l="0" t="0" r="19050" b="17145"/>
                      <wp:wrapNone/>
                      <wp:docPr id="1520931850" name="Rectangle 7"/>
                      <wp:cNvGraphicFramePr/>
                      <a:graphic xmlns:a="http://schemas.openxmlformats.org/drawingml/2006/main">
                        <a:graphicData uri="http://schemas.microsoft.com/office/word/2010/wordprocessingShape">
                          <wps:wsp>
                            <wps:cNvSpPr/>
                            <wps:spPr>
                              <a:xfrm>
                                <a:off x="0" y="0"/>
                                <a:ext cx="76200" cy="782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A9466" id="Rectangle 7" o:spid="_x0000_s1026" style="position:absolute;margin-left:14.95pt;margin-top:19.15pt;width:6pt;height:6.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Jg+fAIAAFwFAAAOAAAAZHJzL2Uyb0RvYy54bWysVEtv2zAMvg/YfxB0X+0EfS2oUwR9DAOK&#10;Nmg79KzIUmxAFjVKiZP9+lHyI0FX7DDMB1kSyY/kJ5JX17vGsK1CX4Mt+OQk50xZCWVt1wX/8Xr/&#10;5ZIzH4QthQGrCr5Xnl/PP3+6at1MTaECUypkBGL9rHUFr0JwsyzzslKN8CfglCWhBmxEoCOusxJF&#10;S+iNyaZ5fp61gKVDkMp7ur3thHye8LVWMjxp7VVgpuAUW0grpnUV12x+JWZrFK6qZR+G+IcoGlFb&#10;cjpC3Yog2AbrP6CaWiJ40OFEQpOB1rVUKQfKZpK/y+alEk6lXIgc70aa/P+DlY/bF7dEoqF1fuZp&#10;G7PYaWzin+Jju0TWfiRL7QKTdHlxTvxzJklycTnNzyKV2cHUoQ/fFDQsbgqO9BKJILF98KFTHVSi&#10;Jwv3tTHpNYyNFx5MXca7dMD16sYg2wp6xru7nL7e3ZEaOY+m2SGRtAt7oyKGsc9Ks7qk0KcpklRj&#10;aoQVUiobJp2oEqXqvE3OjpzFqowWKdMEGJE1RTli9wCDZgcyYHd59/rRVKUSHY3zvwXWGY8WyTPY&#10;MBo3tQX8CMBQVr3nTn8gqaMmsrSCcr9EhtA1iHfyvqZ3exA+LAVSR9BLU5eHJ1q0gbbg0O84qwB/&#10;fXQf9alQScpZSx1WcP9zI1BxZr5bKuGvk9PT2JLpcHp2MaUDHktWxxK7aW6AXn9C88TJtI36wQxb&#10;jdC80TBYRK8kElaS74LLgMPhJnSdT+NEqsUiqVEbOhEe7IuTETyyGuvydfcm0PXFG6jmH2HoRjF7&#10;V8OdbrS0sNgE0HUq8AOvPd/Uwqlw+nETZ8TxOWkdhuL8NwAAAP//AwBQSwMEFAAGAAgAAAAhAHv3&#10;51XbAAAABwEAAA8AAABkcnMvZG93bnJldi54bWxMjsFOwzAQRO9I/IO1SFwQtdNASEM2FargikTh&#10;AxzbJFHidWS7bfL3mBMcRzN68+r9Yid2Nj4MjhCyjQBmSDk9UIfw9fl2XwILUZKWkyODsJoA++b6&#10;qpaVdhf6MOdj7FiCUKgkQh/jXHEeVG+sDBs3G0rdt/NWxhR9x7WXlwS3E98KUXArB0oPvZzNoTdq&#10;PJ4swuu4qnbMxPCeZYexuMvVk19LxNub5eUZWDRL/BvDr35ShyY5te5EOrAJYbvbpSVCXubAUv+Q&#10;pdwiPIoCeFPz//7NDwAAAP//AwBQSwECLQAUAAYACAAAACEAtoM4kv4AAADhAQAAEwAAAAAAAAAA&#10;AAAAAAAAAAAAW0NvbnRlbnRfVHlwZXNdLnhtbFBLAQItABQABgAIAAAAIQA4/SH/1gAAAJQBAAAL&#10;AAAAAAAAAAAAAAAAAC8BAABfcmVscy8ucmVsc1BLAQItABQABgAIAAAAIQBEDJg+fAIAAFwFAAAO&#10;AAAAAAAAAAAAAAAAAC4CAABkcnMvZTJvRG9jLnhtbFBLAQItABQABgAIAAAAIQB79+dV2wAAAAcB&#10;AAAPAAAAAAAAAAAAAAAAANYEAABkcnMvZG93bnJldi54bWxQSwUGAAAAAAQABADzAAAA3gUAAAAA&#10;" filled="f" strokecolor="#e00" strokeweight="1.5pt"/>
                  </w:pict>
                </mc:Fallback>
              </mc:AlternateContent>
            </w:r>
            <w:r>
              <w:rPr>
                <w:noProof/>
              </w:rPr>
              <mc:AlternateContent>
                <mc:Choice Requires="wps">
                  <w:drawing>
                    <wp:anchor distT="0" distB="0" distL="114300" distR="114300" simplePos="0" relativeHeight="251673600" behindDoc="0" locked="0" layoutInCell="1" allowOverlap="1" wp14:anchorId="73F5B204" wp14:editId="59465749">
                      <wp:simplePos x="0" y="0"/>
                      <wp:positionH relativeFrom="column">
                        <wp:posOffset>189927</wp:posOffset>
                      </wp:positionH>
                      <wp:positionV relativeFrom="paragraph">
                        <wp:posOffset>84996</wp:posOffset>
                      </wp:positionV>
                      <wp:extent cx="76200" cy="78205"/>
                      <wp:effectExtent l="0" t="0" r="19050" b="17145"/>
                      <wp:wrapNone/>
                      <wp:docPr id="937204136" name="Rectangle 7"/>
                      <wp:cNvGraphicFramePr/>
                      <a:graphic xmlns:a="http://schemas.openxmlformats.org/drawingml/2006/main">
                        <a:graphicData uri="http://schemas.microsoft.com/office/word/2010/wordprocessingShape">
                          <wps:wsp>
                            <wps:cNvSpPr/>
                            <wps:spPr>
                              <a:xfrm>
                                <a:off x="0" y="0"/>
                                <a:ext cx="76200" cy="782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A336F" id="Rectangle 7" o:spid="_x0000_s1026" style="position:absolute;margin-left:14.95pt;margin-top:6.7pt;width:6pt;height:6.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Jg+fAIAAFwFAAAOAAAAZHJzL2Uyb0RvYy54bWysVEtv2zAMvg/YfxB0X+0EfS2oUwR9DAOK&#10;Nmg79KzIUmxAFjVKiZP9+lHyI0FX7DDMB1kSyY/kJ5JX17vGsK1CX4Mt+OQk50xZCWVt1wX/8Xr/&#10;5ZIzH4QthQGrCr5Xnl/PP3+6at1MTaECUypkBGL9rHUFr0JwsyzzslKN8CfglCWhBmxEoCOusxJF&#10;S+iNyaZ5fp61gKVDkMp7ur3thHye8LVWMjxp7VVgpuAUW0grpnUV12x+JWZrFK6qZR+G+IcoGlFb&#10;cjpC3Yog2AbrP6CaWiJ40OFEQpOB1rVUKQfKZpK/y+alEk6lXIgc70aa/P+DlY/bF7dEoqF1fuZp&#10;G7PYaWzin+Jju0TWfiRL7QKTdHlxTvxzJklycTnNzyKV2cHUoQ/fFDQsbgqO9BKJILF98KFTHVSi&#10;Jwv3tTHpNYyNFx5MXca7dMD16sYg2wp6xru7nL7e3ZEaOY+m2SGRtAt7oyKGsc9Ks7qk0KcpklRj&#10;aoQVUiobJp2oEqXqvE3OjpzFqowWKdMEGJE1RTli9wCDZgcyYHd59/rRVKUSHY3zvwXWGY8WyTPY&#10;MBo3tQX8CMBQVr3nTn8gqaMmsrSCcr9EhtA1iHfyvqZ3exA+LAVSR9BLU5eHJ1q0gbbg0O84qwB/&#10;fXQf9alQScpZSx1WcP9zI1BxZr5bKuGvk9PT2JLpcHp2MaUDHktWxxK7aW6AXn9C88TJtI36wQxb&#10;jdC80TBYRK8kElaS74LLgMPhJnSdT+NEqsUiqVEbOhEe7IuTETyyGuvydfcm0PXFG6jmH2HoRjF7&#10;V8OdbrS0sNgE0HUq8AOvPd/Uwqlw+nETZ8TxOWkdhuL8NwAAAP//AwBQSwMEFAAGAAgAAAAhAHCu&#10;8A3aAAAABwEAAA8AAABkcnMvZG93bnJldi54bWxMjstOwzAQRfdI/IM1SGwQddKWPkKcClWwRaLw&#10;AY49JFHicWS7bfL3DCtY3ofuPeVhcoO4YIidJwX5IgOBZLztqFHw9fn2uAMRkyarB0+oYMYIh+r2&#10;ptSF9Vf6wMspNYJHKBZaQZvSWEgZTYtOx4UfkTj79sHpxDI00gZ95XE3yGWWbaTTHfFDq0c8tmj6&#10;09kpeO1nU/d51r3n+bHfPKzMNsw7pe7vppdnEAmn9FeGX3xGh4qZan8mG8WgYLnfc5P91RoE5+uc&#10;dc3+0xZkVcr//NUPAAAA//8DAFBLAQItABQABgAIAAAAIQC2gziS/gAAAOEBAAATAAAAAAAAAAAA&#10;AAAAAAAAAABbQ29udGVudF9UeXBlc10ueG1sUEsBAi0AFAAGAAgAAAAhADj9If/WAAAAlAEAAAsA&#10;AAAAAAAAAAAAAAAALwEAAF9yZWxzLy5yZWxzUEsBAi0AFAAGAAgAAAAhAEQMmD58AgAAXAUAAA4A&#10;AAAAAAAAAAAAAAAALgIAAGRycy9lMm9Eb2MueG1sUEsBAi0AFAAGAAgAAAAhAHCu8A3aAAAABwEA&#10;AA8AAAAAAAAAAAAAAAAA1gQAAGRycy9kb3ducmV2LnhtbFBLBQYAAAAABAAEAPMAAADdBQAAAAA=&#10;" filled="f" strokecolor="#e00" strokeweight="1.5pt"/>
                  </w:pict>
                </mc:Fallback>
              </mc:AlternateContent>
            </w:r>
            <w:r w:rsidRPr="000711FF">
              <w:drawing>
                <wp:inline distT="0" distB="0" distL="0" distR="0" wp14:anchorId="431D8A9F" wp14:editId="5F5BD00C">
                  <wp:extent cx="454025" cy="419550"/>
                  <wp:effectExtent l="0" t="0" r="3175" b="0"/>
                  <wp:docPr id="94870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2327" name=""/>
                          <pic:cNvPicPr/>
                        </pic:nvPicPr>
                        <pic:blipFill rotWithShape="1">
                          <a:blip r:embed="rId13" cstate="print">
                            <a:grayscl/>
                            <a:extLst>
                              <a:ext uri="{28A0092B-C50C-407E-A947-70E740481C1C}">
                                <a14:useLocalDpi xmlns:a14="http://schemas.microsoft.com/office/drawing/2010/main"/>
                              </a:ext>
                            </a:extLst>
                          </a:blip>
                          <a:srcRect/>
                          <a:stretch>
                            <a:fillRect/>
                          </a:stretch>
                        </pic:blipFill>
                        <pic:spPr bwMode="auto">
                          <a:xfrm>
                            <a:off x="0" y="0"/>
                            <a:ext cx="460933" cy="425933"/>
                          </a:xfrm>
                          <a:prstGeom prst="rect">
                            <a:avLst/>
                          </a:prstGeom>
                          <a:ln>
                            <a:noFill/>
                          </a:ln>
                          <a:extLst>
                            <a:ext uri="{53640926-AAD7-44D8-BBD7-CCE9431645EC}">
                              <a14:shadowObscured xmlns:a14="http://schemas.microsoft.com/office/drawing/2010/main"/>
                            </a:ext>
                          </a:extLst>
                        </pic:spPr>
                      </pic:pic>
                    </a:graphicData>
                  </a:graphic>
                </wp:inline>
              </w:drawing>
            </w:r>
          </w:p>
        </w:tc>
        <w:tc>
          <w:tcPr>
            <w:tcW w:w="6650" w:type="dxa"/>
          </w:tcPr>
          <w:p w14:paraId="6220FE02" w14:textId="76E10CB5" w:rsidR="00EB31D2" w:rsidRDefault="005C63B0" w:rsidP="00D5188B">
            <w:pPr>
              <w:pStyle w:val="ListParagraph"/>
              <w:numPr>
                <w:ilvl w:val="0"/>
                <w:numId w:val="15"/>
              </w:numPr>
            </w:pPr>
            <w:r>
              <w:t>unzip</w:t>
            </w:r>
            <w:r w:rsidR="00EB31D2">
              <w:t xml:space="preserve"> row/col</w:t>
            </w:r>
            <w:r w:rsidR="002D277C">
              <w:t xml:space="preserve"> – alternating cells are moved in different directions</w:t>
            </w:r>
          </w:p>
        </w:tc>
      </w:tr>
      <w:tr w:rsidR="00197318" w14:paraId="7E341B8C" w14:textId="77777777" w:rsidTr="000711FF">
        <w:tc>
          <w:tcPr>
            <w:tcW w:w="1980" w:type="dxa"/>
          </w:tcPr>
          <w:p w14:paraId="678B51F7" w14:textId="05F7E9B7" w:rsidR="00197318" w:rsidRDefault="00197318" w:rsidP="003467C5">
            <w:pPr>
              <w:rPr>
                <w:noProof/>
              </w:rPr>
            </w:pPr>
            <w:r>
              <w:rPr>
                <w:noProof/>
              </w:rPr>
              <mc:AlternateContent>
                <mc:Choice Requires="wps">
                  <w:drawing>
                    <wp:anchor distT="0" distB="0" distL="114300" distR="114300" simplePos="0" relativeHeight="251689984" behindDoc="0" locked="0" layoutInCell="1" allowOverlap="1" wp14:anchorId="12CDCA0E" wp14:editId="16DC4519">
                      <wp:simplePos x="0" y="0"/>
                      <wp:positionH relativeFrom="column">
                        <wp:posOffset>95947</wp:posOffset>
                      </wp:positionH>
                      <wp:positionV relativeFrom="paragraph">
                        <wp:posOffset>52705</wp:posOffset>
                      </wp:positionV>
                      <wp:extent cx="284480" cy="86360"/>
                      <wp:effectExtent l="19050" t="0" r="20320" b="46990"/>
                      <wp:wrapNone/>
                      <wp:docPr id="2120597929" name="Arrow: Curved Down 8"/>
                      <wp:cNvGraphicFramePr/>
                      <a:graphic xmlns:a="http://schemas.openxmlformats.org/drawingml/2006/main">
                        <a:graphicData uri="http://schemas.microsoft.com/office/word/2010/wordprocessingShape">
                          <wps:wsp>
                            <wps:cNvSpPr/>
                            <wps:spPr>
                              <a:xfrm flipH="1">
                                <a:off x="0" y="0"/>
                                <a:ext cx="284480" cy="86360"/>
                              </a:xfrm>
                              <a:prstGeom prst="curvedDownArrow">
                                <a:avLst>
                                  <a:gd name="adj1" fmla="val 25000"/>
                                  <a:gd name="adj2" fmla="val 58262"/>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838EF"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8" o:spid="_x0000_s1026" type="#_x0000_t105" style="position:absolute;margin-left:7.55pt;margin-top:4.15pt;width:22.4pt;height:6.8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rmAIAAJsFAAAOAAAAZHJzL2Uyb0RvYy54bWysVEtvGyEQvlfqf0Dcm11vHNe1vI6sRGkr&#10;RYnVpMqZsBBvBQwF7LX76zuwD6+aqIeqFzQwwzcz3zyWlwetyF44X4Mp6eQsp0QYDlVtXkr6/fHm&#10;w5wSH5ipmAIjSnoUnl6u3r9bNnYhCtiCqoQjCGL8orEl3YZgF1nm+VZo5s/ACoNKCU6zgFf3klWO&#10;NYiuVVbk+SxrwFXWARfe4+t1q6SrhC+l4OFeSi8CUSXF2EI6XTqf45mtlmzx4pjd1rwLg/1DFJrV&#10;Bp0OUNcsMLJz9SsoXXMHHmQ446AzkLLmIuWA2UzyP7J52DIrUi5IjrcDTf7/wfK7/YPdOKShsX7h&#10;UYxZHKTTRKrafsGaprwwUnJItB0H2sQhEI6PxXw6nSO5HFXz2fkssZq1KBHNOh8+C9AkCiXlO7cX&#10;1TU0Zu0cNAme7W99SPxVxDCNjcKqHxNKpFZYjj1TpLjI875cI5tibHMxL2ZFV9KRzfnYZsDBADuv&#10;KPUhrpbZiYckhaMSMTBlvglJ6irmm0JOLSqulCMYHsbLuTChJctvWSXa50kfNjoZfqCXDjAiy1qp&#10;AbsDiO3/GhurhB87+/hVpA4fPud/C6z9PPxInsGE4bOuDbi3ABRm1Xlu7XuSWmoiS89QHTeOOGjn&#10;y1t+U2Otb5kPG+awgtgduCTCPR5SQVNS6CRKtuB+vfUe7bHPUUtJgwNaUv9zx5ygRH01OAGfJtNp&#10;nOh0mV58LPDixprnscbs9BVgmbCnMLokRvugelE60E+4S9bRK6qY4egbuzW4/nIV2sWB24iL9TqZ&#10;4RRbFm7Ng+X9qMReejw8MWe7hg84KHfQD3PXdi2jJ9tYDwPrXQBZh6g88dpdcAOk+nfbKq6Y8T1Z&#10;nXbq6jcAAAD//wMAUEsDBBQABgAIAAAAIQA7sppv2AAAAAYBAAAPAAAAZHJzL2Rvd25yZXYueG1s&#10;TI7BToRAEETvJv7DpE28uQNrUECGjTHZm5qIfsDAtEBgejZM7y769bYnPVaq8upVu9XP6oRLHAMZ&#10;SDcJKKQuuJF6Ax/v+5scVGRLzs6B0MAXRtjVlxeVLV040xueGu6VQCiW1sDAfCi1jt2A3sZNOCBJ&#10;9xkWb1ni0mu32LPA/ay3SXKnvR1JHgZ7wKcBu6k5evnNkTl7feb91Ez3XZu9fBM6Y66v1scHUIwr&#10;/43hV1/UoRanNhzJRTVLzlJZGshvQUmdFQWo1sA2LUDXlf6vX/8AAAD//wMAUEsBAi0AFAAGAAgA&#10;AAAhALaDOJL+AAAA4QEAABMAAAAAAAAAAAAAAAAAAAAAAFtDb250ZW50X1R5cGVzXS54bWxQSwEC&#10;LQAUAAYACAAAACEAOP0h/9YAAACUAQAACwAAAAAAAAAAAAAAAAAvAQAAX3JlbHMvLnJlbHNQSwEC&#10;LQAUAAYACAAAACEAv/rWa5gCAACbBQAADgAAAAAAAAAAAAAAAAAuAgAAZHJzL2Uyb0RvYy54bWxQ&#10;SwECLQAUAAYACAAAACEAO7Kab9gAAAAGAQAADwAAAAAAAAAAAAAAAADyBAAAZHJzL2Rvd25yZXYu&#10;eG1sUEsFBgAAAAAEAAQA8wAAAPcFAAAAAA==&#10;" adj="17780,20510,16200" fillcolor="#156082 [3204]" strokecolor="#030e13 [484]" strokeweight="1.5pt"/>
                  </w:pict>
                </mc:Fallback>
              </mc:AlternateContent>
            </w:r>
            <w:r>
              <w:rPr>
                <w:noProof/>
              </w:rPr>
              <mc:AlternateContent>
                <mc:Choice Requires="wps">
                  <w:drawing>
                    <wp:anchor distT="0" distB="0" distL="114300" distR="114300" simplePos="0" relativeHeight="251688960" behindDoc="0" locked="0" layoutInCell="1" allowOverlap="1" wp14:anchorId="0162EFA1" wp14:editId="60C06324">
                      <wp:simplePos x="0" y="0"/>
                      <wp:positionH relativeFrom="column">
                        <wp:posOffset>281305</wp:posOffset>
                      </wp:positionH>
                      <wp:positionV relativeFrom="paragraph">
                        <wp:posOffset>78105</wp:posOffset>
                      </wp:positionV>
                      <wp:extent cx="142240" cy="388620"/>
                      <wp:effectExtent l="0" t="0" r="10160" b="11430"/>
                      <wp:wrapNone/>
                      <wp:docPr id="2045558165" name="Rectangle 7"/>
                      <wp:cNvGraphicFramePr/>
                      <a:graphic xmlns:a="http://schemas.openxmlformats.org/drawingml/2006/main">
                        <a:graphicData uri="http://schemas.microsoft.com/office/word/2010/wordprocessingShape">
                          <wps:wsp>
                            <wps:cNvSpPr/>
                            <wps:spPr>
                              <a:xfrm>
                                <a:off x="0" y="0"/>
                                <a:ext cx="142240" cy="3886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FA762" id="Rectangle 7" o:spid="_x0000_s1026" style="position:absolute;margin-left:22.15pt;margin-top:6.15pt;width:11.2pt;height:30.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nFGgAIAAF4FAAAOAAAAZHJzL2Uyb0RvYy54bWysVEtv2zAMvg/YfxB0Xx1nadcFdYqgj2FA&#10;0RZth54VWYoNyKJGKXGyXz9KfiToih2G+SBLIvmR/Ejq4nLXGLZV6GuwBc9PJpwpK6Gs7brgP15u&#10;P51z5oOwpTBgVcH3yvPLxccPF62bqylUYEqFjECsn7eu4FUIbp5lXlaqEf4EnLIk1ICNCHTEdVai&#10;aAm9Mdl0MjnLWsDSIUjlPd1ed0K+SPhaKxketPYqMFNwii2kFdO6imu2uBDzNQpX1bIPQ/xDFI2o&#10;LTkdoa5FEGyD9R9QTS0RPOhwIqHJQOtaqpQDZZNP3mTzXAmnUi5EjncjTf7/wcr77bN7RKKhdX7u&#10;aRuz2Gls4p/iY7tE1n4kS+0Ck3SZz6bTGVEqSfT5/PxsmsjMDsYOffimoGFxU3CkWiSKxPbOB3JI&#10;qoNK9GXhtjYm1cPYeOHB1GW8Swdcr64Msq2gQt7cTOiLtSOMIzU6RdPskErahb1REcPYJ6VZXVLw&#10;0xRJ6jI1wgoplQ15J6pEqTpv+emRs9iX0SK5ToARWVOUI3YPMGh2IAN2F3OvH01VatLRePK3wDrj&#10;0SJ5BhtG46a2gO8BGMqq99zpDyR11ESWVlDuH5EhdCPinbytqW53wodHgTQTVGqa8/BAizbQFhz6&#10;HWcV4K/37qM+tSpJOWtpxgruf24EKs7Md0tN/DWfxQ4K6TA7/UItxPBYsjqW2E1zBVT9nF4UJ9M2&#10;6gczbDVC80rPwTJ6JZGwknwXXAYcDlehm316UKRaLpMaDaIT4c4+OxnBI6uxL192rwJd37yBuv4e&#10;hnkU8zc93OlGSwvLTQBdpwY/8NrzTUOcGqd/cOIrcXxOWodncfEbAAD//wMAUEsDBBQABgAIAAAA&#10;IQB1cKX22wAAAAcBAAAPAAAAZHJzL2Rvd25yZXYueG1sTI7BTsMwEETvSPyDtUhcEHXSlKQKcSpU&#10;wRWJwgc48ZJEideR7bbJ37Oc4DTamdHsqw6LncQFfRgcKUg3CQik1pmBOgVfn2+PexAhajJ6coQK&#10;VgxwqG9vKl0ad6UPvJxiJ3iEQqkV9DHOpZSh7dHqsHEzEmffzlsd+fSdNF5fedxOcpskubR6IP7Q&#10;6xmPPbbj6WwVvI5r24xpMryn6XHMH7K28Oteqfu75eUZRMQl/pXhF5/RoWamxp3JBDEp2O0ybrK/&#10;ZeU8zwsQjYIiewJZV/I/f/0DAAD//wMAUEsBAi0AFAAGAAgAAAAhALaDOJL+AAAA4QEAABMAAAAA&#10;AAAAAAAAAAAAAAAAAFtDb250ZW50X1R5cGVzXS54bWxQSwECLQAUAAYACAAAACEAOP0h/9YAAACU&#10;AQAACwAAAAAAAAAAAAAAAAAvAQAAX3JlbHMvLnJlbHNQSwECLQAUAAYACAAAACEAQDZxRoACAABe&#10;BQAADgAAAAAAAAAAAAAAAAAuAgAAZHJzL2Uyb0RvYy54bWxQSwECLQAUAAYACAAAACEAdXCl9tsA&#10;AAAHAQAADwAAAAAAAAAAAAAAAADaBAAAZHJzL2Rvd25yZXYueG1sUEsFBgAAAAAEAAQA8wAAAOIF&#10;AAAAAA==&#10;" filled="f" strokecolor="#e00" strokeweight="1.5pt"/>
                  </w:pict>
                </mc:Fallback>
              </mc:AlternateContent>
            </w:r>
            <w:r w:rsidRPr="000711FF">
              <w:drawing>
                <wp:inline distT="0" distB="0" distL="0" distR="0" wp14:anchorId="5DB7C1D3" wp14:editId="72D9780A">
                  <wp:extent cx="454025" cy="419550"/>
                  <wp:effectExtent l="0" t="0" r="3175" b="0"/>
                  <wp:docPr id="147486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2327" name=""/>
                          <pic:cNvPicPr/>
                        </pic:nvPicPr>
                        <pic:blipFill rotWithShape="1">
                          <a:blip r:embed="rId13" cstate="print">
                            <a:grayscl/>
                            <a:extLst>
                              <a:ext uri="{28A0092B-C50C-407E-A947-70E740481C1C}">
                                <a14:useLocalDpi xmlns:a14="http://schemas.microsoft.com/office/drawing/2010/main"/>
                              </a:ext>
                            </a:extLst>
                          </a:blip>
                          <a:srcRect/>
                          <a:stretch>
                            <a:fillRect/>
                          </a:stretch>
                        </pic:blipFill>
                        <pic:spPr bwMode="auto">
                          <a:xfrm>
                            <a:off x="0" y="0"/>
                            <a:ext cx="460933" cy="425933"/>
                          </a:xfrm>
                          <a:prstGeom prst="rect">
                            <a:avLst/>
                          </a:prstGeom>
                          <a:ln>
                            <a:noFill/>
                          </a:ln>
                          <a:extLst>
                            <a:ext uri="{53640926-AAD7-44D8-BBD7-CCE9431645EC}">
                              <a14:shadowObscured xmlns:a14="http://schemas.microsoft.com/office/drawing/2010/main"/>
                            </a:ext>
                          </a:extLst>
                        </pic:spPr>
                      </pic:pic>
                    </a:graphicData>
                  </a:graphic>
                </wp:inline>
              </w:drawing>
            </w:r>
          </w:p>
        </w:tc>
        <w:tc>
          <w:tcPr>
            <w:tcW w:w="6650" w:type="dxa"/>
          </w:tcPr>
          <w:p w14:paraId="66D46BB0" w14:textId="45530988" w:rsidR="002D277C" w:rsidRDefault="00197318" w:rsidP="002D277C">
            <w:pPr>
              <w:pStyle w:val="ListParagraph"/>
              <w:numPr>
                <w:ilvl w:val="0"/>
                <w:numId w:val="15"/>
              </w:numPr>
            </w:pPr>
            <w:r>
              <w:t>reflection</w:t>
            </w:r>
            <w:r w:rsidR="002D277C">
              <w:t xml:space="preserve"> – a block of cells flipped across an axis</w:t>
            </w:r>
          </w:p>
        </w:tc>
      </w:tr>
      <w:tr w:rsidR="003B62FC" w14:paraId="5B637E44" w14:textId="77777777" w:rsidTr="000711FF">
        <w:tc>
          <w:tcPr>
            <w:tcW w:w="1980" w:type="dxa"/>
          </w:tcPr>
          <w:p w14:paraId="3B6A3EBA" w14:textId="2C94984B" w:rsidR="003B62FC" w:rsidRDefault="003B62FC" w:rsidP="003467C5">
            <w:pPr>
              <w:rPr>
                <w:noProof/>
              </w:rPr>
            </w:pPr>
          </w:p>
        </w:tc>
        <w:tc>
          <w:tcPr>
            <w:tcW w:w="6650" w:type="dxa"/>
          </w:tcPr>
          <w:p w14:paraId="75F5379D" w14:textId="02611D2C" w:rsidR="003B62FC" w:rsidRDefault="003B62FC" w:rsidP="002D277C">
            <w:pPr>
              <w:pStyle w:val="ListParagraph"/>
              <w:numPr>
                <w:ilvl w:val="0"/>
                <w:numId w:val="15"/>
              </w:numPr>
            </w:pPr>
            <w:r>
              <w:t xml:space="preserve">transpose – </w:t>
            </w:r>
            <w:r w:rsidR="00076C10">
              <w:t xml:space="preserve">swap </w:t>
            </w:r>
            <w:r>
              <w:t>a row with a column</w:t>
            </w:r>
          </w:p>
        </w:tc>
      </w:tr>
      <w:tr w:rsidR="00295ABB" w14:paraId="61114A23" w14:textId="77777777" w:rsidTr="000711FF">
        <w:tc>
          <w:tcPr>
            <w:tcW w:w="1980" w:type="dxa"/>
          </w:tcPr>
          <w:p w14:paraId="67A6F189" w14:textId="77777777" w:rsidR="00295ABB" w:rsidRDefault="00295ABB" w:rsidP="003467C5">
            <w:pPr>
              <w:rPr>
                <w:noProof/>
              </w:rPr>
            </w:pPr>
          </w:p>
        </w:tc>
        <w:tc>
          <w:tcPr>
            <w:tcW w:w="6650" w:type="dxa"/>
          </w:tcPr>
          <w:p w14:paraId="0A8D12A7" w14:textId="70A7F0C7" w:rsidR="00295ABB" w:rsidRDefault="00295ABB" w:rsidP="002D277C">
            <w:pPr>
              <w:pStyle w:val="ListParagraph"/>
              <w:numPr>
                <w:ilvl w:val="0"/>
                <w:numId w:val="15"/>
              </w:numPr>
            </w:pPr>
            <w:r>
              <w:t>skew – shift all rows or columns according to their index</w:t>
            </w:r>
          </w:p>
        </w:tc>
      </w:tr>
      <w:tr w:rsidR="007174D6" w14:paraId="2B247B80" w14:textId="77777777" w:rsidTr="000711FF">
        <w:tc>
          <w:tcPr>
            <w:tcW w:w="1980" w:type="dxa"/>
          </w:tcPr>
          <w:p w14:paraId="13E67071" w14:textId="77777777" w:rsidR="007174D6" w:rsidRDefault="007174D6" w:rsidP="003467C5">
            <w:pPr>
              <w:rPr>
                <w:noProof/>
              </w:rPr>
            </w:pPr>
          </w:p>
        </w:tc>
        <w:tc>
          <w:tcPr>
            <w:tcW w:w="6650" w:type="dxa"/>
          </w:tcPr>
          <w:p w14:paraId="0A744FC2" w14:textId="4AD9ED95" w:rsidR="007174D6" w:rsidRDefault="007174D6" w:rsidP="002D277C">
            <w:pPr>
              <w:pStyle w:val="ListParagraph"/>
              <w:numPr>
                <w:ilvl w:val="0"/>
                <w:numId w:val="15"/>
              </w:numPr>
            </w:pPr>
            <w:r>
              <w:t>block – apply the transforms to a defined block within the grid</w:t>
            </w:r>
          </w:p>
        </w:tc>
      </w:tr>
    </w:tbl>
    <w:p w14:paraId="51AEC142" w14:textId="6F586951" w:rsidR="00D5188B" w:rsidRDefault="00D5188B" w:rsidP="00D5188B"/>
    <w:p w14:paraId="35B7F653" w14:textId="0F9C435E" w:rsidR="00A15754" w:rsidRDefault="00000000" w:rsidP="004E2C6F">
      <w:pPr>
        <w:rPr>
          <w:lang w:val="en-GB"/>
        </w:rPr>
      </w:pPr>
      <w:r>
        <w:br w:type="page"/>
      </w:r>
    </w:p>
    <w:sectPr w:rsidR="00A15754" w:rsidSect="000B52C1">
      <w:headerReference w:type="first" r:id="rId14"/>
      <w:footerReference w:type="first" r:id="rId15"/>
      <w:pgSz w:w="12240" w:h="15840"/>
      <w:pgMar w:top="742" w:right="1800" w:bottom="1440" w:left="1800" w:header="288" w:footer="288" w:gutter="0"/>
      <w:cols w:sep="1" w:space="720" w:equalWidth="0">
        <w:col w:w="936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E9373" w14:textId="77777777" w:rsidR="00E238E9" w:rsidRDefault="00E238E9" w:rsidP="004E2C6F">
      <w:r>
        <w:separator/>
      </w:r>
    </w:p>
  </w:endnote>
  <w:endnote w:type="continuationSeparator" w:id="0">
    <w:p w14:paraId="3071F3AE" w14:textId="77777777" w:rsidR="00E238E9" w:rsidRDefault="00E238E9" w:rsidP="004E2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antGarde-Thin">
    <w:altName w:val="Calibri"/>
    <w:charset w:val="00"/>
    <w:family w:val="auto"/>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9B91" w14:textId="77777777" w:rsidR="008F781B" w:rsidRDefault="00000000" w:rsidP="004E2C6F">
    <w:pPr>
      <w:pStyle w:val="Footer"/>
    </w:pPr>
    <w:r>
      <w:t>Date</w:t>
    </w:r>
  </w:p>
  <w:p w14:paraId="66B2F8F1" w14:textId="77777777" w:rsidR="008F781B" w:rsidRDefault="008F781B" w:rsidP="004E2C6F">
    <w:pPr>
      <w:pStyle w:val="Footer"/>
    </w:pPr>
  </w:p>
  <w:p w14:paraId="7B052BA2" w14:textId="77777777" w:rsidR="008F781B" w:rsidRDefault="008F781B" w:rsidP="004E2C6F">
    <w:pPr>
      <w:pStyle w:val="Footer"/>
    </w:pPr>
  </w:p>
  <w:p w14:paraId="1067F03F" w14:textId="77777777" w:rsidR="008F781B" w:rsidRDefault="008F781B" w:rsidP="004E2C6F">
    <w:pPr>
      <w:pStyle w:val="Footer"/>
    </w:pPr>
  </w:p>
  <w:p w14:paraId="7E78673E" w14:textId="77777777" w:rsidR="008F781B" w:rsidRDefault="008F781B" w:rsidP="004E2C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4E44" w14:textId="77777777" w:rsidR="008F781B" w:rsidRDefault="00000000" w:rsidP="004E2C6F">
    <w:pPr>
      <w:pStyle w:val="Footer"/>
    </w:pPr>
    <w:r>
      <w:t>Date</w:t>
    </w:r>
  </w:p>
  <w:p w14:paraId="7E7541F8" w14:textId="77777777" w:rsidR="008F781B" w:rsidRDefault="008F781B" w:rsidP="004E2C6F">
    <w:pPr>
      <w:pStyle w:val="Footer"/>
    </w:pPr>
  </w:p>
  <w:p w14:paraId="7370BAEE" w14:textId="77777777" w:rsidR="008F781B" w:rsidRDefault="008F781B" w:rsidP="004E2C6F">
    <w:pPr>
      <w:pStyle w:val="Footer"/>
    </w:pPr>
  </w:p>
  <w:p w14:paraId="46C035C5" w14:textId="77777777" w:rsidR="008F781B" w:rsidRDefault="008F781B" w:rsidP="004E2C6F">
    <w:pPr>
      <w:pStyle w:val="Footer"/>
    </w:pPr>
  </w:p>
  <w:p w14:paraId="56DBA367" w14:textId="77777777" w:rsidR="008F781B" w:rsidRDefault="008F781B" w:rsidP="004E2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124AC" w14:textId="77777777" w:rsidR="00E238E9" w:rsidRDefault="00E238E9" w:rsidP="004E2C6F">
      <w:r>
        <w:separator/>
      </w:r>
    </w:p>
  </w:footnote>
  <w:footnote w:type="continuationSeparator" w:id="0">
    <w:p w14:paraId="02031E42" w14:textId="77777777" w:rsidR="00E238E9" w:rsidRDefault="00E238E9" w:rsidP="004E2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6BCF" w14:textId="25FD4A63" w:rsidR="003D0B33" w:rsidRDefault="003D0B33" w:rsidP="004E2C6F">
    <w:pPr>
      <w:pStyle w:val="Header"/>
    </w:pPr>
    <w:r>
      <w:rPr>
        <w:noProof/>
      </w:rPr>
      <mc:AlternateContent>
        <mc:Choice Requires="wps">
          <w:drawing>
            <wp:anchor distT="0" distB="0" distL="0" distR="0" simplePos="0" relativeHeight="251659264" behindDoc="0" locked="0" layoutInCell="1" allowOverlap="1" wp14:anchorId="011B7BA1" wp14:editId="01A58822">
              <wp:simplePos x="635" y="635"/>
              <wp:positionH relativeFrom="page">
                <wp:align>left</wp:align>
              </wp:positionH>
              <wp:positionV relativeFrom="page">
                <wp:align>top</wp:align>
              </wp:positionV>
              <wp:extent cx="282575" cy="307340"/>
              <wp:effectExtent l="0" t="0" r="3175" b="16510"/>
              <wp:wrapNone/>
              <wp:docPr id="2112929872" name="Text Box 4"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07340"/>
                      </a:xfrm>
                      <a:prstGeom prst="rect">
                        <a:avLst/>
                      </a:prstGeom>
                      <a:noFill/>
                      <a:ln>
                        <a:noFill/>
                      </a:ln>
                    </wps:spPr>
                    <wps:txbx>
                      <w:txbxContent>
                        <w:p w14:paraId="6A2D541B" w14:textId="680070C4" w:rsidR="003D0B33" w:rsidRPr="003D0B33" w:rsidRDefault="003D0B33" w:rsidP="004E2C6F">
                          <w:pPr>
                            <w:rPr>
                              <w:rFonts w:eastAsia="Arial"/>
                              <w:noProof/>
                            </w:rPr>
                          </w:pPr>
                          <w:r w:rsidRPr="003D0B33">
                            <w:rPr>
                              <w:rFonts w:eastAsia="Arial"/>
                              <w:noProof/>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1B7BA1" id="_x0000_t202" coordsize="21600,21600" o:spt="202" path="m,l,21600r21600,l21600,xe">
              <v:stroke joinstyle="miter"/>
              <v:path gradientshapeok="t" o:connecttype="rect"/>
            </v:shapetype>
            <v:shape id="Text Box 4" o:spid="_x0000_s1026" type="#_x0000_t202" alt=" " style="position:absolute;margin-left:0;margin-top:0;width:22.25pt;height:24.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5S0DwIAABoEAAAOAAAAZHJzL2Uyb0RvYy54bWysU91v2jAQf5+0/8Hy+0igZe0iQsVaMU1C&#10;bSU69dk4Dolk+yz7IGF//c4mQNftadqLc1+5j9/9bnbXG832yocWbMnHo5wzZSVUrd2W/MfL8tMt&#10;ZwGFrYQGq0p+UIHfzT9+mHWuUBNoQFfKM0piQ9G5kjeIrsiyIBtlRBiBU5acNXgjkFS/zSovOspu&#10;dDbJ889ZB75yHqQKgawPRyefp/x1rSQ+1XVQyHTJqTdMr0/vJr7ZfCaKrReuaeXQhviHLoxoLRU9&#10;p3oQKNjOt3+kMq30EKDGkQSTQV23UqUZaJpx/m6adSOcSrMQOMGdYQr/L6183K/ds2fYf4WeFhgB&#10;6VwoAhnjPH3tTfxSp4z8BOHhDJvqkUkyTm4n05spZ5JcV/nN1XWCNbv87HzAbwoMi0LJPW0lgSX2&#10;q4BUkEJPIbGWhWWrddqMtr8ZKDBaskuHUcJ+0w9tb6A60DQejosOTi5bqrkSAZ+Fp83SAMRWfKKn&#10;1tCVHAaJswb8z7/ZYzwBTl7OOmJKyS1RmTP93dIiJtPrPI/MStr4Sz6Nmk8aCZuTYHfmHoiEY7oH&#10;J5MY41CfxNqDeSUyL2I1cgkrqWbJ8STe45G3dAxSLRYpiEjkBK7s2smYOoIVkXzpX4V3A9xIe3qE&#10;E5dE8Q71Y2z8M7jFDgn7tJII7BHNAW8iYNrUcCyR4W/1FHU56fkvAAAA//8DAFBLAwQUAAYACAAA&#10;ACEAcd8WtdkAAAADAQAADwAAAGRycy9kb3ducmV2LnhtbEyPT0vDQBDF74LfYRnBm90oqZSYTSmC&#10;oGARa9HrNjv5Q7OzITtp4rd39GIv8xje8N5v8vXsO3XCIbaBDNwuElBIZXAt1Qb2H083K1CRLTnb&#10;BUID3xhhXVxe5DZzYaJ3PO24VhJCMbMGGuY+0zqWDXobF6FHEq8Kg7cs61BrN9hJwn2n75LkXnvb&#10;kjQ0tsfHBsvjbvQGntP4xWNVLeP2dTslL5Pfj2+fxlxfzZsHUIwz/x/DL76gQyFMhzCSi6ozII/w&#10;3xQvTZegDqKrFHSR63P24gcAAP//AwBQSwECLQAUAAYACAAAACEAtoM4kv4AAADhAQAAEwAAAAAA&#10;AAAAAAAAAAAAAAAAW0NvbnRlbnRfVHlwZXNdLnhtbFBLAQItABQABgAIAAAAIQA4/SH/1gAAAJQB&#10;AAALAAAAAAAAAAAAAAAAAC8BAABfcmVscy8ucmVsc1BLAQItABQABgAIAAAAIQBUn5S0DwIAABoE&#10;AAAOAAAAAAAAAAAAAAAAAC4CAABkcnMvZTJvRG9jLnhtbFBLAQItABQABgAIAAAAIQBx3xa12QAA&#10;AAMBAAAPAAAAAAAAAAAAAAAAAGkEAABkcnMvZG93bnJldi54bWxQSwUGAAAAAAQABADzAAAAbwUA&#10;AAAA&#10;" filled="f" stroked="f">
              <v:textbox style="mso-fit-shape-to-text:t" inset="20pt,15pt,0,0">
                <w:txbxContent>
                  <w:p w14:paraId="6A2D541B" w14:textId="680070C4" w:rsidR="003D0B33" w:rsidRPr="003D0B33" w:rsidRDefault="003D0B33" w:rsidP="004E2C6F">
                    <w:pPr>
                      <w:rPr>
                        <w:rFonts w:eastAsia="Arial"/>
                        <w:noProof/>
                      </w:rPr>
                    </w:pPr>
                    <w:r w:rsidRPr="003D0B33">
                      <w:rPr>
                        <w:rFonts w:eastAsia="Arial"/>
                        <w:noProof/>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70BDD" w14:textId="13B9EAA2" w:rsidR="008F781B" w:rsidRDefault="000B52C1" w:rsidP="004E2C6F">
    <w:pPr>
      <w:pStyle w:val="Header"/>
    </w:pPr>
    <w:r>
      <w:rPr>
        <w:noProof/>
      </w:rPr>
      <w:drawing>
        <wp:anchor distT="0" distB="0" distL="114300" distR="114300" simplePos="0" relativeHeight="251666432" behindDoc="0" locked="0" layoutInCell="1" allowOverlap="1" wp14:anchorId="5E6B108E" wp14:editId="181301A9">
          <wp:simplePos x="0" y="0"/>
          <wp:positionH relativeFrom="margin">
            <wp:posOffset>5977217</wp:posOffset>
          </wp:positionH>
          <wp:positionV relativeFrom="margin">
            <wp:posOffset>-410658</wp:posOffset>
          </wp:positionV>
          <wp:extent cx="413497" cy="503136"/>
          <wp:effectExtent l="0" t="0" r="5715" b="0"/>
          <wp:wrapNone/>
          <wp:docPr id="1410981912" name="Picture 9" descr="A cartoon of a bowl of 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3212" name="Picture 9" descr="A cartoon of a bowl of rice&#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5531" r="1" b="55755"/>
                  <a:stretch>
                    <a:fillRect/>
                  </a:stretch>
                </pic:blipFill>
                <pic:spPr bwMode="auto">
                  <a:xfrm>
                    <a:off x="0" y="0"/>
                    <a:ext cx="415369" cy="5054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B33">
      <w:rPr>
        <w:noProof/>
      </w:rPr>
      <mc:AlternateContent>
        <mc:Choice Requires="wps">
          <w:drawing>
            <wp:anchor distT="0" distB="0" distL="0" distR="0" simplePos="0" relativeHeight="251660288" behindDoc="0" locked="0" layoutInCell="1" allowOverlap="1" wp14:anchorId="403F675C" wp14:editId="629A44DC">
              <wp:simplePos x="635" y="635"/>
              <wp:positionH relativeFrom="page">
                <wp:align>left</wp:align>
              </wp:positionH>
              <wp:positionV relativeFrom="page">
                <wp:align>top</wp:align>
              </wp:positionV>
              <wp:extent cx="282575" cy="307340"/>
              <wp:effectExtent l="0" t="0" r="3175" b="16510"/>
              <wp:wrapNone/>
              <wp:docPr id="778138165" name="Text Box 5"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07340"/>
                      </a:xfrm>
                      <a:prstGeom prst="rect">
                        <a:avLst/>
                      </a:prstGeom>
                      <a:noFill/>
                      <a:ln>
                        <a:noFill/>
                      </a:ln>
                    </wps:spPr>
                    <wps:txbx>
                      <w:txbxContent>
                        <w:p w14:paraId="799E0EF1" w14:textId="3FB023CB" w:rsidR="003D0B33" w:rsidRPr="003D0B33" w:rsidRDefault="003D0B33" w:rsidP="004E2C6F">
                          <w:pPr>
                            <w:rPr>
                              <w:rFonts w:eastAsia="Arial"/>
                              <w:noProof/>
                            </w:rPr>
                          </w:pPr>
                          <w:r w:rsidRPr="003D0B33">
                            <w:rPr>
                              <w:rFonts w:eastAsia="Arial"/>
                              <w:noProof/>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3F675C" id="_x0000_t202" coordsize="21600,21600" o:spt="202" path="m,l,21600r21600,l21600,xe">
              <v:stroke joinstyle="miter"/>
              <v:path gradientshapeok="t" o:connecttype="rect"/>
            </v:shapetype>
            <v:shape id="Text Box 5" o:spid="_x0000_s1027" type="#_x0000_t202" alt=" " style="position:absolute;margin-left:0;margin-top:0;width:22.25pt;height:24.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4AEgIAACEEAAAOAAAAZHJzL2Uyb0RvYy54bWysU01v2zAMvQ/YfxB0X+ykzdoZcYqsRYYB&#10;QVsgHXpWZCk2IIuCxMTOfv0oOR9dt9Owi0yRND/ee5rd9a1he+VDA7bk41HOmbISqsZuS/7jZfnp&#10;lrOAwlbCgFUlP6jA7+YfP8w6V6gJ1GAq5RkVsaHoXMlrRFdkWZC1akUYgVOWghp8K5CufptVXnRU&#10;vTXZJM8/Zx34ynmQKgTyPgxBPk/1tVYSn7QOCpkpOc2G6fTp3MQzm89EsfXC1Y08jiH+YYpWNJaa&#10;nks9CBRs55s/SrWN9BBA40hCm4HWjVRpB9pmnL/bZl0Lp9IuBE5wZ5jC/ysrH/dr9+wZ9l+hJwIj&#10;IJ0LRSBn3KfXvo1fmpRRnCA8nGFTPTJJzsntZHoz5UxS6Cq/ubpOsGaXn50P+E1By6JRck+sJLDE&#10;fhWQGlLqKSX2srBsjEnMGPubgxKjJ7tMGC3sNz1rqjfTb6A60FIeBr6Dk8uGWq9EwGfhiWDag0SL&#10;T3RoA13J4WhxVoP/+Td/zCfcKcpZR4IpuSVFc2a+W+JjMr3O8yiwdBt/yafx5tONjM3JsLv2HkiL&#10;Y3oWTiYz5qE5mdpD+0qaXsRuFBJWUs+S48m8x0G+9CakWixSEmnJCVzZtZOxdMQsAvrSvwrvjqgj&#10;0fUIJ0mJ4h34Q278M7jFDomCxEzEd0DzCDvpMBF2fDNR6G/vKevysue/AAAA//8DAFBLAwQUAAYA&#10;CAAAACEAcd8WtdkAAAADAQAADwAAAGRycy9kb3ducmV2LnhtbEyPT0vDQBDF74LfYRnBm90oqZSY&#10;TSmCoGARa9HrNjv5Q7OzITtp4rd39GIv8xje8N5v8vXsO3XCIbaBDNwuElBIZXAt1Qb2H083K1CR&#10;LTnbBUID3xhhXVxe5DZzYaJ3PO24VhJCMbMGGuY+0zqWDXobF6FHEq8Kg7cs61BrN9hJwn2n75Lk&#10;XnvbkjQ0tsfHBsvjbvQGntP4xWNVLeP2dTslL5Pfj2+fxlxfzZsHUIwz/x/DL76gQyFMhzCSi6oz&#10;II/w3xQvTZegDqKrFHSR63P24gcAAP//AwBQSwECLQAUAAYACAAAACEAtoM4kv4AAADhAQAAEwAA&#10;AAAAAAAAAAAAAAAAAAAAW0NvbnRlbnRfVHlwZXNdLnhtbFBLAQItABQABgAIAAAAIQA4/SH/1gAA&#10;AJQBAAALAAAAAAAAAAAAAAAAAC8BAABfcmVscy8ucmVsc1BLAQItABQABgAIAAAAIQDcC/4AEgIA&#10;ACEEAAAOAAAAAAAAAAAAAAAAAC4CAABkcnMvZTJvRG9jLnhtbFBLAQItABQABgAIAAAAIQBx3xa1&#10;2QAAAAMBAAAPAAAAAAAAAAAAAAAAAGwEAABkcnMvZG93bnJldi54bWxQSwUGAAAAAAQABADzAAAA&#10;cgUAAAAA&#10;" filled="f" stroked="f">
              <v:textbox style="mso-fit-shape-to-text:t" inset="20pt,15pt,0,0">
                <w:txbxContent>
                  <w:p w14:paraId="799E0EF1" w14:textId="3FB023CB" w:rsidR="003D0B33" w:rsidRPr="003D0B33" w:rsidRDefault="003D0B33" w:rsidP="004E2C6F">
                    <w:pPr>
                      <w:rPr>
                        <w:rFonts w:eastAsia="Arial"/>
                        <w:noProof/>
                      </w:rPr>
                    </w:pPr>
                    <w:r w:rsidRPr="003D0B33">
                      <w:rPr>
                        <w:rFonts w:eastAsia="Arial"/>
                        <w:noProof/>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81AF" w14:textId="29AC229E" w:rsidR="008F781B" w:rsidRDefault="00EC769C" w:rsidP="004E2C6F">
    <w:pPr>
      <w:pStyle w:val="Header"/>
    </w:pPr>
    <w:r>
      <w:tab/>
    </w:r>
    <w:r>
      <w:tab/>
    </w:r>
    <w:r>
      <w:tab/>
    </w:r>
    <w:r w:rsidR="0097135B">
      <w:rPr>
        <w:noProof/>
      </w:rPr>
      <w:drawing>
        <wp:anchor distT="0" distB="0" distL="114300" distR="114300" simplePos="0" relativeHeight="251662336" behindDoc="0" locked="0" layoutInCell="1" allowOverlap="1" wp14:anchorId="6E52CDA5" wp14:editId="355D363C">
          <wp:simplePos x="0" y="0"/>
          <wp:positionH relativeFrom="leftMargin">
            <wp:align>right</wp:align>
          </wp:positionH>
          <wp:positionV relativeFrom="margin">
            <wp:posOffset>-851274</wp:posOffset>
          </wp:positionV>
          <wp:extent cx="850900" cy="2218690"/>
          <wp:effectExtent l="0" t="0" r="6350" b="0"/>
          <wp:wrapSquare wrapText="bothSides"/>
          <wp:docPr id="90923212" name="Picture 9" descr="A cartoon of a bowl of 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3212" name="Picture 9" descr="A cartoon of a bowl of ric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2218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B33">
      <w:rPr>
        <w:noProof/>
      </w:rPr>
      <mc:AlternateContent>
        <mc:Choice Requires="wps">
          <w:drawing>
            <wp:anchor distT="0" distB="0" distL="0" distR="0" simplePos="0" relativeHeight="251658240" behindDoc="0" locked="0" layoutInCell="1" allowOverlap="1" wp14:anchorId="2DED24C8" wp14:editId="176F6CCC">
              <wp:simplePos x="1143000" y="181535"/>
              <wp:positionH relativeFrom="page">
                <wp:align>left</wp:align>
              </wp:positionH>
              <wp:positionV relativeFrom="page">
                <wp:align>top</wp:align>
              </wp:positionV>
              <wp:extent cx="282575" cy="307340"/>
              <wp:effectExtent l="0" t="0" r="3175" b="16510"/>
              <wp:wrapNone/>
              <wp:docPr id="890709779"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07340"/>
                      </a:xfrm>
                      <a:prstGeom prst="rect">
                        <a:avLst/>
                      </a:prstGeom>
                      <a:noFill/>
                      <a:ln>
                        <a:noFill/>
                      </a:ln>
                    </wps:spPr>
                    <wps:txbx>
                      <w:txbxContent>
                        <w:p w14:paraId="510A458E" w14:textId="121B26BD" w:rsidR="003D0B33" w:rsidRPr="003D0B33" w:rsidRDefault="003D0B33" w:rsidP="004E2C6F">
                          <w:pPr>
                            <w:rPr>
                              <w:rFonts w:eastAsia="Arial"/>
                              <w:noProof/>
                            </w:rPr>
                          </w:pPr>
                          <w:r w:rsidRPr="003D0B33">
                            <w:rPr>
                              <w:rFonts w:eastAsia="Arial"/>
                              <w:noProof/>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DED24C8" id="_x0000_t202" coordsize="21600,21600" o:spt="202" path="m,l,21600r21600,l21600,xe">
              <v:stroke joinstyle="miter"/>
              <v:path gradientshapeok="t" o:connecttype="rect"/>
            </v:shapetype>
            <v:shape id="Text Box 3" o:spid="_x0000_s1028" type="#_x0000_t202" alt=" " style="position:absolute;margin-left:0;margin-top:0;width:22.25pt;height:24.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1CEwIAACEEAAAOAAAAZHJzL2Uyb0RvYy54bWysU01v2zAMvQ/YfxB0X+ykzdoZcYqsRYYB&#10;QVsgHXpWZDk2IImCxMTOfv0oJU66bqdhF5kiaX689zS7641me+VDC7bk41HOmbISqtZuS/7jZfnp&#10;lrOAwlZCg1UlP6jA7+YfP8w6V6gJNKAr5RkVsaHoXMkbRFdkWZCNMiKMwClLwRq8EUhXv80qLzqq&#10;bnQ2yfPPWQe+ch6kCoG8D8cgn6f6da0kPtV1UMh0yWk2TKdP5yae2Xwmiq0XrmnlaQzxD1MY0Vpq&#10;ei71IFCwnW//KGVa6SFAjSMJJoO6bqVKO9A24/zdNutGOJV2IXCCO8MU/l9Z+bhfu2fPsP8KPREY&#10;AelcKAI54z597U380qSM4gTh4Qyb6pFJck5uJ9ObKWeSQlf5zdV1gjW7/Ox8wG8KDItGyT2xksAS&#10;+1VAakipQ0rsZWHZap2Y0fY3ByVGT3aZMFrYb3rWVjTIMP0GqgMt5eHId3By2VLrlQj4LDwRTHuQ&#10;aPGJjlpDV3I4WZw14H/+zR/zCXeKctaRYEpuSdGc6e+W+JhMr/M8Cizdxl/yabz5dCNjMxh2Z+6B&#10;tDimZ+FkMmMe6sGsPZhX0vQidqOQsJJ6lhwH8x6P8qU3IdVikZJIS07gyq6djKUjZhHQl/5VeHdC&#10;HYmuRxgkJYp34B9z45/BLXZIFCRmIr5HNE+wkw4TYac3E4X+9p6yLi97/gsAAP//AwBQSwMEFAAG&#10;AAgAAAAhAHHfFrXZAAAAAwEAAA8AAABkcnMvZG93bnJldi54bWxMj09Lw0AQxe+C32EZwZvdKKmU&#10;mE0pgqBgEWvR6zY7+UOzsyE7aeK3d/RiL/MY3vDeb/L17Dt1wiG2gQzcLhJQSGVwLdUG9h9PNytQ&#10;kS052wVCA98YYV1cXuQ2c2GidzztuFYSQjGzBhrmPtM6lg16GxehRxKvCoO3LOtQazfYScJ9p++S&#10;5F5725I0NLbHxwbL4270Bp7T+MVjVS3j9nU7JS+T349vn8ZcX82bB1CMM/8fwy++oEMhTIcwkouq&#10;MyCP8N8UL02XoA6iqxR0ketz9uIHAAD//wMAUEsBAi0AFAAGAAgAAAAhALaDOJL+AAAA4QEAABMA&#10;AAAAAAAAAAAAAAAAAAAAAFtDb250ZW50X1R5cGVzXS54bWxQSwECLQAUAAYACAAAACEAOP0h/9YA&#10;AACUAQAACwAAAAAAAAAAAAAAAAAvAQAAX3JlbHMvLnJlbHNQSwECLQAUAAYACAAAACEAjZ0NQhMC&#10;AAAhBAAADgAAAAAAAAAAAAAAAAAuAgAAZHJzL2Uyb0RvYy54bWxQSwECLQAUAAYACAAAACEAcd8W&#10;tdkAAAADAQAADwAAAAAAAAAAAAAAAABtBAAAZHJzL2Rvd25yZXYueG1sUEsFBgAAAAAEAAQA8wAA&#10;AHMFAAAAAA==&#10;" filled="f" stroked="f">
              <v:textbox style="mso-fit-shape-to-text:t" inset="20pt,15pt,0,0">
                <w:txbxContent>
                  <w:p w14:paraId="510A458E" w14:textId="121B26BD" w:rsidR="003D0B33" w:rsidRPr="003D0B33" w:rsidRDefault="003D0B33" w:rsidP="004E2C6F">
                    <w:pPr>
                      <w:rPr>
                        <w:rFonts w:eastAsia="Arial"/>
                        <w:noProof/>
                      </w:rPr>
                    </w:pPr>
                    <w:r w:rsidRPr="003D0B33">
                      <w:rPr>
                        <w:rFonts w:eastAsia="Arial"/>
                        <w:noProof/>
                      </w:rPr>
                      <w:t xml:space="preserve"> </w:t>
                    </w:r>
                  </w:p>
                </w:txbxContent>
              </v:textbox>
              <w10:wrap anchorx="page" anchory="page"/>
            </v:shape>
          </w:pict>
        </mc:Fallback>
      </mc:AlternateContent>
    </w:r>
  </w:p>
  <w:p w14:paraId="5AD2D7FC" w14:textId="2615B42B" w:rsidR="008F781B" w:rsidRDefault="008F781B" w:rsidP="004E2C6F">
    <w:pPr>
      <w:pStyle w:val="Header"/>
    </w:pPr>
  </w:p>
  <w:p w14:paraId="65B4CE57" w14:textId="443FD0B2" w:rsidR="008F781B" w:rsidRPr="0097135B" w:rsidRDefault="0097135B" w:rsidP="004E2C6F">
    <w:pPr>
      <w:pStyle w:val="Header"/>
    </w:pPr>
    <w:hyperlink r:id="rId2" w:history="1">
      <w:r w:rsidRPr="00810C4E">
        <w:rPr>
          <w:rStyle w:val="Hyperlink"/>
        </w:rPr>
        <w:t>https://chickenkatsu.co.uk</w:t>
      </w:r>
    </w:hyperlink>
    <w:r>
      <w:t xml:space="preserve"> </w:t>
    </w:r>
  </w:p>
  <w:p w14:paraId="25C6E052" w14:textId="77777777" w:rsidR="0097135B" w:rsidRDefault="0097135B" w:rsidP="004E2C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AF7D" w14:textId="5B21EE3F" w:rsidR="008F781B" w:rsidRDefault="00D56A38" w:rsidP="004E2C6F">
    <w:pPr>
      <w:pStyle w:val="Header"/>
    </w:pPr>
    <w:r>
      <w:rPr>
        <w:noProof/>
      </w:rPr>
      <w:drawing>
        <wp:anchor distT="0" distB="0" distL="114300" distR="114300" simplePos="0" relativeHeight="251664384" behindDoc="0" locked="0" layoutInCell="1" allowOverlap="1" wp14:anchorId="3FBDDABA" wp14:editId="24DD8866">
          <wp:simplePos x="0" y="0"/>
          <wp:positionH relativeFrom="leftMargin">
            <wp:posOffset>7167171</wp:posOffset>
          </wp:positionH>
          <wp:positionV relativeFrom="topMargin">
            <wp:posOffset>67608</wp:posOffset>
          </wp:positionV>
          <wp:extent cx="458395" cy="536138"/>
          <wp:effectExtent l="0" t="0" r="0" b="0"/>
          <wp:wrapSquare wrapText="bothSides"/>
          <wp:docPr id="1904451430" name="Picture 9" descr="A cartoon of a bowl of 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3212" name="Picture 9" descr="A cartoon of a bowl of rice&#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580" r="1580" b="55150"/>
                  <a:stretch>
                    <a:fillRect/>
                  </a:stretch>
                </pic:blipFill>
                <pic:spPr bwMode="auto">
                  <a:xfrm>
                    <a:off x="0" y="0"/>
                    <a:ext cx="458395" cy="53613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B33">
      <w:rPr>
        <w:noProof/>
      </w:rPr>
      <mc:AlternateContent>
        <mc:Choice Requires="wps">
          <w:drawing>
            <wp:anchor distT="0" distB="0" distL="0" distR="0" simplePos="0" relativeHeight="251661312" behindDoc="0" locked="0" layoutInCell="1" allowOverlap="1" wp14:anchorId="3E3A9DB8" wp14:editId="0077E300">
              <wp:simplePos x="635" y="635"/>
              <wp:positionH relativeFrom="page">
                <wp:align>left</wp:align>
              </wp:positionH>
              <wp:positionV relativeFrom="page">
                <wp:align>top</wp:align>
              </wp:positionV>
              <wp:extent cx="282575" cy="307340"/>
              <wp:effectExtent l="0" t="0" r="3175" b="16510"/>
              <wp:wrapNone/>
              <wp:docPr id="1284559546" name="Text Box 6"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07340"/>
                      </a:xfrm>
                      <a:prstGeom prst="rect">
                        <a:avLst/>
                      </a:prstGeom>
                      <a:noFill/>
                      <a:ln>
                        <a:noFill/>
                      </a:ln>
                    </wps:spPr>
                    <wps:txbx>
                      <w:txbxContent>
                        <w:p w14:paraId="4962A3E8" w14:textId="6836E215" w:rsidR="003D0B33" w:rsidRPr="003D0B33" w:rsidRDefault="003D0B33" w:rsidP="004E2C6F">
                          <w:pPr>
                            <w:rPr>
                              <w:rFonts w:eastAsia="Arial"/>
                              <w:noProof/>
                            </w:rPr>
                          </w:pPr>
                          <w:r w:rsidRPr="003D0B33">
                            <w:rPr>
                              <w:rFonts w:eastAsia="Arial"/>
                              <w:noProof/>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3A9DB8" id="_x0000_t202" coordsize="21600,21600" o:spt="202" path="m,l,21600r21600,l21600,xe">
              <v:stroke joinstyle="miter"/>
              <v:path gradientshapeok="t" o:connecttype="rect"/>
            </v:shapetype>
            <v:shape id="Text Box 6" o:spid="_x0000_s1029" type="#_x0000_t202" alt=" " style="position:absolute;margin-left:0;margin-top:0;width:22.25pt;height:24.2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ozKEwIAACEEAAAOAAAAZHJzL2Uyb0RvYy54bWysU01v2zAMvQ/YfxB0X+ykzdoZcYqsRYYB&#10;QVsgHXpWZDk2IImCxMTOfv0oJU66bqdhF5kiaX689zS7641me+VDC7bk41HOmbISqtZuS/7jZfnp&#10;lrOAwlZCg1UlP6jA7+YfP8w6V6gJNKAr5RkVsaHoXMkbRFdkWZCNMiKMwClLwRq8EUhXv80qLzqq&#10;bnQ2yfPPWQe+ch6kCoG8D8cgn6f6da0kPtV1UMh0yWk2TKdP5yae2Xwmiq0XrmnlaQzxD1MY0Vpq&#10;ei71IFCwnW//KGVa6SFAjSMJJoO6bqVKO9A24/zdNutGOJV2IXCCO8MU/l9Z+bhfu2fPsP8KPREY&#10;AelcKAI54z597U380qSM4gTh4Qyb6pFJck5uJ9ObKWeSQlf5zdV1gjW7/Ox8wG8KDItGyT2xksAS&#10;+1VAakipQ0rsZWHZap2Y0fY3ByVGT3aZMFrYb3rWVtR8mH4D1YGW8nDkOzi5bKn1SgR8Fp4Ipj1I&#10;tPhER62hKzmcLM4a8D//5o/5hDtFOetIMCW3pGjO9HdLfEym13keBZZu4y/5NN58upGxGQy7M/dA&#10;WhzTs3AymTEP9WDWHswraXoRu1FIWEk9S46DeY9H+dKbkGqxSEmkJSdwZddOxtIRswjoS/8qvDuh&#10;jkTXIwySEsU78I+58c/gFjskChIzEd8jmifYSYeJsNObiUJ/e09Zl5c9/wUAAP//AwBQSwMEFAAG&#10;AAgAAAAhAHHfFrXZAAAAAwEAAA8AAABkcnMvZG93bnJldi54bWxMj09Lw0AQxe+C32EZwZvdKKmU&#10;mE0pgqBgEWvR6zY7+UOzsyE7aeK3d/RiL/MY3vDeb/L17Dt1wiG2gQzcLhJQSGVwLdUG9h9PNytQ&#10;kS052wVCA98YYV1cXuQ2c2GidzztuFYSQjGzBhrmPtM6lg16GxehRxKvCoO3LOtQazfYScJ9p++S&#10;5F5725I0NLbHxwbL4270Bp7T+MVjVS3j9nU7JS+T349vn8ZcX82bB1CMM/8fwy++oEMhTIcwkouq&#10;MyCP8N8UL02XoA6iqxR0ketz9uIHAAD//wMAUEsBAi0AFAAGAAgAAAAhALaDOJL+AAAA4QEAABMA&#10;AAAAAAAAAAAAAAAAAAAAAFtDb250ZW50X1R5cGVzXS54bWxQSwECLQAUAAYACAAAACEAOP0h/9YA&#10;AACUAQAACwAAAAAAAAAAAAAAAAAvAQAAX3JlbHMvLnJlbHNQSwECLQAUAAYACAAAACEAfRKMyhMC&#10;AAAhBAAADgAAAAAAAAAAAAAAAAAuAgAAZHJzL2Uyb0RvYy54bWxQSwECLQAUAAYACAAAACEAcd8W&#10;tdkAAAADAQAADwAAAAAAAAAAAAAAAABtBAAAZHJzL2Rvd25yZXYueG1sUEsFBgAAAAAEAAQA8wAA&#10;AHMFAAAAAA==&#10;" filled="f" stroked="f">
              <v:textbox style="mso-fit-shape-to-text:t" inset="20pt,15pt,0,0">
                <w:txbxContent>
                  <w:p w14:paraId="4962A3E8" w14:textId="6836E215" w:rsidR="003D0B33" w:rsidRPr="003D0B33" w:rsidRDefault="003D0B33" w:rsidP="004E2C6F">
                    <w:pPr>
                      <w:rPr>
                        <w:rFonts w:eastAsia="Arial"/>
                        <w:noProof/>
                      </w:rPr>
                    </w:pPr>
                    <w:r w:rsidRPr="003D0B33">
                      <w:rPr>
                        <w:rFonts w:eastAsia="Arial"/>
                        <w:noProof/>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6947E9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936C6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A1484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5E1A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A267F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BAEFB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EE38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04C8F0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0D879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3CB9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B248F"/>
    <w:multiLevelType w:val="hybridMultilevel"/>
    <w:tmpl w:val="68225578"/>
    <w:lvl w:ilvl="0" w:tplc="08090001">
      <w:numFmt w:val="bullet"/>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107734"/>
    <w:multiLevelType w:val="hybridMultilevel"/>
    <w:tmpl w:val="A2E4A2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D60F48"/>
    <w:multiLevelType w:val="hybridMultilevel"/>
    <w:tmpl w:val="FA02A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8A6ABC"/>
    <w:multiLevelType w:val="hybridMultilevel"/>
    <w:tmpl w:val="A2E4A246"/>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5F80791"/>
    <w:multiLevelType w:val="hybridMultilevel"/>
    <w:tmpl w:val="2604AC46"/>
    <w:lvl w:ilvl="0" w:tplc="E80C94C8">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87615206">
    <w:abstractNumId w:val="9"/>
  </w:num>
  <w:num w:numId="2" w16cid:durableId="1086683574">
    <w:abstractNumId w:val="7"/>
  </w:num>
  <w:num w:numId="3" w16cid:durableId="507722094">
    <w:abstractNumId w:val="6"/>
  </w:num>
  <w:num w:numId="4" w16cid:durableId="2126145277">
    <w:abstractNumId w:val="5"/>
  </w:num>
  <w:num w:numId="5" w16cid:durableId="1067456983">
    <w:abstractNumId w:val="4"/>
  </w:num>
  <w:num w:numId="6" w16cid:durableId="2112815164">
    <w:abstractNumId w:val="8"/>
  </w:num>
  <w:num w:numId="7" w16cid:durableId="731006255">
    <w:abstractNumId w:val="3"/>
  </w:num>
  <w:num w:numId="8" w16cid:durableId="1583446120">
    <w:abstractNumId w:val="0"/>
  </w:num>
  <w:num w:numId="9" w16cid:durableId="207691986">
    <w:abstractNumId w:val="2"/>
  </w:num>
  <w:num w:numId="10" w16cid:durableId="1336571835">
    <w:abstractNumId w:val="1"/>
  </w:num>
  <w:num w:numId="11" w16cid:durableId="611860817">
    <w:abstractNumId w:val="14"/>
  </w:num>
  <w:num w:numId="12" w16cid:durableId="287324899">
    <w:abstractNumId w:val="11"/>
  </w:num>
  <w:num w:numId="13" w16cid:durableId="1573349728">
    <w:abstractNumId w:val="13"/>
  </w:num>
  <w:num w:numId="14" w16cid:durableId="719524942">
    <w:abstractNumId w:val="10"/>
  </w:num>
  <w:num w:numId="15" w16cid:durableId="779760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GB" w:vendorID="64" w:dllVersion="5" w:nlCheck="1" w:checkStyle="1"/>
  <w:activeWritingStyle w:appName="MSWord" w:lang="en-US" w:vendorID="64" w:dllVersion="5" w:nlCheck="1" w:checkStyle="1"/>
  <w:activeWritingStyle w:appName="MSWord" w:lang="en-US" w:vendorID="64" w:dllVersion="0" w:nlCheck="1" w:checkStyle="0"/>
  <w:activeWritingStyle w:appName="MSWord" w:lang="en-GB" w:vendorID="64" w:dllVersion="0" w:nlCheck="1" w:checkStyle="0"/>
  <w:proofState w:spelling="clean" w:grammar="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38"/>
    <w:rsid w:val="0005597B"/>
    <w:rsid w:val="000711FF"/>
    <w:rsid w:val="00076C10"/>
    <w:rsid w:val="000B52C1"/>
    <w:rsid w:val="000F7DD0"/>
    <w:rsid w:val="00197318"/>
    <w:rsid w:val="00250C59"/>
    <w:rsid w:val="00295ABB"/>
    <w:rsid w:val="002D277C"/>
    <w:rsid w:val="00340F0E"/>
    <w:rsid w:val="00341D4D"/>
    <w:rsid w:val="003467C5"/>
    <w:rsid w:val="003B62FC"/>
    <w:rsid w:val="003D0B33"/>
    <w:rsid w:val="00440597"/>
    <w:rsid w:val="00481C60"/>
    <w:rsid w:val="004D1316"/>
    <w:rsid w:val="004E2C6F"/>
    <w:rsid w:val="005A2E61"/>
    <w:rsid w:val="005C63B0"/>
    <w:rsid w:val="005D6E79"/>
    <w:rsid w:val="00652A97"/>
    <w:rsid w:val="00684A3A"/>
    <w:rsid w:val="00687BB2"/>
    <w:rsid w:val="006A7B9F"/>
    <w:rsid w:val="006E78D0"/>
    <w:rsid w:val="007174D6"/>
    <w:rsid w:val="007511DE"/>
    <w:rsid w:val="00873941"/>
    <w:rsid w:val="008F781B"/>
    <w:rsid w:val="00903268"/>
    <w:rsid w:val="0094047D"/>
    <w:rsid w:val="0097135B"/>
    <w:rsid w:val="009A0232"/>
    <w:rsid w:val="00A06442"/>
    <w:rsid w:val="00A15754"/>
    <w:rsid w:val="00B74D86"/>
    <w:rsid w:val="00C9022C"/>
    <w:rsid w:val="00D04E33"/>
    <w:rsid w:val="00D5188B"/>
    <w:rsid w:val="00D56A38"/>
    <w:rsid w:val="00DC09E3"/>
    <w:rsid w:val="00E10730"/>
    <w:rsid w:val="00E238E9"/>
    <w:rsid w:val="00E62239"/>
    <w:rsid w:val="00EB31D2"/>
    <w:rsid w:val="00EC769C"/>
    <w:rsid w:val="00EF2EC3"/>
    <w:rsid w:val="00F13D38"/>
    <w:rsid w:val="00F54A57"/>
    <w:rsid w:val="00F940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0DA9D"/>
  <w15:chartTrackingRefBased/>
  <w15:docId w15:val="{1C1A8BBA-15A9-4C3A-8B3D-BBC582A3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C6F"/>
    <w:pPr>
      <w:spacing w:before="120"/>
    </w:pPr>
    <w:rPr>
      <w:rFonts w:ascii="Arial" w:hAnsi="Arial"/>
      <w:szCs w:val="24"/>
      <w:lang w:val="en-US" w:eastAsia="en-US"/>
    </w:rPr>
  </w:style>
  <w:style w:type="paragraph" w:styleId="Heading1">
    <w:name w:val="heading 1"/>
    <w:basedOn w:val="Normal"/>
    <w:next w:val="Normal"/>
    <w:qFormat/>
    <w:pPr>
      <w:keepNext/>
      <w:spacing w:before="240" w:after="60"/>
      <w:outlineLvl w:val="0"/>
    </w:pPr>
    <w:rPr>
      <w:rFonts w:cs="Arial"/>
      <w:b/>
      <w:bCs/>
      <w:kern w:val="32"/>
      <w:szCs w:val="32"/>
    </w:rPr>
  </w:style>
  <w:style w:type="paragraph" w:styleId="Heading2">
    <w:name w:val="heading 2"/>
    <w:basedOn w:val="Normal"/>
    <w:next w:val="Normal"/>
    <w:qFormat/>
    <w:pPr>
      <w:keepNext/>
      <w:spacing w:before="240" w:after="60"/>
      <w:outlineLvl w:val="1"/>
    </w:pPr>
    <w:rPr>
      <w:rFonts w:cs="Arial"/>
      <w:bCs/>
      <w:i/>
      <w:iCs/>
      <w:szCs w:val="28"/>
    </w:rPr>
  </w:style>
  <w:style w:type="paragraph" w:styleId="Heading3">
    <w:name w:val="heading 3"/>
    <w:basedOn w:val="Normal"/>
    <w:next w:val="Normal"/>
    <w:qFormat/>
    <w:pPr>
      <w:keepNext/>
      <w:spacing w:before="240" w:after="60"/>
      <w:outlineLvl w:val="2"/>
    </w:pPr>
    <w:rPr>
      <w:rFonts w:cs="Arial"/>
      <w:bCs/>
      <w:szCs w:val="26"/>
    </w:rPr>
  </w:style>
  <w:style w:type="paragraph" w:styleId="Heading4">
    <w:name w:val="heading 4"/>
    <w:basedOn w:val="Normal"/>
    <w:next w:val="Normal"/>
    <w:qFormat/>
    <w:pPr>
      <w:keepNext/>
      <w:jc w:val="right"/>
      <w:outlineLvl w:val="3"/>
    </w:pPr>
    <w:rPr>
      <w:rFonts w:cs="Arial"/>
      <w:i/>
      <w:sz w:val="28"/>
      <w:szCs w:val="28"/>
    </w:rPr>
  </w:style>
  <w:style w:type="paragraph" w:styleId="Heading5">
    <w:name w:val="heading 5"/>
    <w:basedOn w:val="Normal"/>
    <w:next w:val="Normal"/>
    <w:qFormat/>
    <w:pPr>
      <w:keepNext/>
      <w:jc w:val="right"/>
      <w:outlineLvl w:val="4"/>
    </w:pPr>
    <w:rPr>
      <w:rFonts w:cs="Arial"/>
      <w:b/>
      <w:i/>
      <w:iCs/>
      <w:sz w:val="32"/>
      <w:szCs w:val="32"/>
    </w:rPr>
  </w:style>
  <w:style w:type="paragraph" w:styleId="Heading6">
    <w:name w:val="heading 6"/>
    <w:basedOn w:val="Normal"/>
    <w:next w:val="Normal"/>
    <w:qFormat/>
    <w:pPr>
      <w:keepNext/>
      <w:jc w:val="right"/>
      <w:outlineLvl w:val="5"/>
    </w:pPr>
    <w:rPr>
      <w:rFonts w:cs="Arial"/>
      <w:b/>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itle">
    <w:name w:val="Title"/>
    <w:basedOn w:val="Normal"/>
    <w:next w:val="Normal"/>
    <w:qFormat/>
    <w:pPr>
      <w:pBdr>
        <w:bottom w:val="single" w:sz="8" w:space="1" w:color="auto"/>
      </w:pBdr>
      <w:spacing w:before="240" w:after="60"/>
      <w:jc w:val="center"/>
      <w:outlineLvl w:val="0"/>
    </w:pPr>
    <w:rPr>
      <w:rFonts w:cs="Arial"/>
      <w:b/>
      <w:bCs/>
      <w:kern w:val="28"/>
      <w:szCs w:val="32"/>
    </w:rPr>
  </w:style>
  <w:style w:type="character" w:customStyle="1" w:styleId="CharChar">
    <w:name w:val="Char Char"/>
    <w:basedOn w:val="DefaultParagraphFont"/>
    <w:rPr>
      <w:rFonts w:ascii="Arial" w:hAnsi="Arial" w:cs="Arial"/>
      <w:bCs/>
      <w:i/>
      <w:iCs/>
      <w:sz w:val="24"/>
      <w:szCs w:val="28"/>
      <w:lang w:val="en-US" w:eastAsia="en-US" w:bidi="ar-SA"/>
    </w:rPr>
  </w:style>
  <w:style w:type="character" w:styleId="Hyperlink">
    <w:name w:val="Hyperlink"/>
    <w:basedOn w:val="DefaultParagraphFont"/>
    <w:uiPriority w:val="99"/>
    <w:rPr>
      <w:color w:val="0000FF"/>
      <w:u w:val="single"/>
    </w:rPr>
  </w:style>
  <w:style w:type="paragraph" w:styleId="TOC1">
    <w:name w:val="toc 1"/>
    <w:basedOn w:val="Normal"/>
    <w:next w:val="Normal"/>
    <w:autoRedefine/>
    <w:uiPriority w:val="39"/>
    <w:pPr>
      <w:spacing w:line="360" w:lineRule="auto"/>
    </w:pPr>
    <w:rPr>
      <w:b/>
    </w:rPr>
  </w:style>
  <w:style w:type="paragraph" w:styleId="BodyText">
    <w:name w:val="Body Text"/>
    <w:basedOn w:val="Normal"/>
    <w:semiHidden/>
    <w:rPr>
      <w:rFonts w:ascii="AvantGarde-Thin" w:hAnsi="AvantGarde-Thin"/>
      <w:color w:val="FFFFFF"/>
      <w:sz w:val="48"/>
      <w:lang w:val="en-GB"/>
    </w:rPr>
  </w:style>
  <w:style w:type="paragraph" w:styleId="FootnoteText">
    <w:name w:val="footnote text"/>
    <w:basedOn w:val="Normal"/>
    <w:semiHidden/>
    <w:rPr>
      <w:szCs w:val="20"/>
      <w:lang w:val="en-GB"/>
    </w:rPr>
  </w:style>
  <w:style w:type="character" w:styleId="FootnoteReference">
    <w:name w:val="footnote reference"/>
    <w:basedOn w:val="DefaultParagraphFont"/>
    <w:semiHidden/>
    <w:rPr>
      <w:vertAlign w:val="superscript"/>
    </w:rPr>
  </w:style>
  <w:style w:type="character" w:styleId="FollowedHyperlink">
    <w:name w:val="FollowedHyperlink"/>
    <w:basedOn w:val="DefaultParagraphFont"/>
    <w:semiHidden/>
    <w:rPr>
      <w:color w:val="800080"/>
      <w:u w:val="single"/>
    </w:rPr>
  </w:style>
  <w:style w:type="paragraph" w:styleId="BodyText2">
    <w:name w:val="Body Text 2"/>
    <w:basedOn w:val="Normal"/>
    <w:semiHidden/>
    <w:rPr>
      <w:rFonts w:ascii="Courier New" w:hAnsi="Courier New" w:cs="Courier New"/>
      <w:color w:val="808080"/>
      <w:sz w:val="22"/>
    </w:rPr>
  </w:style>
  <w:style w:type="paragraph" w:customStyle="1" w:styleId="code">
    <w:name w:val="code"/>
    <w:basedOn w:val="BodyText2"/>
    <w:pPr>
      <w:pBdr>
        <w:top w:val="single" w:sz="8" w:space="1" w:color="auto"/>
        <w:left w:val="single" w:sz="8" w:space="4" w:color="auto"/>
        <w:bottom w:val="single" w:sz="8" w:space="1" w:color="auto"/>
        <w:right w:val="single" w:sz="8" w:space="4" w:color="auto"/>
      </w:pBdr>
    </w:p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styleId="UnresolvedMention">
    <w:name w:val="Unresolved Mention"/>
    <w:basedOn w:val="DefaultParagraphFont"/>
    <w:uiPriority w:val="99"/>
    <w:semiHidden/>
    <w:unhideWhenUsed/>
    <w:rsid w:val="0097135B"/>
    <w:rPr>
      <w:color w:val="605E5C"/>
      <w:shd w:val="clear" w:color="auto" w:fill="E1DFDD"/>
    </w:rPr>
  </w:style>
  <w:style w:type="paragraph" w:styleId="ListParagraph">
    <w:name w:val="List Paragraph"/>
    <w:basedOn w:val="Normal"/>
    <w:uiPriority w:val="34"/>
    <w:qFormat/>
    <w:rsid w:val="006A7B9F"/>
    <w:pPr>
      <w:ind w:left="720"/>
      <w:contextualSpacing/>
    </w:pPr>
  </w:style>
  <w:style w:type="table" w:styleId="TableGrid">
    <w:name w:val="Table Grid"/>
    <w:basedOn w:val="TableNormal"/>
    <w:uiPriority w:val="39"/>
    <w:rsid w:val="00D51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hyperlink" Target="https://chickenkatsu.co.uk" TargetMode="Externa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unil\Application%20Data\Microsoft\Templates\whitepap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whitepaper.dot</Template>
  <TotalTime>126</TotalTime>
  <Pages>5</Pages>
  <Words>324</Words>
  <Characters>1709</Characters>
  <Application>Microsoft Office Word</Application>
  <DocSecurity>0</DocSecurity>
  <Lines>94</Lines>
  <Paragraphs>45</Paragraphs>
  <ScaleCrop>false</ScaleCrop>
  <HeadingPairs>
    <vt:vector size="2" baseType="variant">
      <vt:variant>
        <vt:lpstr>Title</vt:lpstr>
      </vt:variant>
      <vt:variant>
        <vt:i4>1</vt:i4>
      </vt:variant>
    </vt:vector>
  </HeadingPairs>
  <TitlesOfParts>
    <vt:vector size="1" baseType="lpstr">
      <vt:lpstr/>
    </vt:vector>
  </TitlesOfParts>
  <Manager/>
  <Company>Severna Publications</Company>
  <LinksUpToDate>false</LinksUpToDate>
  <CharactersWithSpaces>1988</CharactersWithSpaces>
  <SharedDoc>false</SharedDoc>
  <HLinks>
    <vt:vector size="120" baseType="variant">
      <vt:variant>
        <vt:i4>1048637</vt:i4>
      </vt:variant>
      <vt:variant>
        <vt:i4>80</vt:i4>
      </vt:variant>
      <vt:variant>
        <vt:i4>0</vt:i4>
      </vt:variant>
      <vt:variant>
        <vt:i4>5</vt:i4>
      </vt:variant>
      <vt:variant>
        <vt:lpwstr/>
      </vt:variant>
      <vt:variant>
        <vt:lpwstr>_Toc276195049</vt:lpwstr>
      </vt:variant>
      <vt:variant>
        <vt:i4>1048637</vt:i4>
      </vt:variant>
      <vt:variant>
        <vt:i4>74</vt:i4>
      </vt:variant>
      <vt:variant>
        <vt:i4>0</vt:i4>
      </vt:variant>
      <vt:variant>
        <vt:i4>5</vt:i4>
      </vt:variant>
      <vt:variant>
        <vt:lpwstr/>
      </vt:variant>
      <vt:variant>
        <vt:lpwstr>_Toc276195048</vt:lpwstr>
      </vt:variant>
      <vt:variant>
        <vt:i4>1048637</vt:i4>
      </vt:variant>
      <vt:variant>
        <vt:i4>68</vt:i4>
      </vt:variant>
      <vt:variant>
        <vt:i4>0</vt:i4>
      </vt:variant>
      <vt:variant>
        <vt:i4>5</vt:i4>
      </vt:variant>
      <vt:variant>
        <vt:lpwstr/>
      </vt:variant>
      <vt:variant>
        <vt:lpwstr>_Toc276195047</vt:lpwstr>
      </vt:variant>
      <vt:variant>
        <vt:i4>1048637</vt:i4>
      </vt:variant>
      <vt:variant>
        <vt:i4>62</vt:i4>
      </vt:variant>
      <vt:variant>
        <vt:i4>0</vt:i4>
      </vt:variant>
      <vt:variant>
        <vt:i4>5</vt:i4>
      </vt:variant>
      <vt:variant>
        <vt:lpwstr/>
      </vt:variant>
      <vt:variant>
        <vt:lpwstr>_Toc276195046</vt:lpwstr>
      </vt:variant>
      <vt:variant>
        <vt:i4>1048637</vt:i4>
      </vt:variant>
      <vt:variant>
        <vt:i4>56</vt:i4>
      </vt:variant>
      <vt:variant>
        <vt:i4>0</vt:i4>
      </vt:variant>
      <vt:variant>
        <vt:i4>5</vt:i4>
      </vt:variant>
      <vt:variant>
        <vt:lpwstr/>
      </vt:variant>
      <vt:variant>
        <vt:lpwstr>_Toc276195045</vt:lpwstr>
      </vt:variant>
      <vt:variant>
        <vt:i4>1048637</vt:i4>
      </vt:variant>
      <vt:variant>
        <vt:i4>50</vt:i4>
      </vt:variant>
      <vt:variant>
        <vt:i4>0</vt:i4>
      </vt:variant>
      <vt:variant>
        <vt:i4>5</vt:i4>
      </vt:variant>
      <vt:variant>
        <vt:lpwstr/>
      </vt:variant>
      <vt:variant>
        <vt:lpwstr>_Toc276195044</vt:lpwstr>
      </vt:variant>
      <vt:variant>
        <vt:i4>1048637</vt:i4>
      </vt:variant>
      <vt:variant>
        <vt:i4>44</vt:i4>
      </vt:variant>
      <vt:variant>
        <vt:i4>0</vt:i4>
      </vt:variant>
      <vt:variant>
        <vt:i4>5</vt:i4>
      </vt:variant>
      <vt:variant>
        <vt:lpwstr/>
      </vt:variant>
      <vt:variant>
        <vt:lpwstr>_Toc276195043</vt:lpwstr>
      </vt:variant>
      <vt:variant>
        <vt:i4>1048637</vt:i4>
      </vt:variant>
      <vt:variant>
        <vt:i4>38</vt:i4>
      </vt:variant>
      <vt:variant>
        <vt:i4>0</vt:i4>
      </vt:variant>
      <vt:variant>
        <vt:i4>5</vt:i4>
      </vt:variant>
      <vt:variant>
        <vt:lpwstr/>
      </vt:variant>
      <vt:variant>
        <vt:lpwstr>_Toc276195042</vt:lpwstr>
      </vt:variant>
      <vt:variant>
        <vt:i4>1048637</vt:i4>
      </vt:variant>
      <vt:variant>
        <vt:i4>32</vt:i4>
      </vt:variant>
      <vt:variant>
        <vt:i4>0</vt:i4>
      </vt:variant>
      <vt:variant>
        <vt:i4>5</vt:i4>
      </vt:variant>
      <vt:variant>
        <vt:lpwstr/>
      </vt:variant>
      <vt:variant>
        <vt:lpwstr>_Toc276195041</vt:lpwstr>
      </vt:variant>
      <vt:variant>
        <vt:i4>1048637</vt:i4>
      </vt:variant>
      <vt:variant>
        <vt:i4>26</vt:i4>
      </vt:variant>
      <vt:variant>
        <vt:i4>0</vt:i4>
      </vt:variant>
      <vt:variant>
        <vt:i4>5</vt:i4>
      </vt:variant>
      <vt:variant>
        <vt:lpwstr/>
      </vt:variant>
      <vt:variant>
        <vt:lpwstr>_Toc276195040</vt:lpwstr>
      </vt:variant>
      <vt:variant>
        <vt:i4>1507389</vt:i4>
      </vt:variant>
      <vt:variant>
        <vt:i4>20</vt:i4>
      </vt:variant>
      <vt:variant>
        <vt:i4>0</vt:i4>
      </vt:variant>
      <vt:variant>
        <vt:i4>5</vt:i4>
      </vt:variant>
      <vt:variant>
        <vt:lpwstr/>
      </vt:variant>
      <vt:variant>
        <vt:lpwstr>_Toc276195039</vt:lpwstr>
      </vt:variant>
      <vt:variant>
        <vt:i4>1507389</vt:i4>
      </vt:variant>
      <vt:variant>
        <vt:i4>14</vt:i4>
      </vt:variant>
      <vt:variant>
        <vt:i4>0</vt:i4>
      </vt:variant>
      <vt:variant>
        <vt:i4>5</vt:i4>
      </vt:variant>
      <vt:variant>
        <vt:lpwstr/>
      </vt:variant>
      <vt:variant>
        <vt:lpwstr>_Toc276195038</vt:lpwstr>
      </vt:variant>
      <vt:variant>
        <vt:i4>1507389</vt:i4>
      </vt:variant>
      <vt:variant>
        <vt:i4>8</vt:i4>
      </vt:variant>
      <vt:variant>
        <vt:i4>0</vt:i4>
      </vt:variant>
      <vt:variant>
        <vt:i4>5</vt:i4>
      </vt:variant>
      <vt:variant>
        <vt:lpwstr/>
      </vt:variant>
      <vt:variant>
        <vt:lpwstr>_Toc276195037</vt:lpwstr>
      </vt:variant>
      <vt:variant>
        <vt:i4>1507389</vt:i4>
      </vt:variant>
      <vt:variant>
        <vt:i4>2</vt:i4>
      </vt:variant>
      <vt:variant>
        <vt:i4>0</vt:i4>
      </vt:variant>
      <vt:variant>
        <vt:i4>5</vt:i4>
      </vt:variant>
      <vt:variant>
        <vt:lpwstr/>
      </vt:variant>
      <vt:variant>
        <vt:lpwstr>_Toc276195036</vt:lpwstr>
      </vt:variant>
      <vt:variant>
        <vt:i4>2883657</vt:i4>
      </vt:variant>
      <vt:variant>
        <vt:i4>12</vt:i4>
      </vt:variant>
      <vt:variant>
        <vt:i4>0</vt:i4>
      </vt:variant>
      <vt:variant>
        <vt:i4>5</vt:i4>
      </vt:variant>
      <vt:variant>
        <vt:lpwstr>http://en.wikipedia.org/wiki/Observable_universe</vt:lpwstr>
      </vt:variant>
      <vt:variant>
        <vt:lpwstr/>
      </vt:variant>
      <vt:variant>
        <vt:i4>2424946</vt:i4>
      </vt:variant>
      <vt:variant>
        <vt:i4>9</vt:i4>
      </vt:variant>
      <vt:variant>
        <vt:i4>0</vt:i4>
      </vt:variant>
      <vt:variant>
        <vt:i4>5</vt:i4>
      </vt:variant>
      <vt:variant>
        <vt:lpwstr>http://mathworld.wolfram.com/CellularAutomaton.html</vt:lpwstr>
      </vt:variant>
      <vt:variant>
        <vt:lpwstr/>
      </vt:variant>
      <vt:variant>
        <vt:i4>8192088</vt:i4>
      </vt:variant>
      <vt:variant>
        <vt:i4>6</vt:i4>
      </vt:variant>
      <vt:variant>
        <vt:i4>0</vt:i4>
      </vt:variant>
      <vt:variant>
        <vt:i4>5</vt:i4>
      </vt:variant>
      <vt:variant>
        <vt:lpwstr>http://www.mirekw.com/ca/rullex_life.html</vt:lpwstr>
      </vt:variant>
      <vt:variant>
        <vt:lpwstr/>
      </vt:variant>
      <vt:variant>
        <vt:i4>2621534</vt:i4>
      </vt:variant>
      <vt:variant>
        <vt:i4>3</vt:i4>
      </vt:variant>
      <vt:variant>
        <vt:i4>0</vt:i4>
      </vt:variant>
      <vt:variant>
        <vt:i4>5</vt:i4>
      </vt:variant>
      <vt:variant>
        <vt:lpwstr>http://psoup.math.wisc.edu/mcell/rullex_nmbi.html</vt:lpwstr>
      </vt:variant>
      <vt:variant>
        <vt:lpwstr/>
      </vt:variant>
      <vt:variant>
        <vt:i4>2097239</vt:i4>
      </vt:variant>
      <vt:variant>
        <vt:i4>0</vt:i4>
      </vt:variant>
      <vt:variant>
        <vt:i4>0</vt:i4>
      </vt:variant>
      <vt:variant>
        <vt:i4>5</vt:i4>
      </vt:variant>
      <vt:variant>
        <vt:lpwstr>http://psoup.math.wisc.edu/mcell/rullex_gebi.html</vt:lpwstr>
      </vt:variant>
      <vt:variant>
        <vt:lpwstr/>
      </vt:variant>
      <vt:variant>
        <vt:i4>8323072</vt:i4>
      </vt:variant>
      <vt:variant>
        <vt:i4>10102</vt:i4>
      </vt:variant>
      <vt:variant>
        <vt:i4>1029</vt:i4>
      </vt:variant>
      <vt:variant>
        <vt:i4>1</vt:i4>
      </vt:variant>
      <vt:variant>
        <vt:lpwstr>..\..\..\website\pics\dksssolutions.jpg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sunil</dc:creator>
  <cp:keywords/>
  <dc:description/>
  <cp:lastModifiedBy>Sunil</cp:lastModifiedBy>
  <cp:revision>40</cp:revision>
  <cp:lastPrinted>1900-01-01T00:00:00Z</cp:lastPrinted>
  <dcterms:created xsi:type="dcterms:W3CDTF">2026-02-20T10:35:00Z</dcterms:created>
  <dcterms:modified xsi:type="dcterms:W3CDTF">2026-03-12T14:15:00Z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TC100435441033</vt:lpwstr>
  </property>
  <property fmtid="{D5CDD505-2E9C-101B-9397-08002B2CF9AE}" pid="3" name="ClassificationContentMarkingHeaderShapeIds">
    <vt:lpwstr>35172713,7df0c050,2e617235,4c90d2ba</vt:lpwstr>
  </property>
  <property fmtid="{D5CDD505-2E9C-101B-9397-08002B2CF9AE}" pid="4" name="ClassificationContentMarkingHeaderFontProps">
    <vt:lpwstr>#000000,8,Arial</vt:lpwstr>
  </property>
  <property fmtid="{D5CDD505-2E9C-101B-9397-08002B2CF9AE}" pid="5" name="ClassificationContentMarkingHeaderText">
    <vt:lpwstr> </vt:lpwstr>
  </property>
  <property fmtid="{D5CDD505-2E9C-101B-9397-08002B2CF9AE}" pid="6" name="MSIP_Label_f5b21038-f9e1-4e7d-8ce4-653ce59968ea_Enabled">
    <vt:lpwstr>true</vt:lpwstr>
  </property>
  <property fmtid="{D5CDD505-2E9C-101B-9397-08002B2CF9AE}" pid="7" name="MSIP_Label_f5b21038-f9e1-4e7d-8ce4-653ce59968ea_SetDate">
    <vt:lpwstr>2026-02-20T10:35:04Z</vt:lpwstr>
  </property>
  <property fmtid="{D5CDD505-2E9C-101B-9397-08002B2CF9AE}" pid="8" name="MSIP_Label_f5b21038-f9e1-4e7d-8ce4-653ce59968ea_Method">
    <vt:lpwstr>Standard</vt:lpwstr>
  </property>
  <property fmtid="{D5CDD505-2E9C-101B-9397-08002B2CF9AE}" pid="9" name="MSIP_Label_f5b21038-f9e1-4e7d-8ce4-653ce59968ea_Name">
    <vt:lpwstr>Private</vt:lpwstr>
  </property>
  <property fmtid="{D5CDD505-2E9C-101B-9397-08002B2CF9AE}" pid="10" name="MSIP_Label_f5b21038-f9e1-4e7d-8ce4-653ce59968ea_SiteId">
    <vt:lpwstr>b9fec68c-c92d-461e-9a97-3d03a0f18b82</vt:lpwstr>
  </property>
  <property fmtid="{D5CDD505-2E9C-101B-9397-08002B2CF9AE}" pid="11" name="MSIP_Label_f5b21038-f9e1-4e7d-8ce4-653ce59968ea_ActionId">
    <vt:lpwstr>32f77f18-1624-4c83-8600-fa5b2c681591</vt:lpwstr>
  </property>
  <property fmtid="{D5CDD505-2E9C-101B-9397-08002B2CF9AE}" pid="12" name="MSIP_Label_f5b21038-f9e1-4e7d-8ce4-653ce59968ea_ContentBits">
    <vt:lpwstr>0</vt:lpwstr>
  </property>
</Properties>
</file>