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71A89" w14:textId="2AB5CAE3" w:rsidR="00B81F3B" w:rsidRDefault="00D30C17" w:rsidP="00D30C17">
      <w:pPr>
        <w:pStyle w:val="Title"/>
      </w:pPr>
      <w:r>
        <w:t>Cellular automata explorer</w:t>
      </w:r>
    </w:p>
    <w:p w14:paraId="61E2E52F" w14:textId="169F9349" w:rsidR="00D30C17" w:rsidRDefault="00D30C17" w:rsidP="0003755E">
      <w:pPr>
        <w:pStyle w:val="Subtitle"/>
      </w:pPr>
      <w:r>
        <w:t>Developer Guide</w:t>
      </w:r>
    </w:p>
    <w:p w14:paraId="6B42B9EA" w14:textId="7997424C" w:rsidR="00F708F0" w:rsidRDefault="00F708F0" w:rsidP="00F708F0">
      <w:pPr>
        <w:pStyle w:val="Heading1"/>
      </w:pPr>
      <w:r>
        <w:t>install</w:t>
      </w:r>
    </w:p>
    <w:p w14:paraId="280CEA87" w14:textId="44E1B2C1" w:rsidR="00F708F0" w:rsidRDefault="00F708F0" w:rsidP="00F708F0">
      <w:r>
        <w:t>Clone the following repos into the same folder – this will create 2 sub folders CA and jsinc</w:t>
      </w:r>
    </w:p>
    <w:p w14:paraId="1AE8F0B0" w14:textId="77777777" w:rsidR="00F708F0" w:rsidRDefault="00F708F0" w:rsidP="00F708F0">
      <w:pPr>
        <w:pStyle w:val="ListParagraph"/>
        <w:numPr>
          <w:ilvl w:val="0"/>
          <w:numId w:val="13"/>
        </w:numPr>
      </w:pPr>
      <w:hyperlink r:id="rId7" w:history="1">
        <w:r w:rsidRPr="00F708F0">
          <w:rPr>
            <w:rStyle w:val="Hyperlink"/>
          </w:rPr>
          <w:t>GitHub - open768/CA: cellular automata machine for javascript</w:t>
        </w:r>
      </w:hyperlink>
    </w:p>
    <w:p w14:paraId="19317F2F" w14:textId="3BA4F07A" w:rsidR="00F708F0" w:rsidRDefault="00F708F0" w:rsidP="00F708F0">
      <w:pPr>
        <w:pStyle w:val="ListParagraph"/>
        <w:numPr>
          <w:ilvl w:val="0"/>
          <w:numId w:val="13"/>
        </w:numPr>
      </w:pPr>
      <w:hyperlink r:id="rId8" w:history="1">
        <w:r w:rsidRPr="00F708F0">
          <w:rPr>
            <w:rStyle w:val="Hyperlink"/>
          </w:rPr>
          <w:t>GitHub - open768/jsinc: common javascript functions</w:t>
        </w:r>
      </w:hyperlink>
    </w:p>
    <w:p w14:paraId="0C9EFD5B" w14:textId="520958F9" w:rsidR="00F708F0" w:rsidRDefault="00F708F0" w:rsidP="00F708F0">
      <w:r>
        <w:t>Dependent libraries are referenced from CDN</w:t>
      </w:r>
    </w:p>
    <w:p w14:paraId="770B4985" w14:textId="3567E116" w:rsidR="001842EA" w:rsidRDefault="001842EA" w:rsidP="001842EA">
      <w:pPr>
        <w:pStyle w:val="Heading1"/>
      </w:pPr>
      <w:r>
        <w:t>User interface</w:t>
      </w:r>
    </w:p>
    <w:p w14:paraId="43DAFD8F" w14:textId="77777777" w:rsidR="00386AB9" w:rsidRDefault="00F44419" w:rsidP="00386AB9">
      <w:pPr>
        <w:rPr>
          <w:caps/>
          <w:color w:val="FFFFFF" w:themeColor="background1"/>
          <w:spacing w:val="15"/>
          <w:sz w:val="22"/>
          <w:szCs w:val="22"/>
        </w:rPr>
      </w:pPr>
      <w:r>
        <w:t>A Jquery UI interface composed of widgets</w:t>
      </w:r>
      <w:r w:rsidR="00386AB9">
        <w:t xml:space="preserve"> - </w:t>
      </w:r>
      <w:r w:rsidR="00386AB9">
        <w:t>Widgets use events to communicate, which are implemented using bean.js</w:t>
      </w:r>
    </w:p>
    <w:p w14:paraId="603FDF3A" w14:textId="4EEC938C" w:rsidR="00F44419" w:rsidRDefault="00F02871" w:rsidP="00F44419">
      <w:r w:rsidRPr="00F02871">
        <w:rPr>
          <w:noProof/>
          <w:color w:val="0E2841" w:themeColor="text2"/>
        </w:rPr>
        <mc:AlternateContent>
          <mc:Choice Requires="wpc">
            <w:drawing>
              <wp:inline distT="0" distB="0" distL="0" distR="0" wp14:anchorId="7E1C586D" wp14:editId="5CA298D8">
                <wp:extent cx="6262370" cy="3290935"/>
                <wp:effectExtent l="0" t="0" r="5080" b="5080"/>
                <wp:docPr id="705186379" name="Canvas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495009490" name="Picture 49500949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811924" y="569567"/>
                            <a:ext cx="4521344" cy="2394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714887" name="Rectangle 212714887"/>
                        <wps:cNvSpPr/>
                        <wps:spPr>
                          <a:xfrm>
                            <a:off x="31531" y="39414"/>
                            <a:ext cx="6195848" cy="3142879"/>
                          </a:xfrm>
                          <a:prstGeom prst="rect">
                            <a:avLst/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78441" name="Rectangle 136578441"/>
                        <wps:cNvSpPr/>
                        <wps:spPr>
                          <a:xfrm>
                            <a:off x="725214" y="207973"/>
                            <a:ext cx="4974020" cy="2866304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tx2">
                                <a:lumMod val="25000"/>
                                <a:lumOff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556086" name="Rectangle 432556086"/>
                        <wps:cNvSpPr/>
                        <wps:spPr>
                          <a:xfrm>
                            <a:off x="827690" y="420900"/>
                            <a:ext cx="1568669" cy="2527252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123090" name="Rectangle 519123090"/>
                        <wps:cNvSpPr/>
                        <wps:spPr>
                          <a:xfrm>
                            <a:off x="2459421" y="420986"/>
                            <a:ext cx="1781503" cy="2521292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769939" name="Rectangle 549769939"/>
                        <wps:cNvSpPr/>
                        <wps:spPr>
                          <a:xfrm>
                            <a:off x="4296103" y="420986"/>
                            <a:ext cx="1087821" cy="2521292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105741" name="Text Box 903105741"/>
                        <wps:cNvSpPr txBox="1"/>
                        <wps:spPr>
                          <a:xfrm>
                            <a:off x="67901" y="18107"/>
                            <a:ext cx="358140" cy="1898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88995D" w14:textId="5FF60B7A" w:rsidR="00F02871" w:rsidRPr="00F02871" w:rsidRDefault="00F02871">
                              <w:pPr>
                                <w:rPr>
                                  <w:sz w:val="12"/>
                                  <w:szCs w:val="12"/>
                                </w:rPr>
                              </w:pPr>
                              <w:r w:rsidRPr="00F02871">
                                <w:rPr>
                                  <w:sz w:val="12"/>
                                  <w:szCs w:val="12"/>
                                </w:rPr>
                                <w:t>Index.html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612323" name="Text Box 2116612323"/>
                        <wps:cNvSpPr txBox="1"/>
                        <wps:spPr>
                          <a:xfrm>
                            <a:off x="755965" y="248635"/>
                            <a:ext cx="1054735" cy="135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134C5D" w14:textId="2494D299" w:rsidR="00F02871" w:rsidRPr="00F02871" w:rsidRDefault="00F02871" w:rsidP="00F02871">
                              <w:pPr>
                                <w:pStyle w:val="NoSpacing"/>
                                <w:spacing w:before="0"/>
                                <w:rPr>
                                  <w:sz w:val="14"/>
                                  <w:szCs w:val="14"/>
                                </w:rPr>
                              </w:pPr>
                              <w:r w:rsidRPr="00F02871">
                                <w:rPr>
                                  <w:sz w:val="14"/>
                                  <w:szCs w:val="14"/>
                                </w:rPr>
                                <w:t>js/widgets/index/ca</w:t>
                              </w:r>
                              <w:r w:rsidR="00CD6299">
                                <w:rPr>
                                  <w:sz w:val="14"/>
                                  <w:szCs w:val="14"/>
                                </w:rPr>
                                <w:t>index</w:t>
                              </w:r>
                              <w:r w:rsidRPr="00F02871">
                                <w:rPr>
                                  <w:sz w:val="14"/>
                                  <w:szCs w:val="14"/>
                                </w:rPr>
                                <w:t>.js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982331" name="Text Box 1583982331"/>
                        <wps:cNvSpPr txBox="1"/>
                        <wps:spPr>
                          <a:xfrm>
                            <a:off x="837446" y="420986"/>
                            <a:ext cx="635000" cy="135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2A9334" w14:textId="2E226242" w:rsidR="00206D52" w:rsidRPr="00F02871" w:rsidRDefault="00206D52" w:rsidP="00F02871">
                              <w:pPr>
                                <w:pStyle w:val="NoSpacing"/>
                                <w:spacing w:before="0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…</w:t>
                              </w:r>
                              <w:r w:rsidRPr="00F02871">
                                <w:rPr>
                                  <w:sz w:val="14"/>
                                  <w:szCs w:val="14"/>
                                </w:rPr>
                                <w:t>/ca</w:t>
                              </w:r>
                              <w:r>
                                <w:rPr>
                                  <w:sz w:val="14"/>
                                  <w:szCs w:val="14"/>
                                </w:rPr>
                                <w:t>controlsl</w:t>
                              </w:r>
                              <w:r w:rsidRPr="00F02871">
                                <w:rPr>
                                  <w:sz w:val="14"/>
                                  <w:szCs w:val="14"/>
                                </w:rPr>
                                <w:t>.js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344583" name="Text Box 503344583"/>
                        <wps:cNvSpPr txBox="1"/>
                        <wps:spPr>
                          <a:xfrm>
                            <a:off x="2459421" y="425513"/>
                            <a:ext cx="1075690" cy="135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2CAF34" w14:textId="307783E7" w:rsidR="00206D52" w:rsidRPr="00F02871" w:rsidRDefault="00206D52" w:rsidP="00206D52">
                              <w:pPr>
                                <w:pStyle w:val="NoSpacing"/>
                                <w:spacing w:before="0"/>
                                <w:rPr>
                                  <w:sz w:val="14"/>
                                  <w:szCs w:val="14"/>
                                </w:rPr>
                              </w:pPr>
                              <w:r w:rsidRPr="00F02871">
                                <w:rPr>
                                  <w:sz w:val="14"/>
                                  <w:szCs w:val="14"/>
                                </w:rPr>
                                <w:t>js/</w:t>
                              </w:r>
                              <w:r>
                                <w:rPr>
                                  <w:sz w:val="14"/>
                                  <w:szCs w:val="14"/>
                                </w:rPr>
                                <w:t>components</w:t>
                              </w:r>
                              <w:r w:rsidRPr="00F02871">
                                <w:rPr>
                                  <w:sz w:val="14"/>
                                  <w:szCs w:val="14"/>
                                </w:rPr>
                                <w:t>/ca</w:t>
                              </w:r>
                              <w:r>
                                <w:rPr>
                                  <w:sz w:val="14"/>
                                  <w:szCs w:val="14"/>
                                </w:rPr>
                                <w:t>canvas</w:t>
                              </w:r>
                              <w:r w:rsidRPr="00F02871">
                                <w:rPr>
                                  <w:sz w:val="14"/>
                                  <w:szCs w:val="14"/>
                                </w:rPr>
                                <w:t>.js</w:t>
                              </w:r>
                            </w:p>
                            <w:p w14:paraId="459FA4F6" w14:textId="4870F325" w:rsidR="00206D52" w:rsidRPr="00F02871" w:rsidRDefault="00206D52" w:rsidP="00F02871">
                              <w:pPr>
                                <w:pStyle w:val="NoSpacing"/>
                                <w:spacing w:before="0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003011" name="Text Box 818003011"/>
                        <wps:cNvSpPr txBox="1"/>
                        <wps:spPr>
                          <a:xfrm>
                            <a:off x="4296103" y="437403"/>
                            <a:ext cx="641350" cy="1358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0C349B" w14:textId="5BA72636" w:rsidR="00206D52" w:rsidRPr="00F02871" w:rsidRDefault="00206D52" w:rsidP="00F02871">
                              <w:pPr>
                                <w:pStyle w:val="NoSpacing"/>
                                <w:spacing w:before="0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…</w:t>
                              </w:r>
                              <w:r w:rsidRPr="00F02871">
                                <w:rPr>
                                  <w:sz w:val="14"/>
                                  <w:szCs w:val="14"/>
                                </w:rPr>
                                <w:t>/ca</w:t>
                              </w:r>
                              <w:r>
                                <w:rPr>
                                  <w:sz w:val="14"/>
                                  <w:szCs w:val="14"/>
                                </w:rPr>
                                <w:t>controlsr</w:t>
                              </w:r>
                              <w:r w:rsidRPr="00F02871">
                                <w:rPr>
                                  <w:sz w:val="14"/>
                                  <w:szCs w:val="14"/>
                                </w:rPr>
                                <w:t>.js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47320" name="Rectangle 22147320"/>
                        <wps:cNvSpPr/>
                        <wps:spPr>
                          <a:xfrm>
                            <a:off x="4372824" y="832919"/>
                            <a:ext cx="719750" cy="52962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34349" name="Rectangle 41334349"/>
                        <wps:cNvSpPr/>
                        <wps:spPr>
                          <a:xfrm>
                            <a:off x="4372824" y="1430447"/>
                            <a:ext cx="669956" cy="46625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156384" name="Rectangle 607156384"/>
                        <wps:cNvSpPr/>
                        <wps:spPr>
                          <a:xfrm>
                            <a:off x="4372823" y="1932915"/>
                            <a:ext cx="688063" cy="23538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011236" name="Rectangle 513011236"/>
                        <wps:cNvSpPr/>
                        <wps:spPr>
                          <a:xfrm>
                            <a:off x="4363770" y="2199992"/>
                            <a:ext cx="688063" cy="23538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726273" name="Call-out: Line 714726273"/>
                        <wps:cNvSpPr/>
                        <wps:spPr>
                          <a:xfrm>
                            <a:off x="5287222" y="805758"/>
                            <a:ext cx="869133" cy="140329"/>
                          </a:xfrm>
                          <a:prstGeom prst="borderCallout1">
                            <a:avLst>
                              <a:gd name="adj1" fmla="val 18750"/>
                              <a:gd name="adj2" fmla="val -8333"/>
                              <a:gd name="adj3" fmla="val 51210"/>
                              <a:gd name="adj4" fmla="val -25833"/>
                            </a:avLst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F4F5C1" w14:textId="07D538C7" w:rsidR="007A16C1" w:rsidRPr="007A16C1" w:rsidRDefault="007A16C1" w:rsidP="007A16C1">
                              <w:pPr>
                                <w:spacing w:before="0" w:after="0" w:line="240" w:lineRule="auto"/>
                                <w:rPr>
                                  <w:sz w:val="10"/>
                                  <w:szCs w:val="10"/>
                                </w:rPr>
                              </w:pPr>
                              <w:r w:rsidRPr="007A16C1">
                                <w:rPr>
                                  <w:sz w:val="10"/>
                                  <w:szCs w:val="10"/>
                                </w:rPr>
                                <w:t>..components/ castatus.js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808264" name="Call-out: Line 1995808264"/>
                        <wps:cNvSpPr/>
                        <wps:spPr>
                          <a:xfrm>
                            <a:off x="5260061" y="1439500"/>
                            <a:ext cx="869133" cy="140329"/>
                          </a:xfrm>
                          <a:prstGeom prst="borderCallout1">
                            <a:avLst>
                              <a:gd name="adj1" fmla="val 18750"/>
                              <a:gd name="adj2" fmla="val -8333"/>
                              <a:gd name="adj3" fmla="val 51210"/>
                              <a:gd name="adj4" fmla="val -25833"/>
                            </a:avLst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0A5266" w14:textId="42CEAA78" w:rsidR="00C86826" w:rsidRPr="007A16C1" w:rsidRDefault="00C86826" w:rsidP="007A16C1">
                              <w:pPr>
                                <w:spacing w:before="0" w:after="0" w:line="240" w:lineRule="auto"/>
                                <w:rPr>
                                  <w:sz w:val="10"/>
                                  <w:szCs w:val="10"/>
                                </w:rPr>
                              </w:pPr>
                              <w:r w:rsidRPr="007A16C1">
                                <w:rPr>
                                  <w:sz w:val="10"/>
                                  <w:szCs w:val="10"/>
                                </w:rPr>
                                <w:t>..components/ ca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chart</w:t>
                              </w:r>
                              <w:r w:rsidRPr="007A16C1">
                                <w:rPr>
                                  <w:sz w:val="10"/>
                                  <w:szCs w:val="10"/>
                                </w:rPr>
                                <w:t>.js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786625" name="Call-out: Line 324786625"/>
                        <wps:cNvSpPr/>
                        <wps:spPr>
                          <a:xfrm>
                            <a:off x="5287222" y="1910280"/>
                            <a:ext cx="869133" cy="140329"/>
                          </a:xfrm>
                          <a:prstGeom prst="borderCallout1">
                            <a:avLst>
                              <a:gd name="adj1" fmla="val 18750"/>
                              <a:gd name="adj2" fmla="val -8333"/>
                              <a:gd name="adj3" fmla="val 51210"/>
                              <a:gd name="adj4" fmla="val -25833"/>
                            </a:avLst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82D6C6" w14:textId="4CC7D17B" w:rsidR="00C86826" w:rsidRPr="007A16C1" w:rsidRDefault="00C86826" w:rsidP="007A16C1">
                              <w:pPr>
                                <w:spacing w:before="0" w:after="0" w:line="240" w:lineRule="auto"/>
                                <w:rPr>
                                  <w:sz w:val="10"/>
                                  <w:szCs w:val="10"/>
                                </w:rPr>
                              </w:pPr>
                              <w:r w:rsidRPr="007A16C1">
                                <w:rPr>
                                  <w:sz w:val="10"/>
                                  <w:szCs w:val="10"/>
                                </w:rPr>
                                <w:t>..components/ ca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gridinit</w:t>
                              </w:r>
                              <w:r w:rsidRPr="007A16C1">
                                <w:rPr>
                                  <w:sz w:val="10"/>
                                  <w:szCs w:val="10"/>
                                </w:rPr>
                                <w:t>.js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656404" name="Call-out: Line 658656404"/>
                        <wps:cNvSpPr/>
                        <wps:spPr>
                          <a:xfrm>
                            <a:off x="5269114" y="2222625"/>
                            <a:ext cx="923455" cy="167490"/>
                          </a:xfrm>
                          <a:prstGeom prst="borderCallout1">
                            <a:avLst>
                              <a:gd name="adj1" fmla="val 18750"/>
                              <a:gd name="adj2" fmla="val -8333"/>
                              <a:gd name="adj3" fmla="val 51210"/>
                              <a:gd name="adj4" fmla="val -25833"/>
                            </a:avLst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168C0A" w14:textId="34B307AF" w:rsidR="00C86826" w:rsidRPr="007A16C1" w:rsidRDefault="00C86826" w:rsidP="007A16C1">
                              <w:pPr>
                                <w:spacing w:before="0" w:after="0" w:line="240" w:lineRule="auto"/>
                                <w:rPr>
                                  <w:sz w:val="10"/>
                                  <w:szCs w:val="10"/>
                                </w:rPr>
                              </w:pPr>
                              <w:r w:rsidRPr="007A16C1">
                                <w:rPr>
                                  <w:sz w:val="10"/>
                                  <w:szCs w:val="10"/>
                                </w:rPr>
                                <w:t>..components/ ca</w:t>
                              </w:r>
                              <w:r>
                                <w:rPr>
                                  <w:sz w:val="10"/>
                                  <w:szCs w:val="10"/>
                                </w:rPr>
                                <w:t>remotecontrol</w:t>
                              </w:r>
                              <w:r w:rsidRPr="007A16C1">
                                <w:rPr>
                                  <w:sz w:val="10"/>
                                  <w:szCs w:val="10"/>
                                </w:rPr>
                                <w:t>.js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E1C586D" id="Canvas 4" o:spid="_x0000_s1026" editas="canvas" style="width:493.1pt;height:259.15pt;mso-position-horizontal-relative:char;mso-position-vertical-relative:line" coordsize="62623,32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2vCukQgAAA9HAAAOAAAAZHJzL2Uyb0RvYy54bWzsXOtv20YS/37A/Q8E&#10;vzviLnfJpRClcB34UMDXBk0O/UxRlMULHzqSsuX+9febXT70chOqjh23DBB5qVkuh7Pznlm9/WGb&#10;pdZdXFZJkc9s9saxrTiPikWS387s/3y6vlC2VdVhvgjTIo9n9kNc2T+8++c/3t6vpzEvVkW6iEsL&#10;i+TV9H49s1d1vZ5OJlW0irOwelOs4xzAZVFmYY3L8nayKMN7rJ6lE+443uS+KBfrsojiqsK37w3Q&#10;fqfXXy7jqP5luazi2kpnNnCr9WepP+f0OXn3NpzeluF6lUQNGuEZWGRhkuOh3VLvwzq0NmVytFSW&#10;RGVRFcv6TVRkk2K5TKJYvwPehjkHb3MV5ndhpV8mAnVaBDF6wnXnt4R3VaTJ4jpJU7pYl1V9lZbW&#10;XQiq3a+SOiY6TfZmTYDFlO6lv/fYxxhT1kk0xf+GkBgd4fnlDcVd9aaM7WaR7KvWyMLy82Z9AZqu&#10;wzqZJ2lSP2j+APEIqfzuQxJ9KM1F9PPdh9JKFjNbBNJxAhGAM/IwA3tiFj3c6gHNW9E9ZgWQJ4lu&#10;iuhzZeXF1SrMb+PLag1GA/trMgE87adP6HLv8fM0WbeUpnHzomDKLzO/YZj3RbTJ4rw2ElDGKd65&#10;yKtVsq5sq5zG2TzGy5U/LTRC2La6jOtoRVu7xBb/CmSb/WwBGsseMcK5WhO9wul2WWb0F4+2tjNb&#10;MRZwYVsPM1t6gfR8I0LxtrYigIXkzBWAR5jA3UBgdsM87ULEXf+Ki8yiAdAENtilcBre3VQNXu0U&#10;MF2Pih7iklgOyqJqCYerI9INErOPq3AdAwVatucNzrjPhFJ+yxtENux2Gls9CGRs7voIcjVXj1DO&#10;ZdJlmnBEFrFPN48FUgkoS6KbywRXfvBn6BZO84KYDCiF0zS37rEbSvpSr0koGyT1qH5IYzPt13gJ&#10;ucA2cr0jWgvHnSYIowhMZ5agRTGbbjMs1dzITt2Y1kYyurl0W6y1c/dE59SN+0/s7tBPLfK6uzlL&#10;8qI8tcDic/dkMx8ctfPONJwXiweog7IAL0IPVOvoOgFj3oRV/SEsYQzwJQxc/Qs+lmkBQhbNyLZW&#10;Rfn7qe9pPngSUNu6h3GZ2dX/NiEptfSnHNwaMCHIGukLIX2Oi3IXMt+F5JvsqoAmBvMAOz2k+XXa&#10;Dpdlkf0GO3hJTwUozCM8e2ZHddleXNXG6MGSRvHlpZ5mtOVN/pHsidk4ErxP29/Cct1IZw3B/rlo&#10;JeRISM1c2o+8uNzUxTLREtzTtaE3pPWZxJa5nvSVECCWUem92PagIWLrc6g0o/C44we+uy+4IvCF&#10;Q/unFZ7yPNfRog1reZbCe1Rwich7VvpAOuutEdp0k/27WBjbzWHeGh8HX8MTMl/77ddk0snTIhk/&#10;MvAk4q24aFuwIziN+I/K4hFlMQo/KdVnF37hcik9R3nHwt+Dhgi/4r5H3iGMsuBO0ApT6+0w6UHi&#10;g0b4JSdd8U2s9rHwl7fzzjAH/L0jtZwf+OijCLcKzPg4vV36sr0fRfhFRFiygHEXonYswj1oiAhz&#10;IQPBjeNNMgzloJ3iToZ9xaTjdjLM+J+LWAYY8F0Zvr6+amz1KMNP5rOPMvwyMgyn2AsCF4bx0AeX&#10;HWiIDAseeIxktLHDRzLsKF+RjGsnHP76y8iw4/zoXI92GKHqE8bdowy/iAwHjssc6fdx9CcymD8W&#10;W6uH7IuwVW8BbrKgOlY8nUH0/MAx5pgp5hzkD12pGKVGSJCZgrFu001PFUx7Ljxlk7Bo8mOwtycC&#10;3Xo73zbv9zwZohz1kTY/BAKY3BAGJi+EgckJYXB2Pqj+22WDOGOeB3+Sw3YYU9Sx8Q7oPD72pQzA&#10;nmSTuFDgqwO/0pHCx5eGlcHXcGnxIHDbS7CyLndov2pIDHQqt/n1Oc+Row8rOk9QlmBSuYHiLpUS&#10;Djh6B3QeRyvXFwK5k0e8LFKdyIB8Rwytky0jQ7/qhD1ibxQMwdVH/NxDzmPn/chfSnaQuofzgRLm&#10;d8XQGsORoV81QyumHMd12LGC7iHnMfReGAxdjYgYC6GU2hTfPcHIu/2OFLQuhY38/Kr5maP86btU&#10;4jxM5nSQfXZurh5pgxCuz1XTQaJcHjDd59Azsc8C1CcNE0vkfbiOEJ/Ibf7jOorj+M5V66Xv1FpP&#10;R4jVsL6JpjNiFS5iU4VF1tnUk7D8fhV2QGuF6ZDoEqa6u0d3ZXTNEqZG+wftFe3N3R1EpOVXtVfs&#10;NHaM7RXUefGXb6+AhXGFK05kdjvIucqACbROiIN8EKqraDIz2kB4Hpfa5I3aoOnX6fSGUSmjNhib&#10;rXRr5DM1W3mOjxYIV6E96tA36EHD9YEp9LCAvIODrJqnlOMBrgs9rnTVU3ZJjt6BaQU7pUxG72Bs&#10;vtw5aNF2hFJs1/dMI8WCuJe7J/qvetAwfeC5vg/HipLsLMA/nfLro4VRHwxpxB79g9E/eE7/AAco&#10;fI4IvsvtXoVpelFs6ql1k+Sx1cOHKAWJwxGcc60UFGrUUu2nwZQXIEpp0mBIkvEv+AhztM7HJaEG&#10;zEyYrs+ikDtwu2g8m3DxXyT0llmKEwE4F2UxRVkKoL0/B1j1cy6UCzyO5gC1fo5knJ1YBx5VP+eC&#10;Iz3eBj4NagiBdk7JkBo++0RH27I6IO2wE/ifk3Jon3iGU/EVnSVUutf1Tu07Pl/2cf+MB4zWt6jh&#10;/y3PdCAHoBzFvS7OONAj8AzaCcMUiYcjpE0vinDpMOCoSUZN0veKd5pE9wyPmuTVnw5zufBxYoOj&#10;LcckLA4USQ8fpkd6hwTt6w5Xox4ZPZKmPkSE6PSIzm6PeuTV6xFPojPVEzjqeVqP9PBhegSRS3vW&#10;FBEO6SkdPbQF/oC7QrYthZ5PP1wA+OPVkDGyMeT5y0U2OuId9ci31CP6B07w4yZavppfiKGfddm9&#10;xnj3d2ze/R8AAP//AwBQSwMECgAAAAAAAAAhAHmgh+yWjwAAlo8AABQAAABkcnMvbWVkaWEvaW1h&#10;Z2UxLnBuZ4lQTkcNChoKAAAADUlIRFIAAAU7AAACxQgGAAAADHU3sQAAAAFzUkdCAK7OHOkAAAAE&#10;Z0FNQQAAsY8L/GEFAAAACXBIWXMAAA7DAAAOwwHHb6hkAACPK0lEQVR4Xuzde3hU1aH//w+ikASD&#10;lRAIVyEawknLQSRUJAg1YIupx3ipJ6BFS8o5VAKHAkrULw2X8qhB0HK4WH4HkyIiREtt/NJAFaEg&#10;IJZwyZeaY4hMEAIE4oASGCIF8vtjZu/M7EwmASZhZni/nmc/NWutvfeaYbKZfliXFufOnauRm5qa&#10;GtXU1OjSpUu6ePGiRxmApsHvFwAAAAAAwNVrYYSdRsB56dIlfffPC7JXX9DJ8zU6c+kGnfqnRBYD&#10;AAAAAAAAIJC1OHfuXE1NTY0uXrwox3fndezsP/XF2RY68l0L1Ui6qUWNzl26QWSdAAAAAAAAAAJZ&#10;C4fDUfPPCxd0/Ox5FX97UWXnWuifaqGLpJsAAAAAAAAAgsgNly5d0pnq8/qy6oIOVN+g6hqCTgAA&#10;AAAAAADB54Z//vOfOnD2kr6qvkHnL1mrAQAAAAAAACA43HD6/EUdr5a+vWCtAgAAAAAAAIDgccPp&#10;7y7KcbFGNWphrQMAAAAAAACAoHHD1+drdOYCi3QCAAAAAAAACG43nLzQQo5LN1jLAQAAAAAAACCo&#10;3HD+knSBKewAAAAAAAAAgtwNIugEAAAAAAAAEAKYvw4AAAAAAAAgJBB2AgAAAAAAAAgJhJ0AAAAA&#10;AAAAQgJhJwAAAAAAAICQQNgJAAAAAAAAICQQdgIAAAAAAAAICYSdAAAAAAAAAEICYScAAAAAAACA&#10;kEDYCQAAAAAAACAkhEDYuV+bRkXrhbuilbfFs+ZETrJeuCtaL/xmg2fFVdmgvLui9cJdydp00FoH&#10;XO/q/30EAAAAAABoak0adl44vk+f5/xay/79+5o1wBmAvHBXtF4Y/H3NfTBFf5j/po46rGfBL3Y8&#10;r1mu9/vt9d9ZaxGkSn7j9ntU7/ErlVhPBAAAAAAAuA40Tdh58ZA+n5OkWQ8k6+1FK3XgyxOqvuhW&#10;7zihU0d3qmTlSpWccCuHn3ynve+9qWrXT5+/+7aqLC386zud2PS61ozvrzXXy2g+x35nkJ/6a4JF&#10;AAAAAACAAOH/sLPqE33weH+9/af9uqDW6jDiRf387V2asaNSL+92Hr/d+LkmL31F9w68TWHW83H1&#10;HGv1jy2SOg9Q986S9q7RP45bG/nTV/r8/3tJhTsO6YK1KlSd+Is2LlqpA4eNSLl5dZ6wzfx9qnv8&#10;XvHWEwAAAAAAAK4D/g07L+7Xpmce1acHJUXdq4dWHdDklybr+wndFdaqttmN3+ugDgN+qZQlubqn&#10;h/sF4A9VH7ypzy9KYUNe0I+H3CJppz750z5rMwAAAAAAACCk+DXsPPrGKH1YLKnlvXpo+Z90T3xr&#10;axM0uRP6x4c7JXXXPQ/eq9vv+5nCJJ36y//VUWtTAAAAAAAAIIT4L+y0r1TB8kOSpPiZubqns7VB&#10;4104vEYF45P00uDaDY3eePF1lRz200Y7B1/XwoY2cmlMGy8uHNygTXMe1esP3OGxIdPr42foc69p&#10;o2V392826MPx/fWbu6L1woAUfer1HB9KlumTvZK6PaYfJEga8KTzz+Jojgp3WBvXMja+WZiz31pl&#10;qtPGfI+S9KHrTdr7a7eNcka9rjpLsp4/oQOrnZtW/cZoN+AOvfT0r7RpS33T4K3v0U59+mKK+fn4&#10;zf0pyvtgX+25F7/VodW/0hv3dzWvX//779xIq/CNUXrjwbp9+nTftx5tT+QkO+sffckVHq/RH4xz&#10;rO/fxe90YsvrWjM+SS8NrW3zm/uTtGz+Wp1yX8e2SZzQp+Oc95z1mw1e39sL236tl+6K1gtDf6XP&#10;XQu7mq/xNxucbVy/j+YmY0O/rzdefFOHvvG8VqP55TPg+/fk8p4hlh3kz+9T4YvJrtfbVWt8/N4A&#10;AAAAAIDA4rews2rjGh24KCnyl7p3xC3W6kY7sTJFs1J/pU927FdVyw66tXMHhX13QofWv6Q/PHqX&#10;1mzxDJ8CysHX9cajo/Thnz7RiePViuzc3ez/iR1L9HaqK6ipT9UG5T0+SpuMtS8vVqv6vLWRbwfy&#10;c3RK0q0j/k3OvLmPfvDT7pK+1afvraknSLpCrdrWvsaWzqIbo7rr1s6uo31b3eTe/uCbWvbT72vZ&#10;XOemVXK1jWz9rar2rdGHv+6vuePf1AlfIeChlVr2eIo+2PKVbvxed0VGSBfsO7V3ZrLeyNnvXErh&#10;6Tv0xtw1OqqOurXjLdLFb833/5M67/8GrXkgWWv+Z4MOHT2hGzt69umDpwcpz+0zd1NkR+dr62h8&#10;xlu73gPXeZG1q9CeWP6AXv/1SyrcsV9VFzuY512w79eBlWM09+nXfb/Wq9ZB97zwojpLqv5LpjYW&#10;W6ov7tPGuStVJSl+Wra+H2mpl1S95Veam/orfbLjK93UsbtujWotVZ3QofXP640HU7y8nw3wx2eg&#10;gd+Tq3qGfLdfm9KTtWb9Ptemat/pwmX+DgIAAAAAgGvHb2HnoT2fOP/jvuG63RV8Xa7qj36lN+bv&#10;1IWWvXTP7z7Xbzd/rmlrP9eMHV/qmfQ+0sUTKvxNpkoc1jMDRVt1GPGifvHul/rt7nK9uHaXs//b&#10;NurHCc5w6cOF9QeOR/6Qqb0dJ2vsunLXRjMbdd/lrGl68RN9/pdvJfXRgAf6mMWdkx/TrZK0Za3+&#10;4c/3rvMv9Yu1uzRt7fsacoez6Ae/2aVpa13Hwl867ytJx9/Ussef1wG7FDnwRT2zsVK//cjZ7sWt&#10;5Xpx6WR1j5CqdjyvZb/1PgpROqRPf5upc6kFmrH5c+e5m12fDUlHF/1ab097RB+W9NF9OV86r7/u&#10;S728MVd3Rjnf/wIv73/kneP12Nuf67c7KzVjnatPm7/Uz3/aQdIJ7Z2/2FwC4NbHVzlf2xsZrjD5&#10;QT1mvN61u/SLx7vXXjiil+6csEqTN5fr5a3O/k5b96V+u+pFdW4pqfglffiRt5GGftRjsh5L7y7p&#10;kDYteFOuwZuSpKo/zdCmw5KG/F4jf+rlHyi+fEn/M/UTdZhQoBk7XZ/nj8r123WrnGvtOnaqYNJL&#10;OuormHTnl8+A79+Tq32GnFv/sj48/qAe+5Nx7UqlDbG2AgAAAAAAgcpPYed+nShz/lfn7m5hz+Vw&#10;bFD+nDWq1i2686UCPTSkg2406lreou4T3neGDlVrtPGDOpOjA0OPXyrtpcmKv+OW2r5LUqs+uu83&#10;k53B36aPVOI1HNqnzwsH6OdvvKjbO17ZWqcXPsrRp1WS4v9N33cPSeN/pgHxki6u1afX5L37Tnvn&#10;Pu8c+Tvk95qyZLK6f8+9vrUiB7yoZ/4/53tU9UGmNnpdO+BbVXWbpV9MGGCOJHV+Nhbovm6StFOf&#10;bzqh+Jnv68d3uoV333tQj0190PnfWz7RgdoaScOVkjNLiQkddKN7SN/yFn3/hdn6fktJh/+ikssd&#10;wSipw8jfKy19uDpEev553hhvBJDS51s+8qhrrKOLksxp8dYjb4tn287P/E73REna+bIKtrjCVccG&#10;FSz6xLm+7guPqXY8qpuSfdJ/vq+x6W7vt6QbOw7XQ8tzdWekpMOva2OjAlt/fQZ8/J744RlSsukr&#10;/fh/cpXY48p+BwEAAAAAwLXlp7CzVmTH26xFjXJh05vaWyXpzheUcr+XUWa6RXf+9DFJ0qFN/9dj&#10;hFpQiP+hnO/Mfp04bK10unVkhtepxI3znf7x0VpJUvfUJ9XBo66XElMHSJIOfXgN3jvHWu3dJEnd&#10;dd8z9QRrkpQwVT8eIkmHVLLN+9qh8Y/9XHXfoj66Pcn1mYn8pe71MkrxxgGDdbskXfx/OtrY4DKi&#10;j7rcIeefmXM5Wr/p/H3nn4fKSuuua+pvLe9VyswnFalvtfeNJToh6cCiSdpbJXX+9Su6p6P1BJeW&#10;j+nH6b2spU6RD+pe1yjWz3e4RnX74sfPQH2/J355htyXoXsvZzQ1AAAAAAAIKH4PO6uOf2UtapQD&#10;O52boXS4514vYZZLXLxz6vCR496DikDh+FYndq5VYc4MrZkzSm882F8vDR6lvdZ2Frf/a+3U88t2&#10;/G19ukmSBujO+zyjTkmKvO8xdZekvUv0qdcRc01ozyfOTZ46P6YfxFsr3bVWZ9d7cPRLb0FXL932&#10;fe8j7iLbu0YUJ7lCTauo2+r/XEnS+W91qniDPl/9ktbM+ZWW/Xt/vTS0duOlq3Hhm/068NFKbZr/&#10;a635dYrmPvh9/ebXa6zNLkvnCdvMadbWw9u06xuTZilliKSSl1SwaIYKVp+QEl5U2sh6wkxJSrrf&#10;55IUneNdgW3JvoYDW799Bur/PfHHM6TzXQM8R2UDAAAAAICg4qewM8ycAnzO0ZgprV64pnafeKP+&#10;6bnmDthHD3kNKq6584e0d06SfjP4Dr0+bozWLFqiwj9t0KHj30rfc5tS61UftetiLWu8qk1rdEiS&#10;BjymH3gbqdfx33TnADnXvcxvxEg8f7pY7fzfLh3rD6FcOtzhCt+8jnj0HnR6aFnvmEHvLn6rQzmj&#10;9FLSHZr781F6e+7rKvzTGh348rgUWbvx0pW4cHiN1vx7V/0mOUnLMn+tD1euVOGWnTpVJUVGNeK1&#10;+NUtuvOFV3R7S6kkZ4mOqo9+PGeyOvh6fZGW5RisLucl+O0z4OP3xA/PkA7drnAZDgAAAAAAEBD8&#10;FHZ2V+d/dU4bPbX7715DhMby2M273qOj7xDmmjihTyf2V96f9utCxwG6d9oqTcz/XDN2VOrlnV/q&#10;xbUL9APrKX6zT5+u2un8z53P6yVrwHNXtF646/v6wNWk+i9/ca6d2NzCv6dwa9k1dmD+IL2xaIOq&#10;WvfSnRN+p7Hvfq4ZWyv18u5yvei28dJlO/6m/vDor1T45XeKvHO8Hlq4UdM++lK/3V2plzd/rmm/&#10;ca0h2pza91IHY53Mlt9T2LX4w2iGz0DwPkMAAAAAAMDV8lPYKd0+cLjzP/Yu0afF1trG6zDKtdu1&#10;z2OW96nK19LO1/ThTkmRj+nn7xYoZeRwde7WQWGtrA2bwM6V+rSedUC9qnpTnzZqUxk/O3pIJ61l&#10;FqcOu6Yu39HHsu5oE7C/qU2rT0jqox+/vU1p6U/q9js6KCzC2vDyHVj+sg5clMJG5GpKzizdk9RH&#10;t0Y1MFKyiR2Y/yt9apc639lHuviJPnh5jVzjLa+I+WfVM67xf1bN8BkI2mcIAAAAAAC4an4LO5WU&#10;4doR+5A2vfS6TlzmyMEOvV3r9JX5eScYn77VOYe1zOnC5393TndtpFP7/+4MjpIe9Lp5ig42Yl3D&#10;K3Rgwx+d977v986Rg/Ue5Uq7z3nO5+vX6oLlOvK5DME+fbXHWtZI3x/gDJa+/EgHjlsr3X2nr3bu&#10;kyTd/q//aq30vy/2OXdmv8Oye73h4iGd+NJa2BiHdPT/fStJ6n3fg1434zlRz3qUTWbn88pbfUKK&#10;f1Fp//N7/The0pZM5X/k7KdXe3z9DpzQFx87/6w6G9POfWmGz8C1eYYAAAAAAIBA4r+ws2UfJU97&#10;0rkeX/FLWjbxTR09b21Uv1uHP+ncQOcvL2lTY3fLvlI9+qhzS0naoL2bvIQ9F/frk7edm51cNsd3&#10;XkLEb1Xy5jIfwdFVcKzRp39yvobv3/9gAyMHW+vOx3/pDN+2vKmdbqGTERSd+uj/6qiXoLr6o8X6&#10;tN4XULtma9VxL5Fu1M+VeJ8k7dSHC9bWP5qweL4+3CKp5YNK/OmVjOm7Qo5zXv7MpBPLX9JeL++F&#10;JKmVsWDlCZ20W+rcnDvvJTyu2qBNq5yBXrO4+Ik+ePFNVamD7pkyWR1a9tJ9U37p3J19TqY+r2/d&#10;iaM5+qS+MHTna9q0V5IGKPGnjQg7m+Ez0KzPEAAAAAAAEJD8F3ZKujHpdxo71bmbcdWO57UwOUl5&#10;ORt04hvPwOfCN4d0dNubKhg/Rp8aoUTHnyv5oQ6S9unD/3hUm3aesARQ36n6yw36cOIM567OV2W4&#10;7nzUucZoye/G6NMSt/6dP6TCaY/ow687eB2RV59be/3QFSJmaY17QHTxWx1a9Ij+sOW7y7peY13Y&#10;slafX5TU8jENuL8RO8YM+Kn6RUrSThX+pXZ0oRkUHX5defM3qNot5Kve+5L+58VPdFNUbZmn2jVb&#10;D+Sv9DKqt7XunPiiOreUqteP0WvjX9ehb9zrv1PVzpf0xn++rlOSOv/6Bd3ph6nkDerdxzna8Ojr&#10;WvM/+9w+b9/p1AdjtGzRIYV5G6UrSZ376LZISfpEhfnWUZq170fJ7ybpc/fX+s1OffjMKH1x3lnf&#10;9L5TyW+d09fDfrpAKa4N1DVglh776S1S1Rrlz93gPXxs+a32vpiiNesPefwuVu99SW9MflNVkm5N&#10;z9Y93jbEqqMZPgPN+gwBAAAAAACBqMWq4hM1B6tbWMuvSvW2GXojc4lO1DNFvFYf/fhPG3WfMYX4&#10;4n59OvERfbDDNTqw5S2K7HiLblS1qo4awcVj+sXu3yvevMZ+bRqVpA9LpDt/V6m0IWaFTuQk6/VF&#10;+6SfrtLLv3WtKWqo2qC8R0dpr2tU3o1R3RXZ2nWfiAFKmXG/9ma+pKN17rdBeXeN0l5r3/WtSn4z&#10;SH/4i6vvkR10a6R07vgJVauDEue/qAu//rWX8+q7XmOc0Kfp39cHe6Wwx/+kGS/ca23g1dE3+mvh&#10;/xySuk3WxPwX1dlVbr5fqn3vVXVIVVVS5EOr9OOLo7TmL1LnCds0Md0ymm/n83ppnDMAU0QH3fq9&#10;MF3o8HONzZlsrrtYvWOG3ni29nPhfM+d4XeVQ5Jaq/t/vK8xzwywBMMNv0c+/6yleq/h8ZqNfn9z&#10;SFWO1uo+9ffqvXaM18+WJB2Y+30tW+388zY+P5GPvq9n0nvV+XyFdeyucH2rU8e/lTo+qV88U60/&#10;zFwjxb+oyatq36OGlPwmWn/4i7W0LqO/F7b9WnMnrlRVy+FK27hKd7qHt8ff1LIHn9eBix2UuHC3&#10;HktyhuW17+Xv9Au95PxMG++N6/MgSZH3/V7PzH1Mt3rs6F7/76Oa+DMg+f8ZAgAAAAAAgotfR3Ya&#10;wpJmafLGzzVx5mTF9+muSI/Rca0V2bm7ug8Zrx9nL9A93dyqWvbSPUt2a9pLkxXfp4PC9K2qjh7S&#10;qaPfKrzzAMX/x+80cd0Ct5DiKkQOV9p7BXpoxABFRkoX7Id06hup84hX9MzaAt0bZz2hIbcofuZ2&#10;PTPtMXWPai1VndCp49+p7YDxSvvTbj02pFHD3y7PwZUq3CtJt6jffY0LOiWpc/JjulWSDueocEdt&#10;eYf0dZr20njdfkcH3XjR+d7/M+pe3fvSLk2bOdy5REF9BryiKQsn6/ZurSXHCZ06elyK7uCx83bY&#10;wFma/OE2pf3HcHXveIvzPT96SFUtO6j7iBf1i/wDeqZOyNW0zNfc45baft/+mB7K+VzPPOl7evbt&#10;U7frF/9xr26NqP38RLZ3bXfu/vmKkKqPH9IpR0fd/uTvNS3/d4o3dkVvSo4Nyp+5UlWSOj8zyzPo&#10;lKSOv9RD/9lH0gkVzpyhA3VG5HZU/G9dn+nwb51/VlWtFXmH6zMx3xp0NqzJPwPN+QwBAAAAAAAB&#10;p0lGdgIIXg2PkgUAAAAAAAhMTTKyEwAAAAAAAACaG2EnAAAAAAAAgJBA2AkAAAAAAAAgJBB2AgAA&#10;AAAAAAgJhJ0AAAAAAAAAQgK7sQMAAAAAAAAICYzsBAAAAAAAABASCDsBAAAAAAAAhATCTgAAAAAA&#10;AAAhgbATAAAAAAAAQEgg7AQAAAAAAAAQEgg7AQAAAAAAAIQEwk4AAAAAAAAAIYGwEwAAAAAAAEBI&#10;IOwEAAAAAAAAEBIIOwEAAAAAAACEBMJOAAAAAAAAACGBsBMAAAAAAABASCDsBAAAAAAAABASCDsB&#10;AAAAAAAAhIQW586dqwkLC7OWAwAAAAAAAEBQYWQnAAAAAAAAgJBA2AkAAAAAAAAgJBB2AgAAAAAA&#10;AAgJhJ0AAAAAAAAAQgJhJwAAAAAAAICQQNgJAAAAAAAAICQQdgIAAAAAAAAICYSdAAAAAAAAAEIC&#10;YScAAAAAAACAkEDYCQAAAAAAACAk3FBTU2MtAwAAAAAAAICgw8hOAAAAAAAAACGBsBMAAAAAAABA&#10;SCDsBAAAAAAAABASCDsBAAAAAAAAhATCTgAAAAAAAAAhoYXD4agJDw+3ljcrm81mLQIAXKdiY2Ot&#10;Rc2Ov5cAAEAoCITvVQDQ3AIm7IyKirIWAwCuM3a7PSC+lPP3EgAACHaB8r3KwD8mA/DFn88rwk4A&#10;QMAIlC/l/L0EAACCXaB8rzLYbDbdfPPN1mIA0JkzZ/z6vGLNTgAAAAAAAAAhgbATAAAAAAAAQEgg&#10;7AQAAAAAAAAQEgJ+zU673W4tAgAEOV/PfH+u1XKlfP29BAAAEAwC5XuVgTU7AdTH32t2BkXYyQMR&#10;AELHmTNnfD7z/fmX3JXy9fcSAABAMAiU71UG97Dz3Llzmjlzpvbt22fWJycn69lnn3U7o7bdI488&#10;ooEDB3rUNcRut2vmzJn6r//6L8XFxVmrAQQQf4edTGMHAAAAAADNwm63KyMjwyPolKSNGzcqMzNT&#10;586d89muMUpLSzV+/HidOHHCWgXgOkDYCQAAAAAAmkVpaakqKioUGRmpBQsWqKCgQFlZWZKkffv2&#10;qaioyHoKAFwWwk4AAAAAANAsvvrqK0lSmzZt1K5dO0lS37591adPH7PeGJlZUVEhSZo9e7bS09PN&#10;PT3y8vKUkpJiHmlpaSotLZUk7dixQ5MmTVJVVZWqqqo0adIkZWZmat++fUpLS/NoK1f4ai232+1K&#10;T0/3uIf7qFMAgY2wEwAAAAAANIu77rpLkZGRqqio0OjRozVv3jyFh4crOztbBQUFSktLs57iIS8v&#10;T8uXL/coq6qq0vTp0z1CzCtlt9v13HPPmUGrYd++fVq8eLFHGYDAFCRh507NdfsXFW/HxLzD1pMa&#10;ofa6cz+z1l2ZnfOsfZurndZGkg7nTbS0m6gregkAAAAAAASJuLg4Pfroo+bPGzduVEpKisfIzbi4&#10;OC1ZskQxMTGSpKysLOXk5EiS/vrXv3pMgV+wYIEiIyNVVVUlu92ugQMHmmVGu+zsbIWFhZn39OXk&#10;yZM6e/as12n2O3fu9EugCqBpBUnY2bADy8ddYeDpL4eVNyFFMzZay/+mGZYgc+e8FI1bfsC9kaQD&#10;Wj7Of6ErAAAAAACBKC0tTStWrDDDTEnmSM8dO3Z4tHUXFRWlnJwc5eXlqV27dkpPTzenrPtLu3bt&#10;1KZNG3MKfFpamqKiolRQUKC8vDx2dgeCQNCFnbc/vVQFBQUex6xkZ92B5au8jqJsDofz5mq5zfnf&#10;P5ph9G2pno6VM8jMztNhSfpsrhmIur8W4zX8bZb3kaAAAAAAAIQKI7h0H50pSe+//77PtTHnzZun&#10;lJQUjR49us5Uc3+IiorSCy+8YPbHCD2to08BBK6gCzu9GXDvjzwLDudporep4fWV1+EcpXk5U8wr&#10;DrtGaibP0rS7jdJuGnTv7c7/tH2lCkmHD7ouFPu0pqV1Mxq6vYbDsjVwLwAAAAAAgs25c+eUmZmp&#10;lJQUzZs3zyyPi4vT5MmTJUmVlZVyOBxuZ9XasWOHNm50jh56+umn6wSljWFMdzfY7fY6I0Pj4uKU&#10;l5engoICrVmzxtw8qaKiQhs2bPBoCyDwhETYufOTvzn/I/Y21Q6Cv1I7NTdlnDlK06nhKeYDnnWN&#10;5nx2gFvpYW3/xBWCuvrWLW2hs92iNNVGnW6vQd0U614BAAAAAEAICA8P11133SVZ1r88d+6c3n//&#10;fUlSdHS0IiIiPM4zGDu5x8TEaPjw4ZKk3bt31wkrG2Jcx/2+hh07dijFbYf38PBwzZw50ww8Dx9m&#10;dBIQ6IIu7DywfJxlY5/adTJ/NNozQLwSO+fN0N/kHKFpTpWf4Rx1+bcVrqnojeIemv5IsyzhZi33&#10;tT5v19NLp8k9LgUAAAAAIFQMHz5cMTExHtPDH3vsMe3bt0+S9Mgjjyg8PNzjnNmzZystLU3t27f3&#10;2Mk9JSWlzs7s7ox7pKenKyIiQj169JAkLV++vM59DX379lWfPn289i8yMlKpqake7QEEnqALO71y&#10;BZO108ev1GHZDrr+c+OM2kB1lmvUpW2rtjcq7dypuSmu0FQ/0qyC+gLMw8qbYASit+vppQvlNrMd&#10;AAAAAICQEhUVpcWLF5sjJQ3G7ucDBw402/3nf/6nR5vu3bub093ldk5ysnMTjK1bt0pednyXpLCw&#10;ME2bNs1jU6SYmBhlZWV5TIMPDw9Xdna2eU1DZGSk5syZwwZFQBBo4XA4aqz/atLcbDaboqKirMWS&#10;a/2Mm2/+XzM8vP3ppVqY1s25/ua45XJOErcEimadJUCsU14bSv5oRoGm3e0eUnrTuEDycN5E527r&#10;sU9rab0jOp2bFTmDVF+BKACEljNnzvh85sfGxlqLm52vv5cAAACCQaB8rzLYbDbdfPPN1mIA0Jkz&#10;Z/z6vArekZ3d0rTQNb1c+ptmTPA2xfyAvjrq9uPRr1zhaH1idJvrvfW263tBQcNBp4cesfUHne78&#10;stYoAAAAAAAAcH0L3rBTku6epqVPG7udL9dcL1umm7uf67DyVtQ/ZtOpm2KdS3jowPJV2ukqPZw3&#10;0Tmd3WugWpe5CZHHZkVe3D3N62ZFAAAAAAAAAC5fcIedkrqlTdPTrtGYZkDZbZAGm2XGhkbWHda9&#10;G5D2tJzx6d80w7Vm57jlrsnyjdwAyQxH5xlxaT0+m3tZISoAAAAAAACA+gV92Cl1U1qmW0A5b6ez&#10;bNEsGZPcnX6kWUuNdj50S9PCAuu5xpqelkIAAAAAAAAAASNINihiEWMACBVsUAQAAND0AuV7lYEN&#10;igDUhw2KAAAAAAAAAMALwk4AAAAAAAAAIYFp7ACAZsU0dgAAgKYXKN+rDDZbI3YMBnDd8ufzipGd&#10;AAAAAAAAAEICIzsBAM2KkZ0AAABNL1C+VxlsNltA9QdA4PD384GRnQAAAAAAAABCAmEnAAAAAAAA&#10;gJAQFNPYAQChxdcz35/TF66Ur7+XAAAAgkGgfK8y+HuaKoDQ4e/nAyM7AQAAAAAAAISEoBjZ6c90&#10;F5fvyJEjOnbsmM6fP2+tAtDMWrVqpU6dOqlLly7WqqARDM98X30EAAAIBoHyvcrg75FbAEKHv58P&#10;hJ3w6ciRIzp58qS6du2qsLAwazWAZlZdXa3y8nK1a9cuaAPPYHjm++ojAABAMAiU71UGf4cZAEKH&#10;v58PTGOHT8eOHSPoBAJIWFiYunbtqmPHjlmrAAAAAAC47hF2wqfz588TdAIBJiwsjGUlAAAAAADw&#10;grATAAAAAACErKysLCUmJiorK8ta1SgOh0NTpkxRcXGxJKmyslKpqanKzc21Nm0yDodD48aNU2Ji&#10;ohITE5WamqrKykprMwCEnQAAAAAAIFQVFxdr69at6tWrl7Zu3WoGlpdj586d2rt3r/lzdHS08vPz&#10;NWbMGI92TcXhcGjy5Mnq2LGjCgsLVVhYqL59+2rs2LEEnoAXhJ0AAAAAACAkffbZZ4qMjNS4cePM&#10;n4NNXl6eSktLNXLkSLNs4sSJkqS1a9e6tQQgwk4AAAAAABCKKisr9ec//1l9+/bV0KFDNXjwYO3Y&#10;sUMOh8PaVLm5ueYU8cTERHOKem5urqZOnarTp0/rqaeeUlZWlsc09uLiYiUnJ9eZ0m60cZ86b71H&#10;Y6fVl5WVKS4uTj169DDLoqOj1bdv33pfD3A9I+wEAAAAAAAhp7i4WEeOHNGwYcMkScOGDdOuXbu0&#10;c+dOj3ZZWVlasWKF3nrrLRUWFuqtt97SihUrlJubqzFjxmj+/Plq27at3nrrLc2ePdvj3B49eigu&#10;Lq5O6FhcXKyqqipzNKb1HuvWrVNRUVGDgafD4dDx48fVsWNHRUREWKtVUVGhs2fPWouB6xphJwAA&#10;AAAACDkff/yx+vfvrwEDBkiSEhIS1KVLF3388cdmG2NNzxkzZighIcFsN3r06DoBpjcRERF64okn&#10;VFpaqoMHD5rlH3/8sTka07jH6NGjzXtER0drypQpKigo0ObNm92u2Hg9e/a0FgEInrCzTDlP1A71&#10;9nZM32I9pyGua2Zts1ZcnoM5etJLf4zjydwy6xnX1pbpV/+aAQAAAAAIYEbAOHDgQHNEpDH1232j&#10;ImODn+joaI/zx4wZo6VLl3odTWmVkJCgyMhIcz3QyspKFRUVmfc2yu++++4653Xp0kU2m82jHMDV&#10;CZKw06XXeL3n2nnM/ViQIq2f8qRyav8RpdnFZ7xXp1+Fr41QyeLHAyhcLFPO79dbC5vV6tWrlZqa&#10;6nG8+uqr1mYN2r59u0aNGqWSkhJr1VXZvn37FfUHAAAAABA4PvvsM50+fVqLFy/2GJBUUFCg06dP&#10;mwGkP4JG6/qZxhR293DTWPPTvS8PPPCAjhw54nGty1FWFmCDq4AAEVxhZz2SZi/QCJVoSU6ghIou&#10;Q+ZoQYqkgnUKsJ5dE6+++qo2bNignJwc5efnKz8/Xzk5OSopKdHYsWNlt9utpzQrh8Oh/Px8azEA&#10;AAAAIIgYGxOlpKTUGZS0ZcsW9e/fv1FT1C/HsGHDzKns7lPYDV26dNG6devq9KewsFBjxozxuJa7&#10;iIgIdezYUcePH/fa35iYGLVp08ZaDFzXQiLsNH1ZIue/a2zTdC9TyMtyn1Riou8RoM42blPRr3JU&#10;Zuee8ZLKVHLQNYU8cbpy3O5hTr/fMt3zvk/kuF6LwctU/jp9q9umdnr/Nk1PfFxL9ksqmOT2PtQ9&#10;p+51r15JSYl2796t9PR0RUVFmeVRUVF67rnndPbsWb+P0gQAAAAAXH+sGxO5i4iI0MCBA82NiozR&#10;l8Z0dsPmzZuVnJxsTndvyIABAxQXF6e1a9eqqKhITzzxhDkF/u6771ZVVVWdaxk7uTe0ZmfPnj3r&#10;bERknSoPoFZohJ0HXSHnHfG6muV5t2Ul6vHF0vg/Gv/CskAjCiZdVfh3tKxEUk/Fm/+gs15LPhpm&#10;TsefM8QVsE5ZrxGvGfd9T+O1RI+bgWeZcp54XEvkPo3f2bfaQNcVZrq3eW2E1k8xAs8kzSl8T+N7&#10;SUpZoMLClUrv0Zjr+tehQ4esRYqPj9eqVas0aNAgs8xut2vs2LHmVPfGTFlvzDnWNsaIUrvdrv/6&#10;r//SF198oa1bt3o9F7A6deqUbDZbvUdVVZX1FAAAAABN7OOPP1aXLl3MzYCsHnzwQXOjooSEBA0e&#10;PFizZs3yWMfztdde0+DBg5WQkGCu52kNRN0ZIeq7774rudbjNHi7h8Ph0IIFCxQXF2duoFSfBx98&#10;UJI0ffp0c3TnwoULPeoA1AqBsLNMOS8uUYniNT49yVrZeAdztKRAis+Yo3QzmEzSnNdGSAWTrmAD&#10;JOdozUkFUnzGL+XesxG/SncLZbfpzcUlUsoCzRlilPVU+kvjFb9/iabnlkk6Ktt+Kf7++9zOS9Kc&#10;wkKtHOMsKctdovWK1/iX3K7tmka/fsr0eqbRN3xdf+nWrZu6d++uVatWKTMz0+vwe0NJSYkmTJig&#10;+Ph4c7p7amqqZs6cWW8A2ZhzvLWJj49XZmamJOm///u/1bt3bw0ePFirVq1SfHy85S6Ap5KSEv3x&#10;j3/U22+/Xef44x//6LEbIwAAAICmZ2xM9PDDD9fZdMhg3aho9uzZGj16tLmm5gMPPKCHH35Ys2fP&#10;liT16NFDcXFxmjp1qsaNG6dz585ZLym5RnC2bdtWffv2rXNv6z2GDBmijh07NmoTpOjoaK1atUqS&#10;NGTIECUmJqqoqEjLli2rcx8AwRZ27l+ix92nWycmKjHxcS3ZP0ILCle6hZSXr2zTxypRvIbdZwn5&#10;hjygEZLKDvge6Viy+HFLvxLN0ZqewWG8Yru7/bhlndZLGjHcEtT2uE/DekklZUclJemBFOMe3oLL&#10;Mm36qETqNUz3Wd6DpOEjaqfR19HQdf0nIiJC06ZNU3R0tL744guNGjXKHF25fft2j7YffPCB2rRp&#10;o/T0dLPsoYceUvfu3ZWTk+M1KG3MOR988IG6d++ujIwMs43Rvr4QFfAlNjZWffr0UcuWLT3KW7Zs&#10;qQEDBqhr164e5QAAAACaVkJCgjZu3OhzHUy5wseNGzeaIzDHjBlT7zqaERERWrp0qQoLC7V06VJ1&#10;795d+fn5de5h3NsISa2s96ivnTfufSgsLFR+fj5BJ1CP4Ao7LbuxL0hxFo94bY7HyMkrV6IlP7OG&#10;qZPUmP3Lve7G7pqm3hjrp1jv61pf0yVptnNaurRek8w2loDSWxg8xXfvG3VdP4mKitKyZcuUn5+v&#10;uXPnmv96lZ2d7TGdvKSkRPHx8R5re0ZERKhfv36y2+11/hWtMeecOnVKX3/9tdq3b+/xr2ZGn9yn&#10;0AON1b59eyUmJtaZdpKUlKQ777xT3/ve9zzKAQAAAABA0wqusNMiabYz8Kxdl/JqjdACL4FlYRNM&#10;6/YU77ZOqOWY7RbjDplTW/7H8YrXek1yDyZTFtQ9v7DQtT5n7WXqaOi6TcBYpzM/P1+jRo1SZWWl&#10;cnJyzPqtW7eaIz+Nwxi2Xx9f55w7d+6a7/aO0HPDDTeoXbt2uvPOO3XPPffoxhtv1JAhQ9S3b1+1&#10;bdtWLVq0sJ4CAAAAAACaUFCHnZKUNHuBRsjXupS1nJsFedfzvmGK13qts4amB3P0pMeu5n425AGN&#10;UIk+3mSdJu99R3lTj3TNyTB2eu+p++6PlwrW1XkPnLvLN/zemDyua628cq+++mq9a3U+9NBD6t27&#10;t77++mtz1OaoUaPMdTXdj2XLlnmM3nTn65xbb73V2hzwi5YtW6pdu3ZKTExUWlqa+vXrp7Zt29aZ&#10;2g4AAAAAAJpe0Ied5iZCWq9J5u7lxlqUb9aGfK7NgurVI13jU6T1U55UjhnyuTY/6jVev2zkdPTL&#10;l6RfZsSrZPHjHoHqtqxJWq8RGj+mpxl8eu4K77lOZ88x4zXC4z1wBrXTF5e4bZDUU/F3SPrStXt9&#10;I67rL0lJSfriiy+0d+9ea5Wpffv26tq1q+Lj47Vnz546wWh9gWlUVFSD54SHhys+Pl5ff/21RxuH&#10;w6HMzEy9+uqrHucBl+PGG2/Urbfeqttvv1233HILQScAAAAAANdICISdzmnY72XEO9esdAV3SbPf&#10;0/hebutQ/j5W7702wnqmh6TZhXovQ27rdj6uJXcsUOE77run+1/PMStV+NoIj3U7J305Xu8VGmuR&#10;JmlO4QKNKJjkuaanxus9s29JmlP4nsbLbd3Ony1RT8sGSUnDR5hre07f0pjr+segQYM0ePBgZWdn&#10;19mQaPHixbLb7eZmQQ899JAOHTqkxYsXm222b99uTlP3tlNdY87x1uaDDz7QoUOH9NBDDykiIkLt&#10;27evE4gCAAAAAAAgOLRwOBw14eHh1vJmZbPZ6p2abLfbFRsbay1GM9m+fbv69etnLb5i27dvV3Z2&#10;tkfZ4MGD9dxzz3mU2e12ZWZmqrKyUnJtNjRz5kzFx8dLrussXLjQo6yhc7y1iY6OVnZ2tvn5c+9f&#10;ZmYmGxchYO3ZsydoP5/B8Mz31UcAAIBgECjfqww2my2g+gMgcPj7+UDYCZ/8HXYC8A/Czqblq48A&#10;AADBIFC+Vxn8HWYACB3+fj6ExjR2AAAAAAAAANc9wk4AAAAAAAAAIYGwEwAAAAAAAEBIIOwEAAAA&#10;AAAAEBIIOwEAAAAAAACEBMJOAAAAAAAAACGBsBMAAAAAAABASCDsBAAAAAAAABASCDsBAAAAAAAA&#10;hATCTvjUqlUrVVdXW4sBXEPV1dVq1aqVtRgAAAAAgOseYSd86tSpk8rLywk8gQBRXV2t8vJyderU&#10;yVoFAAAAAMB1r4XD4agJDw+3ljcrm82mqKgoa7EkyW63KzY21lqMZnTkyBEdO3ZM58+ft1YBaGat&#10;WrVSp06d1KVLF2tV0AiGZ76vPgIAAASDQPleZbDZbD77U1lZqbFjx+rIkSNmWf/+/fX6668rIiLC&#10;o83DDz+sMWPGuJ0dnHJzc7VixQotWrRICQkJ1moPDodDkydP1q5duyRJXbp00bJlyxQdHW1tCgSd&#10;hp4Pl4uwEwDQrILhme+rjwAAAMEgUL5XGXyFGbm5uVq8eLEyMjLMENMI90pLS80w8HoNO433omPH&#10;jpo9e7YkKSsrS0VFRQSeCAm+ng9XgmnsAAAAAADgmti8ebMWL16s+fPnewSYERERev311xUXF6cF&#10;CxbI4XB4nHc9ycvLU2lpqUaOHGmWTZw4UZK0du1at5YARNgJAAAAAACuBYfDoXfeeUf9+/fXgAED&#10;rNWKiIjQ2LFj9cILL3iUnz17VuPGjVNiYqISExOVmpqqyspKjzZZWVlmvbWNw+HQuHHjlJWVpdzc&#10;XLNNcnKyiouLPa5TXFys5ORks82iRYvMcw3G9dzvt3nzZo/ryNInb32uT1lZmeLi4tSjRw+zLDo6&#10;Wn379tWOHTuu6yAY8IawEwAAAAAANLuzZ8+qoqJCHTt2NNfltBowYIB69OjhUf+HP/xBTzzxhAoL&#10;C7VlyxbFxMRo+vTpZuiXlZWl48ePa8uWLfW2kaSCggJJMtvExcXphRdeMEPIzZs366mnntLo0aPN&#10;Nvv27TPXzZRrHdFRo0ZJknm/+fPna+rUqWbgaYShRUVFWrdunQoLCzVlyhS9++675nXq43A4dPz4&#10;8Xrfo4qKCp09e9ZaDFzXCDsBAAAAAECzq6ysVFVVlXr27Gmt8iklJUVDhw6VXKM/Bw4caIZ+xcXF&#10;2rp1q5544gkzHIyIiNATTzyh0tJSHTx40LxO//79lZaW5tGmqqpKlZWVHqNO3dtMmjRJbdu2Na+x&#10;du1aVVVVadKkSeb9hg4dqpSUFL322muqrKzUzp07tWvXLk2ZMsVcX3Po0KHKyMgwr3MlLvd9A64X&#10;hJ0AAAAAACBoeAv5jJAyISFBGzdu1NChQz2ml0+dOtV6Sr2jJeU26nTgwIEebaKjoxUZGSm5Rl3u&#10;2LGjzhRzSRo2bJjZJ5vNpi5dutTZhMifG7IAqEXYCQAAAAAAmp0RHJaVlVmrroqxNuaQIUNUUVGh&#10;devWaf78+dZmXp0+fVqVlZXmqFOrNm3aKCYmxqNs165dGjJkiMeane7han2vLzo6WjfffLO1uNHq&#10;uy5wvSPsBAAAAAAAzc7YZOf48eP1brKzefPmejf88Wbz5s0qKCjQ/PnzVVhYqPz8fHPq+OVwH8Hp&#10;zhjx6S4lJUWFhYV1jo0bNyohIcHrSFS5pvGfOXPGWuwhIiJCHTt2rPc9iomJUZs2bazFwHWNsBMA&#10;AAAAAFwTw4YN065du7Rz505rlbluprcp4PWx2Wxq27ZtnYDz448/9vi5IcYITutu5+4jPo31QouK&#10;iursrJ6bm2vuuB4bG6sjR47U2endZrN5/Fyfnj171tmIqLKyUkVFRXWm2QMg7AQAAAAAANeIsVHP&#10;1KlTlZuba5Y7HA5Nnjy5zsY+DYmNjdXp06f12WefmWXGaM/LYWxYtGvXLuXl5UmuPi1YsECnT582&#10;R2s++OCDkuSx03txcbFWrFihhx9+WNHR0XU2LHJv0xje7rFw4UKPOgC1CDsBAAAAAMA1M2bMGL31&#10;1ltasWKFueblkCFDJElbtmwxd15vjKFDh2r+/PlavHixea133nlHb7zxhiR5hKANGTp0qEe/hgwZ&#10;oj59+qh///5mm+joaK1atUqSzHU7n3rqKc2YMUNjxowx282ePVt9+/bVAw88oMTERE2YMEGPPvqo&#10;We+Lt3sUFRVp2bJljQ6BgetJC4fDURMeHm4tb1Y2m01RUVHWYkmS3W5nhzIACCHB8Mz31UcAAIBg&#10;ECjfqww2my2g+nOlKisrNXbsWE2ZMuWyQlgA9fP384GRnQAAAAAAAG4cDofGjRuncePGeazZaUwf&#10;b+waogCaH2EnLltNTQ0Hh9cDAAAAAEJBRESE5syZo4qKCnPqeGJioo4fP65Vq1YxfRwIYISdaBQC&#10;LTQGnxMAAAAAoSI6Olr5+fkqLCw0j6VLl7L7ORDgCDvhk6/gqkWLFhwcatGihfWjITXw2QEAAAAA&#10;AGgKhJ2oV0NBlXUKM8f1e/jSUD0AAAAAAIC/EHaiUawj+Tg4GjoAAAAAAACaG2EnvHIfjUdwhSvh&#10;/rlhdCcAAAAAAGgOhJ0AAAAAAAAAQgJhJwAAAAAAAICQQNiJOphyjKbA5woAAAAAADS1Fg6HoyY8&#10;PNxa3qxsNpuioqKsxZIku92uW2+91VqMJmQNpVizE1eKzxK8OXXqlM9nfmxsrLW42fn6ewkAACAY&#10;BMr3KoPNZguo/gAIHP5+PgRF2OnPF4yGGQFVixYtVFNTQ0CFK2Z8ftw/U0AwPPN99REAACAYBMr3&#10;KoO/wwwAocPfzwemsQMAAAAAAAAICYSdAAAAAAAAAEICYScAAAAAAACAkEDYCQAAAAAAACAkEHYC&#10;AAAAAAAACAmEnQAAAAAAAABCAmEnAAAAAAC4LmzevFmJiYn1HuPGjZPD4bCeds05HA6NGzfO7Gdq&#10;aqoqKyutzQAQdqK5Xbp0STU1Ndbiel1u+1BXU1OjS5cuWYv9hvcbAAAAwPVg/vz5Kiws9Djeeust&#10;lZaW6pVXXrE2v6YcDocmT56sjh07mn3t27evxo4dS+AJeEHYiWZ1ww03qEWLFtZiNBJBJAAAAAA0&#10;jYSEBI0ePVpbt25VcXGxtfqaycvLU2lpqUaOHGmWTZw4UZK0du1at5YARNgJAAAAAABQ6/Tp0+aI&#10;ydzc3DpTxisrK5WamqqsrCzJNTU+OTlZmzdvVmpqqjnV3Kg3WKfQJycnNypULSsrU1xcnHr06GGW&#10;RUdHq2/fvtqxY0dATrsHriXCTviFMb3a+F/jsI5ErK/M/fDF/fq+WK/Z2PbW/rvz9hqN12I9z3qu&#10;Gtkna737e+Xe3tu5BuM863W8nVNfP9xZ+wQAAAAAoaqsrExt27ZVdHS0tcqn06dP67XXXtOyZctU&#10;WFio+fPnq6CgQLm5uZIr6Jw6darH9PnRo0frhRde8DkV3eFw6Pjx4+rYsaMiIiKs1aqoqNDZs2et&#10;xcB1jbATflVTU6MbbrjBnK5eU1NTJ9x0Z4RnxjnuZVbGtVq0aGG29ebSpUtmG/fr+uqHwdp/b32x&#10;trH2y9vrsL5Ob32ytrG+f+6v2dfrl+u61v5cCW998vaeAAAAAECw27x5swoKCjR48GAlJCRYqxs0&#10;ZcoUMyQdMGCA+vfvr7KyMkmSzWZTly5dPK47ZswY5efnX3awaujZs6e1CABhJ/zNPVgz1uasL2R0&#10;D9IM3kJA42cjwPO15qdxnrc21mt6463/1nDPem1v9/T2OqznGeGh3Np5u39j+u2N9X6Xy9ufT33v&#10;CQAAAAAEk6lTp9bZiX3q1KnKyMjQ7Nmzrc0b1NBo0LvvvltVVVV64IEHzNGeAJoGYSea1JUEbu4h&#10;oNyCTjXiei0soz6bYuq1tW/WMnfuQWVNPVPJ5SPQrO+611Ig9gkAAAAALof7dPK33npLbdu2Vf/+&#10;/ZWWlmZtelWOHz8uh8OhhIQErV27Vv3799fixYvNgPVqgk9j1CgAT4SdCCr1hYLujIDT28jEy9XY&#10;YM8IMq33NrgHuPW1sdZd8rK+6bUQiH0CAAAAAH9JSEjQokWLVFpaqsmTJzfZhj8RERFaunSpGbKm&#10;pKRo8eLFPgPPiIgIdezY0QxNrWJiYtSmTRtrMXBdu/IUCGgm7qM1Gwra3ANO47gaDd3P4H4/62Ew&#10;Xod7uTXwtJ5rvUZzs/Y5EPoEAAAAAP6WkJCg0aNHa9euXcrLy7NWe6isrFRVVZW1+LJNnDhRXbp0&#10;aXCEZs+ePetsRFRZWamioiINHDjQ68ZFwPWMxAJNqrFhobv6Rj0aAduVXLOp+FpXs6FRkO6jRusb&#10;Qepr6ntz8Nb/+v58AAAAACCYpaWlmdPMN2/eLLmttbl27VrJtTv6ggULdPr0acvZvuXm5io5OVnF&#10;xcVmWXFxsY4cOaJhw4Z5tLV68MEHJUnTp083R3cuXLjQow5ALcJO+JV7CNbQepbeRjca5/gaOegt&#10;gPPlcoI597buo0R9aeFl13njXOvUdXfu7d3buatxbcp0tbxd33ovK19/Pv7oEwAAAAAEkoiICM2Z&#10;M0ddunTRrFmzVFxcrISEBM2YMcNcZ3PIkCFKTU1V//79raf7NGbMGI0ePVpPPfWUx4ZI8+fP19Ch&#10;Q63NPURHR2vVqlWSpCFDhigxMVFFRUVatmyZz02RgOtVC4fDURMeHm4tb1Y2m01RUVHWYkmS3W5X&#10;bGystRhNyD3QamzYZoR9xjkGa1B46dIltbDsqG4N3dzP8dXeem2D9XrGuTU1NY0+x+De3niN3q5h&#10;DTvlpX/e7tFQG+trd7+Ptc7g6/1xv777n5V7sGm9rrVP3q5bH+tnwlt/cf0Jhme+rz4CAAAEg0D5&#10;XmWw2WwB1R8AgcPfz4fGpxZAI7Twsi6luxssO60bZfWd46t9fazXM8I7X+cYrOe683UN6+v21s5a&#10;35g21tfufh9rnaG+a8tyffdruddbr2vtEwAAAAAAQKAiuQAAAAAAAAAQEpjGjjquZhp7sI788zX1&#10;G1euoWnsR44c0bFjx3T+/HmP8mDSqlUrderUSV26dLFWoR7B8Mz31UcAAIBgECjfqwz+nqYKIHT4&#10;+/lA2Ik6riTsBLzxFXYeOXJEJ0+eVNeuXRUWFuZ2VnCprq5WeXm52rVrR+DZSMHwzPfVRwAAgGAQ&#10;KN+rDP4OMwCEDn8/Hwg7UcflhJ0vvPCCtQgwGZ8l438N2dnZKiws1O233x7UQaehurpaBw4cUGJi&#10;orUKXgTDM99XHwEAAIJBoHyvMvg7zAAQOvz9fCDsRB2NDTtfeOEFvfzyy9ZiwFTfyM7MzEylpqaq&#10;X79+ljOC1549ezRo0CBrMbwIhme+rz4CAAAEg0D5XmXwd5gBIHT4+/nAAoUAAAAAAAAAQgJhJwAA&#10;AAAAAICQQNgJAAAAAAAAICQQdgIAAAAAAAAICYSdAAAAAAAAAEICYSfqZeygDVyN5v4cHT16VJ98&#10;8ony8/O1cuVKjyM/P1+ffPKJjh49aj0NAAAAAACEAMLORilTzhOJSnwiR2XWqmC0ZboSs7ZZS4Gg&#10;d/DgQe3cuVN79+7VF198oQMHDngcX3zxhfbu3audO3fq4MGD1tMBAAAAAECQI+y87pQp5/frrYUe&#10;WrRoYS0CrlpTf66OHj2qoqIilZaW6tSpU/ruu++sTfTdd9/p1KlTKi0tVVFRESM8AQAAAAAIMYSd&#10;AELCgQMH9NVXX8nhcHiU33DDDerbt6/CwsLMMofDoa+++koHDhzwaAsAAAAAAIJbEISdezQ9MVFP&#10;5rpPIHdNK0+cLvfJ2GW5T3qUOX9OrD08pm47r/Fkbo6mG/XmNPVttWWJiUrM2uR2nndluU8q8Ykc&#10;5WQZ5z2pHNcsWd/9cN7rydxtrtdk7Ys7S7/c7lF/G/f7bdP0xMe1ZL+kgkmW8z3PGzDg557X/iRL&#10;P/xhlnL/MFo//OEP9cMf/tCtErj2vvnmG1VXV1uLddNNN2nEiBFKSEhQRESEWV5dXa1vvvnGoy0A&#10;AAAAAAhuQRB29tMDKVLJR5tqw7+Dm/TxfkkqU4kZyJVp00clUsoDSpK0LStRjy+Wxv+xUIWFhSos&#10;XKARBZPqhIgli5dIr7navJOungdz9GTiJK1PWeA6r1ALtMQZEDZk/xItkXHeSqX38NEPy5qZJYsn&#10;6eP733O1eU/jtUSPu/fVS7/ey5CW/MwaWE5SWYZxnUIV/nG84gsmucLiJM0pfE/je0lKWWD2sb5r&#10;v/H4z5V70H2DmfV6Y0Oy8v7+d/397383bgp45b4xUVNPYZek06dPm2FnWFiYoqOjFR0draioKEnS&#10;gw8+qN69e5sjPKurq3X69GmPawAAAAAAgOAWBGGnlDR8hLT/Y20yQr1DNpX0GqERvUr08SZXHOgK&#10;QEcMT5IO5mhJgTTiNVeY57yK5rw2Qtq/RG9uMcok9RqvXw6p/XFbzhKVaIQWzE4yy5JmuwLCBsVr&#10;fHrteUY/4jPm1O1HwSRNd+9HygKtHNPT9UNPpb80XvFuffXWr55j5mh8rxItedEZipblLtF6jdB4&#10;8zqSeqRrvDUstqjv2s/0KtGS/+O8dk1NjWpqavST//yFerj+m4PD13Et/cu//IueeeYZPfPMMxo7&#10;dqxat24tuQLPf/mXf7E2BwAAAAAAISIowk4NeUAjVBtsbtuwXrrjAT1wh1RS5txgpGzTxyrRCD0w&#10;xBWGKl6x3b1dRyo74Bb73RGv2miwTCVfyhwdWqun4u/wKKhHT8WboabRp3gNu88tfJT3fsT37OzR&#10;RD2c/Vq/YZukbVpX4L1f990fL+236aiknmNWqrBwjrPNwRw96ZqSPqnA4ySL+q+dfH+8tL9MRyWp&#10;pkY1Nb3Uo5tHI7Vo0YKDw/NDYdFQPQAAAAAAgL8ER9ipJOdU9rKjZiA5YniSc8RnwTptk3S0rHYK&#10;u0eYeVmOylbPdPXOPeOtRY1UoiU/s6yhmThJ1v3Qe95uCUTVWbHW0aQFkyzXSdTji0vcGritu/mz&#10;JSpxTUtfkOLWpD4+rl1fWGUdycdx/R7eNCYIbSr/+7//qzfeeENvvPGGli1bZu7MvnbtWv3v//6v&#10;tTkAAACA68DmzZuVmJiozZs3W6ukRtRfS5WVlUpNTTX//3pycrKKi4s92jgcDo0bN87j/9cH4msB&#10;mlqQhJ2uqewF67Tt4CZ9vN81arN7rOJVppKDztGJI4Y7xybWDQ4by0vA6HK0zD1UvBwjtMBYP9Ny&#10;1E5b9xbQ1g1e493X4vQ4nKM5t2VN0nr3+7lNS29IQ9c2MqtrFV4hODR2tGdTaNu2rcd6nJWVlaqs&#10;rJTdbpdcQecXX3zhsa5n27ZtPa4BAAAAAIGmsrJSY8eOVd++fc3/rz569Gg99dRTZpjpcDg0efJk&#10;SdKWLVtUWFio+fPna+rUqcrNzbVcEQhtQRN2GsHmupyPVdJrmO7rIanHfRrWq0Qfv+hcq/IBY+3N&#10;7rGKd5v2btqyTut9hqGu6equ0aK1XNPbL1PP+4YpXuu1zn1tTtVOMXdfs9OYjm86WKIyGQGua2Sr&#10;l3U3t2UZO7e7+tgrVp4T4l3T1OvVmGt7cg+zrNOZOa7v41pq166dwsPDrcX65z//qfXr16u4uFgO&#10;h8MsDw8PV7t27TzaAgAAAECgWbhwoSRp4sSJZllaWpr69++vd955Rw6HQ3l5eSotLdWkSZMUEREh&#10;SRo6dKhSUlL05z//WZWVlea5QKgLnrDTFWyuLyhxW2fTGU6W7C/xDPmMTXkWT/fcqXzK+jobElkl&#10;zV6gEVqvSW67pZflTm/cbuxWrn6sn+K+Y3qZcl5cohJrPzw2LNqm6T/zbJOU7tyw6HH3Xdy3TNek&#10;AmnEr9LV0whq3TdyMkd7unO1+9IZpqpR1wYCX2xsrHr07KmINm08yi9duqSioiJzRKckRbRpox49&#10;eyo2NtajLQAAAAC4a8z0cWubxMREZWVlmfXFxcVKTk7We++959HOvU19HA6Hjh8/rr59+yo6Otos&#10;j4iI0MCBA1VRUaGzZ8+qrKxMcXFx6tHDbSMRScOGDVNVVRVhJ64rwRN2GpvxmKMdnZKGj5Akxd9/&#10;n0colzS7UO9lyG29zEkqy3hPhe80FN4laU7hAo1wW8Py8Y+GaXxj1r30om4/HteSOxbU6Ud8xnhp&#10;Sm1f16dY2vRI10pLvxKnlGn8Hws1xwhEZxdqQYrnGqFLer6n9zLiPUJQ5+72S/S4Mbq0EdcGAl2n&#10;Tp30r336KL5XL7Vr187cgd1d69at1a5dO8X36qV/7dNHnTp1sjYBAAAAAMkVUqalpdWZPj5hwgQz&#10;8DSmmD/88MNmm7feektbt26tM308OztbU6ZMUWFhodatW6eioqIGA8+IiAgtXbpUs2fPtlaprKxM&#10;MTExatOmjWbPnq2lS5eaozoNNptNkZGRHkEpEOpaOByOGm9TP5uTzWZTVFSUtViSZLfbQ3z01TZN&#10;dwWx7mt4BoPMzExlZ2dbi4EGZWZmKjU1Vf369bNWXbWKigrZbDadPHlS3377rUfdLbfconbt2ik2&#10;NlYxMTEedVdrz549GjRokLUYXgTDM99XHwEAAIJBoHyvMthstmven82bN2vq1KnW4jrmz5+voUOH&#10;KisrS0VFRVq2bJkZFrqvjfn6668rLy9Pf/7znz3aSFJWVpaOHz+u119/XQcPHtSECRM0evRojRkz&#10;xmyzefNmzZo1S4sWLVJCQoJZ3hi5ublavHix2VdvjNebkZHhcV8g0Pj7+RBEIzsBoGExMTEaNGiQ&#10;HnzwQT355JMex4MPPqhBgwb5PegEAAAAEDzmz5/vZXNe54Y+hsrKShUVFTU4fXzMmDHKz89XdHS0&#10;OV09MTFRBQV1N8+whjnGdT/77DOP8oYYQWdGRkaDQWdKSgpBJ647hJ0AAAAAAABeFBQU1C735joW&#10;L15s1ruv1/nUU09p8ODBKiwsVEqK51p4N998c52p5NHR0YqMjPQoa8jmzZvNoLO+ELO4uFizZs1S&#10;SkqK1+nvQKgj7LzmkjSnsDDoprADAAAAABDqMjIy6owALSwsNEdzGjulr1u3ToWFhfWGi2fOnKmz&#10;SVBlZaWqqqo8yhry8ccfq3///kpLS7NWmT777DNFRkZ67N4OXE8IOwEAAAAAANxER0erb9++2rFj&#10;hxwOh0ddVlaWxo0bJ7vdruPHj5ubBBmMKfBWNpvN42cj/Lz77rs9yutj7MzesWPHOhsRuXPfuAi4&#10;HhF2AgAAAAAAWIwcOVKlpaV65ZVXzLLNmzeroKBATzzxhKKiotSxY0eVlpbq4MGDZpuFCxfqyJEj&#10;5s+GFStWmLu4G1PNBw8e3OjNiXztzO6uvp3ZgesFYScAAAAAAIBFQkKC8vLyVFRUZK7XOWvWLL31&#10;1lvmxkCzZ8/W4MGD9dRTT5ltevbsqYyMjDoh6KOPPqoJEyaY63uOHj26weDSnbE+aFZWlrXK5HA4&#10;NG7cOI0bN67OiFTgetHC4XDUhIeHW8ublc1mU1RUlLVYkmS32+vsWIbAkJmZqezsbGsx0KDMzEyl&#10;pqaqX79+1qqgtWfPHg0aNMhaDC+C4Znvq48AAADBIFC+VxlsNltA9ac5FRcXa8KECZoxY0a9u6cD&#10;1zN/Px8Y2QkAAAAAAAAgJBB2AgAAAAAAAAgJTGPHVcnMzLQWAQ3Kzs5WYWGhbr/9doWFhVmrg051&#10;dbUOHDigxMREaxW8CIZnvq8+AgAABINA+V5l8Pc0VQChw9/PB8JOANfEkSNHdPLkSXXt2jWoA8/q&#10;6mqVl5erXbt26tKli7UaXgTDM99XHwEAAIJBoHyvMvg7zAAQOvz9fCDsBHDNHDlyRMeOHdP58+et&#10;VUGjVatW6tSpE0HnZQiGZ76vPgIAAASDQPleZfB3mAEgdPj7+UDYCQBoVsHwzPfVRwAAgGAQKN+r&#10;DP4OMwCEDn8/H9igCAAAAAAAAEBIIOwEAAAAAAAAEBIIOwEAAAAAAACEBMJOAAAAAAAAACGBsBMA&#10;AAAAAABASGA3dgBAswqGZ76vPgIAAASDQPleZbDZbNYiADD583lF2AkAaFbB8Mz31UcAAIBgECjf&#10;qwCguTGNHQAAAAAAAEBIIOwEAAAAAAAAEBIIOwEAAAAAAACEBMJOAAAAAAAAACGBsBMAAAAAAABA&#10;SCDsBAAAAAAAABASCDsBAAAAAAAAhATCTgAAAAAAAAAhgbATAAAAAAAAQEgg7AQAAAAAAAAQEgg7&#10;AQAAAAAAAIQEwk4AAAAAAAAAIYGwEwAAAAAAAEBIIOwEAAAAAAAAEBJaOByOmvDwcGt5s7LZbIqK&#10;irIWS5LsdrtuvfVWazEAIEidOnXK5zM/NjbWWtzsfP29BAAAEAwC5XsVADS3oAg7eUADQOgIhme+&#10;rz4CAAAEg0D5XmWw2WzWIgAw+fN5RdgJAGhWwfDM99VHAACAYBAo36sMNptNN998s7UYAHTmzBm/&#10;Pq9YsxMAAAAAAABASCDsBAAAAAAAABASCDsBAAAAAAAAhATCTgAAAAAAAAAhgbATAAAAAAA0q3nz&#10;5iklJcXjyMvL82iTl5enlJQUZWZm6ty5cx51/ma32zVx4kSVlpZaqwAEGcJOAAAAAADQLEpLS5WW&#10;lqaNGzdaq7R8+XKlp6fLbrdbq5pUaWmpxo8frxMnTlirAAQhwk4AAAAAANDkzp07p2XLlqmqqkox&#10;MTFasWKFCgoKVFBQoKefflqSVFFRodzcXOupANBohJ0AAAAAAKDJFRUVad++fYqMjNQLL7ygqKgo&#10;sy4tLU3JyclKTk7Ws88+63GeXNPM09PTzSnv8+bN81lvbWOMKE1LS9PatWuVlpZmTpGfNGmSqqqq&#10;VFVVpUmTJjXLtHkATYewEwAAAAAANLmtW7dKknr06KGuXbtaq/Xss896DTpPnDihqVOnqqKiwizb&#10;uHGjucan3W7Xc88951FvtLGGolVVVVqyZImqqqokSQkJCR71AIIfYScAAAAAAGg20dHRCg8PtxbX&#10;6/jx43r00UdVUFCgNWvWqE+fPpKk3bt369y5c9qwYYMqKiqUnJxsTotPTk6WJFVWVtYZpdmnTx+t&#10;WbPGnD6/YMECRUZGKjIyUgsWLFB2dvZl9Q9AYCHsBAAAAAAAASsmJkbDhw+XJIWHh+uuu+7yqE9L&#10;S1NBQYGeffZZcwd3bxsgGR555BHCTCCEEXYCAAAAAIBm4220pS/R0dGKiIiwFpuM9ThTUlK0fPly&#10;azWA6wxhJwAAAAAAaHKDBw+WJB08eFDl5eXWas2bN++yNweqrq72usO7MY3dKjIy0mNjJAChh7AT&#10;AAAAAAA0ub59+6pPnz6qqqrSyy+/LLvdbtbl5eVp48aN2rdvnxYvXuxxni8Oh0OVlZWSpJ/85CeK&#10;ioqS3W5XcXGxtSmA6wRhJwAAAAAAaHLh4eEaO3asIiMjVVFRodGjRyslJcVj+nlMTIzGjBljPbVe&#10;7dq1M3dUX758uVJSUjR69Og6O7M3RlVVlSZNmqT09HSPIBZAcCHsBAAAAAAAzSIuLk55eXlep5kn&#10;JycrJyfnsqeZZ2RkmDu0y3UdY4f1+qbMu4uLi9Ojjz5qLQYQpFo4HI6aa70Lmc1mq/dhZrfbFRsb&#10;ay0GAASpYHjm++ojAABAMAiU71UGm82mm2++2VoMADpz5oxfn1eM7AQAAAAAAAAQEgg7AQAAAAAA&#10;AIQEwk4AAAAAAAAAISFo1uzMzMy0VgEArpHs7GxrUaM15pl/rfnqIwAAQDAIlO9VBtbsBFAff6/Z&#10;GRRh59KlS6/q/1gDAPwrMzPzip/LDT3z/fmX3JXy1UcAAIBgECjfqwyEnQDq4++wk2nsAAAAAAAA&#10;AEICYScAAAAAAACAkMA0dgDAZWMaOwAAQGALlO9VBpvNZi0CAJM/n1eM7AQAAAAAAAAQEhjZCQC4&#10;bIzsBAAACGyB8r3KYLPZAqo/AAKHv58PjOwEAAAAAAAAEBIIOwEAAAAAAACEBMJOAAAAAAAAACGB&#10;sBMAAAAAAABASCDsBAAAAAAATerAgQNKTk5Wbm6utUq5ublKTEzUuHHj5HA4POqKi4uVnJyszZs3&#10;e5R7U1lZqdTUVI97ZGVlmec6HA6NGzdOWVlZbmc1HaM/iYmJSk5OVnFxsbXJFTNeS2JiotfD2/vc&#10;GJs3b2629wdoKoSdAAAAAACgSXXp0kVxcXEqKyuzVpllpaWlOnjwoEfdZ599JkmKjo72KPcmOjpa&#10;+fn5GjNmjOQKSrdu3WrWR0REaOnSpZo9e7bbWU1n7dq1kqR169Zp48aNSkhIsDa5av3799eWLVtU&#10;WFhoHm+99ZZWrFhx2aGlw+HQO++8Yy0Ggg5hJwAAAAAAaFJhYWHq2LGjioqKVFlZaZZXVlaqqKhI&#10;mZmZioyM9KiTKwiNi4tTjx49PMqDQVlZmWJiYtSmTRtrVZNKSEjQjBkzVFBQcMUjPIFgRtgJAAAA&#10;AACa3LBhw1RVVeURaBYXF6uqqko9evRQTEyMPv74Y7POCEIHDhyoiIgIj2nhxuE+etF9GvvmzZv1&#10;1FNP6fTp05o6darGjRsnu93uMY3dvX1WVpZ5zdTU1DqhqzHV3piS/t5779U7vd64bkFBgXbt2qUh&#10;Q4bUuaf7tdynt2/evFmpqamaO3eu2cbbPRoyYMAA9e/fXzt27DCXBrDe2/39q6ys1KhRo7Rr1y4V&#10;FBR49MvXeUAgIuwEAAAAAABNLiEhQZGRkebUdEmy2WyKi4vT97//fQ0cONBj5GdlZaWqqqoUGxur&#10;yspKjR07Vg8//LDHdO2tW7d6Hb04dOhQvfXWW2rbtq3mz5+vpUuXKjw83NpMkrR48WINGzZMhYWF&#10;WrdunSRp+vTpZkiYlZWlFStW6K233lJhYaEWLVqkN954Q6dPn7ZcycmYTp+SkmJOM589e7aKi4uV&#10;lpamvn37mq9h9OjReuqppzwCzSNHjujAgQPm9PShQ4d6XL8xIiIi1LFjR1VUVOjs2bMNvn/R0dFa&#10;tWqV+vfvr5SUFHPafUPnAYGIsBMAAAAAADS5Nm3aKCYmxlyj0+FwaMeOHebIzbvvvls1NTVm2PnZ&#10;Z58pMjJSCQkJ5vqXDz74oHm9hIQEDR482GP04pVISUkxA8Xo6Gg9/PDDZkhorPs5evRoc83NhIQE&#10;jR492nKVhq1evVpxcXF6/vnnzbK0tDT1799f77zzjsdreOKJJxQREWH+fCV69uxpjqS90vfvSs8D&#10;riXCTgAAAAAA0OQiIiI8Rm8ePHhQpaWlio2NlVxBY4sWLcyRn2VlZerbt6+io6M1ZswY5efnKzo6&#10;2tyhPTExUQUFBZa7XL6ePXtai0xG8Hr33Xd7lBt9biyHw6Hjx4+rY8eOHiGm8Z4Y4aoktW3btlEb&#10;Ml2OK33/rvQ84Foi7AQAAAAAAM3CffSm+8hNucLOvn37aseOHfrqq69UVFRkBpHu60Y+9dRTGjx4&#10;sAoLC5WSkmK5g38YIyJtNpu1SnL1tW3bttbiep09e1YVFRXW4iZVVlamyMhIRUdHX/H7d6XnAdcS&#10;YScAAAAAAGgW7qM33UduGoYNG6aKigodPHhQNTU15ojKhQsXSpLWrVunwsJCzZ492zynKdU3grOy&#10;srLeNTu9MabwNxdjJKmxG/yVvn9Xeh5wLRF2AgAAAACAZuE+etN95KZ7fU1NjfLz89WpUyf16NGj&#10;TnBnqHTt1t6UjCDWfVMluTZWuhzGhkHuGzDJbd1S62u7Wjt37tSuXbv0xBNPSNIVvX/X8n0HrgZh&#10;JwAAAAAAaDbDhg3Trl27VFVVVWctzB49eqhTp07asmWLub6lERSWlpbq4MGDZtuFCxfqyJEjHue7&#10;i46OVmRk5GUHk+6MzXhWrFih4uJiSVJxcbFWrFhx2Wtrjhw5UlVVVeZoSUnKy8szQ8mr3ZDIUFxc&#10;rFmzZpkbLzX2/TPaHT9+XA6Ho9HnAYGGsBMAAAAAADQbY73LuLg49ejRw6PO2LBHrlDUMHv2bA0e&#10;PFhPPfWUEhMTlZiYqJ49eyojI6NOGGcwRpEuXrxYqamp+vrrr61NGmX27NkaPXq0ee8JEybomWee&#10;0c0332xt6lNCQoLy8vJUVFRkvoY///nPWrdunbkb/OXatWuXhgwZYl7PWFtzxowZHlPOG/v+GUH0&#10;kCFDtHnz5kafZ2VsZpSbm2uWZWVlKTU11RzZaqwHmpWV5XYmcPVaOByOmvDwcGt5s7LZbIqKirIW&#10;S5LsdruWLl2q7OxsaxUA4BrJzMy84udyQ8/8+tZFak6++ggAABAMAuV7lcFmswVUf67W5s2b9dpr&#10;r2nZsmWXNboTQF3+fj4wshMAAAAAAMALbyMUKysr9dprr9XZXAlAYCDsBAAAAAAA8CIhIUEzZszQ&#10;4sWLzWncDzzwgB5++GF2JgcCFGEnAAAAAABAPYYOHarCwkKPY8yYMdZmAAIEYScAAAAAAACAkEDY&#10;CQAAAAAAACAkEHYCAAAAAAAACAmEnQAAAAAAAABCAmEnAAAAAAAAgJBA2AkAAAAAAAAgJBB2AgAA&#10;AAAAAAgJhJ0AAAAAAAAAQgJhJwAAAAAAAICQQNgJAAAAAAAAICQQdgIAAAAAAAAICYSdAAAAAAAA&#10;AEICYScAAAAAAACAkEDYCQAAAAAAACAkEHYCAAAAAAAACAmEnQAAAAAAAABCAmEnAAAAAAAAgJBA&#10;2AkAAAAAAAAgJBB2AgAAAAAAAAgJhJ0AAAAAAAAAQgJhJwAAAAAAAICQQNgJAAAAAAAAICQQdgIA&#10;AAAAAAAICYSdAAAAAAAAAEICYScAAAAAAACAkEDYCQAAAAAAACAkEHYCAAAAAAAACAmEnQAAAAAA&#10;AABCAmEnAAAAAAAAgJBA2AkAAAAAAAAgJBB2AgAAAAAAAAgJhJ0AAAAAAAAAQgJhJwAAAAAAAICQ&#10;QNgJAAAAAAAAICQQdgIAAAAAAAAICYSdAAAAAAAAAEICYScAAAAAAACAkEDYCQAAAAAAACAkEHYC&#10;AAAAAAAACAmEnQAAAAAAAABCAmEnAAAAAAAAgJBA2AkAAAAAAAAgJBB2AgAAAAAAAAgJhJ0AAAAA&#10;AAAAQgJhJwAAAAAAAICQQNgJAAAAAAAAICQQdgIAAAAAAAAICYSdAAAAAAAAAEICYScAAAAAAACA&#10;kEDYCQAAAAAAACAkEHYCAAAAAAAACAmEnQAAAICfHThwQJ9//rnHsWvXLm3durVO+eeff67Tp09b&#10;LwEAAIAr0MLhcNSEh4dby5uVzWZTVFSUtViSZLfbtXTpUmVnZ1urAADXSGZm5hU/lxt65sfGxlqL&#10;m52vPgJAY/zhD39QUVGRzp07Z5Y5HA6dOXNGHTp08GgbExOjkSNHqnfv3h7lAHA1AuV7lcFmswVU&#10;fwAEDn8/HxjZCQAAADSBLVu2aPXq1eaxfft2VVZWepStXr1alZWV1lMBAABwhQg7AQAAAAAAAIQE&#10;wk4AAAAAAAAAIYGwEwAAAAAAAEBIIOwEAAAA/KykpETt27dX3759zaN9+/b65ptvPMr69u2rY8eO&#10;6ZtvvrFeAgAAAFeAsBMAAADws5iYGFVVVenw4cMqLy9XeXm5qqqqFBERocOHD5vlhw8f1ve+9z21&#10;adPGegkAAABcAcJOAAAAwM9uueUWfffddzp58qTsdrvsdru+++47tWrVSidPnjTLT548qfDwcN10&#10;003WSwAAAOAKEHYCAAAAAAAACAmEnQAAAAAAAABCAmEnAAAA0AQ6d+6suLg484iJiVF4eLhHWVxc&#10;nMLDw62nAgAA4AoRdgIAAAB+1r59e/3sZz/ThAkTzOPxxx/XD3/4Q/PniRMnasKECerTpw+BJwAA&#10;gJ+0cDgcNdf6y5XNZlNUVJS1WJJkt9u1dOlSZWdnW6sAANdIZmbmFT+XG3rmx8bGWoubna8+AgAA&#10;BINA+V5lsNlsAdUfAIHD388HRnYCAAAAAAAACAmEnQAAAAAAAABCAmEnAAAAAAAAgJBA2AkAAAAA&#10;AAAgJBB2AgAAAAAAAAgJhJ0AAAAAAAAAQgJhJwAAAAAAAICQQNgJAAAAAAAAICQQdgIAAAAAAAAI&#10;CYSdAIAGjRs3TuPGjbMWAwAAAAAQUAg7AQA+EXICAAAAAIIFYScAoF5G0Pnzn/9cS5cutVYDAAAA&#10;ABBQCDsBAF65B5333nuvtRoAAAAAgIBD2AkAqMMadH7yySdMZwcAAAAABDzCTgCAB29B59tvv21t&#10;BgAAAABAwCHsBACY6gs6WbMTAAAAABAMCDsBACYj0DTW6LT+LwAAAAAAgYywEwDgwTqC0/ozAAAA&#10;AACBqoXD4agJDw+3ljcrm82mqKgoa7EkyW63KzY2VpmZmdYqAMA1kp2dbS1qtMY88681X30EAAAI&#10;BoHyvcpgs9kCqj8AAoe/nw9BE3YCAEJDMDzzffURAAAgGATK9yqDv8MMAKHD388HprEDAAAAAAAA&#10;CAmEnQAAAAAAAABCAmEnAAAAAAAAgJDAmp0AgGYVDM98X30EAAAIBoHyvcpgs9msRQBg8ufzirAT&#10;ANCsguGZ76uPAAAAwSBQvlcBQHNjGjsAAAAAAACAkBA0IzuPHDmiY8eO6fz589YmAJpZq1at1KlT&#10;J3Xp0sUsC4XfUW+vC/7XmGf+tearjwAAAMEgUL5XAUBzC4qws3Xr1jp58qS6du2qsLAwaxMAzay6&#10;ulrl5eVq166dunTpoiNHjoTE76j1daFpNPTMD4Qv5b76CAAAEAwC5XsVADS3oJjGfuzYsaAPUYBQ&#10;EhYWpq5du+rYsWNSCP2OWl8XAAAAAAAILkERdp4/fz7oQxQg1ISFhZlT1kPpd9T9dQEAAAAAgOAS&#10;FGEnAAAAAAAAADSEsBMAAAAAAABASCDsBAAAAAAAABASCDsBAAAAAAAAhATCTgAAAAAAAAAhgbAT&#10;AAAAAAAAQEgg7AQQsA4ePKj169fr7bff1uLFiz2Ot99+W+vXr9fBgwetpwEAAAAAgOtUC4fDURMe&#10;Hm4tb1Y2m01RUVHWYkmS3W5XRUWF+vXrZ626bCUlJZo5c6YcDoe1SpIUHR2t7Ozsevvizfbt27Vw&#10;4ULNnDlT8fHx1upGefXVV7V161ZrsYfevXtrxowZioiIsFYB18yePXs0aNAgbd++3S+/o+6Ki4u1&#10;Z88eHTlyRBcuXNCFCxc86m+88UbdeOON6tKli/r166eEhASP+qthvC40jYae+bGxsdbiZuerjwAA&#10;AMEgUL5XAUBzuy5Hdo4aNUr5+fkeR05OjiRp7ty59YahTeW5557z6MvgwYPVu3dvrVq1yizLzs4m&#10;6MR1Y//+/dqzZ48OHz6s6urqOkGnJF24cEHV1dU6fPiw9uzZo/3791ubAAAAAACA68x1GXZ6ExUV&#10;pfT0dH3xxRfau3evtRpAMyovL9eJEyd0/vx5j/KbbrpJDz/8sNq2bWuWnT9/XidOnFB5eblHWwAA&#10;AAAAcP25Lqexp6amauTIkdZqbd++XdnZ2Ro1apRGjhyp1atXa8OGDR5T2+12uzIzMxUfH6/nnnvO&#10;6zR2o01lZaUkKSIi4rKmub/66qv6+uuvPaatr169Wvn5+XWu497HnJwcff311+rdu7f+/Oc/S/Xc&#10;2+FwaNasWfriiy/MsszMTKbtBqlTp07p1KlT1mJTdHS0IiMjrcV+0VTT2P/4xz9q//79dUZ0tm7d&#10;Wr/+9a9VVlamTZs2mb9jN954o3r16qWf/exnHu2vFNPYm1ZDz/xAmG7lq48AAADBIFC+VxlsNpu1&#10;CABM/nxetfw//+f/zLzpppus5c3q1KlT9U7RPnfunM6cOaNOnTpZqy6b3W7X3/72N/Xu3Vs/+MEP&#10;rNXatm2b/vGPf+inP/2punXrpn/84x+y2Wy6//77zf6dO3dOGzZsUPv27ZWUlKTDhw/r73//u370&#10;ox+pffv2Kikp0bRp09SnTx8tXLhQo0aN0oULF7R06VL16dNH7du3t962ju3bt8vhcOhHP/qRjD+b&#10;m266SX/72990yy23mH13OBxavXq1unfvruHDh2v79u3avXu3JGnhwoV66qmn6tzbbrdr6tSpioiI&#10;MNvcdtttys7O1m233aZu3bp59AWBr6ioSOvWrdPu3bv1//7f//M49u/fr+joaHXs2NF6ml9UVFSo&#10;W7duOnz4sF9+Rw179uyR3W6XJHXt2lUDBw7U7bffrjvuuENdunRRhw4dFBkZqW+//VanT5/WpUuX&#10;1LZtW/3rv/6r9VJXxHhdaBoNPfNvvfVWa3Gz89VHAACAYBAo36sMp06d0s0336xWrVpxcHBweBzn&#10;z5/36/OKaewuJSUlys/PV+/evXXnnXdaqxvtgw8+UJs2bZSenm6WPfTQQ+revbtycnKueD3Qbt26&#10;qXv37tqzZ495jcOHD+vQoUNKSkoy20VHR2vatGnm/0k37v3BBx9Ikj766COdPXtW6enpZptBgwZp&#10;8ODBysnJMQMmBI/Y2Fj16dNHLVu29Chv2bKlBgwYoK5du3qUB5vo6GgNHDhQAwcOVGJiovk6e/fu&#10;rejoaGtzAAAAAABwHbsuw85Vq1YpNTXV45g2bZruuuuuq9oIyG63q6SkRPHx8R7THyMiItSvXz/Z&#10;7XadO3fO45zGioiIUGpqqg4dOqTDhw9LrtFvbdq08ZiiHhUVJfdlCSIiIswRp0eOHNGePXvUvXv3&#10;OqPWkpKSdPbsWX399dce5Qh87du3V2JiogYMGOBRnpSUpDvvvFPf+973PMqDTWVlpXbs2KEdO3ao&#10;sLBQFy9elCR98cUX5jR2AAAAAAAAXa9hp/tu7Dk5OYqOjlZ0dLTHaMyrsXXr1jph6qpVq6zNLlt8&#10;fLzatGljju7cs2dPnWC1ffv2dcJaa7D5xRdfaNSoUR79y87O9miD4HHDDTeoXbt2uvPOO3XPPffo&#10;xhtv1JAhQ9S3b1+1bdtWLVq0sJ4S8MLCwnTjjTdKrs2KPvzwQ3344Yf6+OOPdeHCBX3xxRfatGmT&#10;uSnRjTfeqLCwMMtVAAAAAADA9ea6DDvdRUVFmUFfZmamX6Zxu4ep7seyZcuuasOLqKgoxcfHa8+e&#10;PSopKakzhV2Svv766zpT5Y2RoIbBgwfX6Vt+fr5WrVrV6E2UEFhatmypdu3aKTExUWlpaerXr5/a&#10;tm1bZ2p7sGjXrl2d0F6SLl26pJKSEq1fv95jVGdERITatWvn0RYAAAAAAFx/rvuwU64QMT09XZWV&#10;lcrJybFWe/j666919uxZa7FkCSOtgeOrr76qzMzMOuWXKykpSYcOHdIHH3yg7t2711lf1DpV3uFw&#10;6Ouvv1Z8fLy6dOmifv36qaSkpE6ou3r1ao0dO7ZOOYLHjTfeqFtvvVW33367brnllqANOuXalCg6&#10;OlqtWrf2KP/nP/+pP//5zzp9+rRZ1qp1a0VHRwf92qQAAABAqMvLy1NKSooyMzMve4m3efPmKSUl&#10;RfPmzfMoz8vL8yirr11DrOeVlpYqLS1NaWlpKi0ttTYHEMAIO12MTXq2bt2q1atXS5L69euns2fP&#10;6qOPPpJcwWFDmww99NBDOnTokBYvXmyWbd++3Zza7m202uW488471b17d+3evVv9+vWrcz1rYLt4&#10;8WIdOnRIDz30kCTp/vvvlyTNnTvXfB3G5kzDhw+/qpGngL/ExcWpf//+6t6tmyIiInTTTTdZm+im&#10;m25SRESEunfrpv79+ysuLs7aBAAAAEAImzdvnpYvX24tBnCdI+x0k5GRod69e2vVqlXavn274uPj&#10;NXHiRHNDo1GjRun+++9X7969raea4uPjtWjRIpWUlJjrYS5cuFBz587VoEGDrM0vm7HZkfG/Vr17&#10;95bD4TDvXVJSokWLFpnT06OiovTf//3fkmu6vbE508SJEzVy5EjL1YBrp3fv3rr33nvVr18/9ejR&#10;Q1FRUR5Hjx491K9fP917770+fycBAAAABIa0tDQVFBQoOzvbY2Pdxnj22WdVUFCgZ5991lrlobHt&#10;GhIXF6e8vDzl5eUxsAIIMi0cDkfN5T5k/M1ms9U7otBut6uiosJrsHe9evXVV/X1119rxowZHiM7&#10;6ysHmsqePXs0aNAgbd++PaR+R43XhabR0DM/NjbWWtzsfPURAAAgGATK9yqDzWbTX/7yFy1fvlx9&#10;+vTRzJkz5XA49Nxzz6miokJZWVnaunWrNm7cKEmKjIzUnDlzzKBx3rx52rhxo5KTk5WRkaGZM2dq&#10;3759Hvdwv0ZycrJH4JmXl+cxCtTX9Z999lmVlpZq+vTpkuS1XX3XkaRz58559M9bGwC1zpw549fn&#10;FSM7g4zdbjdHjRJoAgAAAABCwezZsz1CxKqqKr388st+2VfCGnTKdf3p06df1nqc1qBTXvppt9uV&#10;kZHhEcRWVVVp0qRJ2rFjh9uZAJoKYWeQsNvtGjt2rNLT0zV8+HBGnQEAAAAAQkZMTIxWrFihgoIC&#10;ZWVlSZIqKiq8hpHh4eHKzs5WcnKyJCk5OVkFBQUaOHCgtansdrv++te/KjIyUgsWLFBBQYEWLFig&#10;yMhIVVVVNTpMPXfunCorKyVJTz/9tAoKCrRixQrFxMSooqJCGzZskCTl5uaqoqLC7JP763n//fcv&#10;e2MmAJePsDNIREVFadmyZcrPz693bc3nnntO2dnZjPgEAAAAAASVn/zkJ+YyQnFxcYqJibE2uSJR&#10;UVHKyclRXl6e2rVrp/T0dE2aNElVVVXWpj6Fh4crOjpakrR8+XKlpKRow4YNysnJUUFBgdLS0jwC&#10;0Y0bNyolJUUpKSmaPXu2JOngwYMqLy/3uC4A/yPsBAAAAAAA19Rtt91mLfKbefPmKSUlRaNHj1ZF&#10;RYW1utEyMjLUp08f82cj9ExJSdGOHTvkcDjMsBPAtUPYCQAAAAAAQtKOHTvMdTaN6efGNPbLZUyf&#10;N6anP/3002bd+++/rxtuuMEc/Wncy/1gZ3egeRB2AgAAAACAkPTVV19JrjVBhw8fLknavXv3ZU9j&#10;t9vtSk9PV0pKivLy8iRJaWlpZuBZWVmpS5cumWHnX//6V3M90Ly8PKWkpCgzM5M1O4FmQNgJAAAA&#10;AACClrE+phFCurvrrrsUGRmpiooKjR49WikpKXV2Zm+MqKgo/eQnP5Es09eNaxlrjqamptZ7v0ce&#10;eUTh4eEe1wXgf4SdAAAAAAAg6IwZM6bBjYzi4uI0efJk82djV3ZjJ/etW7e6tfYtLS3N3Fnd3dNP&#10;P620tDTJdb8lS5bU6VdWVpbX3eIB+F8Lh8NRc63/ZcFms5m7rlnZ7XZVVFSoX79+1ioA19iePXs0&#10;aNAgbd++PaR+R43XhabR0DM/NjbWWtzsfPURAAAgGATK9yqDzWbTzTffbC0GAJ05c8avz6ugGNnZ&#10;qlUrVVdXW4sBXEPV1dVq1aqVFGK/o+6vCwAAAAAABJegCDs7deqk8vLykAlTgGBXXV2t8vJyderU&#10;SQqh31Hr6wIAAAAAAMElKKaxx8bG6siRIzp27JjOnz9vbQKgmbVq1UqdOnVSly5dzLJQ+B319rrg&#10;f4155l9rvvoIAAAQDALle5WBaewA6uPvaexBE3YCAEJDMDzzffURAAAgGATK9yoDYSeA+vg77AyK&#10;aewAAAAAAAAA0BDCTgAAAAAAAAAhgbATAAAAAAAAQEhgzU4AQLMKhme+rz4CAAAEg0D5XmWw2WzW&#10;IgAw+fN5xchOAAAAAAAAACGBkZ0AgGYVDM98X30EAAAIBoHyvcpgs9kUGxurI0eO6NixYzp//ry1&#10;CYBm1KpVK3Xq1EldunSxVjU74/ngL4SdAIBmFQzPfF99BAAACAaB8r3KYLPZ1Lp1a508eVJdu3ZV&#10;WFiYtQmAZlRdXa3y8nK1a9fumgee/g47mcYOAAAAAACa3LFjxwg6gQARFhamrl276tixY9aqoEfY&#10;CQAAAAAAmtz58+cJOoEAEhYWFpJLShB2AgAAAAAAAAgJhJ0AAAAAAAAAQgJhJwAAAAAAAICQQNgJ&#10;AAAAAAAAICQQdgIAAAAAAAAICYSdAAAAAAAAAEICYScAAAAAAACAkEDYCQAAAAAAgsbhvAlKTZ2g&#10;d8utNb58qldSUzUh73BtydxUvbKttoXzuq/o09qiBhzWuxmpSp1rnFH3HgCaH2EnAAAAAAAIcffo&#10;+fx8LUrr5vyx/F2tdAs6Jalb2iLl5z+vezyLL4PlHgCuCcJOAAAAAAAAACGBsBMAAAAAAASx2unj&#10;n85NVWqqcbhPSXebYr7tFaVmrNRh11T21Ix3dbieaeye17Ne06ruNPY657vu5c55X7c25rR4XE/2&#10;79+vtWvX1nt89dVX1lNQD8JOAAAAAAAQ9A6/M0Gbk/KVn5/vmo7+qV7xEi4q6XnlL35S3STdMy1f&#10;+Yv/Xd4mnn86N1WvfPWkFuUb11ykJ7vWc00vnGuCOqe2m+drpSa4hZmfzk3VhHekJxe79XvbKwSe&#10;16FLly7p+PHj2r17d53j5MmTqqmpsZ6CerRwOBw14eHh1vJmZbPZFBUVZS2WJNntdt16663WYgBA&#10;kDp16pTPZ35sbKy1uNn5+nsJAAAgGATK9yqDzWZTRUWF+vXrZ626bIfzJrgCwkX6965yjah8RZ8m&#10;Pa/8abUrbjrbddXzRvCZ+orKn1jkXFOz/F1NyFiprtPy9XySl/Ze6iU5R4XOLXfd+7DezZiglbcZ&#10;93W/hyx1XrjuIaNPBlfYeY/13ghpZ86c0Zdffqk9e/bo8OHaOL1nz55KTExUjx491BT53Z49ezRo&#10;0CBrcbOy2Wx+fV4FRdjpzxcMALi2guGZ76uPAAAAwSBQvlcZmiPsNINMj3ZXGHaaV5Fr1/UJWmnu&#10;/t6tEWFnN9f1Dru197iol9dh8P56EPrOnTsnm82mnTt3qry8XLfddpvuuecedevWTa1bt7Y294tQ&#10;DDuZxg4AAAAAAEJUuQ6bIeXlqV1vc4JWlrumo9c3StOLbmmLXNPlD2tlRu213vXoj3tdY9YFRSgL&#10;Dw/XHXfcocGDB6tv374aMmSIbrvttiYLOkMVYScAAAAAAIC7ba/olW2uNT3NNUCvQNd/d1vz83nd&#10;o8NameEeeLqv6el5MKrz+tS6dWvdcccd+rd/+zfddtttuummm6xN0ADCTgAAAAAAADeHy8sldVPs&#10;bZ7ln267mjGX9+j5afdIOizbV1K3pCHqpk+1eZulWfm7mpCaqles5QAahbATAAAAAABcX7p2U1dJ&#10;5eXe91Xv1rWrpMPass2t3jXas3EO692MVKVadm53hqX3aGiSc9Tnk0nSp3PdR3oe1rsvr9Thrk/q&#10;STYnAq4IYScAAAAAALjOOAPHw+9M8L5Gpmtnd2e9ay3Nd2K1yLUGp0cI6lU3/fviRXpSKzXBbT3O&#10;V7bd47EB0j3T8rXoCXms6bnytueVv/jfxSR24MqwGzsAoFkFwzPfVx8BAACCQaB8rzL4czd2AP7D&#10;buwAAAAAAAAAEKAIOwEAAAAAAACEBMJOAAAAAAAAACGBsBMAAAAAAABASCDsBAAAAAAAABASCDsB&#10;AAAAAAAAhATCTgAAAAAAAAAhgbATAAAAAAAAQEgg7AQAAAAAAE2uVatWqq6uthYDuEaqq6vVqlUr&#10;a3HQI+wEAAAAAABNrlOnTiovLyfwBAJAdXW1ysvL1alTJ2tV0GvhcDhqwsPDreXNymazKSoqylos&#10;SbLb7YqNjbUWAwCCVDA88331EQAAIBgEyvcqg81mU2xsrI4cOaJjx47p/Pnz1iYAmlGrVq3UqVMn&#10;denSxVrV7Izng78QdgIAmlUwPPN99REAACAYBMr3KoPNZrMWAYDJn88rwk4AQLMKhme+rz4CAAAE&#10;g0D5XgUAzY01OwEAAAAAAACEBMJOAAAAAAAAACGBaexBiAWdgcARSIs6B4tgeOb76iMAAEAwCJTv&#10;VQDQ3Ag7g8yRI0d08uRJde3aVWFhYdZqAM2surpa5eXlateuHYFnIwXDM99XHwEAAIJBoHyvAoDm&#10;xjT2IHPs2DGCTiCAhIWFqWvXrjp27Ji1CgAAAAAANDPCziBz/vx5gk4gwISFhbGsBAAAAAAAAYCw&#10;EwAAAAAAAEBIIOwEAAAAAAAAEBIIOwEAAAAAAACEBMJOAAAAAAAAACGBsBMAAAAAAABASCDsBAAA&#10;AAAAABASgiTsLFPOE4lKTPR+TN9ibd/8ynKfVGLik8o5aK0JbNu3b1dqaqrHkZmZKYfDYW3qk91u&#10;19ixY7V69Wpr1VUpKSnRrFmzLrs/AAAAAAAAuP4ESdjp0mu83issVKH78doIrZ8SGIFnsFm9erUW&#10;LlyouXPnKj8/X/n5+Vq1apUk6Ze//KVKSkqspzS7Dz74gKATAAAAAAAAjRJcYac3Q36p8b2k9b/P&#10;UZm1DvWy2+3asGGDUlNTFR8fb5ZHRERo2rRpatOmjfbs2eNxDgAAAAAAABDIgj/sNNwRr55uPzqn&#10;lbtNd8/a5l6rnCcS9WRujqYb9U8YYWndKfPeRo1uy3JvM12brA0kact0zz6Y93DaluUs2+bRV9dU&#10;eMu53vrgD4cPH7YWKSoqSsuWLdPIkSM9ylevXu0x3f3VV1/1qLdyOBzKzMz0OGf79u3WZnWuu3r1&#10;avPcrVu36osvvtCoUaO8ngtYVVRUyGazeT1OnDhhbQ4AAAAAAEJIC4fDURMeHm4tb1Y2m01RUVHW&#10;Ysk1AjE2toVynnhcSzRe772T7hFqast0JU6RFhTOUZKraFtWoiYVxGv8H1cqvYckbdP0xEla38s4&#10;v8x5vf3SiNcKNWeIcTFrO+P6693aGeeOqL2nq41Ue8+y3Cf1+OISn+c5+ykpZYEKZye5tXFN2Xf1&#10;wXktafwfV6r30e3q16+f0eGr8uqrr2rr1q2Kjo5WdnZ2vX8GcrXdvXu3Zs6cqfj4eNntdmVmZio+&#10;Pl7PPfec+fPw4cM1cuRI8+eoqCjNmDFDERER2r59u7Kzs5WZmalBgwZ5vW5JSYlmzpyp1NRUjRw5&#10;Uq+++qq+/vpr8xpAQ9asWaOSkhJduHDBo/ymm27SD37wA/3bv/2bR7m/7Nmzx/xcw7eGn/mx1uJm&#10;56uPAAAAwSBQvlcZbDabtQgATP58XgXXyM79S/S4+0jJxERXyOjmYI6WFEgjXjOCTklK0pzXRkj7&#10;l+hN9xGSvcbrl2bQKZXlLtF6xWv8S26B6pA5WpAirZ8yXdskacubrpC0NlzVkDl6L6N2Kri0TW8u&#10;LlF8xntuQWpPpb80XvFaryW57uM7R2jBbONKPXXf/fHO0NStDz3vG6Z4lch2yO00P8jIyFDv3r1V&#10;WVmp9PR0j5GV7kpKSrR7926PKe9RUVFKT0/X1q1bvY64/Oijj3T27Fmlp6ebIeWgQYM0ePBg5eTk&#10;yG63m9edOHGied34+HilpqZqz549rNWJK5KYmKjOnTvrhhtqH2833HCDunfvrjvvvNOjLQAAAAAA&#10;CC3BFXZ626Doj84AcZIxRfyQTSWKV2x3y7lDHtAISWUH3IJGj6nvZdr0UYnUa5juM0NSp6ThIySV&#10;qeSgcf4IPeAWkkpSz9vdxpseLFGZtUySetynYb2kkrKjtWW9YtXZvU0zioiIUHZ2tvLz85WTk6Po&#10;6GhJ0qpVqzRq1ChzgyJj7U7riNL4+HhFR0fr0CHPFNbhcGjPnj3q3r27unXr5lGXlJSks2fP6uuv&#10;v5bdbpdcwam7kSNHKjs7m5GcuCJdu3bVvffeq65du5plt912mwYNGqQuXbp4tAUAAADQvG6++WYO&#10;Dg4O82gKwRV2etMjXeNTJO3/WJvMMPIqNDB69GhZPTuUd4+VObbzkE31tApYxjqd+fn5yszMlMPh&#10;UE5Ojjm60uFwaNq0aR5ra6anp6uystJ6KZOx1qb7OdnZ2Wa9NSQF/KFly5bq1q2bBg0apNtuu009&#10;e/bUwIED1bVrV4/RngAAAAAAIPSExP/z79yzdgp5ndGUlytlgefIUfNwTot3v5cH94DTPfgMUKtX&#10;r9bYsWPN0ZXujOnmdrtd586dkyRFR0crJydH+fn5dQ7rRkaGwYMH12mbn5+vVatWeewAD/hbq1at&#10;1L17d91///0aPny4unfvrptuusnaDAAAAAAAhJiQCDudoy17Kr6HETSW6ONNlhGeW9Zpvc8w1LVe&#10;ZsE659qcbpw7uzvX7HSev17rLLuje4wo7eGcHr9+g+VKBzfp4/1SfM9rNXG9Vr9+/XT27Fl99NFH&#10;1ipTVFSUwsPDzbbGtHZDSUmJ113SIyIi1K9fP5WUlNQJU91DVmNavLXN9u3bPabRA1ciLCxMnTt3&#10;VqdOndS6dWtrNQAAAAAACEHBH3Zuma5JBVJ8xi+dGwa5prWXLJ6unINGo22aPmV9nQ2JrHqOGa8R&#10;7ut/yrnh0fTFJbXXt25Y5NamVpJ+mREvFUzSdDMULVPOi0tUohEaP6a+wLX5GBsBrVq1qs6GRKtX&#10;r9bu3bvNzYXi4+N11113aeHChWYAaUxzr2/Tl/vvv1+SNHfuXHMqfElJifLz8zV8+HBFRUV5va7d&#10;bldOTo7uuusuxcfHq1u3bh4jTAEAAAAAAID6BFfYWc96miNeK9RKtwAxaXah3suQlvzMaDdJZRnv&#10;qfAdt13WvUrSnML3NF5u9/nZEvX0cv0FKes1yWzzsYZljPC4Us8xK1X42gitn2L04XEtuWOBCgvd&#10;dnG/xkaOHKm5c+cqPz/fY13NPXv26M033/SYav7cc88pNTXVXLdz1KhRat++fb0bCUVFRem///u/&#10;Jclct3PatGmaOHGix7R363XT09M1fPhwPffcc5LbCNT09PQ6oSwAAAAAAI21Y8cOZWZm+m0wjd1u&#10;V3p6ulJSUrRjxw5rNYBrpIXD4agJDw+3ljcrm81WZ0dug91uV2xsrLX4urV9+/Y6u6IDuPb27Nmj&#10;QYMGWYvhRTA88331EQAAIBgEyvcqg81mk1y7sV8LeXl5Wr58ufr06aOZM2fKHzmI3W7Xc889p4qK&#10;CmVlZWngwIHWJgAacObMGUny6/MquEZ2AgAAAAAAAEA9CDsBAAAAAECzOXfunDIzM5WSkmIe8+bN&#10;szZTaWmp0tLSPNq5Txc36tPS0lRUVORxzfT0dHMz3Hnz5mn58uWSpH379umxxx5TXl6e8vLylJKS&#10;oszMTP3hD3+ocw/3aerGkZeXZ96/PsZ16+s3gKZF2AkAAAAAAJqF3W5XRkaG9u3b51G+ceNGj8Az&#10;Ly9PkyZNUlVVlUe72bNn1wkcq6qq9MILL3hcs6KiQnPnzm3U+pz79u3Tu+++K0mKiYlRXFycduzY&#10;odGjR6uiosKj7fLly70GswZjurzV66+/rtLSUmsxgCZA2AkAAAAAAJrFhg0bVFFRocjISC1YsEAF&#10;BQXKysqSJO3cuVOlpaWy2+3661//KklKTk5WQUGBCgoK9PTTT0uS/vSnP9UJDvv06aM1a9Z4tDt4&#10;8KDKy8v17LPPmmVGu7S0NI/zn376aRUUFCgnJ0cRERF6//3361zX6OfGjRvrHal5+PBhya3fa9as&#10;UZ8+fVRVVaX8/HxrcwBNgLATAAAAAAA0CyMMHDBggOLi4iRJAwcOVEFBgfLy8hQXF6fS0lJVVFQo&#10;JiZGY8aMMc8dPny4YmJiVFVVpd27d5vlkvTII4+Ymw7dddddioyM9Kj3JSYmRsOHDzd/Li8v18GD&#10;BxUZGamxY8ea1+3bt6/69OkjSdq6davZ3l23bt0kVyCakpKixYsXKzs7WwUFBXr22WetzQE0AcJO&#10;AAAAAADQ5Kqrq1VZWSm5hYLefPXVV5Kk6OhoRUREmOURERGKjo52a+kUGRmpqKgoa/EVs9vtqqqq&#10;Ups2bdSuXTuzPDw83Ov93aWlpSk5Odn82Qg9G7veJ4CrR9gJAAAAAACaXFhYmBkWGiM8vbntttsk&#10;SZWVlXI4HGa5w+Eww1J/soaqUVFRioyM1NmzZ3Xy5Emz/Ny5c426/7PPPmtOvTemvkvSX//6V3PT&#10;JABNh7ATAAAAAAA0C2NEp7E+pyy7ru/YscMMGysqKpSbm2ue677e51133WWW+1u7du3Upk0bVVVV&#10;admyZeYmR0VFReYmSIMHD7ac5bnLvLGJ0cCBA83A0xqeAmgahJ0AAAAAAKBZuK+7OWnSJKWkpJi7&#10;rvfp00d9+/ZVXFycHn30UckyDdzY5fzRRx811/u8XPv27dNjjz3mc0f1qKgo/ed//qfk1j4lJUWz&#10;Z8+WXJsPDRw40HKWc5r7I488Iln6bZznvk4pgKZD2BlkWrVqperqamsxgGuourparVq1shYDAAAA&#10;sIiKilJOTo7HupZyBYjZ2dnmZkBpaWlasGCBx0ZDxg7u1p3UG+Ohhx4yNxdqjIEDB2rFihWKiYnx&#10;KM/KyvK50dDAgQPr9Fuu1+frPAD+08LhcNQYD5NrxWaz1buYsN1uV2xsrLX4unXkyBGdPHlSXbt2&#10;VVhYmLUaQDOrrq5WeXm52rVrpy5dulir4cX/3979hVZd/w8cf/mtjps6cU5rfwxl0xiRTCzLIAls&#10;V+vCC8mvIBJIdF0USBBeRNCFBnXRXQRiggbRjYwC86YSwRj5XV58tY4Od9xAN8nlzpy6/W7c+e18&#10;9FtW2/Hs7eMBH9DX532299XnHJ58zj5z4Zr/R3sEAJgLquVz1ZR8Ph8REYsWLcqeAh5gv//+e0TE&#10;jF6vxM45qFAoxMDAQIyPj2dPARWWy+WiqalJ6PwL5sI1/4/2CAAwF1TL56opYidwNw9s7AQgLX90&#10;zZ/JN7m/64/elwAA5oJq+Vw1RewE7uaBjJ0APDiq5UO59yUAYK6rls9VU8RO4G5mI3Z6QBEAAAAA&#10;kASxEwAAAABIgtgJAAAAACRB7AQAAAAAkuABRQBUjWr5Q/relwCAua5aPldNmXpAEcDdzOT1qmpi&#10;JwDEDL/J/V1iJwAw14mdwFwyk9erqoidAFBNxE4AYK6r1tjZ2toahUIhBgYGYnx8PLts1uVyuWhq&#10;aoqWlpbSrNr2E1W6J5gN068NM0XsBIAMsRMAmOuqNXbOnz8/hoeHY8WKFVFTU5NdNuvGxsaiv78/&#10;li5dGi0tLVEoFKpqP3E7dFbbnmC2zEbs9IAiAAAAoCIGBgbuW8SLiKipqYkVK1bEwMBARBXuJ6p0&#10;TzCXiJ0AAABARYyPj9+3iDelpqam9PXwattPVOmeYC4ROwEAAACAJIidAAAAAEASxE4AAAAAIAli&#10;JwAAAACQBLETAAAAAEiC2AkAAABwjwYHB+P48eNx5MiROHjwYNlx5MiROH78eAwODmZfBlSI2AkA&#10;AABwD/r6+uLkyZPR09MTp0+fjl9//bXsOH36dPT09MTJkyejr68v+3KgAsROAAAAgD8xMDAQ/+nt&#10;jf+eORPDw8Nx/fr17JK4fv16DA8Px3/PnIn/9PbGwMBAdgkwy8ROAAAAgD+Rz+fj/LlzMXrtWmlW&#10;U1MTHR0d8a9/leeV0WvX4vy5c5HP58vmwOwTOwEAAICqViwWI5/P33GMjIxkl86a4eHhKBaLZbO6&#10;urro6uqKJ554InK5XNm5YrEYw8PDZbPZdv369RgcHIzBwcEYGxvLnoYHgtgJAAAAVLWLFy/G559/&#10;fsfxyy+/ZJfOmqtXr941ID7yyCOxbdu2WLVqVVnwHBsbi6tXr5atnU03btyIvr6++Prrr+Po0aNR&#10;KBTixo0b2WWQPLETAAAA4B/avn17PP7449lxRUxMTMSFCxfihx9+iEKhEH19fXHixIm4ePFiTE5O&#10;ZpdD0sROAAAAgDnswoUL8d1330WhUIj29vZYvXp1nDt3rjSDB4nYCQAAAPAPHTp0KC5cuJAdV8SP&#10;P/4YFy9ejPb29nj22Wfjueeei9WrV0d/f3/89NNP2eWQNLETAAAA4E8sXrw4ampqsuO4ceNGfPHF&#10;F3H+/PkYHx8vzWtqamLx4sVla2fL888/H9u2bYsXX3wxHnvssWhubo7NmzfHK6+8Es8880x2OSRN&#10;7AQAAACq2vLly+Pll1++46jk38hcsmTJHbFzZGQkuru748yZM2WhM27HziVLlpTNZktzc3O0tbXF&#10;8uXLI5fLRS6Xi0cffTTa2tqisbExuxySJnYCAAAAVW3x4sXx9NNP33EsW7Ysu3TWtLW1xcqVK2PB&#10;ggWl2djYWJw6dSomJibK1i5YsCBWrlwZbW1tZXNg9omdAAAAAH+iubk5Ojo6Ys2aNVFfXx/z58/P&#10;Lon58+dHfX19rFmzJjo6OqK5uTm7BJhlYicAAADAPVi1alVs2LAh1q1bF+3t7dHW1lZ2tLe3x7p1&#10;62LDhg2xatWq7MuBChA7AQAAAO5Rc3NzbNq0KbZs2RI7duwoO7Zs2RKbNm1yRyfcR2InAAAAAJAE&#10;sRMAAAAASILYCQAAAAAkQewEAAAAAJIgdgIAAAAASRA7AQAAAIAkiJ0AAABAReRyuRgbG8uOK2ps&#10;bCxyuVxEFe4nqnRPMJeInQAAAEBFNDU1RX9//32LeWNjY9Hf3x9NTU0RVbifqNI9wVwyb3R0dLK2&#10;tjY7B4AHVj6fj4aGhuwYAGDOGBoaitbW1uz4vsnn8xER0draGoVCIQYGBmJ8fDy7bNblcrloamqK&#10;lpaW0qza9hNVuieYDdOvDTNF7ASADLETAJjrqjV2AtzNTF6vfI0dAAAAAEiCOzsBIMOdnQDAXFdt&#10;d3YCVIo7OwEAAACAJIidAAAAAEASxE4AAAAAIAliJwAAAACQBLETAAAAAEiC2AkAAAAAJEHsBAAA&#10;AACSIHYCAAAAAEkQOwEAAACAJIidAAAAAEASxE4AAAAAIAliJwAAAACQBLETAAAAAEiC2AkAAAAA&#10;JEHsBAAAAACSIHYCAAAAAEkQOwEAAACAJIidAAAAAEASxE4AAAAAIAliJwAAAACQBLETAAAAAEiC&#10;2AkAAAAAJEHsBAAAAACSIHYCAAAAAEkQOwEAAACAJIidAAAAAEASxE4AAAAAIAliJwAAAACQBLET&#10;AAAAAEiC2AkAAAAAJEHsBAAAAACSIHYCAAAAAEkQOwEAAACAJIidAAAAAEASxE4AAAAAIAliJwAA&#10;AACQBLETAAAAAEiC2AkAAAAAJEHsBAAAAACSIHYCAAAAAEkQOwEAAACAJIidAAAAAEASxE4AAAAA&#10;IAliJwAAAACQBLETAAAAAEiC2AkAAAAAJEHsBAAAAACSIHYCAAAAAEkQOwEAAACAJIidAAAAAEAS&#10;xE4AAAAAIAliJwAAAACQBLETAAAAAEiC2AkAAAAAJEHsBAAAAACSIHYCAAAAAEkQOwEAAACAJIid&#10;AAAAAEASxE4AAAAAIAliJwAAAACQBLETAAAAAEiC2AkAAAAAJEHsBAAAAACSIHYCAAAAAEkQOwEA&#10;AACAJIidAAAAAEASxE4AAAAAIAliJwAAAACQBLETAAAAAEiC2AkAAAAAJEHsBAAAAACSIHYCAAAA&#10;AEkQOwEAAACAJIidAAAAAEASxE4AAAAAIAliJwAAAACQBLETAAAAAEiC2AkAAAAAJEHsBAAAAACS&#10;IHYCAAAAAEkQOwEAAACAJIidAAAAAEASxE4AAAAAIAliJwAAAACQBLETAAAAAEiC2AkAAAAAJEHs&#10;BAAAAACSIHYCAAAAAEkQOwEAAACAJIidAAAAAEASxE4AAAAAIAliJwAAAACQBLETAAAAAEiC2AkA&#10;AAAAJEHsBAAAAACSIHYCAAAAAEkQOwEAAACAJIidAAAAAEASxE4AAAAAIAnzRkdHJ2tra7PzvySf&#10;z2dHAAAAAAAVNWOxc9GiRdlxVbh8+XIcPXo0CoVC9tSMaWlpic7Ozli2bFn2FAAAAABQIcnHzkOH&#10;DsVTTz0V69evz56aMT09PfHzzz/H9u3bs6cAAAAAgApJ/m92FgqFWQ2dERHr16+f1TtHAQAAAIA/&#10;l3zsBAAAAAAeDGInAAAAAJAEsRMAAAAASILYCQAAAAAkQewEAAAAAJIwq7Hz8OHD0dXVFbt3745i&#10;sZg9DQAAAAAwY2Y1dgIAAAAAVIrYmdHT0xOtra1RX18f3d3d2dMAAAAAQJWqeOw8e/Zs/Pvf/46u&#10;rq7SsW/fvuyyGBoail27dpWtO3z4cNmaffv2lV5/4sSJP1wLAAAAAKStorHz7Nmz8e6778bIyEjZ&#10;/NixY2Vx8sSJE7Fz584YHBwsW7d///67htFjx47Fe++9Vzbbv39/nDhxomwGAAAAAKSrorFzaGgo&#10;RkZGorGxMQ4cOBDd3d3x6quvRkTEN998E0NDQ1EsFuOrr76KiIi1a9fGl19+Gd3d3bFnz56I22Hz&#10;bhFzz5490d3dHQcOHIjGxsaIiPj++++zy+6qu7s76uvro76+Pl566aW4cuVKRETs2LGjNP/oo4+y&#10;LwMAAAAAqkhFY2dDQ0PU1dXF4OBg7Ny5M3bt2hWdnZ3R3d0dn332WTQ0NER/f3+cP38+6urq4rXX&#10;Xova2tqIiOjo6Ii1a9dG3CVirl27Njo6Okq/48knnyw7DwAAAACkr6Kxc82aNfHmm2+W/j8VPbu6&#10;umL37t1RLBZLd38uXLgwli5dWlpbW1sby5cvL/1/uuXLl5ei6N/R1dUVV65ciStXrsS3334b9fX1&#10;ERFx8ODB0vyNN97IvgwAAAAAqCIzEjvHxsZi9+7d9/RgoI0bN0Z3d/cdXznv7e2NU6dOle7+vHbt&#10;WgwPD5deVywW49KlS9N+EgAAAADA/5uR2FlTU1O667KnpyeKxWIUi8Xo6emJmHbn5eHDh6Orqyt2&#10;7doVQ0ND0dDQEHv37i0Fz76+vli6dGksXLgwRkZG4tNPP41isRgREadOnYre3t6IiHjhhRdKvxsA&#10;AAAAIGYqdsa0ANnb2xtbt26NrVu3Rm9vb9TV1cWWLVsiIqKzszMaGxvLvr4+9dT1xsbG6OzsjIaG&#10;hnj99dfLflZXV1fpaeubN2+OjRs3TvvNM2v9+vWRz+fjypUr0dXVlT0NAAAAAFSpGYudGzdujI8/&#10;/jjq6upKs7q6unj//fdjzZo1EbcfHvTJJ5+UHjQ0pbGxMfbu3RsNDQ0Rt3/W9K+4T9mzZ0+8/fbb&#10;ZTMAAAAAgIiIeaOjo5P/5OE+ERH5fD4WLVqUHVeFDz/8MN55553seMZ98MEH8dZbb2XHAAAAAECF&#10;zNidnQAAAAAA95PYCQAAAAAkQewEAAAAAJIgdgIAAAAASRA7AQAAAIAkiJ0AAAAAQBLETgAAAAAg&#10;CWInAAAAAJCE5GNnS0tL9PT0ZMczqqenJ1paWrJjAAAAAKCC5o2Ojk7W1tZm539JPp+PRYsWZcdV&#10;4fLly3H06NEoFArZUzOmpaUlOjs7Y9myZdlTAAAAAECFzFjsBAAAAAC4n2YkdgIAAAAA3G/J/81O&#10;AAAAAODBIHYCAAAAAEkQOwEAAACAJIidAAAAAEASxE4AAAAAIAliJwAAAACQBLETAAAAAEiC2AkA&#10;AAAAJEHsBAAAAACSIHYCAAAAAEkQOwEAAACAJIidAAAAAEASxE4AAAAAIAliJwAAAACQBLETAAAA&#10;AEiC2AkAAAAAJEHsBAAAAACSMK+vr2/y+vXrcevWrZicnIyJiYmYmJiIycnJ0qLp/wYAAAAAqEbz&#10;CoXC5M2bN+PmzZul2Dk5OSl2AgAAAABzyryBgYHJiIhbt27FxMRERMQdd3aG4AkAAAAAVLl5ly5d&#10;mozbMXP6HZ3/K27+rzkAAAAAwP00b3h4ePKhhx6659g53b2sAQAAAACohHm//fbb5MMPPxxx++vr&#10;U+4lZN7LGgAAAACASph39erVyVwuVxpMv7tz+gwAAAAAoJr9H7hPEvXzBxZpAAAAAElFTkSuQmCC&#10;UEsDBBQABgAIAAAAIQCtJf5j2gAAAAUBAAAPAAAAZHJzL2Rvd25yZXYueG1sTI/BTsMwEETvSP0H&#10;a5G4USdFVGnIpqqKEOLAgbYf4NhLEmGvo9ht0r/HcIHLSqMZzbyttrOz4kJj6D0j5MsMBLH2pucW&#10;4XR8uS9AhKjYKOuZEK4UYFsvbipVGj/xB10OsRWphEOpELoYh1LKoDtyKiz9QJy8Tz86FZMcW2lG&#10;NaVyZ+Uqy9bSqZ7TQqcG2nekvw5nhzCQiVeba6Ln92xqSL++7S0j3t3OuycQkeb4F4Yf/IQOdWJq&#10;/JlNEBYhPRJ/b/I2xXoFokF4zIsHkHUl/9PX3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J2vCukQgAAA9HAAAOAAAAAAAAAAAAAAAAADoCAABkcnMvZTJvRG9j&#10;LnhtbFBLAQItAAoAAAAAAAAAIQB5oIfslo8AAJaPAAAUAAAAAAAAAAAAAAAAAPcKAABkcnMvbWVk&#10;aWEvaW1hZ2UxLnBuZ1BLAQItABQABgAIAAAAIQCtJf5j2gAAAAUBAAAPAAAAAAAAAAAAAAAAAL+a&#10;AABkcnMvZG93bnJldi54bWxQSwECLQAUAAYACAAAACEAqiYOvrwAAAAhAQAAGQAAAAAAAAAAAAAA&#10;AADGmwAAZHJzL19yZWxzL2Uyb0RvYy54bWwucmVsc1BLBQYAAAAABgAGAHwBAAC5nAAAAAA=&#10;">
                <v:shape id="_x0000_s1027" type="#_x0000_t75" style="position:absolute;width:62623;height:32905;visibility:visible;mso-wrap-style:square" filled="t">
                  <v:fill o:detectmouseclick="t"/>
                  <v:path o:connecttype="none"/>
                </v:shape>
                <v:shape id="Picture 495009490" o:spid="_x0000_s1028" type="#_x0000_t75" style="position:absolute;left:8119;top:5695;width:45213;height:23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xXHyAAAAOIAAAAPAAAAZHJzL2Rvd25yZXYueG1sRI/NasJA&#10;FIX3gu8wXKE7nVFiaFJHKYVA6apqFl1eMtckNHMnZMYY+/SdheDycP74dofJdmKkwbeONaxXCgRx&#10;5UzLtYbyXCxfQfiAbLBzTBru5OGwn892mBt34yONp1CLOMI+Rw1NCH0upa8asuhXrieO3sUNFkOU&#10;Qy3NgLc4bju5USqVFluODw329NFQ9Xu6Wg3FeLff63Au/8h+pZckTcpC/Wj9spje30AEmsIz/Gh/&#10;Gg1JtlUqS7IIEZEiDsj9PwAAAP//AwBQSwECLQAUAAYACAAAACEA2+H2y+4AAACFAQAAEwAAAAAA&#10;AAAAAAAAAAAAAAAAW0NvbnRlbnRfVHlwZXNdLnhtbFBLAQItABQABgAIAAAAIQBa9CxbvwAAABUB&#10;AAALAAAAAAAAAAAAAAAAAB8BAABfcmVscy8ucmVsc1BLAQItABQABgAIAAAAIQDBdxXHyAAAAOIA&#10;AAAPAAAAAAAAAAAAAAAAAAcCAABkcnMvZG93bnJldi54bWxQSwUGAAAAAAMAAwC3AAAA/AIAAAAA&#10;">
                  <v:imagedata r:id="rId10" o:title=""/>
                </v:shape>
                <v:rect id="Rectangle 212714887" o:spid="_x0000_s1029" style="position:absolute;left:315;top:394;width:61958;height:31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Hs2zAAAAOIAAAAPAAAAZHJzL2Rvd25yZXYueG1sRI9BS8NA&#10;FITvBf/D8gRv7SbB2hCzKdoiVaGCVYTeHtnXJJh9m2bXJv57Vyj0OMzMN0y+HE0rTtS7xrKCeBaB&#10;IC6tbrhS8PnxNE1BOI+ssbVMCn7JwbK4muSYaTvwO512vhIBwi5DBbX3XSalK2sy6Ga2Iw7ewfYG&#10;fZB9JXWPQ4CbViZRdCcNNhwWauxoVVP5vfsxCvzXsFmX8/0xWr02b/F2O76sj49K3VyPD/cgPI3+&#10;Ej63n7WCJE4W8W2aLuD/UrgDsvgDAAD//wMAUEsBAi0AFAAGAAgAAAAhANvh9svuAAAAhQEAABMA&#10;AAAAAAAAAAAAAAAAAAAAAFtDb250ZW50X1R5cGVzXS54bWxQSwECLQAUAAYACAAAACEAWvQsW78A&#10;AAAVAQAACwAAAAAAAAAAAAAAAAAfAQAAX3JlbHMvLnJlbHNQSwECLQAUAAYACAAAACEAaMR7NswA&#10;AADiAAAADwAAAAAAAAAAAAAAAAAHAgAAZHJzL2Rvd25yZXYueG1sUEsFBgAAAAADAAMAtwAAAAAD&#10;AAAAAA==&#10;" filled="f" strokecolor="#a02b93 [3208]" strokeweight="2.25pt"/>
                <v:rect id="Rectangle 136578441" o:spid="_x0000_s1030" style="position:absolute;left:7252;top:2079;width:49740;height:28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02cxwAAAOIAAAAPAAAAZHJzL2Rvd25yZXYueG1sRE/dasIw&#10;FL4f7B3CGXgjmuq6TjqjDEERJgx/HuDQnLXdmpOSRNu+/TIQdvnx/S/XvWnEjZyvLSuYTRMQxIXV&#10;NZcKLuftZAHCB2SNjWVSMJCH9erxYYm5th0f6XYKpYgh7HNUUIXQ5lL6oiKDfmpb4sh9WWcwROhK&#10;qR12Mdw0cp4kmTRYc2yosKVNRcXP6WoU1Nf950Ccfs+7YbcZb/ui/HAHpUZP/fsbiEB9+Bff3Xsd&#10;5z9nL6+LNJ3B36WIQa5+AQAA//8DAFBLAQItABQABgAIAAAAIQDb4fbL7gAAAIUBAAATAAAAAAAA&#10;AAAAAAAAAAAAAABbQ29udGVudF9UeXBlc10ueG1sUEsBAi0AFAAGAAgAAAAhAFr0LFu/AAAAFQEA&#10;AAsAAAAAAAAAAAAAAAAAHwEAAF9yZWxzLy5yZWxzUEsBAi0AFAAGAAgAAAAhAMtXTZzHAAAA4gAA&#10;AA8AAAAAAAAAAAAAAAAABwIAAGRycy9kb3ducmV2LnhtbFBLBQYAAAAAAwADALcAAAD7AgAAAAA=&#10;" filled="f" strokecolor="#a7caec [831]" strokeweight="2.25pt"/>
                <v:rect id="Rectangle 432556086" o:spid="_x0000_s1031" style="position:absolute;left:8276;top:4209;width:15687;height:252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4s7yQAAAOIAAAAPAAAAZHJzL2Rvd25yZXYueG1sRI9Pa8JA&#10;FMTvgt9heYXe6qZWg0RXCUKhhYh/L96e2dckNPs2ZFdNvn1XKHgcZuY3zGLVmVrcqHWVZQXvowgE&#10;cW51xYWC0/HzbQbCeWSNtWVS0JOD1XI4WGCi7Z33dDv4QgQIuwQVlN43iZQuL8mgG9mGOHg/tjXo&#10;g2wLqVu8B7ip5TiKYmmw4rBQYkPrkvLfw9UoyLZXlP0m21CT9pd0574xm5yVen3p0jkIT51/hv/b&#10;X1rB5GM8ncbRLIbHpXAH5PIPAAD//wMAUEsBAi0AFAAGAAgAAAAhANvh9svuAAAAhQEAABMAAAAA&#10;AAAAAAAAAAAAAAAAAFtDb250ZW50X1R5cGVzXS54bWxQSwECLQAUAAYACAAAACEAWvQsW78AAAAV&#10;AQAACwAAAAAAAAAAAAAAAAAfAQAAX3JlbHMvLnJlbHNQSwECLQAUAAYACAAAACEAjy+LO8kAAADi&#10;AAAADwAAAAAAAAAAAAAAAAAHAgAAZHJzL2Rvd25yZXYueG1sUEsFBgAAAAADAAMAtwAAAP0CAAAA&#10;AA==&#10;" filled="f" strokecolor="#92d050" strokeweight="2.25pt"/>
                <v:rect id="Rectangle 519123090" o:spid="_x0000_s1032" style="position:absolute;left:24594;top:4209;width:17815;height:25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934yQAAAOIAAAAPAAAAZHJzL2Rvd25yZXYueG1sRI9dS8Mw&#10;FIbvBf9DOIJ3Lu2csnbLhoiCA4f7gt0emrO22JyUJGu7/frlQvDy5f3imS8H04iOnK8tK0hHCQji&#10;wuqaSwWH/efTFIQPyBoby6TgQh6Wi/u7Oeba9rylbhdKEUfY56igCqHNpfRFRQb9yLbE0TtZZzBE&#10;6UqpHfZx3DRynCSv0mDN8aHClt4rKn53Z6NgsjlP1h/sN+Z45VXnjv3Pd9Yr9fgwvM1ABBrCf/iv&#10;/aUVvKRZOn5OsggRkSIOyMUNAAD//wMAUEsBAi0AFAAGAAgAAAAhANvh9svuAAAAhQEAABMAAAAA&#10;AAAAAAAAAAAAAAAAAFtDb250ZW50X1R5cGVzXS54bWxQSwECLQAUAAYACAAAACEAWvQsW78AAAAV&#10;AQAACwAAAAAAAAAAAAAAAAAfAQAAX3JlbHMvLnJlbHNQSwECLQAUAAYACAAAACEAHWPd+MkAAADi&#10;AAAADwAAAAAAAAAAAAAAAAAHAgAAZHJzL2Rvd25yZXYueG1sUEsFBgAAAAADAAMAtwAAAP0CAAAA&#10;AA==&#10;" filled="f" strokecolor="#ffc000" strokeweight="2.25pt"/>
                <v:rect id="Rectangle 549769939" o:spid="_x0000_s1033" style="position:absolute;left:42961;top:4209;width:10878;height:25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4IRywAAAOIAAAAPAAAAZHJzL2Rvd25yZXYueG1sRI9Ba8JA&#10;FITvhf6H5RV6q5tqq93UVcRWVOilUfD6mn1NQrNvQ3aN8d+7QsHjMDPfMNN5b2vRUesrxxqeBwkI&#10;4tyZigsN+93q6Q2ED8gGa8ek4Uwe5rP7uymmxp34m7osFCJC2KeooQyhSaX0eUkW/cA1xNH7da3F&#10;EGVbSNPiKcJtLYdJMpYWK44LJTa0LCn/y45WQzaUST1Zf36p/e7QffwcN9vRwWn9+NAv3kEE6sMt&#10;/N/eGA2vL2oyVmqk4Hop3gE5uwAAAP//AwBQSwECLQAUAAYACAAAACEA2+H2y+4AAACFAQAAEwAA&#10;AAAAAAAAAAAAAAAAAAAAW0NvbnRlbnRfVHlwZXNdLnhtbFBLAQItABQABgAIAAAAIQBa9CxbvwAA&#10;ABUBAAALAAAAAAAAAAAAAAAAAB8BAABfcmVscy8ucmVsc1BLAQItABQABgAIAAAAIQCbZ4IRywAA&#10;AOIAAAAPAAAAAAAAAAAAAAAAAAcCAABkcnMvZG93bnJldi54bWxQSwUGAAAAAAMAAwC3AAAA/wIA&#10;AAAA&#10;" filled="f" strokecolor="#00b0f0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03105741" o:spid="_x0000_s1034" type="#_x0000_t202" style="position:absolute;left:679;top:181;width:3581;height:189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XHPywAAAOIAAAAPAAAAZHJzL2Rvd25yZXYueG1sRI9BSwMx&#10;FITvQv9DeAVvNllttW6bliK0CJ66asHbY/O6u3TzsiRpd/XXG6HgcZiZb5jlerCtuJAPjWMN2USB&#10;IC6dabjS8PG+vZuDCBHZYOuYNHxTgPVqdLPE3Lie93QpYiUShEOOGuoYu1zKUNZkMUxcR5y8o/MW&#10;Y5K+ksZjn+C2lfdKPUqLDaeFGjt6qak8FWerYTf8HKZv/iu2Be7L2afdVMddr/XteNgsQEQa4n/4&#10;2n41Gp7VQ6ZmT9MM/i6lOyBXvwAAAP//AwBQSwECLQAUAAYACAAAACEA2+H2y+4AAACFAQAAEwAA&#10;AAAAAAAAAAAAAAAAAAAAW0NvbnRlbnRfVHlwZXNdLnhtbFBLAQItABQABgAIAAAAIQBa9CxbvwAA&#10;ABUBAAALAAAAAAAAAAAAAAAAAB8BAABfcmVscy8ucmVsc1BLAQItABQABgAIAAAAIQDOLXHPywAA&#10;AOIAAAAPAAAAAAAAAAAAAAAAAAcCAABkcnMvZG93bnJldi54bWxQSwUGAAAAAAMAAwC3AAAA/wIA&#10;AAAA&#10;" filled="f" stroked="f" strokeweight=".5pt">
                  <v:textbox inset="0,0,0,0">
                    <w:txbxContent>
                      <w:p w14:paraId="2188995D" w14:textId="5FF60B7A" w:rsidR="00F02871" w:rsidRPr="00F02871" w:rsidRDefault="00F02871">
                        <w:pPr>
                          <w:rPr>
                            <w:sz w:val="12"/>
                            <w:szCs w:val="12"/>
                          </w:rPr>
                        </w:pPr>
                        <w:r w:rsidRPr="00F02871">
                          <w:rPr>
                            <w:sz w:val="12"/>
                            <w:szCs w:val="12"/>
                          </w:rPr>
                          <w:t>Index.html</w:t>
                        </w:r>
                      </w:p>
                    </w:txbxContent>
                  </v:textbox>
                </v:shape>
                <v:shape id="Text Box 2116612323" o:spid="_x0000_s1035" type="#_x0000_t202" style="position:absolute;left:7559;top:2486;width:10548;height:13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yK/ywAAAOMAAAAPAAAAZHJzL2Rvd25yZXYueG1sRI9Pa8JA&#10;FMTvhX6H5RW86SaxBkldRQoVoSfTP+DtkX0modm3YXc1sZ++Kwg9DjPzG2a1GU0nLuR8a1lBOktA&#10;EFdWt1wr+Px4my5B+ICssbNMCq7kYbN+fFhhoe3AB7qUoRYRwr5ABU0IfSGlrxoy6Ge2J47eyTqD&#10;IUpXS+1wiHDTySxJcmmw5bjQYE+vDVU/5dko2I2/38/v7hi6Eg/V4sts69NuUGryNG5fQAQaw3/4&#10;3t5rBVma5nmazbM53D7FPyDXfwAAAP//AwBQSwECLQAUAAYACAAAACEA2+H2y+4AAACFAQAAEwAA&#10;AAAAAAAAAAAAAAAAAAAAW0NvbnRlbnRfVHlwZXNdLnhtbFBLAQItABQABgAIAAAAIQBa9CxbvwAA&#10;ABUBAAALAAAAAAAAAAAAAAAAAB8BAABfcmVscy8ucmVsc1BLAQItABQABgAIAAAAIQCV6yK/ywAA&#10;AOMAAAAPAAAAAAAAAAAAAAAAAAcCAABkcnMvZG93bnJldi54bWxQSwUGAAAAAAMAAwC3AAAA/wIA&#10;AAAA&#10;" filled="f" stroked="f" strokeweight=".5pt">
                  <v:textbox inset="0,0,0,0">
                    <w:txbxContent>
                      <w:p w14:paraId="7D134C5D" w14:textId="2494D299" w:rsidR="00F02871" w:rsidRPr="00F02871" w:rsidRDefault="00F02871" w:rsidP="00F02871">
                        <w:pPr>
                          <w:pStyle w:val="NoSpacing"/>
                          <w:spacing w:before="0"/>
                          <w:rPr>
                            <w:sz w:val="14"/>
                            <w:szCs w:val="14"/>
                          </w:rPr>
                        </w:pPr>
                        <w:r w:rsidRPr="00F02871">
                          <w:rPr>
                            <w:sz w:val="14"/>
                            <w:szCs w:val="14"/>
                          </w:rPr>
                          <w:t>js/widgets/index/ca</w:t>
                        </w:r>
                        <w:r w:rsidR="00CD6299">
                          <w:rPr>
                            <w:sz w:val="14"/>
                            <w:szCs w:val="14"/>
                          </w:rPr>
                          <w:t>index</w:t>
                        </w:r>
                        <w:r w:rsidRPr="00F02871">
                          <w:rPr>
                            <w:sz w:val="14"/>
                            <w:szCs w:val="14"/>
                          </w:rPr>
                          <w:t>.js</w:t>
                        </w:r>
                      </w:p>
                    </w:txbxContent>
                  </v:textbox>
                </v:shape>
                <v:shape id="Text Box 1583982331" o:spid="_x0000_s1036" type="#_x0000_t202" style="position:absolute;left:8374;top:4209;width:6350;height:13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DyayAAAAOMAAAAPAAAAZHJzL2Rvd25yZXYueG1sRE9fa8Iw&#10;EH8f7DuEG+xtplodtTOKDCbCnqzbwLejOduy5lKSzFY//SIIPt7v/y1Wg2nFiZxvLCsYjxIQxKXV&#10;DVcKvvYfLxkIH5A1tpZJwZk8rJaPDwvMte15R6ciVCKGsM9RQR1Cl0vpy5oM+pHtiCN3tM5giKer&#10;pHbYx3DTykmSvEqDDceGGjt6r6n8Lf6Mgs1w+Zl+ukNoC9yVs2+zro6bXqnnp2H9BiLQEO7im3ur&#10;4/xZls6zSZqO4fpTBEAu/wEAAP//AwBQSwECLQAUAAYACAAAACEA2+H2y+4AAACFAQAAEwAAAAAA&#10;AAAAAAAAAAAAAAAAW0NvbnRlbnRfVHlwZXNdLnhtbFBLAQItABQABgAIAAAAIQBa9CxbvwAAABUB&#10;AAALAAAAAAAAAAAAAAAAAB8BAABfcmVscy8ucmVsc1BLAQItABQABgAIAAAAIQAEBDyayAAAAOMA&#10;AAAPAAAAAAAAAAAAAAAAAAcCAABkcnMvZG93bnJldi54bWxQSwUGAAAAAAMAAwC3AAAA/AIAAAAA&#10;" filled="f" stroked="f" strokeweight=".5pt">
                  <v:textbox inset="0,0,0,0">
                    <w:txbxContent>
                      <w:p w14:paraId="672A9334" w14:textId="2E226242" w:rsidR="00206D52" w:rsidRPr="00F02871" w:rsidRDefault="00206D52" w:rsidP="00F02871">
                        <w:pPr>
                          <w:pStyle w:val="NoSpacing"/>
                          <w:spacing w:before="0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…</w:t>
                        </w:r>
                        <w:r w:rsidRPr="00F02871">
                          <w:rPr>
                            <w:sz w:val="14"/>
                            <w:szCs w:val="14"/>
                          </w:rPr>
                          <w:t>/ca</w:t>
                        </w:r>
                        <w:r>
                          <w:rPr>
                            <w:sz w:val="14"/>
                            <w:szCs w:val="14"/>
                          </w:rPr>
                          <w:t>controlsl</w:t>
                        </w:r>
                        <w:r w:rsidRPr="00F02871">
                          <w:rPr>
                            <w:sz w:val="14"/>
                            <w:szCs w:val="14"/>
                          </w:rPr>
                          <w:t>.js</w:t>
                        </w:r>
                      </w:p>
                    </w:txbxContent>
                  </v:textbox>
                </v:shape>
                <v:shape id="Text Box 503344583" o:spid="_x0000_s1037" type="#_x0000_t202" style="position:absolute;left:24594;top:4255;width:10757;height:13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F4yygAAAOIAAAAPAAAAZHJzL2Rvd25yZXYueG1sRI/NasMw&#10;EITvhb6D2EJvjdzaDsGJEkKhodBTnB/IbbE2tom1MpIau336KFDocZiZb5jFajSduJLzrWUFr5ME&#10;BHFldcu1gv3u42UGwgdkjZ1lUvBDHlbLx4cFFtoOvKVrGWoRIewLVNCE0BdS+qohg35ie+Lona0z&#10;GKJ0tdQOhwg3nXxLkqk02HJcaLCn94aqS/ltFGzG32P25U6hK3Fb5Qezrs+bQannp3E9BxFoDP/h&#10;v/anVpAnaZpl+SyF+6V4B+TyBgAA//8DAFBLAQItABQABgAIAAAAIQDb4fbL7gAAAIUBAAATAAAA&#10;AAAAAAAAAAAAAAAAAABbQ29udGVudF9UeXBlc10ueG1sUEsBAi0AFAAGAAgAAAAhAFr0LFu/AAAA&#10;FQEAAAsAAAAAAAAAAAAAAAAAHwEAAF9yZWxzLy5yZWxzUEsBAi0AFAAGAAgAAAAhAET0XjLKAAAA&#10;4gAAAA8AAAAAAAAAAAAAAAAABwIAAGRycy9kb3ducmV2LnhtbFBLBQYAAAAAAwADALcAAAD+AgAA&#10;AAA=&#10;" filled="f" stroked="f" strokeweight=".5pt">
                  <v:textbox inset="0,0,0,0">
                    <w:txbxContent>
                      <w:p w14:paraId="302CAF34" w14:textId="307783E7" w:rsidR="00206D52" w:rsidRPr="00F02871" w:rsidRDefault="00206D52" w:rsidP="00206D52">
                        <w:pPr>
                          <w:pStyle w:val="NoSpacing"/>
                          <w:spacing w:before="0"/>
                          <w:rPr>
                            <w:sz w:val="14"/>
                            <w:szCs w:val="14"/>
                          </w:rPr>
                        </w:pPr>
                        <w:r w:rsidRPr="00F02871">
                          <w:rPr>
                            <w:sz w:val="14"/>
                            <w:szCs w:val="14"/>
                          </w:rPr>
                          <w:t>js/</w:t>
                        </w:r>
                        <w:r>
                          <w:rPr>
                            <w:sz w:val="14"/>
                            <w:szCs w:val="14"/>
                          </w:rPr>
                          <w:t>components</w:t>
                        </w:r>
                        <w:r w:rsidRPr="00F02871">
                          <w:rPr>
                            <w:sz w:val="14"/>
                            <w:szCs w:val="14"/>
                          </w:rPr>
                          <w:t>/ca</w:t>
                        </w:r>
                        <w:r>
                          <w:rPr>
                            <w:sz w:val="14"/>
                            <w:szCs w:val="14"/>
                          </w:rPr>
                          <w:t>canvas</w:t>
                        </w:r>
                        <w:r w:rsidRPr="00F02871">
                          <w:rPr>
                            <w:sz w:val="14"/>
                            <w:szCs w:val="14"/>
                          </w:rPr>
                          <w:t>.js</w:t>
                        </w:r>
                      </w:p>
                      <w:p w14:paraId="459FA4F6" w14:textId="4870F325" w:rsidR="00206D52" w:rsidRPr="00F02871" w:rsidRDefault="00206D52" w:rsidP="00F02871">
                        <w:pPr>
                          <w:pStyle w:val="NoSpacing"/>
                          <w:spacing w:before="0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818003011" o:spid="_x0000_s1038" type="#_x0000_t202" style="position:absolute;left:42961;top:4374;width:6413;height:13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51dygAAAOIAAAAPAAAAZHJzL2Rvd25yZXYueG1sRI9La8Mw&#10;EITvhf4HsYXeGsl9BONECaGQUOgpzgNyW6yNbWKtjKTEbn99VSj0OMzMN8x8OdpO3MiH1rGGbKJA&#10;EFfOtFxr2O/WTzmIEJENdo5JwxcFWC7u7+ZYGDfwlm5lrEWCcChQQxNjX0gZqoYshonriZN3dt5i&#10;TNLX0ngcEtx28lmpqbTYclposKf3hqpLebUaNuP38fXTn2JX4rZ6O9hVfd4MWj8+jKsZiEhj/A//&#10;tT+MhjzLlXpRWQa/l9IdkIsfAAAA//8DAFBLAQItABQABgAIAAAAIQDb4fbL7gAAAIUBAAATAAAA&#10;AAAAAAAAAAAAAAAAAABbQ29udGVudF9UeXBlc10ueG1sUEsBAi0AFAAGAAgAAAAhAFr0LFu/AAAA&#10;FQEAAAsAAAAAAAAAAAAAAAAAHwEAAF9yZWxzLy5yZWxzUEsBAi0AFAAGAAgAAAAhANzjnV3KAAAA&#10;4gAAAA8AAAAAAAAAAAAAAAAABwIAAGRycy9kb3ducmV2LnhtbFBLBQYAAAAAAwADALcAAAD+AgAA&#10;AAA=&#10;" filled="f" stroked="f" strokeweight=".5pt">
                  <v:textbox inset="0,0,0,0">
                    <w:txbxContent>
                      <w:p w14:paraId="360C349B" w14:textId="5BA72636" w:rsidR="00206D52" w:rsidRPr="00F02871" w:rsidRDefault="00206D52" w:rsidP="00F02871">
                        <w:pPr>
                          <w:pStyle w:val="NoSpacing"/>
                          <w:spacing w:before="0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…</w:t>
                        </w:r>
                        <w:r w:rsidRPr="00F02871">
                          <w:rPr>
                            <w:sz w:val="14"/>
                            <w:szCs w:val="14"/>
                          </w:rPr>
                          <w:t>/ca</w:t>
                        </w:r>
                        <w:r>
                          <w:rPr>
                            <w:sz w:val="14"/>
                            <w:szCs w:val="14"/>
                          </w:rPr>
                          <w:t>controlsr</w:t>
                        </w:r>
                        <w:r w:rsidRPr="00F02871">
                          <w:rPr>
                            <w:sz w:val="14"/>
                            <w:szCs w:val="14"/>
                          </w:rPr>
                          <w:t>.js</w:t>
                        </w:r>
                      </w:p>
                    </w:txbxContent>
                  </v:textbox>
                </v:shape>
                <v:rect id="Rectangle 22147320" o:spid="_x0000_s1039" style="position:absolute;left:43728;top:8329;width:7197;height:5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fWbxQAAAOEAAAAPAAAAZHJzL2Rvd25yZXYueG1sRI9NS8Qw&#10;EIbvgv8hjODNTTeWrtbNLkUUxNt29T40Y1tsJqUZt+2/NwfB48v7xbM/Ln5QF5piH9jCdpOBIm6C&#10;67m18HF+vXsAFQXZ4RCYLKwU4Xi4vtpj6cLMJ7rU0qo0wrFEC53IWGodm448xk0YiZP3FSaPkuTU&#10;ajfhnMb9oE2WFdpjz+mhw5GeO2q+6x9vITd5Xsh86gep38+P62f1shaVtbc3S/UESmiR//Bf+81Z&#10;MGab7+5NYkhEiQb04RcAAP//AwBQSwECLQAUAAYACAAAACEA2+H2y+4AAACFAQAAEwAAAAAAAAAA&#10;AAAAAAAAAAAAW0NvbnRlbnRfVHlwZXNdLnhtbFBLAQItABQABgAIAAAAIQBa9CxbvwAAABUBAAAL&#10;AAAAAAAAAAAAAAAAAB8BAABfcmVscy8ucmVsc1BLAQItABQABgAIAAAAIQAdhfWbxQAAAOEAAAAP&#10;AAAAAAAAAAAAAAAAAAcCAABkcnMvZG93bnJldi54bWxQSwUGAAAAAAMAAwC3AAAA+QIAAAAA&#10;" filled="f" strokecolor="#0070c0" strokeweight="1pt"/>
                <v:rect id="Rectangle 41334349" o:spid="_x0000_s1040" style="position:absolute;left:43728;top:14304;width:6699;height:4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FvpxwAAAOEAAAAPAAAAZHJzL2Rvd25yZXYueG1sRI/BasMw&#10;EETvhfyD2EBujZxYmMaNEkxooPQWJ70v1tY2sSRjbWP776tCocdh5s0w++NkO/GgIbTeadisExDk&#10;Km9aV2u4Xc/PLyACozPYeUcaZgpwPCye9pgbP7oLPUquRSxxIUcNDXOfSxmqhiyGte/JRe/LDxY5&#10;yqGWZsAxlttObpMkkxZbFxca7OnUUHUvv60GtVUq4/HSdlx+XHfzZ/E2Z4XWq+VUvIJgmvg//Ee/&#10;m8ht0lSlage/j+IbkIcfAAAA//8DAFBLAQItABQABgAIAAAAIQDb4fbL7gAAAIUBAAATAAAAAAAA&#10;AAAAAAAAAAAAAABbQ29udGVudF9UeXBlc10ueG1sUEsBAi0AFAAGAAgAAAAhAFr0LFu/AAAAFQEA&#10;AAsAAAAAAAAAAAAAAAAAHwEAAF9yZWxzLy5yZWxzUEsBAi0AFAAGAAgAAAAhAOu0W+nHAAAA4QAA&#10;AA8AAAAAAAAAAAAAAAAABwIAAGRycy9kb3ducmV2LnhtbFBLBQYAAAAAAwADALcAAAD7AgAAAAA=&#10;" filled="f" strokecolor="#0070c0" strokeweight="1pt"/>
                <v:rect id="Rectangle 607156384" o:spid="_x0000_s1041" style="position:absolute;left:43728;top:19329;width:6880;height:2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gBRyAAAAOIAAAAPAAAAZHJzL2Rvd25yZXYueG1sRI9BS8NA&#10;FITvgv9heYI3u2mNa43dliAK4q2p3h/ZZxLMvg3ZZ5P8e1cQPA4z8w2zO8y+V2caYxfYwnqVgSKu&#10;g+u4sfB+ernZgoqC7LAPTBYWinDYX17ssHBh4iOdK2lUgnAs0EIrMhRax7olj3EVBuLkfYbRoyQ5&#10;NtqNOCW47/Umy4z22HFaaHGgp5bqr+rbW8g3eW5kOna9VG+nh+WjfF5Mae311Vw+ghKa5T/81351&#10;Fkx2v74zt9scfi+lO6D3PwAAAP//AwBQSwECLQAUAAYACAAAACEA2+H2y+4AAACFAQAAEwAAAAAA&#10;AAAAAAAAAAAAAAAAW0NvbnRlbnRfVHlwZXNdLnhtbFBLAQItABQABgAIAAAAIQBa9CxbvwAAABUB&#10;AAALAAAAAAAAAAAAAAAAAB8BAABfcmVscy8ucmVsc1BLAQItABQABgAIAAAAIQDCLgBRyAAAAOIA&#10;AAAPAAAAAAAAAAAAAAAAAAcCAABkcnMvZG93bnJldi54bWxQSwUGAAAAAAMAAwC3AAAA/AIAAAAA&#10;" filled="f" strokecolor="#0070c0" strokeweight="1pt"/>
                <v:rect id="Rectangle 513011236" o:spid="_x0000_s1042" style="position:absolute;left:43637;top:21999;width:6881;height:23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Ih8yAAAAOIAAAAPAAAAZHJzL2Rvd25yZXYueG1sRI9BS8NA&#10;FITvgv9heYI3u0kag8ZuSxAF8da03h/ZZxLMvg3ZZ5P8e1cQPA4z8w2zOyxuUBeaQu/ZQLpJQBE3&#10;3vbcGjifXu8eQAVBtjh4JgMrBTjsr692WFo/85EutbQqQjiUaKATGUutQ9ORw7DxI3H0Pv3kUKKc&#10;Wm0nnCPcDTpLkkI77DkudDjSc0fNV/3tDORZnhcyH/tB6vfT4/pRvaxFZcztzVI9gRJa5D/8136z&#10;Bu7TbZKm2baA30vxDuj9DwAAAP//AwBQSwECLQAUAAYACAAAACEA2+H2y+4AAACFAQAAEwAAAAAA&#10;AAAAAAAAAAAAAAAAW0NvbnRlbnRfVHlwZXNdLnhtbFBLAQItABQABgAIAAAAIQBa9CxbvwAAABUB&#10;AAALAAAAAAAAAAAAAAAAAB8BAABfcmVscy8ucmVsc1BLAQItABQABgAIAAAAIQDCfIh8yAAAAOIA&#10;AAAPAAAAAAAAAAAAAAAAAAcCAABkcnMvZG93bnJldi54bWxQSwUGAAAAAAMAAwC3AAAA/AIAAAAA&#10;" filled="f" strokecolor="#0070c0" strokeweight="1pt"/>
                <v:shapetype id="_x0000_t47" coordsize="21600,21600" o:spt="47" adj="-8280,24300,-1800,4050" path="m@0@1l@2@3nfem,l21600,r,21600l,21600xe">
                  <v:stroke joinstyle="miter"/>
                  <v:formulas>
                    <v:f eqn="val #0"/>
                    <v:f eqn="val #1"/>
                    <v:f eqn="val #2"/>
                    <v:f eqn="val #3"/>
                  </v:formulas>
                  <v:path arrowok="t" o:extrusionok="f" gradientshapeok="t" o:connecttype="custom" o:connectlocs="@0,@1;10800,0;10800,21600;0,10800;21600,10800"/>
                  <v:handles>
                    <v:h position="#0,#1"/>
                    <v:h position="#2,#3"/>
                  </v:handles>
                  <o:callout v:ext="edit" type="oneSegment" on="t"/>
                </v:shapetype>
                <v:shape id="Call-out: Line 714726273" o:spid="_x0000_s1043" type="#_x0000_t47" style="position:absolute;left:52872;top:8057;width:8691;height:14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699ygAAAOIAAAAPAAAAZHJzL2Rvd25yZXYueG1sRI9BS8NA&#10;FITvgv9heUJvdtNUEondFrEWhPZi9OLtkX1Nlmbfxt01Tf+9KxQ8DjPzDbPaTLYXI/lgHCtYzDMQ&#10;xI3ThlsFnx+7+0cQISJr7B2TggsF2Kxvb1ZYaXfmdxrr2IoE4VChgi7GoZIyNB1ZDHM3ECfv6LzF&#10;mKRvpfZ4TnDbyzzLCmnRcFrocKCXjppT/WMVfBdZ3G6P4+G1Pvmgl3uz/7oYpWZ30/MTiEhT/A9f&#10;229aQbl4KPMiL5fwdyndAbn+BQAA//8DAFBLAQItABQABgAIAAAAIQDb4fbL7gAAAIUBAAATAAAA&#10;AAAAAAAAAAAAAAAAAABbQ29udGVudF9UeXBlc10ueG1sUEsBAi0AFAAGAAgAAAAhAFr0LFu/AAAA&#10;FQEAAAsAAAAAAAAAAAAAAAAAHwEAAF9yZWxzLy5yZWxzUEsBAi0AFAAGAAgAAAAhAEe3r33KAAAA&#10;4gAAAA8AAAAAAAAAAAAAAAAABwIAAGRycy9kb3ducmV2LnhtbFBLBQYAAAAAAwADALcAAAD+AgAA&#10;AAA=&#10;" adj="-5580,11061" fillcolor="white [3201]" strokecolor="#e97132 [3205]" strokeweight="1pt">
                  <v:textbox inset="0,0,0,0">
                    <w:txbxContent>
                      <w:p w14:paraId="0FF4F5C1" w14:textId="07D538C7" w:rsidR="007A16C1" w:rsidRPr="007A16C1" w:rsidRDefault="007A16C1" w:rsidP="007A16C1">
                        <w:pPr>
                          <w:spacing w:before="0" w:after="0" w:line="240" w:lineRule="auto"/>
                          <w:rPr>
                            <w:sz w:val="10"/>
                            <w:szCs w:val="10"/>
                          </w:rPr>
                        </w:pPr>
                        <w:r w:rsidRPr="007A16C1">
                          <w:rPr>
                            <w:sz w:val="10"/>
                            <w:szCs w:val="10"/>
                          </w:rPr>
                          <w:t>..components/ castatus.js</w:t>
                        </w:r>
                      </w:p>
                    </w:txbxContent>
                  </v:textbox>
                  <o:callout v:ext="edit" minusy="t"/>
                </v:shape>
                <v:shape id="Call-out: Line 1995808264" o:spid="_x0000_s1044" type="#_x0000_t47" style="position:absolute;left:52600;top:14395;width:8691;height:14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t+vyAAAAOMAAAAPAAAAZHJzL2Rvd25yZXYueG1sRE9PS8Mw&#10;FL8LfofwBG8ucWrpumVDnIIwL1Yvuz2atzasealJ7LpvbwTB4/v9f6vN5HoxUojWs4bbmQJB3Hhj&#10;udXw+fFyU4KICdlg75k0nCnCZn15scLK+BO/01inVuQQjhVq6FIaKilj05HDOPMDceYOPjhM+Qyt&#10;NAFPOdz1cq5UIR1azg0dDvTUUXOsv52Gr0Kl7fYwvj3XxxDN3c7u9mer9fXV9LgEkWhK/+I/96vJ&#10;8xeLh1KV8+Iefn/KAMj1DwAAAP//AwBQSwECLQAUAAYACAAAACEA2+H2y+4AAACFAQAAEwAAAAAA&#10;AAAAAAAAAAAAAAAAW0NvbnRlbnRfVHlwZXNdLnhtbFBLAQItABQABgAIAAAAIQBa9CxbvwAAABUB&#10;AAALAAAAAAAAAAAAAAAAAB8BAABfcmVscy8ucmVsc1BLAQItABQABgAIAAAAIQBV5t+vyAAAAOMA&#10;AAAPAAAAAAAAAAAAAAAAAAcCAABkcnMvZG93bnJldi54bWxQSwUGAAAAAAMAAwC3AAAA/AIAAAAA&#10;" adj="-5580,11061" fillcolor="white [3201]" strokecolor="#e97132 [3205]" strokeweight="1pt">
                  <v:textbox inset="0,0,0,0">
                    <w:txbxContent>
                      <w:p w14:paraId="300A5266" w14:textId="42CEAA78" w:rsidR="00C86826" w:rsidRPr="007A16C1" w:rsidRDefault="00C86826" w:rsidP="007A16C1">
                        <w:pPr>
                          <w:spacing w:before="0" w:after="0" w:line="240" w:lineRule="auto"/>
                          <w:rPr>
                            <w:sz w:val="10"/>
                            <w:szCs w:val="10"/>
                          </w:rPr>
                        </w:pPr>
                        <w:r w:rsidRPr="007A16C1">
                          <w:rPr>
                            <w:sz w:val="10"/>
                            <w:szCs w:val="10"/>
                          </w:rPr>
                          <w:t>..components/ ca</w:t>
                        </w:r>
                        <w:r>
                          <w:rPr>
                            <w:sz w:val="10"/>
                            <w:szCs w:val="10"/>
                          </w:rPr>
                          <w:t>chart</w:t>
                        </w:r>
                        <w:r w:rsidRPr="007A16C1">
                          <w:rPr>
                            <w:sz w:val="10"/>
                            <w:szCs w:val="10"/>
                          </w:rPr>
                          <w:t>.js</w:t>
                        </w:r>
                      </w:p>
                    </w:txbxContent>
                  </v:textbox>
                  <o:callout v:ext="edit" minusy="t"/>
                </v:shape>
                <v:shape id="Call-out: Line 324786625" o:spid="_x0000_s1045" type="#_x0000_t47" style="position:absolute;left:52872;top:19102;width:8691;height:1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RmPywAAAOIAAAAPAAAAZHJzL2Rvd25yZXYueG1sRI9BS8NA&#10;FITvQv/D8gre7MZUY4ndlmIVhHox9tLbI/uaLM2+TXfXNP33riB4HGbmG2a5Hm0nBvLBOFZwP8tA&#10;ENdOG24U7L/e7hYgQkTW2DkmBVcKsF5NbpZYanfhTxqq2IgE4VCigjbGvpQy1C1ZDDPXEyfv6LzF&#10;mKRvpPZ4SXDbyTzLCmnRcFposaeXlupT9W0VnIssbrfH4eO1Ovmg5zuzO1yNUrfTcfMMItIY/8N/&#10;7XetYJ4/PC2KIn+E30vpDsjVDwAAAP//AwBQSwECLQAUAAYACAAAACEA2+H2y+4AAACFAQAAEwAA&#10;AAAAAAAAAAAAAAAAAAAAW0NvbnRlbnRfVHlwZXNdLnhtbFBLAQItABQABgAIAAAAIQBa9CxbvwAA&#10;ABUBAAALAAAAAAAAAAAAAAAAAB8BAABfcmVscy8ucmVsc1BLAQItABQABgAIAAAAIQBz+RmPywAA&#10;AOIAAAAPAAAAAAAAAAAAAAAAAAcCAABkcnMvZG93bnJldi54bWxQSwUGAAAAAAMAAwC3AAAA/wIA&#10;AAAA&#10;" adj="-5580,11061" fillcolor="white [3201]" strokecolor="#e97132 [3205]" strokeweight="1pt">
                  <v:textbox inset="0,0,0,0">
                    <w:txbxContent>
                      <w:p w14:paraId="3682D6C6" w14:textId="4CC7D17B" w:rsidR="00C86826" w:rsidRPr="007A16C1" w:rsidRDefault="00C86826" w:rsidP="007A16C1">
                        <w:pPr>
                          <w:spacing w:before="0" w:after="0" w:line="240" w:lineRule="auto"/>
                          <w:rPr>
                            <w:sz w:val="10"/>
                            <w:szCs w:val="10"/>
                          </w:rPr>
                        </w:pPr>
                        <w:r w:rsidRPr="007A16C1">
                          <w:rPr>
                            <w:sz w:val="10"/>
                            <w:szCs w:val="10"/>
                          </w:rPr>
                          <w:t>..components/ ca</w:t>
                        </w:r>
                        <w:r>
                          <w:rPr>
                            <w:sz w:val="10"/>
                            <w:szCs w:val="10"/>
                          </w:rPr>
                          <w:t>gridinit</w:t>
                        </w:r>
                        <w:r w:rsidRPr="007A16C1">
                          <w:rPr>
                            <w:sz w:val="10"/>
                            <w:szCs w:val="10"/>
                          </w:rPr>
                          <w:t>.js</w:t>
                        </w:r>
                      </w:p>
                    </w:txbxContent>
                  </v:textbox>
                  <o:callout v:ext="edit" minusy="t"/>
                </v:shape>
                <v:shape id="Call-out: Line 658656404" o:spid="_x0000_s1046" type="#_x0000_t47" style="position:absolute;left:52691;top:22226;width:9234;height:1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y9myQAAAOIAAAAPAAAAZHJzL2Rvd25yZXYueG1sRI9BSwMx&#10;FITvgv8hPMGbTdQ2lLVpEasg1IurF2+Pzetu6OZlTeJ2+++NIPQ4zMw3zGoz+V6MFJMLbOB2pkAQ&#10;N8E6bg18frzcLEGkjGyxD0wGTpRgs768WGFlw5HfaaxzKwqEU4UGupyHSsrUdOQxzcJAXLx9iB5z&#10;kbGVNuKxwH0v75TS0qPjstDhQE8dNYf6xxv41ipvt/vx7bk+xGTvd273dXLGXF9Njw8gMk35HP5v&#10;v1oDerHUCz1Xc/i7VO6AXP8CAAD//wMAUEsBAi0AFAAGAAgAAAAhANvh9svuAAAAhQEAABMAAAAA&#10;AAAAAAAAAAAAAAAAAFtDb250ZW50X1R5cGVzXS54bWxQSwECLQAUAAYACAAAACEAWvQsW78AAAAV&#10;AQAACwAAAAAAAAAAAAAAAAAfAQAAX3JlbHMvLnJlbHNQSwECLQAUAAYACAAAACEAvm8vZskAAADi&#10;AAAADwAAAAAAAAAAAAAAAAAHAgAAZHJzL2Rvd25yZXYueG1sUEsFBgAAAAADAAMAtwAAAP0CAAAA&#10;AA==&#10;" adj="-5580,11061" fillcolor="white [3201]" strokecolor="#e97132 [3205]" strokeweight="1pt">
                  <v:textbox inset="0,0,0,0">
                    <w:txbxContent>
                      <w:p w14:paraId="62168C0A" w14:textId="34B307AF" w:rsidR="00C86826" w:rsidRPr="007A16C1" w:rsidRDefault="00C86826" w:rsidP="007A16C1">
                        <w:pPr>
                          <w:spacing w:before="0" w:after="0" w:line="240" w:lineRule="auto"/>
                          <w:rPr>
                            <w:sz w:val="10"/>
                            <w:szCs w:val="10"/>
                          </w:rPr>
                        </w:pPr>
                        <w:r w:rsidRPr="007A16C1">
                          <w:rPr>
                            <w:sz w:val="10"/>
                            <w:szCs w:val="10"/>
                          </w:rPr>
                          <w:t>..components/ ca</w:t>
                        </w:r>
                        <w:r>
                          <w:rPr>
                            <w:sz w:val="10"/>
                            <w:szCs w:val="10"/>
                          </w:rPr>
                          <w:t>remotecontrol</w:t>
                        </w:r>
                        <w:r w:rsidRPr="007A16C1">
                          <w:rPr>
                            <w:sz w:val="10"/>
                            <w:szCs w:val="10"/>
                          </w:rPr>
                          <w:t>.js</w:t>
                        </w:r>
                      </w:p>
                    </w:txbxContent>
                  </v:textbox>
                  <o:callout v:ext="edit" minusy="t"/>
                </v:shape>
                <w10:anchorlock/>
              </v:group>
            </w:pict>
          </mc:Fallback>
        </mc:AlternateContent>
      </w:r>
    </w:p>
    <w:p w14:paraId="79851483" w14:textId="424090DE" w:rsidR="00624853" w:rsidRDefault="00624853" w:rsidP="00624853">
      <w:pPr>
        <w:pStyle w:val="Heading2"/>
      </w:pPr>
      <w:r>
        <w:t>UI components</w:t>
      </w:r>
    </w:p>
    <w:tbl>
      <w:tblPr>
        <w:tblStyle w:val="GridTable4-Accent1"/>
        <w:tblW w:w="9067" w:type="dxa"/>
        <w:tblLook w:val="0620" w:firstRow="1" w:lastRow="0" w:firstColumn="0" w:lastColumn="0" w:noHBand="1" w:noVBand="1"/>
      </w:tblPr>
      <w:tblGrid>
        <w:gridCol w:w="1769"/>
        <w:gridCol w:w="7298"/>
      </w:tblGrid>
      <w:tr w:rsidR="00DF6A73" w:rsidRPr="00A4307E" w14:paraId="762C215D" w14:textId="77777777" w:rsidTr="00DF6A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48" w:type="dxa"/>
          </w:tcPr>
          <w:p w14:paraId="6E1DC8E9" w14:textId="77777777" w:rsidR="00DF6A73" w:rsidRPr="00A4307E" w:rsidRDefault="00DF6A73" w:rsidP="001525D3">
            <w:pPr>
              <w:rPr>
                <w:sz w:val="16"/>
                <w:szCs w:val="16"/>
              </w:rPr>
            </w:pPr>
            <w:r w:rsidRPr="00A4307E">
              <w:rPr>
                <w:sz w:val="16"/>
                <w:szCs w:val="16"/>
              </w:rPr>
              <w:t>Component</w:t>
            </w:r>
          </w:p>
        </w:tc>
        <w:tc>
          <w:tcPr>
            <w:tcW w:w="7519" w:type="dxa"/>
          </w:tcPr>
          <w:p w14:paraId="40617757" w14:textId="7794C082" w:rsidR="00DF6A73" w:rsidRPr="00A4307E" w:rsidRDefault="00386AB9" w:rsidP="001525D3">
            <w:pPr>
              <w:rPr>
                <w:sz w:val="16"/>
                <w:szCs w:val="16"/>
              </w:rPr>
            </w:pPr>
            <w:r w:rsidRPr="00A4307E">
              <w:rPr>
                <w:sz w:val="16"/>
                <w:szCs w:val="16"/>
              </w:rPr>
              <w:t>D</w:t>
            </w:r>
            <w:r w:rsidR="00DF6A73" w:rsidRPr="00A4307E">
              <w:rPr>
                <w:sz w:val="16"/>
                <w:szCs w:val="16"/>
              </w:rPr>
              <w:t>escription</w:t>
            </w:r>
          </w:p>
        </w:tc>
      </w:tr>
      <w:tr w:rsidR="00DF6A73" w:rsidRPr="00A4307E" w14:paraId="7EE2BEC5" w14:textId="77777777" w:rsidTr="00DF6A73">
        <w:tc>
          <w:tcPr>
            <w:tcW w:w="1548" w:type="dxa"/>
          </w:tcPr>
          <w:p w14:paraId="6EBAC031" w14:textId="4EC77CD1" w:rsidR="00DF6A73" w:rsidRPr="00DF6A73" w:rsidRDefault="00DF6A73" w:rsidP="001525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Caindex</w:t>
            </w:r>
          </w:p>
        </w:tc>
        <w:tc>
          <w:tcPr>
            <w:tcW w:w="7519" w:type="dxa"/>
          </w:tcPr>
          <w:p w14:paraId="58EC5E19" w14:textId="5A2B0422" w:rsidR="00DF6A73" w:rsidRPr="00A4307E" w:rsidRDefault="00DF6A73" w:rsidP="001525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main UI for the index page this contains cacontrolsl, cacanvas, cacontrolr</w:t>
            </w:r>
          </w:p>
        </w:tc>
      </w:tr>
      <w:tr w:rsidR="00DF6A73" w:rsidRPr="00A4307E" w14:paraId="0D6CCDAF" w14:textId="77777777" w:rsidTr="00DF6A73">
        <w:tc>
          <w:tcPr>
            <w:tcW w:w="1548" w:type="dxa"/>
          </w:tcPr>
          <w:p w14:paraId="573B980E" w14:textId="2942E87D" w:rsidR="00DF6A73" w:rsidRDefault="00DF6A73" w:rsidP="001525D3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➡️ </w:t>
            </w:r>
            <w:r>
              <w:rPr>
                <w:sz w:val="16"/>
                <w:szCs w:val="16"/>
              </w:rPr>
              <w:t>cacontrolsl</w:t>
            </w:r>
          </w:p>
        </w:tc>
        <w:tc>
          <w:tcPr>
            <w:tcW w:w="7519" w:type="dxa"/>
          </w:tcPr>
          <w:p w14:paraId="244530C5" w14:textId="65C6F4B4" w:rsidR="00DF6A73" w:rsidRDefault="00DF6A73" w:rsidP="001525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Left-hand side controls – mainly rule </w:t>
            </w:r>
            <w:r w:rsidR="001917C3">
              <w:rPr>
                <w:sz w:val="16"/>
                <w:szCs w:val="16"/>
              </w:rPr>
              <w:t xml:space="preserve">definition </w:t>
            </w:r>
            <w:r>
              <w:rPr>
                <w:sz w:val="16"/>
                <w:szCs w:val="16"/>
              </w:rPr>
              <w:t>related UI</w:t>
            </w:r>
          </w:p>
        </w:tc>
      </w:tr>
      <w:tr w:rsidR="00DF6A73" w:rsidRPr="00A4307E" w14:paraId="3B437960" w14:textId="77777777" w:rsidTr="00DF6A73">
        <w:tc>
          <w:tcPr>
            <w:tcW w:w="1548" w:type="dxa"/>
          </w:tcPr>
          <w:p w14:paraId="3A7308E4" w14:textId="686FA5E8" w:rsidR="00DF6A73" w:rsidRDefault="00DF6A73" w:rsidP="001525D3">
            <w:pPr>
              <w:rPr>
                <w:rFonts w:ascii="Segoe UI Symbol" w:hAnsi="Segoe UI Symbol" w:cs="Segoe UI Symbol"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➡️ </w:t>
            </w:r>
            <w:r>
              <w:rPr>
                <w:sz w:val="16"/>
                <w:szCs w:val="16"/>
              </w:rPr>
              <w:t>cacanvas</w:t>
            </w:r>
          </w:p>
        </w:tc>
        <w:tc>
          <w:tcPr>
            <w:tcW w:w="7519" w:type="dxa"/>
          </w:tcPr>
          <w:p w14:paraId="6A28D36A" w14:textId="5B21FFDD" w:rsidR="00DF6A73" w:rsidRDefault="00DF6A73" w:rsidP="001525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CA visualiser (contains a cagrid)</w:t>
            </w:r>
          </w:p>
        </w:tc>
      </w:tr>
      <w:tr w:rsidR="00DF6A73" w:rsidRPr="00A4307E" w14:paraId="54F031AF" w14:textId="77777777" w:rsidTr="00DF6A73">
        <w:tc>
          <w:tcPr>
            <w:tcW w:w="1548" w:type="dxa"/>
          </w:tcPr>
          <w:p w14:paraId="73E8EE56" w14:textId="7ABE390F" w:rsidR="00DF6A73" w:rsidRDefault="00DF6A73" w:rsidP="00DF6A73">
            <w:pPr>
              <w:rPr>
                <w:rFonts w:ascii="Segoe UI Symbol" w:hAnsi="Segoe UI Symbol" w:cs="Segoe UI Symbol"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➡️ </w:t>
            </w:r>
            <w:r>
              <w:rPr>
                <w:sz w:val="16"/>
                <w:szCs w:val="16"/>
              </w:rPr>
              <w:t>cacontrols</w:t>
            </w:r>
            <w:r>
              <w:rPr>
                <w:sz w:val="16"/>
                <w:szCs w:val="16"/>
              </w:rPr>
              <w:t>r</w:t>
            </w:r>
          </w:p>
        </w:tc>
        <w:tc>
          <w:tcPr>
            <w:tcW w:w="7519" w:type="dxa"/>
          </w:tcPr>
          <w:p w14:paraId="4A0C4CEE" w14:textId="4F0D6D25" w:rsidR="00DF6A73" w:rsidRDefault="00DF6A73" w:rsidP="00DF6A7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right</w:t>
            </w:r>
            <w:r>
              <w:rPr>
                <w:sz w:val="16"/>
                <w:szCs w:val="16"/>
              </w:rPr>
              <w:t>-hand side controls</w:t>
            </w:r>
            <w:r>
              <w:rPr>
                <w:sz w:val="16"/>
                <w:szCs w:val="16"/>
              </w:rPr>
              <w:t xml:space="preserve"> – mainly UI</w:t>
            </w:r>
            <w:r w:rsidR="008C0540">
              <w:rPr>
                <w:sz w:val="16"/>
                <w:szCs w:val="16"/>
              </w:rPr>
              <w:t xml:space="preserve"> related to running the CA</w:t>
            </w:r>
          </w:p>
        </w:tc>
      </w:tr>
      <w:tr w:rsidR="00DF6A73" w:rsidRPr="00A4307E" w14:paraId="77C4D287" w14:textId="77777777" w:rsidTr="00DF6A73">
        <w:tc>
          <w:tcPr>
            <w:tcW w:w="1548" w:type="dxa"/>
          </w:tcPr>
          <w:p w14:paraId="6F02DA1F" w14:textId="56995158" w:rsidR="00DF6A73" w:rsidRDefault="00DF6A73" w:rsidP="00DF6A73">
            <w:pPr>
              <w:rPr>
                <w:rFonts w:ascii="Segoe UI Symbol" w:hAnsi="Segoe UI Symbol" w:cs="Segoe UI Symbol"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➡️➡️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 castatus</w:t>
            </w:r>
          </w:p>
        </w:tc>
        <w:tc>
          <w:tcPr>
            <w:tcW w:w="7519" w:type="dxa"/>
          </w:tcPr>
          <w:p w14:paraId="5B76CDDF" w14:textId="090F7959" w:rsidR="00DF6A73" w:rsidRDefault="00DF6A73" w:rsidP="00DF6A7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Shows statistics</w:t>
            </w:r>
          </w:p>
        </w:tc>
      </w:tr>
      <w:tr w:rsidR="00DF6A73" w:rsidRPr="00A4307E" w14:paraId="32F65227" w14:textId="77777777" w:rsidTr="00DF6A73">
        <w:tc>
          <w:tcPr>
            <w:tcW w:w="1548" w:type="dxa"/>
          </w:tcPr>
          <w:p w14:paraId="22517891" w14:textId="54581874" w:rsidR="00DF6A73" w:rsidRDefault="00DF6A73" w:rsidP="00DF6A73">
            <w:pPr>
              <w:rPr>
                <w:rFonts w:ascii="Segoe UI Symbol" w:hAnsi="Segoe UI Symbol" w:cs="Segoe UI Symbol"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➡️➡️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 cachart</w:t>
            </w:r>
          </w:p>
        </w:tc>
        <w:tc>
          <w:tcPr>
            <w:tcW w:w="7519" w:type="dxa"/>
          </w:tcPr>
          <w:p w14:paraId="2A8B0973" w14:textId="1D4F439B" w:rsidR="00DF6A73" w:rsidRDefault="00DF6A73" w:rsidP="00DF6A7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Shows a timeline graph of alive and dead cells</w:t>
            </w:r>
          </w:p>
        </w:tc>
      </w:tr>
      <w:tr w:rsidR="00DF6A73" w:rsidRPr="00A4307E" w14:paraId="363A5900" w14:textId="77777777" w:rsidTr="00DF6A73">
        <w:tc>
          <w:tcPr>
            <w:tcW w:w="1548" w:type="dxa"/>
          </w:tcPr>
          <w:p w14:paraId="6F5309C5" w14:textId="794339A9" w:rsidR="00DF6A73" w:rsidRDefault="00DF6A73" w:rsidP="00DF6A73">
            <w:pPr>
              <w:rPr>
                <w:rFonts w:ascii="Segoe UI Symbol" w:hAnsi="Segoe UI Symbol" w:cs="Segoe UI Symbol"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➡️➡️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cagridinit</w:t>
            </w:r>
          </w:p>
        </w:tc>
        <w:tc>
          <w:tcPr>
            <w:tcW w:w="7519" w:type="dxa"/>
          </w:tcPr>
          <w:p w14:paraId="5FAACAFE" w14:textId="38578BF7" w:rsidR="00DF6A73" w:rsidRDefault="00DF6A73" w:rsidP="00DF6A7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Initialises cagrid with preset patterns</w:t>
            </w:r>
          </w:p>
        </w:tc>
      </w:tr>
      <w:tr w:rsidR="00DF6A73" w:rsidRPr="00A4307E" w14:paraId="3CA54ABF" w14:textId="77777777" w:rsidTr="00DF6A73">
        <w:tc>
          <w:tcPr>
            <w:tcW w:w="1548" w:type="dxa"/>
          </w:tcPr>
          <w:p w14:paraId="114AFA57" w14:textId="07ACFA62" w:rsidR="00DF6A73" w:rsidRDefault="00DF6A73" w:rsidP="00DF6A73">
            <w:pPr>
              <w:rPr>
                <w:rFonts w:ascii="Segoe UI Symbol" w:hAnsi="Segoe UI Symbol" w:cs="Segoe UI Symbol"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➡️➡️ca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remotecontrols</w:t>
            </w:r>
          </w:p>
        </w:tc>
        <w:tc>
          <w:tcPr>
            <w:tcW w:w="7519" w:type="dxa"/>
          </w:tcPr>
          <w:p w14:paraId="0472A15E" w14:textId="2FC9B08F" w:rsidR="00DF6A73" w:rsidRDefault="00DF6A73" w:rsidP="00DF6A7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Stop and start running of rules</w:t>
            </w:r>
          </w:p>
        </w:tc>
      </w:tr>
    </w:tbl>
    <w:p w14:paraId="5D004D36" w14:textId="2D6E852F" w:rsidR="00E26995" w:rsidRDefault="003D3CB9" w:rsidP="003D3CB9">
      <w:pPr>
        <w:pStyle w:val="Heading1"/>
      </w:pPr>
      <w:r>
        <w:lastRenderedPageBreak/>
        <w:t>events</w:t>
      </w:r>
    </w:p>
    <w:p w14:paraId="388276F0" w14:textId="0BA9460A" w:rsidR="001B4F9D" w:rsidRDefault="001B4F9D" w:rsidP="001B4F9D">
      <w:r>
        <w:t xml:space="preserve">The widgets use caEvents to communicate.  </w:t>
      </w:r>
      <w:r w:rsidR="00663865">
        <w:t>implemented by bean.js</w:t>
      </w:r>
    </w:p>
    <w:p w14:paraId="00199D93" w14:textId="77777777" w:rsidR="001B4F9D" w:rsidRDefault="001B4F9D" w:rsidP="001B4F9D">
      <w:pPr>
        <w:pStyle w:val="ListParagraph"/>
        <w:numPr>
          <w:ilvl w:val="0"/>
          <w:numId w:val="14"/>
        </w:numPr>
      </w:pPr>
      <w:r>
        <w:t xml:space="preserve">subscribe to events using </w:t>
      </w:r>
      <w:r w:rsidRPr="00E26995">
        <w:rPr>
          <w:rStyle w:val="codeChar"/>
        </w:rPr>
        <w:t>cCAEventHelper.subscribe_to_...</w:t>
      </w:r>
      <w:r>
        <w:t xml:space="preserve"> methods</w:t>
      </w:r>
    </w:p>
    <w:p w14:paraId="71BEAF58" w14:textId="77777777" w:rsidR="001B4F9D" w:rsidRDefault="001B4F9D" w:rsidP="001B4F9D">
      <w:pPr>
        <w:pStyle w:val="ListParagraph"/>
        <w:numPr>
          <w:ilvl w:val="1"/>
          <w:numId w:val="14"/>
        </w:numPr>
      </w:pPr>
      <w:r>
        <w:t>subscribers listen for the class of events – actions are picked from the event</w:t>
      </w:r>
    </w:p>
    <w:p w14:paraId="3B59C3D9" w14:textId="77777777" w:rsidR="001B4F9D" w:rsidRDefault="001B4F9D" w:rsidP="001B4F9D">
      <w:pPr>
        <w:pStyle w:val="ListParagraph"/>
        <w:numPr>
          <w:ilvl w:val="0"/>
          <w:numId w:val="14"/>
        </w:numPr>
      </w:pPr>
      <w:r>
        <w:t>trigger events using the appropriate event class eg</w:t>
      </w:r>
    </w:p>
    <w:p w14:paraId="7DBB2D47" w14:textId="77777777" w:rsidR="001B4F9D" w:rsidRPr="00E26995" w:rsidRDefault="001B4F9D" w:rsidP="00D63B40">
      <w:pPr>
        <w:pStyle w:val="code"/>
        <w:ind w:left="1134"/>
      </w:pPr>
      <w:r w:rsidRPr="00E26995">
        <w:t>oEvent = new cCAActionEvent(grid_name, cCAActionEvent.actions.control, actionID)</w:t>
      </w:r>
    </w:p>
    <w:p w14:paraId="10C4E7A5" w14:textId="77777777" w:rsidR="001B4F9D" w:rsidRDefault="001B4F9D" w:rsidP="00D63B40">
      <w:pPr>
        <w:pStyle w:val="code"/>
        <w:ind w:left="1134"/>
      </w:pPr>
      <w:r w:rsidRPr="00E26995">
        <w:t>oEvent.trigger()</w:t>
      </w:r>
    </w:p>
    <w:p w14:paraId="6CF75950" w14:textId="77777777" w:rsidR="001B4F9D" w:rsidRPr="00E26995" w:rsidRDefault="001B4F9D" w:rsidP="001B4F9D"/>
    <w:p w14:paraId="7DBF82F9" w14:textId="2A2F9208" w:rsidR="00884C6D" w:rsidRPr="00884C6D" w:rsidRDefault="000462F3" w:rsidP="00884C6D">
      <w:r>
        <w:rPr>
          <w:noProof/>
        </w:rPr>
        <w:drawing>
          <wp:inline distT="0" distB="0" distL="0" distR="0" wp14:anchorId="51CC997E" wp14:editId="676BB5EF">
            <wp:extent cx="5731510" cy="4959350"/>
            <wp:effectExtent l="0" t="0" r="2540" b="0"/>
            <wp:docPr id="162538445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84452" name="Picture 1" descr="A diagram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69A5" w14:textId="77777777" w:rsidR="00884C6D" w:rsidRDefault="00884C6D">
      <w:pPr>
        <w:rPr>
          <w:caps/>
          <w:spacing w:val="15"/>
        </w:rPr>
      </w:pPr>
      <w:r>
        <w:br w:type="page"/>
      </w:r>
    </w:p>
    <w:p w14:paraId="6F36C0FA" w14:textId="5C40B097" w:rsidR="000414B4" w:rsidRDefault="00E71ECC" w:rsidP="000414B4">
      <w:pPr>
        <w:pStyle w:val="Heading2"/>
      </w:pPr>
      <w:r>
        <w:lastRenderedPageBreak/>
        <w:t>GRID</w:t>
      </w:r>
      <w:r w:rsidR="000414B4">
        <w:t xml:space="preserve"> Events</w:t>
      </w:r>
    </w:p>
    <w:p w14:paraId="67095D31" w14:textId="722515B6" w:rsidR="00876E78" w:rsidRDefault="00876E78" w:rsidP="00876E78">
      <w:pPr>
        <w:pStyle w:val="Heading3"/>
      </w:pPr>
      <w:r>
        <w:t>subscribed</w:t>
      </w:r>
    </w:p>
    <w:tbl>
      <w:tblPr>
        <w:tblStyle w:val="GridTable4-Accent1"/>
        <w:tblW w:w="0" w:type="auto"/>
        <w:tblLook w:val="0620" w:firstRow="1" w:lastRow="0" w:firstColumn="0" w:lastColumn="0" w:noHBand="1" w:noVBand="1"/>
      </w:tblPr>
      <w:tblGrid>
        <w:gridCol w:w="1548"/>
        <w:gridCol w:w="3457"/>
        <w:gridCol w:w="4011"/>
      </w:tblGrid>
      <w:tr w:rsidR="00A4307E" w:rsidRPr="00A4307E" w14:paraId="510B219A" w14:textId="77777777" w:rsidTr="00A430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48" w:type="dxa"/>
          </w:tcPr>
          <w:p w14:paraId="32D9E53B" w14:textId="1D3883BB" w:rsidR="00A4307E" w:rsidRPr="00A4307E" w:rsidRDefault="00A4307E" w:rsidP="00876E78">
            <w:pPr>
              <w:rPr>
                <w:sz w:val="16"/>
                <w:szCs w:val="16"/>
              </w:rPr>
            </w:pPr>
            <w:r w:rsidRPr="00A4307E">
              <w:rPr>
                <w:sz w:val="16"/>
                <w:szCs w:val="16"/>
              </w:rPr>
              <w:t>Component</w:t>
            </w:r>
          </w:p>
        </w:tc>
        <w:tc>
          <w:tcPr>
            <w:tcW w:w="3457" w:type="dxa"/>
          </w:tcPr>
          <w:p w14:paraId="73313B95" w14:textId="5A83B9DA" w:rsidR="00A4307E" w:rsidRPr="00A4307E" w:rsidRDefault="00A4307E" w:rsidP="00876E78">
            <w:pPr>
              <w:rPr>
                <w:sz w:val="16"/>
                <w:szCs w:val="16"/>
              </w:rPr>
            </w:pPr>
            <w:r w:rsidRPr="00A4307E">
              <w:rPr>
                <w:sz w:val="16"/>
                <w:szCs w:val="16"/>
              </w:rPr>
              <w:t>action</w:t>
            </w:r>
          </w:p>
        </w:tc>
        <w:tc>
          <w:tcPr>
            <w:tcW w:w="4011" w:type="dxa"/>
          </w:tcPr>
          <w:p w14:paraId="6C3BE69E" w14:textId="10C1BB0A" w:rsidR="00A4307E" w:rsidRPr="00A4307E" w:rsidRDefault="00A4307E" w:rsidP="00876E78">
            <w:pPr>
              <w:rPr>
                <w:sz w:val="16"/>
                <w:szCs w:val="16"/>
              </w:rPr>
            </w:pPr>
            <w:r w:rsidRPr="00A4307E">
              <w:rPr>
                <w:sz w:val="16"/>
                <w:szCs w:val="16"/>
              </w:rPr>
              <w:t>description</w:t>
            </w:r>
          </w:p>
        </w:tc>
      </w:tr>
      <w:tr w:rsidR="00A4307E" w:rsidRPr="00A4307E" w14:paraId="6A99B628" w14:textId="77777777" w:rsidTr="00A4307E">
        <w:tc>
          <w:tcPr>
            <w:tcW w:w="1548" w:type="dxa"/>
          </w:tcPr>
          <w:p w14:paraId="03BB5B00" w14:textId="132AF273" w:rsidR="00A4307E" w:rsidRPr="00A4307E" w:rsidRDefault="005156CC" w:rsidP="00EE6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cc</w:t>
            </w:r>
            <w:r w:rsidR="00A4307E" w:rsidRPr="00A4307E">
              <w:rPr>
                <w:sz w:val="16"/>
                <w:szCs w:val="16"/>
              </w:rPr>
              <w:t>agrid</w:t>
            </w:r>
          </w:p>
          <w:p w14:paraId="012ABF05" w14:textId="77777777" w:rsidR="00A4307E" w:rsidRPr="00A4307E" w:rsidRDefault="00A4307E" w:rsidP="00876E78">
            <w:pPr>
              <w:rPr>
                <w:color w:val="FFFFFF" w:themeColor="background1"/>
                <w:sz w:val="16"/>
                <w:szCs w:val="16"/>
              </w:rPr>
            </w:pPr>
          </w:p>
        </w:tc>
        <w:tc>
          <w:tcPr>
            <w:tcW w:w="3457" w:type="dxa"/>
          </w:tcPr>
          <w:p w14:paraId="45488A26" w14:textId="77777777" w:rsidR="00A4307E" w:rsidRPr="00A4307E" w:rsidRDefault="00A4307E" w:rsidP="00A4307E">
            <w:pPr>
              <w:rPr>
                <w:sz w:val="16"/>
                <w:szCs w:val="16"/>
              </w:rPr>
            </w:pPr>
            <w:r w:rsidRPr="00A4307E">
              <w:rPr>
                <w:sz w:val="16"/>
                <w:szCs w:val="16"/>
              </w:rPr>
              <w:t>cCAGridEvent.notify.changedCellsConsumed</w:t>
            </w:r>
          </w:p>
          <w:p w14:paraId="01FFA3D6" w14:textId="16441680" w:rsidR="00A4307E" w:rsidRPr="00A4307E" w:rsidRDefault="00A4307E" w:rsidP="00876E78">
            <w:pPr>
              <w:rPr>
                <w:sz w:val="16"/>
                <w:szCs w:val="16"/>
              </w:rPr>
            </w:pPr>
            <w:r w:rsidRPr="00A4307E">
              <w:rPr>
                <w:sz w:val="16"/>
                <w:szCs w:val="16"/>
              </w:rPr>
              <w:t>cCAGridEvent.actions.set_cell</w:t>
            </w:r>
          </w:p>
        </w:tc>
        <w:tc>
          <w:tcPr>
            <w:tcW w:w="4011" w:type="dxa"/>
          </w:tcPr>
          <w:p w14:paraId="5FEEE37A" w14:textId="42C7B1E0" w:rsidR="00A4307E" w:rsidRPr="00A4307E" w:rsidRDefault="00A4307E" w:rsidP="00876E78">
            <w:pPr>
              <w:rPr>
                <w:sz w:val="16"/>
                <w:szCs w:val="16"/>
              </w:rPr>
            </w:pPr>
          </w:p>
        </w:tc>
      </w:tr>
      <w:tr w:rsidR="00F562D2" w:rsidRPr="00A4307E" w14:paraId="15C78CB1" w14:textId="77777777" w:rsidTr="00A4307E">
        <w:tc>
          <w:tcPr>
            <w:tcW w:w="1548" w:type="dxa"/>
          </w:tcPr>
          <w:p w14:paraId="06EC3408" w14:textId="6307D0EF" w:rsidR="00F562D2" w:rsidRPr="00A4307E" w:rsidRDefault="00DF6A73" w:rsidP="00EE6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cabanas</w:t>
            </w:r>
          </w:p>
        </w:tc>
        <w:tc>
          <w:tcPr>
            <w:tcW w:w="3457" w:type="dxa"/>
          </w:tcPr>
          <w:p w14:paraId="6F3EC95B" w14:textId="77777777" w:rsidR="00F562D2" w:rsidRDefault="00F562D2" w:rsidP="00F562D2">
            <w:pPr>
              <w:rPr>
                <w:sz w:val="16"/>
                <w:szCs w:val="16"/>
              </w:rPr>
            </w:pPr>
            <w:r w:rsidRPr="00F562D2">
              <w:rPr>
                <w:sz w:val="16"/>
                <w:szCs w:val="16"/>
              </w:rPr>
              <w:t>cCAGridEvent.notify.done</w:t>
            </w:r>
          </w:p>
          <w:p w14:paraId="65D1FF9B" w14:textId="77777777" w:rsidR="00F562D2" w:rsidRPr="00F562D2" w:rsidRDefault="00F562D2" w:rsidP="00F562D2">
            <w:pPr>
              <w:rPr>
                <w:sz w:val="16"/>
                <w:szCs w:val="16"/>
              </w:rPr>
            </w:pPr>
            <w:r w:rsidRPr="00F562D2">
              <w:rPr>
                <w:sz w:val="16"/>
                <w:szCs w:val="16"/>
              </w:rPr>
              <w:t>cCAGridEvent.notify.clear</w:t>
            </w:r>
          </w:p>
          <w:p w14:paraId="1FCC07AE" w14:textId="77777777" w:rsidR="00F562D2" w:rsidRPr="00F562D2" w:rsidRDefault="00F562D2" w:rsidP="00F562D2">
            <w:pPr>
              <w:rPr>
                <w:sz w:val="16"/>
                <w:szCs w:val="16"/>
              </w:rPr>
            </w:pPr>
            <w:r w:rsidRPr="00F562D2">
              <w:rPr>
                <w:sz w:val="16"/>
                <w:szCs w:val="16"/>
              </w:rPr>
              <w:t>cCAGridEvent.notify.nochange</w:t>
            </w:r>
          </w:p>
          <w:p w14:paraId="476D4F24" w14:textId="178AE5F3" w:rsidR="00F562D2" w:rsidRDefault="00F562D2" w:rsidP="00F562D2">
            <w:pPr>
              <w:rPr>
                <w:sz w:val="16"/>
                <w:szCs w:val="16"/>
              </w:rPr>
            </w:pPr>
            <w:r w:rsidRPr="00F562D2">
              <w:rPr>
                <w:sz w:val="16"/>
                <w:szCs w:val="16"/>
              </w:rPr>
              <w:t xml:space="preserve">cCAGridEvent </w:t>
            </w:r>
            <w:r>
              <w:rPr>
                <w:sz w:val="16"/>
                <w:szCs w:val="16"/>
              </w:rPr>
              <w:t>.</w:t>
            </w:r>
            <w:r w:rsidRPr="00F562D2">
              <w:rPr>
                <w:sz w:val="16"/>
                <w:szCs w:val="16"/>
              </w:rPr>
              <w:t>notify.repeatPattern</w:t>
            </w:r>
          </w:p>
          <w:p w14:paraId="2E94C031" w14:textId="4D1FE525" w:rsidR="00F562D2" w:rsidRPr="00A4307E" w:rsidRDefault="00F562D2" w:rsidP="00A4307E">
            <w:pPr>
              <w:rPr>
                <w:sz w:val="16"/>
                <w:szCs w:val="16"/>
              </w:rPr>
            </w:pPr>
            <w:r w:rsidRPr="00F562D2">
              <w:rPr>
                <w:sz w:val="16"/>
                <w:szCs w:val="16"/>
              </w:rPr>
              <w:t>cCAGridEvent.actions.import_grid</w:t>
            </w:r>
          </w:p>
        </w:tc>
        <w:tc>
          <w:tcPr>
            <w:tcW w:w="4011" w:type="dxa"/>
          </w:tcPr>
          <w:p w14:paraId="1B9DF4DD" w14:textId="77777777" w:rsidR="00F562D2" w:rsidRPr="00A4307E" w:rsidRDefault="00F562D2" w:rsidP="00876E78">
            <w:pPr>
              <w:rPr>
                <w:sz w:val="16"/>
                <w:szCs w:val="16"/>
              </w:rPr>
            </w:pPr>
          </w:p>
        </w:tc>
      </w:tr>
    </w:tbl>
    <w:p w14:paraId="3872BB6D" w14:textId="7BEDC9E8" w:rsidR="00876E78" w:rsidRDefault="00CF1FB4" w:rsidP="00CF1FB4">
      <w:pPr>
        <w:pStyle w:val="Heading3"/>
      </w:pPr>
      <w:r>
        <w:t>triggers</w:t>
      </w:r>
    </w:p>
    <w:tbl>
      <w:tblPr>
        <w:tblStyle w:val="GridTable4-Accent1"/>
        <w:tblW w:w="0" w:type="auto"/>
        <w:tblLook w:val="0620" w:firstRow="1" w:lastRow="0" w:firstColumn="0" w:lastColumn="0" w:noHBand="1" w:noVBand="1"/>
      </w:tblPr>
      <w:tblGrid>
        <w:gridCol w:w="1548"/>
        <w:gridCol w:w="3457"/>
        <w:gridCol w:w="4011"/>
      </w:tblGrid>
      <w:tr w:rsidR="00CF1FB4" w:rsidRPr="00A4307E" w14:paraId="10C3F398" w14:textId="77777777" w:rsidTr="00ED3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48" w:type="dxa"/>
          </w:tcPr>
          <w:p w14:paraId="49669B49" w14:textId="77777777" w:rsidR="00CF1FB4" w:rsidRPr="00A4307E" w:rsidRDefault="00CF1FB4" w:rsidP="00ED3741">
            <w:pPr>
              <w:rPr>
                <w:sz w:val="16"/>
                <w:szCs w:val="16"/>
              </w:rPr>
            </w:pPr>
            <w:r w:rsidRPr="00A4307E">
              <w:rPr>
                <w:sz w:val="16"/>
                <w:szCs w:val="16"/>
              </w:rPr>
              <w:t>Component</w:t>
            </w:r>
          </w:p>
        </w:tc>
        <w:tc>
          <w:tcPr>
            <w:tcW w:w="3457" w:type="dxa"/>
          </w:tcPr>
          <w:p w14:paraId="0060117F" w14:textId="77777777" w:rsidR="00CF1FB4" w:rsidRPr="00A4307E" w:rsidRDefault="00CF1FB4" w:rsidP="00ED3741">
            <w:pPr>
              <w:rPr>
                <w:sz w:val="16"/>
                <w:szCs w:val="16"/>
              </w:rPr>
            </w:pPr>
            <w:r w:rsidRPr="00A4307E">
              <w:rPr>
                <w:sz w:val="16"/>
                <w:szCs w:val="16"/>
              </w:rPr>
              <w:t>action</w:t>
            </w:r>
          </w:p>
        </w:tc>
        <w:tc>
          <w:tcPr>
            <w:tcW w:w="4011" w:type="dxa"/>
          </w:tcPr>
          <w:p w14:paraId="008BDDAD" w14:textId="77777777" w:rsidR="00CF1FB4" w:rsidRPr="00A4307E" w:rsidRDefault="00CF1FB4" w:rsidP="00ED3741">
            <w:pPr>
              <w:rPr>
                <w:sz w:val="16"/>
                <w:szCs w:val="16"/>
              </w:rPr>
            </w:pPr>
            <w:r w:rsidRPr="00A4307E">
              <w:rPr>
                <w:sz w:val="16"/>
                <w:szCs w:val="16"/>
              </w:rPr>
              <w:t>description</w:t>
            </w:r>
          </w:p>
        </w:tc>
      </w:tr>
      <w:tr w:rsidR="00CF1FB4" w:rsidRPr="00A4307E" w14:paraId="4EE82DAF" w14:textId="77777777" w:rsidTr="00ED3741">
        <w:tc>
          <w:tcPr>
            <w:tcW w:w="1548" w:type="dxa"/>
          </w:tcPr>
          <w:p w14:paraId="5CAC19C0" w14:textId="15EF6F94" w:rsidR="00CF1FB4" w:rsidRPr="00E71ECC" w:rsidRDefault="00700729" w:rsidP="00ED37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  <w:r w:rsidR="00E71ECC" w:rsidRPr="00E71ECC">
              <w:rPr>
                <w:sz w:val="16"/>
                <w:szCs w:val="16"/>
              </w:rPr>
              <w:t>agrid</w:t>
            </w:r>
          </w:p>
        </w:tc>
        <w:tc>
          <w:tcPr>
            <w:tcW w:w="3457" w:type="dxa"/>
          </w:tcPr>
          <w:p w14:paraId="0CB592D1" w14:textId="77777777" w:rsidR="00E71ECC" w:rsidRPr="00F562D2" w:rsidRDefault="00E71ECC" w:rsidP="00E71ECC">
            <w:pPr>
              <w:rPr>
                <w:sz w:val="16"/>
                <w:szCs w:val="16"/>
              </w:rPr>
            </w:pPr>
            <w:r w:rsidRPr="00F562D2">
              <w:rPr>
                <w:sz w:val="16"/>
                <w:szCs w:val="16"/>
              </w:rPr>
              <w:t>cCAGridEvent.notify.clear</w:t>
            </w:r>
          </w:p>
          <w:p w14:paraId="43BF83F0" w14:textId="422900B4" w:rsidR="00E71ECC" w:rsidRPr="00F562D2" w:rsidRDefault="00E71ECC" w:rsidP="00E71ECC">
            <w:pPr>
              <w:rPr>
                <w:sz w:val="16"/>
                <w:szCs w:val="16"/>
              </w:rPr>
            </w:pPr>
            <w:r w:rsidRPr="00F562D2">
              <w:rPr>
                <w:sz w:val="16"/>
                <w:szCs w:val="16"/>
              </w:rPr>
              <w:t>cCAGridEvent.notify.</w:t>
            </w:r>
            <w:r>
              <w:rPr>
                <w:sz w:val="16"/>
                <w:szCs w:val="16"/>
              </w:rPr>
              <w:t>nochange</w:t>
            </w:r>
          </w:p>
          <w:p w14:paraId="7D44036A" w14:textId="77777777" w:rsidR="00E71ECC" w:rsidRPr="00E71ECC" w:rsidRDefault="00E71ECC" w:rsidP="00E71ECC">
            <w:pPr>
              <w:rPr>
                <w:sz w:val="16"/>
                <w:szCs w:val="16"/>
              </w:rPr>
            </w:pPr>
            <w:r w:rsidRPr="00E71ECC">
              <w:rPr>
                <w:sz w:val="16"/>
                <w:szCs w:val="16"/>
              </w:rPr>
              <w:t>cCAGridEvent.notify.done</w:t>
            </w:r>
          </w:p>
          <w:p w14:paraId="240B6181" w14:textId="4AEB3007" w:rsidR="00CF1FB4" w:rsidRPr="00A4307E" w:rsidRDefault="00E71ECC" w:rsidP="00ED3741">
            <w:pPr>
              <w:rPr>
                <w:sz w:val="16"/>
                <w:szCs w:val="16"/>
              </w:rPr>
            </w:pPr>
            <w:r w:rsidRPr="00E71ECC">
              <w:rPr>
                <w:sz w:val="16"/>
                <w:szCs w:val="16"/>
              </w:rPr>
              <w:t>cCAGridEvent.notify.repeatPattern</w:t>
            </w:r>
          </w:p>
        </w:tc>
        <w:tc>
          <w:tcPr>
            <w:tcW w:w="4011" w:type="dxa"/>
          </w:tcPr>
          <w:p w14:paraId="63A8699A" w14:textId="77777777" w:rsidR="00CF1FB4" w:rsidRPr="00A4307E" w:rsidRDefault="00CF1FB4" w:rsidP="00ED3741">
            <w:pPr>
              <w:rPr>
                <w:sz w:val="16"/>
                <w:szCs w:val="16"/>
              </w:rPr>
            </w:pPr>
          </w:p>
        </w:tc>
      </w:tr>
      <w:tr w:rsidR="00E71ECC" w:rsidRPr="00A4307E" w14:paraId="290F4D66" w14:textId="77777777" w:rsidTr="00ED3741">
        <w:tc>
          <w:tcPr>
            <w:tcW w:w="1548" w:type="dxa"/>
          </w:tcPr>
          <w:p w14:paraId="380D7157" w14:textId="37244AA9" w:rsidR="00E71ECC" w:rsidRPr="00E71ECC" w:rsidRDefault="005156CC" w:rsidP="00ED37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  <w:r w:rsidR="00700729">
              <w:rPr>
                <w:sz w:val="16"/>
                <w:szCs w:val="16"/>
              </w:rPr>
              <w:t>c</w:t>
            </w:r>
            <w:r w:rsidR="00E71ECC">
              <w:rPr>
                <w:sz w:val="16"/>
                <w:szCs w:val="16"/>
              </w:rPr>
              <w:t>acanvas</w:t>
            </w:r>
          </w:p>
        </w:tc>
        <w:tc>
          <w:tcPr>
            <w:tcW w:w="3457" w:type="dxa"/>
          </w:tcPr>
          <w:p w14:paraId="068547B5" w14:textId="77777777" w:rsidR="00E71ECC" w:rsidRPr="00A4307E" w:rsidRDefault="00E71ECC" w:rsidP="00E71ECC">
            <w:pPr>
              <w:rPr>
                <w:sz w:val="16"/>
                <w:szCs w:val="16"/>
              </w:rPr>
            </w:pPr>
            <w:r w:rsidRPr="00A4307E">
              <w:rPr>
                <w:sz w:val="16"/>
                <w:szCs w:val="16"/>
              </w:rPr>
              <w:t>cCAGridEvent.notify.changedCellsConsumed</w:t>
            </w:r>
          </w:p>
          <w:p w14:paraId="76C1DCA9" w14:textId="5BA6A291" w:rsidR="00E71ECC" w:rsidRPr="00F562D2" w:rsidRDefault="00E71ECC" w:rsidP="00E71ECC">
            <w:pPr>
              <w:rPr>
                <w:sz w:val="16"/>
                <w:szCs w:val="16"/>
              </w:rPr>
            </w:pPr>
            <w:r w:rsidRPr="00A4307E">
              <w:rPr>
                <w:sz w:val="16"/>
                <w:szCs w:val="16"/>
              </w:rPr>
              <w:t>cCAGridEvent.actions.set_cell</w:t>
            </w:r>
          </w:p>
        </w:tc>
        <w:tc>
          <w:tcPr>
            <w:tcW w:w="4011" w:type="dxa"/>
          </w:tcPr>
          <w:p w14:paraId="063B393B" w14:textId="77777777" w:rsidR="00E71ECC" w:rsidRPr="00A4307E" w:rsidRDefault="00E71ECC" w:rsidP="00ED3741">
            <w:pPr>
              <w:rPr>
                <w:sz w:val="16"/>
                <w:szCs w:val="16"/>
              </w:rPr>
            </w:pPr>
          </w:p>
        </w:tc>
      </w:tr>
      <w:tr w:rsidR="00700729" w:rsidRPr="00A4307E" w14:paraId="46812E6F" w14:textId="77777777" w:rsidTr="00ED3741">
        <w:tc>
          <w:tcPr>
            <w:tcW w:w="1548" w:type="dxa"/>
          </w:tcPr>
          <w:p w14:paraId="0629A610" w14:textId="1C90F9EB" w:rsidR="00700729" w:rsidRDefault="00700729" w:rsidP="00ED37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caJson</w:t>
            </w:r>
          </w:p>
        </w:tc>
        <w:tc>
          <w:tcPr>
            <w:tcW w:w="3457" w:type="dxa"/>
          </w:tcPr>
          <w:p w14:paraId="06D45529" w14:textId="397AAD28" w:rsidR="00700729" w:rsidRPr="00A4307E" w:rsidRDefault="00700729" w:rsidP="00E71ECC">
            <w:pPr>
              <w:rPr>
                <w:sz w:val="16"/>
                <w:szCs w:val="16"/>
              </w:rPr>
            </w:pPr>
            <w:r w:rsidRPr="00F562D2">
              <w:rPr>
                <w:sz w:val="16"/>
                <w:szCs w:val="16"/>
              </w:rPr>
              <w:t>cCAGridEvent.actions.import_grid:</w:t>
            </w:r>
          </w:p>
        </w:tc>
        <w:tc>
          <w:tcPr>
            <w:tcW w:w="4011" w:type="dxa"/>
          </w:tcPr>
          <w:p w14:paraId="1AD3B2DB" w14:textId="77777777" w:rsidR="00700729" w:rsidRPr="00A4307E" w:rsidRDefault="00700729" w:rsidP="00ED3741">
            <w:pPr>
              <w:rPr>
                <w:sz w:val="16"/>
                <w:szCs w:val="16"/>
              </w:rPr>
            </w:pPr>
          </w:p>
        </w:tc>
      </w:tr>
    </w:tbl>
    <w:p w14:paraId="5FBF4FD6" w14:textId="77777777" w:rsidR="00CF1FB4" w:rsidRDefault="00CF1FB4" w:rsidP="00876E78"/>
    <w:p w14:paraId="22963035" w14:textId="77777777" w:rsidR="000414B4" w:rsidRDefault="000414B4" w:rsidP="000414B4">
      <w:pPr>
        <w:pStyle w:val="Heading2"/>
      </w:pPr>
      <w:r>
        <w:t>Canvas Events</w:t>
      </w:r>
    </w:p>
    <w:p w14:paraId="1474074F" w14:textId="77777777" w:rsidR="00CF1FB4" w:rsidRDefault="00CF1FB4" w:rsidP="00CF1FB4">
      <w:pPr>
        <w:pStyle w:val="Heading3"/>
      </w:pPr>
      <w:r>
        <w:t>subscribed</w:t>
      </w:r>
    </w:p>
    <w:tbl>
      <w:tblPr>
        <w:tblStyle w:val="GridTable4-Accent1"/>
        <w:tblW w:w="0" w:type="auto"/>
        <w:tblLook w:val="0620" w:firstRow="1" w:lastRow="0" w:firstColumn="0" w:lastColumn="0" w:noHBand="1" w:noVBand="1"/>
      </w:tblPr>
      <w:tblGrid>
        <w:gridCol w:w="1548"/>
        <w:gridCol w:w="3457"/>
        <w:gridCol w:w="4011"/>
      </w:tblGrid>
      <w:tr w:rsidR="00CF1FB4" w:rsidRPr="00A4307E" w14:paraId="4303F52A" w14:textId="77777777" w:rsidTr="00ED3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48" w:type="dxa"/>
          </w:tcPr>
          <w:p w14:paraId="4249121A" w14:textId="1383A5CB" w:rsidR="00CF1FB4" w:rsidRPr="00A4307E" w:rsidRDefault="00CF1FB4" w:rsidP="00ED3741">
            <w:pPr>
              <w:rPr>
                <w:sz w:val="16"/>
                <w:szCs w:val="16"/>
              </w:rPr>
            </w:pPr>
          </w:p>
        </w:tc>
        <w:tc>
          <w:tcPr>
            <w:tcW w:w="3457" w:type="dxa"/>
          </w:tcPr>
          <w:p w14:paraId="08485653" w14:textId="763612FF" w:rsidR="00CF1FB4" w:rsidRPr="00A4307E" w:rsidRDefault="00CF1FB4" w:rsidP="00ED3741">
            <w:pPr>
              <w:rPr>
                <w:sz w:val="16"/>
                <w:szCs w:val="16"/>
              </w:rPr>
            </w:pPr>
          </w:p>
        </w:tc>
        <w:tc>
          <w:tcPr>
            <w:tcW w:w="4011" w:type="dxa"/>
          </w:tcPr>
          <w:p w14:paraId="5A2470B0" w14:textId="3F8BEDFF" w:rsidR="00CF1FB4" w:rsidRPr="00A4307E" w:rsidRDefault="00CF1FB4" w:rsidP="00ED3741">
            <w:pPr>
              <w:rPr>
                <w:sz w:val="16"/>
                <w:szCs w:val="16"/>
              </w:rPr>
            </w:pPr>
          </w:p>
        </w:tc>
      </w:tr>
      <w:tr w:rsidR="00CF1FB4" w:rsidRPr="00A4307E" w14:paraId="01DBA429" w14:textId="77777777" w:rsidTr="00ED3741">
        <w:tc>
          <w:tcPr>
            <w:tcW w:w="1548" w:type="dxa"/>
          </w:tcPr>
          <w:p w14:paraId="1FC6E481" w14:textId="542E357C" w:rsidR="00CF1FB4" w:rsidRPr="00ED0560" w:rsidRDefault="00ED0560" w:rsidP="00ED3741">
            <w:pPr>
              <w:rPr>
                <w:sz w:val="16"/>
                <w:szCs w:val="16"/>
              </w:rPr>
            </w:pPr>
            <w:r w:rsidRPr="00ED0560">
              <w:rPr>
                <w:sz w:val="16"/>
                <w:szCs w:val="16"/>
              </w:rPr>
              <w:t>cCaChart</w:t>
            </w:r>
          </w:p>
        </w:tc>
        <w:tc>
          <w:tcPr>
            <w:tcW w:w="3457" w:type="dxa"/>
          </w:tcPr>
          <w:p w14:paraId="1D751B41" w14:textId="3A1E3A13" w:rsidR="00CF1FB4" w:rsidRPr="00A4307E" w:rsidRDefault="002C0A77" w:rsidP="00ED3741">
            <w:pPr>
              <w:rPr>
                <w:sz w:val="16"/>
                <w:szCs w:val="16"/>
              </w:rPr>
            </w:pPr>
            <w:r w:rsidRPr="002C0A77">
              <w:rPr>
                <w:sz w:val="16"/>
                <w:szCs w:val="16"/>
              </w:rPr>
              <w:t>cCACanvasEvent.actions.grid_status</w:t>
            </w:r>
          </w:p>
        </w:tc>
        <w:tc>
          <w:tcPr>
            <w:tcW w:w="4011" w:type="dxa"/>
          </w:tcPr>
          <w:p w14:paraId="30A34004" w14:textId="77777777" w:rsidR="00CF1FB4" w:rsidRPr="00A4307E" w:rsidRDefault="00CF1FB4" w:rsidP="00ED3741">
            <w:pPr>
              <w:rPr>
                <w:sz w:val="16"/>
                <w:szCs w:val="16"/>
              </w:rPr>
            </w:pPr>
          </w:p>
        </w:tc>
      </w:tr>
      <w:tr w:rsidR="00CF1FB4" w:rsidRPr="00A4307E" w14:paraId="7BEB7772" w14:textId="77777777" w:rsidTr="00ED3741">
        <w:tc>
          <w:tcPr>
            <w:tcW w:w="1548" w:type="dxa"/>
          </w:tcPr>
          <w:p w14:paraId="6235700A" w14:textId="1F1A22FA" w:rsidR="00CF1FB4" w:rsidRPr="00A4307E" w:rsidRDefault="002C0A77" w:rsidP="00ED37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cCAJson</w:t>
            </w:r>
          </w:p>
        </w:tc>
        <w:tc>
          <w:tcPr>
            <w:tcW w:w="3457" w:type="dxa"/>
          </w:tcPr>
          <w:p w14:paraId="1C10099F" w14:textId="1DE0EFB0" w:rsidR="00CF1FB4" w:rsidRPr="00A4307E" w:rsidRDefault="002C0A77" w:rsidP="00ED3741">
            <w:pPr>
              <w:rPr>
                <w:sz w:val="16"/>
                <w:szCs w:val="16"/>
              </w:rPr>
            </w:pPr>
            <w:r w:rsidRPr="002C0A77">
              <w:rPr>
                <w:sz w:val="16"/>
                <w:szCs w:val="16"/>
              </w:rPr>
              <w:t>cCACanvasEvent.actions.set_grid</w:t>
            </w:r>
          </w:p>
        </w:tc>
        <w:tc>
          <w:tcPr>
            <w:tcW w:w="4011" w:type="dxa"/>
          </w:tcPr>
          <w:p w14:paraId="2E4DDB86" w14:textId="77777777" w:rsidR="00CF1FB4" w:rsidRPr="00A4307E" w:rsidRDefault="00CF1FB4" w:rsidP="00ED3741">
            <w:pPr>
              <w:rPr>
                <w:sz w:val="16"/>
                <w:szCs w:val="16"/>
              </w:rPr>
            </w:pPr>
          </w:p>
        </w:tc>
      </w:tr>
      <w:tr w:rsidR="00290A13" w:rsidRPr="00A4307E" w14:paraId="1D632E7E" w14:textId="77777777" w:rsidTr="00ED3741">
        <w:tc>
          <w:tcPr>
            <w:tcW w:w="1548" w:type="dxa"/>
          </w:tcPr>
          <w:p w14:paraId="3E665C75" w14:textId="03726528" w:rsidR="00290A13" w:rsidRDefault="00290A13" w:rsidP="00ED37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cCARemotecontrol</w:t>
            </w:r>
          </w:p>
        </w:tc>
        <w:tc>
          <w:tcPr>
            <w:tcW w:w="3457" w:type="dxa"/>
          </w:tcPr>
          <w:p w14:paraId="5455E432" w14:textId="77777777" w:rsidR="00290A13" w:rsidRPr="00290A13" w:rsidRDefault="00290A13" w:rsidP="00290A13">
            <w:pPr>
              <w:rPr>
                <w:sz w:val="16"/>
                <w:szCs w:val="16"/>
              </w:rPr>
            </w:pPr>
            <w:r w:rsidRPr="00290A13">
              <w:rPr>
                <w:sz w:val="16"/>
                <w:szCs w:val="16"/>
              </w:rPr>
              <w:t>cCACanvasEvent.actions.set_grid</w:t>
            </w:r>
          </w:p>
          <w:p w14:paraId="77F5C054" w14:textId="2AA15BCE" w:rsidR="00290A13" w:rsidRPr="002C0A77" w:rsidRDefault="00290A13" w:rsidP="00ED3741">
            <w:pPr>
              <w:rPr>
                <w:sz w:val="16"/>
                <w:szCs w:val="16"/>
              </w:rPr>
            </w:pPr>
            <w:r w:rsidRPr="00290A13">
              <w:rPr>
                <w:sz w:val="16"/>
                <w:szCs w:val="16"/>
              </w:rPr>
              <w:t>cCACanvasEvent.notify.nochange</w:t>
            </w:r>
          </w:p>
        </w:tc>
        <w:tc>
          <w:tcPr>
            <w:tcW w:w="4011" w:type="dxa"/>
          </w:tcPr>
          <w:p w14:paraId="29E04FD4" w14:textId="77777777" w:rsidR="00290A13" w:rsidRPr="00A4307E" w:rsidRDefault="00290A13" w:rsidP="00ED3741">
            <w:pPr>
              <w:rPr>
                <w:sz w:val="16"/>
                <w:szCs w:val="16"/>
              </w:rPr>
            </w:pPr>
          </w:p>
        </w:tc>
      </w:tr>
      <w:tr w:rsidR="001658C2" w:rsidRPr="00A4307E" w14:paraId="5D02E39B" w14:textId="77777777" w:rsidTr="00ED3741">
        <w:tc>
          <w:tcPr>
            <w:tcW w:w="1548" w:type="dxa"/>
          </w:tcPr>
          <w:p w14:paraId="5D7C24EA" w14:textId="6963209A" w:rsidR="001658C2" w:rsidRDefault="001658C2" w:rsidP="00ED37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cCaStatus</w:t>
            </w:r>
          </w:p>
        </w:tc>
        <w:tc>
          <w:tcPr>
            <w:tcW w:w="3457" w:type="dxa"/>
          </w:tcPr>
          <w:p w14:paraId="7EA11EEA" w14:textId="5F3C7F03" w:rsidR="001658C2" w:rsidRPr="00290A13" w:rsidRDefault="001658C2" w:rsidP="00290A13">
            <w:pPr>
              <w:rPr>
                <w:sz w:val="16"/>
                <w:szCs w:val="16"/>
              </w:rPr>
            </w:pPr>
            <w:r w:rsidRPr="001658C2">
              <w:rPr>
                <w:sz w:val="16"/>
                <w:szCs w:val="16"/>
              </w:rPr>
              <w:t>cCACanvasEvent.actions.grid_status</w:t>
            </w:r>
          </w:p>
        </w:tc>
        <w:tc>
          <w:tcPr>
            <w:tcW w:w="4011" w:type="dxa"/>
          </w:tcPr>
          <w:p w14:paraId="062BE528" w14:textId="77777777" w:rsidR="001658C2" w:rsidRPr="00A4307E" w:rsidRDefault="001658C2" w:rsidP="00ED3741">
            <w:pPr>
              <w:rPr>
                <w:sz w:val="16"/>
                <w:szCs w:val="16"/>
              </w:rPr>
            </w:pPr>
          </w:p>
        </w:tc>
      </w:tr>
    </w:tbl>
    <w:p w14:paraId="13525377" w14:textId="77777777" w:rsidR="00CF1FB4" w:rsidRDefault="00CF1FB4" w:rsidP="00CF1FB4">
      <w:pPr>
        <w:pStyle w:val="Heading3"/>
      </w:pPr>
      <w:r>
        <w:t>triggers</w:t>
      </w:r>
    </w:p>
    <w:tbl>
      <w:tblPr>
        <w:tblStyle w:val="GridTable4-Accent1"/>
        <w:tblW w:w="0" w:type="auto"/>
        <w:tblLook w:val="0620" w:firstRow="1" w:lastRow="0" w:firstColumn="0" w:lastColumn="0" w:noHBand="1" w:noVBand="1"/>
      </w:tblPr>
      <w:tblGrid>
        <w:gridCol w:w="1548"/>
        <w:gridCol w:w="3457"/>
        <w:gridCol w:w="4011"/>
      </w:tblGrid>
      <w:tr w:rsidR="00CF1FB4" w:rsidRPr="00A4307E" w14:paraId="36E3F9EA" w14:textId="77777777" w:rsidTr="00ED3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48" w:type="dxa"/>
          </w:tcPr>
          <w:p w14:paraId="5858CA3B" w14:textId="77777777" w:rsidR="00CF1FB4" w:rsidRPr="00A4307E" w:rsidRDefault="00CF1FB4" w:rsidP="00ED3741">
            <w:pPr>
              <w:rPr>
                <w:sz w:val="16"/>
                <w:szCs w:val="16"/>
              </w:rPr>
            </w:pPr>
            <w:r w:rsidRPr="00A4307E">
              <w:rPr>
                <w:sz w:val="16"/>
                <w:szCs w:val="16"/>
              </w:rPr>
              <w:t>Component</w:t>
            </w:r>
          </w:p>
        </w:tc>
        <w:tc>
          <w:tcPr>
            <w:tcW w:w="3457" w:type="dxa"/>
          </w:tcPr>
          <w:p w14:paraId="615316A5" w14:textId="77777777" w:rsidR="00CF1FB4" w:rsidRPr="00A4307E" w:rsidRDefault="00CF1FB4" w:rsidP="00ED3741">
            <w:pPr>
              <w:rPr>
                <w:sz w:val="16"/>
                <w:szCs w:val="16"/>
              </w:rPr>
            </w:pPr>
            <w:r w:rsidRPr="00A4307E">
              <w:rPr>
                <w:sz w:val="16"/>
                <w:szCs w:val="16"/>
              </w:rPr>
              <w:t>action</w:t>
            </w:r>
          </w:p>
        </w:tc>
        <w:tc>
          <w:tcPr>
            <w:tcW w:w="4011" w:type="dxa"/>
          </w:tcPr>
          <w:p w14:paraId="4B989048" w14:textId="77777777" w:rsidR="00CF1FB4" w:rsidRPr="00A4307E" w:rsidRDefault="00CF1FB4" w:rsidP="00ED3741">
            <w:pPr>
              <w:rPr>
                <w:sz w:val="16"/>
                <w:szCs w:val="16"/>
              </w:rPr>
            </w:pPr>
            <w:r w:rsidRPr="00A4307E">
              <w:rPr>
                <w:sz w:val="16"/>
                <w:szCs w:val="16"/>
              </w:rPr>
              <w:t>description</w:t>
            </w:r>
          </w:p>
        </w:tc>
      </w:tr>
      <w:tr w:rsidR="00CF1FB4" w:rsidRPr="00A4307E" w14:paraId="1A9C9109" w14:textId="77777777" w:rsidTr="00ED3741">
        <w:tc>
          <w:tcPr>
            <w:tcW w:w="1548" w:type="dxa"/>
          </w:tcPr>
          <w:p w14:paraId="62F76517" w14:textId="399BFEF8" w:rsidR="00CF1FB4" w:rsidRPr="008C49B8" w:rsidRDefault="008C49B8" w:rsidP="00ED3741">
            <w:pPr>
              <w:rPr>
                <w:sz w:val="16"/>
                <w:szCs w:val="16"/>
              </w:rPr>
            </w:pPr>
            <w:r w:rsidRPr="008C49B8">
              <w:rPr>
                <w:sz w:val="16"/>
                <w:szCs w:val="16"/>
              </w:rPr>
              <w:t>ccacanvas</w:t>
            </w:r>
          </w:p>
        </w:tc>
        <w:tc>
          <w:tcPr>
            <w:tcW w:w="3457" w:type="dxa"/>
          </w:tcPr>
          <w:p w14:paraId="66D5D436" w14:textId="77777777" w:rsidR="008C49B8" w:rsidRPr="008C49B8" w:rsidRDefault="008C49B8" w:rsidP="008C49B8">
            <w:pPr>
              <w:rPr>
                <w:sz w:val="16"/>
                <w:szCs w:val="16"/>
              </w:rPr>
            </w:pPr>
            <w:r w:rsidRPr="008C49B8">
              <w:rPr>
                <w:sz w:val="16"/>
                <w:szCs w:val="16"/>
              </w:rPr>
              <w:t>cCACanvasEvent.notify.nochange</w:t>
            </w:r>
          </w:p>
          <w:p w14:paraId="1A1FF2AE" w14:textId="77777777" w:rsidR="008C49B8" w:rsidRPr="008C49B8" w:rsidRDefault="008C49B8" w:rsidP="008C49B8">
            <w:pPr>
              <w:rPr>
                <w:sz w:val="16"/>
                <w:szCs w:val="16"/>
              </w:rPr>
            </w:pPr>
            <w:r w:rsidRPr="008C49B8">
              <w:rPr>
                <w:sz w:val="16"/>
                <w:szCs w:val="16"/>
              </w:rPr>
              <w:t>cCACanvasEvent.actions.grid_status</w:t>
            </w:r>
          </w:p>
          <w:p w14:paraId="47EE1073" w14:textId="04C38308" w:rsidR="00CF1FB4" w:rsidRPr="00A4307E" w:rsidRDefault="008C49B8" w:rsidP="00ED3741">
            <w:pPr>
              <w:rPr>
                <w:sz w:val="16"/>
                <w:szCs w:val="16"/>
              </w:rPr>
            </w:pPr>
            <w:r w:rsidRPr="008C49B8">
              <w:rPr>
                <w:sz w:val="16"/>
                <w:szCs w:val="16"/>
              </w:rPr>
              <w:t>cCACanvasEvent.actions.set_grid</w:t>
            </w:r>
          </w:p>
        </w:tc>
        <w:tc>
          <w:tcPr>
            <w:tcW w:w="4011" w:type="dxa"/>
          </w:tcPr>
          <w:p w14:paraId="12F9F79A" w14:textId="77777777" w:rsidR="00CF1FB4" w:rsidRPr="00A4307E" w:rsidRDefault="00CF1FB4" w:rsidP="00ED3741">
            <w:pPr>
              <w:rPr>
                <w:sz w:val="16"/>
                <w:szCs w:val="16"/>
              </w:rPr>
            </w:pPr>
          </w:p>
        </w:tc>
      </w:tr>
    </w:tbl>
    <w:p w14:paraId="23B93D5E" w14:textId="46D18332" w:rsidR="00E30E8D" w:rsidRDefault="00E30E8D" w:rsidP="00CF1FB4"/>
    <w:p w14:paraId="6EA2FDE9" w14:textId="77777777" w:rsidR="00E30E8D" w:rsidRDefault="00E30E8D">
      <w:r>
        <w:br w:type="page"/>
      </w:r>
    </w:p>
    <w:p w14:paraId="76C41E9E" w14:textId="65CCCF35" w:rsidR="000414B4" w:rsidRPr="00ED0560" w:rsidRDefault="00E71ECC" w:rsidP="000414B4">
      <w:pPr>
        <w:pStyle w:val="Heading2"/>
      </w:pPr>
      <w:r w:rsidRPr="00ED0560">
        <w:lastRenderedPageBreak/>
        <w:t>Action</w:t>
      </w:r>
      <w:r w:rsidR="000414B4" w:rsidRPr="00ED0560">
        <w:t xml:space="preserve"> events</w:t>
      </w:r>
    </w:p>
    <w:p w14:paraId="0E5AF383" w14:textId="77777777" w:rsidR="00CF1FB4" w:rsidRPr="00ED0560" w:rsidRDefault="00CF1FB4" w:rsidP="00CF1FB4">
      <w:pPr>
        <w:pStyle w:val="Heading3"/>
        <w:rPr>
          <w:color w:val="auto"/>
        </w:rPr>
      </w:pPr>
      <w:r w:rsidRPr="00ED0560">
        <w:rPr>
          <w:color w:val="auto"/>
        </w:rPr>
        <w:t>subscribed</w:t>
      </w:r>
    </w:p>
    <w:tbl>
      <w:tblPr>
        <w:tblStyle w:val="GridTable4-Accent1"/>
        <w:tblW w:w="0" w:type="auto"/>
        <w:tblLook w:val="0620" w:firstRow="1" w:lastRow="0" w:firstColumn="0" w:lastColumn="0" w:noHBand="1" w:noVBand="1"/>
      </w:tblPr>
      <w:tblGrid>
        <w:gridCol w:w="1548"/>
        <w:gridCol w:w="3457"/>
        <w:gridCol w:w="4011"/>
      </w:tblGrid>
      <w:tr w:rsidR="00ED0560" w:rsidRPr="00ED0560" w14:paraId="6541D9DE" w14:textId="77777777" w:rsidTr="00ED3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48" w:type="dxa"/>
          </w:tcPr>
          <w:p w14:paraId="523CB16B" w14:textId="77777777" w:rsidR="00CF1FB4" w:rsidRPr="00ED0560" w:rsidRDefault="00CF1FB4" w:rsidP="00ED3741">
            <w:pPr>
              <w:rPr>
                <w:color w:val="auto"/>
                <w:sz w:val="16"/>
                <w:szCs w:val="16"/>
              </w:rPr>
            </w:pPr>
          </w:p>
        </w:tc>
        <w:tc>
          <w:tcPr>
            <w:tcW w:w="3457" w:type="dxa"/>
          </w:tcPr>
          <w:p w14:paraId="7D6F44FC" w14:textId="77777777" w:rsidR="00CF1FB4" w:rsidRPr="00ED0560" w:rsidRDefault="00CF1FB4" w:rsidP="00ED3741">
            <w:pPr>
              <w:rPr>
                <w:color w:val="auto"/>
                <w:sz w:val="16"/>
                <w:szCs w:val="16"/>
              </w:rPr>
            </w:pPr>
          </w:p>
        </w:tc>
        <w:tc>
          <w:tcPr>
            <w:tcW w:w="4011" w:type="dxa"/>
          </w:tcPr>
          <w:p w14:paraId="30B68610" w14:textId="77777777" w:rsidR="00CF1FB4" w:rsidRPr="00ED0560" w:rsidRDefault="00CF1FB4" w:rsidP="00ED3741">
            <w:pPr>
              <w:rPr>
                <w:color w:val="auto"/>
                <w:sz w:val="16"/>
                <w:szCs w:val="16"/>
              </w:rPr>
            </w:pPr>
          </w:p>
        </w:tc>
      </w:tr>
      <w:tr w:rsidR="00ED0560" w:rsidRPr="00ED0560" w14:paraId="2C476BA0" w14:textId="77777777" w:rsidTr="00ED3741">
        <w:tc>
          <w:tcPr>
            <w:tcW w:w="1548" w:type="dxa"/>
          </w:tcPr>
          <w:p w14:paraId="2A50137C" w14:textId="1EFB3387" w:rsidR="00CF1FB4" w:rsidRPr="00ED0560" w:rsidRDefault="008F48D0" w:rsidP="00ED37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ccagrid</w:t>
            </w:r>
          </w:p>
        </w:tc>
        <w:tc>
          <w:tcPr>
            <w:tcW w:w="3457" w:type="dxa"/>
          </w:tcPr>
          <w:p w14:paraId="2F3CBE25" w14:textId="77777777" w:rsidR="008F48D0" w:rsidRPr="008F48D0" w:rsidRDefault="008F48D0" w:rsidP="008F48D0">
            <w:pPr>
              <w:rPr>
                <w:sz w:val="16"/>
                <w:szCs w:val="16"/>
              </w:rPr>
            </w:pPr>
            <w:r w:rsidRPr="008F48D0">
              <w:rPr>
                <w:sz w:val="16"/>
                <w:szCs w:val="16"/>
              </w:rPr>
              <w:t>cCAActionEvent.actions.grid_init</w:t>
            </w:r>
          </w:p>
          <w:p w14:paraId="5D083CDC" w14:textId="45237A84" w:rsidR="00CF1FB4" w:rsidRPr="00ED0560" w:rsidRDefault="008F48D0" w:rsidP="00ED3741">
            <w:pPr>
              <w:rPr>
                <w:sz w:val="16"/>
                <w:szCs w:val="16"/>
              </w:rPr>
            </w:pPr>
            <w:r w:rsidRPr="008F48D0">
              <w:rPr>
                <w:sz w:val="16"/>
                <w:szCs w:val="16"/>
              </w:rPr>
              <w:t>cCAActionEvent.actions.control</w:t>
            </w:r>
          </w:p>
        </w:tc>
        <w:tc>
          <w:tcPr>
            <w:tcW w:w="4011" w:type="dxa"/>
          </w:tcPr>
          <w:p w14:paraId="2013A255" w14:textId="77777777" w:rsidR="00CF1FB4" w:rsidRPr="00ED0560" w:rsidRDefault="00CF1FB4" w:rsidP="00ED3741">
            <w:pPr>
              <w:rPr>
                <w:sz w:val="16"/>
                <w:szCs w:val="16"/>
              </w:rPr>
            </w:pPr>
          </w:p>
        </w:tc>
      </w:tr>
      <w:tr w:rsidR="00ED0560" w:rsidRPr="00ED0560" w14:paraId="754827D2" w14:textId="77777777" w:rsidTr="00ED3741">
        <w:tc>
          <w:tcPr>
            <w:tcW w:w="1548" w:type="dxa"/>
          </w:tcPr>
          <w:p w14:paraId="4AF89D4F" w14:textId="6C904311" w:rsidR="00CF1FB4" w:rsidRPr="00ED0560" w:rsidRDefault="008F48D0" w:rsidP="00ED37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ccacanvas</w:t>
            </w:r>
          </w:p>
        </w:tc>
        <w:tc>
          <w:tcPr>
            <w:tcW w:w="3457" w:type="dxa"/>
          </w:tcPr>
          <w:p w14:paraId="3EB7C4C7" w14:textId="7569E1BA" w:rsidR="00CF1FB4" w:rsidRPr="00ED0560" w:rsidRDefault="008F48D0" w:rsidP="00ED3741">
            <w:pPr>
              <w:rPr>
                <w:sz w:val="16"/>
                <w:szCs w:val="16"/>
              </w:rPr>
            </w:pPr>
            <w:r w:rsidRPr="008F48D0">
              <w:rPr>
                <w:sz w:val="16"/>
                <w:szCs w:val="16"/>
              </w:rPr>
              <w:t>cCAActionEvent.actions.ready</w:t>
            </w:r>
          </w:p>
        </w:tc>
        <w:tc>
          <w:tcPr>
            <w:tcW w:w="4011" w:type="dxa"/>
          </w:tcPr>
          <w:p w14:paraId="2B04E168" w14:textId="77777777" w:rsidR="00CF1FB4" w:rsidRPr="00ED0560" w:rsidRDefault="00CF1FB4" w:rsidP="00ED3741">
            <w:pPr>
              <w:rPr>
                <w:sz w:val="16"/>
                <w:szCs w:val="16"/>
              </w:rPr>
            </w:pPr>
          </w:p>
        </w:tc>
      </w:tr>
      <w:tr w:rsidR="00EC6155" w:rsidRPr="00ED0560" w14:paraId="577C4FE2" w14:textId="77777777" w:rsidTr="00ED3741">
        <w:tc>
          <w:tcPr>
            <w:tcW w:w="1548" w:type="dxa"/>
          </w:tcPr>
          <w:p w14:paraId="12E68EAE" w14:textId="464E2AF8" w:rsidR="00EC6155" w:rsidRDefault="00EC6155" w:rsidP="00ED37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cCaChart</w:t>
            </w:r>
          </w:p>
        </w:tc>
        <w:tc>
          <w:tcPr>
            <w:tcW w:w="3457" w:type="dxa"/>
          </w:tcPr>
          <w:p w14:paraId="31FC5545" w14:textId="3FD336F3" w:rsidR="00EC6155" w:rsidRPr="008F48D0" w:rsidRDefault="00EC6155" w:rsidP="00ED3741">
            <w:pPr>
              <w:rPr>
                <w:sz w:val="16"/>
                <w:szCs w:val="16"/>
              </w:rPr>
            </w:pPr>
            <w:r w:rsidRPr="00EC6155">
              <w:rPr>
                <w:sz w:val="16"/>
                <w:szCs w:val="16"/>
              </w:rPr>
              <w:t>cCAActionEvent.actions.grid_init</w:t>
            </w:r>
          </w:p>
        </w:tc>
        <w:tc>
          <w:tcPr>
            <w:tcW w:w="4011" w:type="dxa"/>
          </w:tcPr>
          <w:p w14:paraId="38600A6A" w14:textId="77777777" w:rsidR="00EC6155" w:rsidRPr="00ED0560" w:rsidRDefault="00EC6155" w:rsidP="00ED3741">
            <w:pPr>
              <w:rPr>
                <w:sz w:val="16"/>
                <w:szCs w:val="16"/>
              </w:rPr>
            </w:pPr>
          </w:p>
        </w:tc>
      </w:tr>
      <w:tr w:rsidR="00F12257" w:rsidRPr="00ED0560" w14:paraId="7AD83ABA" w14:textId="77777777" w:rsidTr="00ED3741">
        <w:tc>
          <w:tcPr>
            <w:tcW w:w="1548" w:type="dxa"/>
          </w:tcPr>
          <w:p w14:paraId="6992B24F" w14:textId="558D05D4" w:rsidR="00F12257" w:rsidRDefault="00F12257" w:rsidP="00ED37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cCaStatus</w:t>
            </w:r>
          </w:p>
        </w:tc>
        <w:tc>
          <w:tcPr>
            <w:tcW w:w="3457" w:type="dxa"/>
          </w:tcPr>
          <w:p w14:paraId="100D7D31" w14:textId="641184D4" w:rsidR="00DD10A0" w:rsidRDefault="00DD10A0" w:rsidP="00F12257">
            <w:pPr>
              <w:rPr>
                <w:sz w:val="16"/>
                <w:szCs w:val="16"/>
              </w:rPr>
            </w:pPr>
            <w:r w:rsidRPr="00DD10A0">
              <w:rPr>
                <w:sz w:val="16"/>
                <w:szCs w:val="16"/>
              </w:rPr>
              <w:t>cCAActionEvent.actions.control</w:t>
            </w:r>
          </w:p>
          <w:p w14:paraId="3BCF61BB" w14:textId="71DA3BC2" w:rsidR="00F12257" w:rsidRPr="00EC6155" w:rsidRDefault="00F12257" w:rsidP="00ED3741">
            <w:pPr>
              <w:rPr>
                <w:sz w:val="16"/>
                <w:szCs w:val="16"/>
              </w:rPr>
            </w:pPr>
          </w:p>
        </w:tc>
        <w:tc>
          <w:tcPr>
            <w:tcW w:w="4011" w:type="dxa"/>
          </w:tcPr>
          <w:p w14:paraId="6C21F0EA" w14:textId="77777777" w:rsidR="00DD10A0" w:rsidRPr="00F12257" w:rsidRDefault="00DD10A0" w:rsidP="00DD10A0">
            <w:pPr>
              <w:rPr>
                <w:sz w:val="16"/>
                <w:szCs w:val="16"/>
              </w:rPr>
            </w:pPr>
            <w:r w:rsidRPr="00F12257">
              <w:rPr>
                <w:sz w:val="16"/>
                <w:szCs w:val="16"/>
              </w:rPr>
              <w:t>cCAGridTypes.actions.play</w:t>
            </w:r>
          </w:p>
          <w:p w14:paraId="3CE65A45" w14:textId="6D2437C4" w:rsidR="00DD10A0" w:rsidRDefault="00DD10A0" w:rsidP="00DD10A0">
            <w:pPr>
              <w:rPr>
                <w:sz w:val="16"/>
                <w:szCs w:val="16"/>
              </w:rPr>
            </w:pPr>
            <w:r w:rsidRPr="00F12257">
              <w:rPr>
                <w:sz w:val="16"/>
                <w:szCs w:val="16"/>
              </w:rPr>
              <w:t>cCAGridTypes.actions.stop</w:t>
            </w:r>
          </w:p>
          <w:p w14:paraId="1DE52564" w14:textId="5C337397" w:rsidR="00F12257" w:rsidRPr="00ED0560" w:rsidRDefault="00F12257" w:rsidP="00ED37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Starts and stops heap watching</w:t>
            </w:r>
          </w:p>
        </w:tc>
      </w:tr>
    </w:tbl>
    <w:p w14:paraId="6C2CA9B5" w14:textId="77777777" w:rsidR="00CF1FB4" w:rsidRPr="00ED0560" w:rsidRDefault="00CF1FB4" w:rsidP="00CF1FB4">
      <w:pPr>
        <w:pStyle w:val="Heading3"/>
        <w:rPr>
          <w:color w:val="auto"/>
        </w:rPr>
      </w:pPr>
      <w:r w:rsidRPr="00ED0560">
        <w:rPr>
          <w:color w:val="auto"/>
        </w:rPr>
        <w:t>triggers</w:t>
      </w:r>
    </w:p>
    <w:tbl>
      <w:tblPr>
        <w:tblStyle w:val="GridTable4-Accent1"/>
        <w:tblW w:w="0" w:type="auto"/>
        <w:tblLook w:val="0620" w:firstRow="1" w:lastRow="0" w:firstColumn="0" w:lastColumn="0" w:noHBand="1" w:noVBand="1"/>
      </w:tblPr>
      <w:tblGrid>
        <w:gridCol w:w="1548"/>
        <w:gridCol w:w="3457"/>
        <w:gridCol w:w="4011"/>
      </w:tblGrid>
      <w:tr w:rsidR="00ED0560" w:rsidRPr="00ED0560" w14:paraId="005258A4" w14:textId="77777777" w:rsidTr="00ED3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48" w:type="dxa"/>
          </w:tcPr>
          <w:p w14:paraId="08777FDD" w14:textId="77777777" w:rsidR="00CF1FB4" w:rsidRPr="00ED0560" w:rsidRDefault="00CF1FB4" w:rsidP="00ED3741">
            <w:pPr>
              <w:rPr>
                <w:color w:val="auto"/>
                <w:sz w:val="16"/>
                <w:szCs w:val="16"/>
              </w:rPr>
            </w:pPr>
            <w:r w:rsidRPr="00ED0560">
              <w:rPr>
                <w:color w:val="auto"/>
                <w:sz w:val="16"/>
                <w:szCs w:val="16"/>
              </w:rPr>
              <w:t>Component</w:t>
            </w:r>
          </w:p>
        </w:tc>
        <w:tc>
          <w:tcPr>
            <w:tcW w:w="3457" w:type="dxa"/>
          </w:tcPr>
          <w:p w14:paraId="6B71058B" w14:textId="77777777" w:rsidR="00CF1FB4" w:rsidRPr="00ED0560" w:rsidRDefault="00CF1FB4" w:rsidP="00ED3741">
            <w:pPr>
              <w:rPr>
                <w:color w:val="auto"/>
                <w:sz w:val="16"/>
                <w:szCs w:val="16"/>
              </w:rPr>
            </w:pPr>
            <w:r w:rsidRPr="00ED0560">
              <w:rPr>
                <w:color w:val="auto"/>
                <w:sz w:val="16"/>
                <w:szCs w:val="16"/>
              </w:rPr>
              <w:t>action</w:t>
            </w:r>
          </w:p>
        </w:tc>
        <w:tc>
          <w:tcPr>
            <w:tcW w:w="4011" w:type="dxa"/>
          </w:tcPr>
          <w:p w14:paraId="69EE918A" w14:textId="77777777" w:rsidR="00CF1FB4" w:rsidRPr="00ED0560" w:rsidRDefault="00CF1FB4" w:rsidP="00ED3741">
            <w:pPr>
              <w:rPr>
                <w:color w:val="auto"/>
                <w:sz w:val="16"/>
                <w:szCs w:val="16"/>
              </w:rPr>
            </w:pPr>
            <w:r w:rsidRPr="00ED0560">
              <w:rPr>
                <w:color w:val="auto"/>
                <w:sz w:val="16"/>
                <w:szCs w:val="16"/>
              </w:rPr>
              <w:t>description</w:t>
            </w:r>
          </w:p>
        </w:tc>
      </w:tr>
      <w:tr w:rsidR="00ED0560" w:rsidRPr="00ED0560" w14:paraId="3F9CF7AA" w14:textId="77777777" w:rsidTr="00ED3741">
        <w:tc>
          <w:tcPr>
            <w:tcW w:w="1548" w:type="dxa"/>
          </w:tcPr>
          <w:p w14:paraId="721F4891" w14:textId="1A24A7E1" w:rsidR="00CF1FB4" w:rsidRPr="00ED0560" w:rsidRDefault="00967773" w:rsidP="00ED37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ccagrid</w:t>
            </w:r>
          </w:p>
        </w:tc>
        <w:tc>
          <w:tcPr>
            <w:tcW w:w="3457" w:type="dxa"/>
          </w:tcPr>
          <w:p w14:paraId="352FDD56" w14:textId="0810C4A6" w:rsidR="00CF1FB4" w:rsidRPr="00ED0560" w:rsidRDefault="00967773" w:rsidP="00ED3741">
            <w:pPr>
              <w:rPr>
                <w:sz w:val="16"/>
                <w:szCs w:val="16"/>
              </w:rPr>
            </w:pPr>
            <w:r w:rsidRPr="00967773">
              <w:rPr>
                <w:sz w:val="16"/>
                <w:szCs w:val="16"/>
              </w:rPr>
              <w:t>cCAActionEvent.actions.control</w:t>
            </w:r>
          </w:p>
        </w:tc>
        <w:tc>
          <w:tcPr>
            <w:tcW w:w="4011" w:type="dxa"/>
          </w:tcPr>
          <w:p w14:paraId="084AFB72" w14:textId="0654BC3F" w:rsidR="00CF1FB4" w:rsidRPr="00ED0560" w:rsidRDefault="00967773" w:rsidP="00ED3741">
            <w:pPr>
              <w:rPr>
                <w:sz w:val="16"/>
                <w:szCs w:val="16"/>
              </w:rPr>
            </w:pPr>
            <w:r w:rsidRPr="00967773">
              <w:rPr>
                <w:sz w:val="16"/>
                <w:szCs w:val="16"/>
              </w:rPr>
              <w:t> cCAGridTypes.actions.step</w:t>
            </w:r>
          </w:p>
        </w:tc>
      </w:tr>
      <w:tr w:rsidR="00C335D9" w:rsidRPr="00ED0560" w14:paraId="31223324" w14:textId="77777777" w:rsidTr="00ED3741">
        <w:tc>
          <w:tcPr>
            <w:tcW w:w="1548" w:type="dxa"/>
          </w:tcPr>
          <w:p w14:paraId="5B664B46" w14:textId="3BB0DED3" w:rsidR="00C335D9" w:rsidRDefault="00B50DBD" w:rsidP="00ED37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ccanvas</w:t>
            </w:r>
          </w:p>
        </w:tc>
        <w:tc>
          <w:tcPr>
            <w:tcW w:w="3457" w:type="dxa"/>
          </w:tcPr>
          <w:p w14:paraId="7E6296F1" w14:textId="74FA2204" w:rsidR="00C335D9" w:rsidRPr="00967773" w:rsidRDefault="00B50DBD" w:rsidP="00967773">
            <w:pPr>
              <w:rPr>
                <w:sz w:val="16"/>
                <w:szCs w:val="16"/>
              </w:rPr>
            </w:pPr>
            <w:r w:rsidRPr="00B50DBD">
              <w:rPr>
                <w:sz w:val="16"/>
                <w:szCs w:val="16"/>
              </w:rPr>
              <w:t>cCAActionEvent.actions.grid_init</w:t>
            </w:r>
          </w:p>
        </w:tc>
        <w:tc>
          <w:tcPr>
            <w:tcW w:w="4011" w:type="dxa"/>
          </w:tcPr>
          <w:p w14:paraId="27458593" w14:textId="2645D116" w:rsidR="00C335D9" w:rsidRPr="00967773" w:rsidRDefault="0061272B" w:rsidP="0096777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Initialises to a block</w:t>
            </w:r>
          </w:p>
        </w:tc>
      </w:tr>
      <w:tr w:rsidR="0061272B" w:rsidRPr="00ED0560" w14:paraId="273DD9CF" w14:textId="77777777" w:rsidTr="00ED3741">
        <w:tc>
          <w:tcPr>
            <w:tcW w:w="1548" w:type="dxa"/>
          </w:tcPr>
          <w:p w14:paraId="5344DA51" w14:textId="15042F4D" w:rsidR="0061272B" w:rsidRDefault="0061272B" w:rsidP="00ED37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ccagridstateinit</w:t>
            </w:r>
          </w:p>
        </w:tc>
        <w:tc>
          <w:tcPr>
            <w:tcW w:w="3457" w:type="dxa"/>
          </w:tcPr>
          <w:p w14:paraId="1378254D" w14:textId="0DAB8342" w:rsidR="0061272B" w:rsidRPr="00B50DBD" w:rsidRDefault="0061272B" w:rsidP="00B50DBD">
            <w:pPr>
              <w:rPr>
                <w:sz w:val="16"/>
                <w:szCs w:val="16"/>
              </w:rPr>
            </w:pPr>
            <w:r w:rsidRPr="0061272B">
              <w:rPr>
                <w:sz w:val="16"/>
                <w:szCs w:val="16"/>
              </w:rPr>
              <w:t>cCAActionEvent.actions.grid_init</w:t>
            </w:r>
          </w:p>
        </w:tc>
        <w:tc>
          <w:tcPr>
            <w:tcW w:w="4011" w:type="dxa"/>
          </w:tcPr>
          <w:p w14:paraId="033BC694" w14:textId="0BFFF64D" w:rsidR="0061272B" w:rsidRPr="00B50DBD" w:rsidRDefault="0061272B" w:rsidP="00B50DB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Initialises to selected pattern ID from pulldown</w:t>
            </w:r>
          </w:p>
        </w:tc>
      </w:tr>
      <w:tr w:rsidR="00D54B21" w:rsidRPr="00ED0560" w14:paraId="1CC06B7C" w14:textId="77777777" w:rsidTr="00ED3741">
        <w:tc>
          <w:tcPr>
            <w:tcW w:w="1548" w:type="dxa"/>
          </w:tcPr>
          <w:p w14:paraId="61BB5CC4" w14:textId="6731472F" w:rsidR="00D54B21" w:rsidRDefault="00D54B21" w:rsidP="00ED37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ccaremotecontrol</w:t>
            </w:r>
          </w:p>
        </w:tc>
        <w:tc>
          <w:tcPr>
            <w:tcW w:w="3457" w:type="dxa"/>
          </w:tcPr>
          <w:p w14:paraId="6BE2B9B8" w14:textId="02B1A1D7" w:rsidR="00D54B21" w:rsidRPr="0061272B" w:rsidRDefault="00D54B21" w:rsidP="00B50DBD">
            <w:pPr>
              <w:rPr>
                <w:sz w:val="16"/>
                <w:szCs w:val="16"/>
              </w:rPr>
            </w:pPr>
            <w:r w:rsidRPr="00D54B21">
              <w:rPr>
                <w:sz w:val="16"/>
                <w:szCs w:val="16"/>
              </w:rPr>
              <w:t>cCAActionEvent.actions.control</w:t>
            </w:r>
          </w:p>
        </w:tc>
        <w:tc>
          <w:tcPr>
            <w:tcW w:w="4011" w:type="dxa"/>
          </w:tcPr>
          <w:p w14:paraId="73FBC4F9" w14:textId="778D4C36" w:rsidR="00D54B21" w:rsidRDefault="00D54B21" w:rsidP="00B50DB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Start and stop</w:t>
            </w:r>
          </w:p>
        </w:tc>
      </w:tr>
      <w:tr w:rsidR="00D54B21" w:rsidRPr="00ED0560" w14:paraId="09E77BE5" w14:textId="77777777" w:rsidTr="00ED3741">
        <w:tc>
          <w:tcPr>
            <w:tcW w:w="1548" w:type="dxa"/>
          </w:tcPr>
          <w:p w14:paraId="35F95AF5" w14:textId="3E8810A3" w:rsidR="00D54B21" w:rsidRDefault="004B7372" w:rsidP="00ED37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  <w:r w:rsidR="00A0574A">
              <w:rPr>
                <w:sz w:val="16"/>
                <w:szCs w:val="16"/>
              </w:rPr>
              <w:t>aindex</w:t>
            </w:r>
          </w:p>
        </w:tc>
        <w:tc>
          <w:tcPr>
            <w:tcW w:w="3457" w:type="dxa"/>
          </w:tcPr>
          <w:p w14:paraId="3A232A91" w14:textId="53D9B6E5" w:rsidR="00D54B21" w:rsidRPr="00D54B21" w:rsidRDefault="00D54B21" w:rsidP="00B50DBD">
            <w:pPr>
              <w:rPr>
                <w:sz w:val="16"/>
                <w:szCs w:val="16"/>
              </w:rPr>
            </w:pPr>
            <w:r w:rsidRPr="00D54B21">
              <w:rPr>
                <w:sz w:val="16"/>
                <w:szCs w:val="16"/>
              </w:rPr>
              <w:t>cCAActionEvent.actions.ready</w:t>
            </w:r>
          </w:p>
        </w:tc>
        <w:tc>
          <w:tcPr>
            <w:tcW w:w="4011" w:type="dxa"/>
          </w:tcPr>
          <w:p w14:paraId="7224D40A" w14:textId="3DC15C8D" w:rsidR="00D54B21" w:rsidRDefault="00D54B21" w:rsidP="00B50DBD">
            <w:pPr>
              <w:rPr>
                <w:sz w:val="16"/>
                <w:szCs w:val="16"/>
              </w:rPr>
            </w:pPr>
            <w:r w:rsidRPr="00D54B21">
              <w:rPr>
                <w:sz w:val="16"/>
                <w:szCs w:val="16"/>
              </w:rPr>
              <w:t>informs subscribers that UI is ready</w:t>
            </w:r>
          </w:p>
        </w:tc>
      </w:tr>
    </w:tbl>
    <w:p w14:paraId="03D617E4" w14:textId="77777777" w:rsidR="00CF1FB4" w:rsidRPr="00ED0560" w:rsidRDefault="00CF1FB4" w:rsidP="00CF1FB4"/>
    <w:p w14:paraId="64BEFF74" w14:textId="77777777" w:rsidR="00CF1FB4" w:rsidRPr="00ED0560" w:rsidRDefault="00CF1FB4" w:rsidP="00CF1FB4"/>
    <w:p w14:paraId="5CD78A88" w14:textId="77777777" w:rsidR="000414B4" w:rsidRPr="00ED0560" w:rsidRDefault="000414B4" w:rsidP="000414B4">
      <w:pPr>
        <w:pStyle w:val="Heading2"/>
      </w:pPr>
      <w:r w:rsidRPr="00ED0560">
        <w:t>Rule events</w:t>
      </w:r>
    </w:p>
    <w:p w14:paraId="53BCC08C" w14:textId="77777777" w:rsidR="00CF1FB4" w:rsidRPr="00ED0560" w:rsidRDefault="00CF1FB4" w:rsidP="00CF1FB4">
      <w:pPr>
        <w:pStyle w:val="Heading3"/>
        <w:rPr>
          <w:color w:val="auto"/>
        </w:rPr>
      </w:pPr>
      <w:r w:rsidRPr="00ED0560">
        <w:rPr>
          <w:color w:val="auto"/>
        </w:rPr>
        <w:t>subscribed</w:t>
      </w:r>
    </w:p>
    <w:tbl>
      <w:tblPr>
        <w:tblStyle w:val="GridTable4-Accent1"/>
        <w:tblW w:w="0" w:type="auto"/>
        <w:tblLook w:val="0620" w:firstRow="1" w:lastRow="0" w:firstColumn="0" w:lastColumn="0" w:noHBand="1" w:noVBand="1"/>
      </w:tblPr>
      <w:tblGrid>
        <w:gridCol w:w="1548"/>
        <w:gridCol w:w="3457"/>
        <w:gridCol w:w="4011"/>
      </w:tblGrid>
      <w:tr w:rsidR="00ED0560" w:rsidRPr="00ED0560" w14:paraId="6016FB2B" w14:textId="77777777" w:rsidTr="00ED3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48" w:type="dxa"/>
          </w:tcPr>
          <w:p w14:paraId="0B33AC61" w14:textId="77777777" w:rsidR="00CF1FB4" w:rsidRPr="00ED0560" w:rsidRDefault="00CF1FB4" w:rsidP="00ED3741">
            <w:pPr>
              <w:rPr>
                <w:color w:val="auto"/>
                <w:sz w:val="16"/>
                <w:szCs w:val="16"/>
              </w:rPr>
            </w:pPr>
          </w:p>
        </w:tc>
        <w:tc>
          <w:tcPr>
            <w:tcW w:w="3457" w:type="dxa"/>
          </w:tcPr>
          <w:p w14:paraId="5868BFD5" w14:textId="77777777" w:rsidR="00CF1FB4" w:rsidRPr="00ED0560" w:rsidRDefault="00CF1FB4" w:rsidP="00ED3741">
            <w:pPr>
              <w:rPr>
                <w:color w:val="auto"/>
                <w:sz w:val="16"/>
                <w:szCs w:val="16"/>
              </w:rPr>
            </w:pPr>
          </w:p>
        </w:tc>
        <w:tc>
          <w:tcPr>
            <w:tcW w:w="4011" w:type="dxa"/>
          </w:tcPr>
          <w:p w14:paraId="459429DE" w14:textId="77777777" w:rsidR="00CF1FB4" w:rsidRPr="00ED0560" w:rsidRDefault="00CF1FB4" w:rsidP="00ED3741">
            <w:pPr>
              <w:rPr>
                <w:color w:val="auto"/>
                <w:sz w:val="16"/>
                <w:szCs w:val="16"/>
              </w:rPr>
            </w:pPr>
          </w:p>
        </w:tc>
      </w:tr>
      <w:tr w:rsidR="00ED0560" w:rsidRPr="00ED0560" w14:paraId="5BEDD088" w14:textId="77777777" w:rsidTr="00ED3741">
        <w:tc>
          <w:tcPr>
            <w:tcW w:w="1548" w:type="dxa"/>
          </w:tcPr>
          <w:p w14:paraId="6CAE926F" w14:textId="63A905F3" w:rsidR="00CF1FB4" w:rsidRPr="00ED0560" w:rsidRDefault="0070494A" w:rsidP="00ED37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Ccagrid</w:t>
            </w:r>
          </w:p>
        </w:tc>
        <w:tc>
          <w:tcPr>
            <w:tcW w:w="3457" w:type="dxa"/>
          </w:tcPr>
          <w:p w14:paraId="0034A929" w14:textId="609C8312" w:rsidR="00CF1FB4" w:rsidRPr="00ED0560" w:rsidRDefault="0070494A" w:rsidP="00ED3741">
            <w:pPr>
              <w:rPr>
                <w:sz w:val="16"/>
                <w:szCs w:val="16"/>
              </w:rPr>
            </w:pPr>
            <w:r w:rsidRPr="0070494A">
              <w:rPr>
                <w:sz w:val="16"/>
                <w:szCs w:val="16"/>
              </w:rPr>
              <w:t>cCARuleEvent.actions.set_rule</w:t>
            </w:r>
          </w:p>
        </w:tc>
        <w:tc>
          <w:tcPr>
            <w:tcW w:w="4011" w:type="dxa"/>
          </w:tcPr>
          <w:p w14:paraId="7F4A2EAE" w14:textId="6CDFBF0C" w:rsidR="00CF1FB4" w:rsidRPr="00ED0560" w:rsidRDefault="0070494A" w:rsidP="00ED37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Sets the rule</w:t>
            </w:r>
          </w:p>
        </w:tc>
      </w:tr>
      <w:tr w:rsidR="00ED0560" w:rsidRPr="00ED0560" w14:paraId="1AAB773A" w14:textId="77777777" w:rsidTr="00ED3741">
        <w:tc>
          <w:tcPr>
            <w:tcW w:w="1548" w:type="dxa"/>
          </w:tcPr>
          <w:p w14:paraId="4D65DB48" w14:textId="0A4D64E5" w:rsidR="00CF1FB4" w:rsidRPr="00ED0560" w:rsidRDefault="0070494A" w:rsidP="00ED37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Ccachart</w:t>
            </w:r>
          </w:p>
        </w:tc>
        <w:tc>
          <w:tcPr>
            <w:tcW w:w="3457" w:type="dxa"/>
          </w:tcPr>
          <w:p w14:paraId="579A25E2" w14:textId="0308BABE" w:rsidR="00CF1FB4" w:rsidRPr="00ED0560" w:rsidRDefault="0070494A" w:rsidP="00ED3741">
            <w:pPr>
              <w:rPr>
                <w:sz w:val="16"/>
                <w:szCs w:val="16"/>
              </w:rPr>
            </w:pPr>
            <w:r w:rsidRPr="0070494A">
              <w:rPr>
                <w:sz w:val="16"/>
                <w:szCs w:val="16"/>
              </w:rPr>
              <w:t>cCARuleEvent.actions.set_rule</w:t>
            </w:r>
          </w:p>
        </w:tc>
        <w:tc>
          <w:tcPr>
            <w:tcW w:w="4011" w:type="dxa"/>
          </w:tcPr>
          <w:p w14:paraId="4FAC28F1" w14:textId="03FD8DF0" w:rsidR="00CF1FB4" w:rsidRPr="00ED0560" w:rsidRDefault="0070494A" w:rsidP="00ED37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Clears the chart when rule is set</w:t>
            </w:r>
          </w:p>
        </w:tc>
      </w:tr>
      <w:tr w:rsidR="0070494A" w:rsidRPr="00ED0560" w14:paraId="3D2125E4" w14:textId="77777777" w:rsidTr="00ED3741">
        <w:tc>
          <w:tcPr>
            <w:tcW w:w="1548" w:type="dxa"/>
          </w:tcPr>
          <w:p w14:paraId="3F615004" w14:textId="335F8C48" w:rsidR="0070494A" w:rsidRDefault="0070494A" w:rsidP="00ED37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ccaremotecontrol</w:t>
            </w:r>
          </w:p>
        </w:tc>
        <w:tc>
          <w:tcPr>
            <w:tcW w:w="3457" w:type="dxa"/>
          </w:tcPr>
          <w:p w14:paraId="13477163" w14:textId="270B7CFF" w:rsidR="0070494A" w:rsidRPr="0070494A" w:rsidRDefault="0070494A" w:rsidP="00ED3741">
            <w:pPr>
              <w:rPr>
                <w:sz w:val="16"/>
                <w:szCs w:val="16"/>
              </w:rPr>
            </w:pPr>
            <w:r w:rsidRPr="0070494A">
              <w:rPr>
                <w:sz w:val="16"/>
                <w:szCs w:val="16"/>
              </w:rPr>
              <w:t>cCARuleEvent.actions.set_rule</w:t>
            </w:r>
          </w:p>
        </w:tc>
        <w:tc>
          <w:tcPr>
            <w:tcW w:w="4011" w:type="dxa"/>
          </w:tcPr>
          <w:p w14:paraId="36D5A4D4" w14:textId="67EB1723" w:rsidR="0070494A" w:rsidRPr="00ED0560" w:rsidRDefault="0070494A" w:rsidP="00ED37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Enables buttons after rule is set</w:t>
            </w:r>
          </w:p>
        </w:tc>
      </w:tr>
      <w:tr w:rsidR="0070494A" w:rsidRPr="00ED0560" w14:paraId="6182431A" w14:textId="77777777" w:rsidTr="00ED3741">
        <w:tc>
          <w:tcPr>
            <w:tcW w:w="1548" w:type="dxa"/>
          </w:tcPr>
          <w:p w14:paraId="59D23007" w14:textId="51D45B6E" w:rsidR="0070494A" w:rsidRDefault="0070494A" w:rsidP="00ED37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ccacontrolsl</w:t>
            </w:r>
          </w:p>
        </w:tc>
        <w:tc>
          <w:tcPr>
            <w:tcW w:w="3457" w:type="dxa"/>
          </w:tcPr>
          <w:p w14:paraId="6F895DB9" w14:textId="6DE35AAA" w:rsidR="0070494A" w:rsidRPr="0070494A" w:rsidRDefault="0070494A" w:rsidP="00ED3741">
            <w:pPr>
              <w:rPr>
                <w:sz w:val="16"/>
                <w:szCs w:val="16"/>
              </w:rPr>
            </w:pPr>
            <w:r w:rsidRPr="0070494A">
              <w:rPr>
                <w:sz w:val="16"/>
                <w:szCs w:val="16"/>
              </w:rPr>
              <w:t>cCARuleEvent.actions.update_rule</w:t>
            </w:r>
          </w:p>
        </w:tc>
        <w:tc>
          <w:tcPr>
            <w:tcW w:w="4011" w:type="dxa"/>
          </w:tcPr>
          <w:p w14:paraId="03DD729A" w14:textId="2B8AFBF1" w:rsidR="0070494A" w:rsidRPr="00ED0560" w:rsidRDefault="0070494A" w:rsidP="00ED37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Updates the text box</w:t>
            </w:r>
          </w:p>
        </w:tc>
      </w:tr>
    </w:tbl>
    <w:p w14:paraId="3F099F19" w14:textId="77777777" w:rsidR="00CF1FB4" w:rsidRPr="00ED0560" w:rsidRDefault="00CF1FB4" w:rsidP="00CF1FB4">
      <w:pPr>
        <w:pStyle w:val="Heading3"/>
        <w:rPr>
          <w:color w:val="auto"/>
        </w:rPr>
      </w:pPr>
      <w:r w:rsidRPr="00ED0560">
        <w:rPr>
          <w:color w:val="auto"/>
        </w:rPr>
        <w:t>triggers</w:t>
      </w:r>
    </w:p>
    <w:tbl>
      <w:tblPr>
        <w:tblStyle w:val="GridTable4-Accent1"/>
        <w:tblW w:w="0" w:type="auto"/>
        <w:tblLook w:val="0620" w:firstRow="1" w:lastRow="0" w:firstColumn="0" w:lastColumn="0" w:noHBand="1" w:noVBand="1"/>
      </w:tblPr>
      <w:tblGrid>
        <w:gridCol w:w="1548"/>
        <w:gridCol w:w="3457"/>
        <w:gridCol w:w="4011"/>
      </w:tblGrid>
      <w:tr w:rsidR="00ED0560" w:rsidRPr="00ED0560" w14:paraId="261EB7A7" w14:textId="77777777" w:rsidTr="00ED3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48" w:type="dxa"/>
          </w:tcPr>
          <w:p w14:paraId="6F29504E" w14:textId="77777777" w:rsidR="00CF1FB4" w:rsidRPr="00ED0560" w:rsidRDefault="00CF1FB4" w:rsidP="00ED3741">
            <w:pPr>
              <w:rPr>
                <w:color w:val="auto"/>
                <w:sz w:val="16"/>
                <w:szCs w:val="16"/>
              </w:rPr>
            </w:pPr>
            <w:r w:rsidRPr="00ED0560">
              <w:rPr>
                <w:color w:val="auto"/>
                <w:sz w:val="16"/>
                <w:szCs w:val="16"/>
              </w:rPr>
              <w:t>Component</w:t>
            </w:r>
          </w:p>
        </w:tc>
        <w:tc>
          <w:tcPr>
            <w:tcW w:w="3457" w:type="dxa"/>
          </w:tcPr>
          <w:p w14:paraId="1EFAB274" w14:textId="77777777" w:rsidR="00CF1FB4" w:rsidRPr="00ED0560" w:rsidRDefault="00CF1FB4" w:rsidP="00ED3741">
            <w:pPr>
              <w:rPr>
                <w:color w:val="auto"/>
                <w:sz w:val="16"/>
                <w:szCs w:val="16"/>
              </w:rPr>
            </w:pPr>
            <w:r w:rsidRPr="00ED0560">
              <w:rPr>
                <w:color w:val="auto"/>
                <w:sz w:val="16"/>
                <w:szCs w:val="16"/>
              </w:rPr>
              <w:t>action</w:t>
            </w:r>
          </w:p>
        </w:tc>
        <w:tc>
          <w:tcPr>
            <w:tcW w:w="4011" w:type="dxa"/>
          </w:tcPr>
          <w:p w14:paraId="129CD832" w14:textId="77777777" w:rsidR="00CF1FB4" w:rsidRPr="00ED0560" w:rsidRDefault="00CF1FB4" w:rsidP="00ED3741">
            <w:pPr>
              <w:rPr>
                <w:color w:val="auto"/>
                <w:sz w:val="16"/>
                <w:szCs w:val="16"/>
              </w:rPr>
            </w:pPr>
            <w:r w:rsidRPr="00ED0560">
              <w:rPr>
                <w:color w:val="auto"/>
                <w:sz w:val="16"/>
                <w:szCs w:val="16"/>
              </w:rPr>
              <w:t>description</w:t>
            </w:r>
          </w:p>
        </w:tc>
      </w:tr>
      <w:tr w:rsidR="00ED0560" w:rsidRPr="00ED0560" w14:paraId="539B1B97" w14:textId="77777777" w:rsidTr="00ED3741">
        <w:tc>
          <w:tcPr>
            <w:tcW w:w="1548" w:type="dxa"/>
          </w:tcPr>
          <w:p w14:paraId="03785212" w14:textId="0B712297" w:rsidR="00CF1FB4" w:rsidRPr="00ED0560" w:rsidRDefault="00E827F9" w:rsidP="00E827F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ccacanvas</w:t>
            </w:r>
          </w:p>
        </w:tc>
        <w:tc>
          <w:tcPr>
            <w:tcW w:w="3457" w:type="dxa"/>
          </w:tcPr>
          <w:p w14:paraId="39F12C32" w14:textId="16C1D421" w:rsidR="00CF1FB4" w:rsidRPr="00ED0560" w:rsidRDefault="00E827F9" w:rsidP="00ED3741">
            <w:pPr>
              <w:rPr>
                <w:sz w:val="16"/>
                <w:szCs w:val="16"/>
              </w:rPr>
            </w:pPr>
            <w:r w:rsidRPr="0070494A">
              <w:rPr>
                <w:sz w:val="16"/>
                <w:szCs w:val="16"/>
              </w:rPr>
              <w:t>cCARuleEvent.actions.update_rule</w:t>
            </w:r>
          </w:p>
        </w:tc>
        <w:tc>
          <w:tcPr>
            <w:tcW w:w="4011" w:type="dxa"/>
          </w:tcPr>
          <w:p w14:paraId="743941B8" w14:textId="14CECA51" w:rsidR="00CF1FB4" w:rsidRPr="00ED0560" w:rsidRDefault="00E827F9" w:rsidP="00ED374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Update rule on successful import</w:t>
            </w:r>
          </w:p>
        </w:tc>
      </w:tr>
      <w:tr w:rsidR="00263BFF" w:rsidRPr="00ED0560" w14:paraId="7CB8295A" w14:textId="77777777" w:rsidTr="00ED3741">
        <w:tc>
          <w:tcPr>
            <w:tcW w:w="1548" w:type="dxa"/>
          </w:tcPr>
          <w:p w14:paraId="6D753C64" w14:textId="3AC6AEE4" w:rsidR="00263BFF" w:rsidRDefault="00263BFF" w:rsidP="00263BF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Ccacontolsl</w:t>
            </w:r>
          </w:p>
        </w:tc>
        <w:tc>
          <w:tcPr>
            <w:tcW w:w="3457" w:type="dxa"/>
          </w:tcPr>
          <w:p w14:paraId="459AAE9B" w14:textId="7BF73E62" w:rsidR="00263BFF" w:rsidRPr="0070494A" w:rsidRDefault="00263BFF" w:rsidP="00263BFF">
            <w:pPr>
              <w:rPr>
                <w:sz w:val="16"/>
                <w:szCs w:val="16"/>
              </w:rPr>
            </w:pPr>
            <w:r w:rsidRPr="0070494A">
              <w:rPr>
                <w:sz w:val="16"/>
                <w:szCs w:val="16"/>
              </w:rPr>
              <w:t>cCARuleEvent.actions.set_rule</w:t>
            </w:r>
          </w:p>
        </w:tc>
        <w:tc>
          <w:tcPr>
            <w:tcW w:w="4011" w:type="dxa"/>
          </w:tcPr>
          <w:p w14:paraId="5A2947E6" w14:textId="0242A558" w:rsidR="00263BFF" w:rsidRDefault="00263BFF" w:rsidP="00263B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Sets the rule after UI clicks</w:t>
            </w:r>
          </w:p>
        </w:tc>
      </w:tr>
    </w:tbl>
    <w:p w14:paraId="007E517E" w14:textId="77777777" w:rsidR="00CF1FB4" w:rsidRPr="00ED0560" w:rsidRDefault="00CF1FB4" w:rsidP="00CF1FB4"/>
    <w:p w14:paraId="7897555B" w14:textId="77777777" w:rsidR="00B810DD" w:rsidRDefault="00B810DD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6F3808F6" w14:textId="28EBC954" w:rsidR="00CF1FB4" w:rsidRPr="00ED0560" w:rsidRDefault="004660E3" w:rsidP="004660E3">
      <w:pPr>
        <w:pStyle w:val="Heading1"/>
      </w:pPr>
      <w:r>
        <w:lastRenderedPageBreak/>
        <w:t>CaCanvas Component</w:t>
      </w:r>
    </w:p>
    <w:p w14:paraId="5662D612" w14:textId="1D4CA309" w:rsidR="00B803EC" w:rsidRDefault="00CA211A" w:rsidP="00B803EC">
      <w:r>
        <w:rPr>
          <w:noProof/>
        </w:rPr>
        <w:drawing>
          <wp:inline distT="0" distB="0" distL="0" distR="0" wp14:anchorId="7FCE7A95" wp14:editId="4D3CD0F5">
            <wp:extent cx="5731510" cy="3000375"/>
            <wp:effectExtent l="0" t="0" r="2540" b="9525"/>
            <wp:docPr id="1499144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4411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421C28">
        <w:t xml:space="preserve">This component </w:t>
      </w:r>
      <w:r w:rsidR="00341B09">
        <w:t xml:space="preserve">is </w:t>
      </w:r>
      <w:r w:rsidR="00341B09">
        <w:t xml:space="preserve">wrapped in a </w:t>
      </w:r>
      <w:r w:rsidR="00D17596">
        <w:t>jQuery UI</w:t>
      </w:r>
      <w:r w:rsidR="00341B09">
        <w:t xml:space="preserve"> widget</w:t>
      </w:r>
      <w:r w:rsidR="00341B09">
        <w:t xml:space="preserve">. It </w:t>
      </w:r>
      <w:r w:rsidR="00421C28">
        <w:t>is responsible for drawing the CA</w:t>
      </w:r>
      <w:r w:rsidR="00DF1E07">
        <w:t xml:space="preserve"> </w:t>
      </w:r>
      <w:r w:rsidR="00267EE8">
        <w:t xml:space="preserve">(running in a grid) </w:t>
      </w:r>
      <w:r w:rsidR="00DF1E07">
        <w:t>and interacting with the CA</w:t>
      </w:r>
      <w:r w:rsidR="00767C21">
        <w:t>.</w:t>
      </w:r>
    </w:p>
    <w:p w14:paraId="14E3D0E8" w14:textId="67B9AC9C" w:rsidR="00767C21" w:rsidRDefault="00767C21" w:rsidP="00767C21">
      <w:r>
        <w:t xml:space="preserve">A </w:t>
      </w:r>
      <w:r w:rsidR="008F26A2">
        <w:t>CA</w:t>
      </w:r>
      <w:r>
        <w:t xml:space="preserve">grid is added to the component </w:t>
      </w:r>
      <w:r w:rsidR="00AA7448">
        <w:t xml:space="preserve">, which represents the CA state machine </w:t>
      </w:r>
    </w:p>
    <w:p w14:paraId="52E3F8C2" w14:textId="595CB69B" w:rsidR="00767C21" w:rsidRDefault="00767C21" w:rsidP="00767C21">
      <w:pPr>
        <w:pStyle w:val="ListParagraph"/>
        <w:numPr>
          <w:ilvl w:val="0"/>
          <w:numId w:val="13"/>
        </w:numPr>
      </w:pPr>
      <w:r>
        <w:t xml:space="preserve">after it has received the event </w:t>
      </w:r>
      <w:r w:rsidRPr="00767C21">
        <w:t>cCAActionEvent.actions.ready</w:t>
      </w:r>
    </w:p>
    <w:p w14:paraId="7A735206" w14:textId="38CDB072" w:rsidR="00767C21" w:rsidRDefault="00767C21" w:rsidP="00767C21">
      <w:pPr>
        <w:pStyle w:val="ListParagraph"/>
        <w:numPr>
          <w:ilvl w:val="0"/>
          <w:numId w:val="13"/>
        </w:numPr>
      </w:pPr>
      <w:r>
        <w:t xml:space="preserve">and </w:t>
      </w:r>
      <w:r w:rsidR="00494513">
        <w:t xml:space="preserve">also </w:t>
      </w:r>
      <w:r>
        <w:t xml:space="preserve">after receiving the event </w:t>
      </w:r>
      <w:r w:rsidRPr="00767C21">
        <w:t>cCAGridEvent.actions.import_grid</w:t>
      </w:r>
    </w:p>
    <w:p w14:paraId="26379662" w14:textId="77777777" w:rsidR="00AA7448" w:rsidRPr="00767C21" w:rsidRDefault="00AA7448" w:rsidP="00AA7448"/>
    <w:p w14:paraId="68ED69A5" w14:textId="351EAA17" w:rsidR="00767C21" w:rsidRPr="00767C21" w:rsidRDefault="00767C21" w:rsidP="00767C21">
      <w:pPr>
        <w:pStyle w:val="ListParagraph"/>
      </w:pPr>
    </w:p>
    <w:sectPr w:rsidR="00767C21" w:rsidRPr="00767C21">
      <w:headerReference w:type="even" r:id="rId13"/>
      <w:headerReference w:type="default" r:id="rId14"/>
      <w:head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D947B" w14:textId="77777777" w:rsidR="002F2457" w:rsidRDefault="002F2457" w:rsidP="00D30C17">
      <w:pPr>
        <w:spacing w:before="0" w:after="0" w:line="240" w:lineRule="auto"/>
      </w:pPr>
      <w:r>
        <w:separator/>
      </w:r>
    </w:p>
  </w:endnote>
  <w:endnote w:type="continuationSeparator" w:id="0">
    <w:p w14:paraId="53EF5B4B" w14:textId="77777777" w:rsidR="002F2457" w:rsidRDefault="002F2457" w:rsidP="00D30C1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94B01" w14:textId="77777777" w:rsidR="002F2457" w:rsidRDefault="002F2457" w:rsidP="00D30C17">
      <w:pPr>
        <w:spacing w:before="0" w:after="0" w:line="240" w:lineRule="auto"/>
      </w:pPr>
      <w:r>
        <w:separator/>
      </w:r>
    </w:p>
  </w:footnote>
  <w:footnote w:type="continuationSeparator" w:id="0">
    <w:p w14:paraId="42DD0455" w14:textId="77777777" w:rsidR="002F2457" w:rsidRDefault="002F2457" w:rsidP="00D30C1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3AA8D" w14:textId="08D60820" w:rsidR="00D30C17" w:rsidRDefault="00D30C17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0272A5" wp14:editId="5F8151B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30835"/>
              <wp:effectExtent l="0" t="0" r="3175" b="12065"/>
              <wp:wrapNone/>
              <wp:docPr id="236305192" name="Text Box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30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1BCE68" w14:textId="6CCA5F9E" w:rsidR="00D30C17" w:rsidRPr="00D30C17" w:rsidRDefault="00D30C17" w:rsidP="00D30C1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30C1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0272A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7" type="#_x0000_t202" alt=" " style="position:absolute;margin-left:0;margin-top:0;width:22.25pt;height:26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/QcDgIAABoEAAAOAAAAZHJzL2Uyb0RvYy54bWysU1tv2jAUfp+0/2D5fSTA2FhEqFgrpkmo&#10;rUSrPhvHJpFsH8s2JOzX79gJ0HV9mvbinFvO5TvfWdx0WpGjcL4BU9LxKKdEGA5VY/YlfX5af5pT&#10;4gMzFVNgRElPwtOb5ccPi9YWYgI1qEo4gkmML1pb0joEW2SZ57XQzI/ACoNOCU6zgKrbZ5VjLWbX&#10;Kpvk+ZesBVdZB1x4j9a73kmXKb+UgocHKb0IRJUUewvpdendxTdbLlixd8zWDR/aYP/QhWaNwaKX&#10;VHcsMHJwzV+pdMMdeJBhxEFnIGXDRZoBpxnnb6bZ1syKNAuC4+0FJv//0vL749Y+OhK679DhAiMg&#10;rfWFR2Ocp5NOxy92StCPEJ4usIkuEI7GyXwy+zqjhKNrOs3n01nMkl1/ts6HHwI0iUJJHW4lgcWO&#10;Gx/60HNIrGVg3SiVNqPMHwbMGS3ZtcMohW7XDW3voDrhNA76RXvL1w3W3DAfHpnDzeIAyNbwgI9U&#10;0JYUBomSGtyv9+wxHgFHLyUtMqWkBqlMifppcBGT2ec8j8xK2vhbPouaSxoKu7NgDvoWkIRjvAfL&#10;kxjjgjqL0oF+QTKvYjV0McOxZknDWbwNPW/xGLhYrVIQksiysDFby2PqCFZE8ql7Yc4OcAfc0z2c&#10;ucSKN6j3sfFPb1eHgNinlURgezQHvJGAaanDsUSGv9ZT1PWkl78BAAD//wMAUEsDBBQABgAIAAAA&#10;IQBrcVND2gAAAAMBAAAPAAAAZHJzL2Rvd25yZXYueG1sTI/NSsRAEITvgu8wtODNneySiMR0FhEE&#10;BRdxXfQ6m+n8YKYnZCab+Pa2XvTSUFRR9XWxXVyvTjSGzjPCepWAIq687bhBOLw9XN2ACtGwNb1n&#10;QviiANvy/KwwufUzv9JpHxslJRxyg9DGOORah6olZ8LKD8Ti1X50JoocG21HM0u56/UmSa61Mx3L&#10;QmsGum+p+txPDuExDR9xquss7J53c/I0u8P08o54ebHc3YKKtMS/MPzgCzqUwnT0E9ugegR5JP5e&#10;8dI0A3VEyDZr0GWh/7OX3wAAAP//AwBQSwECLQAUAAYACAAAACEAtoM4kv4AAADhAQAAEwAAAAAA&#10;AAAAAAAAAAAAAAAAW0NvbnRlbnRfVHlwZXNdLnhtbFBLAQItABQABgAIAAAAIQA4/SH/1gAAAJQB&#10;AAALAAAAAAAAAAAAAAAAAC8BAABfcmVscy8ucmVsc1BLAQItABQABgAIAAAAIQDpH/QcDgIAABoE&#10;AAAOAAAAAAAAAAAAAAAAAC4CAABkcnMvZTJvRG9jLnhtbFBLAQItABQABgAIAAAAIQBrcVND2gAA&#10;AAMBAAAPAAAAAAAAAAAAAAAAAGgEAABkcnMvZG93bnJldi54bWxQSwUGAAAAAAQABADzAAAAbwUA&#10;AAAA&#10;" filled="f" stroked="f">
              <v:textbox style="mso-fit-shape-to-text:t" inset="20pt,15pt,0,0">
                <w:txbxContent>
                  <w:p w14:paraId="531BCE68" w14:textId="6CCA5F9E" w:rsidR="00D30C17" w:rsidRPr="00D30C17" w:rsidRDefault="00D30C17" w:rsidP="00D30C1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30C1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E1438" w14:textId="7A48D14A" w:rsidR="00D30C17" w:rsidRDefault="00D30C17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691FB18" wp14:editId="64F9B9CF">
              <wp:simplePos x="914400" y="449317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30835"/>
              <wp:effectExtent l="0" t="0" r="3175" b="12065"/>
              <wp:wrapNone/>
              <wp:docPr id="805579231" name="Text Box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30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DB5196" w14:textId="12D5DA96" w:rsidR="00D30C17" w:rsidRPr="00D30C17" w:rsidRDefault="00D30C17" w:rsidP="00D30C1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30C1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91FB1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48" type="#_x0000_t202" alt=" " style="position:absolute;margin-left:0;margin-top:0;width:22.25pt;height:26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wFOEQIAACEEAAAOAAAAZHJzL2Uyb0RvYy54bWysU8tu2zAQvBfoPxC815LtunUFy4GbwEWB&#10;IAngFDnTFGkJELkEubbkfn2XlB9p2lPRC7UvLXdnhoub3rTsoHxowJZ8PMo5U1ZC1dhdyX88rz/M&#10;OQsobCVasKrkRxX4zfL9u0XnCjWBGtpKeUZNbCg6V/Ia0RVZFmStjAgjcMpSUoM3Asn1u6zyoqPu&#10;ps0mef4p68BXzoNUIVD0bkjyZeqvtZL4qHVQyNqS02yYTp/ObTyz5UIUOy9c3cjTGOIfpjCisXTp&#10;pdWdQMH2vvmjlWmkhwAaRxJMBlo3UqUdaJtx/mabTS2cSrsQOMFdYAr/r618OGzck2fYf4WeCIyA&#10;dC4UgYJxn157E780KaM8QXi8wKZ6ZJKCk/lk9nnGmaTUdJrPp7PYJbv+7HzAbwoMi0bJPbGSwBKH&#10;+4BD6bkk3mVh3bRtYqa1vwWoZ4xk1wmjhf22Z031avotVEdaysPAd3By3dDV9yLgk/BEMO1BosVH&#10;OnQLXcnhZHFWg//5t3isJ9wpy1lHgim5JUVz1n63xMdk9jHPo8CSN/6Sz6Lnk0fG9mzYvbkF0uKY&#10;noWTyYx12J5N7cG8kKZX8TZKCSvpzpLj2bzFQb70JqRarVIRackJvLcbJ2PriFkE9Ll/Ed6dUEei&#10;6wHOkhLFG/CH2vhncKs9EgWJmYjvgOYJdtJh4vb0ZqLQX/up6vqyl78AAAD//wMAUEsDBBQABgAI&#10;AAAAIQBrcVND2gAAAAMBAAAPAAAAZHJzL2Rvd25yZXYueG1sTI/NSsRAEITvgu8wtODNneySiMR0&#10;FhEEBRdxXfQ6m+n8YKYnZCab+Pa2XvTSUFRR9XWxXVyvTjSGzjPCepWAIq687bhBOLw9XN2ACtGw&#10;Nb1nQviiANvy/KwwufUzv9JpHxslJRxyg9DGOORah6olZ8LKD8Ti1X50JoocG21HM0u56/UmSa61&#10;Mx3LQmsGum+p+txPDuExDR9xquss7J53c/I0u8P08o54ebHc3YKKtMS/MPzgCzqUwnT0E9ugegR5&#10;JP5e8dI0A3VEyDZr0GWh/7OX3wAAAP//AwBQSwECLQAUAAYACAAAACEAtoM4kv4AAADhAQAAEwAA&#10;AAAAAAAAAAAAAAAAAAAAW0NvbnRlbnRfVHlwZXNdLnhtbFBLAQItABQABgAIAAAAIQA4/SH/1gAA&#10;AJQBAAALAAAAAAAAAAAAAAAAAC8BAABfcmVscy8ucmVsc1BLAQItABQABgAIAAAAIQDDdwFOEQIA&#10;ACEEAAAOAAAAAAAAAAAAAAAAAC4CAABkcnMvZTJvRG9jLnhtbFBLAQItABQABgAIAAAAIQBrcVND&#10;2gAAAAMBAAAPAAAAAAAAAAAAAAAAAGsEAABkcnMvZG93bnJldi54bWxQSwUGAAAAAAQABADzAAAA&#10;cgUAAAAA&#10;" filled="f" stroked="f">
              <v:textbox style="mso-fit-shape-to-text:t" inset="20pt,15pt,0,0">
                <w:txbxContent>
                  <w:p w14:paraId="62DB5196" w14:textId="12D5DA96" w:rsidR="00D30C17" w:rsidRPr="00D30C17" w:rsidRDefault="00D30C17" w:rsidP="00D30C1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30C1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C209D" w14:textId="152E68F2" w:rsidR="00D30C17" w:rsidRDefault="00D30C17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07CD2A6" wp14:editId="66E1147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30835"/>
              <wp:effectExtent l="0" t="0" r="3175" b="12065"/>
              <wp:wrapNone/>
              <wp:docPr id="1112240356" name="Text Box 1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30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2B9CA9" w14:textId="0D260140" w:rsidR="00D30C17" w:rsidRPr="00D30C17" w:rsidRDefault="00D30C17" w:rsidP="00D30C1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30C1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7CD2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9" type="#_x0000_t202" alt=" " style="position:absolute;margin-left:0;margin-top:0;width:22.25pt;height:26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fIMEgIAACEEAAAOAAAAZHJzL2Uyb0RvYy54bWysU11v2jAUfZ+0/2D5fSTA2FhEqFgrpkmo&#10;rUSrPhvHJpFsX8s2JOzX79oh0HV9mvbi3K9c33vO8eKm04ochfMNmJKORzklwnCoGrMv6fPT+tOc&#10;Eh+YqZgCI0p6Ep7eLD9+WLS2EBOoQVXCEWxifNHaktYh2CLLPK+FZn4EVhhMSnCaBXTdPqsca7G7&#10;Vtkkz79kLbjKOuDCe4ze9Um6TP2lFDw8SOlFIKqkOFtIp0vnLp7ZcsGKvWO2bvh5DPYPU2jWGLz0&#10;0uqOBUYOrvmrlW64Aw8yjDjoDKRsuEg74Dbj/M0225pZkXZBcLy9wOT/X1t+f9zaR0dC9x06JDAC&#10;0lpfeAzGfTrpdPzipATzCOHpApvoAuEYnMwns68zSjimptN8Pp3FLtn1Z+t8+CFAk2iU1CErCSx2&#10;3PjQlw4l8S4D60apxIwyfwSwZ4xk1wmjFbpdR5oKBxmm30F1wqUc9Hx7y9cNXr1hPjwyhwTjHija&#10;8ICHVNCWFM4WJTW4X+/FYz3ijllKWhRMSQ0qmhL10yAfk9nnPI8CS974Wz6LnkseGrvBMAd9C6jF&#10;MT4Ly5MZ64IaTOlAv6CmV/E2TDHD8c6ShsG8Db188U1wsVqlItSSZWFjtpbH1hGzCOhT98KcPaMe&#10;kK57GCTFijfg97XxT29Xh4AUJGYivj2aZ9hRh4nb85uJQn/tp6rry17+BgAA//8DAFBLAwQUAAYA&#10;CAAAACEAa3FTQ9oAAAADAQAADwAAAGRycy9kb3ducmV2LnhtbEyPzUrEQBCE74LvMLTgzZ3skojE&#10;dBYRBAUXcV30Opvp/GCmJ2Qmm/j2tl700lBUUfV1sV1cr040hs4zwnqVgCKuvO24QTi8PVzdgArR&#10;sDW9Z0L4ogDb8vysMLn1M7/SaR8bJSUccoPQxjjkWoeqJWfCyg/E4tV+dCaKHBttRzNLuev1Jkmu&#10;tTMdy0JrBrpvqfrcTw7hMQ0fcarrLOyed3PyNLvD9PKOeHmx3N2CirTEvzD84As6lMJ09BPboHoE&#10;eST+XvHSNAN1RMg2a9Blof+zl98AAAD//wMAUEsBAi0AFAAGAAgAAAAhALaDOJL+AAAA4QEAABMA&#10;AAAAAAAAAAAAAAAAAAAAAFtDb250ZW50X1R5cGVzXS54bWxQSwECLQAUAAYACAAAACEAOP0h/9YA&#10;AACUAQAACwAAAAAAAAAAAAAAAAAvAQAAX3JlbHMvLnJlbHNQSwECLQAUAAYACAAAACEAkuHyDBIC&#10;AAAhBAAADgAAAAAAAAAAAAAAAAAuAgAAZHJzL2Uyb0RvYy54bWxQSwECLQAUAAYACAAAACEAa3FT&#10;Q9oAAAADAQAADwAAAAAAAAAAAAAAAABsBAAAZHJzL2Rvd25yZXYueG1sUEsFBgAAAAAEAAQA8wAA&#10;AHMFAAAAAA==&#10;" filled="f" stroked="f">
              <v:textbox style="mso-fit-shape-to-text:t" inset="20pt,15pt,0,0">
                <w:txbxContent>
                  <w:p w14:paraId="7D2B9CA9" w14:textId="0D260140" w:rsidR="00D30C17" w:rsidRPr="00D30C17" w:rsidRDefault="00D30C17" w:rsidP="00D30C1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30C1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2" o:spid="_x0000_i1025" type="#_x0000_t75" alt="https://cdn.hubblecontent.osi.office.net/icons/publish/icons_information/information.svg" style="width:1in;height:1in;visibility:visible" o:bullet="t">
        <v:imagedata r:id="rId1" o:title="" croptop="-6884f" cropbottom="-6884f" cropleft="-6884f" cropright="-6884f"/>
      </v:shape>
    </w:pict>
  </w:numPicBullet>
  <w:abstractNum w:abstractNumId="0" w15:restartNumberingAfterBreak="0">
    <w:nsid w:val="FFFFFF82"/>
    <w:multiLevelType w:val="singleLevel"/>
    <w:tmpl w:val="131EE07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16E4963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36CEEC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9BE5638"/>
    <w:multiLevelType w:val="hybridMultilevel"/>
    <w:tmpl w:val="D7A0BA32"/>
    <w:lvl w:ilvl="0" w:tplc="A734E9C0">
      <w:start w:val="1"/>
      <w:numFmt w:val="bullet"/>
      <w:pStyle w:val="ListBullet1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654D95"/>
    <w:multiLevelType w:val="hybridMultilevel"/>
    <w:tmpl w:val="D91481E4"/>
    <w:lvl w:ilvl="0" w:tplc="900C96A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3A7649"/>
    <w:multiLevelType w:val="hybridMultilevel"/>
    <w:tmpl w:val="372AC1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F85DC8"/>
    <w:multiLevelType w:val="multilevel"/>
    <w:tmpl w:val="95F20BCA"/>
    <w:lvl w:ilvl="0">
      <w:start w:val="1"/>
      <w:numFmt w:val="upperLetter"/>
      <w:lvlText w:val="Appendix %1"/>
      <w:lvlJc w:val="left"/>
      <w:pPr>
        <w:ind w:left="2880" w:hanging="2880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960" w:hanging="960"/>
      </w:pPr>
      <w:rPr>
        <w:rFonts w:hint="default"/>
      </w:rPr>
    </w:lvl>
    <w:lvl w:ilvl="2">
      <w:start w:val="1"/>
      <w:numFmt w:val="decimal"/>
      <w:pStyle w:val="AppendixHeading3"/>
      <w:lvlText w:val="%1.%2.%3"/>
      <w:lvlJc w:val="left"/>
      <w:pPr>
        <w:ind w:left="960" w:hanging="960"/>
      </w:pPr>
      <w:rPr>
        <w:rFonts w:hint="default"/>
      </w:rPr>
    </w:lvl>
    <w:lvl w:ilvl="3">
      <w:start w:val="1"/>
      <w:numFmt w:val="decimal"/>
      <w:pStyle w:val="AppendixHeading4"/>
      <w:lvlText w:val="%1.%2.%3.%4"/>
      <w:lvlJc w:val="left"/>
      <w:pPr>
        <w:ind w:left="960" w:hanging="960"/>
      </w:pPr>
      <w:rPr>
        <w:rFonts w:hint="default"/>
      </w:rPr>
    </w:lvl>
    <w:lvl w:ilvl="4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7A9C0162"/>
    <w:multiLevelType w:val="hybridMultilevel"/>
    <w:tmpl w:val="8FF660EE"/>
    <w:lvl w:ilvl="0" w:tplc="C5A24B96">
      <w:start w:val="1"/>
      <w:numFmt w:val="bullet"/>
      <w:pStyle w:val="infobox"/>
      <w:lvlText w:val=""/>
      <w:lvlPicBulletId w:val="0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832867841">
    <w:abstractNumId w:val="6"/>
  </w:num>
  <w:num w:numId="2" w16cid:durableId="1770272875">
    <w:abstractNumId w:val="6"/>
  </w:num>
  <w:num w:numId="3" w16cid:durableId="432408686">
    <w:abstractNumId w:val="6"/>
  </w:num>
  <w:num w:numId="4" w16cid:durableId="341779026">
    <w:abstractNumId w:val="6"/>
  </w:num>
  <w:num w:numId="5" w16cid:durableId="238254042">
    <w:abstractNumId w:val="2"/>
  </w:num>
  <w:num w:numId="6" w16cid:durableId="980963536">
    <w:abstractNumId w:val="2"/>
  </w:num>
  <w:num w:numId="7" w16cid:durableId="48112084">
    <w:abstractNumId w:val="3"/>
  </w:num>
  <w:num w:numId="8" w16cid:durableId="1062563316">
    <w:abstractNumId w:val="1"/>
  </w:num>
  <w:num w:numId="9" w16cid:durableId="132139045">
    <w:abstractNumId w:val="1"/>
  </w:num>
  <w:num w:numId="10" w16cid:durableId="1125807870">
    <w:abstractNumId w:val="0"/>
  </w:num>
  <w:num w:numId="11" w16cid:durableId="913860198">
    <w:abstractNumId w:val="0"/>
  </w:num>
  <w:num w:numId="12" w16cid:durableId="1455782939">
    <w:abstractNumId w:val="7"/>
  </w:num>
  <w:num w:numId="13" w16cid:durableId="1257514418">
    <w:abstractNumId w:val="5"/>
  </w:num>
  <w:num w:numId="14" w16cid:durableId="5417441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F14"/>
    <w:rsid w:val="0003755E"/>
    <w:rsid w:val="000414B4"/>
    <w:rsid w:val="000462F3"/>
    <w:rsid w:val="0007715C"/>
    <w:rsid w:val="001658C2"/>
    <w:rsid w:val="001842EA"/>
    <w:rsid w:val="001917C3"/>
    <w:rsid w:val="001A4AB6"/>
    <w:rsid w:val="001B4F9D"/>
    <w:rsid w:val="002022F4"/>
    <w:rsid w:val="00206D52"/>
    <w:rsid w:val="00263BFF"/>
    <w:rsid w:val="00267EE8"/>
    <w:rsid w:val="00290A13"/>
    <w:rsid w:val="002A51B3"/>
    <w:rsid w:val="002C0A77"/>
    <w:rsid w:val="002C5409"/>
    <w:rsid w:val="002F2457"/>
    <w:rsid w:val="00327977"/>
    <w:rsid w:val="00334961"/>
    <w:rsid w:val="00341B09"/>
    <w:rsid w:val="00386AB9"/>
    <w:rsid w:val="003D3CB9"/>
    <w:rsid w:val="003E2CF9"/>
    <w:rsid w:val="004134DE"/>
    <w:rsid w:val="00416CB7"/>
    <w:rsid w:val="00421C28"/>
    <w:rsid w:val="004660E3"/>
    <w:rsid w:val="004925C3"/>
    <w:rsid w:val="00494513"/>
    <w:rsid w:val="004B7372"/>
    <w:rsid w:val="004E68CF"/>
    <w:rsid w:val="00513D64"/>
    <w:rsid w:val="005156CC"/>
    <w:rsid w:val="0061272B"/>
    <w:rsid w:val="00624853"/>
    <w:rsid w:val="00663865"/>
    <w:rsid w:val="00680F14"/>
    <w:rsid w:val="00700729"/>
    <w:rsid w:val="0070494A"/>
    <w:rsid w:val="00767C21"/>
    <w:rsid w:val="007A16C1"/>
    <w:rsid w:val="00862828"/>
    <w:rsid w:val="00876E78"/>
    <w:rsid w:val="00884C6D"/>
    <w:rsid w:val="008C0540"/>
    <w:rsid w:val="008C49B8"/>
    <w:rsid w:val="008F26A2"/>
    <w:rsid w:val="008F48D0"/>
    <w:rsid w:val="0090463E"/>
    <w:rsid w:val="0095327B"/>
    <w:rsid w:val="00967773"/>
    <w:rsid w:val="009C09EC"/>
    <w:rsid w:val="00A0574A"/>
    <w:rsid w:val="00A4307E"/>
    <w:rsid w:val="00AA4807"/>
    <w:rsid w:val="00AA7448"/>
    <w:rsid w:val="00AC1E18"/>
    <w:rsid w:val="00AE635C"/>
    <w:rsid w:val="00B35201"/>
    <w:rsid w:val="00B36784"/>
    <w:rsid w:val="00B50DBD"/>
    <w:rsid w:val="00B75158"/>
    <w:rsid w:val="00B803EC"/>
    <w:rsid w:val="00B810DD"/>
    <w:rsid w:val="00B81F3B"/>
    <w:rsid w:val="00C11034"/>
    <w:rsid w:val="00C335D9"/>
    <w:rsid w:val="00C86826"/>
    <w:rsid w:val="00CA211A"/>
    <w:rsid w:val="00CD5EE2"/>
    <w:rsid w:val="00CD6299"/>
    <w:rsid w:val="00CF1FB4"/>
    <w:rsid w:val="00D17596"/>
    <w:rsid w:val="00D30C17"/>
    <w:rsid w:val="00D54B21"/>
    <w:rsid w:val="00D63B40"/>
    <w:rsid w:val="00DB0587"/>
    <w:rsid w:val="00DD10A0"/>
    <w:rsid w:val="00DF1E07"/>
    <w:rsid w:val="00DF6A73"/>
    <w:rsid w:val="00E26995"/>
    <w:rsid w:val="00E30E8D"/>
    <w:rsid w:val="00E71ECC"/>
    <w:rsid w:val="00E827F9"/>
    <w:rsid w:val="00EC6155"/>
    <w:rsid w:val="00ED0560"/>
    <w:rsid w:val="00EE674B"/>
    <w:rsid w:val="00F02871"/>
    <w:rsid w:val="00F12257"/>
    <w:rsid w:val="00F12F14"/>
    <w:rsid w:val="00F2366D"/>
    <w:rsid w:val="00F44419"/>
    <w:rsid w:val="00F562D2"/>
    <w:rsid w:val="00F7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A30BC"/>
  <w15:chartTrackingRefBased/>
  <w15:docId w15:val="{45D3ED4A-C39D-4473-8F05-16D2F5869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34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3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3" w:unhideWhenUsed="1"/>
    <w:lsdException w:name="List Bullet 3" w:semiHidden="1" w:uiPriority="23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24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A73"/>
  </w:style>
  <w:style w:type="paragraph" w:styleId="Heading1">
    <w:name w:val="heading 1"/>
    <w:basedOn w:val="Normal"/>
    <w:next w:val="Normal"/>
    <w:link w:val="Heading1Char"/>
    <w:uiPriority w:val="9"/>
    <w:qFormat/>
    <w:rsid w:val="00D30C1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0C1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0C17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0C17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30C17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30C17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30C17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30C1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C1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BlockText"/>
    <w:link w:val="codeChar"/>
    <w:qFormat/>
    <w:rsid w:val="00E26995"/>
    <w:pPr>
      <w:keepNext/>
      <w:keepLines/>
      <w:spacing w:before="60" w:after="60" w:line="240" w:lineRule="auto"/>
      <w:ind w:left="142" w:right="142"/>
      <w:contextualSpacing/>
    </w:pPr>
    <w:rPr>
      <w:rFonts w:ascii="Courier New" w:hAnsi="Courier New"/>
      <w:iCs/>
      <w:sz w:val="16"/>
    </w:rPr>
  </w:style>
  <w:style w:type="character" w:customStyle="1" w:styleId="codeChar">
    <w:name w:val="code Char"/>
    <w:basedOn w:val="DefaultParagraphFont"/>
    <w:link w:val="code"/>
    <w:rsid w:val="00E26995"/>
    <w:rPr>
      <w:rFonts w:ascii="Courier New" w:hAnsi="Courier New"/>
      <w:iCs/>
      <w:color w:val="000000" w:themeColor="text1"/>
      <w:sz w:val="16"/>
      <w:shd w:val="clear" w:color="auto" w:fill="E6E3F3"/>
    </w:rPr>
  </w:style>
  <w:style w:type="paragraph" w:styleId="BlockText">
    <w:name w:val="Block Text"/>
    <w:basedOn w:val="Normal"/>
    <w:uiPriority w:val="24"/>
    <w:rsid w:val="004134DE"/>
    <w:pPr>
      <w:pBdr>
        <w:top w:val="single" w:sz="2" w:space="5" w:color="156082" w:themeColor="accent1"/>
        <w:left w:val="single" w:sz="2" w:space="6" w:color="156082" w:themeColor="accent1"/>
        <w:bottom w:val="single" w:sz="2" w:space="3" w:color="156082" w:themeColor="accent1"/>
        <w:right w:val="single" w:sz="2" w:space="6" w:color="156082" w:themeColor="accent1"/>
      </w:pBdr>
      <w:shd w:val="clear" w:color="auto" w:fill="E6E3F3"/>
      <w:spacing w:before="240" w:after="240"/>
      <w:ind w:left="144" w:right="144"/>
    </w:pPr>
    <w:rPr>
      <w:color w:val="000000" w:themeColor="text1"/>
    </w:rPr>
  </w:style>
  <w:style w:type="paragraph" w:customStyle="1" w:styleId="smallcode">
    <w:name w:val="small code"/>
    <w:basedOn w:val="code"/>
    <w:link w:val="smallcodeChar"/>
    <w:rsid w:val="00AA4807"/>
    <w:rPr>
      <w:sz w:val="14"/>
      <w:szCs w:val="16"/>
    </w:rPr>
  </w:style>
  <w:style w:type="character" w:customStyle="1" w:styleId="smallcodeChar">
    <w:name w:val="small code Char"/>
    <w:basedOn w:val="codeChar"/>
    <w:link w:val="smallcode"/>
    <w:rsid w:val="00AA4807"/>
    <w:rPr>
      <w:rFonts w:ascii="Courier New" w:eastAsiaTheme="minorEastAsia" w:hAnsi="Courier New"/>
      <w:i w:val="0"/>
      <w:iCs/>
      <w:color w:val="000000" w:themeColor="text1"/>
      <w:kern w:val="0"/>
      <w:sz w:val="14"/>
      <w:szCs w:val="16"/>
      <w:shd w:val="clear" w:color="auto" w:fill="E6E3F3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30C17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paragraph" w:styleId="BodyText">
    <w:name w:val="Body Text"/>
    <w:basedOn w:val="Normal"/>
    <w:link w:val="BodyTextChar"/>
    <w:rsid w:val="004134DE"/>
    <w:pPr>
      <w:spacing w:after="240"/>
    </w:pPr>
  </w:style>
  <w:style w:type="character" w:customStyle="1" w:styleId="BodyTextChar">
    <w:name w:val="Body Text Char"/>
    <w:basedOn w:val="DefaultParagraphFont"/>
    <w:link w:val="BodyText"/>
    <w:rsid w:val="004134DE"/>
    <w:rPr>
      <w:kern w:val="0"/>
      <w:sz w:val="2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30C17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30C17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D30C17"/>
    <w:rPr>
      <w:caps/>
      <w:color w:val="0F4761" w:themeColor="accent1" w:themeShade="BF"/>
      <w:spacing w:val="10"/>
    </w:rPr>
  </w:style>
  <w:style w:type="character" w:styleId="Emphasis">
    <w:name w:val="Emphasis"/>
    <w:uiPriority w:val="20"/>
    <w:qFormat/>
    <w:rsid w:val="00D30C17"/>
    <w:rPr>
      <w:caps/>
      <w:color w:val="0A2F40" w:themeColor="accent1" w:themeShade="7F"/>
      <w:spacing w:val="5"/>
    </w:rPr>
  </w:style>
  <w:style w:type="paragraph" w:customStyle="1" w:styleId="infobox">
    <w:name w:val="infobox"/>
    <w:basedOn w:val="BodyText"/>
    <w:link w:val="infoboxChar"/>
    <w:rsid w:val="00B75158"/>
    <w:pPr>
      <w:keepNext/>
      <w:numPr>
        <w:numId w:val="1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AE9F7" w:themeFill="text2" w:themeFillTint="1A"/>
      <w:spacing w:before="60" w:after="60"/>
    </w:pPr>
  </w:style>
  <w:style w:type="character" w:customStyle="1" w:styleId="infoboxChar">
    <w:name w:val="infobox Char"/>
    <w:basedOn w:val="BodyTextChar"/>
    <w:link w:val="infobox"/>
    <w:rsid w:val="00B75158"/>
    <w:rPr>
      <w:kern w:val="0"/>
      <w:sz w:val="20"/>
      <w:shd w:val="clear" w:color="auto" w:fill="DAE9F7" w:themeFill="text2" w:themeFillTint="1A"/>
      <w:lang w:val="en-US"/>
      <w14:ligatures w14:val="none"/>
    </w:rPr>
  </w:style>
  <w:style w:type="paragraph" w:customStyle="1" w:styleId="AppendixHeading2">
    <w:name w:val="Appendix Heading 2"/>
    <w:basedOn w:val="Normal"/>
    <w:next w:val="BodyText"/>
    <w:uiPriority w:val="10"/>
    <w:semiHidden/>
    <w:rsid w:val="004134DE"/>
    <w:pPr>
      <w:keepNext/>
      <w:keepLines/>
      <w:numPr>
        <w:ilvl w:val="1"/>
        <w:numId w:val="4"/>
      </w:numPr>
      <w:spacing w:before="320" w:line="240" w:lineRule="auto"/>
    </w:pPr>
    <w:rPr>
      <w:b/>
      <w:sz w:val="32"/>
    </w:rPr>
  </w:style>
  <w:style w:type="paragraph" w:customStyle="1" w:styleId="AppendixHeading3">
    <w:name w:val="Appendix Heading 3"/>
    <w:basedOn w:val="Normal"/>
    <w:next w:val="BodyText"/>
    <w:uiPriority w:val="10"/>
    <w:semiHidden/>
    <w:rsid w:val="004134DE"/>
    <w:pPr>
      <w:keepNext/>
      <w:keepLines/>
      <w:numPr>
        <w:ilvl w:val="2"/>
        <w:numId w:val="4"/>
      </w:numPr>
      <w:spacing w:before="240" w:line="240" w:lineRule="auto"/>
    </w:pPr>
    <w:rPr>
      <w:sz w:val="28"/>
    </w:rPr>
  </w:style>
  <w:style w:type="paragraph" w:customStyle="1" w:styleId="AppendixHeading4">
    <w:name w:val="Appendix Heading 4"/>
    <w:basedOn w:val="Normal"/>
    <w:next w:val="BodyText"/>
    <w:uiPriority w:val="10"/>
    <w:semiHidden/>
    <w:rsid w:val="004134DE"/>
    <w:pPr>
      <w:keepNext/>
      <w:keepLines/>
      <w:numPr>
        <w:ilvl w:val="3"/>
        <w:numId w:val="4"/>
      </w:numPr>
      <w:spacing w:before="180" w:after="80" w:line="240" w:lineRule="auto"/>
    </w:pPr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34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4DE"/>
    <w:rPr>
      <w:rFonts w:ascii="Segoe UI" w:hAnsi="Segoe UI" w:cs="Segoe UI"/>
      <w:kern w:val="0"/>
      <w:sz w:val="18"/>
      <w:szCs w:val="18"/>
      <w:lang w:val="en-US"/>
      <w14:ligatures w14:val="none"/>
    </w:rPr>
  </w:style>
  <w:style w:type="character" w:styleId="BookTitle">
    <w:name w:val="Book Title"/>
    <w:uiPriority w:val="33"/>
    <w:qFormat/>
    <w:rsid w:val="00D30C17"/>
    <w:rPr>
      <w:b/>
      <w:bCs/>
      <w:i/>
      <w:iCs/>
      <w:spacing w:val="0"/>
    </w:rPr>
  </w:style>
  <w:style w:type="paragraph" w:customStyle="1" w:styleId="ClientName">
    <w:name w:val="Client Name"/>
    <w:basedOn w:val="Normal"/>
    <w:uiPriority w:val="99"/>
    <w:semiHidden/>
    <w:rsid w:val="004134DE"/>
    <w:pPr>
      <w:spacing w:before="60" w:after="60"/>
    </w:pPr>
    <w:rPr>
      <w:sz w:val="36"/>
    </w:rPr>
  </w:style>
  <w:style w:type="character" w:styleId="CommentReference">
    <w:name w:val="annotation reference"/>
    <w:basedOn w:val="DefaultParagraphFont"/>
    <w:uiPriority w:val="99"/>
    <w:semiHidden/>
    <w:unhideWhenUsed/>
    <w:rsid w:val="004134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134DE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4134DE"/>
    <w:rPr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34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34DE"/>
    <w:rPr>
      <w:b/>
      <w:bCs/>
      <w:kern w:val="0"/>
      <w:sz w:val="20"/>
      <w:szCs w:val="20"/>
      <w:lang w:val="en-US"/>
      <w14:ligatures w14:val="none"/>
    </w:rPr>
  </w:style>
  <w:style w:type="character" w:customStyle="1" w:styleId="ConfidentialityType">
    <w:name w:val="Confidentiality Type"/>
    <w:basedOn w:val="DefaultParagraphFont"/>
    <w:uiPriority w:val="99"/>
    <w:semiHidden/>
    <w:rsid w:val="004134DE"/>
  </w:style>
  <w:style w:type="paragraph" w:styleId="Date">
    <w:name w:val="Date"/>
    <w:basedOn w:val="Normal"/>
    <w:next w:val="BodyText"/>
    <w:link w:val="DateChar"/>
    <w:uiPriority w:val="99"/>
    <w:semiHidden/>
    <w:rsid w:val="004134DE"/>
    <w:pPr>
      <w:spacing w:after="0"/>
    </w:pPr>
    <w:rPr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4134DE"/>
    <w:rPr>
      <w:kern w:val="0"/>
      <w:sz w:val="24"/>
      <w:lang w:val="en-US"/>
      <w14:ligatures w14:val="none"/>
    </w:rPr>
  </w:style>
  <w:style w:type="paragraph" w:customStyle="1" w:styleId="DocumentTitle">
    <w:name w:val="Document Title"/>
    <w:basedOn w:val="Normal"/>
    <w:next w:val="BodyText"/>
    <w:uiPriority w:val="99"/>
    <w:semiHidden/>
    <w:rsid w:val="004134DE"/>
    <w:pPr>
      <w:spacing w:after="60" w:line="228" w:lineRule="auto"/>
    </w:pPr>
    <w:rPr>
      <w:sz w:val="56"/>
    </w:rPr>
  </w:style>
  <w:style w:type="paragraph" w:customStyle="1" w:styleId="DocumentType">
    <w:name w:val="Document Type"/>
    <w:basedOn w:val="Normal"/>
    <w:next w:val="BodyText"/>
    <w:uiPriority w:val="99"/>
    <w:semiHidden/>
    <w:rsid w:val="004134DE"/>
    <w:pPr>
      <w:spacing w:after="0" w:line="240" w:lineRule="auto"/>
    </w:pPr>
    <w:rPr>
      <w:sz w:val="40"/>
    </w:rPr>
  </w:style>
  <w:style w:type="paragraph" w:customStyle="1" w:styleId="TableText">
    <w:name w:val="Table Text"/>
    <w:basedOn w:val="Normal"/>
    <w:uiPriority w:val="29"/>
    <w:rsid w:val="004134DE"/>
    <w:pPr>
      <w:spacing w:before="120" w:after="80"/>
    </w:pPr>
  </w:style>
  <w:style w:type="paragraph" w:customStyle="1" w:styleId="TableHeading">
    <w:name w:val="Table Heading"/>
    <w:basedOn w:val="TableText"/>
    <w:uiPriority w:val="29"/>
    <w:rsid w:val="004134DE"/>
  </w:style>
  <w:style w:type="paragraph" w:customStyle="1" w:styleId="Figurenumber">
    <w:name w:val="Figure number"/>
    <w:basedOn w:val="TableHeading"/>
    <w:uiPriority w:val="25"/>
    <w:rsid w:val="004134DE"/>
    <w:pPr>
      <w:spacing w:before="240"/>
    </w:pPr>
    <w:rPr>
      <w:color w:val="5236AB"/>
    </w:rPr>
  </w:style>
  <w:style w:type="character" w:styleId="FollowedHyperlink">
    <w:name w:val="FollowedHyperlink"/>
    <w:basedOn w:val="DefaultParagraphFont"/>
    <w:uiPriority w:val="99"/>
    <w:semiHidden/>
    <w:unhideWhenUsed/>
    <w:rsid w:val="004134DE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4134DE"/>
    <w:pPr>
      <w:tabs>
        <w:tab w:val="center" w:pos="4320"/>
        <w:tab w:val="right" w:pos="8640"/>
      </w:tabs>
      <w:spacing w:before="360" w:after="0"/>
      <w:contextualSpacing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4134DE"/>
    <w:rPr>
      <w:kern w:val="0"/>
      <w:sz w:val="18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34"/>
    <w:rsid w:val="004134DE"/>
    <w:rPr>
      <w:sz w:val="18"/>
    </w:rPr>
  </w:style>
  <w:style w:type="character" w:customStyle="1" w:styleId="FootnoteTextChar">
    <w:name w:val="Footnote Text Char"/>
    <w:basedOn w:val="DefaultParagraphFont"/>
    <w:link w:val="FootnoteText"/>
    <w:uiPriority w:val="34"/>
    <w:rsid w:val="004134DE"/>
    <w:rPr>
      <w:kern w:val="0"/>
      <w:sz w:val="18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134DE"/>
    <w:pPr>
      <w:tabs>
        <w:tab w:val="center" w:pos="4320"/>
        <w:tab w:val="right" w:pos="8640"/>
      </w:tabs>
      <w:spacing w:after="0" w:line="240" w:lineRule="auto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4134DE"/>
    <w:rPr>
      <w:kern w:val="0"/>
      <w:sz w:val="18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D30C17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D30C17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D30C17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rsid w:val="00D30C1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C17"/>
    <w:rPr>
      <w:i/>
      <w:iCs/>
      <w:caps/>
      <w:spacing w:val="1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134DE"/>
    <w:rPr>
      <w:color w:val="5236AB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C17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C17"/>
    <w:rPr>
      <w:color w:val="156082" w:themeColor="accent1"/>
      <w:sz w:val="24"/>
      <w:szCs w:val="24"/>
    </w:rPr>
  </w:style>
  <w:style w:type="paragraph" w:customStyle="1" w:styleId="Introduction">
    <w:name w:val="Introduction"/>
    <w:basedOn w:val="BodyText"/>
    <w:uiPriority w:val="13"/>
    <w:rsid w:val="004134DE"/>
    <w:rPr>
      <w:sz w:val="24"/>
    </w:rPr>
  </w:style>
  <w:style w:type="paragraph" w:styleId="ListBullet">
    <w:name w:val="List Bullet"/>
    <w:basedOn w:val="Normal"/>
    <w:uiPriority w:val="23"/>
    <w:semiHidden/>
    <w:rsid w:val="004134DE"/>
    <w:pPr>
      <w:numPr>
        <w:numId w:val="6"/>
      </w:numPr>
      <w:contextualSpacing/>
    </w:pPr>
  </w:style>
  <w:style w:type="paragraph" w:customStyle="1" w:styleId="ListBullet1">
    <w:name w:val="List Bullet 1"/>
    <w:basedOn w:val="Normal"/>
    <w:next w:val="ListBullet"/>
    <w:uiPriority w:val="23"/>
    <w:rsid w:val="004134DE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23"/>
    <w:rsid w:val="004134DE"/>
    <w:pPr>
      <w:numPr>
        <w:numId w:val="9"/>
      </w:numPr>
      <w:tabs>
        <w:tab w:val="clear" w:pos="643"/>
        <w:tab w:val="left" w:pos="720"/>
      </w:tabs>
      <w:contextualSpacing/>
    </w:pPr>
  </w:style>
  <w:style w:type="paragraph" w:styleId="ListBullet3">
    <w:name w:val="List Bullet 3"/>
    <w:basedOn w:val="Normal"/>
    <w:uiPriority w:val="23"/>
    <w:rsid w:val="004134DE"/>
    <w:pPr>
      <w:numPr>
        <w:numId w:val="11"/>
      </w:numPr>
      <w:tabs>
        <w:tab w:val="clear" w:pos="926"/>
        <w:tab w:val="left" w:pos="1080"/>
      </w:tabs>
      <w:contextualSpacing/>
    </w:pPr>
  </w:style>
  <w:style w:type="paragraph" w:styleId="ListParagraph">
    <w:name w:val="List Paragraph"/>
    <w:basedOn w:val="Normal"/>
    <w:uiPriority w:val="34"/>
    <w:qFormat/>
    <w:rsid w:val="004134D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134DE"/>
    <w:rPr>
      <w:color w:val="808080"/>
    </w:rPr>
  </w:style>
  <w:style w:type="table" w:styleId="PlainTable4">
    <w:name w:val="Plain Table 4"/>
    <w:basedOn w:val="TableNormal"/>
    <w:uiPriority w:val="44"/>
    <w:rsid w:val="004134DE"/>
    <w:pPr>
      <w:spacing w:after="0" w:line="240" w:lineRule="auto"/>
    </w:pPr>
    <w:rPr>
      <w:lang w:val="en-C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D30C1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30C17"/>
    <w:rPr>
      <w:i/>
      <w:iCs/>
      <w:sz w:val="24"/>
      <w:szCs w:val="24"/>
    </w:rPr>
  </w:style>
  <w:style w:type="paragraph" w:customStyle="1" w:styleId="SectionTitle">
    <w:name w:val="Section Title"/>
    <w:basedOn w:val="DocumentTitle"/>
    <w:next w:val="BodyText"/>
    <w:uiPriority w:val="99"/>
    <w:semiHidden/>
    <w:rsid w:val="004134DE"/>
    <w:pPr>
      <w:spacing w:before="360"/>
    </w:pPr>
  </w:style>
  <w:style w:type="paragraph" w:styleId="Signature">
    <w:name w:val="Signature"/>
    <w:basedOn w:val="Normal"/>
    <w:link w:val="SignatureChar"/>
    <w:uiPriority w:val="99"/>
    <w:semiHidden/>
    <w:rsid w:val="004134DE"/>
    <w:pPr>
      <w:spacing w:before="6000" w:after="0"/>
      <w:contextualSpacing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134DE"/>
    <w:rPr>
      <w:kern w:val="0"/>
      <w:sz w:val="20"/>
      <w:lang w:val="en-US"/>
      <w14:ligatures w14:val="none"/>
    </w:rPr>
  </w:style>
  <w:style w:type="character" w:styleId="Strong">
    <w:name w:val="Strong"/>
    <w:uiPriority w:val="22"/>
    <w:qFormat/>
    <w:rsid w:val="00D30C17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C1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30C17"/>
    <w:rPr>
      <w:caps/>
      <w:color w:val="595959" w:themeColor="text1" w:themeTint="A6"/>
      <w:spacing w:val="10"/>
      <w:sz w:val="21"/>
      <w:szCs w:val="21"/>
    </w:rPr>
  </w:style>
  <w:style w:type="table" w:styleId="TableGrid">
    <w:name w:val="Table Grid"/>
    <w:basedOn w:val="TableNormal"/>
    <w:uiPriority w:val="39"/>
    <w:rsid w:val="004134DE"/>
    <w:pPr>
      <w:spacing w:after="0" w:line="240" w:lineRule="auto"/>
    </w:pPr>
    <w:rPr>
      <w:lang w:val="en-CA"/>
    </w:rPr>
    <w:tblPr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color w:val="FFFFFF" w:themeColor="background1"/>
      </w:rPr>
      <w:tblPr/>
      <w:tcPr>
        <w:shd w:val="clear" w:color="auto" w:fill="5236AB"/>
      </w:tcPr>
    </w:tblStylePr>
  </w:style>
  <w:style w:type="table" w:styleId="TableGridLight">
    <w:name w:val="Grid Table Light"/>
    <w:basedOn w:val="TableNormal"/>
    <w:uiPriority w:val="40"/>
    <w:rsid w:val="004134DE"/>
    <w:pPr>
      <w:spacing w:after="0" w:line="240" w:lineRule="auto"/>
    </w:pPr>
    <w:rPr>
      <w:lang w:val="en-CA"/>
    </w:rPr>
    <w:tblPr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</w:style>
  <w:style w:type="paragraph" w:customStyle="1" w:styleId="TableSubtitle">
    <w:name w:val="Table Subtitle"/>
    <w:basedOn w:val="TableText"/>
    <w:uiPriority w:val="29"/>
    <w:rsid w:val="004134DE"/>
    <w:rPr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D30C17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30C17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semiHidden/>
    <w:rsid w:val="004134DE"/>
    <w:pPr>
      <w:tabs>
        <w:tab w:val="left" w:pos="480"/>
        <w:tab w:val="right" w:leader="underscore" w:pos="10070"/>
      </w:tabs>
      <w:spacing w:before="240" w:line="240" w:lineRule="auto"/>
    </w:pPr>
    <w:rPr>
      <w:b/>
      <w:color w:val="156082" w:themeColor="accent1"/>
      <w:sz w:val="24"/>
    </w:rPr>
  </w:style>
  <w:style w:type="paragraph" w:styleId="TOC2">
    <w:name w:val="toc 2"/>
    <w:basedOn w:val="Normal"/>
    <w:next w:val="Normal"/>
    <w:autoRedefine/>
    <w:uiPriority w:val="39"/>
    <w:semiHidden/>
    <w:rsid w:val="004134DE"/>
    <w:pPr>
      <w:tabs>
        <w:tab w:val="left" w:pos="1440"/>
        <w:tab w:val="right" w:leader="underscore" w:pos="10070"/>
      </w:tabs>
      <w:spacing w:line="240" w:lineRule="auto"/>
      <w:ind w:left="480"/>
    </w:pPr>
  </w:style>
  <w:style w:type="paragraph" w:styleId="TOC3">
    <w:name w:val="toc 3"/>
    <w:basedOn w:val="Normal"/>
    <w:next w:val="Normal"/>
    <w:autoRedefine/>
    <w:uiPriority w:val="39"/>
    <w:semiHidden/>
    <w:rsid w:val="004134DE"/>
    <w:pPr>
      <w:tabs>
        <w:tab w:val="left" w:pos="1440"/>
        <w:tab w:val="right" w:leader="underscore" w:pos="10070"/>
      </w:tabs>
      <w:spacing w:line="240" w:lineRule="auto"/>
      <w:ind w:left="480"/>
    </w:pPr>
  </w:style>
  <w:style w:type="paragraph" w:styleId="TOC4">
    <w:name w:val="toc 4"/>
    <w:basedOn w:val="Normal"/>
    <w:next w:val="Normal"/>
    <w:autoRedefine/>
    <w:uiPriority w:val="39"/>
    <w:semiHidden/>
    <w:rsid w:val="004134DE"/>
    <w:pPr>
      <w:tabs>
        <w:tab w:val="left" w:pos="1440"/>
        <w:tab w:val="right" w:leader="underscore" w:pos="10070"/>
      </w:tabs>
      <w:spacing w:after="100"/>
      <w:ind w:left="48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30C17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4134DE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134DE"/>
    <w:rPr>
      <w:color w:val="605E5C"/>
      <w:shd w:val="clear" w:color="auto" w:fill="E1DFDD"/>
    </w:rPr>
  </w:style>
  <w:style w:type="paragraph" w:customStyle="1" w:styleId="code-results">
    <w:name w:val="code-results"/>
    <w:basedOn w:val="smallcode"/>
    <w:link w:val="code-resultsChar"/>
    <w:rsid w:val="00B75158"/>
    <w:pPr>
      <w:shd w:val="clear" w:color="auto" w:fill="D9D9D9" w:themeFill="background1" w:themeFillShade="D9"/>
    </w:pPr>
  </w:style>
  <w:style w:type="character" w:customStyle="1" w:styleId="code-resultsChar">
    <w:name w:val="code-results Char"/>
    <w:basedOn w:val="smallcodeChar"/>
    <w:link w:val="code-results"/>
    <w:rsid w:val="00B75158"/>
    <w:rPr>
      <w:rFonts w:ascii="Courier New" w:eastAsiaTheme="minorEastAsia" w:hAnsi="Courier New"/>
      <w:i w:val="0"/>
      <w:iCs/>
      <w:color w:val="000000" w:themeColor="text1"/>
      <w:kern w:val="0"/>
      <w:sz w:val="14"/>
      <w:szCs w:val="16"/>
      <w:shd w:val="clear" w:color="auto" w:fill="D9D9D9" w:themeFill="background1" w:themeFillShade="D9"/>
      <w:lang w:val="en-US"/>
      <w14:ligatures w14:val="none"/>
    </w:rPr>
  </w:style>
  <w:style w:type="character" w:styleId="IntenseEmphasis">
    <w:name w:val="Intense Emphasis"/>
    <w:uiPriority w:val="21"/>
    <w:qFormat/>
    <w:rsid w:val="00D30C17"/>
    <w:rPr>
      <w:b/>
      <w:bCs/>
      <w:caps/>
      <w:color w:val="0A2F40" w:themeColor="accent1" w:themeShade="7F"/>
      <w:spacing w:val="10"/>
    </w:rPr>
  </w:style>
  <w:style w:type="character" w:styleId="IntenseReference">
    <w:name w:val="Intense Reference"/>
    <w:uiPriority w:val="32"/>
    <w:qFormat/>
    <w:rsid w:val="00D30C17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30C17"/>
    <w:rPr>
      <w:b/>
      <w:bCs/>
      <w:color w:val="0F4761" w:themeColor="accent1" w:themeShade="BF"/>
      <w:sz w:val="16"/>
      <w:szCs w:val="16"/>
    </w:rPr>
  </w:style>
  <w:style w:type="paragraph" w:styleId="NoSpacing">
    <w:name w:val="No Spacing"/>
    <w:uiPriority w:val="1"/>
    <w:qFormat/>
    <w:rsid w:val="00D30C17"/>
    <w:pPr>
      <w:spacing w:after="0" w:line="240" w:lineRule="auto"/>
    </w:pPr>
  </w:style>
  <w:style w:type="character" w:styleId="SubtleEmphasis">
    <w:name w:val="Subtle Emphasis"/>
    <w:uiPriority w:val="19"/>
    <w:qFormat/>
    <w:rsid w:val="00D30C17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D30C17"/>
    <w:rPr>
      <w:b/>
      <w:bCs/>
      <w:color w:val="156082" w:themeColor="accent1"/>
    </w:rPr>
  </w:style>
  <w:style w:type="table" w:styleId="GridTable4-Accent1">
    <w:name w:val="Grid Table 4 Accent 1"/>
    <w:basedOn w:val="TableNormal"/>
    <w:uiPriority w:val="49"/>
    <w:rsid w:val="00876E7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pen768/jsinc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open768/CA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5b21038-f9e1-4e7d-8ce4-653ce59968ea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5</Pages>
  <Words>356</Words>
  <Characters>3642</Characters>
  <Application>Microsoft Office Word</Application>
  <DocSecurity>0</DocSecurity>
  <Lines>227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</dc:creator>
  <cp:keywords/>
  <dc:description/>
  <cp:lastModifiedBy>Sunil</cp:lastModifiedBy>
  <cp:revision>76</cp:revision>
  <dcterms:created xsi:type="dcterms:W3CDTF">2026-02-03T09:56:00Z</dcterms:created>
  <dcterms:modified xsi:type="dcterms:W3CDTF">2026-02-05T15:08:00Z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424b70e4,e15bb28,300429df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 </vt:lpwstr>
  </property>
</Properties>
</file>