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08578C63" w14:textId="6B195C4F" w:rsidR="00F1490F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1453" w:history="1">
            <w:r w:rsidR="00F1490F" w:rsidRPr="0066365B">
              <w:rPr>
                <w:rStyle w:val="Hyperlink"/>
                <w:noProof/>
              </w:rPr>
              <w:t>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Introduction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1B15D6D" w14:textId="2DCB0D19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4" w:history="1">
            <w:r w:rsidRPr="006636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DF90" w14:textId="111569B3" w:rsidR="00F1490F" w:rsidRDefault="00F1490F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55" w:history="1">
            <w:r w:rsidRPr="006636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5D4D" w14:textId="04AC0CE8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6" w:history="1">
            <w:r w:rsidRPr="006636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downloading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F91D" w14:textId="23A3D7A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7" w:history="1">
            <w:r w:rsidRPr="006636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9278" w14:textId="23A6A249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8" w:history="1">
            <w:r w:rsidRPr="0066365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E3A1" w14:textId="4D6E9C7F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9" w:history="1">
            <w:r w:rsidRPr="0066365B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Create a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6FC0" w14:textId="364F609D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0" w:history="1">
            <w:r w:rsidRPr="0066365B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Change the SSL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17E7" w14:textId="7F74EBEC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1" w:history="1">
            <w:r w:rsidRPr="0066365B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Select the PHP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DC20" w14:textId="175FB981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2" w:history="1">
            <w:r w:rsidRPr="0066365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Create a rapport subfolder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7DFC" w14:textId="4286D2E2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3" w:history="1">
            <w:r w:rsidRPr="0066365B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Add a link to https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F587" w14:textId="6862AB95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4" w:history="1">
            <w:r w:rsidRPr="0066365B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Starting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12BC" w14:textId="18A47BBF" w:rsidR="00F1490F" w:rsidRDefault="00F1490F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65" w:history="1">
            <w:r w:rsidRPr="006636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Site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9634" w14:textId="3D29D908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6" w:history="1">
            <w:r w:rsidRPr="0066365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35E9" w14:textId="426AE605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7" w:history="1">
            <w:r w:rsidRPr="0066365B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phpinc/appd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107F" w14:textId="7CA63269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8" w:history="1">
            <w:r w:rsidRPr="0066365B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phpinc/extr</w:t>
            </w:r>
            <w:r w:rsidRPr="0066365B">
              <w:rPr>
                <w:rStyle w:val="Hyperlink"/>
                <w:noProof/>
              </w:rPr>
              <w:t>a</w:t>
            </w:r>
            <w:r w:rsidRPr="0066365B">
              <w:rPr>
                <w:rStyle w:val="Hyperlink"/>
                <w:noProof/>
              </w:rPr>
              <w:t>/php-openssl-crypt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C4B6" w14:textId="290EFF2C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9" w:history="1">
            <w:r w:rsidRPr="0066365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jsinc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52A" w14:textId="0B9DC24C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0" w:history="1">
            <w:r w:rsidRPr="0066365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jsinc/extra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44D4" w14:textId="16C1250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1" w:history="1">
            <w:r w:rsidRPr="0066365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582C" w14:textId="66E35ED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2" w:history="1">
            <w:r w:rsidRPr="0066365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you’re all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99C6" w14:textId="581DBFE5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3671453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3671454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3671455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3671456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3671457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uniserver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56D75E1F" w14:textId="4D5F3E63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 Select: vc_redist.x86.exe</w:t>
      </w:r>
    </w:p>
    <w:p w14:paraId="2597A6FF" w14:textId="7075EF3B" w:rsidR="00585B9C" w:rsidRDefault="00585B9C" w:rsidP="00DC083C">
      <w:pPr>
        <w:pStyle w:val="Heading2"/>
      </w:pPr>
      <w:bookmarkStart w:id="5" w:name="_Toc93671458"/>
      <w:r>
        <w:t>Configuring</w:t>
      </w:r>
      <w:bookmarkEnd w:id="5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>There are some things we need to do from the uniserver console</w:t>
      </w:r>
      <w:r w:rsidR="0022210C">
        <w:t>.</w:t>
      </w:r>
    </w:p>
    <w:p w14:paraId="64A6C33B" w14:textId="39780291" w:rsidR="002F3E8A" w:rsidRDefault="0022210C" w:rsidP="00E20495">
      <w:r>
        <w:t xml:space="preserve">Optional: In my version of uniserver I disable </w:t>
      </w:r>
      <w:r w:rsidR="008E6D1F">
        <w:t>MySQL</w:t>
      </w:r>
      <w:r>
        <w:t xml:space="preserve"> support by deleting the folder </w:t>
      </w:r>
      <w:r w:rsidRPr="00B74545">
        <w:rPr>
          <w:rStyle w:val="codeChar"/>
        </w:rPr>
        <w:t>core/</w:t>
      </w:r>
      <w:proofErr w:type="spellStart"/>
      <w:r w:rsidRPr="00B74545">
        <w:rPr>
          <w:rStyle w:val="codeChar"/>
        </w:rPr>
        <w:t>mysql</w:t>
      </w:r>
      <w:proofErr w:type="spellEnd"/>
    </w:p>
    <w:p w14:paraId="0BCC2477" w14:textId="518C7C76" w:rsidR="0022210C" w:rsidRDefault="0022210C" w:rsidP="00E20495">
      <w:r>
        <w:t xml:space="preserve">Start the console: by running </w:t>
      </w:r>
      <w:r w:rsidRPr="0022210C">
        <w:t>UniController.exe</w:t>
      </w:r>
    </w:p>
    <w:p w14:paraId="5D912109" w14:textId="0A9BA12E" w:rsidR="00380C52" w:rsidRDefault="00F817C6" w:rsidP="00E20495">
      <w:r>
        <w:rPr>
          <w:noProof/>
        </w:rPr>
        <w:lastRenderedPageBreak/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6" w:name="_Toc93671459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6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>Luckily this is super easy on uniserver</w:t>
      </w:r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7" w:name="_Toc93671460"/>
      <w:r w:rsidRPr="00FB1CC5">
        <w:t>Change</w:t>
      </w:r>
      <w:r>
        <w:t xml:space="preserve"> the SSL port</w:t>
      </w:r>
      <w:bookmarkEnd w:id="7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8" w:name="_Toc93671461"/>
      <w:r>
        <w:t>Select the PHP version</w:t>
      </w:r>
      <w:bookmarkEnd w:id="8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EAA23" w14:textId="7919ECAC" w:rsidR="008E6D1F" w:rsidRDefault="008E6D1F" w:rsidP="00BB169D">
      <w:pPr>
        <w:pStyle w:val="Heading2"/>
      </w:pPr>
      <w:bookmarkStart w:id="9" w:name="_Toc93671462"/>
      <w:r>
        <w:lastRenderedPageBreak/>
        <w:t>Virtual host</w:t>
      </w:r>
    </w:p>
    <w:p w14:paraId="1F3DD952" w14:textId="77777777" w:rsidR="000A7F33" w:rsidRDefault="008E6D1F" w:rsidP="008E6D1F">
      <w:r>
        <w:t xml:space="preserve">Its best to separate your development into a virtual host to </w:t>
      </w:r>
      <w:r w:rsidR="000A7F33">
        <w:t>keep the project contained.</w:t>
      </w:r>
    </w:p>
    <w:p w14:paraId="68E29E38" w14:textId="4C073F27" w:rsidR="00BB169D" w:rsidRDefault="00BB169D" w:rsidP="00BB169D">
      <w:pPr>
        <w:pStyle w:val="Heading2"/>
      </w:pPr>
      <w:bookmarkStart w:id="10" w:name="_GoBack"/>
      <w:bookmarkEnd w:id="10"/>
      <w:r>
        <w:t>Create a rapport subfolder</w:t>
      </w:r>
      <w:bookmarkEnd w:id="9"/>
    </w:p>
    <w:p w14:paraId="58DCB5B7" w14:textId="60714990" w:rsidR="00BB169D" w:rsidRDefault="00BB169D" w:rsidP="00BB169D">
      <w:r>
        <w:t xml:space="preserve">Under the uniserver </w:t>
      </w:r>
      <w:proofErr w:type="spellStart"/>
      <w:r w:rsidRPr="00BB169D">
        <w:rPr>
          <w:rStyle w:val="codeChar"/>
        </w:rPr>
        <w:t>ssl</w:t>
      </w:r>
      <w:proofErr w:type="spellEnd"/>
      <w:r w:rsidRPr="00BB169D">
        <w:rPr>
          <w:rStyle w:val="codeChar"/>
        </w:rPr>
        <w:t>/</w:t>
      </w:r>
      <w:r>
        <w:t xml:space="preserve"> folder create a new folder called rapport</w:t>
      </w:r>
    </w:p>
    <w:p w14:paraId="2634127C" w14:textId="77777777" w:rsidR="00BB169D" w:rsidRDefault="00BB169D" w:rsidP="00BB169D">
      <w:r>
        <w:rPr>
          <w:noProof/>
        </w:rPr>
        <w:drawing>
          <wp:inline distT="0" distB="0" distL="0" distR="0" wp14:anchorId="7D3F77F6" wp14:editId="06EA1E6B">
            <wp:extent cx="2372659" cy="11121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18" cy="111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5F331" w14:textId="77777777" w:rsidR="00BB169D" w:rsidRDefault="00BB169D" w:rsidP="00BB169D">
      <w:proofErr w:type="spellStart"/>
      <w:r>
        <w:t>phpinc</w:t>
      </w:r>
      <w:proofErr w:type="spellEnd"/>
    </w:p>
    <w:p w14:paraId="08F8AF9D" w14:textId="33D94742" w:rsidR="00DC083C" w:rsidRDefault="00DC083C" w:rsidP="00DC083C">
      <w:pPr>
        <w:pStyle w:val="Heading2"/>
      </w:pPr>
      <w:bookmarkStart w:id="11" w:name="_Toc93671463"/>
      <w:r>
        <w:t xml:space="preserve">Add a </w:t>
      </w:r>
      <w:r w:rsidRPr="00DC083C">
        <w:t>link to</w:t>
      </w:r>
      <w:r>
        <w:t xml:space="preserve"> https page</w:t>
      </w:r>
      <w:bookmarkEnd w:id="11"/>
    </w:p>
    <w:p w14:paraId="4914701F" w14:textId="7BA73742" w:rsidR="00DC083C" w:rsidRDefault="00DC083C" w:rsidP="00DC083C">
      <w:r>
        <w:t xml:space="preserve">At </w:t>
      </w:r>
      <w:proofErr w:type="spellStart"/>
      <w:r>
        <w:t>startup</w:t>
      </w:r>
      <w:proofErr w:type="spellEnd"/>
      <w:r>
        <w:t xml:space="preserve"> Uniserver shows the pages served by http server, not by the https server. </w:t>
      </w:r>
      <w:proofErr w:type="gramStart"/>
      <w:r>
        <w:t>So</w:t>
      </w:r>
      <w:proofErr w:type="gramEnd"/>
      <w:r>
        <w:t xml:space="preserve"> go and edit www/</w:t>
      </w:r>
      <w:proofErr w:type="spellStart"/>
      <w:r w:rsidR="00450078">
        <w:t>index.php</w:t>
      </w:r>
      <w:proofErr w:type="spellEnd"/>
      <w:r w:rsidR="00450078">
        <w:t xml:space="preserve"> to add the https served pages</w:t>
      </w:r>
    </w:p>
    <w:p w14:paraId="218C7E44" w14:textId="11043FD5" w:rsidR="00450078" w:rsidRPr="00412E46" w:rsidRDefault="00450078" w:rsidP="00412E46">
      <w:pPr>
        <w:pStyle w:val="code"/>
      </w:pPr>
      <w:r>
        <w:t>&lt;h2&gt;Server links&lt;/h2&gt;</w:t>
      </w:r>
    </w:p>
    <w:p w14:paraId="07C41CA5" w14:textId="590FC326" w:rsidR="00450078" w:rsidRDefault="00450078" w:rsidP="00412E46">
      <w:pPr>
        <w:pStyle w:val="code"/>
      </w:pPr>
      <w:r>
        <w:t>…</w:t>
      </w:r>
    </w:p>
    <w:p w14:paraId="58FFC8D9" w14:textId="2E44D079" w:rsidR="00450078" w:rsidRPr="00DC083C" w:rsidRDefault="00450078" w:rsidP="00412E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="https://localhost:8443/rapport/"&gt;Rapport&lt;/a&gt;</w:t>
      </w:r>
    </w:p>
    <w:p w14:paraId="5AAB8992" w14:textId="21B71DA3" w:rsidR="00931E32" w:rsidRDefault="009E5347" w:rsidP="00DC083C">
      <w:pPr>
        <w:pStyle w:val="Heading2"/>
      </w:pPr>
      <w:bookmarkStart w:id="12" w:name="_Toc93671464"/>
      <w:r>
        <w:t xml:space="preserve">Starting </w:t>
      </w:r>
      <w:r w:rsidR="00B71000">
        <w:t>the web server</w:t>
      </w:r>
      <w:bookmarkEnd w:id="12"/>
    </w:p>
    <w:p w14:paraId="59CDADD4" w14:textId="09EF1B16" w:rsidR="00B71000" w:rsidRDefault="00B71000" w:rsidP="00B71000">
      <w:r>
        <w:t>This couldn’t be simpler – just click the start apache button</w:t>
      </w:r>
    </w:p>
    <w:p w14:paraId="70E87E02" w14:textId="775B3103" w:rsidR="00B71000" w:rsidRDefault="00F817C6" w:rsidP="00B71000">
      <w:r>
        <w:rPr>
          <w:noProof/>
        </w:rPr>
        <w:drawing>
          <wp:inline distT="0" distB="0" distL="0" distR="0" wp14:anchorId="34EB37D1" wp14:editId="6A591A84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E8EEF" w14:textId="7661337E" w:rsidR="00B71000" w:rsidRDefault="00B71000" w:rsidP="00B71000">
      <w:r>
        <w:t>This will lau</w:t>
      </w:r>
      <w:r w:rsidR="00CE5842">
        <w:t>n</w:t>
      </w:r>
      <w:r>
        <w:t>ch a web browser</w:t>
      </w:r>
    </w:p>
    <w:p w14:paraId="0A0158A5" w14:textId="3E70FF9D" w:rsidR="00BB04EC" w:rsidRPr="00B71000" w:rsidRDefault="00BB04EC" w:rsidP="00B71000">
      <w:r>
        <w:rPr>
          <w:noProof/>
        </w:rPr>
        <w:drawing>
          <wp:inline distT="0" distB="0" distL="0" distR="0" wp14:anchorId="5B906DA4" wp14:editId="47030CAC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7D64" w14:textId="035D212C" w:rsidR="009E5347" w:rsidRPr="009E5347" w:rsidRDefault="00BB04EC" w:rsidP="009E5347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181299" w14:textId="77777777" w:rsidR="006D386A" w:rsidRDefault="006D386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1C8E617F" w:rsidR="00D1338D" w:rsidRDefault="001B3F3A" w:rsidP="00E20495">
      <w:pPr>
        <w:pStyle w:val="Heading1"/>
      </w:pPr>
      <w:bookmarkStart w:id="13" w:name="_Toc93671465"/>
      <w:r>
        <w:lastRenderedPageBreak/>
        <w:t>Site pages</w:t>
      </w:r>
      <w:bookmarkEnd w:id="13"/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1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7C83519A" w14:textId="3EE86EFE" w:rsidR="000F2380" w:rsidRDefault="000F2380" w:rsidP="000F2380">
      <w:pPr>
        <w:pStyle w:val="Heading2"/>
      </w:pPr>
      <w:bookmarkStart w:id="14" w:name="_Toc93671466"/>
      <w:proofErr w:type="spellStart"/>
      <w:r>
        <w:t>phpinc</w:t>
      </w:r>
      <w:bookmarkEnd w:id="14"/>
      <w:proofErr w:type="spellEnd"/>
      <w:r w:rsidR="00F1490F">
        <w:t>/ extra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5"/>
        <w:gridCol w:w="4508"/>
      </w:tblGrid>
      <w:tr w:rsidR="00F1490F" w:rsidRPr="00F1490F" w14:paraId="247768D7" w14:textId="77777777" w:rsidTr="00F1490F">
        <w:tc>
          <w:tcPr>
            <w:tcW w:w="4195" w:type="dxa"/>
          </w:tcPr>
          <w:p w14:paraId="1E9F342A" w14:textId="17AFEF2C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Files/folder</w:t>
            </w:r>
          </w:p>
        </w:tc>
        <w:tc>
          <w:tcPr>
            <w:tcW w:w="4508" w:type="dxa"/>
          </w:tcPr>
          <w:p w14:paraId="5CA0EB80" w14:textId="17A3B5FD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57E97C5B" w14:textId="77777777" w:rsidTr="00F1490F">
        <w:tc>
          <w:tcPr>
            <w:tcW w:w="4195" w:type="dxa"/>
          </w:tcPr>
          <w:p w14:paraId="13FDC3B2" w14:textId="214DE263" w:rsidR="00F1490F" w:rsidRPr="00F1490F" w:rsidRDefault="00F1490F" w:rsidP="00F1490F">
            <w:pPr>
              <w:rPr>
                <w:sz w:val="18"/>
                <w:szCs w:val="18"/>
              </w:rPr>
            </w:pPr>
            <w:proofErr w:type="spellStart"/>
            <w:r w:rsidRPr="00F1490F">
              <w:rPr>
                <w:sz w:val="18"/>
                <w:szCs w:val="18"/>
              </w:rPr>
              <w:t>ckinc</w:t>
            </w:r>
            <w:proofErr w:type="spellEnd"/>
            <w:r w:rsidRPr="00F1490F">
              <w:rPr>
                <w:sz w:val="18"/>
                <w:szCs w:val="18"/>
              </w:rPr>
              <w:t>/</w:t>
            </w:r>
          </w:p>
        </w:tc>
        <w:tc>
          <w:tcPr>
            <w:tcW w:w="4508" w:type="dxa"/>
          </w:tcPr>
          <w:p w14:paraId="09493100" w14:textId="2C845B22" w:rsidR="00F1490F" w:rsidRPr="00F1490F" w:rsidRDefault="00F1490F" w:rsidP="00F1490F">
            <w:pPr>
              <w:rPr>
                <w:sz w:val="18"/>
                <w:szCs w:val="18"/>
              </w:rPr>
            </w:pPr>
            <w:hyperlink r:id="rId22" w:history="1">
              <w:r w:rsidRPr="00F1490F">
                <w:rPr>
                  <w:rStyle w:val="Hyperlink"/>
                  <w:sz w:val="18"/>
                  <w:szCs w:val="18"/>
                </w:rPr>
                <w:t>https://github.com/open768/phpinc/</w:t>
              </w:r>
            </w:hyperlink>
          </w:p>
        </w:tc>
      </w:tr>
      <w:tr w:rsidR="00F1490F" w:rsidRPr="00F1490F" w14:paraId="7674E732" w14:textId="77777777" w:rsidTr="00F1490F">
        <w:tc>
          <w:tcPr>
            <w:tcW w:w="4195" w:type="dxa"/>
          </w:tcPr>
          <w:p w14:paraId="0A0AFD97" w14:textId="43F2B25B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appd/</w:t>
            </w:r>
          </w:p>
        </w:tc>
        <w:tc>
          <w:tcPr>
            <w:tcW w:w="4508" w:type="dxa"/>
          </w:tcPr>
          <w:p w14:paraId="62AF3443" w14:textId="1359CDA2" w:rsidR="00F1490F" w:rsidRPr="00F1490F" w:rsidRDefault="00F1490F" w:rsidP="00F1490F">
            <w:pPr>
              <w:rPr>
                <w:sz w:val="18"/>
                <w:szCs w:val="18"/>
              </w:rPr>
            </w:pPr>
            <w:hyperlink r:id="rId23" w:history="1">
              <w:r w:rsidRPr="00F1490F">
                <w:rPr>
                  <w:rStyle w:val="Hyperlink"/>
                  <w:sz w:val="18"/>
                  <w:szCs w:val="18"/>
                </w:rPr>
                <w:t>https://github.com/open768/appdinc</w:t>
              </w:r>
            </w:hyperlink>
          </w:p>
        </w:tc>
      </w:tr>
      <w:tr w:rsidR="00F1490F" w:rsidRPr="00F1490F" w14:paraId="63E2CE89" w14:textId="77777777" w:rsidTr="00F1490F">
        <w:tc>
          <w:tcPr>
            <w:tcW w:w="4195" w:type="dxa"/>
          </w:tcPr>
          <w:p w14:paraId="6A6D1139" w14:textId="1A316500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extra/php-</w:t>
            </w:r>
            <w:proofErr w:type="spellStart"/>
            <w:r w:rsidRPr="00F1490F">
              <w:rPr>
                <w:sz w:val="18"/>
                <w:szCs w:val="18"/>
              </w:rPr>
              <w:t>openssl</w:t>
            </w:r>
            <w:proofErr w:type="spellEnd"/>
            <w:r w:rsidRPr="00F1490F">
              <w:rPr>
                <w:sz w:val="18"/>
                <w:szCs w:val="18"/>
              </w:rPr>
              <w:t>-crypt</w:t>
            </w:r>
            <w:r w:rsidRPr="00F1490F">
              <w:rPr>
                <w:sz w:val="18"/>
                <w:szCs w:val="18"/>
              </w:rPr>
              <w:t>/</w:t>
            </w:r>
            <w:proofErr w:type="spellStart"/>
            <w:r w:rsidRPr="00F1490F">
              <w:rPr>
                <w:sz w:val="18"/>
                <w:szCs w:val="18"/>
              </w:rPr>
              <w:t>cryptor.php</w:t>
            </w:r>
            <w:proofErr w:type="spellEnd"/>
          </w:p>
        </w:tc>
        <w:tc>
          <w:tcPr>
            <w:tcW w:w="4508" w:type="dxa"/>
          </w:tcPr>
          <w:p w14:paraId="753A97E9" w14:textId="579BA977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https://github.com/ioncube/php-openssl-cryptor/tree/master/src</w:t>
            </w:r>
          </w:p>
        </w:tc>
      </w:tr>
    </w:tbl>
    <w:p w14:paraId="63F59F55" w14:textId="024E9AC6" w:rsidR="00497594" w:rsidRDefault="00395997" w:rsidP="00497594">
      <w:pPr>
        <w:pStyle w:val="Heading3"/>
      </w:pPr>
      <w:bookmarkStart w:id="15" w:name="_Toc93671470"/>
      <w:proofErr w:type="spellStart"/>
      <w:r>
        <w:t>jsinc</w:t>
      </w:r>
      <w:proofErr w:type="spellEnd"/>
      <w:r>
        <w:t xml:space="preserve"> </w:t>
      </w:r>
      <w:r w:rsidR="00497594">
        <w:t>dependencies</w:t>
      </w:r>
      <w:bookmarkEnd w:id="15"/>
    </w:p>
    <w:tbl>
      <w:tblPr>
        <w:tblStyle w:val="TableGrid"/>
        <w:tblW w:w="8702" w:type="dxa"/>
        <w:tblLayout w:type="fixed"/>
        <w:tblLook w:val="04A0" w:firstRow="1" w:lastRow="0" w:firstColumn="1" w:lastColumn="0" w:noHBand="0" w:noVBand="1"/>
      </w:tblPr>
      <w:tblGrid>
        <w:gridCol w:w="4203"/>
        <w:gridCol w:w="4499"/>
      </w:tblGrid>
      <w:tr w:rsidR="00F01341" w:rsidRPr="00F1490F" w14:paraId="3248B3AF" w14:textId="77777777" w:rsidTr="00F1490F">
        <w:tc>
          <w:tcPr>
            <w:tcW w:w="4203" w:type="dxa"/>
          </w:tcPr>
          <w:p w14:paraId="2D4F7552" w14:textId="3B8F0580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</w:t>
            </w:r>
            <w:r w:rsidR="00F1490F" w:rsidRPr="00F1490F">
              <w:rPr>
                <w:sz w:val="18"/>
                <w:szCs w:val="18"/>
              </w:rPr>
              <w:t>/folder</w:t>
            </w:r>
          </w:p>
        </w:tc>
        <w:tc>
          <w:tcPr>
            <w:tcW w:w="4499" w:type="dxa"/>
          </w:tcPr>
          <w:p w14:paraId="5C548A40" w14:textId="44A4DCE3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0C1C5289" w14:textId="77777777" w:rsidTr="00F1490F">
        <w:tc>
          <w:tcPr>
            <w:tcW w:w="4203" w:type="dxa"/>
          </w:tcPr>
          <w:p w14:paraId="28EBCAD6" w14:textId="2495A4BF" w:rsidR="00F1490F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ck-</w:t>
            </w:r>
            <w:proofErr w:type="spellStart"/>
            <w:r w:rsidRPr="00F1490F">
              <w:rPr>
                <w:sz w:val="18"/>
                <w:szCs w:val="18"/>
              </w:rPr>
              <w:t>inc</w:t>
            </w:r>
            <w:proofErr w:type="spellEnd"/>
            <w:r w:rsidR="00B331A4">
              <w:rPr>
                <w:sz w:val="18"/>
                <w:szCs w:val="18"/>
              </w:rPr>
              <w:t>/</w:t>
            </w:r>
          </w:p>
        </w:tc>
        <w:tc>
          <w:tcPr>
            <w:tcW w:w="4499" w:type="dxa"/>
          </w:tcPr>
          <w:p w14:paraId="78D12F9B" w14:textId="3F32F347" w:rsidR="00F1490F" w:rsidRPr="00F1490F" w:rsidRDefault="00F1490F" w:rsidP="00F01341">
            <w:pPr>
              <w:rPr>
                <w:sz w:val="18"/>
                <w:szCs w:val="18"/>
              </w:rPr>
            </w:pPr>
            <w:hyperlink r:id="rId24" w:history="1">
              <w:r w:rsidRPr="00F1490F">
                <w:rPr>
                  <w:rStyle w:val="Hyperlink"/>
                  <w:sz w:val="18"/>
                  <w:szCs w:val="18"/>
                </w:rPr>
                <w:t>https://github.com/open768/jsinc</w:t>
              </w:r>
            </w:hyperlink>
          </w:p>
        </w:tc>
      </w:tr>
      <w:tr w:rsidR="00F01341" w:rsidRPr="00F1490F" w14:paraId="6F235B40" w14:textId="77777777" w:rsidTr="00F1490F">
        <w:tc>
          <w:tcPr>
            <w:tcW w:w="4203" w:type="dxa"/>
          </w:tcPr>
          <w:p w14:paraId="2A2212C6" w14:textId="4B50089C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/jquery-3.2.1.min.js</w:t>
            </w:r>
          </w:p>
        </w:tc>
        <w:tc>
          <w:tcPr>
            <w:tcW w:w="4499" w:type="dxa"/>
          </w:tcPr>
          <w:p w14:paraId="7836F35E" w14:textId="4D75731A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https://jquery.com/download/</w:t>
            </w:r>
          </w:p>
        </w:tc>
      </w:tr>
      <w:tr w:rsidR="00F01341" w:rsidRPr="00F1490F" w14:paraId="3E32AE01" w14:textId="77777777" w:rsidTr="00F1490F">
        <w:tc>
          <w:tcPr>
            <w:tcW w:w="4203" w:type="dxa"/>
          </w:tcPr>
          <w:p w14:paraId="0F8BD451" w14:textId="79315854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jquery-ui</w:t>
            </w:r>
            <w:proofErr w:type="spellEnd"/>
            <w:r w:rsidR="00F01341" w:rsidRPr="00F1490F">
              <w:rPr>
                <w:sz w:val="18"/>
                <w:szCs w:val="18"/>
              </w:rPr>
              <w:t>/jquery-ui.min.js</w:t>
            </w:r>
          </w:p>
        </w:tc>
        <w:tc>
          <w:tcPr>
            <w:tcW w:w="4499" w:type="dxa"/>
          </w:tcPr>
          <w:p w14:paraId="025CD3B6" w14:textId="1DB95F12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https://jqueryui.com/download/</w:t>
            </w:r>
          </w:p>
        </w:tc>
      </w:tr>
      <w:tr w:rsidR="00F01341" w:rsidRPr="00F1490F" w14:paraId="7384F7F7" w14:textId="77777777" w:rsidTr="00F1490F">
        <w:tc>
          <w:tcPr>
            <w:tcW w:w="4203" w:type="dxa"/>
          </w:tcPr>
          <w:p w14:paraId="69B7AB29" w14:textId="751685E0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tablesorter</w:t>
            </w:r>
            <w:proofErr w:type="spellEnd"/>
            <w:r w:rsidR="00F01341" w:rsidRPr="00F1490F">
              <w:rPr>
                <w:sz w:val="18"/>
                <w:szCs w:val="18"/>
              </w:rPr>
              <w:t>/jquery.tablesorter.min.js</w:t>
            </w:r>
          </w:p>
        </w:tc>
        <w:tc>
          <w:tcPr>
            <w:tcW w:w="4499" w:type="dxa"/>
          </w:tcPr>
          <w:p w14:paraId="462E266D" w14:textId="7E082EE4" w:rsidR="00F01341" w:rsidRPr="00F1490F" w:rsidRDefault="001B5DA2" w:rsidP="00F01341">
            <w:pPr>
              <w:rPr>
                <w:sz w:val="18"/>
                <w:szCs w:val="18"/>
              </w:rPr>
            </w:pPr>
            <w:hyperlink r:id="rId25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https://github.com/christianbach/tablesorter</w:t>
              </w:r>
            </w:hyperlink>
          </w:p>
        </w:tc>
      </w:tr>
      <w:tr w:rsidR="00F01341" w:rsidRPr="00F1490F" w14:paraId="09DC11BA" w14:textId="77777777" w:rsidTr="00F1490F">
        <w:tc>
          <w:tcPr>
            <w:tcW w:w="4203" w:type="dxa"/>
          </w:tcPr>
          <w:p w14:paraId="3055AFDC" w14:textId="7C1AC9D9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jquery-inview</w:t>
            </w:r>
            <w:proofErr w:type="spellEnd"/>
            <w:r w:rsidR="00F01341" w:rsidRPr="00F1490F">
              <w:rPr>
                <w:sz w:val="18"/>
                <w:szCs w:val="18"/>
              </w:rPr>
              <w:t>/jquery.inview.min.js</w:t>
            </w:r>
          </w:p>
        </w:tc>
        <w:tc>
          <w:tcPr>
            <w:tcW w:w="4499" w:type="dxa"/>
          </w:tcPr>
          <w:p w14:paraId="62484716" w14:textId="1597CFEA" w:rsidR="00F01341" w:rsidRPr="00F1490F" w:rsidRDefault="001B5DA2" w:rsidP="00F01341">
            <w:pPr>
              <w:rPr>
                <w:sz w:val="18"/>
                <w:szCs w:val="18"/>
              </w:rPr>
            </w:pPr>
            <w:hyperlink r:id="rId26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https://github.com/protonet/jquery.inview</w:t>
              </w:r>
            </w:hyperlink>
          </w:p>
        </w:tc>
      </w:tr>
      <w:tr w:rsidR="00F01341" w:rsidRPr="00F1490F" w14:paraId="2EBAD5B1" w14:textId="77777777" w:rsidTr="00F1490F">
        <w:tc>
          <w:tcPr>
            <w:tcW w:w="4203" w:type="dxa"/>
          </w:tcPr>
          <w:p w14:paraId="1F6C329C" w14:textId="2ABE8431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-visible/jquery.visible.min.js</w:t>
            </w:r>
          </w:p>
        </w:tc>
        <w:tc>
          <w:tcPr>
            <w:tcW w:w="4499" w:type="dxa"/>
          </w:tcPr>
          <w:p w14:paraId="14DE499D" w14:textId="5FB525F1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https://github.com/customd/jquery-visible</w:t>
            </w:r>
          </w:p>
        </w:tc>
      </w:tr>
      <w:tr w:rsidR="00F01341" w:rsidRPr="00F1490F" w14:paraId="708C6446" w14:textId="77777777" w:rsidTr="00F1490F">
        <w:tc>
          <w:tcPr>
            <w:tcW w:w="4203" w:type="dxa"/>
          </w:tcPr>
          <w:p w14:paraId="7BED4880" w14:textId="69E2171A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-spinner/g-spinner.min.js</w:t>
            </w:r>
          </w:p>
        </w:tc>
        <w:tc>
          <w:tcPr>
            <w:tcW w:w="4499" w:type="dxa"/>
          </w:tcPr>
          <w:p w14:paraId="59035979" w14:textId="6A2032C2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https://github.com/ceckenrode/g-spinner/tree/master/src</w:t>
            </w:r>
          </w:p>
        </w:tc>
      </w:tr>
      <w:tr w:rsidR="00F01341" w:rsidRPr="00F1490F" w14:paraId="17C81C1E" w14:textId="77777777" w:rsidTr="00F1490F">
        <w:tc>
          <w:tcPr>
            <w:tcW w:w="4203" w:type="dxa"/>
          </w:tcPr>
          <w:p w14:paraId="7B5CDF83" w14:textId="219D2F57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jquery-qtip</w:t>
            </w:r>
            <w:proofErr w:type="spellEnd"/>
            <w:r w:rsidR="00F01341" w:rsidRPr="00F1490F">
              <w:rPr>
                <w:sz w:val="18"/>
                <w:szCs w:val="18"/>
              </w:rPr>
              <w:t>/jquery.qtip.min.js</w:t>
            </w:r>
          </w:p>
        </w:tc>
        <w:tc>
          <w:tcPr>
            <w:tcW w:w="4499" w:type="dxa"/>
          </w:tcPr>
          <w:p w14:paraId="34F78C24" w14:textId="26CA827E" w:rsidR="00F01341" w:rsidRPr="00F1490F" w:rsidRDefault="001B5DA2" w:rsidP="00F01341">
            <w:pPr>
              <w:rPr>
                <w:sz w:val="18"/>
                <w:szCs w:val="18"/>
              </w:rPr>
            </w:pPr>
            <w:hyperlink r:id="rId27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https://github.com/salesagility/SuiteCRM/tree/master/include/javascript/qtip</w:t>
              </w:r>
            </w:hyperlink>
          </w:p>
        </w:tc>
      </w:tr>
      <w:tr w:rsidR="00F01341" w:rsidRPr="00F1490F" w14:paraId="2719B3DD" w14:textId="77777777" w:rsidTr="00F1490F">
        <w:tc>
          <w:tcPr>
            <w:tcW w:w="4203" w:type="dxa"/>
          </w:tcPr>
          <w:p w14:paraId="3EB6004C" w14:textId="47133701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-mdl-dialog/mdl-jquery-modal-dialog.js</w:t>
            </w:r>
          </w:p>
        </w:tc>
        <w:tc>
          <w:tcPr>
            <w:tcW w:w="4499" w:type="dxa"/>
          </w:tcPr>
          <w:p w14:paraId="67363EF2" w14:textId="474096DA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https://github.com/oRRs/mdl-jquery-modal-dialog/blob/master</w:t>
            </w:r>
          </w:p>
        </w:tc>
      </w:tr>
      <w:tr w:rsidR="000D2295" w:rsidRPr="00F1490F" w14:paraId="790F50CD" w14:textId="77777777" w:rsidTr="00F1490F">
        <w:tc>
          <w:tcPr>
            <w:tcW w:w="4203" w:type="dxa"/>
          </w:tcPr>
          <w:p w14:paraId="16922C8E" w14:textId="4731F309" w:rsidR="000D2295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5A2182" w:rsidRPr="00F1490F">
              <w:rPr>
                <w:sz w:val="18"/>
                <w:szCs w:val="18"/>
              </w:rPr>
              <w:t>j</w:t>
            </w:r>
            <w:r w:rsidR="000D2295" w:rsidRPr="00F1490F">
              <w:rPr>
                <w:sz w:val="18"/>
                <w:szCs w:val="18"/>
              </w:rPr>
              <w:t>query-flowtype</w:t>
            </w:r>
            <w:proofErr w:type="spellEnd"/>
            <w:r w:rsidR="000D2295" w:rsidRPr="00F1490F">
              <w:rPr>
                <w:sz w:val="18"/>
                <w:szCs w:val="18"/>
              </w:rPr>
              <w:t>/flowtype.js</w:t>
            </w:r>
          </w:p>
        </w:tc>
        <w:tc>
          <w:tcPr>
            <w:tcW w:w="4499" w:type="dxa"/>
          </w:tcPr>
          <w:p w14:paraId="00C3F80A" w14:textId="577EEF97" w:rsidR="000D2295" w:rsidRPr="00F1490F" w:rsidRDefault="005A2182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https://github.com/simplefocus/FlowType.JS/</w:t>
            </w:r>
          </w:p>
        </w:tc>
      </w:tr>
      <w:tr w:rsidR="000D2295" w:rsidRPr="00F1490F" w14:paraId="4EF937AE" w14:textId="77777777" w:rsidTr="00F1490F">
        <w:tc>
          <w:tcPr>
            <w:tcW w:w="4203" w:type="dxa"/>
          </w:tcPr>
          <w:p w14:paraId="5A9E0EA4" w14:textId="624579A8" w:rsidR="000D2295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r w:rsidR="000D2295" w:rsidRPr="00F1490F">
              <w:rPr>
                <w:sz w:val="18"/>
                <w:szCs w:val="18"/>
              </w:rPr>
              <w:t>bean/bean.js</w:t>
            </w:r>
          </w:p>
        </w:tc>
        <w:tc>
          <w:tcPr>
            <w:tcW w:w="4499" w:type="dxa"/>
          </w:tcPr>
          <w:p w14:paraId="7CA487C3" w14:textId="2E361066" w:rsidR="000D2295" w:rsidRPr="00F1490F" w:rsidRDefault="005A2182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https://github.com/fat/bean</w:t>
            </w:r>
          </w:p>
        </w:tc>
      </w:tr>
    </w:tbl>
    <w:p w14:paraId="56700A86" w14:textId="1F8460C7" w:rsidR="00BB169D" w:rsidRDefault="00BB169D" w:rsidP="00377E85">
      <w:pPr>
        <w:pStyle w:val="Heading2"/>
      </w:pPr>
      <w:bookmarkStart w:id="16" w:name="_Toc93671471"/>
      <w:r>
        <w:t>rapport</w:t>
      </w:r>
      <w:bookmarkEnd w:id="16"/>
    </w:p>
    <w:p w14:paraId="62E22B78" w14:textId="33BC2E24" w:rsidR="0031383C" w:rsidRDefault="0031383C" w:rsidP="0031383C">
      <w:r>
        <w:t xml:space="preserve">clone the repository </w:t>
      </w:r>
      <w:r w:rsidR="00927B44">
        <w:t xml:space="preserve">from </w:t>
      </w:r>
      <w:hyperlink r:id="rId28" w:history="1">
        <w:r w:rsidR="00927B44" w:rsidRPr="00945E14">
          <w:rPr>
            <w:rStyle w:val="Hyperlink"/>
          </w:rPr>
          <w:t>https://github.com/open768/rapport</w:t>
        </w:r>
      </w:hyperlink>
    </w:p>
    <w:p w14:paraId="5542E9C0" w14:textId="3C9228DB" w:rsidR="000E0BB1" w:rsidRDefault="00F3358F" w:rsidP="000E0BB1">
      <w:pPr>
        <w:pStyle w:val="Heading2"/>
      </w:pPr>
      <w:bookmarkStart w:id="17" w:name="_Toc93671472"/>
      <w:r>
        <w:t>you’re all set</w:t>
      </w:r>
      <w:bookmarkEnd w:id="17"/>
    </w:p>
    <w:p w14:paraId="4E363B6A" w14:textId="1578782F" w:rsidR="00F3358F" w:rsidRPr="00F3358F" w:rsidRDefault="00F3358F" w:rsidP="00F3358F">
      <w:r>
        <w:t>with all these files in place you are now set to start the site</w:t>
      </w:r>
    </w:p>
    <w:p w14:paraId="73000599" w14:textId="77777777" w:rsidR="00927B44" w:rsidRPr="0031383C" w:rsidRDefault="00927B44" w:rsidP="0031383C"/>
    <w:p w14:paraId="348163E6" w14:textId="08650FAC" w:rsidR="0031383C" w:rsidRDefault="0031383C" w:rsidP="0031383C"/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ectPr w:rsidR="003323C1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7E6F1" w14:textId="77777777" w:rsidR="001B5DA2" w:rsidRDefault="001B5DA2" w:rsidP="00E20495">
      <w:r>
        <w:separator/>
      </w:r>
    </w:p>
  </w:endnote>
  <w:endnote w:type="continuationSeparator" w:id="0">
    <w:p w14:paraId="2BFF9B37" w14:textId="77777777" w:rsidR="001B5DA2" w:rsidRDefault="001B5DA2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A5623" w14:textId="77777777" w:rsidR="001B5DA2" w:rsidRDefault="001B5DA2" w:rsidP="00E20495">
      <w:r>
        <w:separator/>
      </w:r>
    </w:p>
  </w:footnote>
  <w:footnote w:type="continuationSeparator" w:id="0">
    <w:p w14:paraId="2078E651" w14:textId="77777777" w:rsidR="001B5DA2" w:rsidRDefault="001B5DA2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A7F33"/>
    <w:rsid w:val="000D2295"/>
    <w:rsid w:val="000E0BB1"/>
    <w:rsid w:val="000F2380"/>
    <w:rsid w:val="000F48A5"/>
    <w:rsid w:val="001027C2"/>
    <w:rsid w:val="0013539A"/>
    <w:rsid w:val="001B3F3A"/>
    <w:rsid w:val="001B5DA2"/>
    <w:rsid w:val="0021306D"/>
    <w:rsid w:val="0022210C"/>
    <w:rsid w:val="0024647A"/>
    <w:rsid w:val="002753D5"/>
    <w:rsid w:val="0028678F"/>
    <w:rsid w:val="002F3E8A"/>
    <w:rsid w:val="0031383C"/>
    <w:rsid w:val="00322E3C"/>
    <w:rsid w:val="003323C1"/>
    <w:rsid w:val="00333B3C"/>
    <w:rsid w:val="00341767"/>
    <w:rsid w:val="00377E85"/>
    <w:rsid w:val="00380C52"/>
    <w:rsid w:val="00395997"/>
    <w:rsid w:val="003D175D"/>
    <w:rsid w:val="00412E46"/>
    <w:rsid w:val="0042223D"/>
    <w:rsid w:val="00450078"/>
    <w:rsid w:val="004932E4"/>
    <w:rsid w:val="00497594"/>
    <w:rsid w:val="005332B3"/>
    <w:rsid w:val="00577CEA"/>
    <w:rsid w:val="0058406D"/>
    <w:rsid w:val="00585B9C"/>
    <w:rsid w:val="005A2182"/>
    <w:rsid w:val="00645220"/>
    <w:rsid w:val="006823A3"/>
    <w:rsid w:val="006A19C9"/>
    <w:rsid w:val="006B097D"/>
    <w:rsid w:val="006D1484"/>
    <w:rsid w:val="006D386A"/>
    <w:rsid w:val="00707A78"/>
    <w:rsid w:val="00757474"/>
    <w:rsid w:val="00767758"/>
    <w:rsid w:val="007A7475"/>
    <w:rsid w:val="007C1C71"/>
    <w:rsid w:val="007E61F9"/>
    <w:rsid w:val="0083555F"/>
    <w:rsid w:val="00871CFD"/>
    <w:rsid w:val="00875FE0"/>
    <w:rsid w:val="0088389D"/>
    <w:rsid w:val="008C3183"/>
    <w:rsid w:val="008D32AA"/>
    <w:rsid w:val="008E6D1F"/>
    <w:rsid w:val="0090499C"/>
    <w:rsid w:val="009111DE"/>
    <w:rsid w:val="00927B44"/>
    <w:rsid w:val="00931E32"/>
    <w:rsid w:val="009739DF"/>
    <w:rsid w:val="009866D0"/>
    <w:rsid w:val="009D294C"/>
    <w:rsid w:val="009E5347"/>
    <w:rsid w:val="009E72B6"/>
    <w:rsid w:val="00A51FD3"/>
    <w:rsid w:val="00A600C8"/>
    <w:rsid w:val="00A92E5B"/>
    <w:rsid w:val="00AB40C8"/>
    <w:rsid w:val="00B331A4"/>
    <w:rsid w:val="00B341BC"/>
    <w:rsid w:val="00B3749F"/>
    <w:rsid w:val="00B71000"/>
    <w:rsid w:val="00B742A4"/>
    <w:rsid w:val="00B74545"/>
    <w:rsid w:val="00BB04EC"/>
    <w:rsid w:val="00BB169D"/>
    <w:rsid w:val="00BC36BA"/>
    <w:rsid w:val="00C81924"/>
    <w:rsid w:val="00CE5842"/>
    <w:rsid w:val="00D00DD8"/>
    <w:rsid w:val="00D1338D"/>
    <w:rsid w:val="00D235A4"/>
    <w:rsid w:val="00DC083C"/>
    <w:rsid w:val="00DE0236"/>
    <w:rsid w:val="00E07FA0"/>
    <w:rsid w:val="00E20495"/>
    <w:rsid w:val="00E53BFD"/>
    <w:rsid w:val="00E71B33"/>
    <w:rsid w:val="00E747B5"/>
    <w:rsid w:val="00EA7AB6"/>
    <w:rsid w:val="00ED6EA0"/>
    <w:rsid w:val="00F01341"/>
    <w:rsid w:val="00F1490F"/>
    <w:rsid w:val="00F3358F"/>
    <w:rsid w:val="00F50BE2"/>
    <w:rsid w:val="00F664C4"/>
    <w:rsid w:val="00F817C6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83C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ckenkatsu.co.uk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protonet/jquery.in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sktop.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christianbach/tablesor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github.com/open768/jsin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768/appdinc" TargetMode="External"/><Relationship Id="rId28" Type="http://schemas.openxmlformats.org/officeDocument/2006/relationships/hyperlink" Target="https://github.com/open768/rapport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open768/phpinc/archive/refs/heads/master.zip" TargetMode="External"/><Relationship Id="rId27" Type="http://schemas.openxmlformats.org/officeDocument/2006/relationships/hyperlink" Target="https://github.com/salesagility/SuiteCRM/tree/master/include/javascript/qtip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F18A-8A17-41AC-A62D-6ECD819B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89</cp:revision>
  <dcterms:created xsi:type="dcterms:W3CDTF">2021-12-20T11:36:00Z</dcterms:created>
  <dcterms:modified xsi:type="dcterms:W3CDTF">2022-01-21T15:40:00Z</dcterms:modified>
</cp:coreProperties>
</file>