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7185BED0" w14:textId="5A7D312D" w:rsidR="000E749B" w:rsidRPr="000E749B" w:rsidRDefault="000E749B" w:rsidP="000E749B">
      <w:pPr>
        <w:pStyle w:val="Heading1"/>
        <w:spacing w:before="0" w:line="240" w:lineRule="auto"/>
      </w:pPr>
      <w:r>
        <w:t>Code structure</w:t>
      </w:r>
    </w:p>
    <w:p w14:paraId="4E2215C7" w14:textId="714A8AFA" w:rsidR="000E749B" w:rsidRDefault="00E92CE0" w:rsidP="000E749B">
      <w:r>
        <w:rPr>
          <w:noProof/>
        </w:rPr>
        <w:drawing>
          <wp:inline distT="0" distB="0" distL="0" distR="0" wp14:anchorId="53C2858A" wp14:editId="221EEC32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372930E" w14:textId="0715455E" w:rsidR="00BC6E2A" w:rsidRDefault="00BC6E2A" w:rsidP="00BC6E2A">
      <w:pPr>
        <w:pStyle w:val="Heading1"/>
      </w:pPr>
      <w:r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1F9C6984" w14:textId="65D7FD7B" w:rsidR="00BC6E2A" w:rsidRDefault="00000000" w:rsidP="00BC6E2A">
      <w:pPr>
        <w:pStyle w:val="ListParagraph"/>
        <w:numPr>
          <w:ilvl w:val="0"/>
          <w:numId w:val="1"/>
        </w:numPr>
      </w:pPr>
      <w:hyperlink r:id="rId11" w:history="1">
        <w:r w:rsidR="00BC6E2A" w:rsidRPr="00886C74">
          <w:rPr>
            <w:rStyle w:val="Hyperlink"/>
          </w:rPr>
          <w:t>https://github.com/open768/phpinc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2" w:history="1">
        <w:r w:rsidR="00BC6E2A" w:rsidRPr="00886C74">
          <w:rPr>
            <w:rStyle w:val="Hyperlink"/>
          </w:rPr>
          <w:t>https://github.com/open768/jsinc</w:t>
        </w:r>
      </w:hyperlink>
    </w:p>
    <w:p w14:paraId="15C6A1AD" w14:textId="548953B2" w:rsidR="00BC6E2A" w:rsidRDefault="00511B16" w:rsidP="00511B16">
      <w:pPr>
        <w:pStyle w:val="Heading1"/>
      </w:pPr>
      <w:r>
        <w:t xml:space="preserve">php ini </w:t>
      </w:r>
    </w:p>
    <w:p w14:paraId="1D7DCCDD" w14:textId="7C78A3D8" w:rsidR="00511B16" w:rsidRDefault="00D55E0B" w:rsidP="00511B16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1F84EF25" w14:textId="4DCC0F4F" w:rsidR="00D55E0B" w:rsidRDefault="00D55E0B" w:rsidP="00511B16">
      <w:pPr>
        <w:pStyle w:val="ListParagraph"/>
        <w:numPr>
          <w:ilvl w:val="0"/>
          <w:numId w:val="1"/>
        </w:numPr>
      </w:pPr>
      <w:r w:rsidRPr="00D55E0B">
        <w:t>extension=openssl</w:t>
      </w:r>
    </w:p>
    <w:p w14:paraId="2948C5AF" w14:textId="51033CF1" w:rsidR="00D55E0B" w:rsidRPr="00511B16" w:rsidRDefault="00D55E0B" w:rsidP="00D55E0B">
      <w:pPr>
        <w:pStyle w:val="Heading1"/>
      </w:pPr>
      <w:r>
        <w:t>Apache virtual host</w:t>
      </w:r>
    </w:p>
    <w:sectPr w:rsidR="00D55E0B" w:rsidRPr="0051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4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E749B"/>
    <w:rsid w:val="00511B16"/>
    <w:rsid w:val="00673F4F"/>
    <w:rsid w:val="00924F7F"/>
    <w:rsid w:val="009B5549"/>
    <w:rsid w:val="00B55BFE"/>
    <w:rsid w:val="00BC6E2A"/>
    <w:rsid w:val="00C16BE5"/>
    <w:rsid w:val="00C32506"/>
    <w:rsid w:val="00CF3EAB"/>
    <w:rsid w:val="00D55E0B"/>
    <w:rsid w:val="00E91AEA"/>
    <w:rsid w:val="00E92CE0"/>
    <w:rsid w:val="00F43E4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open768/jsi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open768/phpinc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github.com/open768/curiosity_browser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13</cp:revision>
  <dcterms:created xsi:type="dcterms:W3CDTF">2024-04-08T21:37:00Z</dcterms:created>
  <dcterms:modified xsi:type="dcterms:W3CDTF">2024-04-09T09:18:00Z</dcterms:modified>
</cp:coreProperties>
</file>