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lang w:val="de-DE"/>
        </w:rPr>
        <w:id w:val="-2044972829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:rsidR="005F6C35" w:rsidRDefault="005F6C35">
          <w:pPr>
            <w:pStyle w:val="Inhaltsverzeichnisberschrift"/>
          </w:pPr>
          <w:r>
            <w:rPr>
              <w:lang w:val="de-DE"/>
            </w:rPr>
            <w:t>Content</w:t>
          </w:r>
        </w:p>
        <w:p w:rsidR="005F6C35" w:rsidRDefault="005F6C35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1896424" w:history="1">
            <w:r w:rsidRPr="00A80D6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80D65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C35" w:rsidRDefault="005F6C3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71896425" w:history="1">
            <w:r w:rsidRPr="00A80D6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80D65">
              <w:rPr>
                <w:rStyle w:val="Hyperlink"/>
                <w:noProof/>
              </w:rPr>
              <w:t>HttpServerInterfaceCapability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C35" w:rsidRDefault="005F6C3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71896426" w:history="1">
            <w:r w:rsidRPr="00A80D6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80D65">
              <w:rPr>
                <w:rStyle w:val="Hyperlink"/>
                <w:noProof/>
              </w:rPr>
              <w:t>HttpServerInterfaceLpSpec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C35" w:rsidRDefault="005F6C3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71896427" w:history="1">
            <w:r w:rsidRPr="00A80D65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80D65">
              <w:rPr>
                <w:rStyle w:val="Hyperlink"/>
                <w:noProof/>
              </w:rPr>
              <w:t>HttpServerInterface_Pac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C35" w:rsidRDefault="005F6C35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71896428" w:history="1">
            <w:r w:rsidRPr="00A80D6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80D65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C35" w:rsidRDefault="005F6C35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71896429" w:history="1">
            <w:r w:rsidRPr="00A80D6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80D65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C35" w:rsidRDefault="005F6C3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71896430" w:history="1">
            <w:r w:rsidRPr="00A80D65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80D65">
              <w:rPr>
                <w:rStyle w:val="Hyperlink"/>
                <w:noProof/>
              </w:rPr>
              <w:t>LayerProtocolNameType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C35" w:rsidRDefault="005F6C35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71896431" w:history="1">
            <w:r w:rsidRPr="00A80D6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80D65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C35" w:rsidRDefault="005F6C35">
          <w:r>
            <w:rPr>
              <w:b/>
              <w:bCs/>
            </w:rPr>
            <w:fldChar w:fldCharType="end"/>
          </w:r>
        </w:p>
      </w:sdtContent>
    </w:sdt>
    <w:p w:rsidR="004231FC" w:rsidRPr="008006E6" w:rsidRDefault="004231FC" w:rsidP="00FB359C">
      <w:pPr>
        <w:pStyle w:val="berschrift1"/>
      </w:pPr>
      <w:bookmarkStart w:id="0" w:name="_Toc71896424"/>
      <w:r w:rsidRPr="008006E6">
        <w:t>Classes</w:t>
      </w:r>
      <w:bookmarkEnd w:id="0"/>
    </w:p>
    <w:p w:rsidR="004231FC" w:rsidRPr="00FA3F1C" w:rsidRDefault="004231FC" w:rsidP="00325F35">
      <w:pPr>
        <w:pStyle w:val="berschrift2"/>
      </w:pPr>
      <w:bookmarkStart w:id="1" w:name="_Toc71896425"/>
      <w:r w:rsidRPr="00FA3F1C">
        <w:t>HttpServerInterfaceCapability</w:t>
      </w:r>
      <w:bookmarkEnd w:id="1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HttpServerInterfaceCapability</w:t>
      </w:r>
    </w:p>
    <w:p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HttpServerInterfaceCapability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applicationName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Application name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Name of the application. The value of the Server header field.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2" w:name="_Toc71896426"/>
      <w:r w:rsidRPr="00FA3F1C">
        <w:t>HttpServerInterfaceLpSpec</w:t>
      </w:r>
      <w:bookmarkEnd w:id="2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HttpServerInterfaceLpSpec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HttpServerInterfaceLpSpec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_httpServerInterface_Pac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HttpServerInterface_Pac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3" w:name="_Toc71896427"/>
      <w:r w:rsidRPr="00FA3F1C">
        <w:lastRenderedPageBreak/>
        <w:t>HttpServerInterface_Pac</w:t>
      </w:r>
      <w:bookmarkEnd w:id="3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HttpServerInterface_Pac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HttpServerInterface_Pac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_httpServerInterfaceCapability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HttpServerInterfaceCapability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0861DC" w:rsidRPr="008006E6" w:rsidRDefault="000861DC" w:rsidP="00FB359C">
      <w:pPr>
        <w:pStyle w:val="berschrift1"/>
      </w:pPr>
      <w:bookmarkStart w:id="4" w:name="_Toc71896428"/>
      <w:r>
        <w:t>Data Types</w:t>
      </w:r>
      <w:bookmarkEnd w:id="4"/>
    </w:p>
    <w:p w:rsidR="00E02030" w:rsidRPr="004736FC" w:rsidRDefault="00E02030" w:rsidP="00FB359C">
      <w:pPr>
        <w:pStyle w:val="berschrift1"/>
      </w:pPr>
      <w:bookmarkStart w:id="5" w:name="_Toc71896429"/>
      <w:r>
        <w:t>Enumeration Types</w:t>
      </w:r>
      <w:bookmarkEnd w:id="5"/>
    </w:p>
    <w:p w:rsidR="00E02030" w:rsidRDefault="00E02030" w:rsidP="00F16175">
      <w:pPr>
        <w:pStyle w:val="berschrift2"/>
      </w:pPr>
      <w:bookmarkStart w:id="6" w:name="_Toc71896430"/>
      <w:r>
        <w:t>LayerProtocolNameType</w:t>
      </w:r>
      <w:bookmarkEnd w:id="6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A controlled list of LayerProtocol names.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LAYER_PROTOCOL_NAME_TYPE_HTTP_LAYER:</w:t>
      </w:r>
      <w:bookmarkStart w:id="7" w:name="_GoBack"/>
      <w:bookmarkEnd w:id="7"/>
    </w:p>
    <w:sectPr w:rsidR="00E02030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DB8" w:rsidRDefault="00656DB8" w:rsidP="00811310">
      <w:r>
        <w:separator/>
      </w:r>
    </w:p>
  </w:endnote>
  <w:endnote w:type="continuationSeparator" w:id="0">
    <w:p w:rsidR="00656DB8" w:rsidRDefault="00656DB8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5F6C35">
      <w:rPr>
        <w:noProof/>
      </w:rPr>
      <w:t>3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5F6C35">
      <w:rPr>
        <w:noProof/>
      </w:rPr>
      <w:t>3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DB8" w:rsidRDefault="00656DB8" w:rsidP="00811310">
      <w:r>
        <w:separator/>
      </w:r>
    </w:p>
  </w:footnote>
  <w:footnote w:type="continuationSeparator" w:id="0">
    <w:p w:rsidR="00656DB8" w:rsidRDefault="00656DB8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Pr="00F33A18" w:rsidRDefault="003C3087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>
      <w:t>Http</w:t>
    </w:r>
    <w:r w:rsidR="00FF7EFA">
      <w:t>Server</w:t>
    </w:r>
    <w:r w:rsidR="00AC47E7" w:rsidRPr="00AC47E7">
      <w:t>Interface</w:t>
    </w:r>
    <w:proofErr w:type="spellEnd"/>
    <w:r w:rsidR="00A20B98" w:rsidRPr="00A20B98">
      <w:tab/>
    </w:r>
    <w:r w:rsidR="00937BE8">
      <w:t>1</w:t>
    </w:r>
    <w:r w:rsidR="00F33A18">
      <w:t>.0.0</w:t>
    </w:r>
    <w:r w:rsidR="00A20B98" w:rsidRPr="00A20B98">
      <w:t>-tsp.</w:t>
    </w:r>
    <w:r w:rsidR="005F6C35">
      <w:t>210514.1450</w:t>
    </w:r>
    <w:r w:rsidR="00A20B98" w:rsidRPr="00A20B98">
      <w:t>+gendoc</w:t>
    </w:r>
    <w:r w:rsidR="005F6C35">
      <w:t>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087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A5E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6C35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6DB8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C6285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37BE8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564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47E7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67FA9"/>
    <w:rsid w:val="00B702ED"/>
    <w:rsid w:val="00B74FE3"/>
    <w:rsid w:val="00B75120"/>
    <w:rsid w:val="00B752CD"/>
    <w:rsid w:val="00B76097"/>
    <w:rsid w:val="00B86713"/>
    <w:rsid w:val="00B87709"/>
    <w:rsid w:val="00B95D8D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4D7C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4933B1-DAF3-442D-B39F-98E447EBF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2450</Characters>
  <Application>Microsoft Office Word</Application>
  <DocSecurity>0</DocSecurity>
  <Lines>20</Lines>
  <Paragraphs>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34</cp:revision>
  <cp:lastPrinted>2015-09-22T14:01:00Z</cp:lastPrinted>
  <dcterms:created xsi:type="dcterms:W3CDTF">2015-11-18T13:35:00Z</dcterms:created>
  <dcterms:modified xsi:type="dcterms:W3CDTF">2021-05-14T12:53:00Z</dcterms:modified>
</cp:coreProperties>
</file>