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15514310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1B74D7" w:rsidRDefault="001B74D7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1B74D7" w:rsidRDefault="001B74D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36028" w:history="1">
            <w:r w:rsidRPr="00CF552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29" w:history="1">
            <w:r w:rsidRPr="00CF552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0" w:history="1">
            <w:r w:rsidRPr="00CF552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QosCurrentProblem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1" w:history="1">
            <w:r w:rsidRPr="00CF552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2" w:history="1">
            <w:r w:rsidRPr="00CF552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3" w:history="1">
            <w:r w:rsidRPr="00CF552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QosProfileCurrentPerformance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4" w:history="1">
            <w:r w:rsidRPr="00CF552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QosProfileCurrentProblems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5" w:history="1">
            <w:r w:rsidRPr="00CF5527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QosProfileHistoricalPerformances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6" w:history="1">
            <w:r w:rsidRPr="00CF5527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7" w:history="1">
            <w:r w:rsidRPr="00CF5527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8" w:history="1">
            <w:r w:rsidRPr="00CF552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39" w:history="1">
            <w:r w:rsidRPr="00CF552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0" w:history="1">
            <w:r w:rsidRPr="00CF552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1" w:history="1">
            <w:r w:rsidRPr="00CF552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QosProfileCurrentPerformanceType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2" w:history="1">
            <w:r w:rsidRPr="00CF552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QosProfileCurrentProblemType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3" w:history="1">
            <w:r w:rsidRPr="00CF552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QosProfileHistoricalPerformanceType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4" w:history="1">
            <w:r w:rsidRPr="00CF552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QosProfilePerformanceType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5" w:history="1">
            <w:r w:rsidRPr="00CF552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QosProfileProblemSeverityType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6" w:history="1">
            <w:r w:rsidRPr="00CF5527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ThroughputPerInHobBehaviorType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7" w:history="1">
            <w:r w:rsidRPr="00CF552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8" w:history="1">
            <w:r w:rsidRPr="00CF552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49" w:history="1">
            <w:r w:rsidRPr="00CF552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QosProfileKindType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50" w:history="1">
            <w:r w:rsidRPr="00CF552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51" w:history="1">
            <w:r w:rsidRPr="00CF552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36052" w:history="1">
            <w:r w:rsidRPr="00CF552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5527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D7" w:rsidRDefault="001B74D7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8836028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8836029"/>
      <w:r w:rsidRPr="00FA3F1C">
        <w:t>Profile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Obsolete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Pr="00FA3F1C" w:rsidRDefault="004231FC" w:rsidP="00325F35">
      <w:pPr>
        <w:pStyle w:val="berschrift2"/>
      </w:pPr>
      <w:bookmarkStart w:id="3" w:name="_Toc8836030"/>
      <w:proofErr w:type="spellStart"/>
      <w:r w:rsidRPr="00FA3F1C">
        <w:t>QosCurrentProblem</w:t>
      </w:r>
      <w:bookmarkEnd w:id="3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QosCurrentProblem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QosCurrentProblem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sequenceNumber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problemSeverity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4231FC" w:rsidRPr="00FA3F1C" w:rsidRDefault="004231FC" w:rsidP="00325F35">
      <w:pPr>
        <w:pStyle w:val="berschrift2"/>
      </w:pPr>
      <w:bookmarkStart w:id="4" w:name="_Toc8836031"/>
      <w:proofErr w:type="spellStart"/>
      <w:r w:rsidRPr="00FA3F1C">
        <w:t>QosProfileCapability</w:t>
      </w:r>
      <w:bookmarkEnd w:id="4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lastRenderedPageBreak/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QosProfileCapability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2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profileNamingIsAvail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availableQueueList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QueueNameType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QUEUENAME_NOT_YET_DEFINED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dropPrecedenceAtBeQueueIsAvail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best effort queue.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dropPrecedenceAtAfQueuesIsAvail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assured forwarding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lastRenderedPageBreak/>
              <w:t>dropPrecedenceAtPrioQueuesIsAvail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priority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availableQoSProfileKindList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QosProfileKindType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List of header information that are supported to be base of the </w:t>
            </w:r>
            <w:proofErr w:type="spellStart"/>
            <w:r w:rsidRPr="007A4AF1">
              <w:rPr>
                <w:sz w:val="16"/>
                <w:szCs w:val="16"/>
              </w:rPr>
              <w:t>QoS</w:t>
            </w:r>
            <w:proofErr w:type="spellEnd"/>
            <w:r w:rsidRPr="007A4AF1">
              <w:rPr>
                <w:sz w:val="16"/>
                <w:szCs w:val="16"/>
              </w:rPr>
              <w:t xml:space="preserve"> definition.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8836032"/>
      <w:proofErr w:type="spellStart"/>
      <w:r w:rsidRPr="00FA3F1C">
        <w:t>QosProfileConfiguration</w:t>
      </w:r>
      <w:bookmarkEnd w:id="5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Defines the profile that will be used for mapping between header information and queues (next hop behavior).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QosProfileConfiguration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3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profileName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qosProfileKind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QosProfileKindType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whether the sorting into queues is done based on VLAN, MPLS or IP header information.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PerHopBehaviorType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7A4AF1">
              <w:rPr>
                <w:sz w:val="16"/>
                <w:szCs w:val="16"/>
              </w:rPr>
              <w:t>qosProfileKind</w:t>
            </w:r>
            <w:proofErr w:type="spellEnd"/>
            <w:r w:rsidRPr="007A4AF1">
              <w:rPr>
                <w:sz w:val="16"/>
                <w:szCs w:val="16"/>
              </w:rPr>
              <w:t xml:space="preserve">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ingressExpToPerHopBehaviorMappingList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PerHopBehaviorType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7A4AF1">
              <w:rPr>
                <w:sz w:val="16"/>
                <w:szCs w:val="16"/>
              </w:rPr>
              <w:t>qosProfileKind</w:t>
            </w:r>
            <w:proofErr w:type="spellEnd"/>
            <w:r w:rsidRPr="007A4AF1">
              <w:rPr>
                <w:sz w:val="16"/>
                <w:szCs w:val="16"/>
              </w:rPr>
              <w:t xml:space="preserve">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ingressIpDscpToPerHopBehaviorMappingList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PerHopBehaviorType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7A4AF1">
              <w:rPr>
                <w:sz w:val="16"/>
                <w:szCs w:val="16"/>
              </w:rPr>
              <w:t>qosProfileKind</w:t>
            </w:r>
            <w:proofErr w:type="spellEnd"/>
            <w:r w:rsidRPr="007A4AF1">
              <w:rPr>
                <w:sz w:val="16"/>
                <w:szCs w:val="16"/>
              </w:rPr>
              <w:t xml:space="preserve"> == IP_DSCP. Associates the value of the 8 </w:t>
            </w:r>
            <w:proofErr w:type="spellStart"/>
            <w:r w:rsidRPr="007A4AF1">
              <w:rPr>
                <w:sz w:val="16"/>
                <w:szCs w:val="16"/>
              </w:rPr>
              <w:t>dscp</w:t>
            </w:r>
            <w:proofErr w:type="spellEnd"/>
            <w:r w:rsidRPr="007A4AF1">
              <w:rPr>
                <w:sz w:val="16"/>
                <w:szCs w:val="16"/>
              </w:rPr>
              <w:t xml:space="preserve"> bits of the IP header with a per hop behavior at the physical interface. First entry in the list [0] relates to </w:t>
            </w:r>
            <w:proofErr w:type="spellStart"/>
            <w:r w:rsidRPr="007A4AF1">
              <w:rPr>
                <w:sz w:val="16"/>
                <w:szCs w:val="16"/>
              </w:rPr>
              <w:t>dscp</w:t>
            </w:r>
            <w:proofErr w:type="spellEnd"/>
            <w:r w:rsidRPr="007A4AF1">
              <w:rPr>
                <w:sz w:val="16"/>
                <w:szCs w:val="16"/>
              </w:rPr>
              <w:t xml:space="preserve"> value '0'. Last entry in the list [63] relates to </w:t>
            </w:r>
            <w:proofErr w:type="spellStart"/>
            <w:r w:rsidRPr="007A4AF1">
              <w:rPr>
                <w:sz w:val="16"/>
                <w:szCs w:val="16"/>
              </w:rPr>
              <w:t>dscp</w:t>
            </w:r>
            <w:proofErr w:type="spellEnd"/>
            <w:r w:rsidRPr="007A4AF1">
              <w:rPr>
                <w:sz w:val="16"/>
                <w:szCs w:val="16"/>
              </w:rPr>
              <w:t xml:space="preserve"> value '63'.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Original content of 802.1p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(writingPerHopBehaviorInto8021pIsOn==1). Translates (queue and drop precedence) into values of the three p-bits of the VLAN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writingPerHopBehaviorIntoMplsExpIsOn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MPLS EXP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egressPerHopBehaviorToMplsExpMappingList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writingPerHopBehaviorIntoMplsExpIsOn</w:t>
            </w:r>
            <w:proofErr w:type="spellEnd"/>
            <w:r w:rsidRPr="007A4AF1">
              <w:rPr>
                <w:sz w:val="16"/>
                <w:szCs w:val="16"/>
              </w:rPr>
              <w:t>==1). Translates (queue and drop precedence) into values of the three p-bits of the MPLS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writingPerHopBehaviorIntoIpDscpIsOn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IP DSCP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egressPerHopBehaviorToIpDscpMappingList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writingPerHopBehaviorIntoIpDscpIsOn</w:t>
            </w:r>
            <w:proofErr w:type="spellEnd"/>
            <w:r w:rsidRPr="007A4AF1">
              <w:rPr>
                <w:sz w:val="16"/>
                <w:szCs w:val="16"/>
              </w:rPr>
              <w:t xml:space="preserve">==1). Translates (queue and drop precedence) into values of the six </w:t>
            </w:r>
            <w:proofErr w:type="spellStart"/>
            <w:r w:rsidRPr="007A4AF1">
              <w:rPr>
                <w:sz w:val="16"/>
                <w:szCs w:val="16"/>
              </w:rPr>
              <w:t>dscp</w:t>
            </w:r>
            <w:proofErr w:type="spellEnd"/>
            <w:r w:rsidRPr="007A4AF1">
              <w:rPr>
                <w:sz w:val="16"/>
                <w:szCs w:val="16"/>
              </w:rPr>
              <w:t xml:space="preserve"> bits of the IP header.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8836033"/>
      <w:proofErr w:type="spellStart"/>
      <w:r w:rsidRPr="00FA3F1C">
        <w:lastRenderedPageBreak/>
        <w:t>QosProfileCurrentPerformance</w:t>
      </w:r>
      <w:bookmarkEnd w:id="6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QosProfileCurrentPerformance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4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QosProfileCurrentPerformance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currentPerformanceDataList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QosProfileCurrentPerformanceType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4231FC" w:rsidRPr="00FA3F1C" w:rsidRDefault="004231FC" w:rsidP="00325F35">
      <w:pPr>
        <w:pStyle w:val="berschrift2"/>
      </w:pPr>
      <w:bookmarkStart w:id="7" w:name="_Toc8836034"/>
      <w:proofErr w:type="spellStart"/>
      <w:r w:rsidRPr="00FA3F1C">
        <w:t>QosProfileCurrentProblems</w:t>
      </w:r>
      <w:bookmarkEnd w:id="7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QosProfileCurrentProblems</w:t>
      </w:r>
      <w:proofErr w:type="spellEnd"/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5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QosProfileCurrentProblems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currentProblemList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QosProfileCurrentProblemType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4231FC" w:rsidRPr="00FA3F1C" w:rsidRDefault="004231FC" w:rsidP="00325F35">
      <w:pPr>
        <w:pStyle w:val="berschrift2"/>
      </w:pPr>
      <w:bookmarkStart w:id="8" w:name="_Toc8836035"/>
      <w:proofErr w:type="spellStart"/>
      <w:r w:rsidRPr="00FA3F1C">
        <w:t>QosProfileHistoricalPerformances</w:t>
      </w:r>
      <w:bookmarkEnd w:id="8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QosProfileHistoricalPerformances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6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QosProfileHistoricalPerformances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historicalPerformaceDataList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QosProfileHistoricalPerformanceType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4231FC" w:rsidRPr="00FA3F1C" w:rsidRDefault="004231FC" w:rsidP="00325F35">
      <w:pPr>
        <w:pStyle w:val="berschrift2"/>
      </w:pPr>
      <w:bookmarkStart w:id="9" w:name="_Toc8836036"/>
      <w:proofErr w:type="spellStart"/>
      <w:r w:rsidRPr="00FA3F1C">
        <w:lastRenderedPageBreak/>
        <w:t>QosProfileStatus</w:t>
      </w:r>
      <w:bookmarkEnd w:id="9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Pr="00FA3F1C" w:rsidRDefault="004231FC" w:rsidP="00325F35">
      <w:pPr>
        <w:pStyle w:val="berschrift2"/>
      </w:pPr>
      <w:bookmarkStart w:id="10" w:name="_Toc8836037"/>
      <w:proofErr w:type="spellStart"/>
      <w:r w:rsidRPr="00FA3F1C">
        <w:t>QosProfile_Pac</w:t>
      </w:r>
      <w:bookmarkEnd w:id="10"/>
      <w:proofErr w:type="spellEnd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QosProfile_Pac</w:t>
      </w:r>
      <w:proofErr w:type="spellEnd"/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74D7">
        <w:rPr>
          <w:noProof/>
        </w:rPr>
        <w:t>7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QosProfile_Pac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qosProfileCapability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QosProfileCapability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qosProfileConfiguration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QosProfileConfiguration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qosProfileStatus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QosProfileStatus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qosProfileCurrentProblems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QosProfileCurrentProblems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qosProfileCurrentPerformance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QosProfileCurrentPerformance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qosProfileHistoricalPerformances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QosProfileHistoricalPerformances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11" w:name="_Toc8836038"/>
      <w:r>
        <w:t>Data Types</w:t>
      </w:r>
      <w:bookmarkEnd w:id="11"/>
    </w:p>
    <w:p w:rsidR="000861DC" w:rsidRDefault="000861DC" w:rsidP="00325F35">
      <w:pPr>
        <w:pStyle w:val="berschrift2"/>
      </w:pPr>
      <w:bookmarkStart w:id="12" w:name="_Toc8836039"/>
      <w:proofErr w:type="spellStart"/>
      <w:r>
        <w:t>EgressPerHopBehaviorToPriorityBitsMappingType</w:t>
      </w:r>
      <w:bookmarkEnd w:id="12"/>
      <w:proofErr w:type="spell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EgressPerHopBehaviorToPriorityBitsMappingType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8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EgressPerHopBehaviorToPriorityBitsMappingType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perHopBehavior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YES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valueOfPriorityBits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YES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Associated value of the three, three or six p-bits of the VLAN, MPLS or IP header.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3" w:name="_Toc8836040"/>
      <w:proofErr w:type="spellStart"/>
      <w:r>
        <w:t>PerHopBehaviorType</w:t>
      </w:r>
      <w:bookmarkEnd w:id="13"/>
      <w:proofErr w:type="spell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PerHopBehaviorType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9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PerHopBehaviorType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QUEUENAME_NOT_YET_DEFINED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YES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lastRenderedPageBreak/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lastRenderedPageBreak/>
              <w:t>Name of the queue.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YES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 xml:space="preserve"> for the referenced queue == 0) default value shall be kept and configuration attempts shall be ignored.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4" w:name="_Toc8836041"/>
      <w:proofErr w:type="spellStart"/>
      <w:r>
        <w:t>QosProfileCurrentPerformanceType</w:t>
      </w:r>
      <w:bookmarkEnd w:id="14"/>
      <w:proofErr w:type="spellEnd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 xml:space="preserve">#### Generalization of </w:t>
      </w:r>
      <w:proofErr w:type="spellStart"/>
      <w:r>
        <w:t>OTN_CurrentData</w:t>
      </w:r>
      <w:proofErr w:type="spellEnd"/>
      <w:r>
        <w:t xml:space="preserve"> is missing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QosProfileCurrentPerformanceType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10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QosProfileCurrentPerformanceType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QosProfilePerformanceType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NA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5" w:name="_Toc8836042"/>
      <w:proofErr w:type="spellStart"/>
      <w:r>
        <w:t>QosProfileCurrentProblemType</w:t>
      </w:r>
      <w:bookmarkEnd w:id="15"/>
      <w:proofErr w:type="spell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QosProfileCurrentProblemType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QosProfileCurrentProblemType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problemName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NA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 xml:space="preserve">Name of the alarm according to 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IpInterface_Pac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IpInterfaceCapability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supportedAlarmList</w:t>
            </w:r>
            <w:proofErr w:type="spellEnd"/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6" w:name="_Toc8836043"/>
      <w:proofErr w:type="spellStart"/>
      <w:r>
        <w:t>QosProfileHistoricalPerformanceType</w:t>
      </w:r>
      <w:bookmarkEnd w:id="16"/>
      <w:proofErr w:type="spellEnd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 xml:space="preserve">#### Generalization of </w:t>
      </w:r>
      <w:proofErr w:type="spellStart"/>
      <w:r>
        <w:t>OTN_HistoryData</w:t>
      </w:r>
      <w:proofErr w:type="spellEnd"/>
      <w:r>
        <w:t xml:space="preserve"> is missing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QosProfileHistoricalPerformanceType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12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QosProfileHistoricalPerformanceType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QosProfilePerformanceType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NA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7" w:name="_Toc8836044"/>
      <w:proofErr w:type="spellStart"/>
      <w:r>
        <w:t>QosProfilePerformanceType</w:t>
      </w:r>
      <w:bookmarkEnd w:id="17"/>
      <w:proofErr w:type="spell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QosProfilePerformanceType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13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QosProfilePerformanceType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throughputPerInHobBehaviorList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ThroughputPerInHobBehaviorType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Preliminary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openconfig-qos-interfaces.yang</w:t>
            </w:r>
            <w:proofErr w:type="spellEnd"/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8" w:name="_Toc8836045"/>
      <w:proofErr w:type="spellStart"/>
      <w:r>
        <w:t>QosProfileProblemSeverityType</w:t>
      </w:r>
      <w:bookmarkEnd w:id="18"/>
      <w:proofErr w:type="spell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QosProfileProblemSeverityType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14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QosProfileProblemSeverityType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problemKindName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NA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 xml:space="preserve">Name of the alarm according to 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IpInterface_Pac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IpInterfaceCapability</w:t>
            </w:r>
            <w:proofErr w:type="spell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supportedAlarmList</w:t>
            </w:r>
            <w:proofErr w:type="spellEnd"/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problemKindSeverity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invalid</w:t>
            </w:r>
          </w:p>
          <w:p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false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NA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Severity of this type of alarm.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9" w:name="_Toc8836046"/>
      <w:proofErr w:type="spellStart"/>
      <w:r>
        <w:t>ThroughputPerInHobBehaviorType</w:t>
      </w:r>
      <w:bookmarkEnd w:id="19"/>
      <w:proofErr w:type="spellEnd"/>
    </w:p>
    <w:p w:rsidR="000861DC" w:rsidRDefault="000861DC" w:rsidP="008A6580">
      <w:pPr>
        <w:spacing w:before="0" w:after="0" w:line="240" w:lineRule="auto"/>
        <w:rPr>
          <w:color w:val="7030A0"/>
        </w:rPr>
      </w:pPr>
      <w:proofErr w:type="spellStart"/>
      <w:proofErr w:type="gramStart"/>
      <w:r>
        <w:t>openconfig-qos-interfaces.yang</w:t>
      </w:r>
      <w:proofErr w:type="spellEnd"/>
      <w:proofErr w:type="gramEnd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0861DC" w:rsidRPr="00525447" w:rsidRDefault="000861DC" w:rsidP="008A6580">
      <w:pPr>
        <w:pStyle w:val="Listenabsatz"/>
        <w:numPr>
          <w:ilvl w:val="0"/>
          <w:numId w:val="13"/>
        </w:numPr>
        <w:spacing w:before="0" w:after="0" w:line="240" w:lineRule="auto"/>
      </w:pPr>
      <w:r>
        <w:lastRenderedPageBreak/>
        <w:t>Preliminary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ThroughputPerInHobBehaviorType</w:t>
      </w:r>
      <w:proofErr w:type="spellEnd"/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1B74D7">
        <w:rPr>
          <w:noProof/>
        </w:rPr>
        <w:t>15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ThroughputPerInHobBehaviorType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perHopBehavior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  <w:proofErr w:type="spellEnd"/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numberOfPackets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LENGTH_64_BIT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proofErr w:type="gram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openconfig-qos-interfaces.yang</w:t>
            </w:r>
            <w:proofErr w:type="spellEnd"/>
            <w:proofErr w:type="gram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. Count of the number of packets matching this classifier match term on the interface.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numberOfOctects</w:t>
            </w:r>
            <w:proofErr w:type="spellEnd"/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LENGTH_64_BIT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proofErr w:type="spellStart"/>
            <w:proofErr w:type="gramStart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openconfig-qos-interfaces.yang</w:t>
            </w:r>
            <w:proofErr w:type="spellEnd"/>
            <w:proofErr w:type="gramEnd"/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. Count of the number of octets (bytes) matching this classifier match term on the interface.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20" w:name="_Toc8836047"/>
      <w:r>
        <w:t>Enumeration Types</w:t>
      </w:r>
      <w:bookmarkEnd w:id="20"/>
    </w:p>
    <w:p w:rsidR="00E02030" w:rsidRDefault="00E02030" w:rsidP="00F16175">
      <w:pPr>
        <w:pStyle w:val="berschrift2"/>
      </w:pPr>
      <w:bookmarkStart w:id="21" w:name="_Toc8836048"/>
      <w:proofErr w:type="spellStart"/>
      <w:r>
        <w:t>DropPrecedenceType</w:t>
      </w:r>
      <w:bookmarkEnd w:id="21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GREEN.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YELLOW.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RED.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22" w:name="_Toc8836049"/>
      <w:proofErr w:type="spellStart"/>
      <w:r>
        <w:t>QosProfileKindType</w:t>
      </w:r>
      <w:bookmarkEnd w:id="22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IEEE8021P: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MPLS_EXP: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IP_DSCP: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23" w:name="_Toc8836050"/>
      <w:proofErr w:type="spellStart"/>
      <w:r>
        <w:t>QueueNameType</w:t>
      </w:r>
      <w:bookmarkEnd w:id="23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QUEUENAME_NOT_YET_DEFINED:</w:t>
      </w:r>
    </w:p>
    <w:p w:rsidR="00E02030" w:rsidRDefault="00E02030" w:rsidP="00F16175">
      <w:pPr>
        <w:pStyle w:val="berschrift2"/>
      </w:pPr>
      <w:bookmarkStart w:id="24" w:name="_Toc8836051"/>
      <w:proofErr w:type="spellStart"/>
      <w:r>
        <w:t>SeverityType</w:t>
      </w:r>
      <w:bookmarkEnd w:id="24"/>
      <w:proofErr w:type="spellEnd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NON-ALARMED: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Pr="004736FC" w:rsidRDefault="00E02030" w:rsidP="00FB359C">
      <w:pPr>
        <w:pStyle w:val="berschrift1"/>
      </w:pPr>
      <w:bookmarkStart w:id="25" w:name="_Toc8836052"/>
      <w:r>
        <w:t>Primitive Types</w:t>
      </w:r>
      <w:bookmarkEnd w:id="25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8F" w:rsidRDefault="00DF6D8F" w:rsidP="00811310">
      <w:r>
        <w:separator/>
      </w:r>
    </w:p>
  </w:endnote>
  <w:endnote w:type="continuationSeparator" w:id="0">
    <w:p w:rsidR="00DF6D8F" w:rsidRDefault="00DF6D8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B74D7">
      <w:rPr>
        <w:noProof/>
      </w:rPr>
      <w:t>18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1B74D7">
      <w:rPr>
        <w:noProof/>
      </w:rPr>
      <w:t>18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8F" w:rsidRDefault="00DF6D8F" w:rsidP="00811310">
      <w:r>
        <w:separator/>
      </w:r>
    </w:p>
  </w:footnote>
  <w:footnote w:type="continuationSeparator" w:id="0">
    <w:p w:rsidR="00DF6D8F" w:rsidRDefault="00DF6D8F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7C70E2" w:rsidRDefault="007C70E2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7C70E2">
      <w:rPr>
        <w:lang w:val="de-DE"/>
      </w:rPr>
      <w:t>QosProfile</w:t>
    </w:r>
    <w:proofErr w:type="spellEnd"/>
    <w:r w:rsidR="00A20B98" w:rsidRPr="007C70E2">
      <w:rPr>
        <w:lang w:val="de-DE"/>
      </w:rPr>
      <w:tab/>
    </w:r>
    <w:r>
      <w:rPr>
        <w:lang w:val="de-DE"/>
      </w:rPr>
      <w:t>1</w:t>
    </w:r>
    <w:r w:rsidR="00F33A18" w:rsidRPr="007C70E2">
      <w:rPr>
        <w:lang w:val="de-DE"/>
      </w:rPr>
      <w:t>.0.0</w:t>
    </w:r>
    <w:r w:rsidR="00A20B98" w:rsidRPr="007C70E2">
      <w:rPr>
        <w:lang w:val="de-DE"/>
      </w:rPr>
      <w:t>-tsp.d.t+gendoc</w:t>
    </w:r>
    <w:r w:rsidR="00F33A18" w:rsidRPr="007C70E2">
      <w:rPr>
        <w:lang w:val="de-DE"/>
      </w:rPr>
      <w:t>.</w:t>
    </w:r>
    <w:r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1DBE"/>
    <w:rsid w:val="001A21D4"/>
    <w:rsid w:val="001A2A2A"/>
    <w:rsid w:val="001A33EF"/>
    <w:rsid w:val="001B1D47"/>
    <w:rsid w:val="001B2966"/>
    <w:rsid w:val="001B6BEA"/>
    <w:rsid w:val="001B74D7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0E2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DF6D8F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D89FA-AE52-4BF8-B25F-C58048F9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2930</Words>
  <Characters>18460</Characters>
  <Application>Microsoft Office Word</Application>
  <DocSecurity>0</DocSecurity>
  <Lines>153</Lines>
  <Paragraphs>42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30</cp:revision>
  <cp:lastPrinted>2015-09-22T14:01:00Z</cp:lastPrinted>
  <dcterms:created xsi:type="dcterms:W3CDTF">2015-11-18T13:35:00Z</dcterms:created>
  <dcterms:modified xsi:type="dcterms:W3CDTF">2019-05-15T16:07:00Z</dcterms:modified>
</cp:coreProperties>
</file>