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rPr>
          <w:lang w:val="de-DE"/>
        </w:rPr>
        <w:id w:val="592899421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14:paraId="6A16447A" w14:textId="66D17A17" w:rsidR="00F80B9C" w:rsidRDefault="00F80B9C">
          <w:pPr>
            <w:pStyle w:val="Inhaltsverzeichnisberschrift"/>
          </w:pPr>
          <w:r>
            <w:rPr>
              <w:lang w:val="de-DE"/>
            </w:rPr>
            <w:t>Content</w:t>
          </w:r>
        </w:p>
        <w:p w14:paraId="3A2C217E" w14:textId="04913B0A" w:rsidR="00F80B9C" w:rsidRDefault="00F80B9C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256133" w:history="1">
            <w:r w:rsidRPr="00FB67D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B67D3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_Toc98256133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DB1B8" w14:textId="5B62E451" w:rsidR="00F80B9C" w:rsidRDefault="00F80B9C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8256134" w:history="1">
            <w:r w:rsidRPr="00FB67D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B67D3">
              <w:rPr>
                <w:rStyle w:val="Hyperlink"/>
                <w:noProof/>
              </w:rPr>
              <w:t>TdmContainerCapability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_Toc98256134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7BC9C" w14:textId="24126C6B" w:rsidR="00F80B9C" w:rsidRDefault="00F80B9C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8256135" w:history="1">
            <w:r w:rsidRPr="00FB67D3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B67D3">
              <w:rPr>
                <w:rStyle w:val="Hyperlink"/>
                <w:noProof/>
              </w:rPr>
              <w:t>TdmContainerConfiguration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_Toc98256135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B5B34" w14:textId="2AD269D8" w:rsidR="00F80B9C" w:rsidRDefault="00F80B9C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8256136" w:history="1">
            <w:r w:rsidRPr="00FB67D3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B67D3">
              <w:rPr>
                <w:rStyle w:val="Hyperlink"/>
                <w:noProof/>
              </w:rPr>
              <w:t>TdmContainerKind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_Toc98256136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6AC03" w14:textId="663A1068" w:rsidR="00F80B9C" w:rsidRDefault="00F80B9C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8256137" w:history="1">
            <w:r w:rsidRPr="00FB67D3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B67D3">
              <w:rPr>
                <w:rStyle w:val="Hyperlink"/>
                <w:noProof/>
              </w:rPr>
              <w:t>TdmContainerLpSpec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_Toc98256137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1CBED" w14:textId="00492190" w:rsidR="00F80B9C" w:rsidRDefault="00F80B9C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8256138" w:history="1">
            <w:r w:rsidRPr="00FB67D3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B67D3">
              <w:rPr>
                <w:rStyle w:val="Hyperlink"/>
                <w:noProof/>
              </w:rPr>
              <w:t>TdmContainerStatus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_Toc98256138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91EF5" w14:textId="1FD9ABD1" w:rsidR="00F80B9C" w:rsidRDefault="00F80B9C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8256139" w:history="1">
            <w:r w:rsidRPr="00FB67D3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B67D3">
              <w:rPr>
                <w:rStyle w:val="Hyperlink"/>
                <w:noProof/>
              </w:rPr>
              <w:t>TdmContainer_Pac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_Toc98256139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5915E" w14:textId="5E44D2A8" w:rsidR="00F80B9C" w:rsidRDefault="00F80B9C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8256140" w:history="1">
            <w:r w:rsidRPr="00FB67D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B67D3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_Toc98256140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6A05D" w14:textId="6C17C178" w:rsidR="00F80B9C" w:rsidRDefault="00F80B9C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8256141" w:history="1">
            <w:r w:rsidRPr="00FB67D3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B67D3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_Toc98256141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2C1C4" w14:textId="393A3D7D" w:rsidR="00F80B9C" w:rsidRDefault="00F80B9C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8256142" w:history="1">
            <w:r w:rsidRPr="00FB67D3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B67D3">
              <w:rPr>
                <w:rStyle w:val="Hyperlink"/>
                <w:noProof/>
              </w:rPr>
              <w:t>InterfaceStatusType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_Toc98256142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03598" w14:textId="3CF67090" w:rsidR="00F80B9C" w:rsidRDefault="00F80B9C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8256143" w:history="1">
            <w:r w:rsidRPr="00FB67D3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B67D3">
              <w:rPr>
                <w:rStyle w:val="Hyperlink"/>
                <w:noProof/>
              </w:rPr>
              <w:t>LayerProtocolNameType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_Toc98256143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50DAC" w14:textId="050F67B6" w:rsidR="00F80B9C" w:rsidRDefault="00F80B9C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8256144" w:history="1">
            <w:r w:rsidRPr="00FB67D3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B67D3">
              <w:rPr>
                <w:rStyle w:val="Hyperlink"/>
                <w:noProof/>
              </w:rPr>
              <w:t>LoopBackType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_Toc98256144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A1FED" w14:textId="623F9E46" w:rsidR="00F80B9C" w:rsidRDefault="00F80B9C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8256145" w:history="1">
            <w:r w:rsidRPr="00FB67D3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B67D3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_Toc98256145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DF660" w14:textId="3DA7D911" w:rsidR="00F80B9C" w:rsidRDefault="00F80B9C">
          <w:r>
            <w:rPr>
              <w:b/>
              <w:bCs/>
            </w:rPr>
            <w:fldChar w:fldCharType="end"/>
          </w:r>
        </w:p>
      </w:sdtContent>
    </w:sdt>
    <w:p w14:paraId="2EC60C3D" w14:textId="77777777" w:rsidR="004231FC" w:rsidRPr="008006E6" w:rsidRDefault="004231FC" w:rsidP="00FB359C">
      <w:pPr>
        <w:pStyle w:val="berschrift1"/>
      </w:pPr>
      <w:bookmarkStart w:id="0" w:name="_Toc98256133"/>
      <w:r w:rsidRPr="008006E6">
        <w:t>Classes</w:t>
      </w:r>
      <w:bookmarkEnd w:id="0"/>
    </w:p>
    <w:p w14:paraId="7ED04923" w14:textId="77777777" w:rsidR="004231FC" w:rsidRPr="00FA3F1C" w:rsidRDefault="004231FC" w:rsidP="00325F35">
      <w:pPr>
        <w:pStyle w:val="berschrift2"/>
      </w:pPr>
      <w:bookmarkStart w:id="1" w:name="_Toc98256134"/>
      <w:r w:rsidRPr="00FA3F1C">
        <w:t>TdmContainerCapability</w:t>
      </w:r>
      <w:bookmarkEnd w:id="1"/>
    </w:p>
    <w:p w14:paraId="1792C0C6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73FA258C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5E7F5FD9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lastRenderedPageBreak/>
        <w:t>OpenInterfaceModelClass</w:t>
      </w:r>
    </w:p>
    <w:p w14:paraId="578CE890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53C2C942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72AFC6DC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5C6CD69D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56722611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742B3CA1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TdmContainerCapability</w:t>
      </w:r>
    </w:p>
    <w:p w14:paraId="39C1E041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TdmContainerCapability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6F4DD5D8" w14:textId="77777777" w:rsidTr="005E729E">
        <w:tc>
          <w:tcPr>
            <w:tcW w:w="2320" w:type="dxa"/>
          </w:tcPr>
          <w:p w14:paraId="5DC4E98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663F46DD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248E8B4A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0B826B2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255585C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5CF99ECC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3AB22F99" w14:textId="77777777" w:rsidTr="005E729E">
        <w:tc>
          <w:tcPr>
            <w:tcW w:w="2326" w:type="dxa"/>
          </w:tcPr>
          <w:p w14:paraId="1811A23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_supportedTdmContainerKindList</w:t>
            </w:r>
          </w:p>
        </w:tc>
        <w:tc>
          <w:tcPr>
            <w:tcW w:w="2126" w:type="dxa"/>
          </w:tcPr>
          <w:p w14:paraId="77894E21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TdmContainerKind</w:t>
            </w:r>
          </w:p>
          <w:p w14:paraId="698737A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036E0E3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1..*</w:t>
            </w:r>
          </w:p>
        </w:tc>
        <w:tc>
          <w:tcPr>
            <w:tcW w:w="709" w:type="dxa"/>
          </w:tcPr>
          <w:p w14:paraId="3023BE4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66468386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3A30A98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77E5B2C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420888B5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5C7170E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07043B8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486BC6E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69BACCE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3E54C31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54CC3FA3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Lists the TDM containers that are supported.</w:t>
            </w:r>
          </w:p>
        </w:tc>
      </w:tr>
      <w:tr w:rsidR="000861DC" w:rsidRPr="007A4AF1" w14:paraId="3D44E513" w14:textId="77777777" w:rsidTr="005E729E">
        <w:tc>
          <w:tcPr>
            <w:tcW w:w="2326" w:type="dxa"/>
          </w:tcPr>
          <w:p w14:paraId="60D8E33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adminShutDownIsAvail</w:t>
            </w:r>
          </w:p>
        </w:tc>
        <w:tc>
          <w:tcPr>
            <w:tcW w:w="2126" w:type="dxa"/>
          </w:tcPr>
          <w:p w14:paraId="7B9083C6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14:paraId="721C2CE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3DF2879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1C4842D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1B39C2B2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11EEF92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17D9733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0C25A5E1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1B59524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4CB52CD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5D868B9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0DA655B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4132D48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560FF55D" w14:textId="64D47260" w:rsidR="00450585" w:rsidRPr="00450585" w:rsidRDefault="004F0969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  <w:r w:rsidR="00450585" w:rsidRPr="007A4AF1">
              <w:rPr>
                <w:sz w:val="16"/>
                <w:szCs w:val="16"/>
              </w:rPr>
              <w:t xml:space="preserve"> = Manual switching on and off of the interface without deleting it (underlying OSI network layers are also not affected) is available.</w:t>
            </w:r>
          </w:p>
        </w:tc>
      </w:tr>
      <w:tr w:rsidR="000861DC" w:rsidRPr="007A4AF1" w14:paraId="5FF9AC40" w14:textId="77777777" w:rsidTr="005E729E">
        <w:tc>
          <w:tcPr>
            <w:tcW w:w="2326" w:type="dxa"/>
          </w:tcPr>
          <w:p w14:paraId="1714E02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supportedLoopBackKindList</w:t>
            </w:r>
          </w:p>
        </w:tc>
        <w:tc>
          <w:tcPr>
            <w:tcW w:w="2126" w:type="dxa"/>
          </w:tcPr>
          <w:p w14:paraId="16E7C7E8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LoopBackType</w:t>
            </w:r>
          </w:p>
          <w:p w14:paraId="54ECC84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1ACD149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1..3</w:t>
            </w:r>
          </w:p>
        </w:tc>
        <w:tc>
          <w:tcPr>
            <w:tcW w:w="709" w:type="dxa"/>
          </w:tcPr>
          <w:p w14:paraId="489B4D1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8E9C866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0BB99E6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6AFE11A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2FF9389F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06FE01B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59943D5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2702227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17F15D1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218C183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168AA571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List of supported kinds of looping back.</w:t>
            </w:r>
          </w:p>
        </w:tc>
      </w:tr>
      <w:tr w:rsidR="000861DC" w:rsidRPr="007A4AF1" w14:paraId="6C03B2CC" w14:textId="77777777" w:rsidTr="005E729E">
        <w:tc>
          <w:tcPr>
            <w:tcW w:w="2326" w:type="dxa"/>
          </w:tcPr>
          <w:p w14:paraId="0852090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maintenanceTimerRange</w:t>
            </w:r>
          </w:p>
        </w:tc>
        <w:tc>
          <w:tcPr>
            <w:tcW w:w="2126" w:type="dxa"/>
          </w:tcPr>
          <w:p w14:paraId="4E318CCA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14:paraId="5DF2F82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Range of the maintenance timer not yet defined.</w:t>
            </w:r>
          </w:p>
        </w:tc>
        <w:tc>
          <w:tcPr>
            <w:tcW w:w="1134" w:type="dxa"/>
          </w:tcPr>
          <w:p w14:paraId="4D26B0AE" w14:textId="029B7A44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1</w:t>
            </w:r>
            <w:r w:rsidR="004F0969">
              <w:rPr>
                <w:sz w:val="16"/>
                <w:szCs w:val="16"/>
              </w:rPr>
              <w:t>in</w:t>
            </w:r>
          </w:p>
        </w:tc>
        <w:tc>
          <w:tcPr>
            <w:tcW w:w="709" w:type="dxa"/>
          </w:tcPr>
          <w:p w14:paraId="6054EC1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34F2D367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62A4D91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6929AD9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7EF61A7A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4262AE3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5EC30DA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7BEEF7E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19A898D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73FCD7D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45F1E5A5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Available time periods for maintenance configurations to be described. Concrete values shall be separated by commas (e.g. '10, 60, 360'). Ranges shall be expressed as two values separated by a minus (e.g. '10-360').</w:t>
            </w:r>
          </w:p>
        </w:tc>
      </w:tr>
      <w:tr w:rsidR="000861DC" w:rsidRPr="007A4AF1" w14:paraId="34FA0AEC" w14:textId="77777777" w:rsidTr="005E729E">
        <w:tc>
          <w:tcPr>
            <w:tcW w:w="2326" w:type="dxa"/>
          </w:tcPr>
          <w:p w14:paraId="64EF1D5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performanceMonitoringIsAvail</w:t>
            </w:r>
          </w:p>
        </w:tc>
        <w:tc>
          <w:tcPr>
            <w:tcW w:w="2126" w:type="dxa"/>
          </w:tcPr>
          <w:p w14:paraId="4446704C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14:paraId="5D4EE29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3657593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005E90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DC94973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7E13721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4B0C570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3373D228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7D5212D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50AA62F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33A30D2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113D255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71CEDBC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27D1C186" w14:textId="2F367549" w:rsidR="00450585" w:rsidRPr="00450585" w:rsidRDefault="004F0969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  <w:r w:rsidR="00450585" w:rsidRPr="007A4AF1">
              <w:rPr>
                <w:sz w:val="16"/>
                <w:szCs w:val="16"/>
              </w:rPr>
              <w:t xml:space="preserve"> = Collection and aggregation of performance values is available.</w:t>
            </w:r>
          </w:p>
        </w:tc>
      </w:tr>
    </w:tbl>
    <w:p w14:paraId="7781C005" w14:textId="77777777" w:rsidR="004231FC" w:rsidRPr="00FA3F1C" w:rsidRDefault="004231FC" w:rsidP="00325F35">
      <w:pPr>
        <w:pStyle w:val="berschrift2"/>
      </w:pPr>
      <w:bookmarkStart w:id="2" w:name="_Toc98256135"/>
      <w:r w:rsidRPr="00FA3F1C">
        <w:t>TdmContainerConfiguration</w:t>
      </w:r>
      <w:bookmarkEnd w:id="2"/>
    </w:p>
    <w:p w14:paraId="47B07A2D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584BDBA6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71365E32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4DC89DC6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24598747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19A77A2C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4906B97C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2206992C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722EFFA1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TdmContainerConfiguration</w:t>
      </w:r>
    </w:p>
    <w:p w14:paraId="1011AABE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TdmContainerConfiguration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2B0E6AD8" w14:textId="77777777" w:rsidTr="005E729E">
        <w:tc>
          <w:tcPr>
            <w:tcW w:w="2320" w:type="dxa"/>
          </w:tcPr>
          <w:p w14:paraId="10CFFA3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15BDE20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3093D652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3291C3BC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1D0EC2C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5A5286E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6F34D360" w14:textId="77777777" w:rsidTr="005E729E">
        <w:tc>
          <w:tcPr>
            <w:tcW w:w="2326" w:type="dxa"/>
          </w:tcPr>
          <w:p w14:paraId="63259DE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interfaceName</w:t>
            </w:r>
          </w:p>
        </w:tc>
        <w:tc>
          <w:tcPr>
            <w:tcW w:w="2126" w:type="dxa"/>
          </w:tcPr>
          <w:p w14:paraId="3527CB63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14:paraId="52B2635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Interface name not yet defined.</w:t>
            </w:r>
          </w:p>
        </w:tc>
        <w:tc>
          <w:tcPr>
            <w:tcW w:w="1134" w:type="dxa"/>
          </w:tcPr>
          <w:p w14:paraId="2099DA4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4958595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5D686699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0934EF6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4ED1D50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62E662BB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3B667D1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65D8ECE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false</w:t>
            </w:r>
          </w:p>
          <w:p w14:paraId="4E058A8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45A0156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2961679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18CF9932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Description of the interface, could be a name, could be a number. Free text field to be filled by the operator.</w:t>
            </w:r>
          </w:p>
        </w:tc>
      </w:tr>
      <w:tr w:rsidR="000861DC" w:rsidRPr="007A4AF1" w14:paraId="6E7D73CB" w14:textId="77777777" w:rsidTr="005E729E">
        <w:tc>
          <w:tcPr>
            <w:tcW w:w="2326" w:type="dxa"/>
          </w:tcPr>
          <w:p w14:paraId="589DFD4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interfaceIsOn</w:t>
            </w:r>
          </w:p>
        </w:tc>
        <w:tc>
          <w:tcPr>
            <w:tcW w:w="2126" w:type="dxa"/>
          </w:tcPr>
          <w:p w14:paraId="4009E90D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14:paraId="573E7F4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false</w:t>
            </w:r>
          </w:p>
        </w:tc>
        <w:tc>
          <w:tcPr>
            <w:tcW w:w="1134" w:type="dxa"/>
          </w:tcPr>
          <w:p w14:paraId="13A57B5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709" w:type="dxa"/>
          </w:tcPr>
          <w:p w14:paraId="4E78B8E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085B4886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30F9E9C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7E8AAB3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28D67B93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474F8B2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lastRenderedPageBreak/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5199F4F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false</w:t>
            </w:r>
          </w:p>
          <w:p w14:paraId="1A5872F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4E402F0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0F58CE3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5CEC40C3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Only relevant if (adminShutDownIsAvail==1). 1 = Activation of the interface. 0 = De-activation of the interface without deleting it (underlying OSI network layers are not affected).</w:t>
            </w:r>
          </w:p>
        </w:tc>
      </w:tr>
      <w:tr w:rsidR="000861DC" w:rsidRPr="007A4AF1" w14:paraId="3ABB6F85" w14:textId="77777777" w:rsidTr="005E729E">
        <w:tc>
          <w:tcPr>
            <w:tcW w:w="2326" w:type="dxa"/>
          </w:tcPr>
          <w:p w14:paraId="5DD035B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_tdmContainerKind</w:t>
            </w:r>
          </w:p>
        </w:tc>
        <w:tc>
          <w:tcPr>
            <w:tcW w:w="2126" w:type="dxa"/>
          </w:tcPr>
          <w:p w14:paraId="17A9C12B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TdmContainerKind</w:t>
            </w:r>
          </w:p>
          <w:p w14:paraId="6664429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2F5CA9D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10ECCCB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67773F81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64CC37B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0981567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41E00DC5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PassedByReference</w:t>
            </w:r>
          </w:p>
          <w:p w14:paraId="4B7D0AEB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1718B6B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2A270A3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false</w:t>
            </w:r>
          </w:p>
          <w:p w14:paraId="36BF912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6E2FA52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34E0E22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324FCEC0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Type of TDM container.</w:t>
            </w:r>
          </w:p>
        </w:tc>
      </w:tr>
      <w:tr w:rsidR="000861DC" w:rsidRPr="007A4AF1" w14:paraId="472446C5" w14:textId="77777777" w:rsidTr="005E729E">
        <w:tc>
          <w:tcPr>
            <w:tcW w:w="2326" w:type="dxa"/>
          </w:tcPr>
          <w:p w14:paraId="43B21E0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segmentNumber</w:t>
            </w:r>
          </w:p>
        </w:tc>
        <w:tc>
          <w:tcPr>
            <w:tcW w:w="2126" w:type="dxa"/>
          </w:tcPr>
          <w:p w14:paraId="2335DA4A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14:paraId="64041F2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0D2AEB1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42898A6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318E677B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3F24B50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7E416AC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LENGTH_16_BIT</w:t>
            </w:r>
          </w:p>
          <w:p w14:paraId="2EA9B4E6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3F8DB15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39D97C5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false</w:t>
            </w:r>
          </w:p>
          <w:p w14:paraId="6784341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55CEC39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78339B3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6ED6F28F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Serving TDM structure is identified by LogicalTerminationPoint::_serverLtpRefList (Multiplicity = 1; One segment per TDM container). Serving Segment is identified by segmentID attribute. Type of segment must match type of container.</w:t>
            </w:r>
          </w:p>
        </w:tc>
      </w:tr>
      <w:tr w:rsidR="000861DC" w:rsidRPr="007A4AF1" w14:paraId="529E0AF8" w14:textId="77777777" w:rsidTr="005E729E">
        <w:tc>
          <w:tcPr>
            <w:tcW w:w="2326" w:type="dxa"/>
          </w:tcPr>
          <w:p w14:paraId="55BBBFE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loopBackKindOn</w:t>
            </w:r>
          </w:p>
        </w:tc>
        <w:tc>
          <w:tcPr>
            <w:tcW w:w="2126" w:type="dxa"/>
          </w:tcPr>
          <w:p w14:paraId="1EBE77BC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LoopBackType</w:t>
            </w:r>
          </w:p>
          <w:p w14:paraId="0C04273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14:paraId="16611A2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26346A3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43DA7320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2E7F7B9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6BB588C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2E4D1F39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5FB39AF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084C8D4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false</w:t>
            </w:r>
          </w:p>
          <w:p w14:paraId="7BD3F82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0DE43F4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085C160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4FC4F955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Maintenance Feature. Configuration of a loop back of TDM time slots on this interface.</w:t>
            </w:r>
          </w:p>
        </w:tc>
      </w:tr>
      <w:tr w:rsidR="000861DC" w:rsidRPr="007A4AF1" w14:paraId="79AC169C" w14:textId="77777777" w:rsidTr="005E729E">
        <w:tc>
          <w:tcPr>
            <w:tcW w:w="2326" w:type="dxa"/>
          </w:tcPr>
          <w:p w14:paraId="1417A4D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maintenanceTimer</w:t>
            </w:r>
          </w:p>
        </w:tc>
        <w:tc>
          <w:tcPr>
            <w:tcW w:w="2126" w:type="dxa"/>
          </w:tcPr>
          <w:p w14:paraId="6A1A756F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14:paraId="1418142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7ACA7E3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4559514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0E902BAC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4BE82A4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24AA692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LENGTH_32_BIT</w:t>
            </w:r>
          </w:p>
          <w:p w14:paraId="389150C4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39D4473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1FBDFFC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false</w:t>
            </w:r>
          </w:p>
          <w:p w14:paraId="570A182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394CBBF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s</w:t>
            </w:r>
          </w:p>
          <w:p w14:paraId="4FD32CD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736B626E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Time of existence of any maintenance configuration. 0 = maintenance timer is switched off. Valid values are defined in *Capability::maintenanceTimerRange.</w:t>
            </w:r>
          </w:p>
        </w:tc>
      </w:tr>
      <w:tr w:rsidR="000861DC" w:rsidRPr="007A4AF1" w14:paraId="1221FA10" w14:textId="77777777" w:rsidTr="005E729E">
        <w:tc>
          <w:tcPr>
            <w:tcW w:w="2326" w:type="dxa"/>
          </w:tcPr>
          <w:p w14:paraId="59EC5A3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performanceMonitoringIsOn</w:t>
            </w:r>
          </w:p>
        </w:tc>
        <w:tc>
          <w:tcPr>
            <w:tcW w:w="2126" w:type="dxa"/>
          </w:tcPr>
          <w:p w14:paraId="5B4E5123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14:paraId="668BA56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false</w:t>
            </w:r>
          </w:p>
        </w:tc>
        <w:tc>
          <w:tcPr>
            <w:tcW w:w="1134" w:type="dxa"/>
          </w:tcPr>
          <w:p w14:paraId="1655134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709" w:type="dxa"/>
          </w:tcPr>
          <w:p w14:paraId="58D20AE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0CF8ED8E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44BE057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48E3F4B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6C2F74C1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739F085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lastRenderedPageBreak/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371112E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false</w:t>
            </w:r>
          </w:p>
          <w:p w14:paraId="250E310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2C7AE97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025AC4D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6F3CFF7B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Enables measurement, collection, storage and access to performance data.</w:t>
            </w:r>
          </w:p>
        </w:tc>
      </w:tr>
    </w:tbl>
    <w:p w14:paraId="3C830344" w14:textId="77777777" w:rsidR="004231FC" w:rsidRPr="00FA3F1C" w:rsidRDefault="004231FC" w:rsidP="00325F35">
      <w:pPr>
        <w:pStyle w:val="berschrift2"/>
      </w:pPr>
      <w:bookmarkStart w:id="3" w:name="_Toc98256136"/>
      <w:r w:rsidRPr="00FA3F1C">
        <w:t>TdmContainerKind</w:t>
      </w:r>
      <w:bookmarkEnd w:id="3"/>
    </w:p>
    <w:p w14:paraId="09211E2D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568F48FD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51EFE4EE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7B2E6230" w14:textId="518830F5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="004F0969">
        <w:rPr>
          <w:bCs/>
        </w:rPr>
        <w:t>NO</w:t>
      </w:r>
    </w:p>
    <w:p w14:paraId="3D79C293" w14:textId="3AB204B0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</w:t>
      </w:r>
      <w:r w:rsidR="004F0969">
        <w:rPr>
          <w:bCs/>
        </w:rPr>
        <w:t>O</w:t>
      </w:r>
    </w:p>
    <w:p w14:paraId="032A540D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09E7379D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064D410E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5CC57756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TdmContainerKind</w:t>
      </w:r>
    </w:p>
    <w:p w14:paraId="1E801735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TdmContainerKind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296FCE15" w14:textId="77777777" w:rsidTr="005E729E">
        <w:tc>
          <w:tcPr>
            <w:tcW w:w="2320" w:type="dxa"/>
          </w:tcPr>
          <w:p w14:paraId="33070D9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30A142A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3587EB79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3A6147C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410AF6A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5CA462D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04286630" w14:textId="77777777" w:rsidTr="005E729E">
        <w:tc>
          <w:tcPr>
            <w:tcW w:w="2326" w:type="dxa"/>
          </w:tcPr>
          <w:p w14:paraId="4141D38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tdmContainerName</w:t>
            </w:r>
          </w:p>
        </w:tc>
        <w:tc>
          <w:tcPr>
            <w:tcW w:w="2126" w:type="dxa"/>
          </w:tcPr>
          <w:p w14:paraId="155C71A2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14:paraId="167FFEF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476401A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62A0FE1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553FE988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0FEEDCF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599F283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49D7EE26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7BD80BE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1</w:t>
            </w:r>
          </w:p>
          <w:p w14:paraId="2A4DB6E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026E538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5D86F77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1DD0B4D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6AB6DC25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Names to be chosen from the following list: 'e1','t1','j1','e3','t3','stm1','cpri1','cpri2','cpri3','cpri4','cpri5','cpri6' or 'cpri7'</w:t>
            </w:r>
          </w:p>
        </w:tc>
      </w:tr>
      <w:tr w:rsidR="000861DC" w:rsidRPr="007A4AF1" w14:paraId="5EB08A7C" w14:textId="77777777" w:rsidTr="005E729E">
        <w:tc>
          <w:tcPr>
            <w:tcW w:w="2326" w:type="dxa"/>
          </w:tcPr>
          <w:p w14:paraId="1CE504C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tdmContainerSize</w:t>
            </w:r>
          </w:p>
        </w:tc>
        <w:tc>
          <w:tcPr>
            <w:tcW w:w="2126" w:type="dxa"/>
          </w:tcPr>
          <w:p w14:paraId="18F3EDE7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14:paraId="60FA7A9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043D5A6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40C2FF8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13D2E360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1C6985D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1741144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LENGTH_32_BIT</w:t>
            </w:r>
          </w:p>
          <w:p w14:paraId="36B49D79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4A09FA1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7BCBCA4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541BC6A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48A1E6B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kbit/s</w:t>
            </w:r>
          </w:p>
          <w:p w14:paraId="061DBF3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3E3DAA06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Capacity required for transporting this type of container (in kbit/s). Values to be chosen from the following list: '2048','1544','34000','44736 ','155520','614400','1228800','2457600','3072000','4915200','6144000' or '9830400;</w:t>
            </w:r>
          </w:p>
        </w:tc>
      </w:tr>
    </w:tbl>
    <w:p w14:paraId="35BD9CE0" w14:textId="77777777" w:rsidR="004231FC" w:rsidRPr="00FA3F1C" w:rsidRDefault="004231FC" w:rsidP="00325F35">
      <w:pPr>
        <w:pStyle w:val="berschrift2"/>
      </w:pPr>
      <w:bookmarkStart w:id="4" w:name="_Toc98256137"/>
      <w:r w:rsidRPr="00FA3F1C">
        <w:lastRenderedPageBreak/>
        <w:t>TdmContainerLpSpec</w:t>
      </w:r>
      <w:bookmarkEnd w:id="4"/>
    </w:p>
    <w:p w14:paraId="46381172" w14:textId="77777777" w:rsidR="004231FC" w:rsidRDefault="004231FC" w:rsidP="008A6580">
      <w:pPr>
        <w:spacing w:before="0" w:after="0" w:line="240" w:lineRule="auto"/>
        <w:rPr>
          <w:color w:val="7030A0"/>
        </w:rPr>
      </w:pPr>
      <w:r w:rsidRPr="00E07BC7">
        <w:t>The TdmContainerLpSpec and its attached classes MUST be provided on management interfaces of microwave devices, which are transporting TDM traffic.</w:t>
      </w:r>
    </w:p>
    <w:p w14:paraId="7002149C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1ADD887B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3FC98810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31759C30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YES</w:t>
      </w:r>
    </w:p>
    <w:p w14:paraId="07F5B721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YES</w:t>
      </w:r>
    </w:p>
    <w:p w14:paraId="787F30B8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427D0AD7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5215A7A8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23CDB1CC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TdmContainerLpSpec</w:t>
      </w:r>
    </w:p>
    <w:p w14:paraId="252AA9D1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TdmContainerLpSpec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4646BB3E" w14:textId="77777777" w:rsidTr="005E729E">
        <w:tc>
          <w:tcPr>
            <w:tcW w:w="2320" w:type="dxa"/>
          </w:tcPr>
          <w:p w14:paraId="70C16E12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47A89CC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2A92677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4D98016B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5B7B40C2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227038FB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75F982A8" w14:textId="77777777" w:rsidTr="005E729E">
        <w:tc>
          <w:tcPr>
            <w:tcW w:w="2326" w:type="dxa"/>
          </w:tcPr>
          <w:p w14:paraId="228A0CF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_tdmContainer_Pac</w:t>
            </w:r>
          </w:p>
        </w:tc>
        <w:tc>
          <w:tcPr>
            <w:tcW w:w="2126" w:type="dxa"/>
          </w:tcPr>
          <w:p w14:paraId="25215374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TdmContainer_Pac</w:t>
            </w:r>
          </w:p>
          <w:p w14:paraId="0A8B413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1B50A32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7F91064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79A9F70D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0877AF4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728BEC8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7CFD66DB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205FD6C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17BF1D1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19CC70F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5316C3F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2B68CDD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6EACCB20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14:paraId="001666F0" w14:textId="77777777" w:rsidR="004231FC" w:rsidRPr="00FA3F1C" w:rsidRDefault="004231FC" w:rsidP="00325F35">
      <w:pPr>
        <w:pStyle w:val="berschrift2"/>
      </w:pPr>
      <w:bookmarkStart w:id="5" w:name="_Toc98256138"/>
      <w:r w:rsidRPr="00FA3F1C">
        <w:t>TdmContainerStatus</w:t>
      </w:r>
      <w:bookmarkEnd w:id="5"/>
    </w:p>
    <w:p w14:paraId="7677BB0F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6A501F4A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1ECD56A4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4681959D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74557F2D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0EFCC4B5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121301D7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7E3A3D6A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1B530113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TdmContainerStatus</w:t>
      </w:r>
    </w:p>
    <w:p w14:paraId="5A5CE93A" w14:textId="77777777" w:rsidR="00EF73BD" w:rsidRDefault="00EF73BD" w:rsidP="008A6580">
      <w:pPr>
        <w:pStyle w:val="Beschriftung"/>
      </w:pPr>
      <w:r w:rsidRPr="00484CAE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TdmContainerStatus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12F4E798" w14:textId="77777777" w:rsidTr="005E729E">
        <w:tc>
          <w:tcPr>
            <w:tcW w:w="2320" w:type="dxa"/>
          </w:tcPr>
          <w:p w14:paraId="396C402B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08E69342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10ABF21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2F732F2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70E4B9FD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11C0226A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268439BD" w14:textId="77777777" w:rsidTr="005E729E">
        <w:tc>
          <w:tcPr>
            <w:tcW w:w="2326" w:type="dxa"/>
          </w:tcPr>
          <w:p w14:paraId="586576B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interfaceStatus</w:t>
            </w:r>
          </w:p>
        </w:tc>
        <w:tc>
          <w:tcPr>
            <w:tcW w:w="2126" w:type="dxa"/>
          </w:tcPr>
          <w:p w14:paraId="4787B1FB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InterfaceStatusType</w:t>
            </w:r>
          </w:p>
          <w:p w14:paraId="3BC3B4D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14:paraId="5DFC661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36E5EBC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2D93268F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013AF9B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4E89C88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16DFAD7B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1E0F07F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41B1AF7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false</w:t>
            </w:r>
          </w:p>
          <w:p w14:paraId="58A4C05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4374BE1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70ACB64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2CD946F7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Operational status of the interface.</w:t>
            </w:r>
          </w:p>
        </w:tc>
      </w:tr>
      <w:tr w:rsidR="000861DC" w:rsidRPr="007A4AF1" w14:paraId="0DD32740" w14:textId="77777777" w:rsidTr="005E729E">
        <w:tc>
          <w:tcPr>
            <w:tcW w:w="2326" w:type="dxa"/>
          </w:tcPr>
          <w:p w14:paraId="39A7D07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loopBackKindUp</w:t>
            </w:r>
          </w:p>
        </w:tc>
        <w:tc>
          <w:tcPr>
            <w:tcW w:w="2126" w:type="dxa"/>
          </w:tcPr>
          <w:p w14:paraId="75F63A87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LoopBackType</w:t>
            </w:r>
          </w:p>
          <w:p w14:paraId="0230353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14:paraId="0E75853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4D84AF2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76414F86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4294C36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6018829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275765C0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5EE750B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6B11424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false</w:t>
            </w:r>
          </w:p>
          <w:p w14:paraId="1028223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6EB5670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403E699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356564A7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The currently active (not just configured) type of loop back.</w:t>
            </w:r>
          </w:p>
        </w:tc>
      </w:tr>
      <w:tr w:rsidR="000861DC" w:rsidRPr="007A4AF1" w14:paraId="7CE345B2" w14:textId="77777777" w:rsidTr="005E729E">
        <w:tc>
          <w:tcPr>
            <w:tcW w:w="2326" w:type="dxa"/>
          </w:tcPr>
          <w:p w14:paraId="789567C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statisticsIsUp</w:t>
            </w:r>
          </w:p>
        </w:tc>
        <w:tc>
          <w:tcPr>
            <w:tcW w:w="2126" w:type="dxa"/>
          </w:tcPr>
          <w:p w14:paraId="16BB8A4D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14:paraId="33B55E4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4FED928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681AC6E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664DED9A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56A10AA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7B2397F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1F89C802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03CAB02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11D456D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false</w:t>
            </w:r>
          </w:p>
          <w:p w14:paraId="1A14DA1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2D005A1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018DBA4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352F913B" w14:textId="2E126224" w:rsidR="00450585" w:rsidRPr="00450585" w:rsidRDefault="004F0969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  <w:r w:rsidR="00450585" w:rsidRPr="007A4AF1">
              <w:rPr>
                <w:sz w:val="16"/>
                <w:szCs w:val="16"/>
              </w:rPr>
              <w:t xml:space="preserve"> = Statistics are currently collected and aggregated.</w:t>
            </w:r>
          </w:p>
        </w:tc>
      </w:tr>
      <w:tr w:rsidR="000861DC" w:rsidRPr="007A4AF1" w14:paraId="5CE5B0E6" w14:textId="77777777" w:rsidTr="005E729E">
        <w:tc>
          <w:tcPr>
            <w:tcW w:w="2326" w:type="dxa"/>
          </w:tcPr>
          <w:p w14:paraId="35F5AB0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performanceMonitoringIsUp</w:t>
            </w:r>
          </w:p>
        </w:tc>
        <w:tc>
          <w:tcPr>
            <w:tcW w:w="2126" w:type="dxa"/>
          </w:tcPr>
          <w:p w14:paraId="2CAECFE2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14:paraId="4969EE9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7FF3CAE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46BB35B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17097465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60C30D4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35E1145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16D531C2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0BE29A2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0F405FE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false</w:t>
            </w:r>
          </w:p>
          <w:p w14:paraId="33ABC7F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6022CDD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323F375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3E3A47EA" w14:textId="28A50709" w:rsidR="00450585" w:rsidRPr="00450585" w:rsidRDefault="004F0969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  <w:r w:rsidR="00450585" w:rsidRPr="007A4AF1">
              <w:rPr>
                <w:sz w:val="16"/>
                <w:szCs w:val="16"/>
              </w:rPr>
              <w:t xml:space="preserve"> = Performance values are currently collected and aggregated.</w:t>
            </w:r>
          </w:p>
        </w:tc>
      </w:tr>
    </w:tbl>
    <w:p w14:paraId="72C06009" w14:textId="77777777" w:rsidR="004231FC" w:rsidRPr="00FA3F1C" w:rsidRDefault="004231FC" w:rsidP="00325F35">
      <w:pPr>
        <w:pStyle w:val="berschrift2"/>
      </w:pPr>
      <w:bookmarkStart w:id="6" w:name="_Toc98256139"/>
      <w:r w:rsidRPr="00FA3F1C">
        <w:t>TdmContainer_Pac</w:t>
      </w:r>
      <w:bookmarkEnd w:id="6"/>
    </w:p>
    <w:p w14:paraId="59313C78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50E9A388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2E336D60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lastRenderedPageBreak/>
        <w:t>OpenInterfaceModelClass</w:t>
      </w:r>
    </w:p>
    <w:p w14:paraId="05F7D4F8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0FB1E073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35FC51A7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2BD53E26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2EBE0069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4A22965C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TdmContainer_Pac</w:t>
      </w:r>
    </w:p>
    <w:p w14:paraId="2BEF1593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TdmContainer_Pac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5EC434E5" w14:textId="77777777" w:rsidTr="005E729E">
        <w:tc>
          <w:tcPr>
            <w:tcW w:w="2320" w:type="dxa"/>
          </w:tcPr>
          <w:p w14:paraId="0E1B6D3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4D389A89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0F8D5A4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3CCD2DD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26642EA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6C5D9FB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7FF85FFD" w14:textId="77777777" w:rsidTr="005E729E">
        <w:tc>
          <w:tcPr>
            <w:tcW w:w="2326" w:type="dxa"/>
          </w:tcPr>
          <w:p w14:paraId="282E2F1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_tdmContainerCapability</w:t>
            </w:r>
          </w:p>
        </w:tc>
        <w:tc>
          <w:tcPr>
            <w:tcW w:w="2126" w:type="dxa"/>
          </w:tcPr>
          <w:p w14:paraId="0ED1C03B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TdmContainerCapability</w:t>
            </w:r>
          </w:p>
          <w:p w14:paraId="1FC84B5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61FFDD8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2FE2DE2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2D719B5E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7A62422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268FFC2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7CC929EC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4C5A470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3E64DBE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3E54CB0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55FE193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101A6A5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606E3BC8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7A4AF1" w14:paraId="70C78F56" w14:textId="77777777" w:rsidTr="005E729E">
        <w:tc>
          <w:tcPr>
            <w:tcW w:w="2326" w:type="dxa"/>
          </w:tcPr>
          <w:p w14:paraId="7687622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_tdmContainerConfiguration</w:t>
            </w:r>
          </w:p>
        </w:tc>
        <w:tc>
          <w:tcPr>
            <w:tcW w:w="2126" w:type="dxa"/>
          </w:tcPr>
          <w:p w14:paraId="42CE162A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TdmContainerConfiguration</w:t>
            </w:r>
          </w:p>
          <w:p w14:paraId="77351D8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4BBB915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75C2F49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532E4415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30F6C3F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05C837D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6D120E09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68B1698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792B30D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08FDBA8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08E9311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750D491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19B93233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7A4AF1" w14:paraId="617D9A17" w14:textId="77777777" w:rsidTr="005E729E">
        <w:tc>
          <w:tcPr>
            <w:tcW w:w="2326" w:type="dxa"/>
          </w:tcPr>
          <w:p w14:paraId="32D2DB0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_tdmContainerStatus</w:t>
            </w:r>
          </w:p>
        </w:tc>
        <w:tc>
          <w:tcPr>
            <w:tcW w:w="2126" w:type="dxa"/>
          </w:tcPr>
          <w:p w14:paraId="5E28FD32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TdmContainerStatus</w:t>
            </w:r>
          </w:p>
          <w:p w14:paraId="658651B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6CF9983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3E50914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33E225D6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05D262C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7325271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735893C9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282A735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7F97AB0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7889A80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5400D9A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3FAAE14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1990C260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14:paraId="2A8D4D8E" w14:textId="77777777" w:rsidR="000861DC" w:rsidRPr="008006E6" w:rsidRDefault="000861DC" w:rsidP="00FB359C">
      <w:pPr>
        <w:pStyle w:val="berschrift1"/>
      </w:pPr>
      <w:bookmarkStart w:id="7" w:name="_Toc98256140"/>
      <w:r>
        <w:lastRenderedPageBreak/>
        <w:t>Data Types</w:t>
      </w:r>
      <w:bookmarkEnd w:id="7"/>
    </w:p>
    <w:p w14:paraId="09E51B54" w14:textId="77777777" w:rsidR="00E02030" w:rsidRPr="004736FC" w:rsidRDefault="00E02030" w:rsidP="00FB359C">
      <w:pPr>
        <w:pStyle w:val="berschrift1"/>
      </w:pPr>
      <w:bookmarkStart w:id="8" w:name="_Toc98256141"/>
      <w:r>
        <w:t>Enumeration Types</w:t>
      </w:r>
      <w:bookmarkEnd w:id="8"/>
    </w:p>
    <w:p w14:paraId="355617B8" w14:textId="77777777" w:rsidR="00E02030" w:rsidRDefault="00E02030" w:rsidP="00F16175">
      <w:pPr>
        <w:pStyle w:val="berschrift2"/>
      </w:pPr>
      <w:bookmarkStart w:id="9" w:name="_Toc98256142"/>
      <w:r>
        <w:t>InterfaceStatusType</w:t>
      </w:r>
      <w:bookmarkEnd w:id="9"/>
    </w:p>
    <w:p w14:paraId="42D8BC25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Current Interface Status</w:t>
      </w:r>
    </w:p>
    <w:p w14:paraId="0FB6AA2A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6DAAD51D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4DBE9ACB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UP:</w:t>
      </w:r>
    </w:p>
    <w:p w14:paraId="24452EE5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Ready to pass packets.</w:t>
      </w:r>
    </w:p>
    <w:p w14:paraId="0D24D62B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DOWN:</w:t>
      </w:r>
    </w:p>
    <w:p w14:paraId="5938F454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The interface does not pass any packets.</w:t>
      </w:r>
    </w:p>
    <w:p w14:paraId="79022A01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TESTING:</w:t>
      </w:r>
    </w:p>
    <w:p w14:paraId="6312735A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In some test mode.  No operational packets can be passed.</w:t>
      </w:r>
    </w:p>
    <w:p w14:paraId="55E041CC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UNKNOWN:</w:t>
      </w:r>
    </w:p>
    <w:p w14:paraId="174923DA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Status cannot be determined for some reason.</w:t>
      </w:r>
    </w:p>
    <w:p w14:paraId="6BF11585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DORMANT:</w:t>
      </w:r>
    </w:p>
    <w:p w14:paraId="1AD3796B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Waiting for some external event.</w:t>
      </w:r>
    </w:p>
    <w:p w14:paraId="3DE5B924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NOT_PRESENT:</w:t>
      </w:r>
    </w:p>
    <w:p w14:paraId="30FC678E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Some component (typically hardware) is missing.</w:t>
      </w:r>
    </w:p>
    <w:p w14:paraId="5E1D8561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LOWER_LAYER_DOWN:</w:t>
      </w:r>
    </w:p>
    <w:p w14:paraId="2D92CF6D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Down due to state of lower-layer interface(s).</w:t>
      </w:r>
    </w:p>
    <w:p w14:paraId="742C65BB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ADMIN_DOWN:</w:t>
      </w:r>
    </w:p>
    <w:p w14:paraId="6647AEAB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Down due to configuration.</w:t>
      </w:r>
    </w:p>
    <w:p w14:paraId="6704BA26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14:paraId="3B663074" w14:textId="77777777" w:rsidR="00E02030" w:rsidRDefault="00E02030" w:rsidP="00F16175">
      <w:pPr>
        <w:pStyle w:val="berschrift2"/>
      </w:pPr>
      <w:bookmarkStart w:id="10" w:name="_Toc98256143"/>
      <w:r>
        <w:t>LayerProtocolNameType</w:t>
      </w:r>
      <w:bookmarkEnd w:id="10"/>
    </w:p>
    <w:p w14:paraId="5A5D9427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A controlled list of LayerProtocol names.</w:t>
      </w:r>
    </w:p>
    <w:p w14:paraId="530976FB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2D265AB8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33730F06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LAYER_PROTOCOL_NAME_TYPE_TDM_CONTAINER_LAYER:</w:t>
      </w:r>
    </w:p>
    <w:p w14:paraId="60142C46" w14:textId="77777777" w:rsidR="00E02030" w:rsidRDefault="00E02030" w:rsidP="00F16175">
      <w:pPr>
        <w:pStyle w:val="berschrift2"/>
      </w:pPr>
      <w:bookmarkStart w:id="11" w:name="_Toc98256144"/>
      <w:r>
        <w:t>LoopBackType</w:t>
      </w:r>
      <w:bookmarkEnd w:id="11"/>
    </w:p>
    <w:p w14:paraId="00F36422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145512A5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lastRenderedPageBreak/>
        <w:t>Contains Enumeration Literals:</w:t>
      </w:r>
    </w:p>
    <w:p w14:paraId="1EB8F074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NONE:</w:t>
      </w:r>
    </w:p>
    <w:p w14:paraId="37ED4D13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BACK_TO_LOCAL:</w:t>
      </w:r>
    </w:p>
    <w:p w14:paraId="25B29334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Returning the TDM time slots of the local site on the outgoing interface back to the local site.</w:t>
      </w:r>
    </w:p>
    <w:p w14:paraId="4EC60403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BACK_TO_REMOTE:</w:t>
      </w:r>
    </w:p>
    <w:p w14:paraId="1D94C3EE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Returning the incoming TDM time slots back to the remote site.</w:t>
      </w:r>
    </w:p>
    <w:p w14:paraId="6F2D36F5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14:paraId="34A2495E" w14:textId="77777777" w:rsidR="00E02030" w:rsidRPr="004736FC" w:rsidRDefault="00E02030" w:rsidP="00FB359C">
      <w:pPr>
        <w:pStyle w:val="berschrift1"/>
      </w:pPr>
      <w:bookmarkStart w:id="12" w:name="_Toc98256145"/>
      <w:r>
        <w:t>Primitive Types</w:t>
      </w:r>
      <w:bookmarkEnd w:id="12"/>
    </w:p>
    <w:p w14:paraId="50E5786F" w14:textId="77777777" w:rsidR="000861DC" w:rsidRPr="00EF122A" w:rsidRDefault="000861DC" w:rsidP="008A6580">
      <w:pPr>
        <w:spacing w:before="0" w:after="0" w:line="240" w:lineRule="auto"/>
        <w:rPr>
          <w:color w:val="7030A0"/>
        </w:rPr>
      </w:pPr>
    </w:p>
    <w:sectPr w:rsidR="000861DC" w:rsidRPr="00EF122A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154D6" w14:textId="77777777" w:rsidR="00367815" w:rsidRDefault="00367815" w:rsidP="00811310">
      <w:r>
        <w:separator/>
      </w:r>
    </w:p>
  </w:endnote>
  <w:endnote w:type="continuationSeparator" w:id="0">
    <w:p w14:paraId="0C1DBD25" w14:textId="77777777" w:rsidR="00367815" w:rsidRDefault="00367815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ECC18" w14:textId="77777777"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8A3AE5">
      <w:rPr>
        <w:noProof/>
      </w:rPr>
      <w:t>6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8A3AE5">
      <w:rPr>
        <w:noProof/>
      </w:rPr>
      <w:t>6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DAF8A" w14:textId="77777777" w:rsidR="00367815" w:rsidRDefault="00367815" w:rsidP="00811310">
      <w:r>
        <w:separator/>
      </w:r>
    </w:p>
  </w:footnote>
  <w:footnote w:type="continuationSeparator" w:id="0">
    <w:p w14:paraId="3B5DAB14" w14:textId="77777777" w:rsidR="00367815" w:rsidRDefault="00367815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C8114" w14:textId="3FFAA108" w:rsidR="00FE1013" w:rsidRPr="00F33A18" w:rsidRDefault="00965A1F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r>
      <w:t>TdmContainer</w:t>
    </w:r>
    <w:r w:rsidR="00A20B98" w:rsidRPr="00A20B98">
      <w:tab/>
    </w:r>
    <w:r w:rsidR="00F80B9C" w:rsidRPr="00F80B9C">
      <w:t>2.0.0-tsp.220315.1715</w:t>
    </w:r>
    <w:r w:rsidR="00A20B98" w:rsidRPr="00A20B98">
      <w:t>+gendoc</w:t>
    </w:r>
    <w:r w:rsidR="00F33A18">
      <w:t>.</w:t>
    </w:r>
    <w:r w:rsidR="00F80B9C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2"/>
  </w:num>
  <w:num w:numId="5">
    <w:abstractNumId w:val="19"/>
  </w:num>
  <w:num w:numId="6">
    <w:abstractNumId w:val="10"/>
  </w:num>
  <w:num w:numId="7">
    <w:abstractNumId w:val="11"/>
  </w:num>
  <w:num w:numId="8">
    <w:abstractNumId w:val="20"/>
  </w:num>
  <w:num w:numId="9">
    <w:abstractNumId w:val="14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7"/>
  </w:num>
  <w:num w:numId="15">
    <w:abstractNumId w:val="16"/>
  </w:num>
  <w:num w:numId="16">
    <w:abstractNumId w:val="13"/>
  </w:num>
  <w:num w:numId="17">
    <w:abstractNumId w:val="0"/>
  </w:num>
  <w:num w:numId="18">
    <w:abstractNumId w:val="1"/>
  </w:num>
  <w:num w:numId="19">
    <w:abstractNumId w:val="21"/>
  </w:num>
  <w:num w:numId="20">
    <w:abstractNumId w:val="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isplayBackgroundShape/>
  <w:embedSystemFonts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4BB2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119D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67815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0969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AE5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43417"/>
    <w:rsid w:val="00947E81"/>
    <w:rsid w:val="00953B48"/>
    <w:rsid w:val="00961553"/>
    <w:rsid w:val="00962F61"/>
    <w:rsid w:val="009658D3"/>
    <w:rsid w:val="00965A1F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0B9C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839DFC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BE5807-E069-4220-9817-2F528A70D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1592</Words>
  <Characters>10032</Characters>
  <Application>Microsoft Office Word</Application>
  <DocSecurity>0</DocSecurity>
  <Lines>83</Lines>
  <Paragraphs>23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11601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31</cp:revision>
  <cp:lastPrinted>2015-09-22T14:01:00Z</cp:lastPrinted>
  <dcterms:created xsi:type="dcterms:W3CDTF">2015-11-18T13:35:00Z</dcterms:created>
  <dcterms:modified xsi:type="dcterms:W3CDTF">2022-03-15T16:10:00Z</dcterms:modified>
</cp:coreProperties>
</file>