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A0B55" w14:textId="3BCE6C2B" w:rsidR="00853C0B" w:rsidRDefault="00853C0B" w:rsidP="00853C0B">
      <w:pPr>
        <w:pStyle w:val="Heading2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Barton &amp; Bandis Implementation</w:t>
      </w:r>
    </w:p>
    <w:p w14:paraId="5D1B03C2" w14:textId="33B441B8" w:rsidR="00853C0B" w:rsidRDefault="00853C0B" w:rsidP="00853C0B">
      <w:pPr>
        <w:spacing w:after="0" w:line="240" w:lineRule="auto"/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Michael Liem (</w:t>
      </w:r>
      <w:proofErr w:type="spellStart"/>
      <w:r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Okt</w:t>
      </w:r>
      <w:proofErr w:type="spellEnd"/>
      <w:r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2025)</w:t>
      </w:r>
    </w:p>
    <w:p w14:paraId="5B1AF19F" w14:textId="77777777" w:rsidR="00853C0B" w:rsidRDefault="00853C0B" w:rsidP="00853C0B">
      <w:pPr>
        <w:spacing w:after="0" w:line="240" w:lineRule="auto"/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</w:pPr>
    </w:p>
    <w:p w14:paraId="2AD954F6" w14:textId="60CABF55" w:rsidR="00853C0B" w:rsidRPr="00853C0B" w:rsidRDefault="00853C0B" w:rsidP="00853C0B">
      <w:pPr>
        <w:spacing w:after="0" w:line="240" w:lineRule="auto"/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Ich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habe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meinen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eigenen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Matlab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-Code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geschrieben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, wo ich</w:t>
      </w:r>
    </w:p>
    <w:p w14:paraId="6E9D271F" w14:textId="77777777" w:rsidR="00853C0B" w:rsidRPr="00853C0B" w:rsidRDefault="00853C0B" w:rsidP="00853C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Far-field Stress auf die Fractures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projiziere</w:t>
      </w:r>
      <w:proofErr w:type="spellEnd"/>
    </w:p>
    <w:p w14:paraId="1DF2D496" w14:textId="77777777" w:rsidR="00853C0B" w:rsidRPr="00853C0B" w:rsidRDefault="00853C0B" w:rsidP="00853C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Frictional Sliding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Strengh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mit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dem Model von Barton &amp; Bandis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berechne</w:t>
      </w:r>
      <w:proofErr w:type="spellEnd"/>
    </w:p>
    <w:p w14:paraId="07D24FCB" w14:textId="77777777" w:rsidR="00853C0B" w:rsidRPr="00853C0B" w:rsidRDefault="00853C0B" w:rsidP="00853C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Falls Shear Stress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grösser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als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Frictional Sliding Strength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ist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:</w:t>
      </w:r>
    </w:p>
    <w:p w14:paraId="2A4BD54C" w14:textId="77777777" w:rsidR="00853C0B" w:rsidRPr="00853C0B" w:rsidRDefault="00853C0B" w:rsidP="00853C0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Shear Displacement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inkrementell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erhöhen</w:t>
      </w:r>
      <w:proofErr w:type="spellEnd"/>
    </w:p>
    <w:p w14:paraId="3A428114" w14:textId="77777777" w:rsidR="00853C0B" w:rsidRPr="00853C0B" w:rsidRDefault="00853C0B" w:rsidP="00853C0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Änderung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des Shear Stresses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mit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Linear Elastic Theory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berechnen</w:t>
      </w:r>
      <w:proofErr w:type="spellEnd"/>
    </w:p>
    <w:p w14:paraId="245EA626" w14:textId="77777777" w:rsidR="00853C0B" w:rsidRPr="00853C0B" w:rsidRDefault="00853C0B" w:rsidP="00853C0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Frictional Sliding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Strengh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mit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dem Model von Barton &amp; Bandis neu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berechnen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(da JRC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abhängig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von Shear Displacement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ist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5E18B706" w14:textId="77777777" w:rsidR="00853C0B" w:rsidRPr="00853C0B" w:rsidRDefault="00853C0B" w:rsidP="00853C0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Solange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iterieren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, bis Shear Stress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kleiner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/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gleich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der Frictional Sliding Strength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ist</w:t>
      </w:r>
      <w:proofErr w:type="spellEnd"/>
    </w:p>
    <w:p w14:paraId="75325C5C" w14:textId="77777777" w:rsidR="00853C0B" w:rsidRPr="00853C0B" w:rsidRDefault="00853C0B" w:rsidP="00853C0B">
      <w:pPr>
        <w:spacing w:after="0" w:line="240" w:lineRule="auto"/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Du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findest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den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Matlab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-Code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hier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: </w:t>
      </w:r>
      <w:hyperlink r:id="rId5" w:history="1">
        <w:r w:rsidRPr="00853C0B">
          <w:rPr>
            <w:rFonts w:ascii="ArialMT" w:eastAsia="Times New Roman" w:hAnsi="ArialMT" w:cs="Times New Roman"/>
            <w:color w:val="0000FF"/>
            <w:kern w:val="0"/>
            <w:sz w:val="21"/>
            <w:szCs w:val="21"/>
            <w:u w:val="single"/>
            <w:lang w:eastAsia="en-GB"/>
            <w14:ligatures w14:val="none"/>
          </w:rPr>
          <w:t>https://doi.org/10.3929/ethz-b-000703738</w:t>
        </w:r>
      </w:hyperlink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 (in FFSA.zip).</w:t>
      </w:r>
    </w:p>
    <w:p w14:paraId="280E26F1" w14:textId="77777777" w:rsidR="00853C0B" w:rsidRPr="00853C0B" w:rsidRDefault="00853C0B" w:rsidP="00853C0B">
      <w:pPr>
        <w:spacing w:after="0" w:line="240" w:lineRule="auto"/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</w:pPr>
    </w:p>
    <w:p w14:paraId="41F8A638" w14:textId="77777777" w:rsidR="00853C0B" w:rsidRPr="00853C0B" w:rsidRDefault="00853C0B" w:rsidP="00853C0B">
      <w:pPr>
        <w:spacing w:after="0" w:line="240" w:lineRule="auto"/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In CSMP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habe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ich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dann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einfach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die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vorgängig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berechneten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Apertures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eingelesen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und die Tracer Transport Simulation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laufen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gelassen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. Daher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habe ich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leider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nichts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von dem in CSMP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implementiert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.</w:t>
      </w:r>
    </w:p>
    <w:p w14:paraId="7B0D94CC" w14:textId="77777777" w:rsidR="00853C0B" w:rsidRPr="00853C0B" w:rsidRDefault="00853C0B" w:rsidP="00853C0B">
      <w:pPr>
        <w:spacing w:after="0" w:line="240" w:lineRule="auto"/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</w:pPr>
    </w:p>
    <w:p w14:paraId="531249DF" w14:textId="77777777" w:rsidR="00853C0B" w:rsidRPr="00853C0B" w:rsidRDefault="00853C0B" w:rsidP="00853C0B">
      <w:pPr>
        <w:spacing w:after="0" w:line="240" w:lineRule="auto"/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So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weit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ich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mich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erinnere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berechnete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Siroos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Shear Displacement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direkt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mit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dem Model von Barton &amp; Bandis. Ich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glaube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, er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setzt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Frictional Sliding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Strenght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gleich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dem Shear Stress und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berechnet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dann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die Shear Displacement, die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nötig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ist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, um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diese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Frictional Sliding Strength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zu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erhalten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. Dabei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sehe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ich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allerdings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einige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Probleme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:</w:t>
      </w:r>
    </w:p>
    <w:p w14:paraId="7FA8E246" w14:textId="77777777" w:rsidR="00853C0B" w:rsidRPr="00853C0B" w:rsidRDefault="00853C0B" w:rsidP="00853C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Er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vernachlässigt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dabei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dass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der Shear Stress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abnimmt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wenn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sich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die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beiden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Seiten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verschieben</w:t>
      </w:r>
      <w:proofErr w:type="spellEnd"/>
    </w:p>
    <w:p w14:paraId="0CFD97B6" w14:textId="77777777" w:rsidR="00853C0B" w:rsidRPr="00853C0B" w:rsidRDefault="00853C0B" w:rsidP="00853C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Ich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glaube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diese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Berechnung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macht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keinen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Sinn,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wenn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der Shear Stress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grösser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ist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als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die Peak Frictional Sliding Strength. Bin mir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aber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nicht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mehr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ganz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sicher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, was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Siroos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da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genau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berechnet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hat.</w:t>
      </w:r>
    </w:p>
    <w:p w14:paraId="77B1D364" w14:textId="77777777" w:rsidR="00853C0B" w:rsidRPr="00853C0B" w:rsidRDefault="00853C0B" w:rsidP="00853C0B">
      <w:pPr>
        <w:spacing w:after="0" w:line="240" w:lineRule="auto"/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</w:pPr>
    </w:p>
    <w:p w14:paraId="7C079EF5" w14:textId="77777777" w:rsidR="00853C0B" w:rsidRPr="00853C0B" w:rsidRDefault="00853C0B" w:rsidP="00853C0B">
      <w:pPr>
        <w:spacing w:after="0" w:line="240" w:lineRule="auto"/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Falls du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möchtest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können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wir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das gerne mal in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einem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Meeting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etwas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genauer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anschauen</w:t>
      </w:r>
      <w:proofErr w:type="spellEnd"/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.</w:t>
      </w:r>
    </w:p>
    <w:p w14:paraId="4B6A11F7" w14:textId="77777777" w:rsidR="00853C0B" w:rsidRPr="00853C0B" w:rsidRDefault="00853C0B" w:rsidP="00853C0B">
      <w:pPr>
        <w:spacing w:after="0" w:line="240" w:lineRule="auto"/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</w:pPr>
    </w:p>
    <w:p w14:paraId="3F401F66" w14:textId="77777777" w:rsidR="00853C0B" w:rsidRPr="00853C0B" w:rsidRDefault="00853C0B" w:rsidP="00853C0B">
      <w:pPr>
        <w:spacing w:after="0" w:line="240" w:lineRule="auto"/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Liebe Grüsse</w:t>
      </w:r>
    </w:p>
    <w:p w14:paraId="1A0170C3" w14:textId="77777777" w:rsidR="00853C0B" w:rsidRPr="00853C0B" w:rsidRDefault="00853C0B" w:rsidP="00853C0B">
      <w:pPr>
        <w:spacing w:after="0" w:line="240" w:lineRule="auto"/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853C0B">
        <w:rPr>
          <w:rFonts w:ascii="ArialMT" w:eastAsia="Times New Roman" w:hAnsi="ArialMT" w:cs="Times New Roman"/>
          <w:color w:val="000000"/>
          <w:kern w:val="0"/>
          <w:sz w:val="21"/>
          <w:szCs w:val="21"/>
          <w:lang w:eastAsia="en-GB"/>
          <w14:ligatures w14:val="none"/>
        </w:rPr>
        <w:t>Michael</w:t>
      </w:r>
    </w:p>
    <w:p w14:paraId="5D3B7990" w14:textId="77777777" w:rsidR="00BC5FA8" w:rsidRDefault="00BC5FA8"/>
    <w:sectPr w:rsidR="00BC5F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MT">
    <w:altName w:val="Arial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FF7B46"/>
    <w:multiLevelType w:val="multilevel"/>
    <w:tmpl w:val="0782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14247B"/>
    <w:multiLevelType w:val="multilevel"/>
    <w:tmpl w:val="6DA6D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8234009">
    <w:abstractNumId w:val="1"/>
  </w:num>
  <w:num w:numId="2" w16cid:durableId="1350183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C0B"/>
    <w:rsid w:val="00633068"/>
    <w:rsid w:val="00702CA5"/>
    <w:rsid w:val="00853C0B"/>
    <w:rsid w:val="00A60062"/>
    <w:rsid w:val="00BC5FA8"/>
    <w:rsid w:val="00C0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E46835"/>
  <w15:chartTrackingRefBased/>
  <w15:docId w15:val="{1A13A88E-C0BC-DC44-8861-431AECB4B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3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3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C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C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C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C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853C0B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853C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3929/ethz-b-00070373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249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stephan.k.matthai@outlook.com</dc:creator>
  <cp:keywords/>
  <dc:description/>
  <cp:lastModifiedBy>stephan.k.matthai@outlook.com</cp:lastModifiedBy>
  <cp:revision>1</cp:revision>
  <dcterms:created xsi:type="dcterms:W3CDTF">2025-12-15T06:26:00Z</dcterms:created>
  <dcterms:modified xsi:type="dcterms:W3CDTF">2025-12-15T06:28:00Z</dcterms:modified>
</cp:coreProperties>
</file>