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F6F" w:rsidRDefault="00B96F6F" w:rsidP="00B96F6F">
      <w:pPr>
        <w:autoSpaceDE w:val="0"/>
        <w:autoSpaceDN w:val="0"/>
        <w:adjustRightInd w:val="0"/>
        <w:spacing w:after="0" w:line="240" w:lineRule="auto"/>
        <w:rPr>
          <w:rFonts w:ascii="Arial" w:hAnsi="Arial" w:cs="Arial"/>
          <w:b/>
          <w:bCs/>
          <w:sz w:val="20"/>
          <w:szCs w:val="20"/>
        </w:rPr>
      </w:pPr>
    </w:p>
    <w:p w:rsidR="00B96F6F" w:rsidRDefault="00B96F6F" w:rsidP="00B96F6F">
      <w:pPr>
        <w:autoSpaceDE w:val="0"/>
        <w:autoSpaceDN w:val="0"/>
        <w:adjustRightInd w:val="0"/>
        <w:spacing w:after="0" w:line="240" w:lineRule="auto"/>
        <w:rPr>
          <w:rFonts w:ascii="Arial" w:hAnsi="Arial" w:cs="Arial"/>
          <w:b/>
          <w:bCs/>
          <w:sz w:val="20"/>
          <w:szCs w:val="20"/>
        </w:rPr>
      </w:pPr>
    </w:p>
    <w:p w:rsidR="00B96F6F" w:rsidRDefault="00B96F6F" w:rsidP="00B96F6F">
      <w:pPr>
        <w:autoSpaceDE w:val="0"/>
        <w:autoSpaceDN w:val="0"/>
        <w:adjustRightInd w:val="0"/>
        <w:spacing w:after="0" w:line="240" w:lineRule="auto"/>
        <w:rPr>
          <w:rFonts w:ascii="Arial" w:hAnsi="Arial" w:cs="Arial"/>
          <w:b/>
          <w:bCs/>
          <w:sz w:val="20"/>
          <w:szCs w:val="20"/>
        </w:rPr>
      </w:pPr>
    </w:p>
    <w:p w:rsidR="00B96F6F" w:rsidRDefault="00B96F6F" w:rsidP="00B96F6F">
      <w:pPr>
        <w:autoSpaceDE w:val="0"/>
        <w:autoSpaceDN w:val="0"/>
        <w:adjustRightInd w:val="0"/>
        <w:spacing w:after="0" w:line="240" w:lineRule="auto"/>
        <w:rPr>
          <w:rFonts w:ascii="Arial" w:hAnsi="Arial" w:cs="Arial"/>
          <w:b/>
          <w:bCs/>
          <w:sz w:val="20"/>
          <w:szCs w:val="20"/>
        </w:rPr>
      </w:pPr>
    </w:p>
    <w:p w:rsidR="00B96F6F" w:rsidRPr="003A1A2D" w:rsidRDefault="00B96F6F" w:rsidP="00B96F6F">
      <w:pPr>
        <w:autoSpaceDE w:val="0"/>
        <w:autoSpaceDN w:val="0"/>
        <w:adjustRightInd w:val="0"/>
        <w:spacing w:after="0" w:line="240" w:lineRule="auto"/>
        <w:rPr>
          <w:rFonts w:ascii="Arial" w:hAnsi="Arial" w:cs="Arial"/>
          <w:b/>
          <w:bCs/>
          <w:sz w:val="20"/>
          <w:szCs w:val="20"/>
        </w:rPr>
      </w:pPr>
    </w:p>
    <w:p w:rsidR="00B96F6F" w:rsidRPr="009A6EBF" w:rsidRDefault="00B96F6F" w:rsidP="00B96F6F">
      <w:pPr>
        <w:autoSpaceDE w:val="0"/>
        <w:autoSpaceDN w:val="0"/>
        <w:adjustRightInd w:val="0"/>
        <w:spacing w:after="0" w:line="240" w:lineRule="auto"/>
        <w:rPr>
          <w:rFonts w:ascii="Arial" w:hAnsi="Arial" w:cs="Arial"/>
          <w:b/>
          <w:bCs/>
          <w:sz w:val="24"/>
          <w:szCs w:val="24"/>
        </w:rPr>
      </w:pPr>
      <w:proofErr w:type="spellStart"/>
      <w:r w:rsidRPr="009A6EBF">
        <w:rPr>
          <w:rFonts w:ascii="Arial" w:hAnsi="Arial" w:cs="Arial"/>
          <w:b/>
          <w:bCs/>
          <w:sz w:val="24"/>
          <w:szCs w:val="24"/>
        </w:rPr>
        <w:t>Baseliyos</w:t>
      </w:r>
      <w:proofErr w:type="spellEnd"/>
      <w:r w:rsidRPr="009A6EBF">
        <w:rPr>
          <w:rFonts w:ascii="Arial" w:hAnsi="Arial" w:cs="Arial"/>
          <w:b/>
          <w:bCs/>
          <w:sz w:val="24"/>
          <w:szCs w:val="24"/>
        </w:rPr>
        <w:t xml:space="preserve"> Jacob</w:t>
      </w:r>
    </w:p>
    <w:p w:rsidR="00B96F6F" w:rsidRPr="009A6EBF" w:rsidRDefault="00B96F6F" w:rsidP="00B96F6F">
      <w:pPr>
        <w:autoSpaceDE w:val="0"/>
        <w:autoSpaceDN w:val="0"/>
        <w:adjustRightInd w:val="0"/>
        <w:spacing w:after="0" w:line="240" w:lineRule="auto"/>
        <w:rPr>
          <w:rFonts w:ascii="Arial" w:hAnsi="Arial" w:cs="Arial"/>
          <w:b/>
          <w:bCs/>
          <w:sz w:val="24"/>
          <w:szCs w:val="24"/>
        </w:rPr>
      </w:pPr>
      <w:r w:rsidRPr="009A6EBF">
        <w:rPr>
          <w:rFonts w:ascii="Arial" w:hAnsi="Arial" w:cs="Arial"/>
          <w:b/>
          <w:bCs/>
          <w:sz w:val="24"/>
          <w:szCs w:val="24"/>
        </w:rPr>
        <w:t xml:space="preserve">DB Netz AG, </w:t>
      </w:r>
      <w:r w:rsidR="00C23AC1">
        <w:rPr>
          <w:rFonts w:ascii="Arial" w:hAnsi="Arial" w:cs="Arial"/>
          <w:b/>
          <w:bCs/>
          <w:sz w:val="24"/>
          <w:szCs w:val="24"/>
        </w:rPr>
        <w:t>DB</w:t>
      </w:r>
      <w:bookmarkStart w:id="0" w:name="_GoBack"/>
      <w:bookmarkEnd w:id="0"/>
      <w:r w:rsidRPr="009A6EBF">
        <w:rPr>
          <w:rFonts w:ascii="Arial" w:hAnsi="Arial" w:cs="Arial"/>
          <w:b/>
          <w:bCs/>
          <w:sz w:val="24"/>
          <w:szCs w:val="24"/>
        </w:rPr>
        <w:t xml:space="preserve"> Netz AG</w:t>
      </w:r>
    </w:p>
    <w:p w:rsidR="000205B9" w:rsidRPr="009A6EBF" w:rsidRDefault="000205B9" w:rsidP="00B96F6F">
      <w:pPr>
        <w:autoSpaceDE w:val="0"/>
        <w:autoSpaceDN w:val="0"/>
        <w:adjustRightInd w:val="0"/>
        <w:spacing w:after="0" w:line="240" w:lineRule="auto"/>
        <w:rPr>
          <w:rFonts w:ascii="Arial" w:hAnsi="Arial" w:cs="Arial"/>
          <w:b/>
          <w:bCs/>
          <w:sz w:val="24"/>
          <w:szCs w:val="24"/>
          <w:lang w:val="en-US"/>
        </w:rPr>
      </w:pPr>
      <w:r w:rsidRPr="009A6EBF">
        <w:rPr>
          <w:rFonts w:ascii="Arial" w:hAnsi="Arial" w:cs="Arial"/>
          <w:b/>
          <w:bCs/>
          <w:sz w:val="24"/>
          <w:szCs w:val="24"/>
          <w:lang w:val="en-US"/>
        </w:rPr>
        <w:t>I.NPS 321</w:t>
      </w:r>
    </w:p>
    <w:p w:rsidR="00B96F6F" w:rsidRPr="009A6EBF" w:rsidRDefault="00B96F6F" w:rsidP="00B96F6F">
      <w:pPr>
        <w:autoSpaceDE w:val="0"/>
        <w:autoSpaceDN w:val="0"/>
        <w:adjustRightInd w:val="0"/>
        <w:spacing w:after="0" w:line="240" w:lineRule="auto"/>
        <w:rPr>
          <w:rFonts w:ascii="Arial" w:hAnsi="Arial" w:cs="Arial"/>
          <w:b/>
          <w:bCs/>
          <w:sz w:val="24"/>
          <w:szCs w:val="24"/>
          <w:lang w:val="en-US"/>
        </w:rPr>
      </w:pPr>
      <w:proofErr w:type="spellStart"/>
      <w:proofErr w:type="gramStart"/>
      <w:r w:rsidRPr="009A6EBF">
        <w:rPr>
          <w:rFonts w:ascii="Arial" w:hAnsi="Arial" w:cs="Arial"/>
          <w:b/>
          <w:bCs/>
          <w:sz w:val="24"/>
          <w:szCs w:val="24"/>
          <w:lang w:val="en-US"/>
        </w:rPr>
        <w:t>Völckerstr</w:t>
      </w:r>
      <w:proofErr w:type="spellEnd"/>
      <w:r w:rsidRPr="009A6EBF">
        <w:rPr>
          <w:rFonts w:ascii="Arial" w:hAnsi="Arial" w:cs="Arial"/>
          <w:b/>
          <w:bCs/>
          <w:sz w:val="24"/>
          <w:szCs w:val="24"/>
          <w:lang w:val="en-US"/>
        </w:rPr>
        <w:t>.</w:t>
      </w:r>
      <w:proofErr w:type="gramEnd"/>
      <w:r w:rsidRPr="009A6EBF">
        <w:rPr>
          <w:rFonts w:ascii="Arial" w:hAnsi="Arial" w:cs="Arial"/>
          <w:b/>
          <w:bCs/>
          <w:sz w:val="24"/>
          <w:szCs w:val="24"/>
          <w:lang w:val="en-US"/>
        </w:rPr>
        <w:t xml:space="preserve"> 5</w:t>
      </w:r>
    </w:p>
    <w:p w:rsidR="00B96F6F" w:rsidRPr="009A6EBF" w:rsidRDefault="00B96F6F" w:rsidP="00B96F6F">
      <w:pPr>
        <w:autoSpaceDE w:val="0"/>
        <w:autoSpaceDN w:val="0"/>
        <w:adjustRightInd w:val="0"/>
        <w:spacing w:after="0" w:line="240" w:lineRule="auto"/>
        <w:rPr>
          <w:rFonts w:ascii="Arial" w:hAnsi="Arial" w:cs="Arial"/>
          <w:b/>
          <w:bCs/>
          <w:sz w:val="24"/>
          <w:szCs w:val="24"/>
          <w:lang w:val="en-US"/>
        </w:rPr>
      </w:pPr>
      <w:r w:rsidRPr="009A6EBF">
        <w:rPr>
          <w:rFonts w:ascii="Arial" w:hAnsi="Arial" w:cs="Arial"/>
          <w:b/>
          <w:bCs/>
          <w:sz w:val="24"/>
          <w:szCs w:val="24"/>
          <w:lang w:val="en-US"/>
        </w:rPr>
        <w:t xml:space="preserve">Germany - 80939 </w:t>
      </w:r>
      <w:proofErr w:type="spellStart"/>
      <w:r w:rsidRPr="009A6EBF">
        <w:rPr>
          <w:rFonts w:ascii="Arial" w:hAnsi="Arial" w:cs="Arial"/>
          <w:b/>
          <w:bCs/>
          <w:sz w:val="24"/>
          <w:szCs w:val="24"/>
          <w:lang w:val="en-US"/>
        </w:rPr>
        <w:t>München</w:t>
      </w:r>
      <w:proofErr w:type="spellEnd"/>
    </w:p>
    <w:p w:rsidR="00B96F6F" w:rsidRPr="009A6EBF" w:rsidRDefault="00B96F6F" w:rsidP="00B96F6F">
      <w:pPr>
        <w:autoSpaceDE w:val="0"/>
        <w:autoSpaceDN w:val="0"/>
        <w:adjustRightInd w:val="0"/>
        <w:spacing w:after="0" w:line="240" w:lineRule="auto"/>
        <w:rPr>
          <w:rFonts w:ascii="Arial" w:hAnsi="Arial" w:cs="Arial"/>
          <w:sz w:val="24"/>
          <w:szCs w:val="24"/>
          <w:lang w:val="en-US"/>
        </w:rPr>
      </w:pPr>
    </w:p>
    <w:p w:rsidR="00B96F6F" w:rsidRPr="009A6EBF" w:rsidRDefault="00B96F6F" w:rsidP="00B96F6F">
      <w:pPr>
        <w:autoSpaceDE w:val="0"/>
        <w:autoSpaceDN w:val="0"/>
        <w:adjustRightInd w:val="0"/>
        <w:spacing w:after="0" w:line="240" w:lineRule="auto"/>
        <w:rPr>
          <w:rFonts w:ascii="Arial" w:hAnsi="Arial" w:cs="Arial"/>
          <w:sz w:val="24"/>
          <w:szCs w:val="24"/>
          <w:lang w:val="en-US"/>
        </w:rPr>
      </w:pPr>
    </w:p>
    <w:p w:rsidR="00B96F6F" w:rsidRPr="009A6EBF" w:rsidRDefault="00B96F6F" w:rsidP="00B96F6F">
      <w:pPr>
        <w:autoSpaceDE w:val="0"/>
        <w:autoSpaceDN w:val="0"/>
        <w:adjustRightInd w:val="0"/>
        <w:spacing w:after="0" w:line="240" w:lineRule="auto"/>
        <w:jc w:val="center"/>
        <w:rPr>
          <w:rFonts w:ascii="Arial" w:hAnsi="Arial" w:cs="Arial"/>
          <w:b/>
          <w:bCs/>
          <w:sz w:val="24"/>
          <w:szCs w:val="24"/>
          <w:lang w:val="en-US"/>
        </w:rPr>
      </w:pPr>
      <w:r w:rsidRPr="009A6EBF">
        <w:rPr>
          <w:rFonts w:ascii="Arial" w:hAnsi="Arial" w:cs="Arial"/>
          <w:b/>
          <w:bCs/>
          <w:sz w:val="24"/>
          <w:szCs w:val="24"/>
          <w:lang w:val="en-US"/>
        </w:rPr>
        <w:t>Letter of Intent</w:t>
      </w:r>
    </w:p>
    <w:p w:rsidR="00B96F6F" w:rsidRPr="009A6EBF" w:rsidRDefault="00B96F6F" w:rsidP="00B96F6F">
      <w:pPr>
        <w:autoSpaceDE w:val="0"/>
        <w:autoSpaceDN w:val="0"/>
        <w:adjustRightInd w:val="0"/>
        <w:spacing w:after="0" w:line="240" w:lineRule="auto"/>
        <w:rPr>
          <w:rFonts w:ascii="Arial" w:hAnsi="Arial" w:cs="Arial"/>
          <w:sz w:val="24"/>
          <w:szCs w:val="24"/>
          <w:lang w:val="en-US"/>
        </w:rPr>
      </w:pPr>
    </w:p>
    <w:p w:rsidR="00B96F6F" w:rsidRPr="009A6EBF" w:rsidRDefault="00B96F6F" w:rsidP="00B96F6F">
      <w:pPr>
        <w:autoSpaceDE w:val="0"/>
        <w:autoSpaceDN w:val="0"/>
        <w:adjustRightInd w:val="0"/>
        <w:spacing w:after="0" w:line="240" w:lineRule="auto"/>
        <w:rPr>
          <w:rFonts w:ascii="Arial" w:hAnsi="Arial" w:cs="Arial"/>
          <w:sz w:val="24"/>
          <w:szCs w:val="24"/>
          <w:lang w:val="en-US"/>
        </w:rPr>
      </w:pPr>
    </w:p>
    <w:p w:rsidR="00B96F6F" w:rsidRPr="009A6EBF" w:rsidRDefault="00AC4D49" w:rsidP="00B96F6F">
      <w:pPr>
        <w:autoSpaceDE w:val="0"/>
        <w:autoSpaceDN w:val="0"/>
        <w:adjustRightInd w:val="0"/>
        <w:spacing w:after="0" w:line="240" w:lineRule="auto"/>
        <w:jc w:val="both"/>
        <w:rPr>
          <w:rFonts w:ascii="Arial" w:hAnsi="Arial" w:cs="Arial"/>
          <w:b/>
          <w:bCs/>
          <w:i/>
          <w:iCs/>
          <w:sz w:val="24"/>
          <w:szCs w:val="24"/>
          <w:lang w:val="en-US"/>
        </w:rPr>
      </w:pPr>
      <w:r w:rsidRPr="009A6EBF">
        <w:rPr>
          <w:rFonts w:ascii="Arial" w:hAnsi="Arial" w:cs="Arial"/>
          <w:b/>
          <w:bCs/>
          <w:sz w:val="24"/>
          <w:szCs w:val="24"/>
          <w:lang w:val="en-US"/>
        </w:rPr>
        <w:t xml:space="preserve">Call: CEF Transport – General, Number: 26670348, </w:t>
      </w:r>
      <w:r w:rsidRPr="009A6EBF">
        <w:rPr>
          <w:rFonts w:ascii="Arial" w:hAnsi="Arial" w:cs="Arial"/>
          <w:b/>
          <w:sz w:val="24"/>
          <w:szCs w:val="24"/>
          <w:lang w:val="en-US"/>
        </w:rPr>
        <w:t xml:space="preserve">TRAXX AC2 Baseline 3 </w:t>
      </w:r>
      <w:proofErr w:type="spellStart"/>
      <w:r w:rsidRPr="009A6EBF">
        <w:rPr>
          <w:rFonts w:ascii="Arial" w:hAnsi="Arial" w:cs="Arial"/>
          <w:b/>
          <w:sz w:val="24"/>
          <w:szCs w:val="24"/>
          <w:lang w:val="en-US"/>
        </w:rPr>
        <w:t>Standardised</w:t>
      </w:r>
      <w:proofErr w:type="spellEnd"/>
      <w:r w:rsidRPr="009A6EBF">
        <w:rPr>
          <w:rFonts w:ascii="Arial" w:hAnsi="Arial" w:cs="Arial"/>
          <w:b/>
          <w:sz w:val="24"/>
          <w:szCs w:val="24"/>
          <w:lang w:val="en-US"/>
        </w:rPr>
        <w:t xml:space="preserve"> Onboard Unit Prototype</w:t>
      </w:r>
    </w:p>
    <w:p w:rsidR="00B96F6F" w:rsidRPr="009A6EBF" w:rsidRDefault="00B96F6F" w:rsidP="00B96F6F">
      <w:pPr>
        <w:autoSpaceDE w:val="0"/>
        <w:autoSpaceDN w:val="0"/>
        <w:adjustRightInd w:val="0"/>
        <w:spacing w:after="0" w:line="240" w:lineRule="auto"/>
        <w:rPr>
          <w:rFonts w:ascii="Arial" w:hAnsi="Arial" w:cs="Arial"/>
          <w:b/>
          <w:bCs/>
          <w:sz w:val="24"/>
          <w:szCs w:val="24"/>
          <w:lang w:val="en-US"/>
        </w:rPr>
      </w:pPr>
    </w:p>
    <w:p w:rsidR="00B96F6F" w:rsidRPr="009A6EBF" w:rsidRDefault="00B96F6F" w:rsidP="00B96F6F">
      <w:pPr>
        <w:autoSpaceDE w:val="0"/>
        <w:autoSpaceDN w:val="0"/>
        <w:adjustRightInd w:val="0"/>
        <w:spacing w:after="0" w:line="240" w:lineRule="auto"/>
        <w:rPr>
          <w:rFonts w:ascii="Arial" w:hAnsi="Arial" w:cs="Arial"/>
          <w:sz w:val="24"/>
          <w:szCs w:val="24"/>
          <w:lang w:val="en-US"/>
        </w:rPr>
      </w:pPr>
    </w:p>
    <w:p w:rsidR="00B96F6F" w:rsidRPr="009A6EBF" w:rsidRDefault="00B96F6F" w:rsidP="00B96F6F">
      <w:pPr>
        <w:autoSpaceDE w:val="0"/>
        <w:autoSpaceDN w:val="0"/>
        <w:adjustRightInd w:val="0"/>
        <w:spacing w:after="0" w:line="240" w:lineRule="auto"/>
        <w:rPr>
          <w:rFonts w:ascii="Arial" w:hAnsi="Arial" w:cs="Arial"/>
          <w:sz w:val="24"/>
          <w:szCs w:val="24"/>
          <w:lang w:val="en-US"/>
        </w:rPr>
      </w:pPr>
      <w:r w:rsidRPr="009A6EBF">
        <w:rPr>
          <w:rFonts w:ascii="Arial" w:hAnsi="Arial" w:cs="Arial"/>
          <w:sz w:val="24"/>
          <w:szCs w:val="24"/>
          <w:lang w:val="en-US"/>
        </w:rPr>
        <w:t>Dear Mr. Jacob,</w:t>
      </w:r>
    </w:p>
    <w:p w:rsidR="00B96F6F" w:rsidRPr="009A6EBF" w:rsidRDefault="00B96F6F" w:rsidP="00B96F6F">
      <w:pPr>
        <w:autoSpaceDE w:val="0"/>
        <w:autoSpaceDN w:val="0"/>
        <w:adjustRightInd w:val="0"/>
        <w:spacing w:after="0" w:line="240" w:lineRule="auto"/>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We herewith confirm our interest and commitment, to elaborate a joint proposal</w:t>
      </w:r>
      <w:r w:rsidR="00AC4D49" w:rsidRPr="009A6EBF">
        <w:rPr>
          <w:rFonts w:ascii="Arial" w:hAnsi="Arial" w:cs="Arial"/>
          <w:sz w:val="24"/>
          <w:szCs w:val="24"/>
          <w:lang w:val="en-US"/>
        </w:rPr>
        <w:t xml:space="preserve"> </w:t>
      </w:r>
      <w:r w:rsidR="00AC4D49" w:rsidRPr="009A6EBF">
        <w:rPr>
          <w:rFonts w:ascii="Arial" w:hAnsi="Arial" w:cs="Arial"/>
          <w:b/>
          <w:bCs/>
          <w:sz w:val="24"/>
          <w:szCs w:val="24"/>
          <w:lang w:val="en-US"/>
        </w:rPr>
        <w:t xml:space="preserve">CEF Transport – General, Number: 26670348, </w:t>
      </w:r>
      <w:r w:rsidR="00AC4D49" w:rsidRPr="009A6EBF">
        <w:rPr>
          <w:rFonts w:ascii="Arial" w:hAnsi="Arial" w:cs="Arial"/>
          <w:b/>
          <w:sz w:val="24"/>
          <w:szCs w:val="24"/>
          <w:lang w:val="en-US"/>
        </w:rPr>
        <w:t xml:space="preserve">TRAXX AC2 Baseline 3 </w:t>
      </w:r>
      <w:proofErr w:type="spellStart"/>
      <w:r w:rsidR="00AC4D49" w:rsidRPr="009A6EBF">
        <w:rPr>
          <w:rFonts w:ascii="Arial" w:hAnsi="Arial" w:cs="Arial"/>
          <w:b/>
          <w:sz w:val="24"/>
          <w:szCs w:val="24"/>
          <w:lang w:val="en-US"/>
        </w:rPr>
        <w:t>Standardised</w:t>
      </w:r>
      <w:proofErr w:type="spellEnd"/>
      <w:r w:rsidR="00AC4D49" w:rsidRPr="009A6EBF">
        <w:rPr>
          <w:rFonts w:ascii="Arial" w:hAnsi="Arial" w:cs="Arial"/>
          <w:b/>
          <w:sz w:val="24"/>
          <w:szCs w:val="24"/>
          <w:lang w:val="en-US"/>
        </w:rPr>
        <w:t xml:space="preserve"> Onboard Unit Prototype</w:t>
      </w:r>
      <w:r w:rsidRPr="009A6EBF">
        <w:rPr>
          <w:rFonts w:ascii="Arial" w:hAnsi="Arial" w:cs="Arial"/>
          <w:sz w:val="24"/>
          <w:szCs w:val="24"/>
          <w:lang w:val="en-US"/>
        </w:rPr>
        <w:t xml:space="preserve"> together with the partners of the </w:t>
      </w:r>
      <w:r w:rsidR="00AC4D49" w:rsidRPr="009A6EBF">
        <w:rPr>
          <w:rFonts w:ascii="Arial" w:hAnsi="Arial" w:cs="Arial"/>
          <w:sz w:val="24"/>
          <w:szCs w:val="24"/>
          <w:lang w:val="en-US"/>
        </w:rPr>
        <w:t xml:space="preserve">TRAXX AC2 B3 User Group </w:t>
      </w:r>
      <w:r w:rsidRPr="009A6EBF">
        <w:rPr>
          <w:rFonts w:ascii="Arial" w:hAnsi="Arial" w:cs="Arial"/>
          <w:sz w:val="24"/>
          <w:szCs w:val="24"/>
          <w:lang w:val="en-US"/>
        </w:rPr>
        <w:t>preparation group members and other partners selected based on their specific expertise.</w:t>
      </w:r>
    </w:p>
    <w:p w:rsidR="00AC4D49" w:rsidRPr="009A6EBF" w:rsidRDefault="00AC4D49"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 xml:space="preserve">The intended project under the coordination of the DB </w:t>
      </w:r>
      <w:proofErr w:type="spellStart"/>
      <w:r w:rsidRPr="009A6EBF">
        <w:rPr>
          <w:rFonts w:ascii="Arial" w:hAnsi="Arial" w:cs="Arial"/>
          <w:sz w:val="24"/>
          <w:szCs w:val="24"/>
          <w:lang w:val="en-US"/>
        </w:rPr>
        <w:t>Netz</w:t>
      </w:r>
      <w:proofErr w:type="spellEnd"/>
      <w:r w:rsidRPr="009A6EBF">
        <w:rPr>
          <w:rFonts w:ascii="Arial" w:hAnsi="Arial" w:cs="Arial"/>
          <w:sz w:val="24"/>
          <w:szCs w:val="24"/>
          <w:lang w:val="en-US"/>
        </w:rPr>
        <w:t xml:space="preserve"> AG will pave the way for a successful start and implementation of the ETCS activities in the future</w:t>
      </w:r>
      <w:r w:rsidR="00061737" w:rsidRPr="009A6EBF">
        <w:rPr>
          <w:rFonts w:ascii="Arial" w:hAnsi="Arial" w:cs="Arial"/>
          <w:sz w:val="24"/>
          <w:szCs w:val="24"/>
          <w:lang w:val="en-US"/>
        </w:rPr>
        <w:t xml:space="preserve"> </w:t>
      </w:r>
      <w:r w:rsidR="00061737" w:rsidRPr="009A6EBF">
        <w:rPr>
          <w:rFonts w:ascii="Arial" w:hAnsi="Arial" w:cs="Arial"/>
          <w:b/>
          <w:sz w:val="24"/>
          <w:szCs w:val="24"/>
          <w:lang w:val="en-US"/>
        </w:rPr>
        <w:t xml:space="preserve">TRAXX AC2 Baseline 3 </w:t>
      </w:r>
      <w:proofErr w:type="spellStart"/>
      <w:r w:rsidR="00061737" w:rsidRPr="009A6EBF">
        <w:rPr>
          <w:rFonts w:ascii="Arial" w:hAnsi="Arial" w:cs="Arial"/>
          <w:b/>
          <w:sz w:val="24"/>
          <w:szCs w:val="24"/>
          <w:lang w:val="en-US"/>
        </w:rPr>
        <w:t>Standardised</w:t>
      </w:r>
      <w:proofErr w:type="spellEnd"/>
      <w:r w:rsidR="00061737" w:rsidRPr="009A6EBF">
        <w:rPr>
          <w:rFonts w:ascii="Arial" w:hAnsi="Arial" w:cs="Arial"/>
          <w:b/>
          <w:sz w:val="24"/>
          <w:szCs w:val="24"/>
          <w:lang w:val="en-US"/>
        </w:rPr>
        <w:t xml:space="preserve"> Onboard Unit Prototype</w:t>
      </w:r>
      <w:r w:rsidRPr="009A6EBF">
        <w:rPr>
          <w:rFonts w:ascii="Arial" w:hAnsi="Arial" w:cs="Arial"/>
          <w:sz w:val="24"/>
          <w:szCs w:val="24"/>
          <w:lang w:val="en-US"/>
        </w:rPr>
        <w:t xml:space="preserve"> initiative.</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We confirm in particular</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5A58AA" w:rsidP="000939D4">
      <w:pPr>
        <w:pStyle w:val="Listenabsatz"/>
        <w:numPr>
          <w:ilvl w:val="0"/>
          <w:numId w:val="2"/>
        </w:numPr>
        <w:autoSpaceDE w:val="0"/>
        <w:autoSpaceDN w:val="0"/>
        <w:adjustRightInd w:val="0"/>
        <w:spacing w:after="120" w:line="240" w:lineRule="auto"/>
        <w:jc w:val="both"/>
        <w:rPr>
          <w:rFonts w:ascii="Arial" w:hAnsi="Arial" w:cs="Arial"/>
          <w:sz w:val="24"/>
          <w:szCs w:val="24"/>
          <w:lang w:val="en-US"/>
        </w:rPr>
      </w:pPr>
      <w:proofErr w:type="gramStart"/>
      <w:r w:rsidRPr="009A6EBF">
        <w:rPr>
          <w:rFonts w:ascii="Arial" w:hAnsi="Arial" w:cs="Arial"/>
          <w:sz w:val="24"/>
          <w:szCs w:val="24"/>
          <w:lang w:val="en-US"/>
        </w:rPr>
        <w:t>t</w:t>
      </w:r>
      <w:r w:rsidR="00B96F6F" w:rsidRPr="009A6EBF">
        <w:rPr>
          <w:rFonts w:ascii="Arial" w:hAnsi="Arial" w:cs="Arial"/>
          <w:sz w:val="24"/>
          <w:szCs w:val="24"/>
          <w:lang w:val="en-US"/>
        </w:rPr>
        <w:t>hat</w:t>
      </w:r>
      <w:proofErr w:type="gramEnd"/>
      <w:r w:rsidR="00B96F6F" w:rsidRPr="009A6EBF">
        <w:rPr>
          <w:rFonts w:ascii="Arial" w:hAnsi="Arial" w:cs="Arial"/>
          <w:sz w:val="24"/>
          <w:szCs w:val="24"/>
          <w:lang w:val="en-US"/>
        </w:rPr>
        <w:t xml:space="preserve"> we will collaborate and participate in the </w:t>
      </w:r>
      <w:proofErr w:type="spellStart"/>
      <w:r w:rsidR="00404AF7" w:rsidRPr="009A6EBF">
        <w:rPr>
          <w:rFonts w:ascii="Arial" w:hAnsi="Arial" w:cs="Arial"/>
          <w:sz w:val="24"/>
          <w:szCs w:val="24"/>
          <w:lang w:val="en-US"/>
        </w:rPr>
        <w:t>the</w:t>
      </w:r>
      <w:proofErr w:type="spellEnd"/>
      <w:r w:rsidR="00F92BE7" w:rsidRPr="009A6EBF">
        <w:rPr>
          <w:rFonts w:ascii="Arial" w:hAnsi="Arial" w:cs="Arial"/>
          <w:sz w:val="24"/>
          <w:szCs w:val="24"/>
          <w:lang w:val="en-US"/>
        </w:rPr>
        <w:t xml:space="preserve"> </w:t>
      </w:r>
      <w:r w:rsidR="00B96F6F" w:rsidRPr="009A6EBF">
        <w:rPr>
          <w:rFonts w:ascii="Arial" w:hAnsi="Arial" w:cs="Arial"/>
          <w:sz w:val="24"/>
          <w:szCs w:val="24"/>
          <w:lang w:val="en-US"/>
        </w:rPr>
        <w:t xml:space="preserve">Proposal and will participate in the elaboration </w:t>
      </w:r>
      <w:r w:rsidR="00404AF7" w:rsidRPr="009A6EBF">
        <w:rPr>
          <w:rFonts w:ascii="Arial" w:hAnsi="Arial" w:cs="Arial"/>
          <w:sz w:val="24"/>
          <w:szCs w:val="24"/>
          <w:lang w:val="en-US"/>
        </w:rPr>
        <w:t xml:space="preserve">of the </w:t>
      </w:r>
      <w:r w:rsidR="00B96F6F" w:rsidRPr="009A6EBF">
        <w:rPr>
          <w:rFonts w:ascii="Arial" w:hAnsi="Arial" w:cs="Arial"/>
          <w:sz w:val="24"/>
          <w:szCs w:val="24"/>
          <w:lang w:val="en-US"/>
        </w:rPr>
        <w:t>Proposal</w:t>
      </w:r>
      <w:r w:rsidR="009A6EBF" w:rsidRPr="009A6EBF">
        <w:rPr>
          <w:rFonts w:ascii="Arial" w:hAnsi="Arial" w:cs="Arial"/>
          <w:sz w:val="24"/>
          <w:szCs w:val="24"/>
          <w:lang w:val="en-US"/>
        </w:rPr>
        <w:t xml:space="preserve"> of the </w:t>
      </w:r>
      <w:r w:rsidR="009A6EBF" w:rsidRPr="009A6EBF">
        <w:rPr>
          <w:rFonts w:ascii="Arial" w:hAnsi="Arial" w:cs="Arial"/>
          <w:b/>
          <w:sz w:val="24"/>
          <w:szCs w:val="24"/>
          <w:lang w:val="en-US"/>
        </w:rPr>
        <w:t xml:space="preserve">TRAXX AC2 Baseline 3 </w:t>
      </w:r>
      <w:proofErr w:type="spellStart"/>
      <w:r w:rsidR="009A6EBF" w:rsidRPr="009A6EBF">
        <w:rPr>
          <w:rFonts w:ascii="Arial" w:hAnsi="Arial" w:cs="Arial"/>
          <w:b/>
          <w:sz w:val="24"/>
          <w:szCs w:val="24"/>
          <w:lang w:val="en-US"/>
        </w:rPr>
        <w:t>Standardised</w:t>
      </w:r>
      <w:proofErr w:type="spellEnd"/>
      <w:r w:rsidR="009A6EBF" w:rsidRPr="009A6EBF">
        <w:rPr>
          <w:rFonts w:ascii="Arial" w:hAnsi="Arial" w:cs="Arial"/>
          <w:b/>
          <w:sz w:val="24"/>
          <w:szCs w:val="24"/>
          <w:lang w:val="en-US"/>
        </w:rPr>
        <w:t xml:space="preserve"> Onboard Unit Prototype</w:t>
      </w:r>
      <w:r w:rsidR="00B96F6F" w:rsidRPr="009A6EBF">
        <w:rPr>
          <w:rFonts w:ascii="Arial" w:hAnsi="Arial" w:cs="Arial"/>
          <w:sz w:val="24"/>
          <w:szCs w:val="24"/>
          <w:lang w:val="en-US"/>
        </w:rPr>
        <w:t>.</w:t>
      </w:r>
    </w:p>
    <w:p w:rsidR="00B96F6F" w:rsidRPr="009A6EBF" w:rsidRDefault="00B96F6F" w:rsidP="000939D4">
      <w:pPr>
        <w:pStyle w:val="Listenabsatz"/>
        <w:jc w:val="both"/>
        <w:rPr>
          <w:rFonts w:ascii="Arial" w:hAnsi="Arial" w:cs="Arial"/>
          <w:sz w:val="24"/>
          <w:szCs w:val="24"/>
          <w:lang w:val="en-US"/>
        </w:rPr>
      </w:pPr>
    </w:p>
    <w:p w:rsidR="005A58AA" w:rsidRPr="009A6EBF" w:rsidRDefault="00B96F6F" w:rsidP="000939D4">
      <w:pPr>
        <w:pStyle w:val="Listenabsatz"/>
        <w:numPr>
          <w:ilvl w:val="0"/>
          <w:numId w:val="2"/>
        </w:numPr>
        <w:autoSpaceDE w:val="0"/>
        <w:autoSpaceDN w:val="0"/>
        <w:adjustRightInd w:val="0"/>
        <w:spacing w:after="120" w:line="240" w:lineRule="auto"/>
        <w:jc w:val="both"/>
        <w:rPr>
          <w:rFonts w:ascii="Arial" w:hAnsi="Arial" w:cs="Arial"/>
          <w:sz w:val="24"/>
          <w:szCs w:val="24"/>
          <w:lang w:val="en-US"/>
        </w:rPr>
      </w:pPr>
      <w:r w:rsidRPr="009A6EBF">
        <w:rPr>
          <w:rFonts w:ascii="Arial" w:hAnsi="Arial" w:cs="Arial"/>
          <w:sz w:val="24"/>
          <w:szCs w:val="24"/>
          <w:lang w:val="en-US"/>
        </w:rPr>
        <w:t xml:space="preserve">to treat the elaborations, contents, data, ideas, know-how, concepts, trade secrets, processes, proprietary technology and techniques and all related information connected with this “Letter of </w:t>
      </w:r>
      <w:r w:rsidR="003D076C" w:rsidRPr="009A6EBF">
        <w:rPr>
          <w:rFonts w:ascii="Arial" w:hAnsi="Arial" w:cs="Arial"/>
          <w:sz w:val="24"/>
          <w:szCs w:val="24"/>
          <w:lang w:val="en-US"/>
        </w:rPr>
        <w:t>Intent”, the Proposal for</w:t>
      </w:r>
      <w:r w:rsidRPr="009A6EBF">
        <w:rPr>
          <w:rFonts w:ascii="Arial" w:hAnsi="Arial" w:cs="Arial"/>
          <w:sz w:val="24"/>
          <w:szCs w:val="24"/>
          <w:lang w:val="en-US"/>
        </w:rPr>
        <w:t xml:space="preserve"> the </w:t>
      </w:r>
      <w:r w:rsidRPr="000939D4">
        <w:rPr>
          <w:rFonts w:ascii="Arial" w:hAnsi="Arial" w:cs="Arial"/>
          <w:b/>
          <w:sz w:val="24"/>
          <w:szCs w:val="24"/>
          <w:lang w:val="en-US"/>
        </w:rPr>
        <w:t>“</w:t>
      </w:r>
      <w:r w:rsidR="009A6EBF" w:rsidRPr="000939D4">
        <w:rPr>
          <w:rFonts w:ascii="Arial" w:hAnsi="Arial" w:cs="Arial"/>
          <w:b/>
          <w:sz w:val="24"/>
          <w:szCs w:val="24"/>
          <w:lang w:val="en-US"/>
        </w:rPr>
        <w:t xml:space="preserve">TRAXX AC2 Baseline 3 </w:t>
      </w:r>
      <w:proofErr w:type="spellStart"/>
      <w:r w:rsidR="009A6EBF" w:rsidRPr="000939D4">
        <w:rPr>
          <w:rFonts w:ascii="Arial" w:hAnsi="Arial" w:cs="Arial"/>
          <w:b/>
          <w:sz w:val="24"/>
          <w:szCs w:val="24"/>
          <w:lang w:val="en-US"/>
        </w:rPr>
        <w:t>Standardised</w:t>
      </w:r>
      <w:proofErr w:type="spellEnd"/>
      <w:r w:rsidR="009A6EBF" w:rsidRPr="000939D4">
        <w:rPr>
          <w:rFonts w:ascii="Arial" w:hAnsi="Arial" w:cs="Arial"/>
          <w:b/>
          <w:sz w:val="24"/>
          <w:szCs w:val="24"/>
          <w:lang w:val="en-US"/>
        </w:rPr>
        <w:t xml:space="preserve"> Onboard Unit Prototype Project</w:t>
      </w:r>
      <w:r w:rsidRPr="000939D4">
        <w:rPr>
          <w:rFonts w:ascii="Arial" w:hAnsi="Arial" w:cs="Arial"/>
          <w:b/>
          <w:sz w:val="24"/>
          <w:szCs w:val="24"/>
          <w:lang w:val="en-US"/>
        </w:rPr>
        <w:t>”</w:t>
      </w:r>
      <w:r w:rsidR="003D076C" w:rsidRPr="009A6EBF">
        <w:rPr>
          <w:rFonts w:ascii="Arial" w:hAnsi="Arial" w:cs="Arial"/>
          <w:sz w:val="24"/>
          <w:szCs w:val="24"/>
          <w:lang w:val="en-US"/>
        </w:rPr>
        <w:t xml:space="preserve"> in the phase of the proposal</w:t>
      </w:r>
      <w:r w:rsidRPr="009A6EBF">
        <w:rPr>
          <w:rFonts w:ascii="Arial" w:hAnsi="Arial" w:cs="Arial"/>
          <w:sz w:val="24"/>
          <w:szCs w:val="24"/>
          <w:lang w:val="en-US"/>
        </w:rPr>
        <w:t xml:space="preserve"> as strictly confidential</w:t>
      </w:r>
      <w:r w:rsidR="00BA6F01" w:rsidRPr="009A6EBF">
        <w:rPr>
          <w:rFonts w:ascii="Arial" w:hAnsi="Arial" w:cs="Arial"/>
          <w:sz w:val="24"/>
          <w:szCs w:val="24"/>
          <w:lang w:val="en-US"/>
        </w:rPr>
        <w:t xml:space="preserve"> until the final decision on the whole proposal</w:t>
      </w:r>
      <w:r w:rsidR="009A6EBF" w:rsidRPr="009A6EBF">
        <w:rPr>
          <w:rFonts w:ascii="Arial" w:hAnsi="Arial" w:cs="Arial"/>
          <w:sz w:val="24"/>
          <w:szCs w:val="24"/>
          <w:lang w:val="en-US"/>
        </w:rPr>
        <w:t xml:space="preserve">. </w:t>
      </w:r>
      <w:r w:rsidRPr="009A6EBF">
        <w:rPr>
          <w:rFonts w:ascii="Arial" w:hAnsi="Arial" w:cs="Arial"/>
          <w:sz w:val="24"/>
          <w:szCs w:val="24"/>
          <w:lang w:val="en-US"/>
        </w:rPr>
        <w:t>In this respect we confirm to use any information which we receive from the partners (whether orally, visually or in documentary or electronic form) during the course of discussions or elaborations of the Proposal and/or which is developed in the course of the implementation of the Proposal only for the purposes for which it has been provided or developed.</w:t>
      </w:r>
      <w:r w:rsidR="003D076C" w:rsidRPr="009A6EBF">
        <w:rPr>
          <w:rFonts w:ascii="Arial" w:hAnsi="Arial" w:cs="Arial"/>
          <w:sz w:val="24"/>
          <w:szCs w:val="24"/>
          <w:lang w:val="en-US"/>
        </w:rPr>
        <w:t xml:space="preserve"> In the proposal phase w</w:t>
      </w:r>
      <w:r w:rsidRPr="009A6EBF">
        <w:rPr>
          <w:rFonts w:ascii="Arial" w:hAnsi="Arial" w:cs="Arial"/>
          <w:sz w:val="24"/>
          <w:szCs w:val="24"/>
          <w:lang w:val="en-US"/>
        </w:rPr>
        <w:t>e will prevent third parties from gaining access to the information received or developed and treat it in the same way as our own business secrets</w:t>
      </w:r>
      <w:r w:rsidR="003D076C" w:rsidRPr="009A6EBF">
        <w:rPr>
          <w:rFonts w:ascii="Arial" w:hAnsi="Arial" w:cs="Arial"/>
          <w:sz w:val="24"/>
          <w:szCs w:val="24"/>
          <w:lang w:val="en-US"/>
        </w:rPr>
        <w:t>.</w:t>
      </w:r>
      <w:r w:rsidRPr="009A6EBF">
        <w:rPr>
          <w:rFonts w:ascii="Arial" w:hAnsi="Arial" w:cs="Arial"/>
          <w:sz w:val="24"/>
          <w:szCs w:val="24"/>
          <w:lang w:val="en-US"/>
        </w:rPr>
        <w:t xml:space="preserve"> </w:t>
      </w:r>
    </w:p>
    <w:p w:rsidR="009A6EBF" w:rsidRDefault="009A6EB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lastRenderedPageBreak/>
        <w:t>The key contact person in our company responsible to provide all relevant information for preparing and submitting the proposal in due time is:</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 xml:space="preserve">Name: </w:t>
      </w:r>
    </w:p>
    <w:p w:rsidR="009A6EBF" w:rsidRPr="009A6EBF" w:rsidRDefault="009A6EBF" w:rsidP="000939D4">
      <w:pPr>
        <w:autoSpaceDE w:val="0"/>
        <w:autoSpaceDN w:val="0"/>
        <w:adjustRightInd w:val="0"/>
        <w:spacing w:after="0" w:line="240" w:lineRule="auto"/>
        <w:jc w:val="both"/>
        <w:rPr>
          <w:rFonts w:ascii="Arial" w:hAnsi="Arial" w:cs="Arial"/>
          <w:sz w:val="24"/>
          <w:szCs w:val="24"/>
          <w:lang w:val="en-US"/>
        </w:rPr>
      </w:pPr>
    </w:p>
    <w:p w:rsidR="00B96F6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 xml:space="preserve">Function: </w:t>
      </w:r>
    </w:p>
    <w:p w:rsidR="009A6EBF" w:rsidRPr="009A6EBF" w:rsidRDefault="009A6EBF" w:rsidP="000939D4">
      <w:pPr>
        <w:autoSpaceDE w:val="0"/>
        <w:autoSpaceDN w:val="0"/>
        <w:adjustRightInd w:val="0"/>
        <w:spacing w:after="0" w:line="240" w:lineRule="auto"/>
        <w:jc w:val="both"/>
        <w:rPr>
          <w:rFonts w:ascii="Arial" w:hAnsi="Arial" w:cs="Arial"/>
          <w:sz w:val="24"/>
          <w:szCs w:val="24"/>
          <w:lang w:val="en-US"/>
        </w:rPr>
      </w:pPr>
    </w:p>
    <w:p w:rsidR="009A6EB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Phone:</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 xml:space="preserve"> </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 xml:space="preserve">E-mail: </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 xml:space="preserve">This Letter of Intent shall become effective upon the signature. It shall terminate when it is replaced by a (pre) consortium agreement entered into by the partners of the Proposal, or in the event of the negotiations regarding the Proposal being terminated as determined by Deutsche </w:t>
      </w:r>
      <w:proofErr w:type="spellStart"/>
      <w:r w:rsidRPr="009A6EBF">
        <w:rPr>
          <w:rFonts w:ascii="Arial" w:hAnsi="Arial" w:cs="Arial"/>
          <w:sz w:val="24"/>
          <w:szCs w:val="24"/>
          <w:lang w:val="en-US"/>
        </w:rPr>
        <w:t>Bahn</w:t>
      </w:r>
      <w:proofErr w:type="spellEnd"/>
      <w:r w:rsidRPr="009A6EBF">
        <w:rPr>
          <w:rFonts w:ascii="Arial" w:hAnsi="Arial" w:cs="Arial"/>
          <w:sz w:val="24"/>
          <w:szCs w:val="24"/>
          <w:lang w:val="en-US"/>
        </w:rPr>
        <w:t xml:space="preserve"> </w:t>
      </w:r>
      <w:proofErr w:type="spellStart"/>
      <w:r w:rsidRPr="009A6EBF">
        <w:rPr>
          <w:rFonts w:ascii="Arial" w:hAnsi="Arial" w:cs="Arial"/>
          <w:sz w:val="24"/>
          <w:szCs w:val="24"/>
          <w:lang w:val="en-US"/>
        </w:rPr>
        <w:t>Netz</w:t>
      </w:r>
      <w:proofErr w:type="spellEnd"/>
      <w:r w:rsidRPr="009A6EBF">
        <w:rPr>
          <w:rFonts w:ascii="Arial" w:hAnsi="Arial" w:cs="Arial"/>
          <w:sz w:val="24"/>
          <w:szCs w:val="24"/>
          <w:lang w:val="en-US"/>
        </w:rPr>
        <w:t xml:space="preserve"> AG. The clause 2 shall survive the termination.</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Yours sincerely,</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______________________</w:t>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t>______________________</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Name:</w:t>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t>Name:</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Title:</w:t>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t>Title:</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Date</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Agreed and accepted:</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0205B9"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DB</w:t>
      </w:r>
      <w:r w:rsidR="00B96F6F" w:rsidRPr="009A6EBF">
        <w:rPr>
          <w:rFonts w:ascii="Arial" w:hAnsi="Arial" w:cs="Arial"/>
          <w:sz w:val="24"/>
          <w:szCs w:val="24"/>
          <w:lang w:val="en-US"/>
        </w:rPr>
        <w:t xml:space="preserve"> </w:t>
      </w:r>
      <w:proofErr w:type="spellStart"/>
      <w:r w:rsidR="00B96F6F" w:rsidRPr="009A6EBF">
        <w:rPr>
          <w:rFonts w:ascii="Arial" w:hAnsi="Arial" w:cs="Arial"/>
          <w:sz w:val="24"/>
          <w:szCs w:val="24"/>
          <w:lang w:val="en-US"/>
        </w:rPr>
        <w:t>Netz</w:t>
      </w:r>
      <w:proofErr w:type="spellEnd"/>
      <w:r w:rsidR="00B96F6F" w:rsidRPr="009A6EBF">
        <w:rPr>
          <w:rFonts w:ascii="Arial" w:hAnsi="Arial" w:cs="Arial"/>
          <w:sz w:val="24"/>
          <w:szCs w:val="24"/>
          <w:lang w:val="en-US"/>
        </w:rPr>
        <w:t xml:space="preserve"> AG</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______________________</w:t>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t>______________________</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Name:</w:t>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t>Name:</w:t>
      </w:r>
    </w:p>
    <w:p w:rsidR="00B96F6F" w:rsidRPr="009A6EBF" w:rsidRDefault="00B96F6F" w:rsidP="000939D4">
      <w:pPr>
        <w:autoSpaceDE w:val="0"/>
        <w:autoSpaceDN w:val="0"/>
        <w:adjustRightInd w:val="0"/>
        <w:spacing w:after="0" w:line="240" w:lineRule="auto"/>
        <w:jc w:val="both"/>
        <w:rPr>
          <w:rFonts w:ascii="Arial" w:hAnsi="Arial" w:cs="Arial"/>
          <w:sz w:val="24"/>
          <w:szCs w:val="24"/>
          <w:lang w:val="en-US"/>
        </w:rPr>
      </w:pPr>
      <w:r w:rsidRPr="009A6EBF">
        <w:rPr>
          <w:rFonts w:ascii="Arial" w:hAnsi="Arial" w:cs="Arial"/>
          <w:sz w:val="24"/>
          <w:szCs w:val="24"/>
          <w:lang w:val="en-US"/>
        </w:rPr>
        <w:t>Title:</w:t>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r>
      <w:r w:rsidRPr="009A6EBF">
        <w:rPr>
          <w:rFonts w:ascii="Arial" w:hAnsi="Arial" w:cs="Arial"/>
          <w:sz w:val="24"/>
          <w:szCs w:val="24"/>
          <w:lang w:val="en-US"/>
        </w:rPr>
        <w:tab/>
        <w:t>Title:</w:t>
      </w:r>
    </w:p>
    <w:p w:rsidR="00951412" w:rsidRPr="009A6EBF" w:rsidRDefault="00951412" w:rsidP="000939D4">
      <w:pPr>
        <w:jc w:val="both"/>
        <w:rPr>
          <w:rFonts w:ascii="Arial" w:hAnsi="Arial" w:cs="Arial"/>
          <w:sz w:val="24"/>
          <w:szCs w:val="24"/>
        </w:rPr>
      </w:pPr>
    </w:p>
    <w:sectPr w:rsidR="00951412" w:rsidRPr="009A6EBF" w:rsidSect="001F2D8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74" w:rsidRDefault="00E04E74">
      <w:pPr>
        <w:spacing w:after="0" w:line="240" w:lineRule="auto"/>
      </w:pPr>
      <w:r>
        <w:separator/>
      </w:r>
    </w:p>
  </w:endnote>
  <w:endnote w:type="continuationSeparator" w:id="0">
    <w:p w:rsidR="00E04E74" w:rsidRDefault="00E0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74" w:rsidRDefault="00E04E74">
      <w:pPr>
        <w:spacing w:after="0" w:line="240" w:lineRule="auto"/>
      </w:pPr>
      <w:r>
        <w:separator/>
      </w:r>
    </w:p>
  </w:footnote>
  <w:footnote w:type="continuationSeparator" w:id="0">
    <w:p w:rsidR="00E04E74" w:rsidRDefault="00E04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784" w:rsidRDefault="003D076C">
    <w:pPr>
      <w:pStyle w:val="Kopfzeile"/>
    </w:pPr>
    <w:proofErr w:type="spellStart"/>
    <w:r>
      <w:t>Letterhead</w:t>
    </w:r>
    <w:proofErr w:type="spellEnd"/>
    <w:r>
      <w:t xml:space="preserve"> </w:t>
    </w:r>
    <w:proofErr w:type="spellStart"/>
    <w:r>
      <w:t>of</w:t>
    </w:r>
    <w:proofErr w:type="spellEnd"/>
    <w:r>
      <w:t xml:space="preserve"> </w:t>
    </w:r>
    <w:proofErr w:type="spellStart"/>
    <w:r>
      <w:t>partner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471E"/>
    <w:multiLevelType w:val="hybridMultilevel"/>
    <w:tmpl w:val="8C2600B2"/>
    <w:lvl w:ilvl="0" w:tplc="A32E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147EC"/>
    <w:multiLevelType w:val="hybridMultilevel"/>
    <w:tmpl w:val="977860E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A5"/>
    <w:rsid w:val="000006E5"/>
    <w:rsid w:val="0000380F"/>
    <w:rsid w:val="00003DA4"/>
    <w:rsid w:val="00004B8C"/>
    <w:rsid w:val="00005DA1"/>
    <w:rsid w:val="00010891"/>
    <w:rsid w:val="00010DB0"/>
    <w:rsid w:val="000117A3"/>
    <w:rsid w:val="00012308"/>
    <w:rsid w:val="00012A01"/>
    <w:rsid w:val="00012E37"/>
    <w:rsid w:val="00015E7C"/>
    <w:rsid w:val="00016329"/>
    <w:rsid w:val="000178A1"/>
    <w:rsid w:val="00020297"/>
    <w:rsid w:val="000205B9"/>
    <w:rsid w:val="000216D4"/>
    <w:rsid w:val="00022BE5"/>
    <w:rsid w:val="00024AFB"/>
    <w:rsid w:val="00027515"/>
    <w:rsid w:val="00027C17"/>
    <w:rsid w:val="00031B40"/>
    <w:rsid w:val="00034655"/>
    <w:rsid w:val="0003565B"/>
    <w:rsid w:val="00035F35"/>
    <w:rsid w:val="00036C7B"/>
    <w:rsid w:val="00037FF1"/>
    <w:rsid w:val="000401D7"/>
    <w:rsid w:val="000404E6"/>
    <w:rsid w:val="00040ECC"/>
    <w:rsid w:val="00040FC7"/>
    <w:rsid w:val="00042848"/>
    <w:rsid w:val="000447C9"/>
    <w:rsid w:val="00044A05"/>
    <w:rsid w:val="00045F04"/>
    <w:rsid w:val="00050D6C"/>
    <w:rsid w:val="000531EE"/>
    <w:rsid w:val="0005326A"/>
    <w:rsid w:val="0005620A"/>
    <w:rsid w:val="00056252"/>
    <w:rsid w:val="00057AFF"/>
    <w:rsid w:val="0006033B"/>
    <w:rsid w:val="00061737"/>
    <w:rsid w:val="000622E4"/>
    <w:rsid w:val="000626AB"/>
    <w:rsid w:val="000643A6"/>
    <w:rsid w:val="00064677"/>
    <w:rsid w:val="00070383"/>
    <w:rsid w:val="000705A2"/>
    <w:rsid w:val="000716A1"/>
    <w:rsid w:val="00071774"/>
    <w:rsid w:val="0007315A"/>
    <w:rsid w:val="000734E2"/>
    <w:rsid w:val="000759B9"/>
    <w:rsid w:val="0007675E"/>
    <w:rsid w:val="00076A5C"/>
    <w:rsid w:val="00077C4D"/>
    <w:rsid w:val="00081245"/>
    <w:rsid w:val="00081898"/>
    <w:rsid w:val="00081E10"/>
    <w:rsid w:val="00082CDD"/>
    <w:rsid w:val="0008381B"/>
    <w:rsid w:val="00083E33"/>
    <w:rsid w:val="00086F1F"/>
    <w:rsid w:val="00087518"/>
    <w:rsid w:val="0008790C"/>
    <w:rsid w:val="00090147"/>
    <w:rsid w:val="00090741"/>
    <w:rsid w:val="000939D4"/>
    <w:rsid w:val="00093A5D"/>
    <w:rsid w:val="000945DA"/>
    <w:rsid w:val="000A2DDD"/>
    <w:rsid w:val="000A4AC6"/>
    <w:rsid w:val="000A681C"/>
    <w:rsid w:val="000A772C"/>
    <w:rsid w:val="000B089D"/>
    <w:rsid w:val="000B1B48"/>
    <w:rsid w:val="000B2F86"/>
    <w:rsid w:val="000B2FE2"/>
    <w:rsid w:val="000B37A8"/>
    <w:rsid w:val="000B3A15"/>
    <w:rsid w:val="000B3F01"/>
    <w:rsid w:val="000B43ED"/>
    <w:rsid w:val="000B59C6"/>
    <w:rsid w:val="000B69C6"/>
    <w:rsid w:val="000B7857"/>
    <w:rsid w:val="000C1468"/>
    <w:rsid w:val="000C494C"/>
    <w:rsid w:val="000C4D17"/>
    <w:rsid w:val="000C509D"/>
    <w:rsid w:val="000C6910"/>
    <w:rsid w:val="000C7AD4"/>
    <w:rsid w:val="000C7BED"/>
    <w:rsid w:val="000D09A0"/>
    <w:rsid w:val="000D0D64"/>
    <w:rsid w:val="000D14A3"/>
    <w:rsid w:val="000D2AE5"/>
    <w:rsid w:val="000D47EB"/>
    <w:rsid w:val="000D5244"/>
    <w:rsid w:val="000D5312"/>
    <w:rsid w:val="000D69A6"/>
    <w:rsid w:val="000E119A"/>
    <w:rsid w:val="000E342C"/>
    <w:rsid w:val="000E3A0F"/>
    <w:rsid w:val="000E428F"/>
    <w:rsid w:val="000F25DC"/>
    <w:rsid w:val="000F2E40"/>
    <w:rsid w:val="000F5CF0"/>
    <w:rsid w:val="000F5CF1"/>
    <w:rsid w:val="000F6309"/>
    <w:rsid w:val="000F6697"/>
    <w:rsid w:val="000F704A"/>
    <w:rsid w:val="000F79DF"/>
    <w:rsid w:val="00100463"/>
    <w:rsid w:val="00101979"/>
    <w:rsid w:val="0010268E"/>
    <w:rsid w:val="00102A17"/>
    <w:rsid w:val="00103836"/>
    <w:rsid w:val="00104D7D"/>
    <w:rsid w:val="00107064"/>
    <w:rsid w:val="00110A46"/>
    <w:rsid w:val="00112294"/>
    <w:rsid w:val="00112CA1"/>
    <w:rsid w:val="0011321D"/>
    <w:rsid w:val="0011385C"/>
    <w:rsid w:val="00115488"/>
    <w:rsid w:val="00116591"/>
    <w:rsid w:val="00120EED"/>
    <w:rsid w:val="0012262A"/>
    <w:rsid w:val="00124EC5"/>
    <w:rsid w:val="00125144"/>
    <w:rsid w:val="00125C67"/>
    <w:rsid w:val="00127BB3"/>
    <w:rsid w:val="00131278"/>
    <w:rsid w:val="00132781"/>
    <w:rsid w:val="001330FE"/>
    <w:rsid w:val="00134F37"/>
    <w:rsid w:val="001352C8"/>
    <w:rsid w:val="00135C41"/>
    <w:rsid w:val="0014048F"/>
    <w:rsid w:val="001412C9"/>
    <w:rsid w:val="00144E64"/>
    <w:rsid w:val="00146E56"/>
    <w:rsid w:val="00147878"/>
    <w:rsid w:val="001478FA"/>
    <w:rsid w:val="001518A4"/>
    <w:rsid w:val="0015260E"/>
    <w:rsid w:val="00154A2C"/>
    <w:rsid w:val="00156C96"/>
    <w:rsid w:val="0015793B"/>
    <w:rsid w:val="00160138"/>
    <w:rsid w:val="0016134C"/>
    <w:rsid w:val="001638F8"/>
    <w:rsid w:val="0016397E"/>
    <w:rsid w:val="0016578D"/>
    <w:rsid w:val="00165A86"/>
    <w:rsid w:val="001672C0"/>
    <w:rsid w:val="00170289"/>
    <w:rsid w:val="0017041D"/>
    <w:rsid w:val="0017122D"/>
    <w:rsid w:val="00171693"/>
    <w:rsid w:val="00172723"/>
    <w:rsid w:val="00172E82"/>
    <w:rsid w:val="0017347A"/>
    <w:rsid w:val="0017746A"/>
    <w:rsid w:val="0017788A"/>
    <w:rsid w:val="0018084A"/>
    <w:rsid w:val="001813AE"/>
    <w:rsid w:val="00181DC0"/>
    <w:rsid w:val="0018204D"/>
    <w:rsid w:val="00183757"/>
    <w:rsid w:val="00183ED3"/>
    <w:rsid w:val="00185E54"/>
    <w:rsid w:val="0018634A"/>
    <w:rsid w:val="0018694E"/>
    <w:rsid w:val="00186B9E"/>
    <w:rsid w:val="00186FB2"/>
    <w:rsid w:val="001877A9"/>
    <w:rsid w:val="0018783C"/>
    <w:rsid w:val="001905C9"/>
    <w:rsid w:val="00193E20"/>
    <w:rsid w:val="00194E72"/>
    <w:rsid w:val="00195556"/>
    <w:rsid w:val="00197984"/>
    <w:rsid w:val="001A00D6"/>
    <w:rsid w:val="001A133F"/>
    <w:rsid w:val="001A1D03"/>
    <w:rsid w:val="001A3EEC"/>
    <w:rsid w:val="001A5674"/>
    <w:rsid w:val="001A5810"/>
    <w:rsid w:val="001A5C2A"/>
    <w:rsid w:val="001B0B9D"/>
    <w:rsid w:val="001B3632"/>
    <w:rsid w:val="001B464D"/>
    <w:rsid w:val="001B674B"/>
    <w:rsid w:val="001B739B"/>
    <w:rsid w:val="001B7D51"/>
    <w:rsid w:val="001C086E"/>
    <w:rsid w:val="001C179E"/>
    <w:rsid w:val="001C1B21"/>
    <w:rsid w:val="001C3870"/>
    <w:rsid w:val="001C3C9D"/>
    <w:rsid w:val="001C51BB"/>
    <w:rsid w:val="001C7EF6"/>
    <w:rsid w:val="001D1FBF"/>
    <w:rsid w:val="001D2BA0"/>
    <w:rsid w:val="001D3BC9"/>
    <w:rsid w:val="001D3CEB"/>
    <w:rsid w:val="001D4168"/>
    <w:rsid w:val="001D4C8B"/>
    <w:rsid w:val="001D5B74"/>
    <w:rsid w:val="001D6840"/>
    <w:rsid w:val="001D6DF8"/>
    <w:rsid w:val="001D78EA"/>
    <w:rsid w:val="001E040F"/>
    <w:rsid w:val="001E1634"/>
    <w:rsid w:val="001E3908"/>
    <w:rsid w:val="001E5582"/>
    <w:rsid w:val="001E5C9A"/>
    <w:rsid w:val="001E63DC"/>
    <w:rsid w:val="001F078A"/>
    <w:rsid w:val="001F236A"/>
    <w:rsid w:val="001F299E"/>
    <w:rsid w:val="001F2DAA"/>
    <w:rsid w:val="001F3D0B"/>
    <w:rsid w:val="001F617E"/>
    <w:rsid w:val="001F66DD"/>
    <w:rsid w:val="001F7777"/>
    <w:rsid w:val="00200E8C"/>
    <w:rsid w:val="00201411"/>
    <w:rsid w:val="00202FB5"/>
    <w:rsid w:val="00204A45"/>
    <w:rsid w:val="002058FB"/>
    <w:rsid w:val="0020749D"/>
    <w:rsid w:val="00210B4C"/>
    <w:rsid w:val="00212440"/>
    <w:rsid w:val="0021343D"/>
    <w:rsid w:val="0021576E"/>
    <w:rsid w:val="00217F09"/>
    <w:rsid w:val="002205FA"/>
    <w:rsid w:val="002206F1"/>
    <w:rsid w:val="00221413"/>
    <w:rsid w:val="00224DCB"/>
    <w:rsid w:val="002265A1"/>
    <w:rsid w:val="00226BD8"/>
    <w:rsid w:val="0023489A"/>
    <w:rsid w:val="00234EC8"/>
    <w:rsid w:val="002358CF"/>
    <w:rsid w:val="00237165"/>
    <w:rsid w:val="002371AB"/>
    <w:rsid w:val="00243394"/>
    <w:rsid w:val="00244E71"/>
    <w:rsid w:val="00246545"/>
    <w:rsid w:val="00246638"/>
    <w:rsid w:val="00251467"/>
    <w:rsid w:val="002548A5"/>
    <w:rsid w:val="0025543C"/>
    <w:rsid w:val="00255ED9"/>
    <w:rsid w:val="0025698B"/>
    <w:rsid w:val="00263BBC"/>
    <w:rsid w:val="00264369"/>
    <w:rsid w:val="00264DBC"/>
    <w:rsid w:val="00264DBD"/>
    <w:rsid w:val="0026756D"/>
    <w:rsid w:val="002728FC"/>
    <w:rsid w:val="002728FD"/>
    <w:rsid w:val="002749C9"/>
    <w:rsid w:val="002767D3"/>
    <w:rsid w:val="00276A8D"/>
    <w:rsid w:val="00276B04"/>
    <w:rsid w:val="002811EC"/>
    <w:rsid w:val="002815CA"/>
    <w:rsid w:val="00281D29"/>
    <w:rsid w:val="00283A27"/>
    <w:rsid w:val="00283D9D"/>
    <w:rsid w:val="002854AB"/>
    <w:rsid w:val="0028650E"/>
    <w:rsid w:val="00286E42"/>
    <w:rsid w:val="002915FF"/>
    <w:rsid w:val="00292D68"/>
    <w:rsid w:val="002937C3"/>
    <w:rsid w:val="00293C7E"/>
    <w:rsid w:val="0029472F"/>
    <w:rsid w:val="00295985"/>
    <w:rsid w:val="002A0566"/>
    <w:rsid w:val="002A0938"/>
    <w:rsid w:val="002A0A4C"/>
    <w:rsid w:val="002A2BCB"/>
    <w:rsid w:val="002A2D0D"/>
    <w:rsid w:val="002A57BF"/>
    <w:rsid w:val="002A7C59"/>
    <w:rsid w:val="002B08EA"/>
    <w:rsid w:val="002B3339"/>
    <w:rsid w:val="002B43EF"/>
    <w:rsid w:val="002B507C"/>
    <w:rsid w:val="002B79B4"/>
    <w:rsid w:val="002B7FE0"/>
    <w:rsid w:val="002C006D"/>
    <w:rsid w:val="002C016F"/>
    <w:rsid w:val="002C0C62"/>
    <w:rsid w:val="002C0CA9"/>
    <w:rsid w:val="002C1357"/>
    <w:rsid w:val="002C1CDB"/>
    <w:rsid w:val="002C1EE2"/>
    <w:rsid w:val="002C4FD0"/>
    <w:rsid w:val="002C660E"/>
    <w:rsid w:val="002C6B9B"/>
    <w:rsid w:val="002C770E"/>
    <w:rsid w:val="002D119E"/>
    <w:rsid w:val="002D196D"/>
    <w:rsid w:val="002D3DA9"/>
    <w:rsid w:val="002D4269"/>
    <w:rsid w:val="002D506D"/>
    <w:rsid w:val="002D54EC"/>
    <w:rsid w:val="002D5E98"/>
    <w:rsid w:val="002D786A"/>
    <w:rsid w:val="002E026E"/>
    <w:rsid w:val="002E06B1"/>
    <w:rsid w:val="002E1046"/>
    <w:rsid w:val="002E1215"/>
    <w:rsid w:val="002E20BF"/>
    <w:rsid w:val="002E3E56"/>
    <w:rsid w:val="002E426E"/>
    <w:rsid w:val="002E429D"/>
    <w:rsid w:val="002E4F9B"/>
    <w:rsid w:val="002E6F58"/>
    <w:rsid w:val="002E7B0D"/>
    <w:rsid w:val="002F130E"/>
    <w:rsid w:val="002F1685"/>
    <w:rsid w:val="002F22ED"/>
    <w:rsid w:val="002F2C34"/>
    <w:rsid w:val="002F5F69"/>
    <w:rsid w:val="002F5F89"/>
    <w:rsid w:val="002F62AE"/>
    <w:rsid w:val="002F66D3"/>
    <w:rsid w:val="0030035B"/>
    <w:rsid w:val="00300A6F"/>
    <w:rsid w:val="00300CB5"/>
    <w:rsid w:val="00300EFD"/>
    <w:rsid w:val="00301735"/>
    <w:rsid w:val="00301BB0"/>
    <w:rsid w:val="00302067"/>
    <w:rsid w:val="003020D4"/>
    <w:rsid w:val="00304BA8"/>
    <w:rsid w:val="00305CD3"/>
    <w:rsid w:val="00306D1A"/>
    <w:rsid w:val="00307063"/>
    <w:rsid w:val="00311224"/>
    <w:rsid w:val="00313711"/>
    <w:rsid w:val="0031379A"/>
    <w:rsid w:val="003145F5"/>
    <w:rsid w:val="00316543"/>
    <w:rsid w:val="00316A67"/>
    <w:rsid w:val="00317451"/>
    <w:rsid w:val="00320729"/>
    <w:rsid w:val="00322AAB"/>
    <w:rsid w:val="00324493"/>
    <w:rsid w:val="00324970"/>
    <w:rsid w:val="00326336"/>
    <w:rsid w:val="00332355"/>
    <w:rsid w:val="00333496"/>
    <w:rsid w:val="00333EBF"/>
    <w:rsid w:val="0033459A"/>
    <w:rsid w:val="00335CA0"/>
    <w:rsid w:val="00336266"/>
    <w:rsid w:val="0033653B"/>
    <w:rsid w:val="00336DCA"/>
    <w:rsid w:val="0034363A"/>
    <w:rsid w:val="003438CD"/>
    <w:rsid w:val="00344F7C"/>
    <w:rsid w:val="00345DAF"/>
    <w:rsid w:val="00347CF3"/>
    <w:rsid w:val="0035012F"/>
    <w:rsid w:val="00352E51"/>
    <w:rsid w:val="0035420B"/>
    <w:rsid w:val="00354B8F"/>
    <w:rsid w:val="00354B98"/>
    <w:rsid w:val="00356B05"/>
    <w:rsid w:val="00357185"/>
    <w:rsid w:val="003574DC"/>
    <w:rsid w:val="00357FB9"/>
    <w:rsid w:val="00360245"/>
    <w:rsid w:val="00360FD7"/>
    <w:rsid w:val="003611CD"/>
    <w:rsid w:val="00361E9D"/>
    <w:rsid w:val="00362DC8"/>
    <w:rsid w:val="00363A88"/>
    <w:rsid w:val="0036476C"/>
    <w:rsid w:val="00365417"/>
    <w:rsid w:val="003655B0"/>
    <w:rsid w:val="00365E6B"/>
    <w:rsid w:val="00365F65"/>
    <w:rsid w:val="00366C32"/>
    <w:rsid w:val="00367F47"/>
    <w:rsid w:val="00370582"/>
    <w:rsid w:val="003705A5"/>
    <w:rsid w:val="00371C54"/>
    <w:rsid w:val="00371D49"/>
    <w:rsid w:val="00375013"/>
    <w:rsid w:val="003751A9"/>
    <w:rsid w:val="003779A1"/>
    <w:rsid w:val="00382CC9"/>
    <w:rsid w:val="00384ADF"/>
    <w:rsid w:val="00386D0A"/>
    <w:rsid w:val="003904C3"/>
    <w:rsid w:val="003915FB"/>
    <w:rsid w:val="003917F0"/>
    <w:rsid w:val="00391A55"/>
    <w:rsid w:val="0039437D"/>
    <w:rsid w:val="00397AC4"/>
    <w:rsid w:val="00397FCF"/>
    <w:rsid w:val="003A5FB2"/>
    <w:rsid w:val="003A6912"/>
    <w:rsid w:val="003B14E4"/>
    <w:rsid w:val="003B6373"/>
    <w:rsid w:val="003B6478"/>
    <w:rsid w:val="003C04C0"/>
    <w:rsid w:val="003C1A80"/>
    <w:rsid w:val="003C2E2A"/>
    <w:rsid w:val="003D00BD"/>
    <w:rsid w:val="003D076C"/>
    <w:rsid w:val="003D0947"/>
    <w:rsid w:val="003D0D25"/>
    <w:rsid w:val="003D0E99"/>
    <w:rsid w:val="003D4934"/>
    <w:rsid w:val="003D495C"/>
    <w:rsid w:val="003D52D3"/>
    <w:rsid w:val="003D744B"/>
    <w:rsid w:val="003E0C71"/>
    <w:rsid w:val="003E1315"/>
    <w:rsid w:val="003E18EF"/>
    <w:rsid w:val="003E1ACD"/>
    <w:rsid w:val="003E2B04"/>
    <w:rsid w:val="003E5C10"/>
    <w:rsid w:val="003E608D"/>
    <w:rsid w:val="003E61E0"/>
    <w:rsid w:val="003E63D3"/>
    <w:rsid w:val="003F0202"/>
    <w:rsid w:val="003F08A0"/>
    <w:rsid w:val="003F1028"/>
    <w:rsid w:val="003F3F1D"/>
    <w:rsid w:val="003F40DD"/>
    <w:rsid w:val="003F4546"/>
    <w:rsid w:val="003F48DB"/>
    <w:rsid w:val="003F6BB3"/>
    <w:rsid w:val="003F78F0"/>
    <w:rsid w:val="00402C2D"/>
    <w:rsid w:val="00403002"/>
    <w:rsid w:val="00404223"/>
    <w:rsid w:val="00404986"/>
    <w:rsid w:val="00404AF7"/>
    <w:rsid w:val="00404E79"/>
    <w:rsid w:val="0040782D"/>
    <w:rsid w:val="004100DC"/>
    <w:rsid w:val="0041089F"/>
    <w:rsid w:val="00412D16"/>
    <w:rsid w:val="00413A72"/>
    <w:rsid w:val="00413B0A"/>
    <w:rsid w:val="00414323"/>
    <w:rsid w:val="004148B8"/>
    <w:rsid w:val="00416099"/>
    <w:rsid w:val="004163F9"/>
    <w:rsid w:val="00420B65"/>
    <w:rsid w:val="00421346"/>
    <w:rsid w:val="0042368D"/>
    <w:rsid w:val="00424994"/>
    <w:rsid w:val="00425793"/>
    <w:rsid w:val="00425D3D"/>
    <w:rsid w:val="004273C0"/>
    <w:rsid w:val="00430700"/>
    <w:rsid w:val="0043259D"/>
    <w:rsid w:val="004325E1"/>
    <w:rsid w:val="004331D3"/>
    <w:rsid w:val="00433820"/>
    <w:rsid w:val="004338D4"/>
    <w:rsid w:val="004343B7"/>
    <w:rsid w:val="0043487B"/>
    <w:rsid w:val="004348D0"/>
    <w:rsid w:val="00435E6E"/>
    <w:rsid w:val="00437E34"/>
    <w:rsid w:val="00437ED6"/>
    <w:rsid w:val="00440AB6"/>
    <w:rsid w:val="0044139D"/>
    <w:rsid w:val="00442C6E"/>
    <w:rsid w:val="004435CF"/>
    <w:rsid w:val="00444D30"/>
    <w:rsid w:val="00445097"/>
    <w:rsid w:val="00446022"/>
    <w:rsid w:val="0044749C"/>
    <w:rsid w:val="0044750E"/>
    <w:rsid w:val="00450B15"/>
    <w:rsid w:val="0045315A"/>
    <w:rsid w:val="00455994"/>
    <w:rsid w:val="004573B5"/>
    <w:rsid w:val="0046041F"/>
    <w:rsid w:val="00461157"/>
    <w:rsid w:val="00462940"/>
    <w:rsid w:val="004632DC"/>
    <w:rsid w:val="00463AEC"/>
    <w:rsid w:val="0046501C"/>
    <w:rsid w:val="0046564F"/>
    <w:rsid w:val="00467958"/>
    <w:rsid w:val="00470034"/>
    <w:rsid w:val="004700AD"/>
    <w:rsid w:val="0047059F"/>
    <w:rsid w:val="00470697"/>
    <w:rsid w:val="00471764"/>
    <w:rsid w:val="00471A4F"/>
    <w:rsid w:val="00471D39"/>
    <w:rsid w:val="0047269D"/>
    <w:rsid w:val="0047507B"/>
    <w:rsid w:val="004762F5"/>
    <w:rsid w:val="00476F0F"/>
    <w:rsid w:val="004770EB"/>
    <w:rsid w:val="00477261"/>
    <w:rsid w:val="004821AA"/>
    <w:rsid w:val="00482AB1"/>
    <w:rsid w:val="00486B14"/>
    <w:rsid w:val="004872B6"/>
    <w:rsid w:val="004913D7"/>
    <w:rsid w:val="004926D5"/>
    <w:rsid w:val="004935F3"/>
    <w:rsid w:val="004949CF"/>
    <w:rsid w:val="00497C0F"/>
    <w:rsid w:val="004A2F8F"/>
    <w:rsid w:val="004A3D44"/>
    <w:rsid w:val="004A552D"/>
    <w:rsid w:val="004A7714"/>
    <w:rsid w:val="004A7BBF"/>
    <w:rsid w:val="004B328F"/>
    <w:rsid w:val="004B377A"/>
    <w:rsid w:val="004B4318"/>
    <w:rsid w:val="004B6A7A"/>
    <w:rsid w:val="004C16BA"/>
    <w:rsid w:val="004C3CD8"/>
    <w:rsid w:val="004C686E"/>
    <w:rsid w:val="004C795C"/>
    <w:rsid w:val="004D0667"/>
    <w:rsid w:val="004D1D0D"/>
    <w:rsid w:val="004D28D1"/>
    <w:rsid w:val="004D34C5"/>
    <w:rsid w:val="004D3EB5"/>
    <w:rsid w:val="004D683C"/>
    <w:rsid w:val="004E345E"/>
    <w:rsid w:val="004E44C9"/>
    <w:rsid w:val="004F25BF"/>
    <w:rsid w:val="004F5423"/>
    <w:rsid w:val="004F76A7"/>
    <w:rsid w:val="0050150B"/>
    <w:rsid w:val="005038C3"/>
    <w:rsid w:val="00504A8A"/>
    <w:rsid w:val="00505299"/>
    <w:rsid w:val="00505AAE"/>
    <w:rsid w:val="00505F4B"/>
    <w:rsid w:val="005065E4"/>
    <w:rsid w:val="0051011E"/>
    <w:rsid w:val="00510B87"/>
    <w:rsid w:val="00511F74"/>
    <w:rsid w:val="00512C66"/>
    <w:rsid w:val="005133CC"/>
    <w:rsid w:val="00513968"/>
    <w:rsid w:val="00515C04"/>
    <w:rsid w:val="00516A5A"/>
    <w:rsid w:val="00516D53"/>
    <w:rsid w:val="005217E2"/>
    <w:rsid w:val="00521D02"/>
    <w:rsid w:val="00521D8B"/>
    <w:rsid w:val="00522224"/>
    <w:rsid w:val="00530685"/>
    <w:rsid w:val="00531412"/>
    <w:rsid w:val="00531FA9"/>
    <w:rsid w:val="00532DF7"/>
    <w:rsid w:val="005337B6"/>
    <w:rsid w:val="00533CD9"/>
    <w:rsid w:val="00533D0E"/>
    <w:rsid w:val="00535022"/>
    <w:rsid w:val="00535FFE"/>
    <w:rsid w:val="0053748B"/>
    <w:rsid w:val="005421B8"/>
    <w:rsid w:val="0054355C"/>
    <w:rsid w:val="0054759D"/>
    <w:rsid w:val="00550940"/>
    <w:rsid w:val="00551728"/>
    <w:rsid w:val="005523AA"/>
    <w:rsid w:val="00553145"/>
    <w:rsid w:val="00553400"/>
    <w:rsid w:val="0055395C"/>
    <w:rsid w:val="005553B9"/>
    <w:rsid w:val="005557D0"/>
    <w:rsid w:val="005558FD"/>
    <w:rsid w:val="00555A25"/>
    <w:rsid w:val="005562B8"/>
    <w:rsid w:val="005568E2"/>
    <w:rsid w:val="005576C9"/>
    <w:rsid w:val="00561D8A"/>
    <w:rsid w:val="005622F0"/>
    <w:rsid w:val="00563EC8"/>
    <w:rsid w:val="005644C6"/>
    <w:rsid w:val="005646C4"/>
    <w:rsid w:val="005650D9"/>
    <w:rsid w:val="00565B99"/>
    <w:rsid w:val="005672AF"/>
    <w:rsid w:val="005703EB"/>
    <w:rsid w:val="005705A8"/>
    <w:rsid w:val="00571A0A"/>
    <w:rsid w:val="00573EF8"/>
    <w:rsid w:val="005743A7"/>
    <w:rsid w:val="00574438"/>
    <w:rsid w:val="00574CE2"/>
    <w:rsid w:val="00575047"/>
    <w:rsid w:val="00575326"/>
    <w:rsid w:val="00576ABE"/>
    <w:rsid w:val="0057790E"/>
    <w:rsid w:val="00581636"/>
    <w:rsid w:val="00581A21"/>
    <w:rsid w:val="00585CF3"/>
    <w:rsid w:val="005865F4"/>
    <w:rsid w:val="00596432"/>
    <w:rsid w:val="00597A14"/>
    <w:rsid w:val="00597E07"/>
    <w:rsid w:val="005A0FAA"/>
    <w:rsid w:val="005A4D7D"/>
    <w:rsid w:val="005A57BE"/>
    <w:rsid w:val="005A58AA"/>
    <w:rsid w:val="005A5B97"/>
    <w:rsid w:val="005B185A"/>
    <w:rsid w:val="005B22AA"/>
    <w:rsid w:val="005B2C8A"/>
    <w:rsid w:val="005B394C"/>
    <w:rsid w:val="005B6761"/>
    <w:rsid w:val="005C126B"/>
    <w:rsid w:val="005C166D"/>
    <w:rsid w:val="005C1735"/>
    <w:rsid w:val="005C4335"/>
    <w:rsid w:val="005C541E"/>
    <w:rsid w:val="005C5869"/>
    <w:rsid w:val="005C638A"/>
    <w:rsid w:val="005C6675"/>
    <w:rsid w:val="005C730F"/>
    <w:rsid w:val="005C79E6"/>
    <w:rsid w:val="005D12F9"/>
    <w:rsid w:val="005D4FD7"/>
    <w:rsid w:val="005D6398"/>
    <w:rsid w:val="005D6F15"/>
    <w:rsid w:val="005D7F4E"/>
    <w:rsid w:val="005E045E"/>
    <w:rsid w:val="005E25BB"/>
    <w:rsid w:val="005E2EA9"/>
    <w:rsid w:val="005E4B5C"/>
    <w:rsid w:val="005F0B21"/>
    <w:rsid w:val="005F3217"/>
    <w:rsid w:val="005F3513"/>
    <w:rsid w:val="005F3588"/>
    <w:rsid w:val="005F3FA4"/>
    <w:rsid w:val="005F6138"/>
    <w:rsid w:val="005F66DE"/>
    <w:rsid w:val="006009B1"/>
    <w:rsid w:val="00600C4A"/>
    <w:rsid w:val="00600EDF"/>
    <w:rsid w:val="0060157E"/>
    <w:rsid w:val="0060172A"/>
    <w:rsid w:val="006020AC"/>
    <w:rsid w:val="006051D3"/>
    <w:rsid w:val="00607373"/>
    <w:rsid w:val="006101EA"/>
    <w:rsid w:val="00610B32"/>
    <w:rsid w:val="0061446F"/>
    <w:rsid w:val="00615645"/>
    <w:rsid w:val="00617A62"/>
    <w:rsid w:val="00622D62"/>
    <w:rsid w:val="00623AA9"/>
    <w:rsid w:val="00623D39"/>
    <w:rsid w:val="00624CA7"/>
    <w:rsid w:val="00624DB2"/>
    <w:rsid w:val="00625A37"/>
    <w:rsid w:val="00626AC6"/>
    <w:rsid w:val="00627D61"/>
    <w:rsid w:val="006304FF"/>
    <w:rsid w:val="00631766"/>
    <w:rsid w:val="00632D6A"/>
    <w:rsid w:val="0063364E"/>
    <w:rsid w:val="00633D47"/>
    <w:rsid w:val="0063578E"/>
    <w:rsid w:val="0063631C"/>
    <w:rsid w:val="006403D9"/>
    <w:rsid w:val="00640B91"/>
    <w:rsid w:val="00640C2A"/>
    <w:rsid w:val="00643B36"/>
    <w:rsid w:val="00646A47"/>
    <w:rsid w:val="00647229"/>
    <w:rsid w:val="00647C78"/>
    <w:rsid w:val="006504D5"/>
    <w:rsid w:val="006514A7"/>
    <w:rsid w:val="006526D8"/>
    <w:rsid w:val="00655A28"/>
    <w:rsid w:val="006620CF"/>
    <w:rsid w:val="006620FA"/>
    <w:rsid w:val="00662ED8"/>
    <w:rsid w:val="00663156"/>
    <w:rsid w:val="00665FDB"/>
    <w:rsid w:val="00667265"/>
    <w:rsid w:val="00672231"/>
    <w:rsid w:val="00672822"/>
    <w:rsid w:val="00672E8C"/>
    <w:rsid w:val="006734A1"/>
    <w:rsid w:val="0067453D"/>
    <w:rsid w:val="006762D3"/>
    <w:rsid w:val="0067673A"/>
    <w:rsid w:val="006767F6"/>
    <w:rsid w:val="00676D34"/>
    <w:rsid w:val="006779FF"/>
    <w:rsid w:val="006801E2"/>
    <w:rsid w:val="006804FC"/>
    <w:rsid w:val="0068138D"/>
    <w:rsid w:val="00682E5A"/>
    <w:rsid w:val="00685C3E"/>
    <w:rsid w:val="00686AAB"/>
    <w:rsid w:val="006940F5"/>
    <w:rsid w:val="00694DD9"/>
    <w:rsid w:val="00696307"/>
    <w:rsid w:val="006966A1"/>
    <w:rsid w:val="006A22CA"/>
    <w:rsid w:val="006A2915"/>
    <w:rsid w:val="006A4DE3"/>
    <w:rsid w:val="006A5C72"/>
    <w:rsid w:val="006A66BB"/>
    <w:rsid w:val="006A76AE"/>
    <w:rsid w:val="006A7AA8"/>
    <w:rsid w:val="006B44FE"/>
    <w:rsid w:val="006B4E16"/>
    <w:rsid w:val="006B6126"/>
    <w:rsid w:val="006B6385"/>
    <w:rsid w:val="006B6855"/>
    <w:rsid w:val="006B7AC5"/>
    <w:rsid w:val="006C1233"/>
    <w:rsid w:val="006C1D55"/>
    <w:rsid w:val="006C31F9"/>
    <w:rsid w:val="006C4881"/>
    <w:rsid w:val="006C4977"/>
    <w:rsid w:val="006C550E"/>
    <w:rsid w:val="006C63BB"/>
    <w:rsid w:val="006C67CB"/>
    <w:rsid w:val="006C7FD6"/>
    <w:rsid w:val="006D1F1A"/>
    <w:rsid w:val="006D47A6"/>
    <w:rsid w:val="006D5645"/>
    <w:rsid w:val="006D5892"/>
    <w:rsid w:val="006D7815"/>
    <w:rsid w:val="006D7B2B"/>
    <w:rsid w:val="006E1A8A"/>
    <w:rsid w:val="006E1D50"/>
    <w:rsid w:val="006E1F5E"/>
    <w:rsid w:val="006E3449"/>
    <w:rsid w:val="006E3A76"/>
    <w:rsid w:val="006E5F60"/>
    <w:rsid w:val="006E6F84"/>
    <w:rsid w:val="006E7ABD"/>
    <w:rsid w:val="006F1231"/>
    <w:rsid w:val="006F2243"/>
    <w:rsid w:val="006F6BF8"/>
    <w:rsid w:val="006F797C"/>
    <w:rsid w:val="00700D3E"/>
    <w:rsid w:val="00702644"/>
    <w:rsid w:val="0070467A"/>
    <w:rsid w:val="00705753"/>
    <w:rsid w:val="0070794F"/>
    <w:rsid w:val="00707C1B"/>
    <w:rsid w:val="00710014"/>
    <w:rsid w:val="0071230C"/>
    <w:rsid w:val="007166CA"/>
    <w:rsid w:val="007177CD"/>
    <w:rsid w:val="0072049E"/>
    <w:rsid w:val="00720BBA"/>
    <w:rsid w:val="00721817"/>
    <w:rsid w:val="0072314C"/>
    <w:rsid w:val="00724570"/>
    <w:rsid w:val="00724578"/>
    <w:rsid w:val="00724CC9"/>
    <w:rsid w:val="00725F18"/>
    <w:rsid w:val="007310CC"/>
    <w:rsid w:val="00732241"/>
    <w:rsid w:val="007328CF"/>
    <w:rsid w:val="0073327B"/>
    <w:rsid w:val="00733D26"/>
    <w:rsid w:val="00733FB3"/>
    <w:rsid w:val="00735CAB"/>
    <w:rsid w:val="00736825"/>
    <w:rsid w:val="007369DF"/>
    <w:rsid w:val="00736D02"/>
    <w:rsid w:val="00736EC4"/>
    <w:rsid w:val="00740482"/>
    <w:rsid w:val="00741AC9"/>
    <w:rsid w:val="007423FD"/>
    <w:rsid w:val="00743442"/>
    <w:rsid w:val="007448D3"/>
    <w:rsid w:val="00744DAF"/>
    <w:rsid w:val="00745309"/>
    <w:rsid w:val="00746A68"/>
    <w:rsid w:val="007470F7"/>
    <w:rsid w:val="00751436"/>
    <w:rsid w:val="0075146F"/>
    <w:rsid w:val="007520FD"/>
    <w:rsid w:val="007529B9"/>
    <w:rsid w:val="00752EC3"/>
    <w:rsid w:val="007534FE"/>
    <w:rsid w:val="00754BE6"/>
    <w:rsid w:val="00755A94"/>
    <w:rsid w:val="007565ED"/>
    <w:rsid w:val="00756E97"/>
    <w:rsid w:val="00760180"/>
    <w:rsid w:val="00761F87"/>
    <w:rsid w:val="00762183"/>
    <w:rsid w:val="00762F08"/>
    <w:rsid w:val="007632DC"/>
    <w:rsid w:val="00763B29"/>
    <w:rsid w:val="00765B22"/>
    <w:rsid w:val="00765E01"/>
    <w:rsid w:val="007677FA"/>
    <w:rsid w:val="0077068E"/>
    <w:rsid w:val="007717DF"/>
    <w:rsid w:val="00774122"/>
    <w:rsid w:val="0077506C"/>
    <w:rsid w:val="00775AF4"/>
    <w:rsid w:val="00775B4D"/>
    <w:rsid w:val="00775F7D"/>
    <w:rsid w:val="00781C28"/>
    <w:rsid w:val="007833BE"/>
    <w:rsid w:val="0078626B"/>
    <w:rsid w:val="00786B65"/>
    <w:rsid w:val="00790DA2"/>
    <w:rsid w:val="007910F9"/>
    <w:rsid w:val="00791FA4"/>
    <w:rsid w:val="0079255D"/>
    <w:rsid w:val="007950A4"/>
    <w:rsid w:val="00795EAC"/>
    <w:rsid w:val="007966C3"/>
    <w:rsid w:val="0079722F"/>
    <w:rsid w:val="007A173C"/>
    <w:rsid w:val="007A39C2"/>
    <w:rsid w:val="007A3BAD"/>
    <w:rsid w:val="007A5609"/>
    <w:rsid w:val="007A5A3F"/>
    <w:rsid w:val="007B02A0"/>
    <w:rsid w:val="007B03C6"/>
    <w:rsid w:val="007B1447"/>
    <w:rsid w:val="007B1D91"/>
    <w:rsid w:val="007B27C8"/>
    <w:rsid w:val="007B32BA"/>
    <w:rsid w:val="007B3CB2"/>
    <w:rsid w:val="007B4E81"/>
    <w:rsid w:val="007B6C9A"/>
    <w:rsid w:val="007B7511"/>
    <w:rsid w:val="007C01C6"/>
    <w:rsid w:val="007C0CDA"/>
    <w:rsid w:val="007C148D"/>
    <w:rsid w:val="007C580A"/>
    <w:rsid w:val="007C59F0"/>
    <w:rsid w:val="007D3755"/>
    <w:rsid w:val="007E0DD2"/>
    <w:rsid w:val="007E2A82"/>
    <w:rsid w:val="007E4E72"/>
    <w:rsid w:val="007E6575"/>
    <w:rsid w:val="007E68A3"/>
    <w:rsid w:val="007E7DB9"/>
    <w:rsid w:val="007F1897"/>
    <w:rsid w:val="007F2D35"/>
    <w:rsid w:val="007F46AF"/>
    <w:rsid w:val="007F5319"/>
    <w:rsid w:val="007F5B10"/>
    <w:rsid w:val="007F5EC2"/>
    <w:rsid w:val="007F62AE"/>
    <w:rsid w:val="007F6645"/>
    <w:rsid w:val="007F6686"/>
    <w:rsid w:val="007F6C03"/>
    <w:rsid w:val="007F7D09"/>
    <w:rsid w:val="008014EA"/>
    <w:rsid w:val="00803ACD"/>
    <w:rsid w:val="008041C9"/>
    <w:rsid w:val="008075A8"/>
    <w:rsid w:val="00811ED0"/>
    <w:rsid w:val="00812AE2"/>
    <w:rsid w:val="00815328"/>
    <w:rsid w:val="008155B3"/>
    <w:rsid w:val="00816F93"/>
    <w:rsid w:val="00817DFA"/>
    <w:rsid w:val="00820A1C"/>
    <w:rsid w:val="00820C94"/>
    <w:rsid w:val="00821F34"/>
    <w:rsid w:val="00822EF3"/>
    <w:rsid w:val="00823F04"/>
    <w:rsid w:val="00824801"/>
    <w:rsid w:val="00824EFF"/>
    <w:rsid w:val="0082642F"/>
    <w:rsid w:val="00826CB6"/>
    <w:rsid w:val="008277E9"/>
    <w:rsid w:val="00827D15"/>
    <w:rsid w:val="008303C9"/>
    <w:rsid w:val="008311C9"/>
    <w:rsid w:val="00835E84"/>
    <w:rsid w:val="00837FE5"/>
    <w:rsid w:val="008421F0"/>
    <w:rsid w:val="0084245A"/>
    <w:rsid w:val="00843043"/>
    <w:rsid w:val="00850846"/>
    <w:rsid w:val="008530B3"/>
    <w:rsid w:val="00853959"/>
    <w:rsid w:val="00853E87"/>
    <w:rsid w:val="0085465D"/>
    <w:rsid w:val="00855568"/>
    <w:rsid w:val="00855EBA"/>
    <w:rsid w:val="008562CD"/>
    <w:rsid w:val="008567BF"/>
    <w:rsid w:val="00857D48"/>
    <w:rsid w:val="00861351"/>
    <w:rsid w:val="008613E0"/>
    <w:rsid w:val="008616A1"/>
    <w:rsid w:val="00862EC3"/>
    <w:rsid w:val="00864675"/>
    <w:rsid w:val="0086496E"/>
    <w:rsid w:val="00866B25"/>
    <w:rsid w:val="00866C5C"/>
    <w:rsid w:val="00870DDF"/>
    <w:rsid w:val="00876939"/>
    <w:rsid w:val="00876F13"/>
    <w:rsid w:val="0088023C"/>
    <w:rsid w:val="008821CE"/>
    <w:rsid w:val="00882207"/>
    <w:rsid w:val="00885BF6"/>
    <w:rsid w:val="00886C82"/>
    <w:rsid w:val="00886FFC"/>
    <w:rsid w:val="0088787A"/>
    <w:rsid w:val="00892338"/>
    <w:rsid w:val="0089338F"/>
    <w:rsid w:val="00893A42"/>
    <w:rsid w:val="00893F35"/>
    <w:rsid w:val="00893F53"/>
    <w:rsid w:val="00894571"/>
    <w:rsid w:val="008955DE"/>
    <w:rsid w:val="008975DD"/>
    <w:rsid w:val="008A26FA"/>
    <w:rsid w:val="008A31C1"/>
    <w:rsid w:val="008A44BC"/>
    <w:rsid w:val="008A5340"/>
    <w:rsid w:val="008A7D25"/>
    <w:rsid w:val="008B15C9"/>
    <w:rsid w:val="008B421C"/>
    <w:rsid w:val="008B4530"/>
    <w:rsid w:val="008B48F0"/>
    <w:rsid w:val="008B64CE"/>
    <w:rsid w:val="008B7B16"/>
    <w:rsid w:val="008C0E05"/>
    <w:rsid w:val="008C1643"/>
    <w:rsid w:val="008C3E4C"/>
    <w:rsid w:val="008C4B4D"/>
    <w:rsid w:val="008C542E"/>
    <w:rsid w:val="008C63C5"/>
    <w:rsid w:val="008C73C1"/>
    <w:rsid w:val="008C74A4"/>
    <w:rsid w:val="008D4DC4"/>
    <w:rsid w:val="008D51F6"/>
    <w:rsid w:val="008D573F"/>
    <w:rsid w:val="008D7589"/>
    <w:rsid w:val="008E10E6"/>
    <w:rsid w:val="008E12F3"/>
    <w:rsid w:val="008E4E5D"/>
    <w:rsid w:val="008E5867"/>
    <w:rsid w:val="008F2409"/>
    <w:rsid w:val="008F268E"/>
    <w:rsid w:val="008F303B"/>
    <w:rsid w:val="008F313D"/>
    <w:rsid w:val="008F389A"/>
    <w:rsid w:val="008F4024"/>
    <w:rsid w:val="008F5C05"/>
    <w:rsid w:val="008F74A5"/>
    <w:rsid w:val="008F7EF2"/>
    <w:rsid w:val="00900A7A"/>
    <w:rsid w:val="0090221A"/>
    <w:rsid w:val="0090273C"/>
    <w:rsid w:val="0090443D"/>
    <w:rsid w:val="00905163"/>
    <w:rsid w:val="00906A16"/>
    <w:rsid w:val="009074FD"/>
    <w:rsid w:val="009124A1"/>
    <w:rsid w:val="00912750"/>
    <w:rsid w:val="00913210"/>
    <w:rsid w:val="0091356B"/>
    <w:rsid w:val="00913A29"/>
    <w:rsid w:val="009157B1"/>
    <w:rsid w:val="00922291"/>
    <w:rsid w:val="00922AC2"/>
    <w:rsid w:val="00923361"/>
    <w:rsid w:val="00926831"/>
    <w:rsid w:val="0092704D"/>
    <w:rsid w:val="009305D9"/>
    <w:rsid w:val="0093122A"/>
    <w:rsid w:val="009324C2"/>
    <w:rsid w:val="009341B2"/>
    <w:rsid w:val="009343B0"/>
    <w:rsid w:val="00934B95"/>
    <w:rsid w:val="00935641"/>
    <w:rsid w:val="00936491"/>
    <w:rsid w:val="0093729A"/>
    <w:rsid w:val="009402A8"/>
    <w:rsid w:val="00940F39"/>
    <w:rsid w:val="009415DC"/>
    <w:rsid w:val="0094232E"/>
    <w:rsid w:val="00942811"/>
    <w:rsid w:val="009428C4"/>
    <w:rsid w:val="00942F0E"/>
    <w:rsid w:val="00945577"/>
    <w:rsid w:val="009457CB"/>
    <w:rsid w:val="009476BB"/>
    <w:rsid w:val="00950244"/>
    <w:rsid w:val="009506AD"/>
    <w:rsid w:val="00951412"/>
    <w:rsid w:val="009519A2"/>
    <w:rsid w:val="00952E22"/>
    <w:rsid w:val="009547E0"/>
    <w:rsid w:val="00955F10"/>
    <w:rsid w:val="00960B4F"/>
    <w:rsid w:val="009631F3"/>
    <w:rsid w:val="0096337A"/>
    <w:rsid w:val="0096614A"/>
    <w:rsid w:val="00966ED8"/>
    <w:rsid w:val="00970A1F"/>
    <w:rsid w:val="00972414"/>
    <w:rsid w:val="00972FAD"/>
    <w:rsid w:val="00973E70"/>
    <w:rsid w:val="00974878"/>
    <w:rsid w:val="00975D08"/>
    <w:rsid w:val="00980211"/>
    <w:rsid w:val="00980673"/>
    <w:rsid w:val="00980B66"/>
    <w:rsid w:val="00981077"/>
    <w:rsid w:val="009837E0"/>
    <w:rsid w:val="0099132E"/>
    <w:rsid w:val="00991E62"/>
    <w:rsid w:val="00992AE2"/>
    <w:rsid w:val="00993837"/>
    <w:rsid w:val="009960F8"/>
    <w:rsid w:val="00997021"/>
    <w:rsid w:val="009A2057"/>
    <w:rsid w:val="009A22CE"/>
    <w:rsid w:val="009A2C20"/>
    <w:rsid w:val="009A3AD3"/>
    <w:rsid w:val="009A3F20"/>
    <w:rsid w:val="009A43D4"/>
    <w:rsid w:val="009A4862"/>
    <w:rsid w:val="009A5141"/>
    <w:rsid w:val="009A5556"/>
    <w:rsid w:val="009A672D"/>
    <w:rsid w:val="009A6EBF"/>
    <w:rsid w:val="009A6ED1"/>
    <w:rsid w:val="009A7593"/>
    <w:rsid w:val="009B18F0"/>
    <w:rsid w:val="009B27C7"/>
    <w:rsid w:val="009B593B"/>
    <w:rsid w:val="009B6806"/>
    <w:rsid w:val="009B6D63"/>
    <w:rsid w:val="009B740A"/>
    <w:rsid w:val="009B7BDB"/>
    <w:rsid w:val="009C045A"/>
    <w:rsid w:val="009C12FC"/>
    <w:rsid w:val="009C1F6F"/>
    <w:rsid w:val="009C3252"/>
    <w:rsid w:val="009C473E"/>
    <w:rsid w:val="009C52F5"/>
    <w:rsid w:val="009C567A"/>
    <w:rsid w:val="009C59CC"/>
    <w:rsid w:val="009C6460"/>
    <w:rsid w:val="009C6ADB"/>
    <w:rsid w:val="009C6DF1"/>
    <w:rsid w:val="009D29A6"/>
    <w:rsid w:val="009E03AC"/>
    <w:rsid w:val="009E226E"/>
    <w:rsid w:val="009E3190"/>
    <w:rsid w:val="009E3C08"/>
    <w:rsid w:val="009E45F0"/>
    <w:rsid w:val="009E5BDA"/>
    <w:rsid w:val="009E62AB"/>
    <w:rsid w:val="009E7957"/>
    <w:rsid w:val="009E7F29"/>
    <w:rsid w:val="009F031B"/>
    <w:rsid w:val="009F062E"/>
    <w:rsid w:val="009F31E4"/>
    <w:rsid w:val="009F50A4"/>
    <w:rsid w:val="009F5278"/>
    <w:rsid w:val="009F583C"/>
    <w:rsid w:val="009F77C9"/>
    <w:rsid w:val="009F7A02"/>
    <w:rsid w:val="009F7AFE"/>
    <w:rsid w:val="00A01B7F"/>
    <w:rsid w:val="00A02FB2"/>
    <w:rsid w:val="00A030BF"/>
    <w:rsid w:val="00A032BE"/>
    <w:rsid w:val="00A03818"/>
    <w:rsid w:val="00A038AE"/>
    <w:rsid w:val="00A03E09"/>
    <w:rsid w:val="00A0563E"/>
    <w:rsid w:val="00A05658"/>
    <w:rsid w:val="00A05954"/>
    <w:rsid w:val="00A05E45"/>
    <w:rsid w:val="00A07665"/>
    <w:rsid w:val="00A14A82"/>
    <w:rsid w:val="00A14DE6"/>
    <w:rsid w:val="00A174BD"/>
    <w:rsid w:val="00A175C1"/>
    <w:rsid w:val="00A24D07"/>
    <w:rsid w:val="00A310DF"/>
    <w:rsid w:val="00A317D9"/>
    <w:rsid w:val="00A32BA9"/>
    <w:rsid w:val="00A33210"/>
    <w:rsid w:val="00A333D5"/>
    <w:rsid w:val="00A335EA"/>
    <w:rsid w:val="00A35FA5"/>
    <w:rsid w:val="00A42719"/>
    <w:rsid w:val="00A42F4A"/>
    <w:rsid w:val="00A4425C"/>
    <w:rsid w:val="00A45C62"/>
    <w:rsid w:val="00A46EB1"/>
    <w:rsid w:val="00A473CD"/>
    <w:rsid w:val="00A476CF"/>
    <w:rsid w:val="00A50339"/>
    <w:rsid w:val="00A52198"/>
    <w:rsid w:val="00A525D8"/>
    <w:rsid w:val="00A538EF"/>
    <w:rsid w:val="00A54779"/>
    <w:rsid w:val="00A54C27"/>
    <w:rsid w:val="00A551EF"/>
    <w:rsid w:val="00A568BA"/>
    <w:rsid w:val="00A56F25"/>
    <w:rsid w:val="00A636E2"/>
    <w:rsid w:val="00A644AD"/>
    <w:rsid w:val="00A64767"/>
    <w:rsid w:val="00A65A5F"/>
    <w:rsid w:val="00A65F7E"/>
    <w:rsid w:val="00A666BD"/>
    <w:rsid w:val="00A672C4"/>
    <w:rsid w:val="00A67876"/>
    <w:rsid w:val="00A702E9"/>
    <w:rsid w:val="00A71482"/>
    <w:rsid w:val="00A71818"/>
    <w:rsid w:val="00A72DD8"/>
    <w:rsid w:val="00A72FC1"/>
    <w:rsid w:val="00A74F7C"/>
    <w:rsid w:val="00A776BB"/>
    <w:rsid w:val="00A80863"/>
    <w:rsid w:val="00A83657"/>
    <w:rsid w:val="00A84B21"/>
    <w:rsid w:val="00A84D5A"/>
    <w:rsid w:val="00A84D71"/>
    <w:rsid w:val="00A84F7B"/>
    <w:rsid w:val="00A85408"/>
    <w:rsid w:val="00A86831"/>
    <w:rsid w:val="00A9242E"/>
    <w:rsid w:val="00A925FE"/>
    <w:rsid w:val="00A95F4E"/>
    <w:rsid w:val="00A96D85"/>
    <w:rsid w:val="00A9762D"/>
    <w:rsid w:val="00AA0815"/>
    <w:rsid w:val="00AA24D0"/>
    <w:rsid w:val="00AA2B5F"/>
    <w:rsid w:val="00AA310E"/>
    <w:rsid w:val="00AA38C1"/>
    <w:rsid w:val="00AA3920"/>
    <w:rsid w:val="00AA4C29"/>
    <w:rsid w:val="00AA555A"/>
    <w:rsid w:val="00AA59CD"/>
    <w:rsid w:val="00AA5F80"/>
    <w:rsid w:val="00AA7140"/>
    <w:rsid w:val="00AB017F"/>
    <w:rsid w:val="00AB4D84"/>
    <w:rsid w:val="00AB54B6"/>
    <w:rsid w:val="00AB7F5A"/>
    <w:rsid w:val="00AC10AF"/>
    <w:rsid w:val="00AC1464"/>
    <w:rsid w:val="00AC2BC5"/>
    <w:rsid w:val="00AC3F03"/>
    <w:rsid w:val="00AC4558"/>
    <w:rsid w:val="00AC4D49"/>
    <w:rsid w:val="00AC5AB7"/>
    <w:rsid w:val="00AC65D2"/>
    <w:rsid w:val="00AD51AB"/>
    <w:rsid w:val="00AD5281"/>
    <w:rsid w:val="00AD59D0"/>
    <w:rsid w:val="00AE152E"/>
    <w:rsid w:val="00AE73A3"/>
    <w:rsid w:val="00AE7776"/>
    <w:rsid w:val="00AF0773"/>
    <w:rsid w:val="00AF0D69"/>
    <w:rsid w:val="00AF182E"/>
    <w:rsid w:val="00AF2BA0"/>
    <w:rsid w:val="00AF2F2D"/>
    <w:rsid w:val="00AF3015"/>
    <w:rsid w:val="00AF3341"/>
    <w:rsid w:val="00AF5C6B"/>
    <w:rsid w:val="00B00013"/>
    <w:rsid w:val="00B00624"/>
    <w:rsid w:val="00B00AFB"/>
    <w:rsid w:val="00B0101B"/>
    <w:rsid w:val="00B0276B"/>
    <w:rsid w:val="00B038C2"/>
    <w:rsid w:val="00B048AC"/>
    <w:rsid w:val="00B057DF"/>
    <w:rsid w:val="00B10467"/>
    <w:rsid w:val="00B10CCE"/>
    <w:rsid w:val="00B110C7"/>
    <w:rsid w:val="00B11248"/>
    <w:rsid w:val="00B12E39"/>
    <w:rsid w:val="00B13584"/>
    <w:rsid w:val="00B14371"/>
    <w:rsid w:val="00B14E18"/>
    <w:rsid w:val="00B16462"/>
    <w:rsid w:val="00B20673"/>
    <w:rsid w:val="00B21BD0"/>
    <w:rsid w:val="00B24916"/>
    <w:rsid w:val="00B24B84"/>
    <w:rsid w:val="00B2662B"/>
    <w:rsid w:val="00B27465"/>
    <w:rsid w:val="00B309DA"/>
    <w:rsid w:val="00B30EAB"/>
    <w:rsid w:val="00B33D52"/>
    <w:rsid w:val="00B3427D"/>
    <w:rsid w:val="00B35A04"/>
    <w:rsid w:val="00B361EB"/>
    <w:rsid w:val="00B40C69"/>
    <w:rsid w:val="00B41291"/>
    <w:rsid w:val="00B42149"/>
    <w:rsid w:val="00B454C5"/>
    <w:rsid w:val="00B511B1"/>
    <w:rsid w:val="00B522E3"/>
    <w:rsid w:val="00B54992"/>
    <w:rsid w:val="00B5592C"/>
    <w:rsid w:val="00B61266"/>
    <w:rsid w:val="00B61400"/>
    <w:rsid w:val="00B61C8A"/>
    <w:rsid w:val="00B61E63"/>
    <w:rsid w:val="00B61F34"/>
    <w:rsid w:val="00B63EBF"/>
    <w:rsid w:val="00B64675"/>
    <w:rsid w:val="00B65FC0"/>
    <w:rsid w:val="00B6664C"/>
    <w:rsid w:val="00B666A4"/>
    <w:rsid w:val="00B67464"/>
    <w:rsid w:val="00B74750"/>
    <w:rsid w:val="00B75F46"/>
    <w:rsid w:val="00B773B2"/>
    <w:rsid w:val="00B82713"/>
    <w:rsid w:val="00B83EC1"/>
    <w:rsid w:val="00B84747"/>
    <w:rsid w:val="00B84AA0"/>
    <w:rsid w:val="00B84CD6"/>
    <w:rsid w:val="00B84D1A"/>
    <w:rsid w:val="00B905D0"/>
    <w:rsid w:val="00B91173"/>
    <w:rsid w:val="00B91DDB"/>
    <w:rsid w:val="00B92D47"/>
    <w:rsid w:val="00B92DC8"/>
    <w:rsid w:val="00B94125"/>
    <w:rsid w:val="00B94B71"/>
    <w:rsid w:val="00B950BE"/>
    <w:rsid w:val="00B9591C"/>
    <w:rsid w:val="00B95E5C"/>
    <w:rsid w:val="00B96A69"/>
    <w:rsid w:val="00B96F6F"/>
    <w:rsid w:val="00B972B3"/>
    <w:rsid w:val="00BA04DD"/>
    <w:rsid w:val="00BA316F"/>
    <w:rsid w:val="00BA6113"/>
    <w:rsid w:val="00BA6F01"/>
    <w:rsid w:val="00BA7842"/>
    <w:rsid w:val="00BB011E"/>
    <w:rsid w:val="00BB2577"/>
    <w:rsid w:val="00BB3F75"/>
    <w:rsid w:val="00BB5292"/>
    <w:rsid w:val="00BC03ED"/>
    <w:rsid w:val="00BC1276"/>
    <w:rsid w:val="00BC58F9"/>
    <w:rsid w:val="00BC62D5"/>
    <w:rsid w:val="00BC75AE"/>
    <w:rsid w:val="00BC769B"/>
    <w:rsid w:val="00BC7DED"/>
    <w:rsid w:val="00BD016F"/>
    <w:rsid w:val="00BD0EA1"/>
    <w:rsid w:val="00BD258B"/>
    <w:rsid w:val="00BD28EA"/>
    <w:rsid w:val="00BD3B0F"/>
    <w:rsid w:val="00BD3FFE"/>
    <w:rsid w:val="00BD484D"/>
    <w:rsid w:val="00BD6432"/>
    <w:rsid w:val="00BD7FC1"/>
    <w:rsid w:val="00BE1E61"/>
    <w:rsid w:val="00BE3125"/>
    <w:rsid w:val="00BE34F1"/>
    <w:rsid w:val="00BE50DE"/>
    <w:rsid w:val="00BE6B55"/>
    <w:rsid w:val="00BF0069"/>
    <w:rsid w:val="00BF2F61"/>
    <w:rsid w:val="00BF5FC9"/>
    <w:rsid w:val="00BF6322"/>
    <w:rsid w:val="00BF6558"/>
    <w:rsid w:val="00BF70B5"/>
    <w:rsid w:val="00BF7195"/>
    <w:rsid w:val="00C01135"/>
    <w:rsid w:val="00C02327"/>
    <w:rsid w:val="00C05548"/>
    <w:rsid w:val="00C0606A"/>
    <w:rsid w:val="00C1124C"/>
    <w:rsid w:val="00C12D39"/>
    <w:rsid w:val="00C14D26"/>
    <w:rsid w:val="00C16808"/>
    <w:rsid w:val="00C225F7"/>
    <w:rsid w:val="00C23AC1"/>
    <w:rsid w:val="00C2458F"/>
    <w:rsid w:val="00C271B9"/>
    <w:rsid w:val="00C279D5"/>
    <w:rsid w:val="00C34A69"/>
    <w:rsid w:val="00C37184"/>
    <w:rsid w:val="00C379B1"/>
    <w:rsid w:val="00C41EA8"/>
    <w:rsid w:val="00C42A26"/>
    <w:rsid w:val="00C43F40"/>
    <w:rsid w:val="00C50562"/>
    <w:rsid w:val="00C511EC"/>
    <w:rsid w:val="00C51331"/>
    <w:rsid w:val="00C52AED"/>
    <w:rsid w:val="00C52BB4"/>
    <w:rsid w:val="00C5378A"/>
    <w:rsid w:val="00C53BF1"/>
    <w:rsid w:val="00C544EA"/>
    <w:rsid w:val="00C573D2"/>
    <w:rsid w:val="00C57ABB"/>
    <w:rsid w:val="00C60304"/>
    <w:rsid w:val="00C63FFD"/>
    <w:rsid w:val="00C6400A"/>
    <w:rsid w:val="00C67044"/>
    <w:rsid w:val="00C7035C"/>
    <w:rsid w:val="00C70383"/>
    <w:rsid w:val="00C70FE8"/>
    <w:rsid w:val="00C725C2"/>
    <w:rsid w:val="00C73CAD"/>
    <w:rsid w:val="00C77656"/>
    <w:rsid w:val="00C800BB"/>
    <w:rsid w:val="00C8100E"/>
    <w:rsid w:val="00C86D28"/>
    <w:rsid w:val="00C87668"/>
    <w:rsid w:val="00C87DCA"/>
    <w:rsid w:val="00C916B9"/>
    <w:rsid w:val="00CA1518"/>
    <w:rsid w:val="00CA1754"/>
    <w:rsid w:val="00CA2581"/>
    <w:rsid w:val="00CA371B"/>
    <w:rsid w:val="00CA44D0"/>
    <w:rsid w:val="00CA5929"/>
    <w:rsid w:val="00CB1233"/>
    <w:rsid w:val="00CB27C8"/>
    <w:rsid w:val="00CB384F"/>
    <w:rsid w:val="00CB3C4E"/>
    <w:rsid w:val="00CB47AD"/>
    <w:rsid w:val="00CB5A0C"/>
    <w:rsid w:val="00CC2DC1"/>
    <w:rsid w:val="00CC4CFC"/>
    <w:rsid w:val="00CC78DE"/>
    <w:rsid w:val="00CC7B72"/>
    <w:rsid w:val="00CD0090"/>
    <w:rsid w:val="00CD138B"/>
    <w:rsid w:val="00CD1C81"/>
    <w:rsid w:val="00CD25B8"/>
    <w:rsid w:val="00CD4FC1"/>
    <w:rsid w:val="00CD5DEA"/>
    <w:rsid w:val="00CD6DAE"/>
    <w:rsid w:val="00CE184E"/>
    <w:rsid w:val="00CE3210"/>
    <w:rsid w:val="00CE35CE"/>
    <w:rsid w:val="00CE3A0F"/>
    <w:rsid w:val="00CE4323"/>
    <w:rsid w:val="00CE507F"/>
    <w:rsid w:val="00CE60A4"/>
    <w:rsid w:val="00CE6BFB"/>
    <w:rsid w:val="00CE7954"/>
    <w:rsid w:val="00CF1F76"/>
    <w:rsid w:val="00CF797B"/>
    <w:rsid w:val="00D002F3"/>
    <w:rsid w:val="00D00558"/>
    <w:rsid w:val="00D013F1"/>
    <w:rsid w:val="00D01AA7"/>
    <w:rsid w:val="00D02FDE"/>
    <w:rsid w:val="00D03074"/>
    <w:rsid w:val="00D03F0C"/>
    <w:rsid w:val="00D064B8"/>
    <w:rsid w:val="00D075C2"/>
    <w:rsid w:val="00D07E18"/>
    <w:rsid w:val="00D10C60"/>
    <w:rsid w:val="00D10DEA"/>
    <w:rsid w:val="00D11EEE"/>
    <w:rsid w:val="00D13F3D"/>
    <w:rsid w:val="00D15C38"/>
    <w:rsid w:val="00D16A29"/>
    <w:rsid w:val="00D2005B"/>
    <w:rsid w:val="00D2021B"/>
    <w:rsid w:val="00D20842"/>
    <w:rsid w:val="00D218C8"/>
    <w:rsid w:val="00D23D4A"/>
    <w:rsid w:val="00D24629"/>
    <w:rsid w:val="00D246C4"/>
    <w:rsid w:val="00D25346"/>
    <w:rsid w:val="00D2573F"/>
    <w:rsid w:val="00D25EA5"/>
    <w:rsid w:val="00D27563"/>
    <w:rsid w:val="00D30C9B"/>
    <w:rsid w:val="00D34594"/>
    <w:rsid w:val="00D376B2"/>
    <w:rsid w:val="00D3783A"/>
    <w:rsid w:val="00D40A46"/>
    <w:rsid w:val="00D40C3B"/>
    <w:rsid w:val="00D40F81"/>
    <w:rsid w:val="00D41F49"/>
    <w:rsid w:val="00D43988"/>
    <w:rsid w:val="00D477D9"/>
    <w:rsid w:val="00D506C5"/>
    <w:rsid w:val="00D511FB"/>
    <w:rsid w:val="00D51913"/>
    <w:rsid w:val="00D53864"/>
    <w:rsid w:val="00D53AEF"/>
    <w:rsid w:val="00D53E0C"/>
    <w:rsid w:val="00D57707"/>
    <w:rsid w:val="00D578F8"/>
    <w:rsid w:val="00D57B36"/>
    <w:rsid w:val="00D64AB0"/>
    <w:rsid w:val="00D659A9"/>
    <w:rsid w:val="00D6664E"/>
    <w:rsid w:val="00D67878"/>
    <w:rsid w:val="00D67CC3"/>
    <w:rsid w:val="00D70DF0"/>
    <w:rsid w:val="00D73A47"/>
    <w:rsid w:val="00D74B10"/>
    <w:rsid w:val="00D75754"/>
    <w:rsid w:val="00D75D32"/>
    <w:rsid w:val="00D76DBC"/>
    <w:rsid w:val="00D81252"/>
    <w:rsid w:val="00D817AD"/>
    <w:rsid w:val="00D82492"/>
    <w:rsid w:val="00D9104B"/>
    <w:rsid w:val="00D91B6F"/>
    <w:rsid w:val="00D93DD3"/>
    <w:rsid w:val="00D945E7"/>
    <w:rsid w:val="00D96B14"/>
    <w:rsid w:val="00D96FFA"/>
    <w:rsid w:val="00D978CE"/>
    <w:rsid w:val="00DA07AB"/>
    <w:rsid w:val="00DA2390"/>
    <w:rsid w:val="00DA280C"/>
    <w:rsid w:val="00DA3019"/>
    <w:rsid w:val="00DA4E50"/>
    <w:rsid w:val="00DA525D"/>
    <w:rsid w:val="00DA5454"/>
    <w:rsid w:val="00DA5C7F"/>
    <w:rsid w:val="00DA6EB5"/>
    <w:rsid w:val="00DA7717"/>
    <w:rsid w:val="00DB2CA2"/>
    <w:rsid w:val="00DB2D2D"/>
    <w:rsid w:val="00DB5072"/>
    <w:rsid w:val="00DB74F8"/>
    <w:rsid w:val="00DC0285"/>
    <w:rsid w:val="00DC089B"/>
    <w:rsid w:val="00DC227C"/>
    <w:rsid w:val="00DC401F"/>
    <w:rsid w:val="00DC4B05"/>
    <w:rsid w:val="00DC565E"/>
    <w:rsid w:val="00DC5A2E"/>
    <w:rsid w:val="00DD1ADC"/>
    <w:rsid w:val="00DD2DC6"/>
    <w:rsid w:val="00DD4A2D"/>
    <w:rsid w:val="00DD6CBB"/>
    <w:rsid w:val="00DE1379"/>
    <w:rsid w:val="00DE5757"/>
    <w:rsid w:val="00DF0C3F"/>
    <w:rsid w:val="00DF1F34"/>
    <w:rsid w:val="00DF3530"/>
    <w:rsid w:val="00DF3E4C"/>
    <w:rsid w:val="00DF59EA"/>
    <w:rsid w:val="00DF6A40"/>
    <w:rsid w:val="00E00020"/>
    <w:rsid w:val="00E000E4"/>
    <w:rsid w:val="00E015E6"/>
    <w:rsid w:val="00E03880"/>
    <w:rsid w:val="00E03D47"/>
    <w:rsid w:val="00E04077"/>
    <w:rsid w:val="00E04E74"/>
    <w:rsid w:val="00E0536F"/>
    <w:rsid w:val="00E0695A"/>
    <w:rsid w:val="00E073B6"/>
    <w:rsid w:val="00E12973"/>
    <w:rsid w:val="00E1450A"/>
    <w:rsid w:val="00E14A81"/>
    <w:rsid w:val="00E16E84"/>
    <w:rsid w:val="00E1764D"/>
    <w:rsid w:val="00E21EFC"/>
    <w:rsid w:val="00E227C3"/>
    <w:rsid w:val="00E232F3"/>
    <w:rsid w:val="00E235A9"/>
    <w:rsid w:val="00E26D9F"/>
    <w:rsid w:val="00E27314"/>
    <w:rsid w:val="00E27B67"/>
    <w:rsid w:val="00E311F3"/>
    <w:rsid w:val="00E3374B"/>
    <w:rsid w:val="00E33CBC"/>
    <w:rsid w:val="00E34F32"/>
    <w:rsid w:val="00E3592D"/>
    <w:rsid w:val="00E35ED5"/>
    <w:rsid w:val="00E3695C"/>
    <w:rsid w:val="00E40010"/>
    <w:rsid w:val="00E4008C"/>
    <w:rsid w:val="00E41EBF"/>
    <w:rsid w:val="00E4208B"/>
    <w:rsid w:val="00E42339"/>
    <w:rsid w:val="00E4399F"/>
    <w:rsid w:val="00E4541F"/>
    <w:rsid w:val="00E45487"/>
    <w:rsid w:val="00E46D2C"/>
    <w:rsid w:val="00E46E4F"/>
    <w:rsid w:val="00E50A04"/>
    <w:rsid w:val="00E50BB0"/>
    <w:rsid w:val="00E522FA"/>
    <w:rsid w:val="00E52C02"/>
    <w:rsid w:val="00E53250"/>
    <w:rsid w:val="00E54236"/>
    <w:rsid w:val="00E560DF"/>
    <w:rsid w:val="00E60C55"/>
    <w:rsid w:val="00E60C6E"/>
    <w:rsid w:val="00E6251E"/>
    <w:rsid w:val="00E629C4"/>
    <w:rsid w:val="00E651D8"/>
    <w:rsid w:val="00E6524B"/>
    <w:rsid w:val="00E66471"/>
    <w:rsid w:val="00E6747A"/>
    <w:rsid w:val="00E674B0"/>
    <w:rsid w:val="00E70ACA"/>
    <w:rsid w:val="00E710A3"/>
    <w:rsid w:val="00E7167F"/>
    <w:rsid w:val="00E753A2"/>
    <w:rsid w:val="00E80662"/>
    <w:rsid w:val="00E8178B"/>
    <w:rsid w:val="00E83837"/>
    <w:rsid w:val="00E84E39"/>
    <w:rsid w:val="00E852EF"/>
    <w:rsid w:val="00E853AC"/>
    <w:rsid w:val="00E855B6"/>
    <w:rsid w:val="00E85FC8"/>
    <w:rsid w:val="00E867FB"/>
    <w:rsid w:val="00E86EDF"/>
    <w:rsid w:val="00E870A9"/>
    <w:rsid w:val="00E87FBD"/>
    <w:rsid w:val="00E92D01"/>
    <w:rsid w:val="00E92E42"/>
    <w:rsid w:val="00E94CF0"/>
    <w:rsid w:val="00E95986"/>
    <w:rsid w:val="00E9601B"/>
    <w:rsid w:val="00E96708"/>
    <w:rsid w:val="00EA17E7"/>
    <w:rsid w:val="00EA26FF"/>
    <w:rsid w:val="00EA2DE9"/>
    <w:rsid w:val="00EA3885"/>
    <w:rsid w:val="00EA3F28"/>
    <w:rsid w:val="00EA54E6"/>
    <w:rsid w:val="00EA588D"/>
    <w:rsid w:val="00EB0BDB"/>
    <w:rsid w:val="00EB41FB"/>
    <w:rsid w:val="00EB4BB9"/>
    <w:rsid w:val="00EB5535"/>
    <w:rsid w:val="00EB5CF9"/>
    <w:rsid w:val="00EB5D5B"/>
    <w:rsid w:val="00EB60E4"/>
    <w:rsid w:val="00EB70B6"/>
    <w:rsid w:val="00EC14DD"/>
    <w:rsid w:val="00EC150D"/>
    <w:rsid w:val="00EC2718"/>
    <w:rsid w:val="00EC5895"/>
    <w:rsid w:val="00EC6693"/>
    <w:rsid w:val="00EC6F93"/>
    <w:rsid w:val="00ED150A"/>
    <w:rsid w:val="00ED1645"/>
    <w:rsid w:val="00ED1897"/>
    <w:rsid w:val="00ED21FB"/>
    <w:rsid w:val="00ED4729"/>
    <w:rsid w:val="00EE010E"/>
    <w:rsid w:val="00EE154C"/>
    <w:rsid w:val="00EE1CCF"/>
    <w:rsid w:val="00EE50A0"/>
    <w:rsid w:val="00EF10B7"/>
    <w:rsid w:val="00EF2BAA"/>
    <w:rsid w:val="00EF3955"/>
    <w:rsid w:val="00EF43FF"/>
    <w:rsid w:val="00EF64BA"/>
    <w:rsid w:val="00EF67E3"/>
    <w:rsid w:val="00EF6FC6"/>
    <w:rsid w:val="00EF788B"/>
    <w:rsid w:val="00EF7F88"/>
    <w:rsid w:val="00F00207"/>
    <w:rsid w:val="00F00C42"/>
    <w:rsid w:val="00F01CE9"/>
    <w:rsid w:val="00F01E61"/>
    <w:rsid w:val="00F0320D"/>
    <w:rsid w:val="00F0408D"/>
    <w:rsid w:val="00F061A2"/>
    <w:rsid w:val="00F07035"/>
    <w:rsid w:val="00F10399"/>
    <w:rsid w:val="00F10D3E"/>
    <w:rsid w:val="00F10E87"/>
    <w:rsid w:val="00F15539"/>
    <w:rsid w:val="00F1598C"/>
    <w:rsid w:val="00F168B0"/>
    <w:rsid w:val="00F204E6"/>
    <w:rsid w:val="00F223D3"/>
    <w:rsid w:val="00F2251B"/>
    <w:rsid w:val="00F24CEF"/>
    <w:rsid w:val="00F25381"/>
    <w:rsid w:val="00F25C8A"/>
    <w:rsid w:val="00F319B1"/>
    <w:rsid w:val="00F333FD"/>
    <w:rsid w:val="00F34AF6"/>
    <w:rsid w:val="00F4021E"/>
    <w:rsid w:val="00F4088A"/>
    <w:rsid w:val="00F42093"/>
    <w:rsid w:val="00F43406"/>
    <w:rsid w:val="00F43438"/>
    <w:rsid w:val="00F4361C"/>
    <w:rsid w:val="00F47303"/>
    <w:rsid w:val="00F47EA4"/>
    <w:rsid w:val="00F5345E"/>
    <w:rsid w:val="00F53FC9"/>
    <w:rsid w:val="00F541BB"/>
    <w:rsid w:val="00F5543F"/>
    <w:rsid w:val="00F555C4"/>
    <w:rsid w:val="00F57F65"/>
    <w:rsid w:val="00F62D1E"/>
    <w:rsid w:val="00F66666"/>
    <w:rsid w:val="00F668CF"/>
    <w:rsid w:val="00F7067B"/>
    <w:rsid w:val="00F7150E"/>
    <w:rsid w:val="00F73E98"/>
    <w:rsid w:val="00F75805"/>
    <w:rsid w:val="00F76B81"/>
    <w:rsid w:val="00F77B36"/>
    <w:rsid w:val="00F77E30"/>
    <w:rsid w:val="00F80461"/>
    <w:rsid w:val="00F913A0"/>
    <w:rsid w:val="00F92588"/>
    <w:rsid w:val="00F92BE7"/>
    <w:rsid w:val="00F9411A"/>
    <w:rsid w:val="00F94CA9"/>
    <w:rsid w:val="00F95438"/>
    <w:rsid w:val="00F956B8"/>
    <w:rsid w:val="00F96D56"/>
    <w:rsid w:val="00FA45B2"/>
    <w:rsid w:val="00FA5E7D"/>
    <w:rsid w:val="00FA740F"/>
    <w:rsid w:val="00FB2C29"/>
    <w:rsid w:val="00FB3FC1"/>
    <w:rsid w:val="00FB400E"/>
    <w:rsid w:val="00FB46FD"/>
    <w:rsid w:val="00FB4855"/>
    <w:rsid w:val="00FB52C3"/>
    <w:rsid w:val="00FB5405"/>
    <w:rsid w:val="00FC000E"/>
    <w:rsid w:val="00FC5340"/>
    <w:rsid w:val="00FC5A8C"/>
    <w:rsid w:val="00FC74AE"/>
    <w:rsid w:val="00FD208C"/>
    <w:rsid w:val="00FD23B0"/>
    <w:rsid w:val="00FD25DD"/>
    <w:rsid w:val="00FD39A1"/>
    <w:rsid w:val="00FD599E"/>
    <w:rsid w:val="00FD7AE0"/>
    <w:rsid w:val="00FE13C7"/>
    <w:rsid w:val="00FE3FA3"/>
    <w:rsid w:val="00FE5CEE"/>
    <w:rsid w:val="00FF1045"/>
    <w:rsid w:val="00FF474F"/>
    <w:rsid w:val="00FF4923"/>
    <w:rsid w:val="00FF512D"/>
    <w:rsid w:val="00FF5C50"/>
    <w:rsid w:val="00FF6237"/>
    <w:rsid w:val="00FF67FB"/>
    <w:rsid w:val="00FF6E59"/>
    <w:rsid w:val="00FF7B88"/>
    <w:rsid w:val="00FF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6F6F"/>
    <w:pPr>
      <w:spacing w:after="200" w:line="276" w:lineRule="auto"/>
    </w:pPr>
    <w:rPr>
      <w:rFonts w:ascii="Calibri" w:eastAsia="Calibri" w:hAnsi="Calibri"/>
      <w:sz w:val="22"/>
      <w:szCs w:val="22"/>
      <w:lang w:val="de-DE"/>
    </w:rPr>
  </w:style>
  <w:style w:type="paragraph" w:styleId="berschrift1">
    <w:name w:val="heading 1"/>
    <w:basedOn w:val="Standard"/>
    <w:next w:val="Standard"/>
    <w:link w:val="berschrift1Zchn"/>
    <w:qFormat/>
    <w:rsid w:val="00926831"/>
    <w:pPr>
      <w:keepNext/>
      <w:autoSpaceDE w:val="0"/>
      <w:autoSpaceDN w:val="0"/>
      <w:adjustRightInd w:val="0"/>
      <w:outlineLvl w:val="0"/>
    </w:pPr>
    <w:rPr>
      <w:rFonts w:ascii="TimesNewRoman,Bold" w:hAnsi="TimesNewRoman,Bold"/>
      <w:b/>
      <w:bCs/>
    </w:rPr>
  </w:style>
  <w:style w:type="paragraph" w:styleId="berschrift2">
    <w:name w:val="heading 2"/>
    <w:basedOn w:val="Standard"/>
    <w:next w:val="Standard"/>
    <w:link w:val="berschrift2Zchn"/>
    <w:qFormat/>
    <w:rsid w:val="00926831"/>
    <w:pPr>
      <w:keepNext/>
      <w:autoSpaceDE w:val="0"/>
      <w:autoSpaceDN w:val="0"/>
      <w:adjustRightInd w:val="0"/>
      <w:jc w:val="center"/>
      <w:outlineLvl w:val="1"/>
    </w:pPr>
    <w:rPr>
      <w:rFonts w:ascii="Calibri,Bold" w:hAnsi="Calibri,Bold"/>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26831"/>
    <w:rPr>
      <w:rFonts w:ascii="TimesNewRoman,Bold" w:hAnsi="TimesNewRoman,Bold"/>
      <w:b/>
      <w:bCs/>
      <w:sz w:val="24"/>
      <w:szCs w:val="24"/>
      <w:lang w:val="de-DE" w:eastAsia="de-DE"/>
    </w:rPr>
  </w:style>
  <w:style w:type="character" w:customStyle="1" w:styleId="berschrift2Zchn">
    <w:name w:val="Überschrift 2 Zchn"/>
    <w:basedOn w:val="Absatz-Standardschriftart"/>
    <w:link w:val="berschrift2"/>
    <w:rsid w:val="00926831"/>
    <w:rPr>
      <w:rFonts w:ascii="Calibri,Bold" w:hAnsi="Calibri,Bold"/>
      <w:b/>
      <w:bCs/>
      <w:sz w:val="32"/>
      <w:szCs w:val="32"/>
      <w:lang w:val="de-DE" w:eastAsia="de-DE"/>
    </w:rPr>
  </w:style>
  <w:style w:type="paragraph" w:styleId="Listenabsatz">
    <w:name w:val="List Paragraph"/>
    <w:basedOn w:val="Standard"/>
    <w:uiPriority w:val="99"/>
    <w:qFormat/>
    <w:rsid w:val="00B96F6F"/>
    <w:pPr>
      <w:ind w:left="720"/>
      <w:contextualSpacing/>
    </w:pPr>
  </w:style>
  <w:style w:type="paragraph" w:styleId="Kopfzeile">
    <w:name w:val="header"/>
    <w:basedOn w:val="Standard"/>
    <w:link w:val="KopfzeileZchn"/>
    <w:uiPriority w:val="99"/>
    <w:rsid w:val="00B96F6F"/>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B96F6F"/>
    <w:rPr>
      <w:rFonts w:ascii="Calibri" w:eastAsia="Calibri" w:hAnsi="Calibri"/>
      <w:sz w:val="22"/>
      <w:szCs w:val="22"/>
      <w:lang w:val="de-DE"/>
    </w:rPr>
  </w:style>
  <w:style w:type="paragraph" w:styleId="Funotentext">
    <w:name w:val="footnote text"/>
    <w:basedOn w:val="Standard"/>
    <w:link w:val="FunotentextZchn"/>
    <w:uiPriority w:val="99"/>
    <w:semiHidden/>
    <w:unhideWhenUsed/>
    <w:rsid w:val="005A58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58AA"/>
    <w:rPr>
      <w:rFonts w:ascii="Calibri" w:eastAsia="Calibri" w:hAnsi="Calibri"/>
      <w:lang w:val="de-DE"/>
    </w:rPr>
  </w:style>
  <w:style w:type="character" w:styleId="Funotenzeichen">
    <w:name w:val="footnote reference"/>
    <w:basedOn w:val="Absatz-Standardschriftart"/>
    <w:uiPriority w:val="99"/>
    <w:semiHidden/>
    <w:unhideWhenUsed/>
    <w:rsid w:val="005A58AA"/>
    <w:rPr>
      <w:vertAlign w:val="superscript"/>
    </w:rPr>
  </w:style>
  <w:style w:type="character" w:styleId="Hyperlink">
    <w:name w:val="Hyperlink"/>
    <w:basedOn w:val="Absatz-Standardschriftart"/>
    <w:uiPriority w:val="99"/>
    <w:unhideWhenUsed/>
    <w:rsid w:val="005A58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6F6F"/>
    <w:pPr>
      <w:spacing w:after="200" w:line="276" w:lineRule="auto"/>
    </w:pPr>
    <w:rPr>
      <w:rFonts w:ascii="Calibri" w:eastAsia="Calibri" w:hAnsi="Calibri"/>
      <w:sz w:val="22"/>
      <w:szCs w:val="22"/>
      <w:lang w:val="de-DE"/>
    </w:rPr>
  </w:style>
  <w:style w:type="paragraph" w:styleId="berschrift1">
    <w:name w:val="heading 1"/>
    <w:basedOn w:val="Standard"/>
    <w:next w:val="Standard"/>
    <w:link w:val="berschrift1Zchn"/>
    <w:qFormat/>
    <w:rsid w:val="00926831"/>
    <w:pPr>
      <w:keepNext/>
      <w:autoSpaceDE w:val="0"/>
      <w:autoSpaceDN w:val="0"/>
      <w:adjustRightInd w:val="0"/>
      <w:outlineLvl w:val="0"/>
    </w:pPr>
    <w:rPr>
      <w:rFonts w:ascii="TimesNewRoman,Bold" w:hAnsi="TimesNewRoman,Bold"/>
      <w:b/>
      <w:bCs/>
    </w:rPr>
  </w:style>
  <w:style w:type="paragraph" w:styleId="berschrift2">
    <w:name w:val="heading 2"/>
    <w:basedOn w:val="Standard"/>
    <w:next w:val="Standard"/>
    <w:link w:val="berschrift2Zchn"/>
    <w:qFormat/>
    <w:rsid w:val="00926831"/>
    <w:pPr>
      <w:keepNext/>
      <w:autoSpaceDE w:val="0"/>
      <w:autoSpaceDN w:val="0"/>
      <w:adjustRightInd w:val="0"/>
      <w:jc w:val="center"/>
      <w:outlineLvl w:val="1"/>
    </w:pPr>
    <w:rPr>
      <w:rFonts w:ascii="Calibri,Bold" w:hAnsi="Calibri,Bold"/>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26831"/>
    <w:rPr>
      <w:rFonts w:ascii="TimesNewRoman,Bold" w:hAnsi="TimesNewRoman,Bold"/>
      <w:b/>
      <w:bCs/>
      <w:sz w:val="24"/>
      <w:szCs w:val="24"/>
      <w:lang w:val="de-DE" w:eastAsia="de-DE"/>
    </w:rPr>
  </w:style>
  <w:style w:type="character" w:customStyle="1" w:styleId="berschrift2Zchn">
    <w:name w:val="Überschrift 2 Zchn"/>
    <w:basedOn w:val="Absatz-Standardschriftart"/>
    <w:link w:val="berschrift2"/>
    <w:rsid w:val="00926831"/>
    <w:rPr>
      <w:rFonts w:ascii="Calibri,Bold" w:hAnsi="Calibri,Bold"/>
      <w:b/>
      <w:bCs/>
      <w:sz w:val="32"/>
      <w:szCs w:val="32"/>
      <w:lang w:val="de-DE" w:eastAsia="de-DE"/>
    </w:rPr>
  </w:style>
  <w:style w:type="paragraph" w:styleId="Listenabsatz">
    <w:name w:val="List Paragraph"/>
    <w:basedOn w:val="Standard"/>
    <w:uiPriority w:val="99"/>
    <w:qFormat/>
    <w:rsid w:val="00B96F6F"/>
    <w:pPr>
      <w:ind w:left="720"/>
      <w:contextualSpacing/>
    </w:pPr>
  </w:style>
  <w:style w:type="paragraph" w:styleId="Kopfzeile">
    <w:name w:val="header"/>
    <w:basedOn w:val="Standard"/>
    <w:link w:val="KopfzeileZchn"/>
    <w:uiPriority w:val="99"/>
    <w:rsid w:val="00B96F6F"/>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B96F6F"/>
    <w:rPr>
      <w:rFonts w:ascii="Calibri" w:eastAsia="Calibri" w:hAnsi="Calibri"/>
      <w:sz w:val="22"/>
      <w:szCs w:val="22"/>
      <w:lang w:val="de-DE"/>
    </w:rPr>
  </w:style>
  <w:style w:type="paragraph" w:styleId="Funotentext">
    <w:name w:val="footnote text"/>
    <w:basedOn w:val="Standard"/>
    <w:link w:val="FunotentextZchn"/>
    <w:uiPriority w:val="99"/>
    <w:semiHidden/>
    <w:unhideWhenUsed/>
    <w:rsid w:val="005A58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58AA"/>
    <w:rPr>
      <w:rFonts w:ascii="Calibri" w:eastAsia="Calibri" w:hAnsi="Calibri"/>
      <w:lang w:val="de-DE"/>
    </w:rPr>
  </w:style>
  <w:style w:type="character" w:styleId="Funotenzeichen">
    <w:name w:val="footnote reference"/>
    <w:basedOn w:val="Absatz-Standardschriftart"/>
    <w:uiPriority w:val="99"/>
    <w:semiHidden/>
    <w:unhideWhenUsed/>
    <w:rsid w:val="005A58AA"/>
    <w:rPr>
      <w:vertAlign w:val="superscript"/>
    </w:rPr>
  </w:style>
  <w:style w:type="character" w:styleId="Hyperlink">
    <w:name w:val="Hyperlink"/>
    <w:basedOn w:val="Absatz-Standardschriftart"/>
    <w:uiPriority w:val="99"/>
    <w:unhideWhenUsed/>
    <w:rsid w:val="005A58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Deutsche Bahn AG</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Baseliyos</dc:creator>
  <cp:lastModifiedBy>Jacob, Baseliyos</cp:lastModifiedBy>
  <cp:revision>3</cp:revision>
  <cp:lastPrinted>2016-01-13T00:34:00Z</cp:lastPrinted>
  <dcterms:created xsi:type="dcterms:W3CDTF">2016-01-12T12:43:00Z</dcterms:created>
  <dcterms:modified xsi:type="dcterms:W3CDTF">2016-01-13T00:35:00Z</dcterms:modified>
</cp:coreProperties>
</file>