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F09B5" w14:textId="2B6D2551" w:rsidR="00A16DFE" w:rsidRDefault="00000000">
      <w:pPr>
        <w:spacing w:before="100" w:after="100" w:line="240" w:lineRule="auto"/>
        <w:rPr>
          <w:rFonts w:ascii="Times New Roman" w:eastAsia="Times New Roman" w:hAnsi="Times New Roman"/>
          <w:b/>
          <w:bCs/>
          <w:kern w:val="3"/>
          <w:sz w:val="48"/>
          <w:szCs w:val="48"/>
        </w:rPr>
      </w:pPr>
      <w:proofErr w:type="spellStart"/>
      <w:r>
        <w:rPr>
          <w:rFonts w:ascii="Times New Roman" w:eastAsia="Times New Roman" w:hAnsi="Times New Roman"/>
          <w:b/>
          <w:bCs/>
          <w:kern w:val="3"/>
          <w:sz w:val="48"/>
          <w:szCs w:val="48"/>
        </w:rPr>
        <w:t>openMetaAnalysis</w:t>
      </w:r>
      <w:proofErr w:type="spellEnd"/>
      <w:r>
        <w:rPr>
          <w:rFonts w:ascii="Times New Roman" w:eastAsia="Times New Roman" w:hAnsi="Times New Roman"/>
          <w:b/>
          <w:bCs/>
          <w:kern w:val="3"/>
          <w:sz w:val="48"/>
          <w:szCs w:val="48"/>
        </w:rPr>
        <w:t>: PICO Table</w:t>
      </w:r>
      <w:r w:rsidR="00A724A6">
        <w:rPr>
          <w:rFonts w:ascii="Times New Roman" w:eastAsia="Times New Roman" w:hAnsi="Times New Roman"/>
          <w:b/>
          <w:bCs/>
          <w:kern w:val="3"/>
          <w:sz w:val="48"/>
          <w:szCs w:val="48"/>
        </w:rPr>
        <w:t xml:space="preserve"> (under construction)</w:t>
      </w:r>
    </w:p>
    <w:p w14:paraId="0DE456CC" w14:textId="77777777" w:rsidR="00A16DFE" w:rsidRDefault="00A16DFE"/>
    <w:tbl>
      <w:tblPr>
        <w:tblW w:w="129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7"/>
        <w:gridCol w:w="2680"/>
        <w:gridCol w:w="3521"/>
        <w:gridCol w:w="1798"/>
        <w:gridCol w:w="2284"/>
      </w:tblGrid>
      <w:tr w:rsidR="00A724A6" w14:paraId="7AEB9CCA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29546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Trial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544A5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Patients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A739D8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Intervention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2ED63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Comparison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39A13D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Outcome</w:t>
            </w:r>
          </w:p>
        </w:tc>
      </w:tr>
      <w:tr w:rsidR="00A724A6" w14:paraId="43F16846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EAE659" w14:textId="39A06713" w:rsidR="00A16DFE" w:rsidRDefault="00A724A6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Gordon study 1</w:t>
            </w:r>
            <w:r w:rsidR="00000000">
              <w:rPr>
                <w:rFonts w:ascii="Times New Roman" w:eastAsia="Times New Roman" w:hAnsi="Times New Roman"/>
                <w:sz w:val="24"/>
                <w:szCs w:val="24"/>
              </w:rPr>
              <w:t>, 2007</w:t>
            </w:r>
            <w:r w:rsidR="0000000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J Managerial Psychol</w:t>
            </w:r>
            <w:r w:rsidR="0000000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DOI: </w:t>
            </w:r>
            <w:hyperlink r:id="rId6" w:history="1">
              <w:r w:rsidRPr="00A724A6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10.1016/j.jvb.2017.07.002</w:t>
              </w:r>
            </w:hyperlink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3ACA3" w14:textId="476EEFBC" w:rsidR="00A16DFE" w:rsidRDefault="00A724A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119</w:t>
            </w:r>
            <w:r w:rsidR="0000000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medical specialists </w:t>
            </w:r>
            <w:r w:rsidR="00000000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2CDEB" w14:textId="286FE0B1" w:rsidR="00A724A6" w:rsidRDefault="00680E43" w:rsidP="00A724A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3 hour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workshops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28F02" w14:textId="5DA4B9C2" w:rsidR="00A16DFE" w:rsidRDefault="000000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Usual </w:t>
            </w:r>
            <w:r w:rsidR="00A724A6">
              <w:rPr>
                <w:rFonts w:ascii="Times New Roman" w:eastAsia="Times New Roman" w:hAnsi="Times New Roman"/>
                <w:sz w:val="24"/>
                <w:szCs w:val="24"/>
              </w:rPr>
              <w:t>workday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250303" w14:textId="4AA38512" w:rsidR="00A16DFE" w:rsidRDefault="000000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Primary: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</w:tr>
      <w:tr w:rsidR="00680E43" w14:paraId="3BD79170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6D5B3B" w14:textId="437759BF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Gordon study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 2007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>J Managerial Psychol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DOI: </w:t>
            </w:r>
            <w:hyperlink r:id="rId7" w:history="1">
              <w:r w:rsidRPr="00A724A6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10.1016/j.jvb.2017.07.002</w:t>
              </w:r>
            </w:hyperlink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1C5CD" w14:textId="7DE11120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58 nurses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E0D95" w14:textId="49FD1740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3 hour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workshops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BEB3C" w14:textId="46E8826B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Usual workday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C6265" w14:textId="004E69AC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80E43" w14:paraId="64F0B372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A2BA2" w14:textId="4CAA77EC" w:rsidR="00680E43" w:rsidRDefault="00680E43" w:rsidP="00680E43">
            <w:pPr>
              <w:spacing w:after="0" w:line="240" w:lineRule="auto"/>
            </w:pPr>
            <w:r w:rsidRPr="00A724A6">
              <w:rPr>
                <w:rFonts w:ascii="Times New Roman" w:eastAsia="Times New Roman" w:hAnsi="Times New Roman"/>
                <w:sz w:val="24"/>
                <w:szCs w:val="24"/>
              </w:rPr>
              <w:t>van Wingerden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 2018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J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Voc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Behav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DOI: </w:t>
            </w:r>
            <w:hyperlink r:id="rId8" w:history="1">
              <w:r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10.1108/JMP-03-2014-0086</w:t>
              </w:r>
            </w:hyperlink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8B667" w14:textId="76F98D88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67 healthcare professionals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24473" w14:textId="77777777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24A6">
              <w:rPr>
                <w:rFonts w:ascii="Times New Roman" w:eastAsia="Times New Roman" w:hAnsi="Times New Roman"/>
                <w:sz w:val="24"/>
                <w:szCs w:val="24"/>
              </w:rPr>
              <w:t>Michigan Job Crafting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A724A6">
              <w:rPr>
                <w:rFonts w:ascii="Times New Roman" w:eastAsia="Times New Roman" w:hAnsi="Times New Roman"/>
                <w:sz w:val="24"/>
                <w:szCs w:val="24"/>
              </w:rPr>
              <w:t>Exercise (Berg, 2010)</w:t>
            </w:r>
          </w:p>
          <w:p w14:paraId="046A4B03" w14:textId="14A8C905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24A6">
              <w:rPr>
                <w:rFonts w:ascii="Times New Roman" w:eastAsia="Times New Roman" w:hAnsi="Times New Roman"/>
                <w:sz w:val="24"/>
                <w:szCs w:val="24"/>
              </w:rPr>
              <w:t>JD-R intervention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C7167" w14:textId="7E713B22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Usual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workday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768EA" w14:textId="3E0B17F9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Primary: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</w:tr>
      <w:tr w:rsidR="00680E43" w14:paraId="683077F0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12EA8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Trial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7E448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Patients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D84BB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Intervention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9ED67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Comparison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53860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Outcome</w:t>
            </w:r>
          </w:p>
        </w:tc>
      </w:tr>
    </w:tbl>
    <w:p w14:paraId="688D2224" w14:textId="3E6A2E35" w:rsidR="00B23B20" w:rsidRDefault="00B23B20">
      <w:r>
        <w:t>This file, with links to references</w:t>
      </w:r>
      <w:r>
        <w:t>,</w:t>
      </w:r>
      <w:r>
        <w:t xml:space="preserve"> is available at </w:t>
      </w:r>
      <w:hyperlink r:id="rId9" w:history="1">
        <w:r w:rsidRPr="00A2726D">
          <w:rPr>
            <w:rStyle w:val="Hyperlink"/>
          </w:rPr>
          <w:t>https://ebmgt.github.io/job-crafting/</w:t>
        </w:r>
      </w:hyperlink>
      <w:r>
        <w:t>. Creative Commons Attribution-NonCommercial 4.0 International (CC BY-NC 4.0)</w:t>
      </w:r>
    </w:p>
    <w:sectPr w:rsidR="00B23B2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9EDC3" w14:textId="77777777" w:rsidR="00C35C97" w:rsidRDefault="00C35C97">
      <w:pPr>
        <w:spacing w:after="0" w:line="240" w:lineRule="auto"/>
      </w:pPr>
      <w:r>
        <w:separator/>
      </w:r>
    </w:p>
  </w:endnote>
  <w:endnote w:type="continuationSeparator" w:id="0">
    <w:p w14:paraId="74D9C864" w14:textId="77777777" w:rsidR="00C35C97" w:rsidRDefault="00C3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DAE2F" w14:textId="77777777" w:rsidR="00C35C97" w:rsidRDefault="00C35C9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32F58DF" w14:textId="77777777" w:rsidR="00C35C97" w:rsidRDefault="00C35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FE"/>
    <w:rsid w:val="00270D1E"/>
    <w:rsid w:val="00680E43"/>
    <w:rsid w:val="007F61D3"/>
    <w:rsid w:val="00A16DFE"/>
    <w:rsid w:val="00A724A6"/>
    <w:rsid w:val="00B23B20"/>
    <w:rsid w:val="00C3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5CB5E"/>
  <w15:docId w15:val="{F60DC5A0-324F-4CC2-A025-45446AD5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E43"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08/JMP-03-2014-00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x.doi.org/10.1016/j.jvb.2017.07.0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x.doi.org/10.1016/j.jvb.2017.07.00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bmgt.github.io/job-craf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89</Words>
  <Characters>654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Badgett</dc:creator>
  <dc:description/>
  <cp:lastModifiedBy>Bob Badgett</cp:lastModifiedBy>
  <cp:revision>3</cp:revision>
  <dcterms:created xsi:type="dcterms:W3CDTF">2023-11-15T17:45:00Z</dcterms:created>
  <dcterms:modified xsi:type="dcterms:W3CDTF">2024-04-23T17:58:00Z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1142bcb129fa2b1bd2d94ad71368f9c6efd62403926395f4ef001bfe05141ae6</vt:lpwstr>
  </property>
</Properties>
</file>