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E76" w:rsidRPr="000919AC" w:rsidRDefault="002C68E1" w:rsidP="005E66A6">
      <w:pPr>
        <w:pStyle w:val="Header"/>
        <w:tabs>
          <w:tab w:val="clear" w:pos="8640"/>
          <w:tab w:val="right" w:pos="13860"/>
        </w:tabs>
        <w:ind w:left="720"/>
        <w:rPr>
          <w:sz w:val="28"/>
          <w:szCs w:val="28"/>
        </w:rPr>
      </w:pPr>
      <w:r>
        <w:rPr>
          <w:noProof/>
          <w:w w:val="100"/>
          <w:lang w:val="en-US"/>
        </w:rPr>
        <w:drawing>
          <wp:anchor distT="36576" distB="36576" distL="36576" distR="36576" simplePos="0" relativeHeight="251662336" behindDoc="0" locked="0" layoutInCell="1" allowOverlap="1" wp14:anchorId="1F64560B" wp14:editId="6745A4F5">
            <wp:simplePos x="0" y="0"/>
            <wp:positionH relativeFrom="column">
              <wp:posOffset>-571500</wp:posOffset>
            </wp:positionH>
            <wp:positionV relativeFrom="paragraph">
              <wp:posOffset>-228600</wp:posOffset>
            </wp:positionV>
            <wp:extent cx="685800" cy="623570"/>
            <wp:effectExtent l="0" t="0" r="0" b="5080"/>
            <wp:wrapNone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0" t="20689" r="87100" b="17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4E76" w:rsidRPr="00995264">
        <w:rPr>
          <w:rFonts w:ascii="Calibri" w:hAnsi="Calibri"/>
          <w:b/>
          <w:bCs/>
          <w:color w:val="auto"/>
          <w:sz w:val="28"/>
          <w:szCs w:val="28"/>
        </w:rPr>
        <w:t xml:space="preserve">PRISMA 2009 </w:t>
      </w:r>
      <w:r w:rsidR="00C74E76">
        <w:rPr>
          <w:rFonts w:ascii="Calibri" w:hAnsi="Calibri"/>
          <w:b/>
          <w:bCs/>
          <w:color w:val="auto"/>
          <w:sz w:val="28"/>
          <w:szCs w:val="28"/>
        </w:rPr>
        <w:t>Flow Diagram</w:t>
      </w:r>
      <w:r w:rsidR="00A56F66">
        <w:rPr>
          <w:rFonts w:ascii="Calibri" w:hAnsi="Calibri"/>
          <w:b/>
          <w:bCs/>
          <w:color w:val="auto"/>
          <w:sz w:val="28"/>
          <w:szCs w:val="28"/>
        </w:rPr>
        <w:t xml:space="preserve"> – modified for living reviews</w:t>
      </w:r>
    </w:p>
    <w:p w:rsidR="00C543A3" w:rsidRDefault="00B60BA2">
      <w:bookmarkStart w:id="0" w:name="_GoBack"/>
      <w:bookmarkEnd w:id="0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114A7A1" wp14:editId="106F7886">
                <wp:simplePos x="0" y="0"/>
                <wp:positionH relativeFrom="column">
                  <wp:posOffset>4183380</wp:posOffset>
                </wp:positionH>
                <wp:positionV relativeFrom="paragraph">
                  <wp:posOffset>209550</wp:posOffset>
                </wp:positionV>
                <wp:extent cx="2228850" cy="1655445"/>
                <wp:effectExtent l="0" t="0" r="19050" b="20955"/>
                <wp:wrapNone/>
                <wp:docPr id="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165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ACB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A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dditional </w:t>
                            </w:r>
                            <w:r w:rsidR="00626685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Citations 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identified through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database </w:t>
                            </w:r>
                            <w:r w:rsidR="0006581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searching and alerts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 xml:space="preserve">PubMed </w:t>
                            </w:r>
                            <w:r w:rsidR="00B60BA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Boolean (n=122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) </w:t>
                            </w:r>
                          </w:p>
                          <w:p w:rsidR="00B60BA2" w:rsidRDefault="00B60BA2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PubMed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Vector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(n=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66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B60BA2" w:rsidRDefault="00B60BA2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ClinicalTrials.gov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(n=24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C74E76" w:rsidRDefault="00B60BA2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Cochrane Central (n=134</w:t>
                            </w:r>
                            <w:r w:rsidR="005E66A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4A7A1" id="Rectangle 6" o:spid="_x0000_s1026" style="position:absolute;margin-left:329.4pt;margin-top:16.5pt;width:175.5pt;height:130.3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TfIgIAAEkEAAAOAAAAZHJzL2Uyb0RvYy54bWysVMGO0zAQvSPxD5bvNE3UVt2o6WrVpQhp&#10;gRULH+A4TmLh2GbsNilfz9jJlixwQuRgeezx85v3xtndDp0iZwFOGl3QdLGkRGhuKqmbgn79cnyz&#10;pcR5piumjBYFvQhHb/evX+16m4vMtEZVAgiCaJf3tqCt9zZPEsdb0TG3MFZo3KwNdMxjCE1SAesR&#10;vVNJtlxukt5AZcFw4Ryu3o+bdB/x61pw/6munfBEFRS5+ThCHMswJvsdyxtgtpV8osH+gUXHpMZL&#10;r1D3zDNyAvkHVCc5GGdqv+CmS0xdSy5iDVhNuvytmqeWWRFrQXGcvcrk/h8s/3h+BCIr9A6d0qxD&#10;jz6jakw3SpBN0Ke3Lse0J/sIoUJnHwz/5og2hxazxB2A6VvBKmSVhvzkxYEQODxKyv6DqRCdnbyJ&#10;Ug01dAEQRSBDdORydUQMnnBczLJsu12jcRz30s16vVqt4x0sfz5uwfl3wnQkTAoKSD7Cs/OD84EO&#10;y59TIn2jZHWUSsUAmvKggJwZtscxfhO6m6cpTfqC3qyzdUR+sefmEMv4/Q2ikx77XMmuoNtrEsuD&#10;bm91FbvQM6nGOVJWehIyaDd64IdymOwoTXVBScGM/YzvDyetgR+U9NjLBXXfTwwEJeq9Rltu0tUq&#10;NP88gHlQzgOmOUIV1FMyTg9+fDAnC7Jp8aY0yqDNHVpZyyhysHlkNfHGfo3aT28rPIh5HLN+/QH2&#10;PwEAAP//AwBQSwMEFAAGAAgAAAAhAMG2gizgAAAACwEAAA8AAABkcnMvZG93bnJldi54bWxMj81O&#10;wzAQhO9IvIO1SNyoTaO2SZpNxY84IQ4NiF5d28QR8TqK3TZ9e9xTOc7OaPabajO5nh3NGDpPCI8z&#10;AcyQ8rqjFuHr8+0hBxaiJC17TwbhbAJs6tubSpban2hrjk1sWSqhUEoEG+NQch6UNU6GmR8MJe/H&#10;j07GJMeW61GeUrnr+VyIJXeyo/TBysG8WKN+m4NDWLXxtVHPC/X9Yc/5ezFlYdvsEO/vpqc1sGim&#10;eA3DBT+hQ52Y9v5AOrAeYbnIE3pEyLK06RIQokiXPcK8yFbA64r/31D/AQAA//8DAFBLAQItABQA&#10;BgAIAAAAIQC2gziS/gAAAOEBAAATAAAAAAAAAAAAAAAAAAAAAABbQ29udGVudF9UeXBlc10ueG1s&#10;UEsBAi0AFAAGAAgAAAAhADj9If/WAAAAlAEAAAsAAAAAAAAAAAAAAAAALwEAAF9yZWxzLy5yZWxz&#10;UEsBAi0AFAAGAAgAAAAhAPC5ZN8iAgAASQQAAA4AAAAAAAAAAAAAAAAALgIAAGRycy9lMm9Eb2Mu&#10;eG1sUEsBAi0AFAAGAAgAAAAhAMG2gizgAAAACwEAAA8AAAAAAAAAAAAAAAAAfAQAAGRycy9kb3du&#10;cmV2LnhtbFBLBQYAAAAABAAEAPMAAACJBQAAAAA=&#10;">
                <v:textbox inset=",7.2pt,,7.2pt">
                  <w:txbxContent>
                    <w:p w:rsidR="00784ACB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A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dditional </w:t>
                      </w:r>
                      <w:r w:rsidR="00626685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Citations 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identified through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database </w:t>
                      </w:r>
                      <w:r w:rsidR="00065816">
                        <w:rPr>
                          <w:rFonts w:ascii="Calibri" w:hAnsi="Calibri"/>
                          <w:sz w:val="22"/>
                          <w:szCs w:val="22"/>
                        </w:rPr>
                        <w:t>searching and alerts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 xml:space="preserve">PubMed </w:t>
                      </w:r>
                      <w:r w:rsidR="00B60BA2">
                        <w:rPr>
                          <w:rFonts w:ascii="Calibri" w:hAnsi="Calibri"/>
                          <w:sz w:val="22"/>
                          <w:szCs w:val="22"/>
                        </w:rPr>
                        <w:t>Boolean (n=122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) </w:t>
                      </w:r>
                    </w:p>
                    <w:p w:rsidR="00B60BA2" w:rsidRDefault="00B60BA2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PubMed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Vector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(n=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66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  <w:p w:rsidR="00B60BA2" w:rsidRDefault="00B60BA2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ClinicalTrials.gov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(n=24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  <w:p w:rsidR="00C74E76" w:rsidRDefault="00B60BA2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Cochrane Central (n=134</w:t>
                      </w:r>
                      <w:r w:rsidR="005E66A6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668A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0CC916D" wp14:editId="62F3CAD4">
                <wp:simplePos x="0" y="0"/>
                <wp:positionH relativeFrom="column">
                  <wp:posOffset>4229100</wp:posOffset>
                </wp:positionH>
                <wp:positionV relativeFrom="paragraph">
                  <wp:posOffset>4116705</wp:posOffset>
                </wp:positionV>
                <wp:extent cx="1714500" cy="1009650"/>
                <wp:effectExtent l="0" t="0" r="19050" b="1905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F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u</w:t>
                            </w:r>
                            <w:r w:rsidR="007F06AC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ll-text articles excluded (n=4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). Reason: could not </w:t>
                            </w:r>
                            <w:r w:rsidR="007F06AC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confirm at least 75% of patients had sepsis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916D" id="Rectangle 12" o:spid="_x0000_s1027" style="position:absolute;margin-left:333pt;margin-top:324.15pt;width:135pt;height:79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4BiJgIAAFEEAAAOAAAAZHJzL2Uyb0RvYy54bWysVF1v0zAUfUfiP1h+p0mqdqxR02nqKEIa&#10;bGLwAxzHSSz8xbXbdPx6rp22ZMATIg+Wr319fO4511nfHLUiBwFeWlPRYpZTIgy3jTRdRb9+2b25&#10;psQHZhqmrBEVfRae3mxev1oPrhRz21vVCCAIYnw5uIr2IbgyyzzvhWZ+Zp0wuNla0CxgCF3WABsQ&#10;XatsnudX2WChcWC58B5X78ZNukn4bSt4eGhbLwJRFUVuIY2QxjqO2WbNyg6Y6yU/0WD/wEIzafDS&#10;C9QdC4zsQf4BpSUH620bZtzqzLat5CLVgNUU+W/VPPXMiVQLiuPdRSb//2D5p8MjENmgd3NKDNPo&#10;0WdUjZlOCYJrKNDgfIl5T+4RYone3Vv+zRNjtz2miVsAO/SCNUiriPnZiwMx8HiU1MNH2yA82web&#10;tDq2oCMgqkCOyZLniyXiGAjHxeJtsVjm6BzHvSLPV1fLZFrGyvNxBz68F1aTOKkoIPsEzw73PkQ6&#10;rDynJPpWyWYnlUoBdPVWATkw7I9d+lIFWOU0TRkyVHS1nC8T8os9P4XI0/c3CC0DNrqSuqLXlyRW&#10;Rt3emSa1YWBSjXOkrMxJyKjd6EE41sfRqrMrtW2eUVmwY1/jO8RJb+EHJQP2dEX99z0DQYn6YNCd&#10;VbFYxEcwDWAa1NOAGY5QFQ2UjNNtGB/O3oHserypSGoYe4uOtjJpHd0eWZ3oY98mC05vLD6MaZyy&#10;fv0JNj8BAAD//wMAUEsDBBQABgAIAAAAIQBa3Pnk4AAAAAsBAAAPAAAAZHJzL2Rvd25yZXYueG1s&#10;TI/NTsMwEITvSLyDtUjcqAOBNA1xKn7ECXFoQHB17SWOiNdR7Lbp27M9wW13ZzT7Tb2e/SD2OMU+&#10;kILrRQYCyQTbU6fg4/3lqgQRkyarh0Co4IgR1s35Wa0rGw60wX2bOsEhFCutwKU0VlJG49DruAgj&#10;EmvfYfI68Tp10k76wOF+kDdZVkive+IPTo/45ND8tDuvYNml59Y83pnPN3csX1dzHjftl1KXF/PD&#10;PYiEc/ozwwmf0aFhpm3YkY1iUFAUBXdJPNyWOQh2rPLTZaugzJY5yKaW/zs0vwAAAP//AwBQSwEC&#10;LQAUAAYACAAAACEAtoM4kv4AAADhAQAAEwAAAAAAAAAAAAAAAAAAAAAAW0NvbnRlbnRfVHlwZXNd&#10;LnhtbFBLAQItABQABgAIAAAAIQA4/SH/1gAAAJQBAAALAAAAAAAAAAAAAAAAAC8BAABfcmVscy8u&#10;cmVsc1BLAQItABQABgAIAAAAIQDwB4BiJgIAAFEEAAAOAAAAAAAAAAAAAAAAAC4CAABkcnMvZTJv&#10;RG9jLnhtbFBLAQItABQABgAIAAAAIQBa3Pnk4AAAAAsBAAAPAAAAAAAAAAAAAAAAAIAEAABkcnMv&#10;ZG93bnJldi54bWxQSwUGAAAAAAQABADzAAAAjQUAAAAA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F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>u</w:t>
                      </w:r>
                      <w:r w:rsidR="007F06AC">
                        <w:rPr>
                          <w:rFonts w:ascii="Calibri" w:hAnsi="Calibri"/>
                          <w:sz w:val="22"/>
                          <w:szCs w:val="22"/>
                        </w:rPr>
                        <w:t>ll-text articles excluded (n=4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). Reason: could not </w:t>
                      </w:r>
                      <w:r w:rsidR="007F06AC">
                        <w:rPr>
                          <w:rFonts w:ascii="Calibri" w:hAnsi="Calibri"/>
                          <w:sz w:val="22"/>
                          <w:szCs w:val="22"/>
                        </w:rPr>
                        <w:t>confirm at least 75% of patients had sepsis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E668A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027716E" wp14:editId="54374428">
                <wp:simplePos x="0" y="0"/>
                <wp:positionH relativeFrom="column">
                  <wp:posOffset>4219575</wp:posOffset>
                </wp:positionH>
                <wp:positionV relativeFrom="paragraph">
                  <wp:posOffset>2487930</wp:posOffset>
                </wp:positionV>
                <wp:extent cx="1714500" cy="1219835"/>
                <wp:effectExtent l="0" t="0" r="19050" b="18415"/>
                <wp:wrapNone/>
                <wp:docPr id="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1219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51F" w:rsidRDefault="00626685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Citations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excluded</w:t>
                            </w:r>
                          </w:p>
                          <w:p w:rsidR="00C74E76" w:rsidRDefault="00784ACB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(n = </w:t>
                            </w:r>
                            <w:r w:rsidR="009D600C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594</w:t>
                            </w:r>
                            <w:r w:rsidR="00421FA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E668A6" w:rsidRDefault="00E668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Did </w:t>
                            </w:r>
                            <w:r w:rsidR="009D600C">
                              <w:rPr>
                                <w:rFonts w:ascii="Tahoma" w:hAnsi="Tahoma" w:cs="Tahoma"/>
                              </w:rPr>
                              <w:t>not meet inclusion criteria (654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) or were secondary pu</w:t>
                            </w:r>
                            <w:r w:rsidR="005773C4">
                              <w:rPr>
                                <w:rFonts w:ascii="Tahoma" w:hAnsi="Tahoma" w:cs="Tahoma"/>
                              </w:rPr>
                              <w:t>blications of included trials (0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)</w:t>
                            </w:r>
                          </w:p>
                          <w:p w:rsidR="00E668A6" w:rsidRDefault="00E668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27716E" id="Rectangle 17" o:spid="_x0000_s1028" style="position:absolute;margin-left:332.25pt;margin-top:195.9pt;width:135pt;height:96.0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Eq7JwIAAFAEAAAOAAAAZHJzL2Uyb0RvYy54bWysVFFv0zAQfkfiP1h+p0lKy9qo6TR1FCEN&#10;mBj8AMdxEgvHNme3Sfn1OztdlwFPiDxYPvv83Xff3WVzPXSKHAU4aXRBs1lKidDcVFI3Bf3+bf9m&#10;RYnzTFdMGS0KehKOXm9fv9r0Nhdz0xpVCSAIol3e24K23ts8SRxvRcfczFih8bI20DGPJjRJBaxH&#10;9E4l8zR9l/QGKguGC+fw9Ha8pNuIX9eC+y917YQnqqDIzccV4lqGNdluWN4As63kZxrsH1h0TGoM&#10;eoG6ZZ6RA8g/oDrJwThT+xk3XWLqWnIRc8BssvS3bB5aZkXMBcVx9iKT+3+w/PPxHoisCnpFiWYd&#10;lugrisZ0owTJroI+vXU5uj3YewgZOntn+A9HtNm16CZuAEzfClYhqyz4Jy8eBMPhU1L2n0yF8Ozg&#10;TZRqqKELgCgCGWJFTpeKiMETjofZVbZYplg4jnfZPFuv3i5jDJY/Pbfg/AdhOhI2BQVkH+HZ8c75&#10;QIflTy6RvlGy2kulogFNuVNAjgzbYx+/M7qbuilN+oKul/NlRH5x56YQafz+BtFJj32uZFfQ1cWJ&#10;5UG397qKXeiZVOMeKSt9FjJoN9bAD+UQKzUPAYKupalOqCyYsa1xDHHTGvhFSY8tXVD388BAUKI+&#10;aqzOOlsswgxMDZga5dRgmiNUQT0l43bnx7k5WJBNi5GyqIY2N1jRWkatn1md6WPbxhKcRyzMxdSO&#10;Xs8/gu0jAAAA//8DAFBLAwQUAAYACAAAACEAgZrUPeAAAAALAQAADwAAAGRycy9kb3ducmV2Lnht&#10;bEyPy07DMBBF90j8gzVI7KhTQkIS4lQ8xAp10YDarWubOCIeR7Hbpn/PdAXLmTm6c269mt3AjmYK&#10;vUcBy0UCzKDyusdOwNfn+10BLESJWg4ejYCzCbBqrq9qWWl/wo05trFjFIKhkgJsjGPFeVDWOBkW&#10;fjRIt28/ORlpnDquJ3micDfw+yTJuZM90gcrR/NqjfppD07AYxffWvWSqe3anouPck7Dpt0JcXsz&#10;Pz8Bi2aOfzBc9EkdGnLa+wPqwAYBef6QESogLZfUgYgyvWz2ArIiLYE3Nf/fofkFAAD//wMAUEsB&#10;Ai0AFAAGAAgAAAAhALaDOJL+AAAA4QEAABMAAAAAAAAAAAAAAAAAAAAAAFtDb250ZW50X1R5cGVz&#10;XS54bWxQSwECLQAUAAYACAAAACEAOP0h/9YAAACUAQAACwAAAAAAAAAAAAAAAAAvAQAAX3JlbHMv&#10;LnJlbHNQSwECLQAUAAYACAAAACEAgfhKuycCAABQBAAADgAAAAAAAAAAAAAAAAAuAgAAZHJzL2Uy&#10;b0RvYy54bWxQSwECLQAUAAYACAAAACEAgZrUPeAAAAALAQAADwAAAAAAAAAAAAAAAACBBAAAZHJz&#10;L2Rvd25yZXYueG1sUEsFBgAAAAAEAAQA8wAAAI4FAAAAAA==&#10;">
                <v:textbox inset=",7.2pt,,7.2pt">
                  <w:txbxContent>
                    <w:p w:rsidR="00E5551F" w:rsidRDefault="00626685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Citations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>excluded</w:t>
                      </w:r>
                    </w:p>
                    <w:p w:rsidR="00C74E76" w:rsidRDefault="00784ACB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(n = </w:t>
                      </w:r>
                      <w:r w:rsidR="009D600C">
                        <w:rPr>
                          <w:rFonts w:ascii="Calibri" w:hAnsi="Calibri"/>
                          <w:sz w:val="22"/>
                          <w:szCs w:val="22"/>
                        </w:rPr>
                        <w:t>594</w:t>
                      </w:r>
                      <w:r w:rsidR="00421FA4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  <w:p w:rsidR="00E668A6" w:rsidRDefault="00E668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Did </w:t>
                      </w:r>
                      <w:r w:rsidR="009D600C">
                        <w:rPr>
                          <w:rFonts w:ascii="Tahoma" w:hAnsi="Tahoma" w:cs="Tahoma"/>
                        </w:rPr>
                        <w:t>not meet inclusion criteria (654</w:t>
                      </w:r>
                      <w:r>
                        <w:rPr>
                          <w:rFonts w:ascii="Tahoma" w:hAnsi="Tahoma" w:cs="Tahoma"/>
                        </w:rPr>
                        <w:t>) or were secondary pu</w:t>
                      </w:r>
                      <w:r w:rsidR="005773C4">
                        <w:rPr>
                          <w:rFonts w:ascii="Tahoma" w:hAnsi="Tahoma" w:cs="Tahoma"/>
                        </w:rPr>
                        <w:t>blications of included trials (0</w:t>
                      </w:r>
                      <w:r>
                        <w:rPr>
                          <w:rFonts w:ascii="Tahoma" w:hAnsi="Tahoma" w:cs="Tahoma"/>
                        </w:rPr>
                        <w:t>)</w:t>
                      </w:r>
                    </w:p>
                    <w:p w:rsidR="00E668A6" w:rsidRDefault="00E668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668A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3E900A" wp14:editId="6628C3D8">
                <wp:simplePos x="0" y="0"/>
                <wp:positionH relativeFrom="column">
                  <wp:posOffset>2057400</wp:posOffset>
                </wp:positionH>
                <wp:positionV relativeFrom="paragraph">
                  <wp:posOffset>173355</wp:posOffset>
                </wp:positionV>
                <wp:extent cx="1987550" cy="1692275"/>
                <wp:effectExtent l="0" t="0" r="12700" b="22225"/>
                <wp:wrapNone/>
                <wp:docPr id="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7550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906" w:rsidRDefault="00626685" w:rsidP="003D0C8B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Citations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identified through Cited Reference</w:t>
                            </w:r>
                            <w:r w:rsidR="00F4190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s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of high impact studies</w:t>
                            </w:r>
                            <w:r w:rsidR="00B306D0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E0A2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and containing ‘random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ized</w:t>
                            </w:r>
                            <w:r w:rsidR="00BE0A2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’ </w:t>
                            </w:r>
                            <w:r w:rsidR="0006581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via We</w:t>
                            </w:r>
                            <w:r w:rsidR="008F792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b of Science</w:t>
                            </w:r>
                            <w:r w:rsidR="00F4190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3D0C8B" w:rsidRDefault="00E668A6" w:rsidP="003D0C8B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Cited </w:t>
                            </w:r>
                            <w:r w:rsidR="00B60BA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PRORATA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20AA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(n = </w:t>
                            </w:r>
                            <w:r w:rsidR="00233740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174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E668A6" w:rsidRDefault="00E668A6" w:rsidP="003D0C8B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Cited </w:t>
                            </w:r>
                            <w:proofErr w:type="spellStart"/>
                            <w:r w:rsidR="00B60BA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Prnko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(n=</w:t>
                            </w:r>
                            <w:r w:rsidR="00233740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81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3E900A" id="Rectangle 4" o:spid="_x0000_s1029" style="position:absolute;margin-left:162pt;margin-top:13.65pt;width:156.5pt;height:13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05JgIAAFAEAAAOAAAAZHJzL2Uyb0RvYy54bWysVFFv0zAQfkfiP1h+p2lCu7VR02nqKEIa&#10;MDH4AY7jJBaObc5uk/LrOTtdlwFPiDxYPvv83Xff3WVzM3SKHAU4aXRB09mcEqG5qaRuCvrt6/7N&#10;ihLnma6YMloU9CQcvdm+frXpbS4y0xpVCSAIol3e24K23ts8SRxvRcfczFih8bI20DGPJjRJBaxH&#10;9E4l2Xx+lfQGKguGC+fw9G68pNuIX9eC+8917YQnqqDIzccV4lqGNdluWN4As63kZxrsH1h0TGoM&#10;eoG6Y56RA8g/oDrJwThT+xk3XWLqWnIRc8Bs0vlv2Ty2zIqYC4rj7EUm9/9g+afjAxBZFTRDeTTr&#10;sEZfUDWmGyXIIujTW5ej26N9gJChs/eGf3dEm12LXuIWwPStYBWySoN/8uJBMBw+JWX/0VSIzg7e&#10;RKmGGroAiCKQIVbkdKmIGDzheJiuV9fLJTLjeJderbPsehljsPzpuQXn3wvTkbApKCD5CM+O984H&#10;Oix/con0jZLVXioVDWjKnQJyZNge+/id0d3UTWnSF3S9zJYR+cWdm0LM4/c3iE567HMlu4KuLk4s&#10;D7q901XsQs+kGvdIWemzkEG7sQZ+KIdYqbchQNC1NNUJlQUztjWOIW5aAz8p6bGlC+p+HBgIStQH&#10;jdVZp4tFmIGpAVOjnBpMc4QqqKdk3O78ODcHC7JpMVIa1dDmFitay6j1M6szfWzbWILziIW5mNrR&#10;6/lHsP0FAAD//wMAUEsDBBQABgAIAAAAIQBbyzBJ3wAAAAoBAAAPAAAAZHJzL2Rvd25yZXYueG1s&#10;TI/NTsMwEITvSLyDtUjcqEMMTRriVPyIE+LQgNqra5s4Il5Hsdumb89yguPOjma+qdezH9jRTrEP&#10;KOF2kQGzqIPpsZPw+fF6UwKLSaFRQ0Ar4WwjrJvLi1pVJpxwY49t6hiFYKyUBJfSWHEetbNexUUY&#10;LdLvK0xeJTqnjptJnSjcDzzPsiX3qkdqcGq0z87q7/bgJRRdemn1073evrtz+baaRdy0Oymvr+bH&#10;B2DJzunPDL/4hA4NMe3DAU1kgwSR39GWJCEvBDAyLEVBwp6ElSiBNzX/P6H5AQAA//8DAFBLAQIt&#10;ABQABgAIAAAAIQC2gziS/gAAAOEBAAATAAAAAAAAAAAAAAAAAAAAAABbQ29udGVudF9UeXBlc10u&#10;eG1sUEsBAi0AFAAGAAgAAAAhADj9If/WAAAAlAEAAAsAAAAAAAAAAAAAAAAALwEAAF9yZWxzLy5y&#10;ZWxzUEsBAi0AFAAGAAgAAAAhAIiGjTkmAgAAUAQAAA4AAAAAAAAAAAAAAAAALgIAAGRycy9lMm9E&#10;b2MueG1sUEsBAi0AFAAGAAgAAAAhAFvLMEnfAAAACgEAAA8AAAAAAAAAAAAAAAAAgAQAAGRycy9k&#10;b3ducmV2LnhtbFBLBQYAAAAABAAEAPMAAACMBQAAAAA=&#10;">
                <v:textbox inset=",7.2pt,,7.2pt">
                  <w:txbxContent>
                    <w:p w:rsidR="00F41906" w:rsidRDefault="00626685" w:rsidP="003D0C8B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Citations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>identified through Cited Reference</w:t>
                      </w:r>
                      <w:r w:rsidR="00F4190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s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of high impact studies</w:t>
                      </w:r>
                      <w:r w:rsidR="00B306D0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</w:t>
                      </w:r>
                      <w:r w:rsidR="00BE0A22">
                        <w:rPr>
                          <w:rFonts w:ascii="Calibri" w:hAnsi="Calibri"/>
                          <w:sz w:val="22"/>
                          <w:szCs w:val="22"/>
                        </w:rPr>
                        <w:t>and containing ‘random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ized</w:t>
                      </w:r>
                      <w:r w:rsidR="00BE0A22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’ </w:t>
                      </w:r>
                      <w:r w:rsidR="00065816">
                        <w:rPr>
                          <w:rFonts w:ascii="Calibri" w:hAnsi="Calibri"/>
                          <w:sz w:val="22"/>
                          <w:szCs w:val="22"/>
                        </w:rPr>
                        <w:t>via We</w:t>
                      </w:r>
                      <w:r w:rsidR="008F7922">
                        <w:rPr>
                          <w:rFonts w:ascii="Calibri" w:hAnsi="Calibri"/>
                          <w:sz w:val="22"/>
                          <w:szCs w:val="22"/>
                        </w:rPr>
                        <w:t>b of Science</w:t>
                      </w:r>
                      <w:r w:rsidR="00F41906">
                        <w:rPr>
                          <w:rFonts w:ascii="Calibri" w:hAnsi="Calibri"/>
                          <w:sz w:val="22"/>
                          <w:szCs w:val="22"/>
                        </w:rPr>
                        <w:t>:</w:t>
                      </w:r>
                    </w:p>
                    <w:p w:rsidR="003D0C8B" w:rsidRDefault="00E668A6" w:rsidP="003D0C8B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Cited </w:t>
                      </w:r>
                      <w:r w:rsidR="00B60BA2">
                        <w:rPr>
                          <w:rFonts w:ascii="Calibri" w:hAnsi="Calibri"/>
                          <w:sz w:val="22"/>
                          <w:szCs w:val="22"/>
                        </w:rPr>
                        <w:t>PRORATA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</w:t>
                      </w:r>
                      <w:r w:rsidR="00420AA2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(n = </w:t>
                      </w:r>
                      <w:r w:rsidR="00233740">
                        <w:rPr>
                          <w:rFonts w:ascii="Calibri" w:hAnsi="Calibri"/>
                          <w:sz w:val="22"/>
                          <w:szCs w:val="22"/>
                        </w:rPr>
                        <w:t>174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  <w:p w:rsidR="00E668A6" w:rsidRDefault="00E668A6" w:rsidP="003D0C8B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Cited </w:t>
                      </w:r>
                      <w:proofErr w:type="spellStart"/>
                      <w:r w:rsidR="00B60BA2">
                        <w:rPr>
                          <w:rFonts w:ascii="Calibri" w:hAnsi="Calibri"/>
                          <w:sz w:val="22"/>
                          <w:szCs w:val="22"/>
                        </w:rPr>
                        <w:t>Prnko</w:t>
                      </w:r>
                      <w:proofErr w:type="spellEnd"/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(n=</w:t>
                      </w:r>
                      <w:r w:rsidR="00233740">
                        <w:rPr>
                          <w:rFonts w:ascii="Calibri" w:hAnsi="Calibri"/>
                          <w:sz w:val="22"/>
                          <w:szCs w:val="22"/>
                        </w:rPr>
                        <w:t>81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E12F4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9504" behindDoc="0" locked="0" layoutInCell="1" allowOverlap="1" wp14:anchorId="44EE2B1B" wp14:editId="7FF88B63">
                <wp:simplePos x="0" y="0"/>
                <wp:positionH relativeFrom="column">
                  <wp:posOffset>2743200</wp:posOffset>
                </wp:positionH>
                <wp:positionV relativeFrom="paragraph">
                  <wp:posOffset>6145530</wp:posOffset>
                </wp:positionV>
                <wp:extent cx="0" cy="342900"/>
                <wp:effectExtent l="57150" t="11430" r="57150" b="17145"/>
                <wp:wrapNone/>
                <wp:docPr id="2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2A86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3in;margin-top:483.9pt;width:0;height:27pt;z-index:2516695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AV1qAIAAJcFAAAOAAAAZHJzL2Uyb0RvYy54bWysVFtv2yAUfp+0/4B4d32Jc7PqVKnj7KXb&#10;KrXTnonBMRoGC0icatp/3wEnXtO9TFN5QBw41+98h9u7UyvQkWnDlcxxfBNhxGSlKJf7HH973gYL&#10;jIwlkhKhJMvxCzP4bvXxw23fZSxRjRKUaQROpMn6LseNtV0WhqZqWEvMjeqYhMda6ZZYEPU+pJr0&#10;4L0VYRJFs7BXmnZaVcwYuN0Mj3jl/dc1q+zXujbMIpFjyM36Xft95/ZwdUuyvSZdw6tzGuQ/smgJ&#10;lxB0dLUhlqCD5n+5anmllVG1valUG6q65hXzNUA1cfSmmqeGdMzXAuCYboTJvJ/b6svxUSNOc5xM&#10;MJKkhR6tD1b50ChOHUB9ZzLQK+SjdiVWJ/nUPajqh0FSFQ2Re+a1n186MI6dRXhl4gTTQZhd/1lR&#10;0CEQwKN1qnXrXAIO6OSb8jI2hZ0sqobLCm4nabKMfL9Ckl3sOm3sJ6Za5A45NlYTvm9soaSEzisd&#10;+yjk+GCsy4pkFwMXVKotF8ITQEjU53g5TabewCjBqXt0akbvd4XQ6EgchfzyJcLLazWtDpJ6Zw0j&#10;tDyfLeECzsh6bKzmgJZg2EVrGcVIMJgadxrSE9JFZJ63Q84gnSwc/T0g4jn1cxkty0W5SIM0mZVB&#10;Gm02wXpbpMFsG8+nm8mmKDbxL1dKnGYNp5RJV82F33H6b/w5T9rAzJHhI2zhtXePLyR7nel6O43m&#10;6WQRzOfTSZBOyii4X2yLYF3Es9m8vC/uyzeZlr568z7JjlC6rNTBMv3U0B5R7ugymS6TGIMA/0Ey&#10;HzqLiNhDSyqrMdLKfue28eR2tHQ+rthQ+HXu3eh9AOLSQyeNXTjX9gcqoOSlv35m3JgMA7dT9OVR&#10;O1q48YHp90bnn8p9L69lr/XnP139BgAA//8DAFBLAwQUAAYACAAAACEAKfzBNuAAAAAMAQAADwAA&#10;AGRycy9kb3ducmV2LnhtbEyPTU/DMAyG70j8h8hI3Fja7pPSdEKTQGg3uoE4Zo1pKxqnSrKt8Osx&#10;4gBH249eP2+xHm0vTuhD50hBOklAINXOdNQo2O8eblYgQtRkdO8IFXxigHV5eVHo3LgzPeOpio3g&#10;EAq5VtDGOORShrpFq8PEDUh8e3fe6sijb6Tx+szhtpdZkiyk1R3xh1YPuGmx/qiOVsH4tZ1j89rN&#10;4lP6uPTb+eZt+lIpdX013t+BiDjGPxh+9FkdSnY6uCOZIHoFs2nGXaKC28WSOzDxuzkwmmTpCmRZ&#10;yP8lym8AAAD//wMAUEsBAi0AFAAGAAgAAAAhALaDOJL+AAAA4QEAABMAAAAAAAAAAAAAAAAAAAAA&#10;AFtDb250ZW50X1R5cGVzXS54bWxQSwECLQAUAAYACAAAACEAOP0h/9YAAACUAQAACwAAAAAAAAAA&#10;AAAAAAAvAQAAX3JlbHMvLnJlbHNQSwECLQAUAAYACAAAACEAu5AFdagCAACXBQAADgAAAAAAAAAA&#10;AAAAAAAuAgAAZHJzL2Uyb0RvYy54bWxQSwECLQAUAAYACAAAACEAKfzBNuAAAAAMAQAADwAAAAAA&#10;AAAAAAAAAAACBQAAZHJzL2Rvd25yZXYueG1sUEsFBgAAAAAEAAQA8wAAAA8GAAAAAA==&#10;">
                <v:stroke endarrow="block"/>
                <v:shadow color="#ccc"/>
              </v:shape>
            </w:pict>
          </mc:Fallback>
        </mc:AlternateContent>
      </w:r>
      <w:r w:rsidR="001E12F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085A55" wp14:editId="447E7B5F">
                <wp:simplePos x="0" y="0"/>
                <wp:positionH relativeFrom="column">
                  <wp:posOffset>2733675</wp:posOffset>
                </wp:positionH>
                <wp:positionV relativeFrom="paragraph">
                  <wp:posOffset>4812030</wp:posOffset>
                </wp:positionV>
                <wp:extent cx="0" cy="685800"/>
                <wp:effectExtent l="76200" t="0" r="952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F52C9" id="Straight Arrow Connector 29" o:spid="_x0000_s1026" type="#_x0000_t32" style="position:absolute;margin-left:215.25pt;margin-top:378.9pt;width:0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+IV5gEAADQEAAAOAAAAZHJzL2Uyb0RvYy54bWysU9uK2zAQfS/0H4TeGzuBLmmIs5Rsty+l&#10;Dd3tB2jlUSzQjZEaO3/fkew4vVHYpS+yR5ozc87RaHs7WMNOgFF71/DlouYMnPStdseGf3u8f7Pm&#10;LCbhWmG8g4afIfLb3etX2z5sYOU7b1pARkVc3PSh4V1KYVNVUXZgRVz4AI4OlUcrEoV4rFoUPVW3&#10;plrV9U3Ve2wDegkx0u7deMh3pb5SINMXpSIkZhpO3FJZsaxPea12W7E5ogidlhMN8QIWVmhHTedS&#10;dyIJ9h31H6WsluijV2khva28UlpC0UBqlvVvah46EaBoIXNimG2K/6+s/Hw6INNtw1fvOHPC0h09&#10;JBT62CX2HtH3bO+dIx89Mkohv/oQNwTbuwNOUQwHzOIHhTZ/SRYbisfn2WMYEpPjpqTdm/XbdV3s&#10;r664gDF9BG9Z/ml4nHjMBJbFYnH6FBN1JuAFkJsal9fojW7vtTElyFMEe4PsJOj+07DM/An3S1YS&#10;2nxwLUvnQOITauGOBqbMXLXKikeN5S+dDYwdv4Ii70jVyKxM7bWfkBJcuvQ0jrIzTBG7GVgXSf8E&#10;TvkZCmWinwOeEaWzd2kGW+08/q371SY15l8cGHVnC558ey63X6yh0SyuTs8oz/7PcYFfH/vuBwAA&#10;AP//AwBQSwMEFAAGAAgAAAAhAHknQevfAAAACwEAAA8AAABkcnMvZG93bnJldi54bWxMj8FOwzAM&#10;hu9IvENkJG4spdCtlKbTQGKIyyYG4pw1pq1InKpJt8LTY8QBjrZ/ff7+cjk5Kw44hM6TgstZAgKp&#10;9qajRsHry8NFDiJETUZbT6jgEwMsq9OTUhfGH+kZD7vYCIZQKLSCNsa+kDLULTodZr5H4tu7H5yO&#10;PA6NNIM+MtxZmSbJXDrdEX9odY/3LdYfu9EpWDz6Tbe5mbYpjul6tf16u3uya6XOz6bVLYiIU/wL&#10;w48+q0PFTns/kgnCKri+SjKOMixbcAdO/G72CvJ5loOsSvm/Q/UNAAD//wMAUEsBAi0AFAAGAAgA&#10;AAAhALaDOJL+AAAA4QEAABMAAAAAAAAAAAAAAAAAAAAAAFtDb250ZW50X1R5cGVzXS54bWxQSwEC&#10;LQAUAAYACAAAACEAOP0h/9YAAACUAQAACwAAAAAAAAAAAAAAAAAvAQAAX3JlbHMvLnJlbHNQSwEC&#10;LQAUAAYACAAAACEAMgviFeYBAAA0BAAADgAAAAAAAAAAAAAAAAAuAgAAZHJzL2Uyb0RvYy54bWxQ&#10;SwECLQAUAAYACAAAACEAeSdB698AAAALAQAADwAAAAAAAAAAAAAAAABABAAAZHJzL2Rvd25yZXYu&#10;eG1sUEsFBgAAAAAEAAQA8wAAAEwFAAAAAA==&#10;" strokecolor="black [3213]">
                <v:stroke endarrow="block"/>
              </v:shape>
            </w:pict>
          </mc:Fallback>
        </mc:AlternateContent>
      </w:r>
      <w:r w:rsidR="001E12F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4FB52B" wp14:editId="63E5FB4D">
                <wp:simplePos x="0" y="0"/>
                <wp:positionH relativeFrom="column">
                  <wp:posOffset>2724150</wp:posOffset>
                </wp:positionH>
                <wp:positionV relativeFrom="paragraph">
                  <wp:posOffset>3115945</wp:posOffset>
                </wp:positionV>
                <wp:extent cx="9525" cy="1019175"/>
                <wp:effectExtent l="38100" t="0" r="666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19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9C309" id="Straight Arrow Connector 28" o:spid="_x0000_s1026" type="#_x0000_t32" style="position:absolute;margin-left:214.5pt;margin-top:245.35pt;width:.75pt;height:8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5Ga6QEAADgEAAAOAAAAZHJzL2Uyb0RvYy54bWysU9uO0zAQfUfiHyy/0ySVCmzVdIW6LC8I&#10;KhY+wOvYjSXfNB6a9u8ZO2nKTSst4sXJ2HPOzDkeb25PzrKjgmSCb3mzqDlTXobO+EPLv329f/WW&#10;s4TCd8IGr1p+Vonfbl++2AxxrZahD7ZTwIjEp/UQW94jxnVVJdkrJ9IiROXpUAdwAimEQ9WBGIjd&#10;2WpZ16+rIUAXIUiVEu3ejYd8W/i1VhI/a50UMtty6g3LCmV9zGu13Yj1AUTsjZzaEP/QhRPGU9GZ&#10;6k6gYN/B/EHljISQgsaFDK4KWhupigZS09S/qXnoRVRFC5mT4mxT+n+08tNxD8x0LV/STXnh6I4e&#10;EIQ59MjeAYSB7YL35GMARink1xDTmmA7v4cpSnEPWfxJg8tfksVOxePz7LE6IZO0ebNarjiTdNDU&#10;zU3zZpUpqys2QsIPKjiWf1qepl7mJppiszh+TDgCL4Bc2Pq8pmBNd2+sLUGeJLWzwI6CZgBPzVTw&#10;lywUxr73HcNzJAMQjPAHq6bMzFpl1aPO8odnq8aKX5Qm/0jZ2FmZ3Gs9IaXyeKlpPWVnmKbuZmBd&#10;JD0JnPIzVJWpfg54RpTKweMMdsYH+Fv1q016zL84MOrOFjyG7lwmoFhD41mucXpKef5/jgv8+uC3&#10;PwAAAP//AwBQSwMEFAAGAAgAAAAhANGcl7biAAAACwEAAA8AAABkcnMvZG93bnJldi54bWxMj0tP&#10;wzAQhO9I/AdrkbhRu6YPEuJUBYmiXlpREGc3XpIIP6LYaQO/nuUEt1nNaPabYjU6y07YxzZ4BdOJ&#10;AIa+Cqb1tYK316ebO2AxaW+0DR4VfGGEVXl5UejchLN/wdMh1YxKfMy1gialLuc8Vg06HSehQ0/e&#10;R+idTnT2NTe9PlO5s1wKseBOt54+NLrDxwarz8PgFCyfw67dZeNe4iA36/33+8PWbpS6vhrX98AS&#10;jukvDL/4hA4lMR3D4E1kVsFMZrQlkcjEEhglZrdiDuyoYDGfSuBlwf9vKH8AAAD//wMAUEsBAi0A&#10;FAAGAAgAAAAhALaDOJL+AAAA4QEAABMAAAAAAAAAAAAAAAAAAAAAAFtDb250ZW50X1R5cGVzXS54&#10;bWxQSwECLQAUAAYACAAAACEAOP0h/9YAAACUAQAACwAAAAAAAAAAAAAAAAAvAQAAX3JlbHMvLnJl&#10;bHNQSwECLQAUAAYACAAAACEA+WeRmukBAAA4BAAADgAAAAAAAAAAAAAAAAAuAgAAZHJzL2Uyb0Rv&#10;Yy54bWxQSwECLQAUAAYACAAAACEA0ZyXtuIAAAALAQAADwAAAAAAAAAAAAAAAABDBAAAZHJzL2Rv&#10;d25yZXYueG1sUEsFBgAAAAAEAAQA8wAAAFIFAAAAAA==&#10;" strokecolor="black [3213]">
                <v:stroke endarrow="block"/>
              </v:shape>
            </w:pict>
          </mc:Fallback>
        </mc:AlternateContent>
      </w:r>
      <w:r w:rsidR="001E12F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8E69A29" wp14:editId="11B4BA90">
                <wp:simplePos x="0" y="0"/>
                <wp:positionH relativeFrom="column">
                  <wp:posOffset>1905000</wp:posOffset>
                </wp:positionH>
                <wp:positionV relativeFrom="paragraph">
                  <wp:posOffset>2497454</wp:posOffset>
                </wp:positionV>
                <wp:extent cx="1670050" cy="600075"/>
                <wp:effectExtent l="0" t="0" r="25400" b="28575"/>
                <wp:wrapNone/>
                <wp:docPr id="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00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626685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Citations 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screened 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 xml:space="preserve">(n = </w:t>
                            </w:r>
                            <w:r w:rsidR="009D600C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612</w:t>
                            </w:r>
                            <w:r w:rsidR="005E66A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69A29" id="Rectangle 18" o:spid="_x0000_s1030" style="position:absolute;margin-left:150pt;margin-top:196.65pt;width:131.5pt;height:47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VOVJgIAAE8EAAAOAAAAZHJzL2Uyb0RvYy54bWysVFFv0zAQfkfiP1h+p0mqtuuiptPUUYQ0&#10;2MTgBziOk1g4tjm7Tcqv5+x0XQY8IfJg+ezzd999d5fNzdApchTgpNEFzWYpJUJzU0ndFPTb1/27&#10;NSXOM10xZbQo6Ek4erN9+2bT21zMTWtUJYAgiHZ5bwvaem/zJHG8FR1zM2OFxsvaQMc8mtAkFbAe&#10;0TuVzNN0lfQGKguGC+fw9G68pNuIX9eC+4e6dsITVVDk5uMKcS3Dmmw3LG+A2VbyMw32Dyw6JjUG&#10;vUDdMc/IAeQfUJ3kYJyp/YybLjF1LbmIOWA2WfpbNk8tsyLmguI4e5HJ/T9Y/vn4CERWBV1RolmH&#10;JfqCojHdKEGyddCnty5Htyf7CCFDZ+8N/+6INrsW3cQtgOlbwSpklQX/5NWDYDh8Ssr+k6kQnh28&#10;iVINNXQBEEUgQ6zI6VIRMXjC8TBbXaXpEgvH8W6VpunVMoZg+fNrC85/EKYjYVNQQPIRnR3vnQ9s&#10;WP7sEtkbJau9VCoa0JQ7BeTIsDv28Tuju6mb0qQv6PVyvozIr+7cFAL54fc3iE56bHMlu4KuL04s&#10;D7K911VsQs+kGvdIWemzjkG6sQR+KIdYqEUIEGQtTXVCYcGMXY1TiJvWwE9KeuzogrofBwaCEvVR&#10;Y3Gus8UijMDUgKlRTg2mOUIV1FMybnd+HJuDBdm0GCmLamhziwWtZdT6hdWZPnZtLMF5wsJYTO3o&#10;9fIf2P4CAAD//wMAUEsDBBQABgAIAAAAIQD0Wxf24AAAAAsBAAAPAAAAZHJzL2Rvd25yZXYueG1s&#10;TI/NTsMwEITvSLyDtUjcqA2mbRriVPyIE+LQgNqra5s4Il5Hsdumb89ygtvuzmj2m2o9hZ4d3Zi6&#10;iApuZwKYQxNth62Cz4/XmwJYyhqt7iM6BWeXYF1fXlS6tPGEG3dscssoBFOpFfich5LzZLwLOs3i&#10;4JC0rzgGnWkdW25HfaLw0PM7IRY86A7pg9eDe/bOfDeHoGDZ5pfGPM3N9t2fi7fVJNOm2Sl1fTU9&#10;PgDLbsp/ZvjFJ3SoiWkfD2gT6xVIIahLpmElJTByzBeSLnsF98WyAF5X/H+H+gcAAP//AwBQSwEC&#10;LQAUAAYACAAAACEAtoM4kv4AAADhAQAAEwAAAAAAAAAAAAAAAAAAAAAAW0NvbnRlbnRfVHlwZXNd&#10;LnhtbFBLAQItABQABgAIAAAAIQA4/SH/1gAAAJQBAAALAAAAAAAAAAAAAAAAAC8BAABfcmVscy8u&#10;cmVsc1BLAQItABQABgAIAAAAIQCEEVOVJgIAAE8EAAAOAAAAAAAAAAAAAAAAAC4CAABkcnMvZTJv&#10;RG9jLnhtbFBLAQItABQABgAIAAAAIQD0Wxf24AAAAAsBAAAPAAAAAAAAAAAAAAAAAIAEAABkcnMv&#10;ZG93bnJldi54bWxQSwUGAAAAAAQABADzAAAAjQUAAAAA&#10;">
                <v:textbox inset=",7.2pt,,7.2pt">
                  <w:txbxContent>
                    <w:p w:rsidR="00C74E76" w:rsidRDefault="00626685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Citations 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screened 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 xml:space="preserve">(n = </w:t>
                      </w:r>
                      <w:r w:rsidR="009D600C">
                        <w:rPr>
                          <w:rFonts w:ascii="Calibri" w:hAnsi="Calibri"/>
                          <w:sz w:val="22"/>
                          <w:szCs w:val="22"/>
                        </w:rPr>
                        <w:t>612</w:t>
                      </w:r>
                      <w:r w:rsidR="005E66A6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A02A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5EB78" wp14:editId="2A074D89">
                <wp:simplePos x="0" y="0"/>
                <wp:positionH relativeFrom="column">
                  <wp:posOffset>1876425</wp:posOffset>
                </wp:positionH>
                <wp:positionV relativeFrom="paragraph">
                  <wp:posOffset>6497955</wp:posOffset>
                </wp:positionV>
                <wp:extent cx="1714500" cy="923925"/>
                <wp:effectExtent l="0" t="0" r="19050" b="28575"/>
                <wp:wrapNone/>
                <wp:docPr id="1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S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tudies included in quantitative synthesis (meta-analysis</w:t>
                            </w:r>
                            <w:r w:rsidR="002C5A0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="00A1479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>(n =13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65EB78" id="Rectangle 10" o:spid="_x0000_s1031" style="position:absolute;margin-left:147.75pt;margin-top:511.65pt;width:13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dOhIgIAAFAEAAAOAAAAZHJzL2Uyb0RvYy54bWysVNuO0zAQfUfiHyy/0ySlhW3UdLXqUoS0&#10;wIqFD3AcJ7FwPGbsNi1fz9jtdstFPCDyYHns8ZkzZ2ayvN4Phu0Ueg224sUk50xZCY22XcW/fN68&#10;uOLMB2EbYcCqih+U59er58+WoyvVFHowjUJGINaXo6t4H4Irs8zLXg3CT8ApS5ct4CACmdhlDYqR&#10;0AeTTfP8VTYCNg5BKu/p9PZ4yVcJv22VDB/b1qvATMWJW0grprWOa7ZairJD4XotTzTEP7AYhLYU&#10;9Ax1K4JgW9S/QQ1aInhow0TCkEHbaqlSDpRNkf+SzUMvnEq5kDjenWXy/w9WftjdI9MN1W7GmRUD&#10;1egTqSZsZxQrkkCj8yX5Pbh7jCl6dwfyq2cW1j25qRtEGHslGqJVREGznx5Ew9NTVo/voSF4sQ2Q&#10;tNq3OERAUoHtU0kO55KofWCSDovXxWyeU+Uk3S2mLxfTeQohysfXDn14q2BgcVNxJPIJXezufIhs&#10;RPnoktiD0c1GG5MM7Oq1QbYT1B6b9J3Q/aWbsWyk6HOK/XeIPH1/ghh0oD43eqj41dlJlFG2N7ZJ&#10;XRiENsc9UTb2pGOULnazL8O+3qdKJQXiSQ3NgYRFOLY1jSFtesDvnI3U0hX337YCFWfmnaXiLIrZ&#10;LM7ApYGXRn1pCCsJquKBs+N2HY5zs3Wou54iFUkNCzdU0FYnrZ9YnehT26YSnEYszsWlnbyefgSr&#10;HwAAAP//AwBQSwMEFAAGAAgAAAAhAOfjhFXhAAAADQEAAA8AAABkcnMvZG93bnJldi54bWxMj81O&#10;wzAQhO9IvIO1SNyo00QJaRqn4kecEIcGRK+uvcQRsR3Fbpu+PdsTPe7Mp9mZejPbgR1xCr13ApaL&#10;BBg65XXvOgFfn28PJbAQpdNy8A4FnDHAprm9qWWl/clt8djGjlGIC5UUYGIcK86DMmhlWPgRHXk/&#10;frIy0jl1XE/yROF24GmSFNzK3tEHI0d8Mah+24MV8NjF11Y95+r7w5zL99WchW27E+L+bn5aA4s4&#10;x38YLvWpOjTUae8PTgc2CEhXeU4oGUmaZcAIyYuLtCdpWZQl8Kbm1yuaPwAAAP//AwBQSwECLQAU&#10;AAYACAAAACEAtoM4kv4AAADhAQAAEwAAAAAAAAAAAAAAAAAAAAAAW0NvbnRlbnRfVHlwZXNdLnht&#10;bFBLAQItABQABgAIAAAAIQA4/SH/1gAAAJQBAAALAAAAAAAAAAAAAAAAAC8BAABfcmVscy8ucmVs&#10;c1BLAQItABQABgAIAAAAIQDM5dOhIgIAAFAEAAAOAAAAAAAAAAAAAAAAAC4CAABkcnMvZTJvRG9j&#10;LnhtbFBLAQItABQABgAIAAAAIQDn44RV4QAAAA0BAAAPAAAAAAAAAAAAAAAAAHwEAABkcnMvZG93&#10;bnJldi54bWxQSwUGAAAAAAQABADzAAAAigUAAAAA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S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>tudies included in quantitative synthesis (meta-analysis</w:t>
                      </w:r>
                      <w:r w:rsidR="002C5A04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) </w:t>
                      </w:r>
                      <w:r w:rsidR="00A14796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>(n =13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A02A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364CAB" wp14:editId="3F283C66">
                <wp:simplePos x="0" y="0"/>
                <wp:positionH relativeFrom="column">
                  <wp:posOffset>1885950</wp:posOffset>
                </wp:positionH>
                <wp:positionV relativeFrom="paragraph">
                  <wp:posOffset>5469890</wp:posOffset>
                </wp:positionV>
                <wp:extent cx="1714500" cy="685800"/>
                <wp:effectExtent l="9525" t="11430" r="9525" b="7620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S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tudies included in qualitative </w:t>
                            </w:r>
                            <w:r w:rsidR="008F792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synthesis </w:t>
                            </w:r>
                            <w:r w:rsidR="007F06AC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>(n = 13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364CAB" id="Rectangle 11" o:spid="_x0000_s1032" style="position:absolute;margin-left:148.5pt;margin-top:430.7pt;width:135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pt+JQIAAFAEAAAOAAAAZHJzL2Uyb0RvYy54bWysVFFv0zAQfkfiP1h+p0lKW7qo6TR1FCEN&#10;mBj8AMdxEgvHNme3yfj1OzttlwFPCD9Yd7nz57vv82VzPXSKHAU4aXRBs1lKidDcVFI3Bf3+bf9m&#10;TYnzTFdMGS0K+igcvd6+frXpbS7mpjWqEkAQRLu8twVtvbd5kjjeio65mbFCY7A20DGPLjRJBaxH&#10;9E4l8zRdJb2ByoLhwjn8ejsG6Tbi17Xg/ktdO+GJKijW5uMOcS/Dnmw3LG+A2VbyUxnsH6romNR4&#10;6QXqlnlGDiD/gOokB+NM7WfcdImpa8lF7AG7ydLfunlomRWxFyTH2QtN7v/B8s/HeyCyQu3eUqJZ&#10;hxp9RdaYbpQgWRYI6q3LMe/B3kNo0dk7w384os2uxTRxA2D6VrAKy4r5yYsDwXF4lJT9J1MhPDt4&#10;E7kaaugCILJAhijJ40USMXjC8WP2LlssU1SOY2y1Xq7RxpISlp9PW3D+gzAdCUZBAYuP6Ox45/yY&#10;ek6J1Rslq71UKjrQlDsF5MjweezjOqG7aZrSpC/o1XK+jMgvYm4Kkcb1N4hOenznSnYFxRZwhSSW&#10;B9re6yrankk12tid0tjkmbpRAj+UQ1RqFc6GWGmqRyQWzPiscQzRaA38oqTHJ11Q9/PAQFCiPmoU&#10;5ypbLMIMTB2YOuXUYZojVEE9JaO58+PcHCzIpsWbssiGNjcoaC0j189VncrHZxvVOo1YmIupH7Oe&#10;fwTbJwAAAP//AwBQSwMEFAAGAAgAAAAhAPnszLfhAAAACwEAAA8AAABkcnMvZG93bnJldi54bWxM&#10;j81OwzAQhO9IvIO1SNyo09KmScim4kecUA8NCK5uvMQR8TqK3TZ9e9wTHGdnNPtNuZlsL440+s4x&#10;wnyWgCBunO64Rfh4f73LQPigWKveMSGcycOmur4qVaHdiXd0rEMrYgn7QiGYEIZCSt8YssrP3EAc&#10;vW83WhWiHFupR3WK5baXiyRJpVUdxw9GDfRsqPmpDxZh3YaXunlaNZ9bc87e8une7+ovxNub6fEB&#10;RKAp/IXhgh/RoYpMe3dg7UWPsMjXcUtAyNL5EkRMrNLLZY+Qp/kSZFXK/xuqXwAAAP//AwBQSwEC&#10;LQAUAAYACAAAACEAtoM4kv4AAADhAQAAEwAAAAAAAAAAAAAAAAAAAAAAW0NvbnRlbnRfVHlwZXNd&#10;LnhtbFBLAQItABQABgAIAAAAIQA4/SH/1gAAAJQBAAALAAAAAAAAAAAAAAAAAC8BAABfcmVscy8u&#10;cmVsc1BLAQItABQABgAIAAAAIQDQDpt+JQIAAFAEAAAOAAAAAAAAAAAAAAAAAC4CAABkcnMvZTJv&#10;RG9jLnhtbFBLAQItABQABgAIAAAAIQD57My34QAAAAsBAAAPAAAAAAAAAAAAAAAAAH8EAABkcnMv&#10;ZG93bnJldi54bWxQSwUGAAAAAAQABADzAAAAjQUAAAAA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S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tudies included in qualitative </w:t>
                      </w:r>
                      <w:r w:rsidR="008F7922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synthesis </w:t>
                      </w:r>
                      <w:r w:rsidR="007F06AC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>(n = 13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A02A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5A1EDB3" wp14:editId="30289AEF">
                <wp:simplePos x="0" y="0"/>
                <wp:positionH relativeFrom="column">
                  <wp:posOffset>1885950</wp:posOffset>
                </wp:positionH>
                <wp:positionV relativeFrom="paragraph">
                  <wp:posOffset>4116705</wp:posOffset>
                </wp:positionV>
                <wp:extent cx="1714500" cy="685800"/>
                <wp:effectExtent l="9525" t="11430" r="9525" b="7620"/>
                <wp:wrapNone/>
                <wp:docPr id="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F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ull-text articles assessed for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eligibility </w:t>
                            </w:r>
                            <w:r w:rsidR="009D600C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>(n = 18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1EDB3" id="Rectangle 15" o:spid="_x0000_s1033" style="position:absolute;margin-left:148.5pt;margin-top:324.15pt;width:135pt;height:5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ZoJAIAAE8EAAAOAAAAZHJzL2Uyb0RvYy54bWysVNtu2zAMfR+wfxD0vtgOkl6MOEWRLsOA&#10;bi3W7QNkWbaF6TZKiZN9/Sg5Td1tT8P0IJAWdUSeQ3p1c9CK7AV4aU1Fi1lOiTDcNtJ0Ff32dfvu&#10;ihIfmGmYskZU9Cg8vVm/fbMaXCnmtreqEUAQxPhycBXtQ3BllnneC838zDph8LC1oFlAF7qsATYg&#10;ulbZPM8vssFC48By4T1+vRsP6Trht63g4aFtvQhEVRRzC2mHtNdxz9YrVnbAXC/5KQ32D1loJg0+&#10;eoa6Y4GRHcg/oLTkYL1tw4xbndm2lVykGrCaIv+tmqeeOZFqQXK8O9Pk/x8s/7x/BCKbil5TYphG&#10;ib4gacx0SpBiGfkZnC8x7Mk9QqzQu3vLv3ti7KbHMHELYIdesAazKmJ89upCdDxeJfXwyTYIz3bB&#10;JqoOLegIiCSQQ1LkeFZEHALh+LG4LBbLHIXjeHZxtbxCOz7ByufbDnz4IKwm0agoYPIJne3vfRhD&#10;n0NS9lbJZiuVSg509UYB2TPsjm1aJ3Q/DVOGDMjPcr5MyK/O/BQiT+tvEFoGbHMldUWxBFwxiJWR&#10;tvemSXZgUo02VqfMicdI3ShBONSHJNRlvBtprW1zRGLBjl2NU4hGb+EnJQN2dEX9jx0DQYn6aFCc&#10;62KxiCMwdWDq1FOHGY5QFQ2UjOYmjGOzcyC7Hl8qEhvG3qKgrUxcv2R1Sh+7Nql1mrA4FlM/Rb38&#10;B9a/AAAA//8DAFBLAwQUAAYACAAAACEA5nACjeAAAAALAQAADwAAAGRycy9kb3ducmV2LnhtbEyP&#10;TU/DMAyG70j8h8hI3FjKSruuNJ34ECfEYQXBNUtMW9E4VZNt3b/HO8HR9qvHz1ttZjeIA06h96Tg&#10;dpGAQDLe9tQq+Hh/uSlAhKjJ6sETKjhhgE19eVHp0vojbfHQxFYwhEKpFXQxjqWUwXTodFj4EYlv&#10;335yOvI4tdJO+shwN8hlkuTS6Z74Q6dHfOrQ/DR7p2DVxufGPGbm8607Fa/rOQ3b5kup66v54R5E&#10;xDn+heGsz+pQs9PO78kGMShYrlfcJSrI74oUBCey/LzZMT7LU5B1Jf93qH8BAAD//wMAUEsBAi0A&#10;FAAGAAgAAAAhALaDOJL+AAAA4QEAABMAAAAAAAAAAAAAAAAAAAAAAFtDb250ZW50X1R5cGVzXS54&#10;bWxQSwECLQAUAAYACAAAACEAOP0h/9YAAACUAQAACwAAAAAAAAAAAAAAAAAvAQAAX3JlbHMvLnJl&#10;bHNQSwECLQAUAAYACAAAACEAUZFWaCQCAABPBAAADgAAAAAAAAAAAAAAAAAuAgAAZHJzL2Uyb0Rv&#10;Yy54bWxQSwECLQAUAAYACAAAACEA5nACjeAAAAALAQAADwAAAAAAAAAAAAAAAAB+BAAAZHJzL2Rv&#10;d25yZXYueG1sUEsFBgAAAAAEAAQA8wAAAIsFAAAAAA==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F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ull-text articles assessed for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eligibility </w:t>
                      </w:r>
                      <w:r w:rsidR="009D600C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>(n = 18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A02A0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0EC3158D" wp14:editId="6D1E879B">
                <wp:simplePos x="0" y="0"/>
                <wp:positionH relativeFrom="column">
                  <wp:posOffset>3571875</wp:posOffset>
                </wp:positionH>
                <wp:positionV relativeFrom="paragraph">
                  <wp:posOffset>2811780</wp:posOffset>
                </wp:positionV>
                <wp:extent cx="650875" cy="0"/>
                <wp:effectExtent l="6350" t="59055" r="19050" b="55245"/>
                <wp:wrapNone/>
                <wp:docPr id="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567DE" id="AutoShape 16" o:spid="_x0000_s1026" type="#_x0000_t32" style="position:absolute;margin-left:281.25pt;margin-top:221.4pt;width:51.25pt;height:0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mJqQIAAJYFAAAOAAAAZHJzL2Uyb0RvYy54bWysVF1vmzAUfZ+0/2D5nQIJ5AOVVCkhe+m2&#10;Su20ZwebYM3YyHZComn/vddOQpvuZZrKA/K1fb/OOde3d4dWoD3ThiuZ4/gmwojJSlEutzn+8bwO&#10;ZhgZSyQlQkmW4yMz+G7x+dNt32VspBolKNMIgkiT9V2OG2u7LAxN1bCWmBvVMQmHtdItsWDqbUg1&#10;6SF6K8JRFE3CXmnaaVUxY2B3dTrECx+/rlllv9e1YRaJHENt1v+1/2/cP1zckmyrSdfw6lwG+Y8q&#10;WsIlJB1CrYglaKf5X6FaXmllVG1vKtWGqq55xXwP0E0cvevmqSEd870AOKYbYDIfF7b6tn/UiNMc&#10;A1GStEDRcmeVz4ziicOn70wG1wr5qF2H1UE+dQ+q+mWQVEVD5Jb528/HDpxj5xFeuTjDdJBl039V&#10;FO4QSODBOtS6dSEBBnTwnBwHTtjBogo2J2k0m6YYVZejkGQXv04b+4WpFrlFjo3VhG8bWygpgXil&#10;Y5+F7B+MdVWR7OLgkkq15kJ4/oVEfY7n6Sj1DkYJTt2hu2b0dlMIjfbEKch/vkU4eXtNq52kPljD&#10;CC3Pa0u4gDWyHhurOaAlGHbZWkYxEgyGxq1O5QnpMjIv21PNYB0sLP0+IOIl9XsezctZOUuCZDQp&#10;gyRarYLlukiCyTqepqvxqihW8R/XSpxkDaeUSdfNRd5x8m/yOQ/aSZiDwAfYwuvoHl8o9rrS5TqN&#10;psl4Fkyn6ThIxmUU3M/WRbAs4slkWt4X9+W7SkvfvfmYYgcoXVVqZ5l+amiPKHdyGafzUYzBgOdg&#10;ND0xi4jYAiWV1RhpZX9y23hxO1m6GFdqKPx35m6IfgLiwqGzBhbOvb1CBZK88Otnxo3JaeA2ih4f&#10;tZOFGx8Yfu90fqjc6/LW9rden9PFCwAAAP//AwBQSwMEFAAGAAgAAAAhAF2ZB8nfAAAACwEAAA8A&#10;AABkcnMvZG93bnJldi54bWxMj01Lw0AQhu8F/8Mygrd205hEidkUKSjSm/EDj9vsmASzs2F320Z/&#10;vSMIepyZh3eet9rMdhRH9GFwpGC9SkAgtc4M1Cl4frpbXoMIUZPRoyNU8IkBNvXZotKlcSd6xGMT&#10;O8EhFEqtoI9xKqUMbY9Wh5WbkPj27rzVkUffSeP1icPtKNMkKaTVA/GHXk+47bH9aA5Wwfy1y7F7&#10;HbL4sL6/8rt8+3b50ih1cT7f3oCIOMc/GH70WR1qdtq7A5kgRgV5keaMKsiylDswURQ5t9v/bmRd&#10;yf8d6m8AAAD//wMAUEsBAi0AFAAGAAgAAAAhALaDOJL+AAAA4QEAABMAAAAAAAAAAAAAAAAAAAAA&#10;AFtDb250ZW50X1R5cGVzXS54bWxQSwECLQAUAAYACAAAACEAOP0h/9YAAACUAQAACwAAAAAAAAAA&#10;AAAAAAAvAQAAX3JlbHMvLnJlbHNQSwECLQAUAAYACAAAACEACXXpiakCAACWBQAADgAAAAAAAAAA&#10;AAAAAAAuAgAAZHJzL2Uyb0RvYy54bWxQSwECLQAUAAYACAAAACEAXZkHyd8AAAALAQAADwAAAAAA&#10;AAAAAAAAAAADBQAAZHJzL2Rvd25yZXYueG1sUEsFBgAAAAAEAAQA8wAAAA8GAAAAAA==&#10;">
                <v:stroke endarrow="block"/>
                <v:shadow color="#ccc"/>
              </v:shape>
            </w:pict>
          </mc:Fallback>
        </mc:AlternateContent>
      </w:r>
      <w:r w:rsidR="00164C71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474526CA" wp14:editId="42EDF95C">
                <wp:simplePos x="0" y="0"/>
                <wp:positionH relativeFrom="column">
                  <wp:posOffset>1304924</wp:posOffset>
                </wp:positionH>
                <wp:positionV relativeFrom="paragraph">
                  <wp:posOffset>1878330</wp:posOffset>
                </wp:positionV>
                <wp:extent cx="1533525" cy="600075"/>
                <wp:effectExtent l="0" t="0" r="85725" b="66675"/>
                <wp:wrapNone/>
                <wp:docPr id="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3525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D9C5C" id="AutoShape 5" o:spid="_x0000_s1026" type="#_x0000_t32" style="position:absolute;margin-left:102.75pt;margin-top:147.9pt;width:120.75pt;height:47.2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WrrQIAAJwFAAAOAAAAZHJzL2Uyb0RvYy54bWysVEuPmzAQvlfqf7B8Z4EAeaBNVlkgvfSx&#10;0m7Vs4NNsGpsZDshUdX/3rGTsI9eqmo5II/t+Wbmm298e3fsBDowbbiSSxzfRBgxWSvK5W6Jvz9t&#10;gjlGxhJJiVCSLfGJGXy3+vjhduhzNlGtEpRpBCDS5EO/xK21fR6Gpm5ZR8yN6pmEw0bpjlgw9S6k&#10;mgyA3olwEkXTcFCa9lrVzBjYLc+HeOXxm4bV9lvTGGaRWGLIzfq/9v+t+4erW5LvNOlbXl/SIP+R&#10;RUe4hKAjVEksQXvN/4LqeK2VUY29qVUXqqbhNfM1QDVx9Kaax5b0zNcC5Jh+pMm8H2z99fCgEafQ&#10;uwVGknTQo/XeKh8aZY6foTc5XCvkg3YV1kf52H9W9U+DpCpaInfMX3469eAbO4/wlYszTA9RtsMX&#10;ReEOAXxP1rHRnYMEGtDR9+Q09oQdLaphM86SJJtkGNVwNo2iaOaTCkl+9e61sZ+Y6pBbLLGxmvBd&#10;awslJbRf6djHIofPxrrcSH51cKGl2nAhvAqERMMSL1wwd2KU4NQdekPvtoXQ6ECcjvznC31zTau9&#10;pB6sZYRWl7UlXMAaWc+Q1Rw4Ewy7aB2jGAkGo+NW5/SEdBGZF+85Z7COFpZ+H3jxwvq1iBbVvJqn&#10;QTqZVkEalWWw3hRpMN3Es6xMyqIo49+ulDjNW04pk66aq8jj9N9EdBm3szxHmY+0ha/RPb+Q7OtM&#10;15ssmqXJPJjNsiRIkyoK7uebIlgX8XQ6q+6L++pNppWv3rxPsiOVLiu1t0w/tnRAlDu5JNliEmMw&#10;4FGYzM6dRUTsoCW11RhpZX9w23qJO3E6DPNSDYX/Lr0b0c9EXHvorLELl9qeqQJJXvvrJ8cNy3ns&#10;toqeHrSThRsieAK80+W5cm/MS9vfen5UV38AAAD//wMAUEsDBBQABgAIAAAAIQCmFMFg4QAAAAsB&#10;AAAPAAAAZHJzL2Rvd25yZXYueG1sTI/LTsMwEEX3SPyDNUjsqN0mpjTEqVAlEOqO8BBLNx6SiNiO&#10;bLcN/XqmK9jNaI7unFuuJzuwA4bYe6dgPhPA0DXe9K5V8Pb6eHMHLCbtjB68QwU/GGFdXV6UujD+&#10;6F7wUKeWUYiLhVbQpTQWnMemQ6vjzI/o6Pblg9WJ1tByE/SRwu3AF0Lccqt7Rx86PeKmw+a73lsF&#10;02krsf3o8/Q8f1qGrdx8Zu+1UtdX08M9sIRT+oPhrE/qUJHTzu+diWxQsBBSEkrDSlIHIvJ8Se12&#10;CrKVyIBXJf/fofoFAAD//wMAUEsBAi0AFAAGAAgAAAAhALaDOJL+AAAA4QEAABMAAAAAAAAAAAAA&#10;AAAAAAAAAFtDb250ZW50X1R5cGVzXS54bWxQSwECLQAUAAYACAAAACEAOP0h/9YAAACUAQAACwAA&#10;AAAAAAAAAAAAAAAvAQAAX3JlbHMvLnJlbHNQSwECLQAUAAYACAAAACEAZhA1q60CAACcBQAADgAA&#10;AAAAAAAAAAAAAAAuAgAAZHJzL2Uyb0RvYy54bWxQSwECLQAUAAYACAAAACEAphTBYOEAAAALAQAA&#10;DwAAAAAAAAAAAAAAAAAHBQAAZHJzL2Rvd25yZXYueG1sUEsFBgAAAAAEAAQA8wAAABUGAAAAAA==&#10;">
                <v:stroke endarrow="block"/>
                <v:shadow color="#ccc"/>
              </v:shape>
            </w:pict>
          </mc:Fallback>
        </mc:AlternateContent>
      </w:r>
      <w:r w:rsidR="00164C71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44928" behindDoc="0" locked="0" layoutInCell="1" allowOverlap="1" wp14:anchorId="3E84206E" wp14:editId="6DDCE5EA">
                <wp:simplePos x="0" y="0"/>
                <wp:positionH relativeFrom="column">
                  <wp:posOffset>2847975</wp:posOffset>
                </wp:positionH>
                <wp:positionV relativeFrom="paragraph">
                  <wp:posOffset>1868805</wp:posOffset>
                </wp:positionV>
                <wp:extent cx="1828800" cy="609600"/>
                <wp:effectExtent l="38100" t="0" r="19050" b="76200"/>
                <wp:wrapNone/>
                <wp:docPr id="1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2880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959BD" id="AutoShape 8" o:spid="_x0000_s1026" type="#_x0000_t32" style="position:absolute;margin-left:224.25pt;margin-top:147.15pt;width:2in;height:48pt;flip:x;z-index:2516449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4vytQIAAKYFAAAOAAAAZHJzL2Uyb0RvYy54bWysVE2PmzAQvVfqf7B8Z4GEEII2WWUJaQ/9&#10;WGm36tnBJlg1NrKdkFXV/96xSdhme6mq5YA8tufNzJs3vr07tQIdmTZcySWObyKMmKwU5XK/xN+e&#10;tkGGkbFEUiKUZEv8zAy+W71/d9t3OZuoRgnKNAIQafK+W+LG2i4PQ1M1rCXmRnVMwmGtdEssmHof&#10;Uk16QG9FOImiNOyVpp1WFTMGdjfDIV55/Lpmlf1a14ZZJJYYcrP+r/1/5/7h6pbke026hlfnNMh/&#10;ZNESLiHoCLUhlqCD5n9BtbzSyqja3lSqDVVd84r5GqCaOHpVzWNDOuZrAXJMN9Jk3g62+nJ80IhT&#10;6F2KkSQt9Gh9sMqHRpnjp+9MDtcK+aBdhdVJPnafVPXDIKmKhsg985efnjvwjZ1HeOXiDNNBlF3/&#10;WVG4QwDfk3WqdYtqwbuPztGBAyHo5LvzPHaHnSyqYDPOJlkWQRMrOEujRQprF4zkDsd5d9rYD0y1&#10;yC2W2FhN+L6xhZIShKD0EIMcPxk7OF4cnLNUWy4E7JNcSNQv8WI2mfmkjBKcukN3ZvR+VwiNjsQp&#10;yn/nLK6uaXWQ1IM1jNDyvLaEC1gj67mymgN7gmEXrWUUI8FgiNxqSE9IF5F5GQ85g3WysPT7wIuX&#10;2M9FtCizMkuCZJKWQRJtNsF6WyRBuo3ns810UxSb+JcrJU7yhlPKpKvmIvc4+Tc5nQdvEOoo+JG2&#10;8BrdNwaSvc50vZ1F82SaBfP5bBok0zIK7rNtEayLOE3n5X1xX77KtPTVm7dJdqTSZaUOlunHhvaI&#10;cieX6WwxiTEY8DxM5kNnERF7aEllNUZa2e/cNl7sTpwO40oNhf/OvRvRByIuPXTW2IVzbS9UgZYv&#10;/fUz5MZmGMCdos8P2snCjRM8Bt7p/HC51+ZP2996eV5XvwEAAP//AwBQSwMEFAAGAAgAAAAhADJn&#10;hwziAAAACwEAAA8AAABkcnMvZG93bnJldi54bWxMj8FOwzAMhu9IvENkJC6IJbRlbKXuBGgch8RA&#10;iN2yJmsrGqc02da9PeYER9uffn9/sRhdJw52CK0nhJuJAmGp8qalGuH97fl6BiJETUZ3nizCyQZY&#10;lOdnhc6NP9KrPaxjLTiEQq4Rmhj7XMpQNdbpMPG9Jb7t/OB05HGopRn0kcNdJxOlptLplvhDo3v7&#10;1Njqa713CKpdyuplQ361/Hj8HL93m6vk1CNeXowP9yCiHeMfDL/6rA4lO239nkwQHUKWzW4ZRUjm&#10;WQqCibt0ypstQjpXKciykP87lD8AAAD//wMAUEsBAi0AFAAGAAgAAAAhALaDOJL+AAAA4QEAABMA&#10;AAAAAAAAAAAAAAAAAAAAAFtDb250ZW50X1R5cGVzXS54bWxQSwECLQAUAAYACAAAACEAOP0h/9YA&#10;AACUAQAACwAAAAAAAAAAAAAAAAAvAQAAX3JlbHMvLnJlbHNQSwECLQAUAAYACAAAACEA8F+L8rUC&#10;AACmBQAADgAAAAAAAAAAAAAAAAAuAgAAZHJzL2Uyb0RvYy54bWxQSwECLQAUAAYACAAAACEAMmeH&#10;DOIAAAALAQAADwAAAAAAAAAAAAAAAAAPBQAAZHJzL2Rvd25yZXYueG1sUEsFBgAAAAAEAAQA8wAA&#10;AB4GAAAAAA==&#10;">
                <v:stroke endarrow="block"/>
                <v:shadow color="#ccc"/>
              </v:shape>
            </w:pict>
          </mc:Fallback>
        </mc:AlternateContent>
      </w:r>
      <w:r w:rsidR="00164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6D2690" wp14:editId="4C6D3303">
                <wp:simplePos x="0" y="0"/>
                <wp:positionH relativeFrom="column">
                  <wp:posOffset>2847975</wp:posOffset>
                </wp:positionH>
                <wp:positionV relativeFrom="paragraph">
                  <wp:posOffset>1868805</wp:posOffset>
                </wp:positionV>
                <wp:extent cx="0" cy="628650"/>
                <wp:effectExtent l="76200" t="0" r="7620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2A132" id="Straight Arrow Connector 27" o:spid="_x0000_s1026" type="#_x0000_t32" style="position:absolute;margin-left:224.25pt;margin-top:147.15pt;width:0;height:4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nP25gEAADQEAAAOAAAAZHJzL2Uyb0RvYy54bWysU9uO2yAQfa/Uf0C8N3YiNV1FcVZVttuX&#10;qo262w9gMcRIwKCBxvHfd8CO05sq7aov2ANzZs45DNvbs7PspDAa8A1fLmrOlJfQGn9s+LfH+zc3&#10;nMUkfCsseNXwQUV+u3v9atuHjVpBB7ZVyKiIj5s+NLxLKWyqKspOOREXEJSnQw3oRKIQj1WLoqfq&#10;zlarul5XPWAbEKSKkXbvxkO+K/W1VjJ90TqqxGzDiVsqK5b1Ka/Vbis2RxShM3KiIV7Awgnjqelc&#10;6k4kwb6j+aOUMxIhgk4LCa4CrY1URQOpWda/qXnoRFBFC5kTw2xT/H9l5efTAZlpG756x5kXju7o&#10;IaEwxy6x94jQsz14Tz4CMkohv/oQNwTb+wNOUQwHzOLPGl3+kix2Lh4Ps8fqnJgcNyXtrlc367fF&#10;/uqKCxjTRwWO5Z+Gx4nHTGBZLBanTzFRZwJeALmp9XmNYE17b6wtQZ4itbfIToLuP52XmT/hfslK&#10;wtgPvmVpCCQ+oRH+aNWUmatWWfGosfylwaqx41elyTtSNTIrU3vtJ6RUPl16Wk/ZGaaJ3Qysi6R/&#10;Aqf8DFVlop8DnhGlM/g0g53xgH/rfrVJj/kXB0bd2YInaIdy+8UaGs3i6vSM8uz/HBf49bHvfgAA&#10;AP//AwBQSwMEFAAGAAgAAAAhAEWkHhPgAAAACwEAAA8AAABkcnMvZG93bnJldi54bWxMj8FOwzAM&#10;hu9IvENkJG4spS2wlrrTQGKIyya2iXPWmLaicaom3QpPTxAHONr+9Pv7i8VkOnGkwbWWEa5nEQji&#10;yuqWa4T97ulqDsJ5xVp1lgnhkxwsyvOzQuXanviVjltfixDCLlcIjfd9LqWrGjLKzWxPHG7vdjDK&#10;h3GopR7UKYSbTsZRdCuNajl8aFRPjw1VH9vRINw923W7zqZNTGO8Wm6+3h5euhXi5cW0vAfhafJ/&#10;MPzoB3Uog9PBjqyd6BDSdH4TUIQ4SxMQgfjdHBCSLElAloX836H8BgAA//8DAFBLAQItABQABgAI&#10;AAAAIQC2gziS/gAAAOEBAAATAAAAAAAAAAAAAAAAAAAAAABbQ29udGVudF9UeXBlc10ueG1sUEsB&#10;Ai0AFAAGAAgAAAAhADj9If/WAAAAlAEAAAsAAAAAAAAAAAAAAAAALwEAAF9yZWxzLy5yZWxzUEsB&#10;Ai0AFAAGAAgAAAAhACL+c/bmAQAANAQAAA4AAAAAAAAAAAAAAAAALgIAAGRycy9lMm9Eb2MueG1s&#10;UEsBAi0AFAAGAAgAAAAhAEWkHhPgAAAACwEAAA8AAAAAAAAAAAAAAAAAQAQAAGRycy9kb3ducmV2&#10;LnhtbFBLBQYAAAAABAAEAPMAAABNBQAAAAA=&#10;" strokecolor="black [3213]">
                <v:stroke endarrow="block"/>
              </v:shape>
            </w:pict>
          </mc:Fallback>
        </mc:AlternateContent>
      </w:r>
      <w:r w:rsidR="00164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44AC59F" wp14:editId="138C1BD6">
                <wp:simplePos x="0" y="0"/>
                <wp:positionH relativeFrom="column">
                  <wp:posOffset>-28575</wp:posOffset>
                </wp:positionH>
                <wp:positionV relativeFrom="paragraph">
                  <wp:posOffset>817880</wp:posOffset>
                </wp:positionV>
                <wp:extent cx="1946275" cy="1047750"/>
                <wp:effectExtent l="0" t="0" r="15875" b="19050"/>
                <wp:wrapNone/>
                <wp:docPr id="1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627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816" w:rsidRDefault="00626685" w:rsidP="00A56F6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Citations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identified through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existing meta-</w:t>
                            </w:r>
                            <w:r w:rsidR="00111100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analyses </w:t>
                            </w:r>
                            <w:r w:rsidR="005E66A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</w:r>
                            <w:r w:rsidR="00A56F6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(details in the Reconciliation of trials table</w:t>
                            </w:r>
                            <w:r w:rsidR="00D2204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on</w:t>
                            </w:r>
                            <w:r w:rsidR="003D1351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l</w:t>
                            </w:r>
                            <w:r w:rsidR="00D2204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ine</w:t>
                            </w:r>
                            <w:r w:rsidR="00A56F6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C74E76" w:rsidRDefault="00386BFE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(n = </w:t>
                            </w:r>
                            <w:r w:rsidR="00B60BA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11</w:t>
                            </w:r>
                            <w:r w:rsidR="005E66A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4AC59F" id="Rectangle 7" o:spid="_x0000_s1034" style="position:absolute;margin-left:-2.25pt;margin-top:64.4pt;width:153.25pt;height:82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u/xJwIAAFAEAAAOAAAAZHJzL2Uyb0RvYy54bWysVMGO0zAQvSPxD5bvNEnVbrdR09WqSxHS&#10;AisWPsBxnMTCsc3YbVK+nrHTlixwQuRgeeLxy5v3ZrK5GzpFjgKcNLqg2SylRGhuKqmbgn79sn9z&#10;S4nzTFdMGS0KehKO3m1fv9r0Nhdz0xpVCSAIol3e24K23ts8SRxvRcfczFih8bA20DGPITRJBaxH&#10;9E4l8zS9SXoDlQXDhXP49mE8pNuIX9eC+0917YQnqqDIzccV4lqGNdluWN4As63kZxrsH1h0TGr8&#10;6BXqgXlGDiD/gOokB+NM7WfcdImpa8lFrAGrydLfqnlumRWxFhTH2atM7v/B8o/HJyCyQu9WlGjW&#10;oUefUTWmGyXIKujTW5dj2rN9glChs4+Gf3NEm12LWeIewPStYBWyykJ+8uJCCBxeJWX/wVSIzg7e&#10;RKmGGroAiCKQITpyujoiBk84vszWi5v5akkJx7MsXaxWy+hZwvLLdQvOvxOmI2FTUEDyEZ4dH50P&#10;dFh+SYn0jZLVXioVA2jKnQJyZNge+/jECrDKaZrSpC/oejlfRuQXZ24KkcbnbxCd9NjnSnYFvb0m&#10;sTzo9lZXsQs9k2rcI2Wlz0IG7UYP/FAO0anbiyulqU6oLJixrXEMcdMa+EFJjy1dUPf9wEBQot5r&#10;dGedLRZhBqYBTINyGjDNEaqgnpJxu/Pj3BwsyKbFL2VRDW3u0dFaRq2D2yOrM31s22jBecTCXEzj&#10;mPXrR7D9CQAA//8DAFBLAwQUAAYACAAAACEA1N06z98AAAAKAQAADwAAAGRycy9kb3ducmV2Lnht&#10;bEyPTU/DMAyG70j8h8hI3LaUlkFXmk58iBPisILgmiWmqWicqsm27t9jTnC0/ej189ab2Q/igFPs&#10;Aym4WmYgkEywPXUK3t+eFyWImDRZPQRCBSeMsGnOz2pd2XCkLR7a1AkOoVhpBS6lsZIyGodex2UY&#10;kfj2FSavE49TJ+2kjxzuB5ln2Y30uif+4PSIjw7Nd7v3Cm679NSah5X5eHWn8mU9F3Hbfip1eTHf&#10;34FIOKc/GH71WR0adtqFPdkoBgWL6xWTvM9LrsBAkeVcbqcgXxclyKaW/ys0PwAAAP//AwBQSwEC&#10;LQAUAAYACAAAACEAtoM4kv4AAADhAQAAEwAAAAAAAAAAAAAAAAAAAAAAW0NvbnRlbnRfVHlwZXNd&#10;LnhtbFBLAQItABQABgAIAAAAIQA4/SH/1gAAAJQBAAALAAAAAAAAAAAAAAAAAC8BAABfcmVscy8u&#10;cmVsc1BLAQItABQABgAIAAAAIQCaWu/xJwIAAFAEAAAOAAAAAAAAAAAAAAAAAC4CAABkcnMvZTJv&#10;RG9jLnhtbFBLAQItABQABgAIAAAAIQDU3TrP3wAAAAoBAAAPAAAAAAAAAAAAAAAAAIEEAABkcnMv&#10;ZG93bnJldi54bWxQSwUGAAAAAAQABADzAAAAjQUAAAAA&#10;">
                <v:textbox inset=",7.2pt,,7.2pt">
                  <w:txbxContent>
                    <w:p w:rsidR="00065816" w:rsidRDefault="00626685" w:rsidP="00A56F6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Citations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identified through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>existing meta-</w:t>
                      </w:r>
                      <w:r w:rsidR="00111100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analyses </w:t>
                      </w:r>
                      <w:r w:rsidR="005E66A6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</w:r>
                      <w:r w:rsidR="00A56F66">
                        <w:rPr>
                          <w:rFonts w:ascii="Calibri" w:hAnsi="Calibri"/>
                          <w:sz w:val="22"/>
                          <w:szCs w:val="22"/>
                        </w:rPr>
                        <w:t>(details in the Reconciliation of trials table</w:t>
                      </w:r>
                      <w:r w:rsidR="00D22044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on</w:t>
                      </w:r>
                      <w:r w:rsidR="003D1351">
                        <w:rPr>
                          <w:rFonts w:ascii="Calibri" w:hAnsi="Calibri"/>
                          <w:sz w:val="22"/>
                          <w:szCs w:val="22"/>
                        </w:rPr>
                        <w:t>l</w:t>
                      </w:r>
                      <w:r w:rsidR="00D22044">
                        <w:rPr>
                          <w:rFonts w:ascii="Calibri" w:hAnsi="Calibri"/>
                          <w:sz w:val="22"/>
                          <w:szCs w:val="22"/>
                        </w:rPr>
                        <w:t>ine</w:t>
                      </w:r>
                      <w:r w:rsidR="00A56F66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  <w:p w:rsidR="00C74E76" w:rsidRDefault="00386BFE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(n = </w:t>
                      </w:r>
                      <w:r w:rsidR="00B60BA2">
                        <w:rPr>
                          <w:rFonts w:ascii="Calibri" w:hAnsi="Calibri"/>
                          <w:sz w:val="22"/>
                          <w:szCs w:val="22"/>
                        </w:rPr>
                        <w:t>11</w:t>
                      </w:r>
                      <w:r w:rsidR="005E66A6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C5A04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629B6DD3" wp14:editId="7FD12C76">
                <wp:simplePos x="0" y="0"/>
                <wp:positionH relativeFrom="column">
                  <wp:posOffset>3600450</wp:posOffset>
                </wp:positionH>
                <wp:positionV relativeFrom="paragraph">
                  <wp:posOffset>4469130</wp:posOffset>
                </wp:positionV>
                <wp:extent cx="628650" cy="0"/>
                <wp:effectExtent l="9525" t="59055" r="19050" b="55245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0E7AD" id="AutoShape 13" o:spid="_x0000_s1026" type="#_x0000_t32" style="position:absolute;margin-left:283.5pt;margin-top:351.9pt;width:49.5pt;height:0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azHqAIAAJcFAAAOAAAAZHJzL2Uyb0RvYy54bWysVMlu2zAUvBfoPxC8K1osb0LkwJHlXtI2&#10;QFL0TIuURZQiBZK2bBT99zzSthKnl6KIDgKXt87M4+3doRVoz7ThSuY4vokwYrJSlMttjn88r4MZ&#10;RsYSSYlQkuX4yAy+W3z+dNt3GUtUowRlGkEQabK+y3FjbZeFoaka1hJzozom4bJWuiUWtnobUk16&#10;iN6KMImiSdgrTTutKmYMnK5Ol3jh49c1q+z3ujbMIpFjqM36v/b/jfuHi1uSbTXpGl6dyyD/UUVL&#10;uISkQ6gVsQTtNP8rVMsrrYyq7U2l2lDVNa+Y7wG6iaN33Tw1pGO+FwDHdANM5uPCVt/2jxpxCtzF&#10;GEnSAkfLnVU+NYpHDqC+MxnYFfJRuxarg3zqHlT1yyCpiobILfPWz8cOnGPnEV65uI3pIM2m/6oo&#10;2BBI4NE61Lp1IQEHdPCkHAdS2MGiCg4nyWwyBuqqy1VIsotfp439wlSL3CLHxmrCt40tlJTAvNKx&#10;z0L2D8a6qkh2cXBJpVpzIbwAhER9jufjZOwdjBKcuktnZvR2UwiN9sRJyH++Rbh5a6bVTlIfrGGE&#10;lue1JVzAGlmPjdUc0BIMu2wtoxgJBlPjVqfyhHQZmdftqWbYHSws/Tkg4jX1ex7Ny1k5S4M0mZRB&#10;Gq1WwXJdpMFkHU/Hq9GqKFbxH9dKnGYNp5RJ181F33H6b/o5T9pJmYPCB9jC6+geXyj2utLlehxN&#10;09EsmE7HoyAdlVFwP1sXwbKIJ5NpeV/cl+8qLX335mOKHaB0VamdZfqpoT2i3MllNJ4nIHrK4T1I&#10;pidmERFboKSyGiOt7E9uGy9uJ0sX40oNhf/O3A3RT0BcOHS7gYVzb69QgSQv/PqZcWNyGriNosdH&#10;7WThxgem3zudXyr3vLzde6vX93TxAgAA//8DAFBLAwQUAAYACAAAACEALdb6KN4AAAALAQAADwAA&#10;AGRycy9kb3ducmV2LnhtbEyPT0vEMBDF74LfIYzgzU3XtanUpossKLI36x88ZpuxLTaTkmR3q5/e&#10;EQQ9zpvHe+9XrWc3igOGOHjSsFxkIJBabwfqNDw/3V1cg4jJkDWjJ9TwiRHW9elJZUrrj/SIhyZ1&#10;gkMolkZDn9JUShnbHp2JCz8h8e/dB2cSn6GTNpgjh7tRXmaZks4MxA29mXDTY/vR7J2G+WubY/c6&#10;XKWH5X0RtvnmbfXSaH1+Nt/egEg4pz8z/Mzn6VDzpp3fk41i1JCrglmShiJbMQM7lFKs7H4VWVfy&#10;P0P9DQAA//8DAFBLAQItABQABgAIAAAAIQC2gziS/gAAAOEBAAATAAAAAAAAAAAAAAAAAAAAAABb&#10;Q29udGVudF9UeXBlc10ueG1sUEsBAi0AFAAGAAgAAAAhADj9If/WAAAAlAEAAAsAAAAAAAAAAAAA&#10;AAAALwEAAF9yZWxzLy5yZWxzUEsBAi0AFAAGAAgAAAAhAG7RrMeoAgAAlwUAAA4AAAAAAAAAAAAA&#10;AAAALgIAAGRycy9lMm9Eb2MueG1sUEsBAi0AFAAGAAgAAAAhAC3W+ijeAAAACwEAAA8AAAAAAAAA&#10;AAAAAAAAAgUAAGRycy9kb3ducmV2LnhtbFBLBQYAAAAABAAEAPMAAAANBgAAAAA=&#10;">
                <v:stroke endarrow="block"/>
                <v:shadow color="#ccc"/>
              </v:shape>
            </w:pict>
          </mc:Fallback>
        </mc:AlternateContent>
      </w:r>
      <w:r w:rsidR="002C68E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1120140</wp:posOffset>
                </wp:positionV>
                <wp:extent cx="1371600" cy="297180"/>
                <wp:effectExtent l="9525" t="11430" r="7620" b="7620"/>
                <wp:wrapNone/>
                <wp:docPr id="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0" o:spid="_x0000_s1035" style="position:absolute;margin-left:-78.3pt;margin-top:88.2pt;width:108pt;height:23.4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e5QwIAAIUEAAAOAAAAZHJzL2Uyb0RvYy54bWysVMFuEzEQvSPxD5bvdLOhSdpVN1WVNgip&#10;QEXhAxzbmzV4PcZ2ssnfdzxJwwZuiBwsjz1+O++9mdzc7jrLtjpEA67m5cWIM+0kKOPWNf/+bfnu&#10;irOYhFPCgtM13+vIb+dv39z0vtJjaMEqHRiCuFj1vuZtSr4qiihb3Yl4AV47vGwgdCJhGNaFCqJH&#10;9M4W49FoWvQQlA8gdYx4en+45HPCbxot05emiToxW3OsLdEaaF3ltZjfiGodhG+NPJYh/qGKThiH&#10;Hz1B3Ysk2CaYv6A6IwNEaNKFhK6ApjFSEwdkU47+YPPcCq+JC4oT/Umm+P9g5eftU2BG1fySMyc6&#10;tOhuk4C+zMakT+9jhWnP/ilkhtE/gvwZmYNFK9xa34UAfauFwqrKrGdx9iAHEZ+yVf8JFMILhCep&#10;dk3oWAC0pJyilfijY9SE7cig/ckgvUtM4mH5flZOMY9JvBtfz8orqrAQVQbL1fkQ0wcNHcubmgfY&#10;OPUVu4CgxfYxJnJJHbkK9YOzprPo+VZYVk6n0xlxENUxGbFfMYk9WKOWxloKwnq1sIHh05ovFg+L&#10;5fL4OA7TrGN9za8n4wlVcXYXhxAkwiujszTiQb2alX5wivZJGHvYY5XWHaXPauf+j1XarXbk7XUu&#10;K5+sQO3RC1IdZcTBRZHyOp5h2OMc1Dz+2oigObMfHVp6OZlhG7A0DMIwWA0D4WQLOF6Js8N2kQ7D&#10;tvHBrNvsNWngIHdZY9JrvxwKOzLAXsfd2TANY8r6/e8xfwEAAP//AwBQSwMEFAAGAAgAAAAhACu5&#10;M5zgAAAACgEAAA8AAABkcnMvZG93bnJldi54bWxMj8FOwzAQRO9I/IO1SNxSuwbSNsSpUAUnTg0I&#10;1JsTmyQlXofYacPfs5zguNrRzHv5dnY9O9kxdB4VLBcCmMXamw4bBa8vT8kaWIgaje49WgXfNsC2&#10;uLzIdWb8Gff2VMaGUQmGTCtoYxwyzkPdWqfDwg8W6ffhR6cjnWPDzajPVO56LoVIudMd0kKrB7tr&#10;bf1ZTk5BI/t9iV/H9H33eHs4TmklxNuzUtdX88M9sGjn+BeGX3xCh4KYKj+hCaxXkKwkuUQFmyUp&#10;UCCRdxJYpeBGrNbAi5z/Vyh+AAAA//8DAFBLAQItABQABgAIAAAAIQC2gziS/gAAAOEBAAATAAAA&#10;AAAAAAAAAAAAAAAAAABbQ29udGVudF9UeXBlc10ueG1sUEsBAi0AFAAGAAgAAAAhADj9If/WAAAA&#10;lAEAAAsAAAAAAAAAAAAAAAAALwEAAF9yZWxzLy5yZWxzUEsBAi0AFAAGAAgAAAAhAKIYZ7lDAgAA&#10;hQQAAA4AAAAAAAAAAAAAAAAALgIAAGRycy9lMm9Eb2MueG1sUEsBAi0AFAAGAAgAAAAhACu5M5zg&#10;AAAACgEAAA8AAAAAAAAAAAAAAAAAnQQAAGRycy9kb3ducmV2LnhtbFBLBQYAAAAABAAEAPMAAACq&#10;BQAAAAA=&#10;" fillcolor="#ccecff">
                <v:textbox style="layout-flow:vertical;mso-layout-flow-alt:bottom-to-top" inset="3.6pt,,3.6pt">
                  <w:txbxContent>
                    <w:p w:rsidR="00C74E76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Identification</w:t>
                      </w:r>
                    </w:p>
                  </w:txbxContent>
                </v:textbox>
              </v:roundrect>
            </w:pict>
          </mc:Fallback>
        </mc:AlternateContent>
      </w:r>
      <w:r w:rsidR="002C68E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4320540</wp:posOffset>
                </wp:positionV>
                <wp:extent cx="1371600" cy="297180"/>
                <wp:effectExtent l="9525" t="11430" r="7620" b="7620"/>
                <wp:wrapNone/>
                <wp:docPr id="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4E76" w:rsidRPr="00420AA2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szCs w:val="22"/>
                                <w:lang w:val="en"/>
                              </w:rPr>
                            </w:pPr>
                            <w:r w:rsidRPr="00420AA2">
                              <w:rPr>
                                <w:rFonts w:ascii="Calibri" w:hAnsi="Calibri"/>
                                <w:szCs w:val="22"/>
                                <w:lang w:val="en"/>
                              </w:rPr>
                              <w:t>Eligibility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36" style="position:absolute;margin-left:-78.3pt;margin-top:340.2pt;width:108pt;height:23.4pt;rotation:-9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sQpQgIAAIYEAAAOAAAAZHJzL2Uyb0RvYy54bWysVNtuEzEQfUfiHyy/k81uSdJG2VRV2iCk&#10;AhWFD3Bsb9bg9RjbyaZ/z3hyaQJviDxYHs/47JxzPJnd7jrLtjpEA67m5WDImXYSlHHrmn//tnx3&#10;zVlMwilhwemav+jIb+dv38x6P9UVtGCVDgxBXJz2vuZtSn5aFFG2uhNxAF47TDYQOpEwDOtCBdEj&#10;emeLajgcFz0E5QNIHSOe3u+TfE74TaNl+tI0USdma469JVoDrau8FvOZmK6D8K2RhzbEP3TRCePw&#10;oyeoe5EE2wTzF1RnZIAITRpI6ApoGiM1cUA25fAPNs+t8Jq4oDjRn2SK/w9Wft4+BWZUza84c6JD&#10;i+42CejLrCqzPr2PUyx79k8hM4z+EeTPyBwsWuHW+i4E6FstFHZF9cXFhRxEvMpW/SdQCC8QnqTa&#10;NaFjAdCScoxW4o+OURO2I4NeTgbpXWISD8urSTnGOiYxV91MymtysBDTDJa78yGmDxo6ljc1D7Bx&#10;6iu+AoIW28eYyCV14CrUD86azqLnW2FZOR6PJ5kzIh6KcXfEJPZgjVoaaykI69XCBoZXa75YPCyW&#10;y8PleF5mHetrfjOqRtTFRS6eQ5AIR0YXZcSD3mpW+sEp2idh7H6PXVqHbR/V3ruWdqsdeVsSaE6u&#10;QL2gGSQ76oiTiyrltZpg2OMg1Dz+2oigObMfHXr6fjSp8uScB+E8WJ0HwskWcL4SZ/vtIu2nbeOD&#10;WbfZbBLBQX5mjUlZ7NfGDgE+dvLgMJh5ms5jqnr9+5j/BgAA//8DAFBLAwQUAAYACAAAACEAJHHl&#10;vOAAAAALAQAADwAAAGRycy9kb3ducmV2LnhtbEyPwU6EMBRF9yb+Q/NM3DEtjSAiZWImunI1jNG4&#10;K7QCY/uKtMzg31tXunx5N/eeU21Xa8hJz350KCDdMCAaO6dG7AW8HJ6SAogPEpU0DrWAb+1hW19e&#10;VLJU7ox7fWpCT2IJ+lIKGEKYSkp9N2gr/cZNGuPvw81WhnjOPVWzPMdyayhnLKdWjhgXBjnp3aC7&#10;z2axAnpu9g1+HfO33ePN+3HJW8Zen4W4vlof7oEEvYa/MPziR3SoI1PrFlSeGAHJLY8uQUB2l0WH&#10;mEh4xoG0Aoo0LYDWFf3vUP8AAAD//wMAUEsBAi0AFAAGAAgAAAAhALaDOJL+AAAA4QEAABMAAAAA&#10;AAAAAAAAAAAAAAAAAFtDb250ZW50X1R5cGVzXS54bWxQSwECLQAUAAYACAAAACEAOP0h/9YAAACU&#10;AQAACwAAAAAAAAAAAAAAAAAvAQAAX3JlbHMvLnJlbHNQSwECLQAUAAYACAAAACEA+SbEKUICAACG&#10;BAAADgAAAAAAAAAAAAAAAAAuAgAAZHJzL2Uyb0RvYy54bWxQSwECLQAUAAYACAAAACEAJHHlvOAA&#10;AAALAQAADwAAAAAAAAAAAAAAAACcBAAAZHJzL2Rvd25yZXYueG1sUEsFBgAAAAAEAAQA8wAAAKkF&#10;AAAAAA==&#10;" fillcolor="#ccecff">
                <v:textbox style="layout-flow:vertical;mso-layout-flow-alt:bottom-to-top" inset="3.6pt,,3.6pt">
                  <w:txbxContent>
                    <w:p w:rsidR="00C74E76" w:rsidRPr="00420AA2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szCs w:val="22"/>
                          <w:lang w:val="en"/>
                        </w:rPr>
                      </w:pPr>
                      <w:r w:rsidRPr="00420AA2">
                        <w:rPr>
                          <w:rFonts w:ascii="Calibri" w:hAnsi="Calibri"/>
                          <w:szCs w:val="22"/>
                          <w:lang w:val="en"/>
                        </w:rPr>
                        <w:t>Eligibility</w:t>
                      </w:r>
                    </w:p>
                  </w:txbxContent>
                </v:textbox>
              </v:roundrect>
            </w:pict>
          </mc:Fallback>
        </mc:AlternateContent>
      </w:r>
      <w:r w:rsidR="002C68E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5920740</wp:posOffset>
                </wp:positionV>
                <wp:extent cx="1371600" cy="297180"/>
                <wp:effectExtent l="9525" t="11430" r="7620" b="7620"/>
                <wp:wrapNone/>
                <wp:docPr id="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Included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2" o:spid="_x0000_s1037" style="position:absolute;margin-left:-78.3pt;margin-top:466.2pt;width:108pt;height:23.4pt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BSQgIAAIYEAAAOAAAAZHJzL2Uyb0RvYy54bWysVNtuEzEQfUfiHyy/k80uNGlX2VRV2iCk&#10;AhWFD3Bsb9bg9RjbyaZ/z3hyIYE3RB6sGXt8ds45nsxud71lWx2iAdfwcjTmTDsJyrh1w799Xb65&#10;5iwm4ZSw4HTDX3Tkt/PXr2aDr3UFHVilA0MQF+vBN7xLyddFEWWnexFH4LXDwxZCLxKmYV2oIAZE&#10;721RjceTYoCgfACpY8Td+/0hnxN+22qZPrdt1InZhmNvidZA6yqvxXwm6nUQvjPy0Ib4hy56YRx+&#10;9AR1L5Jgm2D+guqNDBChTSMJfQFta6QmDsimHP/B5rkTXhMXFCf6k0zx/8HKT9unwIxqeMWZEz1a&#10;dLdJQF9mVZX1GXyssezZP4XMMPpHkD8ic7DohFvruxBg6LRQ2FWZ64uLCzmJeJWtho+gEF4gPEm1&#10;a0PPAqAl5QStxB9toyZsRwa9nAzSu8QkbpZvp+UE65jEs+pmWl6Tg4WoM1juzoeY3mvoWQ4aHmDj&#10;1Bd8BQQtto8xkUvqwFWo75y1vUXPt8KycjKZTImDqA/FiH3EJPZgjVoaaykJ69XCBoZXG75YPCyW&#10;y8PleF5mHRsafnNVXVEXF2fxHIJEODK6KCMe9Faz0g9OUZyEsfsYu7TuIH1We+9a2q125G1JxmQr&#10;VqBe0AySHXXEyUWV8lpNMR1wEBoef25E0JzZDw49fXc1rfLknCfhPFmdJ8LJDnC+Emf7cJH207bx&#10;way7bDaJ4CA/s9ak44PZN3aggI8do4tpOs+p6vffx/wXAAAA//8DAFBLAwQUAAYACAAAACEAKztB&#10;seEAAAAMAQAADwAAAGRycy9kb3ducmV2LnhtbEyPwU7DMBBE70j8g7VI3FKbUNIoxKlQBSdOTRGI&#10;mxObJMVeh9hpw9+znOC42tHMe+V2cZadzBQGjxJuVgKYwdbrATsJL4enJAcWokKtrEcj4dsE2FaX&#10;F6UqtD/j3pzq2DEqwVAoCX2MY8F5aHvjVFj50SD9PvzkVKRz6rie1JnKneWpEBl3akBa6NVodr1p&#10;P+vZSehSu6/x65i97R7X78c5a4R4fZby+mp5uAcWzRL/wvCLT+hQEVPjZ9SBWQnJJiWXKCFfb8iB&#10;Ekl6lwJrKCqy2xx4VfL/EtUPAAAA//8DAFBLAQItABQABgAIAAAAIQC2gziS/gAAAOEBAAATAAAA&#10;AAAAAAAAAAAAAAAAAABbQ29udGVudF9UeXBlc10ueG1sUEsBAi0AFAAGAAgAAAAhADj9If/WAAAA&#10;lAEAAAsAAAAAAAAAAAAAAAAALwEAAF9yZWxzLy5yZWxzUEsBAi0AFAAGAAgAAAAhAGBLIFJCAgAA&#10;hgQAAA4AAAAAAAAAAAAAAAAALgIAAGRycy9lMm9Eb2MueG1sUEsBAi0AFAAGAAgAAAAhACs7QbHh&#10;AAAADAEAAA8AAAAAAAAAAAAAAAAAnAQAAGRycy9kb3ducmV2LnhtbFBLBQYAAAAABAAEAPMAAACq&#10;BQAAAAA=&#10;" fillcolor="#ccecff">
                <v:textbox style="layout-flow:vertical;mso-layout-flow-alt:bottom-to-top" inset="3.6pt,,3.6pt">
                  <w:txbxContent>
                    <w:p w:rsidR="00C74E76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Included</w:t>
                      </w:r>
                    </w:p>
                  </w:txbxContent>
                </v:textbox>
              </v:roundrect>
            </w:pict>
          </mc:Fallback>
        </mc:AlternateContent>
      </w:r>
      <w:r w:rsidR="002C68E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2720340</wp:posOffset>
                </wp:positionV>
                <wp:extent cx="1371600" cy="297180"/>
                <wp:effectExtent l="9525" t="11430" r="7620" b="7620"/>
                <wp:wrapNone/>
                <wp:docPr id="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Screening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3" o:spid="_x0000_s1038" style="position:absolute;margin-left:-78.3pt;margin-top:214.2pt;width:108pt;height:23.4pt;rotation:-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srhQAIAAIYEAAAOAAAAZHJzL2Uyb0RvYy54bWysVNFu2yAUfZ+0f0C8L47dJWmtOFWVNtOk&#10;bqvW7QMwYJsNcxmQOP37XnCSJdvbtDyge+FyfM853Cxv970mO+m8AlPRfDKlRBoOQpm2ot+/bd5d&#10;U+IDM4JpMLKiL9LT29XbN8vBlrKADrSQjiCI8eVgK9qFYMss87yTPfMTsNLgYQOuZwFT12bCsQHR&#10;e50V0+k8G8AJ64BL73H3fjykq4TfNJKHL03jZSC6othbSKtLax3XbLVkZeuY7RQ/tMH+oYueKYMf&#10;PUHds8DI1qm/oHrFHXhowoRDn0HTKC4TB2STT/9g89wxKxMXFMfbk0z+/8Hyz7snR5RA7ygxrEeL&#10;7rYB0pdJcRX1GawvsezZPrnI0NtH4D89MbDumGnlnXMwdJIJ7CqP9dnFhZh4vErq4RMIhGcIn6Ta&#10;N64nDtCSfI5W4i9toyZknwx6ORkk94Fw3MyvFvkc6wjHs+JmkV8nBzNWRrDYnXU+fJDQkxhU1MHW&#10;iK/4ChI02z36kFwSB65M/KCk6TV6vmOa5PP5fJE4sPJQjNhHzMQetBIbpXVKXFuvtSN4taLr9cN6&#10;szlc9udl2pChojezYpa6uDjz5xBJhCOji7LEI73VqPSDESkOTOkxxi61OUgf1R5dC/t6P3pbHI2s&#10;QbygGUl21BEnF1WKa7HAdMBBqKj/tWVOUqI/GvT0/WxRxMk5T9x5Up8nzPAOcL4CJWO4DuO0ba1T&#10;bRfNTiIYiM+sUeH4YMbGDhTwsWN0MU3near6/fexegUAAP//AwBQSwMEFAAGAAgAAAAhAPRno7nh&#10;AAAACwEAAA8AAABkcnMvZG93bnJldi54bWxMj8FOwzAQRO9I/IO1SNxSG7dJS4hToQpOnBoQFTcn&#10;NkmKvQ6x04a/xz3BcbWjmfeK7WwNOenR9w4F3C0YEI2NUz22At5en5MNEB8kKmkcagE/2sO2vL4q&#10;ZK7cGff6VIWWxBL0uRTQhTDklPqm01b6hRs0xt+nG60M8RxbqkZ5juXWUM5YRq3sMS50ctC7Tjdf&#10;1WQFtNzsK/w+Zofd0+rjOGU1Y+8vQtzezI8PQIKew18YLvgRHcrIVLsJlSdGQLLm0SUIWK6W0SEm&#10;Ep5yILWANL3fAC0L+t+h/AUAAP//AwBQSwECLQAUAAYACAAAACEAtoM4kv4AAADhAQAAEwAAAAAA&#10;AAAAAAAAAAAAAAAAW0NvbnRlbnRfVHlwZXNdLnhtbFBLAQItABQABgAIAAAAIQA4/SH/1gAAAJQB&#10;AAALAAAAAAAAAAAAAAAAAC8BAABfcmVscy8ucmVsc1BLAQItABQABgAIAAAAIQAYEsrhQAIAAIYE&#10;AAAOAAAAAAAAAAAAAAAAAC4CAABkcnMvZTJvRG9jLnhtbFBLAQItABQABgAIAAAAIQD0Z6O54QAA&#10;AAsBAAAPAAAAAAAAAAAAAAAAAJoEAABkcnMvZG93bnJldi54bWxQSwUGAAAAAAQABADzAAAAqAUA&#10;AAAA&#10;" fillcolor="#ccecff">
                <v:textbox style="layout-flow:vertical;mso-layout-flow-alt:bottom-to-top" inset="3.6pt,,3.6pt">
                  <w:txbxContent>
                    <w:p w:rsidR="00C74E76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Screening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543A3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203" w:rsidRDefault="00921203">
      <w:r>
        <w:separator/>
      </w:r>
    </w:p>
  </w:endnote>
  <w:endnote w:type="continuationSeparator" w:id="0">
    <w:p w:rsidR="00921203" w:rsidRDefault="00921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E76" w:rsidRDefault="00C74E76" w:rsidP="00C74E76">
    <w:pPr>
      <w:widowControl w:val="0"/>
      <w:ind w:left="-720" w:right="-720"/>
      <w:jc w:val="center"/>
      <w:rPr>
        <w:rFonts w:ascii="Arial" w:hAnsi="Arial" w:cs="Arial"/>
        <w:sz w:val="16"/>
        <w:szCs w:val="16"/>
        <w:lang w:val="en-GB"/>
      </w:rPr>
    </w:pPr>
    <w:r w:rsidRPr="000919AC">
      <w:rPr>
        <w:rFonts w:ascii="Arial" w:hAnsi="Arial" w:cs="Arial"/>
        <w:i/>
        <w:iCs/>
        <w:sz w:val="16"/>
        <w:szCs w:val="16"/>
        <w:lang w:val="de-DE"/>
      </w:rPr>
      <w:t xml:space="preserve">om: </w:t>
    </w:r>
    <w:r w:rsidRPr="000919AC">
      <w:rPr>
        <w:rFonts w:ascii="Arial" w:hAnsi="Arial" w:cs="Arial"/>
        <w:sz w:val="16"/>
        <w:szCs w:val="16"/>
        <w:lang w:val="de-DE"/>
      </w:rPr>
      <w:t xml:space="preserve"> Moher D, Liberati A, Tetzlaff J, Altman DG, The PRISMA Group (2009)</w:t>
    </w:r>
    <w:r w:rsidRPr="000919AC">
      <w:rPr>
        <w:rFonts w:ascii="Arial" w:hAnsi="Arial" w:cs="Arial"/>
        <w:sz w:val="16"/>
        <w:szCs w:val="16"/>
        <w:lang w:val="en-GB"/>
      </w:rPr>
      <w:t xml:space="preserve">. </w:t>
    </w:r>
    <w:r w:rsidRPr="000919AC">
      <w:rPr>
        <w:rFonts w:ascii="Arial" w:hAnsi="Arial" w:cs="Arial"/>
        <w:i/>
        <w:iCs/>
        <w:sz w:val="16"/>
        <w:szCs w:val="16"/>
        <w:lang w:val="en-GB"/>
      </w:rPr>
      <w:t>P</w:t>
    </w:r>
    <w:r w:rsidRPr="000919AC">
      <w:rPr>
        <w:rFonts w:ascii="Arial" w:hAnsi="Arial" w:cs="Arial"/>
        <w:sz w:val="16"/>
        <w:szCs w:val="16"/>
        <w:lang w:val="en-GB"/>
      </w:rPr>
      <w:t xml:space="preserve">referred </w:t>
    </w:r>
    <w:r w:rsidRPr="000919AC">
      <w:rPr>
        <w:rFonts w:ascii="Arial" w:hAnsi="Arial" w:cs="Arial"/>
        <w:i/>
        <w:iCs/>
        <w:sz w:val="16"/>
        <w:szCs w:val="16"/>
        <w:lang w:val="en-GB"/>
      </w:rPr>
      <w:t>R</w:t>
    </w:r>
    <w:r w:rsidRPr="000919AC">
      <w:rPr>
        <w:rFonts w:ascii="Arial" w:hAnsi="Arial" w:cs="Arial"/>
        <w:sz w:val="16"/>
        <w:szCs w:val="16"/>
        <w:lang w:val="en-GB"/>
      </w:rPr>
      <w:t xml:space="preserve">eporting </w:t>
    </w:r>
    <w:r w:rsidRPr="000919AC">
      <w:rPr>
        <w:rFonts w:ascii="Arial" w:hAnsi="Arial" w:cs="Arial"/>
        <w:i/>
        <w:iCs/>
        <w:sz w:val="16"/>
        <w:szCs w:val="16"/>
        <w:lang w:val="en-GB"/>
      </w:rPr>
      <w:t>I</w:t>
    </w:r>
    <w:r w:rsidRPr="000919AC">
      <w:rPr>
        <w:rFonts w:ascii="Arial" w:hAnsi="Arial" w:cs="Arial"/>
        <w:sz w:val="16"/>
        <w:szCs w:val="16"/>
        <w:lang w:val="en-GB"/>
      </w:rPr>
      <w:t xml:space="preserve">tems for </w:t>
    </w:r>
    <w:r w:rsidRPr="000919AC">
      <w:rPr>
        <w:rFonts w:ascii="Arial" w:hAnsi="Arial" w:cs="Arial"/>
        <w:i/>
        <w:iCs/>
        <w:sz w:val="16"/>
        <w:szCs w:val="16"/>
        <w:lang w:val="en-GB"/>
      </w:rPr>
      <w:t>S</w:t>
    </w:r>
    <w:r w:rsidRPr="000919AC">
      <w:rPr>
        <w:rFonts w:ascii="Arial" w:hAnsi="Arial" w:cs="Arial"/>
        <w:sz w:val="16"/>
        <w:szCs w:val="16"/>
        <w:lang w:val="en-GB"/>
      </w:rPr>
      <w:t xml:space="preserve">ystematic Reviews and </w:t>
    </w:r>
    <w:r w:rsidRPr="000919AC">
      <w:rPr>
        <w:rFonts w:ascii="Arial" w:hAnsi="Arial" w:cs="Arial"/>
        <w:i/>
        <w:iCs/>
        <w:sz w:val="16"/>
        <w:szCs w:val="16"/>
        <w:lang w:val="en-GB"/>
      </w:rPr>
      <w:t>M</w:t>
    </w:r>
    <w:r w:rsidRPr="000919AC">
      <w:rPr>
        <w:rFonts w:ascii="Arial" w:hAnsi="Arial" w:cs="Arial"/>
        <w:sz w:val="16"/>
        <w:szCs w:val="16"/>
        <w:lang w:val="en-GB"/>
      </w:rPr>
      <w:t>eta-</w:t>
    </w:r>
    <w:r w:rsidRPr="000919AC">
      <w:rPr>
        <w:rFonts w:ascii="Arial" w:hAnsi="Arial" w:cs="Arial"/>
        <w:i/>
        <w:iCs/>
        <w:sz w:val="16"/>
        <w:szCs w:val="16"/>
        <w:lang w:val="en-GB"/>
      </w:rPr>
      <w:t>A</w:t>
    </w:r>
    <w:r w:rsidRPr="000919AC">
      <w:rPr>
        <w:rFonts w:ascii="Arial" w:hAnsi="Arial" w:cs="Arial"/>
        <w:sz w:val="16"/>
        <w:szCs w:val="16"/>
        <w:lang w:val="en-GB"/>
      </w:rPr>
      <w:t xml:space="preserve">nalyses: The PRISMA Statement. </w:t>
    </w:r>
    <w:proofErr w:type="spellStart"/>
    <w:r w:rsidRPr="000919AC">
      <w:rPr>
        <w:rFonts w:ascii="Arial" w:hAnsi="Arial" w:cs="Arial"/>
        <w:sz w:val="16"/>
        <w:szCs w:val="16"/>
        <w:lang w:val="en-GB"/>
      </w:rPr>
      <w:t>PLoS</w:t>
    </w:r>
    <w:proofErr w:type="spellEnd"/>
    <w:r w:rsidRPr="000919AC">
      <w:rPr>
        <w:rFonts w:ascii="Arial" w:hAnsi="Arial" w:cs="Arial"/>
        <w:sz w:val="16"/>
        <w:szCs w:val="16"/>
        <w:lang w:val="en-GB"/>
      </w:rPr>
      <w:t xml:space="preserve"> Med 6(6): e1000097. doi:10.1371/journal.pmed1000097</w:t>
    </w:r>
  </w:p>
  <w:p w:rsidR="00C74E76" w:rsidRDefault="00C74E76" w:rsidP="00C74E76">
    <w:pPr>
      <w:widowControl w:val="0"/>
      <w:ind w:left="-720" w:right="-720"/>
      <w:jc w:val="center"/>
    </w:pPr>
  </w:p>
  <w:p w:rsidR="00C74E76" w:rsidRPr="000919AC" w:rsidRDefault="00C74E76" w:rsidP="00C74E76">
    <w:pPr>
      <w:ind w:left="-720"/>
      <w:jc w:val="center"/>
      <w:rPr>
        <w:lang w:val="en"/>
      </w:rPr>
    </w:pPr>
    <w:r w:rsidRPr="00995264">
      <w:rPr>
        <w:rFonts w:ascii="Calibri" w:hAnsi="Calibri" w:cs="Arial"/>
        <w:b/>
        <w:bCs/>
        <w:color w:val="003366"/>
        <w:sz w:val="18"/>
        <w:szCs w:val="18"/>
        <w:lang w:val="en"/>
      </w:rPr>
      <w:t>For more information, visit</w:t>
    </w:r>
    <w:r w:rsidRPr="00995264">
      <w:rPr>
        <w:rFonts w:ascii="Calibri" w:hAnsi="Calibri" w:cs="Arial"/>
        <w:b/>
        <w:bCs/>
        <w:sz w:val="18"/>
        <w:szCs w:val="18"/>
        <w:lang w:val="en"/>
      </w:rPr>
      <w:t xml:space="preserve"> </w:t>
    </w:r>
    <w:hyperlink r:id="rId1" w:history="1">
      <w:r w:rsidRPr="00995264">
        <w:rPr>
          <w:rStyle w:val="Hyperlink"/>
          <w:rFonts w:ascii="Calibri" w:hAnsi="Calibri" w:cs="Arial"/>
          <w:b/>
          <w:bCs/>
          <w:sz w:val="18"/>
          <w:szCs w:val="18"/>
          <w:lang w:val="en"/>
        </w:rPr>
        <w:t>www.prisma-statement.org</w:t>
      </w:r>
    </w:hyperlink>
    <w:r w:rsidRPr="00995264">
      <w:rPr>
        <w:rFonts w:ascii="Calibri" w:hAnsi="Calibri" w:cs="Arial"/>
        <w:b/>
        <w:bCs/>
        <w:sz w:val="18"/>
        <w:szCs w:val="18"/>
        <w:lang w:val="en"/>
      </w:rPr>
      <w:t>.</w:t>
    </w:r>
  </w:p>
  <w:p w:rsidR="00C74E76" w:rsidRDefault="00C74E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203" w:rsidRDefault="00921203">
      <w:r>
        <w:separator/>
      </w:r>
    </w:p>
  </w:footnote>
  <w:footnote w:type="continuationSeparator" w:id="0">
    <w:p w:rsidR="00921203" w:rsidRDefault="009212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E76"/>
    <w:rsid w:val="00002BDC"/>
    <w:rsid w:val="0002134D"/>
    <w:rsid w:val="00061989"/>
    <w:rsid w:val="00065816"/>
    <w:rsid w:val="00082C18"/>
    <w:rsid w:val="000919AC"/>
    <w:rsid w:val="000B7E47"/>
    <w:rsid w:val="000C3B95"/>
    <w:rsid w:val="00111100"/>
    <w:rsid w:val="001124F6"/>
    <w:rsid w:val="00125AA0"/>
    <w:rsid w:val="00164C71"/>
    <w:rsid w:val="001E12F4"/>
    <w:rsid w:val="00233740"/>
    <w:rsid w:val="0024026A"/>
    <w:rsid w:val="00296DC7"/>
    <w:rsid w:val="002C5A04"/>
    <w:rsid w:val="002C68E1"/>
    <w:rsid w:val="002E42AB"/>
    <w:rsid w:val="003263CA"/>
    <w:rsid w:val="0033267D"/>
    <w:rsid w:val="00342BE7"/>
    <w:rsid w:val="003738D2"/>
    <w:rsid w:val="00386BFE"/>
    <w:rsid w:val="003A33BD"/>
    <w:rsid w:val="003D0C8B"/>
    <w:rsid w:val="003D1351"/>
    <w:rsid w:val="003E65AA"/>
    <w:rsid w:val="003F033D"/>
    <w:rsid w:val="00420AA2"/>
    <w:rsid w:val="00421FA4"/>
    <w:rsid w:val="00461A8E"/>
    <w:rsid w:val="00470842"/>
    <w:rsid w:val="004C0346"/>
    <w:rsid w:val="004E1045"/>
    <w:rsid w:val="004E37CE"/>
    <w:rsid w:val="00541CE1"/>
    <w:rsid w:val="005773C4"/>
    <w:rsid w:val="005A0FF0"/>
    <w:rsid w:val="005A5C50"/>
    <w:rsid w:val="005E66A6"/>
    <w:rsid w:val="005E69A8"/>
    <w:rsid w:val="005F7C70"/>
    <w:rsid w:val="006076C6"/>
    <w:rsid w:val="00613C1B"/>
    <w:rsid w:val="00626685"/>
    <w:rsid w:val="00663BC8"/>
    <w:rsid w:val="0067015D"/>
    <w:rsid w:val="006D603A"/>
    <w:rsid w:val="006F014F"/>
    <w:rsid w:val="00707558"/>
    <w:rsid w:val="00742263"/>
    <w:rsid w:val="00743754"/>
    <w:rsid w:val="00775D28"/>
    <w:rsid w:val="00784ACB"/>
    <w:rsid w:val="007D54F9"/>
    <w:rsid w:val="007D6101"/>
    <w:rsid w:val="007F06AC"/>
    <w:rsid w:val="007F7B13"/>
    <w:rsid w:val="008109EA"/>
    <w:rsid w:val="00811CF7"/>
    <w:rsid w:val="00823C44"/>
    <w:rsid w:val="0085547B"/>
    <w:rsid w:val="008B056B"/>
    <w:rsid w:val="008B372D"/>
    <w:rsid w:val="008D7742"/>
    <w:rsid w:val="008E59BA"/>
    <w:rsid w:val="008F2BBA"/>
    <w:rsid w:val="008F2C7A"/>
    <w:rsid w:val="008F7922"/>
    <w:rsid w:val="00921203"/>
    <w:rsid w:val="009675C8"/>
    <w:rsid w:val="00995264"/>
    <w:rsid w:val="009D600C"/>
    <w:rsid w:val="009E19C4"/>
    <w:rsid w:val="009F47F2"/>
    <w:rsid w:val="009F489E"/>
    <w:rsid w:val="00A13C08"/>
    <w:rsid w:val="00A14796"/>
    <w:rsid w:val="00A153F7"/>
    <w:rsid w:val="00A336FC"/>
    <w:rsid w:val="00A36F07"/>
    <w:rsid w:val="00A465ED"/>
    <w:rsid w:val="00A56F66"/>
    <w:rsid w:val="00A92EAC"/>
    <w:rsid w:val="00AA49AC"/>
    <w:rsid w:val="00B07DDA"/>
    <w:rsid w:val="00B306D0"/>
    <w:rsid w:val="00B53C3D"/>
    <w:rsid w:val="00B60BA2"/>
    <w:rsid w:val="00B8545E"/>
    <w:rsid w:val="00BE0A22"/>
    <w:rsid w:val="00C01FDD"/>
    <w:rsid w:val="00C142F3"/>
    <w:rsid w:val="00C266FE"/>
    <w:rsid w:val="00C543A3"/>
    <w:rsid w:val="00C63328"/>
    <w:rsid w:val="00C6430F"/>
    <w:rsid w:val="00C74E76"/>
    <w:rsid w:val="00CB3624"/>
    <w:rsid w:val="00CC33CB"/>
    <w:rsid w:val="00CD216D"/>
    <w:rsid w:val="00CE0C1F"/>
    <w:rsid w:val="00D22044"/>
    <w:rsid w:val="00DA02A0"/>
    <w:rsid w:val="00DD0802"/>
    <w:rsid w:val="00DE53F4"/>
    <w:rsid w:val="00DF36FE"/>
    <w:rsid w:val="00E070CB"/>
    <w:rsid w:val="00E52A7A"/>
    <w:rsid w:val="00E5551F"/>
    <w:rsid w:val="00E668A6"/>
    <w:rsid w:val="00EA193D"/>
    <w:rsid w:val="00F34808"/>
    <w:rsid w:val="00F41906"/>
    <w:rsid w:val="00FF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A3351E"/>
  <w14:defaultImageDpi w14:val="0"/>
  <w15:docId w15:val="{786AD187-8052-4EA8-AC90-9D4EA9F9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74E76"/>
    <w:rPr>
      <w:color w:val="000000"/>
      <w:kern w:val="28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4E76"/>
    <w:pPr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kern w:val="28"/>
      <w:sz w:val="28"/>
      <w:szCs w:val="28"/>
      <w:lang w:val="en-CA" w:eastAsia="en-CA"/>
    </w:rPr>
  </w:style>
  <w:style w:type="paragraph" w:styleId="Header">
    <w:name w:val="header"/>
    <w:basedOn w:val="Normal"/>
    <w:link w:val="HeaderChar"/>
    <w:uiPriority w:val="99"/>
    <w:rsid w:val="00C74E76"/>
    <w:pPr>
      <w:tabs>
        <w:tab w:val="center" w:pos="4320"/>
        <w:tab w:val="right" w:pos="8640"/>
      </w:tabs>
    </w:pPr>
    <w:rPr>
      <w:rFonts w:ascii="Garamond" w:hAnsi="Garamond"/>
      <w:color w:val="008000"/>
      <w:w w:val="120"/>
      <w:kern w:val="0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color w:val="000000"/>
      <w:kern w:val="28"/>
      <w:lang w:val="en-CA" w:eastAsia="en-CA"/>
    </w:rPr>
  </w:style>
  <w:style w:type="paragraph" w:styleId="Footer">
    <w:name w:val="footer"/>
    <w:basedOn w:val="Normal"/>
    <w:link w:val="FooterChar"/>
    <w:uiPriority w:val="99"/>
    <w:rsid w:val="00C74E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color w:val="000000"/>
      <w:kern w:val="28"/>
      <w:lang w:val="en-CA" w:eastAsia="en-CA"/>
    </w:rPr>
  </w:style>
  <w:style w:type="character" w:styleId="Hyperlink">
    <w:name w:val="Hyperlink"/>
    <w:basedOn w:val="DefaultParagraphFont"/>
    <w:uiPriority w:val="99"/>
    <w:rsid w:val="00C74E76"/>
    <w:rPr>
      <w:rFonts w:cs="Times New Roman"/>
      <w:color w:val="0066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ort-statemen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PRISMA 2009 Flow Diagram</vt:lpstr>
    </vt:vector>
  </TitlesOfParts>
  <Company>OHRI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PRISMA 2009 Flow Diagram</dc:title>
  <dc:creator>mocampo</dc:creator>
  <cp:lastModifiedBy>Robert Badgett</cp:lastModifiedBy>
  <cp:revision>11</cp:revision>
  <cp:lastPrinted>2017-06-28T08:08:00Z</cp:lastPrinted>
  <dcterms:created xsi:type="dcterms:W3CDTF">2016-03-27T22:00:00Z</dcterms:created>
  <dcterms:modified xsi:type="dcterms:W3CDTF">2017-06-28T08:57:00Z</dcterms:modified>
</cp:coreProperties>
</file>