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5EC6" w:rsidRPr="006D4BF2" w14:paraId="3132E249" w14:textId="77777777" w:rsidTr="00455EC6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D5E0FF" w14:textId="77777777" w:rsidR="009D1E89" w:rsidRPr="006D4BF2" w:rsidRDefault="009D1E89" w:rsidP="009D1E89">
            <w:pPr>
              <w:jc w:val="right"/>
              <w:rPr>
                <w:bCs/>
                <w:lang w:val="ro-RO"/>
              </w:rPr>
            </w:pPr>
            <w:r w:rsidRPr="006D4BF2">
              <w:rPr>
                <w:bCs/>
                <w:lang w:val="ro-RO"/>
              </w:rPr>
              <w:t>Anexa nr. 3</w:t>
            </w:r>
          </w:p>
          <w:p w14:paraId="5D52166B" w14:textId="377198C8" w:rsidR="00455EC6" w:rsidRPr="006D4BF2" w:rsidRDefault="009D1E89" w:rsidP="009D1E89">
            <w:pPr>
              <w:jc w:val="right"/>
              <w:rPr>
                <w:bCs/>
                <w:lang w:val="ro-RO"/>
              </w:rPr>
            </w:pPr>
            <w:r w:rsidRPr="006D4BF2">
              <w:rPr>
                <w:bCs/>
                <w:lang w:val="ro-RO"/>
              </w:rPr>
              <w:t>la Ordinul MF nr. 9 din 26.01.2024</w:t>
            </w:r>
            <w:r w:rsidR="00455EC6" w:rsidRPr="006D4BF2">
              <w:rPr>
                <w:bCs/>
                <w:lang w:val="ro-RO"/>
              </w:rPr>
              <w:t xml:space="preserve">  </w:t>
            </w:r>
          </w:p>
        </w:tc>
      </w:tr>
      <w:tr w:rsidR="00455EC6" w:rsidRPr="006D4BF2" w14:paraId="483E097A" w14:textId="77777777" w:rsidTr="00455EC6">
        <w:tc>
          <w:tcPr>
            <w:tcW w:w="9016" w:type="dxa"/>
            <w:gridSpan w:val="2"/>
            <w:tcBorders>
              <w:top w:val="nil"/>
              <w:left w:val="nil"/>
              <w:right w:val="nil"/>
            </w:tcBorders>
          </w:tcPr>
          <w:p w14:paraId="081FD514" w14:textId="77777777" w:rsidR="00455EC6" w:rsidRPr="006D4BF2" w:rsidRDefault="00455EC6" w:rsidP="00455EC6">
            <w:pPr>
              <w:jc w:val="right"/>
              <w:rPr>
                <w:b/>
                <w:lang w:val="ro-RO"/>
              </w:rPr>
            </w:pPr>
          </w:p>
        </w:tc>
      </w:tr>
      <w:tr w:rsidR="00455EC6" w:rsidRPr="006D4BF2" w14:paraId="28932289" w14:textId="77777777" w:rsidTr="00455EC6">
        <w:tc>
          <w:tcPr>
            <w:tcW w:w="9016" w:type="dxa"/>
            <w:gridSpan w:val="2"/>
          </w:tcPr>
          <w:p w14:paraId="0EFE636B" w14:textId="77777777" w:rsidR="00455EC6" w:rsidRPr="006D4BF2" w:rsidRDefault="00455EC6" w:rsidP="00455EC6">
            <w:pPr>
              <w:jc w:val="center"/>
              <w:rPr>
                <w:b/>
                <w:lang w:val="ro-RO"/>
              </w:rPr>
            </w:pPr>
            <w:r w:rsidRPr="006D4BF2">
              <w:rPr>
                <w:b/>
                <w:lang w:val="ro-RO"/>
              </w:rPr>
              <w:t>CERERE</w:t>
            </w:r>
          </w:p>
          <w:p w14:paraId="5038A808" w14:textId="77777777" w:rsidR="00455EC6" w:rsidRPr="006D4BF2" w:rsidRDefault="00455EC6" w:rsidP="00455EC6">
            <w:pPr>
              <w:jc w:val="center"/>
              <w:rPr>
                <w:b/>
                <w:lang w:val="ro-RO"/>
              </w:rPr>
            </w:pPr>
            <w:r w:rsidRPr="006D4BF2">
              <w:rPr>
                <w:b/>
                <w:i/>
                <w:iCs/>
                <w:lang w:val="ro-RO"/>
              </w:rPr>
              <w:t>de</w:t>
            </w:r>
            <w:r w:rsidRPr="006D4BF2">
              <w:rPr>
                <w:bCs/>
                <w:lang w:val="ro-RO"/>
              </w:rPr>
              <w:t xml:space="preserve"> </w:t>
            </w:r>
            <w:r w:rsidRPr="006D4BF2">
              <w:rPr>
                <w:b/>
                <w:i/>
                <w:iCs/>
                <w:lang w:val="ro-RO"/>
              </w:rPr>
              <w:t>emitere a acordului de preț în avans (APA)</w:t>
            </w:r>
          </w:p>
        </w:tc>
      </w:tr>
      <w:tr w:rsidR="00455EC6" w:rsidRPr="006D4BF2" w14:paraId="758880A3" w14:textId="77777777" w:rsidTr="00455EC6">
        <w:tc>
          <w:tcPr>
            <w:tcW w:w="4508" w:type="dxa"/>
          </w:tcPr>
          <w:p w14:paraId="2FA09D44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 xml:space="preserve">Către: </w:t>
            </w:r>
          </w:p>
        </w:tc>
        <w:tc>
          <w:tcPr>
            <w:tcW w:w="4508" w:type="dxa"/>
          </w:tcPr>
          <w:p w14:paraId="3FBDF5B9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Serviciul Fiscal de Stat al Republicii Moldova</w:t>
            </w:r>
          </w:p>
        </w:tc>
      </w:tr>
      <w:tr w:rsidR="00455EC6" w:rsidRPr="006D4BF2" w14:paraId="697285D0" w14:textId="77777777" w:rsidTr="00455EC6">
        <w:tc>
          <w:tcPr>
            <w:tcW w:w="4508" w:type="dxa"/>
          </w:tcPr>
          <w:p w14:paraId="10BBE388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Data:</w:t>
            </w:r>
          </w:p>
        </w:tc>
        <w:tc>
          <w:tcPr>
            <w:tcW w:w="4508" w:type="dxa"/>
          </w:tcPr>
          <w:p w14:paraId="131484B1" w14:textId="77777777" w:rsidR="00455EC6" w:rsidRPr="006D4BF2" w:rsidRDefault="00455EC6" w:rsidP="00455EC6">
            <w:pPr>
              <w:rPr>
                <w:lang w:val="ro-RO"/>
              </w:rPr>
            </w:pPr>
          </w:p>
          <w:p w14:paraId="15333B31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571E427D" w14:textId="77777777" w:rsidTr="00455EC6">
        <w:tc>
          <w:tcPr>
            <w:tcW w:w="4508" w:type="dxa"/>
          </w:tcPr>
          <w:p w14:paraId="6984738C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Număr de înregistrare SFS:</w:t>
            </w:r>
          </w:p>
        </w:tc>
        <w:tc>
          <w:tcPr>
            <w:tcW w:w="4508" w:type="dxa"/>
          </w:tcPr>
          <w:p w14:paraId="1951ACC9" w14:textId="77777777" w:rsidR="00455EC6" w:rsidRPr="006D4BF2" w:rsidRDefault="00455EC6" w:rsidP="00455EC6">
            <w:pPr>
              <w:rPr>
                <w:lang w:val="ro-RO"/>
              </w:rPr>
            </w:pPr>
          </w:p>
          <w:p w14:paraId="6D5E5636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20BC20D7" w14:textId="77777777" w:rsidTr="00455EC6">
        <w:tc>
          <w:tcPr>
            <w:tcW w:w="9016" w:type="dxa"/>
            <w:gridSpan w:val="2"/>
          </w:tcPr>
          <w:p w14:paraId="3EE98C67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b/>
                <w:lang w:val="ro-RO"/>
              </w:rPr>
              <w:t>I. DATELE DE IDENTIFICARE ALE CONTRIBUABILULUI</w:t>
            </w:r>
          </w:p>
        </w:tc>
      </w:tr>
      <w:tr w:rsidR="00455EC6" w:rsidRPr="006D4BF2" w14:paraId="7F20648C" w14:textId="77777777" w:rsidTr="00455EC6">
        <w:tc>
          <w:tcPr>
            <w:tcW w:w="4508" w:type="dxa"/>
          </w:tcPr>
          <w:p w14:paraId="6C448E47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Denumirea:</w:t>
            </w:r>
          </w:p>
        </w:tc>
        <w:tc>
          <w:tcPr>
            <w:tcW w:w="4508" w:type="dxa"/>
          </w:tcPr>
          <w:p w14:paraId="1D132026" w14:textId="77777777" w:rsidR="00455EC6" w:rsidRPr="006D4BF2" w:rsidRDefault="00455EC6" w:rsidP="00455EC6">
            <w:pPr>
              <w:rPr>
                <w:lang w:val="ro-RO"/>
              </w:rPr>
            </w:pPr>
          </w:p>
          <w:p w14:paraId="01C50A14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67946F1B" w14:textId="77777777" w:rsidTr="00455EC6">
        <w:tc>
          <w:tcPr>
            <w:tcW w:w="4508" w:type="dxa"/>
          </w:tcPr>
          <w:p w14:paraId="18BE536A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Codul fiscal:</w:t>
            </w:r>
          </w:p>
        </w:tc>
        <w:tc>
          <w:tcPr>
            <w:tcW w:w="4508" w:type="dxa"/>
          </w:tcPr>
          <w:p w14:paraId="5892B9FC" w14:textId="77777777" w:rsidR="00455EC6" w:rsidRPr="006D4BF2" w:rsidRDefault="00455EC6" w:rsidP="00455EC6">
            <w:pPr>
              <w:rPr>
                <w:lang w:val="ro-RO"/>
              </w:rPr>
            </w:pPr>
          </w:p>
          <w:p w14:paraId="0FF5E665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4F6236AD" w14:textId="77777777" w:rsidTr="00455EC6">
        <w:tc>
          <w:tcPr>
            <w:tcW w:w="4508" w:type="dxa"/>
          </w:tcPr>
          <w:p w14:paraId="44774469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Adresa juridică:</w:t>
            </w:r>
          </w:p>
        </w:tc>
        <w:tc>
          <w:tcPr>
            <w:tcW w:w="4508" w:type="dxa"/>
          </w:tcPr>
          <w:p w14:paraId="2E8855AC" w14:textId="77777777" w:rsidR="00455EC6" w:rsidRPr="006D4BF2" w:rsidRDefault="00455EC6" w:rsidP="00455EC6">
            <w:pPr>
              <w:rPr>
                <w:lang w:val="ro-RO"/>
              </w:rPr>
            </w:pPr>
          </w:p>
          <w:p w14:paraId="3F4B860B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33D019F4" w14:textId="77777777" w:rsidTr="00455EC6">
        <w:tc>
          <w:tcPr>
            <w:tcW w:w="4508" w:type="dxa"/>
          </w:tcPr>
          <w:p w14:paraId="05D86D28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Adresa de corespondență:</w:t>
            </w:r>
          </w:p>
        </w:tc>
        <w:tc>
          <w:tcPr>
            <w:tcW w:w="4508" w:type="dxa"/>
          </w:tcPr>
          <w:p w14:paraId="5AE056FF" w14:textId="77777777" w:rsidR="00455EC6" w:rsidRPr="006D4BF2" w:rsidRDefault="00455EC6" w:rsidP="00455EC6">
            <w:pPr>
              <w:rPr>
                <w:lang w:val="ro-RO"/>
              </w:rPr>
            </w:pPr>
          </w:p>
          <w:p w14:paraId="6B7648B4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48FA645B" w14:textId="77777777" w:rsidTr="00455EC6">
        <w:tc>
          <w:tcPr>
            <w:tcW w:w="4508" w:type="dxa"/>
          </w:tcPr>
          <w:p w14:paraId="51806328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Telefon:</w:t>
            </w:r>
          </w:p>
        </w:tc>
        <w:tc>
          <w:tcPr>
            <w:tcW w:w="4508" w:type="dxa"/>
          </w:tcPr>
          <w:p w14:paraId="4568D43E" w14:textId="77777777" w:rsidR="00455EC6" w:rsidRPr="006D4BF2" w:rsidRDefault="00455EC6" w:rsidP="00455EC6">
            <w:pPr>
              <w:rPr>
                <w:lang w:val="ro-RO"/>
              </w:rPr>
            </w:pPr>
          </w:p>
          <w:p w14:paraId="61A318C7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4C2C4290" w14:textId="77777777" w:rsidTr="00455EC6">
        <w:tc>
          <w:tcPr>
            <w:tcW w:w="4508" w:type="dxa"/>
          </w:tcPr>
          <w:p w14:paraId="48E8DDA3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E-mail:</w:t>
            </w:r>
          </w:p>
        </w:tc>
        <w:tc>
          <w:tcPr>
            <w:tcW w:w="4508" w:type="dxa"/>
          </w:tcPr>
          <w:p w14:paraId="288B833E" w14:textId="77777777" w:rsidR="00455EC6" w:rsidRPr="006D4BF2" w:rsidRDefault="00455EC6" w:rsidP="00455EC6">
            <w:pPr>
              <w:rPr>
                <w:lang w:val="ro-RO"/>
              </w:rPr>
            </w:pPr>
          </w:p>
          <w:p w14:paraId="0B36B0E0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4EE91F33" w14:textId="77777777" w:rsidTr="00455EC6">
        <w:tc>
          <w:tcPr>
            <w:tcW w:w="4508" w:type="dxa"/>
          </w:tcPr>
          <w:p w14:paraId="59026933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Reprezentantul:</w:t>
            </w:r>
          </w:p>
        </w:tc>
        <w:tc>
          <w:tcPr>
            <w:tcW w:w="4508" w:type="dxa"/>
          </w:tcPr>
          <w:p w14:paraId="4C8AB007" w14:textId="77777777" w:rsidR="00455EC6" w:rsidRPr="006D4BF2" w:rsidRDefault="00455EC6" w:rsidP="00455EC6">
            <w:pPr>
              <w:rPr>
                <w:lang w:val="ro-RO"/>
              </w:rPr>
            </w:pPr>
          </w:p>
          <w:p w14:paraId="7F8FE8F6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593AD6EF" w14:textId="77777777" w:rsidTr="00455EC6">
        <w:tc>
          <w:tcPr>
            <w:tcW w:w="4508" w:type="dxa"/>
          </w:tcPr>
          <w:p w14:paraId="605ECEDA" w14:textId="77777777" w:rsidR="00455EC6" w:rsidRPr="006D4BF2" w:rsidRDefault="00455EC6" w:rsidP="00455EC6">
            <w:pPr>
              <w:rPr>
                <w:lang w:val="ro-RO"/>
              </w:rPr>
            </w:pPr>
            <w:bookmarkStart w:id="0" w:name="_Hlk213406177"/>
            <w:r w:rsidRPr="006D4BF2">
              <w:rPr>
                <w:lang w:val="ro-RO"/>
              </w:rPr>
              <w:t>Statutul juridic al reprezentantului</w:t>
            </w:r>
            <w:bookmarkEnd w:id="0"/>
            <w:r w:rsidRPr="006D4BF2">
              <w:rPr>
                <w:lang w:val="ro-RO"/>
              </w:rPr>
              <w:t>:</w:t>
            </w:r>
          </w:p>
        </w:tc>
        <w:tc>
          <w:tcPr>
            <w:tcW w:w="4508" w:type="dxa"/>
          </w:tcPr>
          <w:p w14:paraId="30326D8B" w14:textId="77777777" w:rsidR="00455EC6" w:rsidRPr="006D4BF2" w:rsidRDefault="00455EC6" w:rsidP="00455EC6">
            <w:pPr>
              <w:rPr>
                <w:lang w:val="ro-RO"/>
              </w:rPr>
            </w:pPr>
          </w:p>
          <w:p w14:paraId="19A13A00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5EE10C30" w14:textId="77777777" w:rsidTr="00455EC6">
        <w:tc>
          <w:tcPr>
            <w:tcW w:w="9016" w:type="dxa"/>
            <w:gridSpan w:val="2"/>
          </w:tcPr>
          <w:p w14:paraId="41546CDC" w14:textId="77777777" w:rsidR="00455EC6" w:rsidRPr="006D4BF2" w:rsidRDefault="00455EC6" w:rsidP="00455EC6">
            <w:pPr>
              <w:rPr>
                <w:b/>
                <w:bCs/>
                <w:lang w:val="ro-RO"/>
              </w:rPr>
            </w:pPr>
            <w:r w:rsidRPr="006D4BF2">
              <w:rPr>
                <w:b/>
                <w:bCs/>
                <w:lang w:val="ro-RO"/>
              </w:rPr>
              <w:t>II. OBIECTUL CERERII</w:t>
            </w:r>
          </w:p>
        </w:tc>
      </w:tr>
      <w:tr w:rsidR="00455EC6" w:rsidRPr="006D4BF2" w14:paraId="3C970D1F" w14:textId="77777777" w:rsidTr="00455EC6">
        <w:tc>
          <w:tcPr>
            <w:tcW w:w="4508" w:type="dxa"/>
          </w:tcPr>
          <w:p w14:paraId="7A9D6639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Tip APA:</w:t>
            </w:r>
          </w:p>
        </w:tc>
        <w:tc>
          <w:tcPr>
            <w:tcW w:w="4508" w:type="dxa"/>
          </w:tcPr>
          <w:p w14:paraId="0367A248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Pr="006D4BF2">
              <w:rPr>
                <w:lang w:val="ro-RO"/>
              </w:rPr>
              <w:instrText xml:space="preserve"> FORMCHECKBOX </w:instrText>
            </w:r>
            <w:r w:rsidRPr="006D4BF2">
              <w:rPr>
                <w:lang w:val="ro-RO"/>
              </w:rPr>
            </w:r>
            <w:r w:rsidRPr="006D4BF2">
              <w:rPr>
                <w:lang w:val="ro-RO"/>
              </w:rPr>
              <w:fldChar w:fldCharType="separate"/>
            </w:r>
            <w:r w:rsidRPr="006D4BF2">
              <w:rPr>
                <w:lang w:val="ro-RO"/>
              </w:rPr>
              <w:fldChar w:fldCharType="end"/>
            </w:r>
            <w:bookmarkEnd w:id="1"/>
            <w:r w:rsidRPr="006D4BF2">
              <w:rPr>
                <w:lang w:val="ro-RO"/>
              </w:rPr>
              <w:t>Unilateral</w:t>
            </w:r>
          </w:p>
          <w:p w14:paraId="39C94427" w14:textId="19D9F5FA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Pr="006D4BF2">
              <w:rPr>
                <w:lang w:val="ro-RO"/>
              </w:rPr>
              <w:instrText xml:space="preserve"> FORMCHECKBOX </w:instrText>
            </w:r>
            <w:r w:rsidRPr="006D4BF2">
              <w:rPr>
                <w:lang w:val="ro-RO"/>
              </w:rPr>
            </w:r>
            <w:r w:rsidRPr="006D4BF2">
              <w:rPr>
                <w:lang w:val="ro-RO"/>
              </w:rPr>
              <w:fldChar w:fldCharType="separate"/>
            </w:r>
            <w:r w:rsidRPr="006D4BF2">
              <w:rPr>
                <w:lang w:val="ro-RO"/>
              </w:rPr>
              <w:fldChar w:fldCharType="end"/>
            </w:r>
            <w:bookmarkEnd w:id="2"/>
            <w:r w:rsidR="002B02E3" w:rsidRPr="006D4BF2">
              <w:rPr>
                <w:lang w:val="ro-RO"/>
              </w:rPr>
              <w:t>Bilateral</w:t>
            </w:r>
          </w:p>
          <w:p w14:paraId="79485525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Pr="006D4BF2">
              <w:rPr>
                <w:lang w:val="ro-RO"/>
              </w:rPr>
              <w:instrText xml:space="preserve"> FORMCHECKBOX </w:instrText>
            </w:r>
            <w:r w:rsidRPr="006D4BF2">
              <w:rPr>
                <w:lang w:val="ro-RO"/>
              </w:rPr>
            </w:r>
            <w:r w:rsidRPr="006D4BF2">
              <w:rPr>
                <w:lang w:val="ro-RO"/>
              </w:rPr>
              <w:fldChar w:fldCharType="separate"/>
            </w:r>
            <w:r w:rsidRPr="006D4BF2">
              <w:rPr>
                <w:lang w:val="ro-RO"/>
              </w:rPr>
              <w:fldChar w:fldCharType="end"/>
            </w:r>
            <w:bookmarkEnd w:id="3"/>
            <w:r w:rsidRPr="006D4BF2">
              <w:rPr>
                <w:lang w:val="ro-RO"/>
              </w:rPr>
              <w:t>Multilateral</w:t>
            </w:r>
          </w:p>
          <w:p w14:paraId="66F7697F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09135F1D" w14:textId="77777777" w:rsidTr="00455EC6">
        <w:tc>
          <w:tcPr>
            <w:tcW w:w="4508" w:type="dxa"/>
          </w:tcPr>
          <w:p w14:paraId="09DF2BE4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 xml:space="preserve">Jurisdicția parte </w:t>
            </w:r>
            <w:bookmarkStart w:id="4" w:name="_Hlk213406326"/>
            <w:r w:rsidRPr="006D4BF2">
              <w:rPr>
                <w:lang w:val="ro-RO"/>
              </w:rPr>
              <w:t>(în cazul APA Bilateral/Multilateral)</w:t>
            </w:r>
            <w:bookmarkEnd w:id="4"/>
            <w:r w:rsidRPr="006D4BF2">
              <w:rPr>
                <w:lang w:val="ro-RO"/>
              </w:rPr>
              <w:t>:</w:t>
            </w:r>
          </w:p>
        </w:tc>
        <w:tc>
          <w:tcPr>
            <w:tcW w:w="4508" w:type="dxa"/>
          </w:tcPr>
          <w:p w14:paraId="51A38432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7F80499B" w14:textId="77777777" w:rsidTr="00455EC6">
        <w:tc>
          <w:tcPr>
            <w:tcW w:w="4508" w:type="dxa"/>
          </w:tcPr>
          <w:p w14:paraId="4734930F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Tranzacțiile acoperite:</w:t>
            </w:r>
          </w:p>
        </w:tc>
        <w:tc>
          <w:tcPr>
            <w:tcW w:w="4508" w:type="dxa"/>
          </w:tcPr>
          <w:p w14:paraId="46FA70C7" w14:textId="77777777" w:rsidR="00455EC6" w:rsidRPr="006D4BF2" w:rsidRDefault="00455EC6" w:rsidP="00455EC6">
            <w:pPr>
              <w:rPr>
                <w:lang w:val="ro-RO"/>
              </w:rPr>
            </w:pPr>
          </w:p>
          <w:p w14:paraId="10C56354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7B19D7D2" w14:textId="77777777" w:rsidTr="00455EC6">
        <w:tc>
          <w:tcPr>
            <w:tcW w:w="4508" w:type="dxa"/>
          </w:tcPr>
          <w:p w14:paraId="7794B312" w14:textId="77777777" w:rsidR="00455EC6" w:rsidRPr="006D4BF2" w:rsidRDefault="00455EC6" w:rsidP="00455EC6">
            <w:pPr>
              <w:rPr>
                <w:lang w:val="ro-RO"/>
              </w:rPr>
            </w:pPr>
            <w:bookmarkStart w:id="5" w:name="_Hlk213406411"/>
            <w:r w:rsidRPr="006D4BF2">
              <w:rPr>
                <w:lang w:val="ro-RO"/>
              </w:rPr>
              <w:t xml:space="preserve">Persoanele afiliate care vor fi parte la tranzacția analizată </w:t>
            </w:r>
            <w:bookmarkEnd w:id="5"/>
            <w:r w:rsidRPr="006D4BF2">
              <w:rPr>
                <w:lang w:val="ro-RO"/>
              </w:rPr>
              <w:t>(denumire, număr de identificare fiscală, adresa juridică):</w:t>
            </w:r>
          </w:p>
        </w:tc>
        <w:tc>
          <w:tcPr>
            <w:tcW w:w="4508" w:type="dxa"/>
          </w:tcPr>
          <w:p w14:paraId="1EA6ABCF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545D3A62" w14:textId="77777777" w:rsidTr="00455EC6">
        <w:tc>
          <w:tcPr>
            <w:tcW w:w="4508" w:type="dxa"/>
          </w:tcPr>
          <w:p w14:paraId="29799943" w14:textId="77777777" w:rsidR="00455EC6" w:rsidRPr="006D4BF2" w:rsidRDefault="00455EC6" w:rsidP="00455EC6">
            <w:pPr>
              <w:rPr>
                <w:lang w:val="ro-RO"/>
              </w:rPr>
            </w:pPr>
            <w:bookmarkStart w:id="6" w:name="_Hlk213414784"/>
            <w:r w:rsidRPr="006D4BF2">
              <w:rPr>
                <w:lang w:val="ro-RO"/>
              </w:rPr>
              <w:t>Dovada solicitării către autoritatea străină (în cazul APA Bilateral/Multilateral)</w:t>
            </w:r>
            <w:bookmarkEnd w:id="6"/>
          </w:p>
        </w:tc>
        <w:tc>
          <w:tcPr>
            <w:tcW w:w="4508" w:type="dxa"/>
          </w:tcPr>
          <w:p w14:paraId="38F9707D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0E3C9B72" w14:textId="77777777" w:rsidTr="00455EC6">
        <w:tc>
          <w:tcPr>
            <w:tcW w:w="4508" w:type="dxa"/>
          </w:tcPr>
          <w:p w14:paraId="1795ACAD" w14:textId="77777777" w:rsidR="00455EC6" w:rsidRPr="006D4BF2" w:rsidRDefault="00455EC6" w:rsidP="00455EC6">
            <w:pPr>
              <w:rPr>
                <w:lang w:val="ro-RO"/>
              </w:rPr>
            </w:pPr>
            <w:bookmarkStart w:id="7" w:name="_Hlk213414824"/>
            <w:r w:rsidRPr="006D4BF2">
              <w:rPr>
                <w:lang w:val="ro-RO"/>
              </w:rPr>
              <w:t>Perioadele fiscale</w:t>
            </w:r>
            <w:bookmarkEnd w:id="7"/>
            <w:r w:rsidRPr="006D4BF2">
              <w:rPr>
                <w:lang w:val="ro-RO"/>
              </w:rPr>
              <w:t>:</w:t>
            </w:r>
          </w:p>
        </w:tc>
        <w:tc>
          <w:tcPr>
            <w:tcW w:w="4508" w:type="dxa"/>
          </w:tcPr>
          <w:p w14:paraId="640E31FA" w14:textId="77777777" w:rsidR="00455EC6" w:rsidRPr="006D4BF2" w:rsidRDefault="00455EC6" w:rsidP="00455EC6">
            <w:pPr>
              <w:rPr>
                <w:lang w:val="ro-RO"/>
              </w:rPr>
            </w:pPr>
          </w:p>
          <w:p w14:paraId="0FA02874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74B1F519" w14:textId="77777777" w:rsidTr="00455EC6">
        <w:tc>
          <w:tcPr>
            <w:tcW w:w="9016" w:type="dxa"/>
            <w:gridSpan w:val="2"/>
          </w:tcPr>
          <w:p w14:paraId="46242BD2" w14:textId="77777777" w:rsidR="00455EC6" w:rsidRPr="006D4BF2" w:rsidRDefault="00455EC6" w:rsidP="00455EC6">
            <w:pPr>
              <w:rPr>
                <w:b/>
                <w:bCs/>
                <w:lang w:val="ro-RO"/>
              </w:rPr>
            </w:pPr>
            <w:r w:rsidRPr="006D4BF2">
              <w:rPr>
                <w:b/>
                <w:bCs/>
                <w:lang w:val="ro-RO"/>
              </w:rPr>
              <w:t>III. DESCRIEREA GENERALĂ A ACTIVITĂȚII COMPANIEI</w:t>
            </w:r>
          </w:p>
        </w:tc>
      </w:tr>
      <w:tr w:rsidR="00455EC6" w:rsidRPr="006D4BF2" w14:paraId="1B0B33DD" w14:textId="77777777" w:rsidTr="00455EC6">
        <w:tc>
          <w:tcPr>
            <w:tcW w:w="9016" w:type="dxa"/>
            <w:gridSpan w:val="2"/>
          </w:tcPr>
          <w:p w14:paraId="6A14A9CE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Anexa. 1.</w:t>
            </w:r>
          </w:p>
          <w:p w14:paraId="5089CF63" w14:textId="77777777" w:rsidR="00455EC6" w:rsidRPr="006D4BF2" w:rsidRDefault="00455EC6" w:rsidP="00455EC6">
            <w:pPr>
              <w:rPr>
                <w:lang w:val="ro-RO"/>
              </w:rPr>
            </w:pPr>
          </w:p>
          <w:p w14:paraId="35C32911" w14:textId="77777777" w:rsidR="005A0B75" w:rsidRPr="006D4BF2" w:rsidRDefault="005A0B75" w:rsidP="00455EC6">
            <w:pPr>
              <w:rPr>
                <w:lang w:val="ro-RO"/>
              </w:rPr>
            </w:pPr>
          </w:p>
        </w:tc>
      </w:tr>
      <w:tr w:rsidR="00455EC6" w:rsidRPr="006D4BF2" w14:paraId="591296CC" w14:textId="77777777" w:rsidTr="00455EC6">
        <w:tc>
          <w:tcPr>
            <w:tcW w:w="9016" w:type="dxa"/>
            <w:gridSpan w:val="2"/>
          </w:tcPr>
          <w:p w14:paraId="17D17217" w14:textId="77777777" w:rsidR="00455EC6" w:rsidRPr="006D4BF2" w:rsidRDefault="00455EC6" w:rsidP="00455EC6">
            <w:pPr>
              <w:rPr>
                <w:b/>
                <w:bCs/>
                <w:lang w:val="ro-RO"/>
              </w:rPr>
            </w:pPr>
            <w:r w:rsidRPr="006D4BF2">
              <w:rPr>
                <w:b/>
                <w:bCs/>
                <w:lang w:val="ro-RO"/>
              </w:rPr>
              <w:t>IV. ANALIZA FUNCȚIONALĂ</w:t>
            </w:r>
          </w:p>
        </w:tc>
      </w:tr>
      <w:tr w:rsidR="00455EC6" w:rsidRPr="006D4BF2" w14:paraId="4F30959E" w14:textId="77777777" w:rsidTr="00455EC6">
        <w:tc>
          <w:tcPr>
            <w:tcW w:w="9016" w:type="dxa"/>
            <w:gridSpan w:val="2"/>
          </w:tcPr>
          <w:p w14:paraId="39300406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Anexa. 2.</w:t>
            </w:r>
          </w:p>
          <w:p w14:paraId="021733F3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1A17EE80" w14:textId="77777777" w:rsidTr="00455EC6">
        <w:tc>
          <w:tcPr>
            <w:tcW w:w="9016" w:type="dxa"/>
            <w:gridSpan w:val="2"/>
          </w:tcPr>
          <w:p w14:paraId="15E8ABEA" w14:textId="77777777" w:rsidR="00455EC6" w:rsidRPr="006D4BF2" w:rsidRDefault="00455EC6" w:rsidP="00455EC6">
            <w:pPr>
              <w:rPr>
                <w:b/>
                <w:bCs/>
                <w:lang w:val="ro-RO"/>
              </w:rPr>
            </w:pPr>
            <w:r w:rsidRPr="006D4BF2">
              <w:rPr>
                <w:b/>
                <w:bCs/>
                <w:lang w:val="ro-RO"/>
              </w:rPr>
              <w:t>V. METODA DE STABILIRE A PREȚURILOR DE TRANSFER</w:t>
            </w:r>
          </w:p>
        </w:tc>
      </w:tr>
      <w:tr w:rsidR="00455EC6" w:rsidRPr="006D4BF2" w14:paraId="36639AD4" w14:textId="77777777" w:rsidTr="00455EC6">
        <w:tc>
          <w:tcPr>
            <w:tcW w:w="9016" w:type="dxa"/>
            <w:gridSpan w:val="2"/>
          </w:tcPr>
          <w:p w14:paraId="23256AB6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lastRenderedPageBreak/>
              <w:t xml:space="preserve">Anexa. 3. </w:t>
            </w:r>
          </w:p>
          <w:p w14:paraId="6D7B8329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3D8BE9EB" w14:textId="77777777" w:rsidTr="00455EC6">
        <w:tc>
          <w:tcPr>
            <w:tcW w:w="9016" w:type="dxa"/>
            <w:gridSpan w:val="2"/>
          </w:tcPr>
          <w:p w14:paraId="26379640" w14:textId="77777777" w:rsidR="00455EC6" w:rsidRPr="006D4BF2" w:rsidRDefault="00455EC6" w:rsidP="00455EC6">
            <w:pPr>
              <w:rPr>
                <w:b/>
                <w:bCs/>
                <w:lang w:val="ro-RO"/>
              </w:rPr>
            </w:pPr>
            <w:r w:rsidRPr="006D4BF2">
              <w:rPr>
                <w:b/>
                <w:bCs/>
                <w:lang w:val="ro-RO"/>
              </w:rPr>
              <w:t>VI. INTERVAULUL DE COMPARABILITATE</w:t>
            </w:r>
          </w:p>
        </w:tc>
      </w:tr>
      <w:tr w:rsidR="00455EC6" w:rsidRPr="006D4BF2" w14:paraId="1D164110" w14:textId="77777777" w:rsidTr="00455EC6">
        <w:tc>
          <w:tcPr>
            <w:tcW w:w="9016" w:type="dxa"/>
            <w:gridSpan w:val="2"/>
          </w:tcPr>
          <w:p w14:paraId="3B99BFF4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Anexa. 4.</w:t>
            </w:r>
          </w:p>
          <w:p w14:paraId="1465B67B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708F28C0" w14:textId="77777777" w:rsidTr="00455EC6">
        <w:tc>
          <w:tcPr>
            <w:tcW w:w="9016" w:type="dxa"/>
            <w:gridSpan w:val="2"/>
          </w:tcPr>
          <w:p w14:paraId="79CAB503" w14:textId="77777777" w:rsidR="00455EC6" w:rsidRPr="006D4BF2" w:rsidRDefault="00455EC6" w:rsidP="00455EC6">
            <w:pPr>
              <w:rPr>
                <w:b/>
                <w:bCs/>
                <w:lang w:val="ro-RO"/>
              </w:rPr>
            </w:pPr>
            <w:r w:rsidRPr="006D4BF2">
              <w:rPr>
                <w:b/>
                <w:bCs/>
                <w:lang w:val="ro-RO"/>
              </w:rPr>
              <w:t>VII. IPOTEZE CRITICE</w:t>
            </w:r>
          </w:p>
        </w:tc>
      </w:tr>
      <w:tr w:rsidR="00455EC6" w:rsidRPr="006D4BF2" w14:paraId="7A05E399" w14:textId="77777777" w:rsidTr="00455EC6">
        <w:tc>
          <w:tcPr>
            <w:tcW w:w="9016" w:type="dxa"/>
            <w:gridSpan w:val="2"/>
          </w:tcPr>
          <w:p w14:paraId="3F1B46E9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Anexa. 5.</w:t>
            </w:r>
          </w:p>
          <w:p w14:paraId="147C278C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4EB95A7E" w14:textId="77777777" w:rsidTr="00455EC6">
        <w:tc>
          <w:tcPr>
            <w:tcW w:w="9016" w:type="dxa"/>
            <w:gridSpan w:val="2"/>
          </w:tcPr>
          <w:p w14:paraId="4EF95832" w14:textId="77777777" w:rsidR="00455EC6" w:rsidRPr="006D4BF2" w:rsidRDefault="00455EC6" w:rsidP="00455EC6">
            <w:pPr>
              <w:rPr>
                <w:b/>
                <w:bCs/>
                <w:lang w:val="ro-RO"/>
              </w:rPr>
            </w:pPr>
            <w:r w:rsidRPr="006D4BF2">
              <w:rPr>
                <w:b/>
                <w:bCs/>
                <w:lang w:val="ro-RO"/>
              </w:rPr>
              <w:t xml:space="preserve">VIII. CONCLUZII </w:t>
            </w:r>
          </w:p>
        </w:tc>
      </w:tr>
      <w:tr w:rsidR="00455EC6" w:rsidRPr="006D4BF2" w14:paraId="70DB7001" w14:textId="77777777" w:rsidTr="00455EC6">
        <w:tc>
          <w:tcPr>
            <w:tcW w:w="9016" w:type="dxa"/>
            <w:gridSpan w:val="2"/>
          </w:tcPr>
          <w:p w14:paraId="37D175EE" w14:textId="77777777" w:rsidR="00455EC6" w:rsidRPr="006D4BF2" w:rsidRDefault="00455EC6" w:rsidP="00455EC6">
            <w:pPr>
              <w:rPr>
                <w:lang w:val="ro-RO"/>
              </w:rPr>
            </w:pPr>
          </w:p>
          <w:p w14:paraId="79A60359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0F4658E9" w14:textId="77777777" w:rsidTr="00455EC6">
        <w:tc>
          <w:tcPr>
            <w:tcW w:w="9016" w:type="dxa"/>
            <w:gridSpan w:val="2"/>
          </w:tcPr>
          <w:p w14:paraId="2D64CE2D" w14:textId="77777777" w:rsidR="00455EC6" w:rsidRPr="006D4BF2" w:rsidRDefault="00455EC6" w:rsidP="00455EC6">
            <w:pPr>
              <w:rPr>
                <w:b/>
                <w:bCs/>
                <w:lang w:val="ro-RO"/>
              </w:rPr>
            </w:pPr>
            <w:r w:rsidRPr="006D4BF2">
              <w:rPr>
                <w:b/>
                <w:bCs/>
                <w:lang w:val="ro-RO"/>
              </w:rPr>
              <w:t>IX. TAXA APA</w:t>
            </w:r>
          </w:p>
        </w:tc>
      </w:tr>
      <w:tr w:rsidR="00455EC6" w:rsidRPr="006D4BF2" w14:paraId="1189E8F5" w14:textId="77777777" w:rsidTr="00455EC6">
        <w:tc>
          <w:tcPr>
            <w:tcW w:w="9016" w:type="dxa"/>
            <w:gridSpan w:val="2"/>
          </w:tcPr>
          <w:p w14:paraId="18CD9DD7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Anexa. 6.</w:t>
            </w:r>
          </w:p>
          <w:p w14:paraId="232D079D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7DA8FE02" w14:textId="77777777" w:rsidTr="00455EC6">
        <w:tc>
          <w:tcPr>
            <w:tcW w:w="9016" w:type="dxa"/>
            <w:gridSpan w:val="2"/>
          </w:tcPr>
          <w:p w14:paraId="72BAA716" w14:textId="77777777" w:rsidR="00455EC6" w:rsidRPr="006D4BF2" w:rsidRDefault="00455EC6" w:rsidP="00455EC6">
            <w:pPr>
              <w:rPr>
                <w:b/>
                <w:bCs/>
                <w:lang w:val="ro-RO"/>
              </w:rPr>
            </w:pPr>
            <w:r w:rsidRPr="006D4BF2">
              <w:rPr>
                <w:b/>
                <w:bCs/>
                <w:lang w:val="ro-RO"/>
              </w:rPr>
              <w:t>X. DECLARAȚIA DE AUTENTICITATE</w:t>
            </w:r>
          </w:p>
        </w:tc>
      </w:tr>
      <w:tr w:rsidR="00455EC6" w:rsidRPr="006D4BF2" w14:paraId="6A7F55AE" w14:textId="77777777" w:rsidTr="00455EC6">
        <w:tc>
          <w:tcPr>
            <w:tcW w:w="9016" w:type="dxa"/>
            <w:gridSpan w:val="2"/>
          </w:tcPr>
          <w:p w14:paraId="57259F37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Declarăm că informațiile și documentele furnizate sunt reale, complete și corecte.</w:t>
            </w:r>
          </w:p>
          <w:p w14:paraId="5959F0FF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4B354DB8" w14:textId="77777777" w:rsidTr="00455EC6">
        <w:tc>
          <w:tcPr>
            <w:tcW w:w="9016" w:type="dxa"/>
            <w:gridSpan w:val="2"/>
          </w:tcPr>
          <w:p w14:paraId="3206D565" w14:textId="77777777" w:rsidR="00455EC6" w:rsidRPr="006D4BF2" w:rsidRDefault="00455EC6" w:rsidP="00455EC6">
            <w:pPr>
              <w:rPr>
                <w:b/>
                <w:bCs/>
                <w:lang w:val="ro-RO"/>
              </w:rPr>
            </w:pPr>
            <w:r w:rsidRPr="006D4BF2">
              <w:rPr>
                <w:b/>
                <w:bCs/>
                <w:lang w:val="ro-RO"/>
              </w:rPr>
              <w:t>XI. DECLARAȚIA PRIVIND PROCEDURILE</w:t>
            </w:r>
          </w:p>
        </w:tc>
      </w:tr>
      <w:tr w:rsidR="00455EC6" w:rsidRPr="006D4BF2" w14:paraId="3DF5DFDF" w14:textId="77777777" w:rsidTr="00455EC6">
        <w:tc>
          <w:tcPr>
            <w:tcW w:w="9016" w:type="dxa"/>
            <w:gridSpan w:val="2"/>
          </w:tcPr>
          <w:p w14:paraId="56F3775D" w14:textId="77777777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 xml:space="preserve">Declarăm că nu există proceduri administrative (inclusiv control fiscal), penale sau judiciare în curs/finalizate pe obiectul prezentei cereri. </w:t>
            </w:r>
          </w:p>
          <w:p w14:paraId="55371DB9" w14:textId="4EB6166B" w:rsidR="00455EC6" w:rsidRPr="006D4BF2" w:rsidRDefault="00455EC6" w:rsidP="00455EC6">
            <w:pPr>
              <w:rPr>
                <w:lang w:val="ro-RO"/>
              </w:rPr>
            </w:pPr>
            <w:r w:rsidRPr="006D4BF2">
              <w:rPr>
                <w:lang w:val="ro-RO"/>
              </w:rPr>
              <w:t>Vom notifica S</w:t>
            </w:r>
            <w:r w:rsidR="002B02E3" w:rsidRPr="006D4BF2">
              <w:rPr>
                <w:lang w:val="ro-RO"/>
              </w:rPr>
              <w:t xml:space="preserve">erviciul </w:t>
            </w:r>
            <w:r w:rsidRPr="006D4BF2">
              <w:rPr>
                <w:lang w:val="ro-RO"/>
              </w:rPr>
              <w:t>F</w:t>
            </w:r>
            <w:r w:rsidR="002B02E3" w:rsidRPr="006D4BF2">
              <w:rPr>
                <w:lang w:val="ro-RO"/>
              </w:rPr>
              <w:t xml:space="preserve">iscal de </w:t>
            </w:r>
            <w:r w:rsidRPr="006D4BF2">
              <w:rPr>
                <w:lang w:val="ro-RO"/>
              </w:rPr>
              <w:t>S</w:t>
            </w:r>
            <w:r w:rsidR="002B02E3" w:rsidRPr="006D4BF2">
              <w:rPr>
                <w:lang w:val="ro-RO"/>
              </w:rPr>
              <w:t>tat</w:t>
            </w:r>
            <w:r w:rsidRPr="006D4BF2">
              <w:rPr>
                <w:lang w:val="ro-RO"/>
              </w:rPr>
              <w:t xml:space="preserve"> în max. 10 zile dacă vor apărea proceduri.</w:t>
            </w:r>
          </w:p>
          <w:p w14:paraId="3E7C3479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659549EF" w14:textId="77777777" w:rsidTr="00455EC6">
        <w:tc>
          <w:tcPr>
            <w:tcW w:w="9016" w:type="dxa"/>
            <w:gridSpan w:val="2"/>
          </w:tcPr>
          <w:p w14:paraId="1C9A46A8" w14:textId="77777777" w:rsidR="00455EC6" w:rsidRPr="006D4BF2" w:rsidRDefault="00455EC6" w:rsidP="00455EC6">
            <w:pPr>
              <w:rPr>
                <w:b/>
                <w:bCs/>
                <w:lang w:val="ro-RO"/>
              </w:rPr>
            </w:pPr>
            <w:r w:rsidRPr="006D4BF2">
              <w:rPr>
                <w:b/>
                <w:bCs/>
                <w:lang w:val="ro-RO"/>
              </w:rPr>
              <w:t>XII. LISTA ANEXELOR</w:t>
            </w:r>
          </w:p>
        </w:tc>
      </w:tr>
      <w:tr w:rsidR="00455EC6" w:rsidRPr="006D4BF2" w14:paraId="7B6437C4" w14:textId="77777777" w:rsidTr="00455EC6">
        <w:tc>
          <w:tcPr>
            <w:tcW w:w="9016" w:type="dxa"/>
            <w:gridSpan w:val="2"/>
          </w:tcPr>
          <w:p w14:paraId="2B424ACA" w14:textId="77777777" w:rsidR="00455EC6" w:rsidRPr="006D4BF2" w:rsidRDefault="00455EC6" w:rsidP="00455EC6">
            <w:pPr>
              <w:rPr>
                <w:lang w:val="ro-RO"/>
              </w:rPr>
            </w:pPr>
          </w:p>
          <w:p w14:paraId="293BEF9E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  <w:tr w:rsidR="00455EC6" w:rsidRPr="006D4BF2" w14:paraId="2C3B2A37" w14:textId="77777777" w:rsidTr="00455EC6">
        <w:tc>
          <w:tcPr>
            <w:tcW w:w="9016" w:type="dxa"/>
            <w:gridSpan w:val="2"/>
          </w:tcPr>
          <w:p w14:paraId="4EBC6352" w14:textId="77777777" w:rsidR="00455EC6" w:rsidRPr="006D4BF2" w:rsidRDefault="00455EC6" w:rsidP="00455EC6">
            <w:pPr>
              <w:rPr>
                <w:b/>
                <w:bCs/>
                <w:lang w:val="ro-RO"/>
              </w:rPr>
            </w:pPr>
            <w:r w:rsidRPr="006D4BF2">
              <w:rPr>
                <w:b/>
                <w:bCs/>
                <w:lang w:val="ro-RO"/>
              </w:rPr>
              <w:t>XIII. ALTE INFORMAȚII</w:t>
            </w:r>
          </w:p>
        </w:tc>
      </w:tr>
      <w:tr w:rsidR="00DF1D6D" w:rsidRPr="006D4BF2" w14:paraId="239DAFC3" w14:textId="77777777" w:rsidTr="00F07651">
        <w:tc>
          <w:tcPr>
            <w:tcW w:w="9016" w:type="dxa"/>
            <w:gridSpan w:val="2"/>
          </w:tcPr>
          <w:p w14:paraId="01942480" w14:textId="77777777" w:rsidR="00DF1D6D" w:rsidRPr="006D4BF2" w:rsidRDefault="00DF1D6D" w:rsidP="00455EC6">
            <w:pPr>
              <w:rPr>
                <w:lang w:val="ro-RO"/>
              </w:rPr>
            </w:pPr>
          </w:p>
          <w:p w14:paraId="0CD6B300" w14:textId="77777777" w:rsidR="00DF1D6D" w:rsidRPr="006D4BF2" w:rsidRDefault="00DF1D6D" w:rsidP="00455EC6">
            <w:pPr>
              <w:rPr>
                <w:lang w:val="ro-RO"/>
              </w:rPr>
            </w:pPr>
          </w:p>
        </w:tc>
      </w:tr>
      <w:tr w:rsidR="00455EC6" w:rsidRPr="006D4BF2" w14:paraId="728E1446" w14:textId="77777777" w:rsidTr="00455EC6">
        <w:tc>
          <w:tcPr>
            <w:tcW w:w="4508" w:type="dxa"/>
          </w:tcPr>
          <w:p w14:paraId="736C9E7C" w14:textId="77777777" w:rsidR="00455EC6" w:rsidRPr="006D4BF2" w:rsidRDefault="00455EC6" w:rsidP="00455EC6">
            <w:pPr>
              <w:rPr>
                <w:b/>
                <w:bCs/>
                <w:lang w:val="ro-RO"/>
              </w:rPr>
            </w:pPr>
            <w:r w:rsidRPr="006D4BF2">
              <w:rPr>
                <w:b/>
                <w:bCs/>
                <w:lang w:val="ro-RO"/>
              </w:rPr>
              <w:t>SEMNĂTURA:</w:t>
            </w:r>
          </w:p>
        </w:tc>
        <w:tc>
          <w:tcPr>
            <w:tcW w:w="4508" w:type="dxa"/>
          </w:tcPr>
          <w:p w14:paraId="2908E24D" w14:textId="77777777" w:rsidR="00455EC6" w:rsidRPr="006D4BF2" w:rsidRDefault="00455EC6" w:rsidP="00455EC6">
            <w:pPr>
              <w:rPr>
                <w:lang w:val="ro-RO"/>
              </w:rPr>
            </w:pPr>
          </w:p>
          <w:p w14:paraId="54DE6323" w14:textId="77777777" w:rsidR="00455EC6" w:rsidRPr="006D4BF2" w:rsidRDefault="00455EC6" w:rsidP="00455EC6">
            <w:pPr>
              <w:rPr>
                <w:lang w:val="ro-RO"/>
              </w:rPr>
            </w:pPr>
          </w:p>
        </w:tc>
      </w:tr>
    </w:tbl>
    <w:p w14:paraId="4FACA41C" w14:textId="77777777" w:rsidR="00455EC6" w:rsidRPr="006D4BF2" w:rsidRDefault="00455EC6" w:rsidP="00455EC6">
      <w:pPr>
        <w:rPr>
          <w:lang w:val="ro-RO"/>
        </w:rPr>
      </w:pPr>
    </w:p>
    <w:p w14:paraId="0EB167FD" w14:textId="77777777" w:rsidR="00455EC6" w:rsidRPr="006D4BF2" w:rsidRDefault="00455EC6" w:rsidP="00455EC6">
      <w:pPr>
        <w:tabs>
          <w:tab w:val="left" w:pos="851"/>
        </w:tabs>
        <w:spacing w:line="276" w:lineRule="auto"/>
        <w:rPr>
          <w:b/>
          <w:bCs/>
          <w:color w:val="0D0D0D" w:themeColor="text1" w:themeTint="F2"/>
          <w:lang w:val="ro-RO"/>
        </w:rPr>
      </w:pPr>
    </w:p>
    <w:sectPr w:rsidR="00455EC6" w:rsidRPr="006D4BF2" w:rsidSect="005A2E27">
      <w:pgSz w:w="11906" w:h="16838"/>
      <w:pgMar w:top="851" w:right="709" w:bottom="1135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ED0A9" w14:textId="77777777" w:rsidR="00846416" w:rsidRDefault="00846416" w:rsidP="00895B69">
      <w:r>
        <w:separator/>
      </w:r>
    </w:p>
  </w:endnote>
  <w:endnote w:type="continuationSeparator" w:id="0">
    <w:p w14:paraId="5763AA21" w14:textId="77777777" w:rsidR="00846416" w:rsidRDefault="00846416" w:rsidP="00895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DE8B6" w14:textId="77777777" w:rsidR="00846416" w:rsidRDefault="00846416" w:rsidP="00895B69">
      <w:r>
        <w:separator/>
      </w:r>
    </w:p>
  </w:footnote>
  <w:footnote w:type="continuationSeparator" w:id="0">
    <w:p w14:paraId="537CB050" w14:textId="77777777" w:rsidR="00846416" w:rsidRDefault="00846416" w:rsidP="00895B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2C4E"/>
    <w:multiLevelType w:val="hybridMultilevel"/>
    <w:tmpl w:val="55028D8E"/>
    <w:lvl w:ilvl="0" w:tplc="AEAEC0F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62571A2"/>
    <w:multiLevelType w:val="multilevel"/>
    <w:tmpl w:val="56B6DE1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06325E0E"/>
    <w:multiLevelType w:val="hybridMultilevel"/>
    <w:tmpl w:val="053C0F7A"/>
    <w:lvl w:ilvl="0" w:tplc="1D128F0A">
      <w:start w:val="1"/>
      <w:numFmt w:val="lowerLetter"/>
      <w:lvlText w:val="%1)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B7125C9"/>
    <w:multiLevelType w:val="hybridMultilevel"/>
    <w:tmpl w:val="B2C23A62"/>
    <w:lvl w:ilvl="0" w:tplc="FBE07630">
      <w:start w:val="4"/>
      <w:numFmt w:val="upp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520107E"/>
    <w:multiLevelType w:val="hybridMultilevel"/>
    <w:tmpl w:val="B90C906C"/>
    <w:lvl w:ilvl="0" w:tplc="D248B6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B5CD2"/>
    <w:multiLevelType w:val="hybridMultilevel"/>
    <w:tmpl w:val="B9963F22"/>
    <w:lvl w:ilvl="0" w:tplc="EC0063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7">
      <w:start w:val="1"/>
      <w:numFmt w:val="lowerLetter"/>
      <w:lvlText w:val="%3)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E4259"/>
    <w:multiLevelType w:val="hybridMultilevel"/>
    <w:tmpl w:val="58BCA5A6"/>
    <w:lvl w:ilvl="0" w:tplc="BF7A22E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29734F3"/>
    <w:multiLevelType w:val="multilevel"/>
    <w:tmpl w:val="89CE21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lowerLetter"/>
      <w:lvlText w:val="%3)"/>
      <w:lvlJc w:val="right"/>
      <w:pPr>
        <w:ind w:left="2160" w:hanging="180"/>
      </w:pPr>
      <w:rPr>
        <w:rFonts w:hint="default"/>
        <w:b/>
        <w:bCs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B713C60"/>
    <w:multiLevelType w:val="multilevel"/>
    <w:tmpl w:val="2DF69B66"/>
    <w:lvl w:ilvl="0">
      <w:start w:val="1"/>
      <w:numFmt w:val="decimal"/>
      <w:lvlText w:val="%1."/>
      <w:lvlJc w:val="left"/>
      <w:pPr>
        <w:ind w:left="2100" w:hanging="360"/>
      </w:pPr>
      <w:rPr>
        <w:rFonts w:ascii="Times New Roman" w:eastAsia="Times New Roman" w:hAnsi="Times New Roman" w:cs="Times New Roman" w:hint="default"/>
        <w:b w:val="0"/>
      </w:rPr>
    </w:lvl>
    <w:lvl w:ilvl="1">
      <w:start w:val="1"/>
      <w:numFmt w:val="decimal"/>
      <w:lvlText w:val="%2)"/>
      <w:lvlJc w:val="left"/>
      <w:pPr>
        <w:ind w:left="282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Letter"/>
      <w:lvlText w:val="%3)"/>
      <w:lvlJc w:val="right"/>
      <w:pPr>
        <w:ind w:left="3540" w:hanging="180"/>
      </w:pPr>
      <w:rPr>
        <w:rFonts w:hint="default"/>
      </w:rPr>
    </w:lvl>
    <w:lvl w:ilvl="3">
      <w:start w:val="1"/>
      <w:numFmt w:val="upperRoman"/>
      <w:lvlText w:val="%4."/>
      <w:lvlJc w:val="left"/>
      <w:pPr>
        <w:ind w:left="42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9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1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860" w:hanging="180"/>
      </w:pPr>
      <w:rPr>
        <w:rFonts w:hint="default"/>
      </w:rPr>
    </w:lvl>
  </w:abstractNum>
  <w:abstractNum w:abstractNumId="9" w15:restartNumberingAfterBreak="0">
    <w:nsid w:val="35F233E2"/>
    <w:multiLevelType w:val="hybridMultilevel"/>
    <w:tmpl w:val="F3C8D0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7">
      <w:start w:val="1"/>
      <w:numFmt w:val="lowerLetter"/>
      <w:lvlText w:val="%3)"/>
      <w:lvlJc w:val="left"/>
      <w:pPr>
        <w:ind w:left="2160" w:hanging="180"/>
      </w:pPr>
    </w:lvl>
    <w:lvl w:ilvl="3" w:tplc="04190013">
      <w:start w:val="1"/>
      <w:numFmt w:val="upperRoman"/>
      <w:lvlText w:val="%4."/>
      <w:lvlJc w:val="righ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D81EAD"/>
    <w:multiLevelType w:val="hybridMultilevel"/>
    <w:tmpl w:val="A470D1A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CA5041"/>
    <w:multiLevelType w:val="hybridMultilevel"/>
    <w:tmpl w:val="D01C429A"/>
    <w:lvl w:ilvl="0" w:tplc="03D8F2A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771DF"/>
    <w:multiLevelType w:val="multilevel"/>
    <w:tmpl w:val="55700B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0C03BD"/>
    <w:multiLevelType w:val="hybridMultilevel"/>
    <w:tmpl w:val="14346830"/>
    <w:lvl w:ilvl="0" w:tplc="78D641A0">
      <w:start w:val="5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43E318E"/>
    <w:multiLevelType w:val="multilevel"/>
    <w:tmpl w:val="F3C8D0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180"/>
      </w:pPr>
    </w:lvl>
    <w:lvl w:ilvl="3">
      <w:start w:val="1"/>
      <w:numFmt w:val="upperRoman"/>
      <w:lvlText w:val="%4."/>
      <w:lvlJc w:val="righ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866636"/>
    <w:multiLevelType w:val="hybridMultilevel"/>
    <w:tmpl w:val="D674D7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163CB4"/>
    <w:multiLevelType w:val="hybridMultilevel"/>
    <w:tmpl w:val="D41A71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FC3F2D"/>
    <w:multiLevelType w:val="multilevel"/>
    <w:tmpl w:val="568470C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8101C46"/>
    <w:multiLevelType w:val="hybridMultilevel"/>
    <w:tmpl w:val="CC486586"/>
    <w:lvl w:ilvl="0" w:tplc="040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6B7ED8"/>
    <w:multiLevelType w:val="hybridMultilevel"/>
    <w:tmpl w:val="11AC7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E97053"/>
    <w:multiLevelType w:val="hybridMultilevel"/>
    <w:tmpl w:val="442CB5DE"/>
    <w:lvl w:ilvl="0" w:tplc="E5269F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941AB0"/>
    <w:multiLevelType w:val="multilevel"/>
    <w:tmpl w:val="7196F880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lowerRoman"/>
      <w:lvlText w:val="%4."/>
      <w:lvlJc w:val="righ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DEF44FC"/>
    <w:multiLevelType w:val="hybridMultilevel"/>
    <w:tmpl w:val="A7A01B3C"/>
    <w:lvl w:ilvl="0" w:tplc="1F2A1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8F382C"/>
    <w:multiLevelType w:val="multilevel"/>
    <w:tmpl w:val="7E202FA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4" w15:restartNumberingAfterBreak="0">
    <w:nsid w:val="7DB4433E"/>
    <w:multiLevelType w:val="hybridMultilevel"/>
    <w:tmpl w:val="F2B4828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D3587E"/>
    <w:multiLevelType w:val="hybridMultilevel"/>
    <w:tmpl w:val="22D0E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904987">
    <w:abstractNumId w:val="22"/>
  </w:num>
  <w:num w:numId="2" w16cid:durableId="623467822">
    <w:abstractNumId w:val="4"/>
  </w:num>
  <w:num w:numId="3" w16cid:durableId="20936381">
    <w:abstractNumId w:val="5"/>
  </w:num>
  <w:num w:numId="4" w16cid:durableId="1547571060">
    <w:abstractNumId w:val="19"/>
  </w:num>
  <w:num w:numId="5" w16cid:durableId="171578543">
    <w:abstractNumId w:val="15"/>
  </w:num>
  <w:num w:numId="6" w16cid:durableId="909265674">
    <w:abstractNumId w:val="25"/>
  </w:num>
  <w:num w:numId="7" w16cid:durableId="2135829214">
    <w:abstractNumId w:val="9"/>
  </w:num>
  <w:num w:numId="8" w16cid:durableId="1197933423">
    <w:abstractNumId w:val="12"/>
  </w:num>
  <w:num w:numId="9" w16cid:durableId="1366560238">
    <w:abstractNumId w:val="7"/>
  </w:num>
  <w:num w:numId="10" w16cid:durableId="413743675">
    <w:abstractNumId w:val="8"/>
  </w:num>
  <w:num w:numId="11" w16cid:durableId="597178310">
    <w:abstractNumId w:val="20"/>
  </w:num>
  <w:num w:numId="12" w16cid:durableId="2036540607">
    <w:abstractNumId w:val="13"/>
  </w:num>
  <w:num w:numId="13" w16cid:durableId="1053777547">
    <w:abstractNumId w:val="16"/>
  </w:num>
  <w:num w:numId="14" w16cid:durableId="1185752123">
    <w:abstractNumId w:val="17"/>
  </w:num>
  <w:num w:numId="15" w16cid:durableId="541016273">
    <w:abstractNumId w:val="11"/>
  </w:num>
  <w:num w:numId="16" w16cid:durableId="1810855725">
    <w:abstractNumId w:val="21"/>
  </w:num>
  <w:num w:numId="17" w16cid:durableId="1354117015">
    <w:abstractNumId w:val="24"/>
  </w:num>
  <w:num w:numId="18" w16cid:durableId="1785927588">
    <w:abstractNumId w:val="6"/>
  </w:num>
  <w:num w:numId="19" w16cid:durableId="637296769">
    <w:abstractNumId w:val="2"/>
  </w:num>
  <w:num w:numId="20" w16cid:durableId="1096748855">
    <w:abstractNumId w:val="0"/>
  </w:num>
  <w:num w:numId="21" w16cid:durableId="260723515">
    <w:abstractNumId w:val="14"/>
  </w:num>
  <w:num w:numId="22" w16cid:durableId="1917745373">
    <w:abstractNumId w:val="18"/>
  </w:num>
  <w:num w:numId="23" w16cid:durableId="1497450844">
    <w:abstractNumId w:val="3"/>
  </w:num>
  <w:num w:numId="24" w16cid:durableId="645167659">
    <w:abstractNumId w:val="23"/>
  </w:num>
  <w:num w:numId="25" w16cid:durableId="804470304">
    <w:abstractNumId w:val="1"/>
  </w:num>
  <w:num w:numId="26" w16cid:durableId="2086028288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34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3472"/>
    <w:rsid w:val="00001B8B"/>
    <w:rsid w:val="00003D15"/>
    <w:rsid w:val="00003E2D"/>
    <w:rsid w:val="00006267"/>
    <w:rsid w:val="00007A1B"/>
    <w:rsid w:val="00014189"/>
    <w:rsid w:val="00015CA7"/>
    <w:rsid w:val="000217DA"/>
    <w:rsid w:val="00023804"/>
    <w:rsid w:val="0002454C"/>
    <w:rsid w:val="00027BC4"/>
    <w:rsid w:val="00031B48"/>
    <w:rsid w:val="00034931"/>
    <w:rsid w:val="0003639E"/>
    <w:rsid w:val="00036E7A"/>
    <w:rsid w:val="00037CFF"/>
    <w:rsid w:val="00051121"/>
    <w:rsid w:val="00051427"/>
    <w:rsid w:val="000517DF"/>
    <w:rsid w:val="000531ED"/>
    <w:rsid w:val="000535DC"/>
    <w:rsid w:val="000554B9"/>
    <w:rsid w:val="00056D57"/>
    <w:rsid w:val="00061B46"/>
    <w:rsid w:val="000642CA"/>
    <w:rsid w:val="00073B8C"/>
    <w:rsid w:val="00074040"/>
    <w:rsid w:val="00075A2E"/>
    <w:rsid w:val="00080835"/>
    <w:rsid w:val="0008395C"/>
    <w:rsid w:val="00090F2C"/>
    <w:rsid w:val="00091BC5"/>
    <w:rsid w:val="00091EAA"/>
    <w:rsid w:val="00092D64"/>
    <w:rsid w:val="000933EB"/>
    <w:rsid w:val="0009351F"/>
    <w:rsid w:val="0009382E"/>
    <w:rsid w:val="000A38D1"/>
    <w:rsid w:val="000A40EA"/>
    <w:rsid w:val="000A509F"/>
    <w:rsid w:val="000B0436"/>
    <w:rsid w:val="000B0C09"/>
    <w:rsid w:val="000B1BA6"/>
    <w:rsid w:val="000B1FFA"/>
    <w:rsid w:val="000B5A93"/>
    <w:rsid w:val="000C1A73"/>
    <w:rsid w:val="000C1F71"/>
    <w:rsid w:val="000C4822"/>
    <w:rsid w:val="000C5D17"/>
    <w:rsid w:val="000C7629"/>
    <w:rsid w:val="000D014D"/>
    <w:rsid w:val="000D2C8E"/>
    <w:rsid w:val="000D435E"/>
    <w:rsid w:val="000E5752"/>
    <w:rsid w:val="000E5BBB"/>
    <w:rsid w:val="000F62B5"/>
    <w:rsid w:val="00101AB0"/>
    <w:rsid w:val="00102DEF"/>
    <w:rsid w:val="00106FCA"/>
    <w:rsid w:val="001177CF"/>
    <w:rsid w:val="00120964"/>
    <w:rsid w:val="00124F7D"/>
    <w:rsid w:val="001303B5"/>
    <w:rsid w:val="001314D4"/>
    <w:rsid w:val="001336CB"/>
    <w:rsid w:val="00133D23"/>
    <w:rsid w:val="00136EAD"/>
    <w:rsid w:val="00141C6D"/>
    <w:rsid w:val="00145E6F"/>
    <w:rsid w:val="00150340"/>
    <w:rsid w:val="0015164E"/>
    <w:rsid w:val="00154268"/>
    <w:rsid w:val="00155AA1"/>
    <w:rsid w:val="001619F9"/>
    <w:rsid w:val="00166702"/>
    <w:rsid w:val="00167864"/>
    <w:rsid w:val="00170F82"/>
    <w:rsid w:val="00171CBC"/>
    <w:rsid w:val="0017261F"/>
    <w:rsid w:val="00172E67"/>
    <w:rsid w:val="001806E7"/>
    <w:rsid w:val="0018087E"/>
    <w:rsid w:val="00182C1A"/>
    <w:rsid w:val="00190ACF"/>
    <w:rsid w:val="00191D1B"/>
    <w:rsid w:val="0019215B"/>
    <w:rsid w:val="001934C4"/>
    <w:rsid w:val="0019383C"/>
    <w:rsid w:val="001950D0"/>
    <w:rsid w:val="001959F7"/>
    <w:rsid w:val="001A230C"/>
    <w:rsid w:val="001A2B55"/>
    <w:rsid w:val="001A3B37"/>
    <w:rsid w:val="001A3E93"/>
    <w:rsid w:val="001A424B"/>
    <w:rsid w:val="001A4CCA"/>
    <w:rsid w:val="001A7E24"/>
    <w:rsid w:val="001B1FFC"/>
    <w:rsid w:val="001B6AEA"/>
    <w:rsid w:val="001B76DB"/>
    <w:rsid w:val="001C2109"/>
    <w:rsid w:val="001C25F6"/>
    <w:rsid w:val="001C2DC0"/>
    <w:rsid w:val="001C3281"/>
    <w:rsid w:val="001C5135"/>
    <w:rsid w:val="001D0549"/>
    <w:rsid w:val="001D2295"/>
    <w:rsid w:val="001D3A1B"/>
    <w:rsid w:val="001D434F"/>
    <w:rsid w:val="001E0B50"/>
    <w:rsid w:val="001E13E6"/>
    <w:rsid w:val="001F1154"/>
    <w:rsid w:val="001F263C"/>
    <w:rsid w:val="001F2C19"/>
    <w:rsid w:val="001F3483"/>
    <w:rsid w:val="00201E28"/>
    <w:rsid w:val="00201FBD"/>
    <w:rsid w:val="00204861"/>
    <w:rsid w:val="00212874"/>
    <w:rsid w:val="002170E8"/>
    <w:rsid w:val="002216AE"/>
    <w:rsid w:val="002222CD"/>
    <w:rsid w:val="002238D6"/>
    <w:rsid w:val="00223A8C"/>
    <w:rsid w:val="00226779"/>
    <w:rsid w:val="002274EC"/>
    <w:rsid w:val="002300A1"/>
    <w:rsid w:val="00233AFB"/>
    <w:rsid w:val="002347BF"/>
    <w:rsid w:val="00234C9C"/>
    <w:rsid w:val="0023504F"/>
    <w:rsid w:val="00237B78"/>
    <w:rsid w:val="0024088F"/>
    <w:rsid w:val="00240C78"/>
    <w:rsid w:val="0024121E"/>
    <w:rsid w:val="00250004"/>
    <w:rsid w:val="002529FE"/>
    <w:rsid w:val="0025474E"/>
    <w:rsid w:val="002565AD"/>
    <w:rsid w:val="00260335"/>
    <w:rsid w:val="00263450"/>
    <w:rsid w:val="00263DD3"/>
    <w:rsid w:val="00270BFA"/>
    <w:rsid w:val="0027118F"/>
    <w:rsid w:val="00271830"/>
    <w:rsid w:val="00272BFD"/>
    <w:rsid w:val="002749C9"/>
    <w:rsid w:val="00281001"/>
    <w:rsid w:val="00282766"/>
    <w:rsid w:val="00282800"/>
    <w:rsid w:val="00290B47"/>
    <w:rsid w:val="002932FD"/>
    <w:rsid w:val="0029350E"/>
    <w:rsid w:val="002A4BEB"/>
    <w:rsid w:val="002A6337"/>
    <w:rsid w:val="002A7939"/>
    <w:rsid w:val="002B02E3"/>
    <w:rsid w:val="002B24AD"/>
    <w:rsid w:val="002B4DB8"/>
    <w:rsid w:val="002B4E4B"/>
    <w:rsid w:val="002B6851"/>
    <w:rsid w:val="002C0D14"/>
    <w:rsid w:val="002C1659"/>
    <w:rsid w:val="002C2E82"/>
    <w:rsid w:val="002C30F4"/>
    <w:rsid w:val="002C3FB4"/>
    <w:rsid w:val="002C4BBD"/>
    <w:rsid w:val="002C5A55"/>
    <w:rsid w:val="002C5C07"/>
    <w:rsid w:val="002C6F84"/>
    <w:rsid w:val="002D18D8"/>
    <w:rsid w:val="002D38CE"/>
    <w:rsid w:val="002D436F"/>
    <w:rsid w:val="002D5D9F"/>
    <w:rsid w:val="002D5E2E"/>
    <w:rsid w:val="002E3FB9"/>
    <w:rsid w:val="002E5CF5"/>
    <w:rsid w:val="002F04AF"/>
    <w:rsid w:val="002F28A0"/>
    <w:rsid w:val="002F76C9"/>
    <w:rsid w:val="002F7B59"/>
    <w:rsid w:val="00300776"/>
    <w:rsid w:val="0030483C"/>
    <w:rsid w:val="00305698"/>
    <w:rsid w:val="00306F54"/>
    <w:rsid w:val="0031475C"/>
    <w:rsid w:val="00316BE3"/>
    <w:rsid w:val="00322399"/>
    <w:rsid w:val="003228EE"/>
    <w:rsid w:val="00333189"/>
    <w:rsid w:val="00333770"/>
    <w:rsid w:val="00341503"/>
    <w:rsid w:val="003417EF"/>
    <w:rsid w:val="003429B9"/>
    <w:rsid w:val="00342A00"/>
    <w:rsid w:val="00345652"/>
    <w:rsid w:val="0034629C"/>
    <w:rsid w:val="00353117"/>
    <w:rsid w:val="00357709"/>
    <w:rsid w:val="00363EAD"/>
    <w:rsid w:val="0036523F"/>
    <w:rsid w:val="00365BDD"/>
    <w:rsid w:val="0037407E"/>
    <w:rsid w:val="00374E62"/>
    <w:rsid w:val="00375E38"/>
    <w:rsid w:val="00380802"/>
    <w:rsid w:val="0038174A"/>
    <w:rsid w:val="00382CCB"/>
    <w:rsid w:val="00392CEA"/>
    <w:rsid w:val="00394371"/>
    <w:rsid w:val="003963A8"/>
    <w:rsid w:val="003979A3"/>
    <w:rsid w:val="003A3AD5"/>
    <w:rsid w:val="003A4079"/>
    <w:rsid w:val="003A7306"/>
    <w:rsid w:val="003B20A9"/>
    <w:rsid w:val="003B2712"/>
    <w:rsid w:val="003B4868"/>
    <w:rsid w:val="003B4B90"/>
    <w:rsid w:val="003B758F"/>
    <w:rsid w:val="003C3332"/>
    <w:rsid w:val="003C506C"/>
    <w:rsid w:val="003C6B38"/>
    <w:rsid w:val="003C798F"/>
    <w:rsid w:val="003C7BA7"/>
    <w:rsid w:val="003D01FF"/>
    <w:rsid w:val="003D03AE"/>
    <w:rsid w:val="003D1C14"/>
    <w:rsid w:val="003D6473"/>
    <w:rsid w:val="003D66A7"/>
    <w:rsid w:val="003D66FD"/>
    <w:rsid w:val="003D73DE"/>
    <w:rsid w:val="003E13EF"/>
    <w:rsid w:val="003E1E5D"/>
    <w:rsid w:val="003E39FB"/>
    <w:rsid w:val="003E5CC1"/>
    <w:rsid w:val="003E5CCC"/>
    <w:rsid w:val="003F1AFE"/>
    <w:rsid w:val="003F4A07"/>
    <w:rsid w:val="00400976"/>
    <w:rsid w:val="00401CF4"/>
    <w:rsid w:val="00405A27"/>
    <w:rsid w:val="00405B27"/>
    <w:rsid w:val="0041069A"/>
    <w:rsid w:val="004110CA"/>
    <w:rsid w:val="004139E8"/>
    <w:rsid w:val="004167B2"/>
    <w:rsid w:val="00420545"/>
    <w:rsid w:val="00420775"/>
    <w:rsid w:val="004230C5"/>
    <w:rsid w:val="00426768"/>
    <w:rsid w:val="00427F6D"/>
    <w:rsid w:val="0043161D"/>
    <w:rsid w:val="004344C3"/>
    <w:rsid w:val="00444982"/>
    <w:rsid w:val="00445198"/>
    <w:rsid w:val="00446869"/>
    <w:rsid w:val="00446CB5"/>
    <w:rsid w:val="0044768C"/>
    <w:rsid w:val="0045413B"/>
    <w:rsid w:val="00455EC6"/>
    <w:rsid w:val="00461A26"/>
    <w:rsid w:val="0046331E"/>
    <w:rsid w:val="0046470B"/>
    <w:rsid w:val="0046472A"/>
    <w:rsid w:val="00470AB8"/>
    <w:rsid w:val="00473B96"/>
    <w:rsid w:val="00473C09"/>
    <w:rsid w:val="004761F9"/>
    <w:rsid w:val="00476303"/>
    <w:rsid w:val="00477D11"/>
    <w:rsid w:val="0048014E"/>
    <w:rsid w:val="004807B3"/>
    <w:rsid w:val="00480B5D"/>
    <w:rsid w:val="00486298"/>
    <w:rsid w:val="00487583"/>
    <w:rsid w:val="00490EC5"/>
    <w:rsid w:val="00497E1C"/>
    <w:rsid w:val="004A20EB"/>
    <w:rsid w:val="004A2954"/>
    <w:rsid w:val="004A3DEB"/>
    <w:rsid w:val="004A3E84"/>
    <w:rsid w:val="004A4673"/>
    <w:rsid w:val="004B1227"/>
    <w:rsid w:val="004B371C"/>
    <w:rsid w:val="004B6585"/>
    <w:rsid w:val="004C0DAE"/>
    <w:rsid w:val="004C1908"/>
    <w:rsid w:val="004C3F0E"/>
    <w:rsid w:val="004C4E79"/>
    <w:rsid w:val="004C4F3A"/>
    <w:rsid w:val="004C558E"/>
    <w:rsid w:val="004D1FC8"/>
    <w:rsid w:val="004D2652"/>
    <w:rsid w:val="004D2910"/>
    <w:rsid w:val="004D6675"/>
    <w:rsid w:val="004E6C59"/>
    <w:rsid w:val="004F30FB"/>
    <w:rsid w:val="004F4415"/>
    <w:rsid w:val="004F586F"/>
    <w:rsid w:val="004F7A1C"/>
    <w:rsid w:val="0050036B"/>
    <w:rsid w:val="00500794"/>
    <w:rsid w:val="0050337F"/>
    <w:rsid w:val="00505006"/>
    <w:rsid w:val="0050518D"/>
    <w:rsid w:val="00505E59"/>
    <w:rsid w:val="005071C7"/>
    <w:rsid w:val="005078AE"/>
    <w:rsid w:val="00510A95"/>
    <w:rsid w:val="005119F8"/>
    <w:rsid w:val="00513211"/>
    <w:rsid w:val="00513ADC"/>
    <w:rsid w:val="00514068"/>
    <w:rsid w:val="005144B0"/>
    <w:rsid w:val="005144EC"/>
    <w:rsid w:val="00515829"/>
    <w:rsid w:val="00515D69"/>
    <w:rsid w:val="005232CD"/>
    <w:rsid w:val="00530440"/>
    <w:rsid w:val="0053096B"/>
    <w:rsid w:val="00530E97"/>
    <w:rsid w:val="00531A6E"/>
    <w:rsid w:val="00533925"/>
    <w:rsid w:val="00533E5A"/>
    <w:rsid w:val="005356F8"/>
    <w:rsid w:val="00536187"/>
    <w:rsid w:val="00536C0E"/>
    <w:rsid w:val="00536DF9"/>
    <w:rsid w:val="0054308E"/>
    <w:rsid w:val="00544B25"/>
    <w:rsid w:val="00546A90"/>
    <w:rsid w:val="00546EFC"/>
    <w:rsid w:val="00547A97"/>
    <w:rsid w:val="00550ED8"/>
    <w:rsid w:val="00551664"/>
    <w:rsid w:val="00551F50"/>
    <w:rsid w:val="00552443"/>
    <w:rsid w:val="005610A5"/>
    <w:rsid w:val="00561805"/>
    <w:rsid w:val="0057203A"/>
    <w:rsid w:val="0057433A"/>
    <w:rsid w:val="0057501B"/>
    <w:rsid w:val="00580D34"/>
    <w:rsid w:val="0058183B"/>
    <w:rsid w:val="0058724C"/>
    <w:rsid w:val="00587A4A"/>
    <w:rsid w:val="00590998"/>
    <w:rsid w:val="00590EFC"/>
    <w:rsid w:val="00592CFC"/>
    <w:rsid w:val="00592F9C"/>
    <w:rsid w:val="0059687D"/>
    <w:rsid w:val="00596E1F"/>
    <w:rsid w:val="005A0B75"/>
    <w:rsid w:val="005A2E27"/>
    <w:rsid w:val="005A4495"/>
    <w:rsid w:val="005A485B"/>
    <w:rsid w:val="005A6E97"/>
    <w:rsid w:val="005A7AE6"/>
    <w:rsid w:val="005A7D19"/>
    <w:rsid w:val="005B142C"/>
    <w:rsid w:val="005B4C2D"/>
    <w:rsid w:val="005B563D"/>
    <w:rsid w:val="005C2DE6"/>
    <w:rsid w:val="005C38AA"/>
    <w:rsid w:val="005C5EAF"/>
    <w:rsid w:val="005C6413"/>
    <w:rsid w:val="005D0229"/>
    <w:rsid w:val="005D19E2"/>
    <w:rsid w:val="005D2F04"/>
    <w:rsid w:val="005E0FAF"/>
    <w:rsid w:val="005E66F0"/>
    <w:rsid w:val="005E708A"/>
    <w:rsid w:val="005E72D8"/>
    <w:rsid w:val="005F2D82"/>
    <w:rsid w:val="005F3805"/>
    <w:rsid w:val="005F38ED"/>
    <w:rsid w:val="005F3D67"/>
    <w:rsid w:val="005F418D"/>
    <w:rsid w:val="005F650D"/>
    <w:rsid w:val="005F7D86"/>
    <w:rsid w:val="00602165"/>
    <w:rsid w:val="006025A0"/>
    <w:rsid w:val="0060384E"/>
    <w:rsid w:val="00603AFA"/>
    <w:rsid w:val="0060576F"/>
    <w:rsid w:val="0061080A"/>
    <w:rsid w:val="00620E3B"/>
    <w:rsid w:val="0062728C"/>
    <w:rsid w:val="00627538"/>
    <w:rsid w:val="00630F42"/>
    <w:rsid w:val="00637B92"/>
    <w:rsid w:val="00637F14"/>
    <w:rsid w:val="0064032A"/>
    <w:rsid w:val="00640EAF"/>
    <w:rsid w:val="0064438D"/>
    <w:rsid w:val="00647185"/>
    <w:rsid w:val="00647E2A"/>
    <w:rsid w:val="00653BD4"/>
    <w:rsid w:val="006556B9"/>
    <w:rsid w:val="006571BB"/>
    <w:rsid w:val="006605CE"/>
    <w:rsid w:val="0066792C"/>
    <w:rsid w:val="00671D9B"/>
    <w:rsid w:val="00672EA2"/>
    <w:rsid w:val="006754B8"/>
    <w:rsid w:val="0067690B"/>
    <w:rsid w:val="00681655"/>
    <w:rsid w:val="00682C9A"/>
    <w:rsid w:val="00683431"/>
    <w:rsid w:val="00690E2D"/>
    <w:rsid w:val="00692C29"/>
    <w:rsid w:val="00696259"/>
    <w:rsid w:val="00696AFC"/>
    <w:rsid w:val="0069725E"/>
    <w:rsid w:val="006A1986"/>
    <w:rsid w:val="006A32CD"/>
    <w:rsid w:val="006A3960"/>
    <w:rsid w:val="006B0831"/>
    <w:rsid w:val="006B1708"/>
    <w:rsid w:val="006B1D8B"/>
    <w:rsid w:val="006B2EA5"/>
    <w:rsid w:val="006B51D8"/>
    <w:rsid w:val="006B699E"/>
    <w:rsid w:val="006C02EA"/>
    <w:rsid w:val="006C0D6D"/>
    <w:rsid w:val="006C2945"/>
    <w:rsid w:val="006C298B"/>
    <w:rsid w:val="006C33EE"/>
    <w:rsid w:val="006C3662"/>
    <w:rsid w:val="006C3AA3"/>
    <w:rsid w:val="006D432A"/>
    <w:rsid w:val="006D4BF2"/>
    <w:rsid w:val="006D6202"/>
    <w:rsid w:val="006D6D81"/>
    <w:rsid w:val="006E15EE"/>
    <w:rsid w:val="006E1FE0"/>
    <w:rsid w:val="006E2CD5"/>
    <w:rsid w:val="006E5AE6"/>
    <w:rsid w:val="006E6298"/>
    <w:rsid w:val="006F0915"/>
    <w:rsid w:val="006F6294"/>
    <w:rsid w:val="006F6BD9"/>
    <w:rsid w:val="00701E49"/>
    <w:rsid w:val="00704D38"/>
    <w:rsid w:val="00707F77"/>
    <w:rsid w:val="00711155"/>
    <w:rsid w:val="00712970"/>
    <w:rsid w:val="00713472"/>
    <w:rsid w:val="00714324"/>
    <w:rsid w:val="00716A12"/>
    <w:rsid w:val="00716D6C"/>
    <w:rsid w:val="00721979"/>
    <w:rsid w:val="00722955"/>
    <w:rsid w:val="00723D59"/>
    <w:rsid w:val="00724F95"/>
    <w:rsid w:val="00732C21"/>
    <w:rsid w:val="0073310C"/>
    <w:rsid w:val="007335F6"/>
    <w:rsid w:val="0073419B"/>
    <w:rsid w:val="00736E72"/>
    <w:rsid w:val="00737999"/>
    <w:rsid w:val="00737F7C"/>
    <w:rsid w:val="00741288"/>
    <w:rsid w:val="00744389"/>
    <w:rsid w:val="00744590"/>
    <w:rsid w:val="007461EA"/>
    <w:rsid w:val="00752868"/>
    <w:rsid w:val="007544DD"/>
    <w:rsid w:val="0075499D"/>
    <w:rsid w:val="0075623C"/>
    <w:rsid w:val="00760C36"/>
    <w:rsid w:val="007611E3"/>
    <w:rsid w:val="00762456"/>
    <w:rsid w:val="00764B78"/>
    <w:rsid w:val="007666D6"/>
    <w:rsid w:val="007673F5"/>
    <w:rsid w:val="00770883"/>
    <w:rsid w:val="00772F1A"/>
    <w:rsid w:val="007759FE"/>
    <w:rsid w:val="0077644C"/>
    <w:rsid w:val="0078382B"/>
    <w:rsid w:val="007851FD"/>
    <w:rsid w:val="007915CC"/>
    <w:rsid w:val="0079165B"/>
    <w:rsid w:val="00795743"/>
    <w:rsid w:val="007961A0"/>
    <w:rsid w:val="00797CEB"/>
    <w:rsid w:val="007A6C2D"/>
    <w:rsid w:val="007B03FE"/>
    <w:rsid w:val="007B7C9D"/>
    <w:rsid w:val="007C031F"/>
    <w:rsid w:val="007C6203"/>
    <w:rsid w:val="007C62E8"/>
    <w:rsid w:val="007D0882"/>
    <w:rsid w:val="007D120B"/>
    <w:rsid w:val="007D13C0"/>
    <w:rsid w:val="007D17D3"/>
    <w:rsid w:val="007D19BE"/>
    <w:rsid w:val="007D3650"/>
    <w:rsid w:val="007D384D"/>
    <w:rsid w:val="007D3CC7"/>
    <w:rsid w:val="007D4F5C"/>
    <w:rsid w:val="007D6888"/>
    <w:rsid w:val="007E051F"/>
    <w:rsid w:val="007E1054"/>
    <w:rsid w:val="007E5898"/>
    <w:rsid w:val="007E5904"/>
    <w:rsid w:val="007E5D8C"/>
    <w:rsid w:val="007F53B6"/>
    <w:rsid w:val="008049D5"/>
    <w:rsid w:val="00804A3D"/>
    <w:rsid w:val="00804F90"/>
    <w:rsid w:val="00807A0A"/>
    <w:rsid w:val="00810C7E"/>
    <w:rsid w:val="008122AE"/>
    <w:rsid w:val="008131B6"/>
    <w:rsid w:val="008147C9"/>
    <w:rsid w:val="008220B9"/>
    <w:rsid w:val="008232E1"/>
    <w:rsid w:val="00825448"/>
    <w:rsid w:val="00827B97"/>
    <w:rsid w:val="008307FC"/>
    <w:rsid w:val="00830AEA"/>
    <w:rsid w:val="008314B4"/>
    <w:rsid w:val="00831B54"/>
    <w:rsid w:val="00836590"/>
    <w:rsid w:val="00843932"/>
    <w:rsid w:val="008459BD"/>
    <w:rsid w:val="00846416"/>
    <w:rsid w:val="00846919"/>
    <w:rsid w:val="00847A6C"/>
    <w:rsid w:val="00850026"/>
    <w:rsid w:val="00851A88"/>
    <w:rsid w:val="00857106"/>
    <w:rsid w:val="008638BF"/>
    <w:rsid w:val="00864E51"/>
    <w:rsid w:val="008758FF"/>
    <w:rsid w:val="008761BE"/>
    <w:rsid w:val="00877406"/>
    <w:rsid w:val="00877412"/>
    <w:rsid w:val="00882C16"/>
    <w:rsid w:val="00887999"/>
    <w:rsid w:val="00895B69"/>
    <w:rsid w:val="008A3607"/>
    <w:rsid w:val="008A726D"/>
    <w:rsid w:val="008B74A9"/>
    <w:rsid w:val="008C0D35"/>
    <w:rsid w:val="008C3D78"/>
    <w:rsid w:val="008C6CCA"/>
    <w:rsid w:val="008C74D5"/>
    <w:rsid w:val="008D341E"/>
    <w:rsid w:val="008D43C5"/>
    <w:rsid w:val="008D65C8"/>
    <w:rsid w:val="008D7B4A"/>
    <w:rsid w:val="008E03B7"/>
    <w:rsid w:val="008E0C1C"/>
    <w:rsid w:val="008E24FF"/>
    <w:rsid w:val="008E3AE9"/>
    <w:rsid w:val="008E3D48"/>
    <w:rsid w:val="008E48E2"/>
    <w:rsid w:val="008E5140"/>
    <w:rsid w:val="008F0011"/>
    <w:rsid w:val="008F1263"/>
    <w:rsid w:val="008F1462"/>
    <w:rsid w:val="008F14EE"/>
    <w:rsid w:val="008F1DB4"/>
    <w:rsid w:val="008F292B"/>
    <w:rsid w:val="008F2AC9"/>
    <w:rsid w:val="008F31F5"/>
    <w:rsid w:val="008F6219"/>
    <w:rsid w:val="00901E22"/>
    <w:rsid w:val="00905462"/>
    <w:rsid w:val="009062B7"/>
    <w:rsid w:val="009063AB"/>
    <w:rsid w:val="009063E4"/>
    <w:rsid w:val="009113F6"/>
    <w:rsid w:val="009166DD"/>
    <w:rsid w:val="00917676"/>
    <w:rsid w:val="0092524E"/>
    <w:rsid w:val="0092645A"/>
    <w:rsid w:val="00926AB6"/>
    <w:rsid w:val="00926EA9"/>
    <w:rsid w:val="009301FD"/>
    <w:rsid w:val="009340D2"/>
    <w:rsid w:val="00934217"/>
    <w:rsid w:val="009344F3"/>
    <w:rsid w:val="00936164"/>
    <w:rsid w:val="009370D4"/>
    <w:rsid w:val="00943B61"/>
    <w:rsid w:val="009442AF"/>
    <w:rsid w:val="00945E54"/>
    <w:rsid w:val="009463C2"/>
    <w:rsid w:val="00951248"/>
    <w:rsid w:val="00953481"/>
    <w:rsid w:val="00963F71"/>
    <w:rsid w:val="00967600"/>
    <w:rsid w:val="00970821"/>
    <w:rsid w:val="00971C4C"/>
    <w:rsid w:val="0097657D"/>
    <w:rsid w:val="009770F0"/>
    <w:rsid w:val="00981D22"/>
    <w:rsid w:val="00982743"/>
    <w:rsid w:val="0099006E"/>
    <w:rsid w:val="00991BD5"/>
    <w:rsid w:val="00992E2E"/>
    <w:rsid w:val="00997B54"/>
    <w:rsid w:val="00997E0E"/>
    <w:rsid w:val="009A413A"/>
    <w:rsid w:val="009A455A"/>
    <w:rsid w:val="009A45CF"/>
    <w:rsid w:val="009A52E5"/>
    <w:rsid w:val="009A54B6"/>
    <w:rsid w:val="009B22BC"/>
    <w:rsid w:val="009B255C"/>
    <w:rsid w:val="009B4D87"/>
    <w:rsid w:val="009C34F3"/>
    <w:rsid w:val="009C55D0"/>
    <w:rsid w:val="009C6DFC"/>
    <w:rsid w:val="009D0311"/>
    <w:rsid w:val="009D1E89"/>
    <w:rsid w:val="009D2A26"/>
    <w:rsid w:val="009D4004"/>
    <w:rsid w:val="009D46BA"/>
    <w:rsid w:val="009E19AF"/>
    <w:rsid w:val="009E444E"/>
    <w:rsid w:val="009F033F"/>
    <w:rsid w:val="009F44E0"/>
    <w:rsid w:val="009F4ABB"/>
    <w:rsid w:val="009F5FB5"/>
    <w:rsid w:val="009F6B3F"/>
    <w:rsid w:val="009F7A7C"/>
    <w:rsid w:val="009F7AA2"/>
    <w:rsid w:val="00A035B2"/>
    <w:rsid w:val="00A04CF0"/>
    <w:rsid w:val="00A056F2"/>
    <w:rsid w:val="00A10187"/>
    <w:rsid w:val="00A15184"/>
    <w:rsid w:val="00A15D41"/>
    <w:rsid w:val="00A21FF9"/>
    <w:rsid w:val="00A224A2"/>
    <w:rsid w:val="00A2504B"/>
    <w:rsid w:val="00A25769"/>
    <w:rsid w:val="00A27255"/>
    <w:rsid w:val="00A30BB0"/>
    <w:rsid w:val="00A30EF2"/>
    <w:rsid w:val="00A33426"/>
    <w:rsid w:val="00A34276"/>
    <w:rsid w:val="00A3679B"/>
    <w:rsid w:val="00A3787C"/>
    <w:rsid w:val="00A44673"/>
    <w:rsid w:val="00A516BF"/>
    <w:rsid w:val="00A52B34"/>
    <w:rsid w:val="00A560D0"/>
    <w:rsid w:val="00A57BA5"/>
    <w:rsid w:val="00A6280A"/>
    <w:rsid w:val="00A6311D"/>
    <w:rsid w:val="00A65206"/>
    <w:rsid w:val="00A6520D"/>
    <w:rsid w:val="00A65E4B"/>
    <w:rsid w:val="00A677E4"/>
    <w:rsid w:val="00A70EB7"/>
    <w:rsid w:val="00A733DE"/>
    <w:rsid w:val="00A7551E"/>
    <w:rsid w:val="00A756B2"/>
    <w:rsid w:val="00A765FF"/>
    <w:rsid w:val="00A77C9D"/>
    <w:rsid w:val="00A83354"/>
    <w:rsid w:val="00A858D4"/>
    <w:rsid w:val="00A900D3"/>
    <w:rsid w:val="00A925FC"/>
    <w:rsid w:val="00A94CDE"/>
    <w:rsid w:val="00A95CDB"/>
    <w:rsid w:val="00A96D12"/>
    <w:rsid w:val="00A97EF4"/>
    <w:rsid w:val="00AA0A89"/>
    <w:rsid w:val="00AA7173"/>
    <w:rsid w:val="00AB1E6D"/>
    <w:rsid w:val="00AB5425"/>
    <w:rsid w:val="00AC18AA"/>
    <w:rsid w:val="00AC293E"/>
    <w:rsid w:val="00AC3E32"/>
    <w:rsid w:val="00AC7282"/>
    <w:rsid w:val="00AD43B5"/>
    <w:rsid w:val="00AD67E7"/>
    <w:rsid w:val="00AD73B7"/>
    <w:rsid w:val="00AD77B6"/>
    <w:rsid w:val="00AE44DB"/>
    <w:rsid w:val="00AE56A8"/>
    <w:rsid w:val="00B00B5A"/>
    <w:rsid w:val="00B077F4"/>
    <w:rsid w:val="00B12ECA"/>
    <w:rsid w:val="00B2050B"/>
    <w:rsid w:val="00B22615"/>
    <w:rsid w:val="00B22DA5"/>
    <w:rsid w:val="00B243FB"/>
    <w:rsid w:val="00B25F47"/>
    <w:rsid w:val="00B27A44"/>
    <w:rsid w:val="00B30F3E"/>
    <w:rsid w:val="00B31E47"/>
    <w:rsid w:val="00B34A4B"/>
    <w:rsid w:val="00B35ED7"/>
    <w:rsid w:val="00B36FC3"/>
    <w:rsid w:val="00B44EC5"/>
    <w:rsid w:val="00B512FE"/>
    <w:rsid w:val="00B5242B"/>
    <w:rsid w:val="00B54D59"/>
    <w:rsid w:val="00B54F6F"/>
    <w:rsid w:val="00B56574"/>
    <w:rsid w:val="00B601EE"/>
    <w:rsid w:val="00B6182D"/>
    <w:rsid w:val="00B6338C"/>
    <w:rsid w:val="00B66212"/>
    <w:rsid w:val="00B67962"/>
    <w:rsid w:val="00B73514"/>
    <w:rsid w:val="00B73888"/>
    <w:rsid w:val="00B7784A"/>
    <w:rsid w:val="00B923B2"/>
    <w:rsid w:val="00B9338A"/>
    <w:rsid w:val="00B93C9E"/>
    <w:rsid w:val="00BA4073"/>
    <w:rsid w:val="00BA43DC"/>
    <w:rsid w:val="00BA5124"/>
    <w:rsid w:val="00BB04EB"/>
    <w:rsid w:val="00BB089C"/>
    <w:rsid w:val="00BB0BDC"/>
    <w:rsid w:val="00BB1C1A"/>
    <w:rsid w:val="00BB22AC"/>
    <w:rsid w:val="00BB250A"/>
    <w:rsid w:val="00BB2C78"/>
    <w:rsid w:val="00BB2E4B"/>
    <w:rsid w:val="00BB594E"/>
    <w:rsid w:val="00BB5CD9"/>
    <w:rsid w:val="00BB7237"/>
    <w:rsid w:val="00BC1B5B"/>
    <w:rsid w:val="00BC72C9"/>
    <w:rsid w:val="00BD2571"/>
    <w:rsid w:val="00BD2F95"/>
    <w:rsid w:val="00BD3701"/>
    <w:rsid w:val="00BD4A01"/>
    <w:rsid w:val="00BD656F"/>
    <w:rsid w:val="00BE3DB5"/>
    <w:rsid w:val="00BF155C"/>
    <w:rsid w:val="00BF19F0"/>
    <w:rsid w:val="00BF543D"/>
    <w:rsid w:val="00BF5B35"/>
    <w:rsid w:val="00BF671F"/>
    <w:rsid w:val="00C03BE1"/>
    <w:rsid w:val="00C05461"/>
    <w:rsid w:val="00C06308"/>
    <w:rsid w:val="00C1109D"/>
    <w:rsid w:val="00C13071"/>
    <w:rsid w:val="00C13170"/>
    <w:rsid w:val="00C140BF"/>
    <w:rsid w:val="00C15F56"/>
    <w:rsid w:val="00C20C7D"/>
    <w:rsid w:val="00C20F47"/>
    <w:rsid w:val="00C21726"/>
    <w:rsid w:val="00C21789"/>
    <w:rsid w:val="00C26285"/>
    <w:rsid w:val="00C26814"/>
    <w:rsid w:val="00C2771C"/>
    <w:rsid w:val="00C31CC1"/>
    <w:rsid w:val="00C40AE3"/>
    <w:rsid w:val="00C40ED6"/>
    <w:rsid w:val="00C41C87"/>
    <w:rsid w:val="00C44811"/>
    <w:rsid w:val="00C4656E"/>
    <w:rsid w:val="00C47865"/>
    <w:rsid w:val="00C50B2C"/>
    <w:rsid w:val="00C512F2"/>
    <w:rsid w:val="00C516F9"/>
    <w:rsid w:val="00C5276E"/>
    <w:rsid w:val="00C5364E"/>
    <w:rsid w:val="00C632E3"/>
    <w:rsid w:val="00C6389B"/>
    <w:rsid w:val="00C64DD8"/>
    <w:rsid w:val="00C64F28"/>
    <w:rsid w:val="00C7460D"/>
    <w:rsid w:val="00C74968"/>
    <w:rsid w:val="00C7710C"/>
    <w:rsid w:val="00C80767"/>
    <w:rsid w:val="00C8111F"/>
    <w:rsid w:val="00C81250"/>
    <w:rsid w:val="00C81CFF"/>
    <w:rsid w:val="00C94500"/>
    <w:rsid w:val="00C951FC"/>
    <w:rsid w:val="00CA140B"/>
    <w:rsid w:val="00CA55C5"/>
    <w:rsid w:val="00CA6745"/>
    <w:rsid w:val="00CB0D5B"/>
    <w:rsid w:val="00CB21FF"/>
    <w:rsid w:val="00CB40C3"/>
    <w:rsid w:val="00CB53B0"/>
    <w:rsid w:val="00CB552B"/>
    <w:rsid w:val="00CC09DA"/>
    <w:rsid w:val="00CC29C5"/>
    <w:rsid w:val="00CC450E"/>
    <w:rsid w:val="00CC61D2"/>
    <w:rsid w:val="00CD115F"/>
    <w:rsid w:val="00CD5BC4"/>
    <w:rsid w:val="00CD6B80"/>
    <w:rsid w:val="00CE02CB"/>
    <w:rsid w:val="00CE1C4B"/>
    <w:rsid w:val="00CE1D04"/>
    <w:rsid w:val="00CE2339"/>
    <w:rsid w:val="00CE517A"/>
    <w:rsid w:val="00CF381C"/>
    <w:rsid w:val="00CF70DF"/>
    <w:rsid w:val="00D04FBB"/>
    <w:rsid w:val="00D051E6"/>
    <w:rsid w:val="00D11809"/>
    <w:rsid w:val="00D11F6F"/>
    <w:rsid w:val="00D12218"/>
    <w:rsid w:val="00D16D1B"/>
    <w:rsid w:val="00D17965"/>
    <w:rsid w:val="00D20CCE"/>
    <w:rsid w:val="00D20D4D"/>
    <w:rsid w:val="00D235E4"/>
    <w:rsid w:val="00D23B92"/>
    <w:rsid w:val="00D24003"/>
    <w:rsid w:val="00D24095"/>
    <w:rsid w:val="00D318A3"/>
    <w:rsid w:val="00D3199A"/>
    <w:rsid w:val="00D322D9"/>
    <w:rsid w:val="00D341D5"/>
    <w:rsid w:val="00D374B4"/>
    <w:rsid w:val="00D41E20"/>
    <w:rsid w:val="00D44236"/>
    <w:rsid w:val="00D4507F"/>
    <w:rsid w:val="00D45972"/>
    <w:rsid w:val="00D46EB8"/>
    <w:rsid w:val="00D5426D"/>
    <w:rsid w:val="00D546EA"/>
    <w:rsid w:val="00D54A54"/>
    <w:rsid w:val="00D62DA1"/>
    <w:rsid w:val="00D70F90"/>
    <w:rsid w:val="00D7176F"/>
    <w:rsid w:val="00D753FD"/>
    <w:rsid w:val="00D75678"/>
    <w:rsid w:val="00D804AB"/>
    <w:rsid w:val="00D80A08"/>
    <w:rsid w:val="00D826D0"/>
    <w:rsid w:val="00D85372"/>
    <w:rsid w:val="00D8641F"/>
    <w:rsid w:val="00D910C8"/>
    <w:rsid w:val="00D95DF7"/>
    <w:rsid w:val="00DA0802"/>
    <w:rsid w:val="00DA6419"/>
    <w:rsid w:val="00DA6A30"/>
    <w:rsid w:val="00DB04DD"/>
    <w:rsid w:val="00DB2213"/>
    <w:rsid w:val="00DB2533"/>
    <w:rsid w:val="00DB4ED2"/>
    <w:rsid w:val="00DB6D93"/>
    <w:rsid w:val="00DC0564"/>
    <w:rsid w:val="00DC0DCE"/>
    <w:rsid w:val="00DC159B"/>
    <w:rsid w:val="00DC22DD"/>
    <w:rsid w:val="00DC3623"/>
    <w:rsid w:val="00DC398D"/>
    <w:rsid w:val="00DC521E"/>
    <w:rsid w:val="00DC5869"/>
    <w:rsid w:val="00DC6F7E"/>
    <w:rsid w:val="00DC775C"/>
    <w:rsid w:val="00DD0CFE"/>
    <w:rsid w:val="00DD1922"/>
    <w:rsid w:val="00DD2739"/>
    <w:rsid w:val="00DD3F5D"/>
    <w:rsid w:val="00DD5580"/>
    <w:rsid w:val="00DD6E05"/>
    <w:rsid w:val="00DE0FC9"/>
    <w:rsid w:val="00DE2F0F"/>
    <w:rsid w:val="00DE4B3D"/>
    <w:rsid w:val="00DE4C12"/>
    <w:rsid w:val="00DE574D"/>
    <w:rsid w:val="00DF00A5"/>
    <w:rsid w:val="00DF1D6D"/>
    <w:rsid w:val="00DF4432"/>
    <w:rsid w:val="00DF7635"/>
    <w:rsid w:val="00E0140D"/>
    <w:rsid w:val="00E0678B"/>
    <w:rsid w:val="00E06B57"/>
    <w:rsid w:val="00E10FF5"/>
    <w:rsid w:val="00E13C45"/>
    <w:rsid w:val="00E23DFB"/>
    <w:rsid w:val="00E2686D"/>
    <w:rsid w:val="00E26F6D"/>
    <w:rsid w:val="00E30809"/>
    <w:rsid w:val="00E31A76"/>
    <w:rsid w:val="00E330AA"/>
    <w:rsid w:val="00E335F0"/>
    <w:rsid w:val="00E348C1"/>
    <w:rsid w:val="00E352F6"/>
    <w:rsid w:val="00E3530A"/>
    <w:rsid w:val="00E40059"/>
    <w:rsid w:val="00E42C9F"/>
    <w:rsid w:val="00E453BB"/>
    <w:rsid w:val="00E47076"/>
    <w:rsid w:val="00E471C4"/>
    <w:rsid w:val="00E51D08"/>
    <w:rsid w:val="00E61E70"/>
    <w:rsid w:val="00E6387C"/>
    <w:rsid w:val="00E65210"/>
    <w:rsid w:val="00E66BB3"/>
    <w:rsid w:val="00E67916"/>
    <w:rsid w:val="00E70590"/>
    <w:rsid w:val="00E71BDC"/>
    <w:rsid w:val="00E725DA"/>
    <w:rsid w:val="00E74A2B"/>
    <w:rsid w:val="00E81F89"/>
    <w:rsid w:val="00E824CA"/>
    <w:rsid w:val="00E83105"/>
    <w:rsid w:val="00E83DE5"/>
    <w:rsid w:val="00E91135"/>
    <w:rsid w:val="00E9299A"/>
    <w:rsid w:val="00E9355A"/>
    <w:rsid w:val="00E93FBB"/>
    <w:rsid w:val="00E950E4"/>
    <w:rsid w:val="00E96CE7"/>
    <w:rsid w:val="00EA01A1"/>
    <w:rsid w:val="00EA1557"/>
    <w:rsid w:val="00EA56D6"/>
    <w:rsid w:val="00EA663E"/>
    <w:rsid w:val="00EA7E03"/>
    <w:rsid w:val="00EB0394"/>
    <w:rsid w:val="00EB1A07"/>
    <w:rsid w:val="00EB268A"/>
    <w:rsid w:val="00EB3713"/>
    <w:rsid w:val="00EB4E3B"/>
    <w:rsid w:val="00EB7C48"/>
    <w:rsid w:val="00EC1A4B"/>
    <w:rsid w:val="00EC54A4"/>
    <w:rsid w:val="00EC57EE"/>
    <w:rsid w:val="00EC6D2D"/>
    <w:rsid w:val="00ED0B56"/>
    <w:rsid w:val="00ED35E5"/>
    <w:rsid w:val="00ED764B"/>
    <w:rsid w:val="00EE0641"/>
    <w:rsid w:val="00EE09B0"/>
    <w:rsid w:val="00EE1462"/>
    <w:rsid w:val="00EE2C91"/>
    <w:rsid w:val="00EE4956"/>
    <w:rsid w:val="00EE5AC5"/>
    <w:rsid w:val="00EE5CC7"/>
    <w:rsid w:val="00EE7454"/>
    <w:rsid w:val="00EE7790"/>
    <w:rsid w:val="00EF02A2"/>
    <w:rsid w:val="00EF2271"/>
    <w:rsid w:val="00EF2B4F"/>
    <w:rsid w:val="00EF2DF2"/>
    <w:rsid w:val="00EF5015"/>
    <w:rsid w:val="00EF7A06"/>
    <w:rsid w:val="00F01051"/>
    <w:rsid w:val="00F02B8A"/>
    <w:rsid w:val="00F02F03"/>
    <w:rsid w:val="00F04593"/>
    <w:rsid w:val="00F061A4"/>
    <w:rsid w:val="00F071F4"/>
    <w:rsid w:val="00F07AD6"/>
    <w:rsid w:val="00F07CB1"/>
    <w:rsid w:val="00F104BA"/>
    <w:rsid w:val="00F10E05"/>
    <w:rsid w:val="00F1144A"/>
    <w:rsid w:val="00F11D1C"/>
    <w:rsid w:val="00F122DA"/>
    <w:rsid w:val="00F1267E"/>
    <w:rsid w:val="00F14793"/>
    <w:rsid w:val="00F17D02"/>
    <w:rsid w:val="00F20F27"/>
    <w:rsid w:val="00F25451"/>
    <w:rsid w:val="00F268CB"/>
    <w:rsid w:val="00F26E7B"/>
    <w:rsid w:val="00F301E9"/>
    <w:rsid w:val="00F30563"/>
    <w:rsid w:val="00F307E1"/>
    <w:rsid w:val="00F364C4"/>
    <w:rsid w:val="00F41385"/>
    <w:rsid w:val="00F432AF"/>
    <w:rsid w:val="00F4553A"/>
    <w:rsid w:val="00F536BA"/>
    <w:rsid w:val="00F53C81"/>
    <w:rsid w:val="00F54371"/>
    <w:rsid w:val="00F57DC2"/>
    <w:rsid w:val="00F60C9A"/>
    <w:rsid w:val="00F60DB7"/>
    <w:rsid w:val="00F624F1"/>
    <w:rsid w:val="00F62B7E"/>
    <w:rsid w:val="00F63BF6"/>
    <w:rsid w:val="00F72004"/>
    <w:rsid w:val="00F7613C"/>
    <w:rsid w:val="00F83A83"/>
    <w:rsid w:val="00F853C9"/>
    <w:rsid w:val="00F87D94"/>
    <w:rsid w:val="00F9262C"/>
    <w:rsid w:val="00F92B32"/>
    <w:rsid w:val="00F95916"/>
    <w:rsid w:val="00FA3427"/>
    <w:rsid w:val="00FA60A8"/>
    <w:rsid w:val="00FB14E3"/>
    <w:rsid w:val="00FB27B9"/>
    <w:rsid w:val="00FB36A0"/>
    <w:rsid w:val="00FB59E0"/>
    <w:rsid w:val="00FB63C4"/>
    <w:rsid w:val="00FC2A03"/>
    <w:rsid w:val="00FC636F"/>
    <w:rsid w:val="00FC64EE"/>
    <w:rsid w:val="00FD1407"/>
    <w:rsid w:val="00FD5CC9"/>
    <w:rsid w:val="00FE0C94"/>
    <w:rsid w:val="00FE3A7C"/>
    <w:rsid w:val="00FE3B5E"/>
    <w:rsid w:val="00FE3F86"/>
    <w:rsid w:val="00FE43B0"/>
    <w:rsid w:val="00FE5001"/>
    <w:rsid w:val="00FE5659"/>
    <w:rsid w:val="00FE627E"/>
    <w:rsid w:val="00FE64B2"/>
    <w:rsid w:val="00FE7F51"/>
    <w:rsid w:val="00FF001B"/>
    <w:rsid w:val="00FF01C3"/>
    <w:rsid w:val="00FF08E6"/>
    <w:rsid w:val="00FF1DE2"/>
    <w:rsid w:val="00FF2663"/>
    <w:rsid w:val="00FF2BFD"/>
    <w:rsid w:val="00FF4FFB"/>
    <w:rsid w:val="00FF51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3E569"/>
  <w15:docId w15:val="{648765B1-5D62-4748-A5BF-E88AD9AA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1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713472"/>
    <w:pPr>
      <w:keepNext/>
      <w:tabs>
        <w:tab w:val="left" w:pos="-2127"/>
        <w:tab w:val="left" w:pos="5103"/>
        <w:tab w:val="left" w:pos="8364"/>
        <w:tab w:val="left" w:pos="10632"/>
        <w:tab w:val="left" w:pos="10915"/>
      </w:tabs>
      <w:ind w:left="3480"/>
      <w:outlineLvl w:val="0"/>
    </w:pPr>
    <w:rPr>
      <w:b/>
      <w:sz w:val="28"/>
      <w:lang w:val="ro-RO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13472"/>
    <w:pPr>
      <w:keepNext/>
      <w:tabs>
        <w:tab w:val="left" w:pos="5103"/>
        <w:tab w:val="left" w:pos="8222"/>
      </w:tabs>
      <w:outlineLvl w:val="3"/>
    </w:pPr>
    <w:rPr>
      <w:b/>
      <w:szCs w:val="20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13472"/>
    <w:rPr>
      <w:rFonts w:ascii="Times New Roman" w:eastAsia="Times New Roman" w:hAnsi="Times New Roman" w:cs="Times New Roman"/>
      <w:b/>
      <w:sz w:val="28"/>
      <w:szCs w:val="24"/>
      <w:lang w:val="ro-RO" w:eastAsia="ru-RU"/>
    </w:rPr>
  </w:style>
  <w:style w:type="character" w:customStyle="1" w:styleId="Heading4Char">
    <w:name w:val="Heading 4 Char"/>
    <w:basedOn w:val="DefaultParagraphFont"/>
    <w:link w:val="Heading4"/>
    <w:semiHidden/>
    <w:rsid w:val="00713472"/>
    <w:rPr>
      <w:rFonts w:ascii="Times New Roman" w:eastAsia="Times New Roman" w:hAnsi="Times New Roman" w:cs="Times New Roman"/>
      <w:b/>
      <w:sz w:val="24"/>
      <w:szCs w:val="20"/>
      <w:lang w:val="ro-RO" w:eastAsia="ru-RU"/>
    </w:rPr>
  </w:style>
  <w:style w:type="paragraph" w:styleId="ListParagraph">
    <w:name w:val="List Paragraph"/>
    <w:basedOn w:val="Normal"/>
    <w:uiPriority w:val="34"/>
    <w:qFormat/>
    <w:rsid w:val="002A6337"/>
    <w:pPr>
      <w:ind w:left="720"/>
      <w:contextualSpacing/>
    </w:pPr>
  </w:style>
  <w:style w:type="character" w:styleId="Hyperlink">
    <w:name w:val="Hyperlink"/>
    <w:uiPriority w:val="99"/>
    <w:unhideWhenUsed/>
    <w:rsid w:val="00505006"/>
    <w:rPr>
      <w:color w:val="0563C1"/>
      <w:u w:val="single"/>
    </w:rPr>
  </w:style>
  <w:style w:type="table" w:styleId="TableGrid">
    <w:name w:val="Table Grid"/>
    <w:basedOn w:val="TableNormal"/>
    <w:uiPriority w:val="39"/>
    <w:rsid w:val="003E5C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27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739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ms-rtethemeforecolor-5-4">
    <w:name w:val="ms-rtethemeforecolor-5-4"/>
    <w:basedOn w:val="DefaultParagraphFont"/>
    <w:rsid w:val="00D80A08"/>
  </w:style>
  <w:style w:type="paragraph" w:styleId="NormalWeb">
    <w:name w:val="Normal (Web)"/>
    <w:basedOn w:val="Normal"/>
    <w:uiPriority w:val="99"/>
    <w:unhideWhenUsed/>
    <w:rsid w:val="003D01F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7118F"/>
    <w:rPr>
      <w:b/>
      <w:bCs/>
    </w:rPr>
  </w:style>
  <w:style w:type="character" w:customStyle="1" w:styleId="tlid-translation">
    <w:name w:val="tlid-translation"/>
    <w:basedOn w:val="DefaultParagraphFont"/>
    <w:rsid w:val="00CD5BC4"/>
  </w:style>
  <w:style w:type="table" w:customStyle="1" w:styleId="TableNormal1">
    <w:name w:val="Table Normal1"/>
    <w:uiPriority w:val="2"/>
    <w:semiHidden/>
    <w:unhideWhenUsed/>
    <w:qFormat/>
    <w:rsid w:val="000B1BA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05698"/>
    <w:pPr>
      <w:widowControl w:val="0"/>
      <w:autoSpaceDE w:val="0"/>
      <w:autoSpaceDN w:val="0"/>
    </w:pPr>
    <w:rPr>
      <w:sz w:val="22"/>
      <w:szCs w:val="22"/>
      <w:lang w:val="ro-RO" w:eastAsia="en-US"/>
    </w:rPr>
  </w:style>
  <w:style w:type="paragraph" w:customStyle="1" w:styleId="cp">
    <w:name w:val="cp"/>
    <w:basedOn w:val="Normal"/>
    <w:rsid w:val="00E70590"/>
    <w:pPr>
      <w:spacing w:before="100" w:beforeAutospacing="1" w:after="100" w:afterAutospacing="1"/>
    </w:pPr>
  </w:style>
  <w:style w:type="table" w:customStyle="1" w:styleId="1">
    <w:name w:val="Сетка таблицы1"/>
    <w:basedOn w:val="TableNormal"/>
    <w:next w:val="TableGrid"/>
    <w:uiPriority w:val="39"/>
    <w:rsid w:val="00F104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F31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31F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31F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31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31F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footnotedescription">
    <w:name w:val="footnote description"/>
    <w:next w:val="Normal"/>
    <w:link w:val="footnotedescriptionChar"/>
    <w:hidden/>
    <w:rsid w:val="00895B69"/>
    <w:pPr>
      <w:spacing w:after="0" w:line="260" w:lineRule="auto"/>
      <w:ind w:left="42" w:firstLine="354"/>
    </w:pPr>
    <w:rPr>
      <w:rFonts w:ascii="Times New Roman" w:eastAsia="Times New Roman" w:hAnsi="Times New Roman" w:cs="Times New Roman"/>
      <w:color w:val="000000"/>
      <w:sz w:val="18"/>
      <w:lang w:val="ro" w:eastAsia="ru-RU"/>
    </w:rPr>
  </w:style>
  <w:style w:type="character" w:customStyle="1" w:styleId="footnotedescriptionChar">
    <w:name w:val="footnote description Char"/>
    <w:link w:val="footnotedescription"/>
    <w:rsid w:val="00895B69"/>
    <w:rPr>
      <w:rFonts w:ascii="Times New Roman" w:eastAsia="Times New Roman" w:hAnsi="Times New Roman" w:cs="Times New Roman"/>
      <w:color w:val="000000"/>
      <w:sz w:val="18"/>
      <w:lang w:val="ro" w:eastAsia="ru-RU"/>
    </w:rPr>
  </w:style>
  <w:style w:type="character" w:customStyle="1" w:styleId="footnotemark">
    <w:name w:val="footnote mark"/>
    <w:hidden/>
    <w:rsid w:val="00895B69"/>
    <w:rPr>
      <w:rFonts w:ascii="Times New Roman" w:eastAsia="Times New Roman" w:hAnsi="Times New Roman" w:cs="Times New Roman"/>
      <w:b/>
      <w:color w:val="000000"/>
      <w:sz w:val="18"/>
      <w:vertAlign w:val="superscript"/>
    </w:rPr>
  </w:style>
  <w:style w:type="paragraph" w:customStyle="1" w:styleId="rvps7">
    <w:name w:val="rvps7"/>
    <w:basedOn w:val="Normal"/>
    <w:rsid w:val="007B03FE"/>
    <w:pPr>
      <w:spacing w:before="100" w:beforeAutospacing="1" w:after="100" w:afterAutospacing="1"/>
    </w:pPr>
  </w:style>
  <w:style w:type="character" w:customStyle="1" w:styleId="rvts15">
    <w:name w:val="rvts15"/>
    <w:basedOn w:val="DefaultParagraphFont"/>
    <w:rsid w:val="007B03FE"/>
  </w:style>
  <w:style w:type="paragraph" w:customStyle="1" w:styleId="rvps12">
    <w:name w:val="rvps12"/>
    <w:basedOn w:val="Normal"/>
    <w:rsid w:val="007B03FE"/>
    <w:pPr>
      <w:spacing w:before="100" w:beforeAutospacing="1" w:after="100" w:afterAutospacing="1"/>
    </w:pPr>
  </w:style>
  <w:style w:type="paragraph" w:customStyle="1" w:styleId="rvps14">
    <w:name w:val="rvps14"/>
    <w:basedOn w:val="Normal"/>
    <w:rsid w:val="007B03FE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B6182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val="en-GB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6182D"/>
    <w:rPr>
      <w:kern w:val="2"/>
      <w:lang w:val="en-GB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6182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val="en-GB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6182D"/>
    <w:rPr>
      <w:kern w:val="2"/>
      <w:lang w:val="en-GB"/>
      <w14:ligatures w14:val="standardContextu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6182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6182D"/>
    <w:pPr>
      <w:spacing w:after="0" w:line="240" w:lineRule="auto"/>
    </w:pPr>
    <w:rPr>
      <w:kern w:val="2"/>
      <w:lang w:val="en-GB"/>
      <w14:ligatures w14:val="standardContextual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344C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696A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DB2213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BB25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6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1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4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2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5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2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6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4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3B78AA32569D694FB8C434DC611028B3|937198175" UniqueId="1a22032d-039c-42a4-9cf6-8f7b66f7e0f8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78AA32569D694FB8C434DC611028B3" ma:contentTypeVersion="12" ma:contentTypeDescription="Creați un document nou." ma:contentTypeScope="" ma:versionID="9f2b3bcf38b538842b915e0df169a590">
  <xsd:schema xmlns:xsd="http://www.w3.org/2001/XMLSchema" xmlns:xs="http://www.w3.org/2001/XMLSchema" xmlns:p="http://schemas.microsoft.com/office/2006/metadata/properties" xmlns:ns1="http://schemas.microsoft.com/sharepoint/v3" xmlns:ns2="71ccf50c-bfdf-43aa-94c1-542a7154f3dc" targetNamespace="http://schemas.microsoft.com/office/2006/metadata/properties" ma:root="true" ma:fieldsID="8117c159d121d317785090a3d63f5974" ns1:_="" ns2:_="">
    <xsd:import namespace="http://schemas.microsoft.com/sharepoint/v3"/>
    <xsd:import namespace="71ccf50c-bfdf-43aa-94c1-542a7154f3d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1:_dlc_Exem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9" nillable="true" ma:displayName="Excepție de la politică" ma:description="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cf50c-bfdf-43aa-94c1-542a7154f3d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jat cu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E7FE3-93AC-47D9-BE70-0D30C9B6CC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AF75C2-40D8-49CF-9301-A22C7B446107}">
  <ds:schemaRefs>
    <ds:schemaRef ds:uri="office.server.policy"/>
  </ds:schemaRefs>
</ds:datastoreItem>
</file>

<file path=customXml/itemProps3.xml><?xml version="1.0" encoding="utf-8"?>
<ds:datastoreItem xmlns:ds="http://schemas.openxmlformats.org/officeDocument/2006/customXml" ds:itemID="{35650D8C-649B-487B-AEEB-534988CD3D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F11406D-63AF-4518-9139-6AE6955105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ccf50c-bfdf-43aa-94c1-542a7154f3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1ADACF3-7C03-44B3-8CE1-F996D4C9D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216</Words>
  <Characters>1372</Characters>
  <Application>Microsoft Office Word</Application>
  <DocSecurity>0</DocSecurity>
  <Lines>114</Lines>
  <Paragraphs>61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aaaa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LPLAMADEALA</dc:creator>
  <cp:keywords/>
  <dc:description/>
  <cp:lastModifiedBy>Ion Corobceanu</cp:lastModifiedBy>
  <cp:revision>13</cp:revision>
  <cp:lastPrinted>2026-01-15T13:51:00Z</cp:lastPrinted>
  <dcterms:created xsi:type="dcterms:W3CDTF">2025-12-30T13:56:00Z</dcterms:created>
  <dcterms:modified xsi:type="dcterms:W3CDTF">2026-01-23T08:38:00Z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0x0101003B78AA32569D694FB8C434DC611028B3</vt:lpwstr>
  </property>
</Properties>
</file>