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&lt;robot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name="URDF_Sivia"&gt;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&lt;link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name="torso"&gt;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&lt;inertial&gt;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xyz="-1.04106597957722E-10 -0.000333377345534058 -0.0356225494375101"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&lt;mass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value="1.94003184723439"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&lt;inertia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ixx="0.0329620085295692"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ixy="3.99647383329121E-11"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ixz="3.103929241657E-12"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iyy="0.0329644601488204"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iyz="-4.67786132113573E-06"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izz="0.0628117714849608"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&lt;/inertial&gt;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&lt;visual&gt;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&lt;mesh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filename="/home/romelahex/Desktop/URDF_Sivia/meshes/torso.STL"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&lt;material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&lt;color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rgba="0.752941176470588 0.752941176470588 0.752941176470588 1"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&lt;/material&gt;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&lt;/visual&gt;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&lt;collision&gt;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&lt;mesh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filename="/home/romelahex/Desktop/URDF_Sivia/meshes_collision/torso.STL"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&lt;/collision&gt;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&lt;/link&gt;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&lt;link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name="RF_Coxa"&gt;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&lt;inertial&gt;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xyz="0.0285 0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&lt;mass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value="0.06196"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&lt;inertia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ixx="8.8248E-05"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ixy="0"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ixz="0"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iyy="6.265E-05"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iyz="0"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izz="6.265E-05"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&lt;/inertial&gt;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&lt;visual&gt;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&lt;mesh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filename="/home/romelahex/Desktop/URDF_Sivia/meshes/RF_Coxa.STL"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&lt;material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&lt;color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rgba="0.75294 0.75294 0.75294 1"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&lt;/material&gt;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&lt;/visual&gt;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&lt;collision&gt;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&lt;mesh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filename="/home/romelahex/Desktop/URDF_Sivia/meshes_collision/RF_Coxa.STL"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&lt;/collision&gt;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&lt;/link&gt;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&lt;joint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name="RF_Coxa"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type="revolute"&gt;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xyz="0.1104 0.19121 -0.0411"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rpy="6.7145E-16 -1.0108E-15 1.0472"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&lt;parent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link="torso"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&lt;child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link="RF_Coxa"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&lt;axis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1"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&lt;limit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effort="0"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velocity="0"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&lt;/joint&gt;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&lt;link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name="RF_Femur"&gt;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&lt;inertial&gt;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xyz="0.10825 -0.0059319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&lt;mass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value="0.36917"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&lt;inertia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ixx="0.0003031"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ixy="0.00016794"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ixz="0"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iyy="0.0031035"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iyz="0"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izz="0.0029635"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&lt;/inertial&gt;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&lt;visual&gt;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&lt;mesh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filename="/home/romelahex/Desktop/URDF_Sivia/meshes/RF_Femur.STL"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&lt;material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&lt;color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rgba="0.75294 0.75294 0.75294 1"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&lt;/material&gt;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&lt;/visual&gt;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&lt;collision&gt;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&lt;mesh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filename="/home/romelahex/Desktop/URDF_Sivia/meshes_collision/RF_Femur.STL"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&lt;/collision&gt;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&lt;/link&gt;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&lt;joint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name="RF_Femur"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type="revolute"&gt;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xyz="0.0569999999999997 0.000499999999999889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rpy="1.5707963267949 2.89167808056098E-16 -1.0547118733939E-14"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&lt;parent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link="RF_Coxa"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&lt;child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link="RF_Femur"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&lt;axis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1"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&lt;/joint&gt;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&lt;link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name="RF_Tibia"&gt;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&lt;inertial&gt;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xyz="0 -0.16811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&lt;mass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value="0.11462"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&lt;inertia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ixx="0.0022169"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ixy="0"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ixz="0"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iyy="5.0466E-05"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iyz="0"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izz="0.0021771"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&lt;/inertial&gt;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&lt;visual&gt;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&lt;mesh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filename="/home/romelahex/Desktop/URDF_Sivia/meshes/RF_Tibia.STL"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&lt;material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&lt;color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rgba="0.75294 0.75294 0.75294 1"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&lt;/material&gt;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&lt;/visual&gt;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&lt;collision&gt;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&lt;mesh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filename="/home/romelahex/Desktop/URDF_Sivia/meshes_collision/RF_Tibia.STL"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&lt;/collision&gt;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&lt;/link&gt;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&lt;joint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name="RF_Tibia"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type="revolute"&gt;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xyz="0.197499999999995 -0.0264999999999869 -0.000500000000000185"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rpy="-1.72578136476748E-18 3.88578058618805E-16 4.44089209850062E-16"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&lt;parent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link="RF_Femur"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&lt;child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link="RF_Tibia"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&lt;axis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1"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&lt;/joint&gt;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&lt;link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name="RM_Coxa"&gt;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&lt;inertial&gt;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xyz="0.0285 0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&lt;mass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value="0.06196"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&lt;inertia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ixx="8.8248E-05"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ixy="0"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ixz="0"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iyy="6.265E-05"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iyz="0"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izz="6.265E-05"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&lt;/inertial&gt;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&lt;visual&gt;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&lt;mesh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filename="/home/romelahex/Desktop/URDF_Sivia/meshes/RM_Coxa.STL"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&lt;material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&lt;color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rgba="0.75294 0.75294 0.75294 1"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&lt;/material&gt;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&lt;/visual&gt;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&lt;collision&gt;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&lt;mesh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filename="/home/romelahex/Desktop/URDF_Sivia/meshes_collision/RM_Coxa.STL"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&lt;/collision&gt;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&lt;/link&gt;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&lt;joint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name="RM_Coxa"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type="revolute"&gt;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xyz="0.221136515003529 -0.000204145205102327 -0.0411"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&lt;parent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link="torso"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&lt;child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link="RM_Coxa"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&lt;axis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1"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&lt;/joint&gt;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&lt;link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name="RM_Femur"&gt;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&lt;inertial&gt;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xyz="0.10825 -0.0059319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&lt;mass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value="0.36917"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&lt;inertia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ixx="0.0003031"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ixy="0.00016794"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ixz="0"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iyy="0.0031035"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iyz="0"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izz="0.0029635"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&lt;/inertial&gt;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&lt;visual&gt;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&lt;mesh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filename="/home/romelahex/Desktop/URDF_Sivia/meshes/RM_Femur.STL"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&lt;material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&lt;color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rgba="0.75294 0.75294 0.75294 1"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&lt;/material&gt;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&lt;/visual&gt;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&lt;collision&gt;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&lt;mesh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filename="/home/romelahex/Desktop/URDF_Sivia/meshes_collision/RM_Femur.STL"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&lt;/collision&gt;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&lt;/link&gt;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&lt;joint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name="RM_Femur"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type="revolute"&gt;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xyz="0.0569999999999997 0.000499999999995754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rpy="1.5707963267949 -1.57609902476415E-16 -2.55351295663786E-14"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&lt;parent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link="RM_Coxa"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&lt;child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link="RM_Femur"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&lt;axis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1"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&lt;/joint&gt;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&lt;link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name="RM_Tibia"&gt;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&lt;inertial&gt;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xyz="0 -0.16811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&lt;mass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value="0.11462"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&lt;inertia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ixx="0.0022169"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ixy="0"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ixz="0"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iyy="5.0466E-05"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iyz="0"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izz="0.0021771"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&lt;/inertial&gt;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&lt;visual&gt;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&lt;mesh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filename="/home/romelahex/Desktop/URDF_Sivia/meshes/RM_Tibia.STL"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&lt;material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&lt;color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rgba="0.75294 0.75294 0.75294 1"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&lt;/material&gt;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&lt;/visual&gt;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&lt;collision&gt;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&lt;mesh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filename="/home/romelahex/Desktop/URDF_Sivia/meshes_collision/RM_Tibia.STL"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&lt;/collision&gt;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&lt;/link&gt;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&lt;joint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name="RM_Tibia"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type="revolute"&gt;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xyz="0.197499999999995 -0.0264999999999869 -0.000500000000000022"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rpy="2.48971021378027E-17 5.55111512312988E-17 -1.58902539658756E-16"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&lt;parent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link="RM_Femur"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&lt;child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link="RM_Tibia"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&lt;axis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1"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&lt;/joint&gt;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&lt;link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name="RR_Coxa"&gt;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&lt;inertial&gt;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xyz="0.0285 0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&lt;mass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value="0.06196"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&lt;inertia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ixx="8.8248E-05"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ixy="0"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ixz="0"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iyy="6.265E-05"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iyz="0"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izz="6.265E-05"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&lt;/inertial&gt;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&lt;visual&gt;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&lt;mesh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filename="/home/romelahex/Desktop/URDF_Sivia/meshes/RR_Coxa.STL"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&lt;material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&lt;color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rgba="0.75294 0.75294 0.75294 1"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&lt;/material&gt;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&lt;/visual&gt;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&lt;collision&gt;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&lt;mesh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filename="/home/romelahex/Desktop/URDF_Sivia/meshes_collision/RR_Coxa.STL"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&lt;/collision&gt;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&lt;/link&gt;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&lt;joint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name="RR_Coxa"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type="revolute"&gt;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xyz="0.110741462568083 -0.191813984894186 -0.0411"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rpy="1.04921130408763E-15 -4.03562942076964E-16 -1.04719755119661"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&lt;parent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link="torso"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&lt;child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link="RR_Coxa"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&lt;axis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1"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&lt;/joint&gt;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&lt;link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name="RR_Femur"&gt;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&lt;inertial&gt;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xyz="0.10825 -0.0059319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&lt;mass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value="0.36917"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&lt;inertia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ixx="0.0003031"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ixy="0.00016794"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ixz="0"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iyy="0.0031035"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iyz="0"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izz="0.0029635"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&lt;/inertial&gt;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&lt;visual&gt;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&lt;mesh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filename="/home/romelahex/Desktop/URDF_Sivia/meshes/RR_Femur.STL"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&lt;material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&lt;color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rgba="0.75294 0.75294 0.75294 1"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&lt;/material&gt;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&lt;/visual&gt;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&lt;collision&gt;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&lt;mesh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filename="/home/romelahex/Desktop/URDF_Sivia/meshes_collision/RR_Femur.STL"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&lt;/collision&gt;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&lt;/link&gt;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&lt;joint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name="RR_Femur"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type="revolute"&gt;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xyz="0.0569999999999997 0.000499999999999959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rpy="1.5707963267949 5.70096395770726E-16 -1.02695629777827E-14"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&lt;parent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link="RR_Coxa"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&lt;child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link="RR_Femur"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&lt;axis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1"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&lt;/joint&gt;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&lt;link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name="RR_Tibia"&gt;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&lt;inertial&gt;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xyz="0 -0.16811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&lt;mass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value="0.11462"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&lt;inertia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ixx="0.0022169"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ixy="0"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ixz="0"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iyy="5.0466E-05"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iyz="0"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izz="0.0021771"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&lt;/inertial&gt;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&lt;visual&gt;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&lt;mesh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filename="/home/romelahex/Desktop/URDF_Sivia/meshes/RR_Tibia.STL"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&lt;material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&lt;color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rgba="0.75294 0.75294 0.75294 1"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&lt;/material&gt;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&lt;/visual&gt;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&lt;collision&gt;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&lt;mesh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filename="/home/romelahex/Desktop/URDF_Sivia/meshes_collision/RR_Tibia.STL"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&lt;/collision&gt;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&lt;/link&gt;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&lt;joint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name="RR_Tibia"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type="revolute"&gt;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xyz="0.197499999999995 -0.0264999999999869 -0.000500000000000141"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rpy="-7.43708407166633E-18 2.77555756156289E-16 5.55111512312576E-17"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&lt;parent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link="RR_Femur"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&lt;child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link="RR_Tibia"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&lt;axis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1"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&lt;/joint&gt;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&lt;link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name="LR_Coxa"&gt;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&lt;inertial&gt;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xyz="0.0285 0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&lt;mass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value="0.06196"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&lt;inertia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ixx="8.8248E-05"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ixy="0"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ixz="0"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iyy="6.265E-05"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iyz="0"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izz="6.265E-05"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&lt;/inertial&gt;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&lt;visual&gt;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&lt;mesh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filename="/home/romelahex/Desktop/URDF_Sivia/meshes/LR_Coxa.STL"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&lt;material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&lt;color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rgba="0.75294 0.75294 0.75294 1"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&lt;/material&gt;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&lt;/visual&gt;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&lt;collision&gt;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&lt;mesh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filename="/home/romelahex/Desktop/URDF_Sivia/meshes_collision/LR_Coxa.STL"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&lt;/collision&gt;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&lt;/link&gt;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&lt;joint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name="LR_Coxa"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type="revolute"&gt;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xyz="-0.110395052406575 -0.192013984860853 -0.0411000000000001"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rpy="2.90792643314256E-16 4.75788027754703E-18 -2.09439510239319"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&lt;parent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link="torso"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&lt;child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link="LR_Coxa"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&lt;axis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1"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&lt;/joint&gt;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&lt;link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name="LR_Femur"&gt;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&lt;inertial&gt;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xyz="0.10825 -0.0059319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&lt;mass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value="0.36917"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&lt;inertia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ixx="0.0003031"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ixy="0.00016794"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ixz="0"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iyy="0.0031035"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iyz="0"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izz="0.0029635"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&lt;/inertial&gt;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&lt;visual&gt;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&lt;mesh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filename="/home/romelahex/Desktop/URDF_Sivia/meshes/LR_Femur.STL"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&lt;material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&lt;color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rgba="0.75294 0.75294 0.75294 1"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&lt;/material&gt;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&lt;/visual&gt;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&lt;collision&gt;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&lt;mesh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filename="/home/romelahex/Desktop/URDF_Sivia/meshes_collision/LR_Femur.STL"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&lt;/collision&gt;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&lt;/link&gt;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&lt;joint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name="LR_Femur"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type="revolute"&gt;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xyz="0.0569999999999998 0.000499999999999891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rpy="1.5707963267949 4.9484248080377E-16 -1.03805852802452E-14"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&lt;parent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link="LR_Coxa"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&lt;child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link="LR_Femur"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&lt;axis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1"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&lt;/joint&gt;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&lt;link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name="LR_Tibia"&gt;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&lt;inertial&gt;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xyz="0 -0.16811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&lt;mass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value="0.11462"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&lt;inertia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ixx="0.0022169"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ixy="0"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ixz="0"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iyy="5.0466E-05"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iyz="0"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izz="0.0021771"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&lt;/inertial&gt;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&lt;visual&gt;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&lt;mesh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filename="/home/romelahex/Desktop/URDF_Sivia/meshes/LR_Tibia.STL"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&lt;material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&lt;color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rgba="0.75294 0.75294 0.75294 1"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&lt;/material&gt;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&lt;/visual&gt;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&lt;collision&gt;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&lt;mesh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filename="/home/romelahex/Desktop/URDF_Sivia/meshes_collision/LR_Tibia.STL"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&lt;/collision&gt;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&lt;/link&gt;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&lt;joint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name="LR_Tibia"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type="revolute"&gt;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xyz="0.197499999999995 -0.0264999999999869 -0.000500000000000223"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rpy="-1.18850271367683E-17 3.88578058618805E-16 2.77555756156289E-16"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&lt;parent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link="LR_Femur"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&lt;child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link="LR_Tibia"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&lt;axis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1"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&lt;/joint&gt;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&lt;link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name="LM_Coxa"&gt;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&lt;inertial&gt;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xyz="0.0285 0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&lt;mass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value="0.06196"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&lt;inertia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ixx="8.8248E-05"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ixy="0"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ixz="0"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iyy="6.265E-05"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iyz="0"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izz="6.265E-05"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&lt;/inertial&gt;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&lt;visual&gt;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&lt;mesh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filename="/home/romelahex/Desktop/URDF_Sivia/meshes/LM_Coxa.STL"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&lt;material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&lt;color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rgba="0.75294 0.75294 0.75294 1"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&lt;/material&gt;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&lt;/visual&gt;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&lt;collision&gt;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&lt;mesh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filename="/home/romelahex/Desktop/URDF_Sivia/meshes_collision/LM_Coxa.STL"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&lt;/collision&gt;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&lt;/link&gt;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&lt;joint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name="LM_Coxa"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type="revolute"&gt;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xyz="-0.221136515003529 -0.000604145171771042 -0.0411"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rpy="3.13661300568136E-16 -5.44033853633042E-16 -3.14159265358976"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&lt;parent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link="torso"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&lt;child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link="LM_Coxa"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&lt;axis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1"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&lt;/joint&gt;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&lt;link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name="LM_Femur"&gt;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&lt;inertial&gt;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xyz="0.10825 -0.0059319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&lt;mass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value="0.36917"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&lt;inertia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ixx="0.0003031"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ixy="0.00016794"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ixz="0"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iyy="0.0031035"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iyz="0"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izz="0.0029635"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&lt;/inertial&gt;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&lt;visual&gt;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&lt;mesh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filename="/home/romelahex/Desktop/URDF_Sivia/meshes/LM_Femur.STL"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&lt;material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&lt;color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rgba="0.75294 0.75294 0.75294 1"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&lt;/material&gt;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&lt;/visual&gt;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&lt;collision&gt;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&lt;mesh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filename="/home/romelahex/Desktop/URDF_Sivia/meshes_collision/LM_Femur.STL"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&lt;/collision&gt;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&lt;/link&gt;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&lt;joint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name="LM_Femur"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type="revolute"&gt;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xyz="0.0569999999999996 0.000499999999999929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rpy="1.5707963267949 4.67101421341748E-16 -1.0380585280246E-14"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&lt;parent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link="LM_Coxa"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&lt;child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link="LM_Femur"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&lt;axis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1"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&lt;/joint&gt;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&lt;link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name="LM_Tibia"&gt;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&lt;inertial&gt;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xyz="0 -0.16811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&lt;mass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value="0.11462"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&lt;inertia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ixx="0.0022169"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ixy="0"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ixz="0"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iyy="5.0466E-05"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iyz="0"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izz="0.0021771"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&lt;/inertial&gt;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&lt;visual&gt;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&lt;mesh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filename="/home/romelahex/Desktop/URDF_Sivia/meshes/LM_Tibia.STL"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&lt;material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&lt;color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rgba="0.75294 0.75294 0.75294 1"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&lt;/material&gt;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&lt;/visual&gt;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&lt;collision&gt;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&lt;mesh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filename="/home/romelahex/Desktop/URDF_Sivia/meshes_collision/LM_Tibia.STL"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&lt;/collision&gt;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&lt;/link&gt;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&lt;joint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name="LM_Tibia"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type="revolute"&gt;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xyz="0.197499999999994 -0.0264999999999876 -0.000499999999986901"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rpy="2.07109947580838E-17 1.6653345369371E-16 -1.58902539658993E-16"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&lt;parent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link="LM_Femur"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&lt;child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link="LM_Tibia"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&lt;axis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1"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&lt;/joint&gt;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&lt;link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name="LF_Coxa"&gt;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&lt;inertial&gt;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xyz="0.0285 0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&lt;mass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value="0.06196"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&lt;inertia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ixx="8.8248E-05"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ixy="0"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ixz="0"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iyy="6.265E-05"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iyz="0"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izz="6.265E-05"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&lt;/inertial&gt;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&lt;visual&gt;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&lt;mesh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filename="/home/romelahex/Desktop/URDF_Sivia/meshes/LF_Coxa.STL"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&lt;material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&lt;color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rgba="0.75294 0.75294 0.75294 1"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&lt;/material&gt;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&lt;/visual&gt;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&lt;collision&gt;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&lt;mesh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filename="/home/romelahex/Desktop/URDF_Sivia/meshes_collision/LF_Coxa.STL"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&lt;/collision&gt;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&lt;/link&gt;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&lt;joint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name="LF_Coxa"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type="revolute"&gt;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xyz="-0.11074 0.19101 -0.0411"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rpy="3.9175E-16 -9.3367E-16 2.0944"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&lt;parent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link="torso"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&lt;child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link="LF_Coxa"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&lt;axis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1"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&lt;limit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effort="0"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velocity="0"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&lt;/joint&gt;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&lt;link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name="LF_Femur"&gt;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&lt;inertial&gt;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xyz="0.10825 -0.0059319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&lt;mass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value="0.36917"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&lt;inertia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ixx="0.0003031"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ixy="0.00016794"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ixz="0"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iyy="0.0031035"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iyz="0"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izz="0.0029635"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&lt;/inertial&gt;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&lt;visual&gt;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&lt;mesh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filename="/home/romelahex/Desktop/URDF_Sivia/meshes/LF_Femur.STL"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&lt;material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&lt;color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rgba="0.75294 0.75294 0.75294 1"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&lt;/material&gt;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&lt;/visual&gt;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&lt;collision&gt;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&lt;mesh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filename="/home/romelahex/Desktop/URDF_Sivia/meshes_collision/LF_Femur.STL"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&lt;/collision&gt;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&lt;/link&gt;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&lt;joint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name="LF_Femur"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type="revolute"&gt;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xyz="0.0569999999999997 0.00049999999999994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rpy="1.5707963267949 3.78561680455341E-16 -1.0325074129014E-14"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&lt;parent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link="LF_Coxa"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&lt;child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link="LF_Femur"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&lt;axis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1"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&lt;/joint&gt;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&lt;link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name="LF_Tibia"&gt;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&lt;inertial&gt;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xyz="0 -0.16811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&lt;mass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value="0.11462"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&lt;inertia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ixx="0.0022169"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ixy="0"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ixz="0"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iyy="5.0466E-05"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iyz="0"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izz="0.0021771"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&lt;/inertial&gt;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&lt;visual&gt;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&lt;mesh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filename="/home/romelahex/Desktop/URDF_Sivia/meshes/LF_Tibia.STL"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&lt;material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&lt;color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rgba="0.75294 0.75294 0.75294 1"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&lt;/material&gt;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&lt;/visual&gt;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&lt;collision&gt;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0"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rpy="0 0 0"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&lt;mesh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filename="/home/romelahex/Desktop/URDF_Sivia/meshes_collision/LF_Tibia.STL"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&lt;/geometry&gt;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&lt;/collision&gt;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&lt;/link&gt;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&lt;joint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name="LF_Tibia"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type="revolute"&gt;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&lt;origin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xyz="0.197499999999995 -0.0264999999999869 -0.00050000000000011"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rpy="-2.83996459892448E-16 3.88578058618805E-16 3.33066907387547E-16"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&lt;parent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link="LF_Femur"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&lt;child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link="LF_Tibia"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&lt;axis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  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xyz="0 0 1" /&gt;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 xml:space="preserve">  </w:t>
      </w: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&lt;/joint&gt;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2"/>
          <w:shd w:fill="FFFFFF" w:val="clear"/>
        </w:rPr>
        <w:t>&lt;/robot&gt;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Noto Sans CJK SC Regular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21</Pages>
  <Words>1622</Words>
  <Characters>14542</Characters>
  <CharactersWithSpaces>21252</CharactersWithSpaces>
  <Paragraphs>1003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2019-04-23T22:42:21Z</dcterms:modified>
  <cp:revision>1</cp:revision>
  <dc:subject/>
  <dc:title/>
</cp:coreProperties>
</file>