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91AB4" w:rsidRDefault="00791AB4" w:rsidP="00791AB4">
      <w:r>
        <w:t>[Geräusche</w:t>
      </w:r>
      <w:proofErr w:type="gramStart"/>
      <w:r>
        <w:t>][</w:t>
      </w:r>
      <w:proofErr w:type="gramEnd"/>
      <w:r>
        <w:t>7"]</w:t>
      </w:r>
    </w:p>
    <w:p w:rsidR="00791AB4" w:rsidRDefault="00791AB4" w:rsidP="00791AB4"/>
    <w:p w:rsidR="00791AB4" w:rsidRDefault="00791AB4" w:rsidP="00791AB4">
      <w:r>
        <w:t xml:space="preserve">[7][7] A: Unerhört. </w:t>
      </w:r>
    </w:p>
    <w:p w:rsidR="00791AB4" w:rsidRDefault="00791AB4" w:rsidP="00791AB4"/>
    <w:p w:rsidR="00791AB4" w:rsidRDefault="00791AB4" w:rsidP="00791AB4">
      <w:r>
        <w:t xml:space="preserve">[10][13] B: Der Info Nahversorger auf der Radiofabrik. </w:t>
      </w:r>
    </w:p>
    <w:p w:rsidR="00791AB4" w:rsidRDefault="00791AB4" w:rsidP="00791AB4"/>
    <w:p w:rsidR="00791AB4" w:rsidRDefault="00791AB4" w:rsidP="00791AB4">
      <w:r>
        <w:t>[Musik</w:t>
      </w:r>
      <w:proofErr w:type="gramStart"/>
      <w:r>
        <w:t>][</w:t>
      </w:r>
      <w:proofErr w:type="gramEnd"/>
      <w:r>
        <w:t>2"]</w:t>
      </w:r>
    </w:p>
    <w:p w:rsidR="00791AB4" w:rsidRDefault="00791AB4" w:rsidP="00791AB4"/>
    <w:p w:rsidR="00791AB4" w:rsidRDefault="00791AB4" w:rsidP="00791AB4">
      <w:r>
        <w:t xml:space="preserve">[15][22] A: Jeden Donnerstag um siebzehn Uhr dreißig. Radiofabrik punkt a.t. </w:t>
      </w:r>
      <w:proofErr w:type="spellStart"/>
      <w:r>
        <w:t>Slash</w:t>
      </w:r>
      <w:proofErr w:type="spellEnd"/>
      <w:r>
        <w:t xml:space="preserve"> unerhört. </w:t>
      </w:r>
    </w:p>
    <w:p w:rsidR="00791AB4" w:rsidRDefault="00791AB4" w:rsidP="00791AB4"/>
    <w:p w:rsidR="00791AB4" w:rsidRDefault="00791AB4" w:rsidP="00791AB4">
      <w:r>
        <w:t>[Geräusche][7]</w:t>
      </w:r>
    </w:p>
    <w:p w:rsidR="00791AB4" w:rsidRDefault="00791AB4" w:rsidP="00791AB4"/>
    <w:p w:rsidR="00791AB4" w:rsidRDefault="00791AB4" w:rsidP="00791AB4">
      <w:r>
        <w:t xml:space="preserve">[29][130] C: Willkommen bei Unerhört, eurem Info </w:t>
      </w:r>
      <w:r w:rsidR="0002127E">
        <w:t>N</w:t>
      </w:r>
      <w:r>
        <w:t>ahvers</w:t>
      </w:r>
      <w:r w:rsidR="0002127E">
        <w:t>or</w:t>
      </w:r>
      <w:r>
        <w:t xml:space="preserve">ger aus der Quarantäne. </w:t>
      </w:r>
      <w:proofErr w:type="spellStart"/>
      <w:r>
        <w:t>hh</w:t>
      </w:r>
      <w:proofErr w:type="spellEnd"/>
      <w:r>
        <w:t xml:space="preserve"> Am Mikrofon begrüßt euch heute Susi Huber. </w:t>
      </w:r>
      <w:proofErr w:type="spellStart"/>
      <w:r>
        <w:t>hh</w:t>
      </w:r>
      <w:proofErr w:type="spellEnd"/>
      <w:r>
        <w:t xml:space="preserve"> In</w:t>
      </w:r>
      <w:r w:rsidR="0002127E">
        <w:t xml:space="preserve"> </w:t>
      </w:r>
      <w:r>
        <w:t xml:space="preserve">der heutigen Sendung haben wir folgende Themen für euch vorbereitet. [3] Ina </w:t>
      </w:r>
      <w:proofErr w:type="spellStart"/>
      <w:r>
        <w:t>Zachar</w:t>
      </w:r>
      <w:r w:rsidR="0002127E">
        <w:t>e</w:t>
      </w:r>
      <w:r>
        <w:t>s</w:t>
      </w:r>
      <w:proofErr w:type="spellEnd"/>
      <w:r>
        <w:t xml:space="preserve"> hat sich als freiwillige Helferin </w:t>
      </w:r>
      <w:proofErr w:type="spellStart"/>
      <w:r>
        <w:t>hh</w:t>
      </w:r>
      <w:proofErr w:type="spellEnd"/>
      <w:r>
        <w:t xml:space="preserve"> für die Nachbarschaftshilfe für die Diakonie Salzburg gemeldet und hat für </w:t>
      </w:r>
      <w:proofErr w:type="spellStart"/>
      <w:r>
        <w:t>hh</w:t>
      </w:r>
      <w:proofErr w:type="spellEnd"/>
      <w:r>
        <w:t xml:space="preserve"> eine betroffene Person den Einkauf erledigt. Wir erklären euch, wie man </w:t>
      </w:r>
      <w:proofErr w:type="spellStart"/>
      <w:r>
        <w:t>hh</w:t>
      </w:r>
      <w:proofErr w:type="spellEnd"/>
      <w:r>
        <w:t xml:space="preserve"> diese Hilfe in Anspruch nehmen kann </w:t>
      </w:r>
      <w:proofErr w:type="spellStart"/>
      <w:r>
        <w:t>hh</w:t>
      </w:r>
      <w:proofErr w:type="spellEnd"/>
      <w:r>
        <w:t xml:space="preserve"> und auf was geachtet werden muss, </w:t>
      </w:r>
      <w:proofErr w:type="spellStart"/>
      <w:r>
        <w:t>hh</w:t>
      </w:r>
      <w:proofErr w:type="spellEnd"/>
      <w:r>
        <w:t xml:space="preserve"> wenn man helfen möchte. [2] Außerdem klärt uns Christina Steinböck über die Krisentheorie auf. [3] Und Tina </w:t>
      </w:r>
      <w:proofErr w:type="spellStart"/>
      <w:r>
        <w:t>Pachner</w:t>
      </w:r>
      <w:proofErr w:type="spellEnd"/>
      <w:r>
        <w:t xml:space="preserve"> war beim Grüntöne Ensemble. Wir hören ihre Reportage vom Probenwochenende und der Aufführung. [1] Durch das schöne Wetter in der ersten Corona Woche haben viele Menschen </w:t>
      </w:r>
      <w:proofErr w:type="spellStart"/>
      <w:r>
        <w:t>hh</w:t>
      </w:r>
      <w:proofErr w:type="spellEnd"/>
      <w:r>
        <w:t xml:space="preserve"> Zeit draußen verbracht. Dabei ist unter anderem ein Balkonlieg entstanden. Das hören wir gegen Ende. [4] </w:t>
      </w:r>
      <w:proofErr w:type="spellStart"/>
      <w:r>
        <w:t>hh</w:t>
      </w:r>
      <w:proofErr w:type="spellEnd"/>
      <w:r>
        <w:t xml:space="preserve"> Die Corona Pandemie </w:t>
      </w:r>
      <w:proofErr w:type="spellStart"/>
      <w:r>
        <w:t>hh</w:t>
      </w:r>
      <w:proofErr w:type="spellEnd"/>
      <w:r>
        <w:t xml:space="preserve"> schränkt zunehmend den Alltag vieler Menschen ein, vor allem für gefährdete Gruppen </w:t>
      </w:r>
      <w:proofErr w:type="spellStart"/>
      <w:r>
        <w:t>hh</w:t>
      </w:r>
      <w:proofErr w:type="spellEnd"/>
      <w:r>
        <w:t xml:space="preserve"> wie </w:t>
      </w:r>
      <w:proofErr w:type="spellStart"/>
      <w:r>
        <w:t>SeniorInnen</w:t>
      </w:r>
      <w:proofErr w:type="spellEnd"/>
      <w:r>
        <w:t xml:space="preserve"> sind alltägliche Aufgaben </w:t>
      </w:r>
      <w:proofErr w:type="spellStart"/>
      <w:r>
        <w:t>hh</w:t>
      </w:r>
      <w:proofErr w:type="spellEnd"/>
      <w:r>
        <w:t xml:space="preserve"> mit einem Anste</w:t>
      </w:r>
      <w:r w:rsidR="0002127E">
        <w:t>ck</w:t>
      </w:r>
      <w:r>
        <w:t xml:space="preserve">ungsrisiko verbunden. </w:t>
      </w:r>
      <w:proofErr w:type="spellStart"/>
      <w:r>
        <w:t>hh</w:t>
      </w:r>
      <w:proofErr w:type="spellEnd"/>
      <w:r>
        <w:t xml:space="preserve"> </w:t>
      </w:r>
      <w:proofErr w:type="gramStart"/>
      <w:r>
        <w:t>Sollten</w:t>
      </w:r>
      <w:proofErr w:type="gramEnd"/>
      <w:r>
        <w:t xml:space="preserve"> daher vermehrt zu Hause bleiben. </w:t>
      </w:r>
      <w:proofErr w:type="spellStart"/>
      <w:r>
        <w:t>hh</w:t>
      </w:r>
      <w:proofErr w:type="spellEnd"/>
      <w:r>
        <w:t xml:space="preserve"> Aber wie sieht es dann mit Besorgung von Lebensmitteln oder wichtigen Medikamenten aus? Das Diakoniewerk Salzburg hat nun gemeinsam mit seinen Kooperationspartner und -Partnerinnen </w:t>
      </w:r>
      <w:proofErr w:type="spellStart"/>
      <w:r>
        <w:t>hh</w:t>
      </w:r>
      <w:proofErr w:type="spellEnd"/>
      <w:r>
        <w:t xml:space="preserve"> für Senioren und Menschen, die aufgrund </w:t>
      </w:r>
      <w:proofErr w:type="spellStart"/>
      <w:r>
        <w:t>hh</w:t>
      </w:r>
      <w:proofErr w:type="spellEnd"/>
      <w:r>
        <w:t xml:space="preserve"> von Vorerkrankungen </w:t>
      </w:r>
      <w:r w:rsidR="0002127E">
        <w:t>d</w:t>
      </w:r>
      <w:r>
        <w:t xml:space="preserve">erzeit </w:t>
      </w:r>
      <w:proofErr w:type="gramStart"/>
      <w:r>
        <w:t>ihr Hause</w:t>
      </w:r>
      <w:proofErr w:type="gramEnd"/>
      <w:r>
        <w:t xml:space="preserve"> nicht </w:t>
      </w:r>
      <w:proofErr w:type="spellStart"/>
      <w:r>
        <w:t>verlasen</w:t>
      </w:r>
      <w:proofErr w:type="spellEnd"/>
      <w:r>
        <w:t xml:space="preserve"> können, eine Nachbarschaftshilfe gestartet. </w:t>
      </w:r>
      <w:proofErr w:type="spellStart"/>
      <w:r>
        <w:t>hh</w:t>
      </w:r>
      <w:proofErr w:type="spellEnd"/>
      <w:r>
        <w:t xml:space="preserve"> </w:t>
      </w:r>
      <w:proofErr w:type="gramStart"/>
      <w:r>
        <w:t>Unerhört</w:t>
      </w:r>
      <w:proofErr w:type="gramEnd"/>
      <w:r>
        <w:t xml:space="preserve"> </w:t>
      </w:r>
      <w:r w:rsidR="0002127E">
        <w:t>Redakteurin</w:t>
      </w:r>
      <w:r>
        <w:t xml:space="preserve"> Ina Zachers hat sich als freiwillige Helferin gemeldet </w:t>
      </w:r>
      <w:proofErr w:type="spellStart"/>
      <w:r>
        <w:t>hh</w:t>
      </w:r>
      <w:proofErr w:type="spellEnd"/>
      <w:r>
        <w:t xml:space="preserve"> und hat für eine betroffene Person den Einkauf erledigt. Daniel Bergerweiß berichtet. </w:t>
      </w:r>
    </w:p>
    <w:p w:rsidR="00791AB4" w:rsidRDefault="00791AB4" w:rsidP="00791AB4"/>
    <w:p w:rsidR="00791AB4" w:rsidRDefault="00791AB4" w:rsidP="00791AB4">
      <w:r>
        <w:t>[Geräusche</w:t>
      </w:r>
      <w:proofErr w:type="gramStart"/>
      <w:r>
        <w:t>][</w:t>
      </w:r>
      <w:proofErr w:type="gramEnd"/>
      <w:r>
        <w:t>5"]</w:t>
      </w:r>
    </w:p>
    <w:p w:rsidR="00791AB4" w:rsidRDefault="00791AB4" w:rsidP="00791AB4"/>
    <w:p w:rsidR="00791AB4" w:rsidRDefault="00791AB4" w:rsidP="00791AB4">
      <w:r>
        <w:t xml:space="preserve">[135][137] D: Hallo Herr Spieß, da ist Ihr Einkaufsservice! </w:t>
      </w:r>
    </w:p>
    <w:p w:rsidR="00791AB4" w:rsidRDefault="00791AB4" w:rsidP="00791AB4"/>
    <w:p w:rsidR="00791AB4" w:rsidRDefault="00791AB4" w:rsidP="00791AB4">
      <w:r>
        <w:t>[Geräusche</w:t>
      </w:r>
      <w:proofErr w:type="gramStart"/>
      <w:r>
        <w:t>][</w:t>
      </w:r>
      <w:proofErr w:type="gramEnd"/>
      <w:r>
        <w:t>9"]</w:t>
      </w:r>
    </w:p>
    <w:p w:rsidR="00791AB4" w:rsidRDefault="00791AB4" w:rsidP="00791AB4"/>
    <w:p w:rsidR="00791AB4" w:rsidRDefault="00791AB4" w:rsidP="00791AB4">
      <w:r>
        <w:t xml:space="preserve">[137][180] E: Ina Zachers kommt gerade vom Supermarkt, sie war nicht für sich selbst </w:t>
      </w:r>
      <w:r w:rsidR="0002127E">
        <w:t>einkaufen</w:t>
      </w:r>
      <w:r>
        <w:t xml:space="preserve">, sondern hat Lebensmittel für einen älteren Herren besorgt, um den sie sich in Zukunft etwas kümmern möchte. An wen sich Betroffene aus der Risikogruppe in Salzburg melden können, </w:t>
      </w:r>
      <w:proofErr w:type="spellStart"/>
      <w:r>
        <w:t>hh</w:t>
      </w:r>
      <w:proofErr w:type="spellEnd"/>
      <w:r>
        <w:t xml:space="preserve"> wenn sie die Nachbarschaftshilfe, eine gemeinsame Initiative des Diakoniewerks Salzburg, der Stadt Salzburg, den Bewohnerservicestellen und der ÖH in Anspruch nehmen wollen, erklärt Gabriele Huber, Koordinatorin der Freiwilligenarbeit des Diakoniewerkes Salzburg. </w:t>
      </w:r>
    </w:p>
    <w:p w:rsidR="00791AB4" w:rsidRDefault="00791AB4" w:rsidP="00791AB4"/>
    <w:p w:rsidR="00791AB4" w:rsidRDefault="00791AB4" w:rsidP="00791AB4">
      <w:r>
        <w:t xml:space="preserve">[181][218] F: Die Stadt Salzburg hat eine eigene Hotline für Seniorinnen eingerichtet. </w:t>
      </w:r>
      <w:proofErr w:type="spellStart"/>
      <w:r>
        <w:t>hh</w:t>
      </w:r>
      <w:proofErr w:type="spellEnd"/>
      <w:r>
        <w:t xml:space="preserve"> Dorthin kann sich jeder enden, der Einkaufshilfe benötigt, oder auch </w:t>
      </w:r>
      <w:r>
        <w:lastRenderedPageBreak/>
        <w:t xml:space="preserve">Medikamentenbesorgungen aus der Apotheke. </w:t>
      </w:r>
      <w:proofErr w:type="spellStart"/>
      <w:r>
        <w:t>hh</w:t>
      </w:r>
      <w:proofErr w:type="spellEnd"/>
      <w:r>
        <w:t xml:space="preserve"> Es gibt auch Spezialangebote, wie mit dem Hund </w:t>
      </w:r>
      <w:r w:rsidR="0002127E">
        <w:t>Gassi</w:t>
      </w:r>
      <w:r>
        <w:t xml:space="preserve"> gehen oder auch den telefonischen Be</w:t>
      </w:r>
      <w:r w:rsidR="0002127E">
        <w:t>su</w:t>
      </w:r>
      <w:r>
        <w:t xml:space="preserve">chsdienst, wo diese Freiwilligen </w:t>
      </w:r>
      <w:proofErr w:type="gramStart"/>
      <w:r>
        <w:t xml:space="preserve">mit den </w:t>
      </w:r>
      <w:proofErr w:type="spellStart"/>
      <w:r>
        <w:t>SeniorInnen</w:t>
      </w:r>
      <w:proofErr w:type="spellEnd"/>
      <w:proofErr w:type="gramEnd"/>
      <w:r>
        <w:t xml:space="preserve"> plaudern und einfach nachfragen, </w:t>
      </w:r>
      <w:proofErr w:type="spellStart"/>
      <w:r>
        <w:t>hh</w:t>
      </w:r>
      <w:proofErr w:type="spellEnd"/>
      <w:r>
        <w:t xml:space="preserve"> wie es geht. Darüber hinaus sind auch unsere Bewohnerservicestellen besetzt mit einem Journaldienst von neun bis siebzehn Uhr, </w:t>
      </w:r>
      <w:proofErr w:type="spellStart"/>
      <w:r>
        <w:t>hh</w:t>
      </w:r>
      <w:proofErr w:type="spellEnd"/>
      <w:r>
        <w:t xml:space="preserve"> auch dorthin kann sich jeder wenden, der Hilfe benötigt. </w:t>
      </w:r>
    </w:p>
    <w:p w:rsidR="00791AB4" w:rsidRDefault="00791AB4" w:rsidP="00791AB4"/>
    <w:p w:rsidR="00791AB4" w:rsidRDefault="00791AB4" w:rsidP="00791AB4">
      <w:r>
        <w:t xml:space="preserve">[219][227] D: So, gut. Genau, hier sind Ihre Einkäufe. Kartoffeln haben sie gehabt und ähm... </w:t>
      </w:r>
    </w:p>
    <w:p w:rsidR="00791AB4" w:rsidRDefault="00791AB4" w:rsidP="00791AB4"/>
    <w:p w:rsidR="00791AB4" w:rsidRDefault="00791AB4" w:rsidP="00791AB4">
      <w:r>
        <w:t xml:space="preserve">[227][228] G: Ja, das passt. </w:t>
      </w:r>
    </w:p>
    <w:p w:rsidR="00791AB4" w:rsidRDefault="00791AB4" w:rsidP="00791AB4"/>
    <w:p w:rsidR="00791AB4" w:rsidRDefault="00791AB4" w:rsidP="00791AB4">
      <w:r>
        <w:t xml:space="preserve">[228][231] D: Das </w:t>
      </w:r>
      <w:proofErr w:type="spellStart"/>
      <w:r>
        <w:t>Rückgeld</w:t>
      </w:r>
      <w:proofErr w:type="spellEnd"/>
      <w:r>
        <w:t xml:space="preserve"> und der Einkaufszettel sind in der Tasche. </w:t>
      </w:r>
    </w:p>
    <w:p w:rsidR="00791AB4" w:rsidRDefault="00791AB4" w:rsidP="00791AB4"/>
    <w:p w:rsidR="00791AB4" w:rsidRDefault="00791AB4" w:rsidP="00791AB4">
      <w:r>
        <w:t xml:space="preserve">[231][231] G: Ja! </w:t>
      </w:r>
    </w:p>
    <w:p w:rsidR="00791AB4" w:rsidRDefault="00791AB4" w:rsidP="00791AB4"/>
    <w:p w:rsidR="00791AB4" w:rsidRDefault="00791AB4" w:rsidP="00791AB4">
      <w:r>
        <w:t xml:space="preserve">[231][251] E: Statt langer Begrüßung ist jetzt ein angemessener Abstand gefordert. </w:t>
      </w:r>
      <w:proofErr w:type="spellStart"/>
      <w:r>
        <w:t>hh</w:t>
      </w:r>
      <w:proofErr w:type="spellEnd"/>
      <w:r>
        <w:t xml:space="preserve"> Die Einkaufstasche wird an der Türschwelle abgestellt, denn Herr Spieß ist aufgrund seiner Vorerkrankungen besonders </w:t>
      </w:r>
      <w:r w:rsidR="0002127E">
        <w:t>schutzbedürftig</w:t>
      </w:r>
      <w:r>
        <w:t xml:space="preserve">. </w:t>
      </w:r>
      <w:proofErr w:type="spellStart"/>
      <w:r>
        <w:t>hh</w:t>
      </w:r>
      <w:proofErr w:type="spellEnd"/>
      <w:r>
        <w:t xml:space="preserve"> Wie läuft die Nachbarschaftshilfe ab </w:t>
      </w:r>
      <w:proofErr w:type="spellStart"/>
      <w:r>
        <w:t>hh</w:t>
      </w:r>
      <w:proofErr w:type="spellEnd"/>
      <w:r>
        <w:t xml:space="preserve"> und wie hat man sich dabei zu verhalten? Dazu hat das Diakoniewerk einen Leitfaden erstellt. </w:t>
      </w:r>
    </w:p>
    <w:p w:rsidR="00791AB4" w:rsidRDefault="00791AB4" w:rsidP="00791AB4"/>
    <w:p w:rsidR="00791AB4" w:rsidRDefault="00791AB4" w:rsidP="00791AB4">
      <w:r>
        <w:t xml:space="preserve">[252][287] F: </w:t>
      </w:r>
      <w:proofErr w:type="spellStart"/>
      <w:r>
        <w:t>hh</w:t>
      </w:r>
      <w:proofErr w:type="spellEnd"/>
      <w:r>
        <w:t xml:space="preserve"> Also wir haben für alle </w:t>
      </w:r>
      <w:r w:rsidR="0002127E">
        <w:t>Freiwilligen</w:t>
      </w:r>
      <w:r>
        <w:t xml:space="preserve"> ein Informationsblatt gestaltet, wo wir wirklich genau hinschauen, dass alle hyg</w:t>
      </w:r>
      <w:r w:rsidR="0002127E">
        <w:t>i</w:t>
      </w:r>
      <w:r>
        <w:t xml:space="preserve">enischen Richtlinien beachtet werden, die wir hier aufgestellt haben, aber auch Dinge, wie der Datenschutz oder auch </w:t>
      </w:r>
      <w:r w:rsidR="0002127E">
        <w:t>s</w:t>
      </w:r>
      <w:r>
        <w:t>icherheitstechn</w:t>
      </w:r>
      <w:r w:rsidR="0002127E">
        <w:t>is</w:t>
      </w:r>
      <w:r>
        <w:t xml:space="preserve">che Fragen wie die Übergabe des Geldes, des Restgeldes </w:t>
      </w:r>
      <w:proofErr w:type="spellStart"/>
      <w:r>
        <w:t>hh</w:t>
      </w:r>
      <w:proofErr w:type="spellEnd"/>
      <w:r>
        <w:t xml:space="preserve"> und wir instruieren alle Freiwilligen bevor sie in den Einsatz kommen ganz genau, wie der Ablauf erfolgt und natürlich auch die Senioren werden über das informiert, oder die, die Hilfe brauchen. </w:t>
      </w:r>
    </w:p>
    <w:p w:rsidR="00791AB4" w:rsidRDefault="00791AB4" w:rsidP="00791AB4"/>
    <w:p w:rsidR="00791AB4" w:rsidRDefault="00791AB4" w:rsidP="00791AB4">
      <w:r>
        <w:t xml:space="preserve">[288][309] E: Unter dem Motto Salzburg gehört zusammen" haben sich bereits über siebenhundert Freiwillige gemeldet. </w:t>
      </w:r>
      <w:proofErr w:type="spellStart"/>
      <w:r>
        <w:t>hh</w:t>
      </w:r>
      <w:proofErr w:type="spellEnd"/>
      <w:r>
        <w:t xml:space="preserve"> Dies ist weiterhin über zwei Anmeldeportale möglich. Zum einen auf der Webseite des Diakoniewerkes </w:t>
      </w:r>
      <w:r w:rsidR="0002127E">
        <w:t>Salzburg</w:t>
      </w:r>
      <w:r>
        <w:t xml:space="preserve"> und zum anderen hat die Österreichische Hochschülerschaft ein Anmeldeportal gestaltet. </w:t>
      </w:r>
      <w:proofErr w:type="spellStart"/>
      <w:r>
        <w:t>hh</w:t>
      </w:r>
      <w:proofErr w:type="spellEnd"/>
      <w:r>
        <w:t xml:space="preserve"> Dort kann man sich sowohl anmelden, wenn man</w:t>
      </w:r>
      <w:bookmarkStart w:id="0" w:name="_GoBack"/>
      <w:bookmarkEnd w:id="0"/>
      <w:r>
        <w:t>...</w:t>
      </w:r>
    </w:p>
    <w:sectPr w:rsidR="00791AB4" w:rsidSect="00DE10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AB4"/>
    <w:rsid w:val="0002127E"/>
    <w:rsid w:val="00791AB4"/>
    <w:rsid w:val="00DE10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18AD9139"/>
  <w15:chartTrackingRefBased/>
  <w15:docId w15:val="{A8C602A1-106B-054D-94DE-C60C56214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618</Words>
  <Characters>3900</Characters>
  <Application>Microsoft Office Word</Application>
  <DocSecurity>0</DocSecurity>
  <Lines>32</Lines>
  <Paragraphs>9</Paragraphs>
  <ScaleCrop>false</ScaleCrop>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2</cp:revision>
  <dcterms:created xsi:type="dcterms:W3CDTF">2020-06-17T21:10:00Z</dcterms:created>
  <dcterms:modified xsi:type="dcterms:W3CDTF">2020-06-17T21:11:00Z</dcterms:modified>
</cp:coreProperties>
</file>