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E3A3" w14:textId="77777777" w:rsidR="00E31D1F" w:rsidRDefault="00E31D1F" w:rsidP="00E31D1F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44"/>
          <w:szCs w:val="44"/>
        </w:rPr>
      </w:pPr>
    </w:p>
    <w:p w14:paraId="1777C014" w14:textId="77777777" w:rsidR="00E31D1F" w:rsidRDefault="00E31D1F" w:rsidP="00E31D1F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44"/>
          <w:szCs w:val="44"/>
        </w:rPr>
      </w:pPr>
    </w:p>
    <w:p w14:paraId="68108D44" w14:textId="77777777" w:rsidR="00E31D1F" w:rsidRPr="004A7E96" w:rsidRDefault="00E31D1F" w:rsidP="00E31D1F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44"/>
          <w:szCs w:val="44"/>
        </w:rPr>
      </w:pPr>
      <w:r w:rsidRPr="004A7E96">
        <w:rPr>
          <w:rFonts w:ascii="宋体" w:cs="宋体" w:hint="eastAsia"/>
          <w:b/>
          <w:kern w:val="0"/>
          <w:sz w:val="44"/>
          <w:szCs w:val="44"/>
        </w:rPr>
        <w:t>国家自然科学基金</w:t>
      </w:r>
    </w:p>
    <w:p w14:paraId="5E0846EA" w14:textId="77777777" w:rsidR="00E31D1F" w:rsidRPr="004A7E96" w:rsidRDefault="00E31D1F" w:rsidP="00E31D1F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72"/>
          <w:szCs w:val="72"/>
        </w:rPr>
      </w:pPr>
      <w:r w:rsidRPr="004A7E96">
        <w:rPr>
          <w:rFonts w:ascii="宋体" w:cs="宋体" w:hint="eastAsia"/>
          <w:b/>
          <w:kern w:val="0"/>
          <w:sz w:val="72"/>
          <w:szCs w:val="72"/>
        </w:rPr>
        <w:t>申</w:t>
      </w:r>
      <w:r w:rsidRPr="004A7E96">
        <w:rPr>
          <w:rFonts w:ascii="宋体" w:cs="宋体"/>
          <w:b/>
          <w:kern w:val="0"/>
          <w:sz w:val="72"/>
          <w:szCs w:val="72"/>
        </w:rPr>
        <w:t xml:space="preserve"> </w:t>
      </w:r>
      <w:r w:rsidRPr="004A7E96">
        <w:rPr>
          <w:rFonts w:ascii="宋体" w:cs="宋体" w:hint="eastAsia"/>
          <w:b/>
          <w:kern w:val="0"/>
          <w:sz w:val="72"/>
          <w:szCs w:val="72"/>
        </w:rPr>
        <w:t>请</w:t>
      </w:r>
      <w:r w:rsidRPr="004A7E96">
        <w:rPr>
          <w:rFonts w:ascii="宋体" w:cs="宋体"/>
          <w:b/>
          <w:kern w:val="0"/>
          <w:sz w:val="72"/>
          <w:szCs w:val="72"/>
        </w:rPr>
        <w:t xml:space="preserve"> </w:t>
      </w:r>
      <w:r w:rsidRPr="004A7E96">
        <w:rPr>
          <w:rFonts w:ascii="宋体" w:cs="宋体" w:hint="eastAsia"/>
          <w:b/>
          <w:kern w:val="0"/>
          <w:sz w:val="72"/>
          <w:szCs w:val="72"/>
        </w:rPr>
        <w:t>书</w:t>
      </w:r>
    </w:p>
    <w:p w14:paraId="7E955758" w14:textId="1E6F629C" w:rsidR="00E31D1F" w:rsidRDefault="00E31D1F" w:rsidP="00E31D1F">
      <w:pPr>
        <w:autoSpaceDE w:val="0"/>
        <w:autoSpaceDN w:val="0"/>
        <w:adjustRightInd w:val="0"/>
        <w:ind w:firstLineChars="1350" w:firstLine="3388"/>
        <w:jc w:val="left"/>
        <w:rPr>
          <w:rFonts w:ascii="宋体" w:cs="宋体"/>
          <w:b/>
          <w:i/>
          <w:kern w:val="0"/>
          <w:sz w:val="25"/>
          <w:szCs w:val="25"/>
        </w:rPr>
      </w:pPr>
      <w:r w:rsidRPr="00576912">
        <w:rPr>
          <w:rFonts w:ascii="宋体" w:cs="宋体" w:hint="eastAsia"/>
          <w:b/>
          <w:i/>
          <w:kern w:val="0"/>
          <w:sz w:val="25"/>
          <w:szCs w:val="25"/>
        </w:rPr>
        <w:t>（</w:t>
      </w:r>
      <w:r w:rsidRPr="00576912">
        <w:rPr>
          <w:rFonts w:ascii="宋体" w:cs="宋体"/>
          <w:b/>
          <w:i/>
          <w:kern w:val="0"/>
          <w:sz w:val="25"/>
          <w:szCs w:val="25"/>
        </w:rPr>
        <w:t>20</w:t>
      </w:r>
      <w:r>
        <w:rPr>
          <w:rFonts w:ascii="宋体" w:cs="宋体"/>
          <w:b/>
          <w:i/>
          <w:kern w:val="0"/>
          <w:sz w:val="25"/>
          <w:szCs w:val="25"/>
        </w:rPr>
        <w:t>22</w:t>
      </w:r>
      <w:r w:rsidRPr="00576912">
        <w:rPr>
          <w:rFonts w:ascii="宋体" w:cs="宋体" w:hint="eastAsia"/>
          <w:b/>
          <w:i/>
          <w:kern w:val="0"/>
          <w:sz w:val="25"/>
          <w:szCs w:val="25"/>
        </w:rPr>
        <w:t>版）</w:t>
      </w:r>
    </w:p>
    <w:p w14:paraId="4244D117" w14:textId="77777777" w:rsidR="00E31D1F" w:rsidRPr="00576912" w:rsidRDefault="00E31D1F" w:rsidP="00E31D1F">
      <w:pPr>
        <w:autoSpaceDE w:val="0"/>
        <w:autoSpaceDN w:val="0"/>
        <w:adjustRightInd w:val="0"/>
        <w:ind w:firstLineChars="1350" w:firstLine="3388"/>
        <w:jc w:val="left"/>
        <w:rPr>
          <w:rFonts w:ascii="宋体" w:cs="宋体"/>
          <w:b/>
          <w:i/>
          <w:kern w:val="0"/>
          <w:sz w:val="25"/>
          <w:szCs w:val="25"/>
        </w:rPr>
      </w:pPr>
    </w:p>
    <w:p w14:paraId="65163E96" w14:textId="77777777" w:rsidR="00E31D1F" w:rsidRPr="00136BCE" w:rsidRDefault="00E31D1F" w:rsidP="00E31D1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资助类别：</w:t>
      </w:r>
      <w:r w:rsidRPr="00136BCE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>青年科学基金项目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                       </w:t>
      </w:r>
    </w:p>
    <w:p w14:paraId="216BFB87" w14:textId="77777777" w:rsidR="00E31D1F" w:rsidRDefault="00E31D1F" w:rsidP="00E31D1F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8"/>
          <w:szCs w:val="28"/>
        </w:rPr>
      </w:pPr>
      <w:r>
        <w:rPr>
          <w:rFonts w:ascii="黑体" w:eastAsia="黑体" w:cs="黑体" w:hint="eastAsia"/>
          <w:kern w:val="0"/>
          <w:sz w:val="28"/>
          <w:szCs w:val="28"/>
        </w:rPr>
        <w:t>亚类说明：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       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</w:t>
      </w:r>
    </w:p>
    <w:p w14:paraId="469D2742" w14:textId="77777777" w:rsidR="00E31D1F" w:rsidRDefault="00E31D1F" w:rsidP="00E31D1F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8"/>
          <w:szCs w:val="28"/>
        </w:rPr>
      </w:pPr>
      <w:r>
        <w:rPr>
          <w:rFonts w:ascii="黑体" w:eastAsia="黑体" w:cs="黑体" w:hint="eastAsia"/>
          <w:kern w:val="0"/>
          <w:sz w:val="28"/>
          <w:szCs w:val="28"/>
        </w:rPr>
        <w:t>附注说明：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       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</w:t>
      </w:r>
    </w:p>
    <w:p w14:paraId="15F7F82E" w14:textId="77777777" w:rsidR="00E31D1F" w:rsidRPr="00A842B6" w:rsidRDefault="00E31D1F" w:rsidP="00E31D1F">
      <w:pPr>
        <w:tabs>
          <w:tab w:val="left" w:pos="2226"/>
        </w:tabs>
        <w:jc w:val="left"/>
        <w:rPr>
          <w:rFonts w:ascii="宋体" w:hAnsi="宋体"/>
          <w:b/>
          <w:bCs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项目名称：</w:t>
      </w:r>
      <w:r>
        <w:rPr>
          <w:rFonts w:ascii="宋体" w:hAnsi="宋体" w:hint="eastAsia"/>
          <w:b/>
          <w:bCs/>
          <w:sz w:val="24"/>
          <w:szCs w:val="24"/>
          <w:u w:val="single"/>
        </w:rPr>
        <w:t xml:space="preserve">                                                         </w:t>
      </w:r>
    </w:p>
    <w:p w14:paraId="64F8B115" w14:textId="77777777" w:rsidR="00E31D1F" w:rsidRDefault="00E31D1F" w:rsidP="00E31D1F">
      <w:pPr>
        <w:tabs>
          <w:tab w:val="left" w:pos="222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ascii="黑体" w:eastAsia="黑体" w:cs="黑体" w:hint="eastAsia"/>
          <w:kern w:val="0"/>
          <w:sz w:val="28"/>
          <w:szCs w:val="28"/>
        </w:rPr>
        <w:t>申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</w:rPr>
        <w:t>请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</w:rPr>
        <w:t>人：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 xml:space="preserve">    </w:t>
      </w:r>
      <w:r>
        <w:rPr>
          <w:rFonts w:ascii="宋体" w:cs="宋体" w:hint="eastAsia"/>
          <w:kern w:val="0"/>
          <w:sz w:val="24"/>
          <w:szCs w:val="24"/>
        </w:rPr>
        <w:t xml:space="preserve">    </w:t>
      </w:r>
      <w:r>
        <w:rPr>
          <w:rFonts w:ascii="黑体" w:eastAsia="黑体" w:cs="黑体" w:hint="eastAsia"/>
          <w:kern w:val="0"/>
          <w:sz w:val="28"/>
          <w:szCs w:val="28"/>
        </w:rPr>
        <w:t>电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</w:rPr>
        <w:t>话：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</w:t>
      </w:r>
    </w:p>
    <w:p w14:paraId="33AE718F" w14:textId="77777777" w:rsidR="00E31D1F" w:rsidRPr="00CD3318" w:rsidRDefault="00E31D1F" w:rsidP="00E31D1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依托单位：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                                    </w:t>
      </w:r>
    </w:p>
    <w:p w14:paraId="46474940" w14:textId="77777777" w:rsidR="00E31D1F" w:rsidRPr="00CD3318" w:rsidRDefault="00E31D1F" w:rsidP="00E31D1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通讯地址：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                                 </w:t>
      </w:r>
    </w:p>
    <w:p w14:paraId="37D1EEF9" w14:textId="77777777" w:rsidR="00E31D1F" w:rsidRPr="00CD3318" w:rsidRDefault="00E31D1F" w:rsidP="00E31D1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邮政编码：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</w:t>
      </w:r>
      <w:r>
        <w:rPr>
          <w:rFonts w:ascii="宋体" w:cs="宋体" w:hint="eastAsia"/>
          <w:kern w:val="0"/>
          <w:sz w:val="24"/>
          <w:szCs w:val="24"/>
        </w:rPr>
        <w:t xml:space="preserve">  </w:t>
      </w:r>
      <w:r>
        <w:rPr>
          <w:rFonts w:ascii="黑体" w:eastAsia="黑体" w:cs="黑体" w:hint="eastAsia"/>
          <w:kern w:val="0"/>
          <w:sz w:val="28"/>
          <w:szCs w:val="28"/>
        </w:rPr>
        <w:t>单位电话：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    </w:t>
      </w:r>
    </w:p>
    <w:p w14:paraId="0BC98E51" w14:textId="77777777" w:rsidR="00E31D1F" w:rsidRPr="00CD3318" w:rsidRDefault="00E31D1F" w:rsidP="00E31D1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电子邮箱：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                 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</w:t>
      </w:r>
      <w:r w:rsidRPr="00CD3318">
        <w:rPr>
          <w:rFonts w:ascii="黑体" w:eastAsia="黑体" w:cs="黑体"/>
          <w:kern w:val="0"/>
          <w:sz w:val="28"/>
          <w:szCs w:val="28"/>
          <w:u w:val="single"/>
        </w:rPr>
        <w:t xml:space="preserve"> </w:t>
      </w:r>
      <w:r>
        <w:rPr>
          <w:rFonts w:ascii="黑体" w:eastAsia="黑体" w:cs="黑体" w:hint="eastAsia"/>
          <w:kern w:val="0"/>
          <w:sz w:val="28"/>
          <w:szCs w:val="28"/>
          <w:u w:val="single"/>
        </w:rPr>
        <w:t xml:space="preserve">            </w:t>
      </w:r>
    </w:p>
    <w:p w14:paraId="4E657452" w14:textId="77777777" w:rsidR="00E31D1F" w:rsidRPr="00CD3318" w:rsidRDefault="00E31D1F" w:rsidP="00E31D1F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  <w:u w:val="single"/>
        </w:rPr>
      </w:pPr>
      <w:r>
        <w:rPr>
          <w:rFonts w:ascii="黑体" w:eastAsia="黑体" w:cs="黑体" w:hint="eastAsia"/>
          <w:kern w:val="0"/>
          <w:sz w:val="28"/>
          <w:szCs w:val="28"/>
        </w:rPr>
        <w:t>填写日期：</w:t>
      </w:r>
      <w:r w:rsidRPr="00652F5E">
        <w:rPr>
          <w:rFonts w:ascii="宋体" w:cs="宋体"/>
          <w:kern w:val="0"/>
          <w:sz w:val="24"/>
          <w:szCs w:val="24"/>
          <w:u w:val="single"/>
        </w:rPr>
        <w:t xml:space="preserve">       </w:t>
      </w:r>
      <w:r w:rsidRPr="00CD3318">
        <w:rPr>
          <w:rFonts w:ascii="宋体" w:cs="宋体"/>
          <w:kern w:val="0"/>
          <w:sz w:val="24"/>
          <w:szCs w:val="24"/>
          <w:u w:val="single"/>
        </w:rPr>
        <w:t>20</w:t>
      </w:r>
      <w:r>
        <w:rPr>
          <w:rFonts w:ascii="宋体" w:cs="宋体"/>
          <w:kern w:val="0"/>
          <w:sz w:val="24"/>
          <w:szCs w:val="24"/>
          <w:u w:val="single"/>
        </w:rPr>
        <w:t>22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>年</w:t>
      </w:r>
      <w:r w:rsidRPr="00CD3318">
        <w:rPr>
          <w:rFonts w:ascii="宋体" w:cs="宋体"/>
          <w:kern w:val="0"/>
          <w:sz w:val="24"/>
          <w:szCs w:val="24"/>
          <w:u w:val="single"/>
        </w:rPr>
        <w:t>0</w:t>
      </w:r>
      <w:r>
        <w:rPr>
          <w:rFonts w:ascii="宋体" w:cs="宋体"/>
          <w:kern w:val="0"/>
          <w:sz w:val="24"/>
          <w:szCs w:val="24"/>
          <w:u w:val="single"/>
        </w:rPr>
        <w:t>1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>月</w:t>
      </w:r>
      <w:r>
        <w:rPr>
          <w:rFonts w:ascii="宋体" w:cs="宋体"/>
          <w:kern w:val="0"/>
          <w:sz w:val="24"/>
          <w:szCs w:val="24"/>
          <w:u w:val="single"/>
        </w:rPr>
        <w:t>2</w:t>
      </w:r>
      <w:r>
        <w:rPr>
          <w:rFonts w:ascii="宋体" w:cs="宋体" w:hint="eastAsia"/>
          <w:kern w:val="0"/>
          <w:sz w:val="24"/>
          <w:szCs w:val="24"/>
          <w:u w:val="single"/>
        </w:rPr>
        <w:t>1</w:t>
      </w:r>
      <w:r w:rsidRPr="00CD3318">
        <w:rPr>
          <w:rFonts w:ascii="宋体" w:cs="宋体" w:hint="eastAsia"/>
          <w:kern w:val="0"/>
          <w:sz w:val="24"/>
          <w:szCs w:val="24"/>
          <w:u w:val="single"/>
        </w:rPr>
        <w:t>日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</w:t>
      </w:r>
      <w:r w:rsidRPr="00652F5E">
        <w:rPr>
          <w:rFonts w:ascii="宋体" w:cs="宋体"/>
          <w:kern w:val="0"/>
          <w:sz w:val="24"/>
          <w:szCs w:val="24"/>
          <w:u w:val="single"/>
        </w:rPr>
        <w:t xml:space="preserve">                     </w:t>
      </w:r>
      <w:r>
        <w:rPr>
          <w:rFonts w:ascii="宋体" w:cs="宋体" w:hint="eastAsia"/>
          <w:kern w:val="0"/>
          <w:sz w:val="24"/>
          <w:szCs w:val="24"/>
          <w:u w:val="single"/>
        </w:rPr>
        <w:t xml:space="preserve">              </w:t>
      </w:r>
    </w:p>
    <w:p w14:paraId="252C3ECA" w14:textId="77777777" w:rsidR="00E31D1F" w:rsidRDefault="00E31D1F" w:rsidP="00E31D1F">
      <w:pPr>
        <w:snapToGrid w:val="0"/>
        <w:spacing w:afterLines="50" w:after="156" w:line="440" w:lineRule="exact"/>
        <w:ind w:firstLineChars="200" w:firstLine="560"/>
        <w:rPr>
          <w:rFonts w:eastAsia="楷体_GB2312" w:cs="楷体_GB2312"/>
          <w:bCs/>
          <w:sz w:val="28"/>
          <w:szCs w:val="28"/>
        </w:rPr>
      </w:pPr>
    </w:p>
    <w:p w14:paraId="2D718C6C" w14:textId="77777777" w:rsidR="00E31D1F" w:rsidRDefault="00E31D1F" w:rsidP="00E31D1F">
      <w:pPr>
        <w:snapToGrid w:val="0"/>
        <w:spacing w:afterLines="50" w:after="156" w:line="440" w:lineRule="exact"/>
        <w:ind w:firstLineChars="200" w:firstLine="560"/>
        <w:rPr>
          <w:rFonts w:eastAsia="楷体_GB2312" w:cs="楷体_GB2312"/>
          <w:bCs/>
          <w:sz w:val="28"/>
          <w:szCs w:val="28"/>
        </w:rPr>
      </w:pPr>
    </w:p>
    <w:p w14:paraId="7824D82F" w14:textId="77777777" w:rsidR="00E31D1F" w:rsidRDefault="00E31D1F" w:rsidP="00E31D1F">
      <w:pPr>
        <w:snapToGrid w:val="0"/>
        <w:spacing w:afterLines="50" w:after="156" w:line="440" w:lineRule="exact"/>
        <w:rPr>
          <w:rFonts w:eastAsia="楷体_GB2312" w:cs="楷体_GB2312"/>
          <w:bCs/>
          <w:sz w:val="28"/>
          <w:szCs w:val="28"/>
        </w:rPr>
      </w:pPr>
      <w:r>
        <w:rPr>
          <w:rFonts w:eastAsia="楷体_GB2312" w:cs="楷体_GB2312"/>
          <w:bCs/>
          <w:sz w:val="28"/>
          <w:szCs w:val="28"/>
        </w:rPr>
        <w:br w:type="page"/>
      </w:r>
      <w:r w:rsidRPr="00674456">
        <w:rPr>
          <w:rFonts w:eastAsia="楷体_GB2312" w:cs="楷体_GB2312" w:hint="eastAsia"/>
          <w:bCs/>
          <w:sz w:val="28"/>
          <w:szCs w:val="28"/>
        </w:rPr>
        <w:lastRenderedPageBreak/>
        <w:t>基本信息</w:t>
      </w:r>
    </w:p>
    <w:tbl>
      <w:tblPr>
        <w:tblW w:w="8434" w:type="dxa"/>
        <w:tblLayout w:type="fixed"/>
        <w:tblLook w:val="04A0" w:firstRow="1" w:lastRow="0" w:firstColumn="1" w:lastColumn="0" w:noHBand="0" w:noVBand="1"/>
      </w:tblPr>
      <w:tblGrid>
        <w:gridCol w:w="680"/>
        <w:gridCol w:w="1448"/>
        <w:gridCol w:w="579"/>
        <w:gridCol w:w="737"/>
        <w:gridCol w:w="718"/>
        <w:gridCol w:w="68"/>
        <w:gridCol w:w="308"/>
        <w:gridCol w:w="198"/>
        <w:gridCol w:w="545"/>
        <w:gridCol w:w="173"/>
        <w:gridCol w:w="432"/>
        <w:gridCol w:w="446"/>
        <w:gridCol w:w="270"/>
        <w:gridCol w:w="536"/>
        <w:gridCol w:w="182"/>
        <w:gridCol w:w="1114"/>
      </w:tblGrid>
      <w:tr w:rsidR="00E31D1F" w14:paraId="6DE513DF" w14:textId="77777777" w:rsidTr="00433D41">
        <w:trPr>
          <w:trHeight w:val="611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671D2" w14:textId="77777777" w:rsidR="00E31D1F" w:rsidRDefault="00E31D1F" w:rsidP="00433D41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申</w:t>
            </w:r>
          </w:p>
          <w:p w14:paraId="18C94AC0" w14:textId="77777777" w:rsidR="00E31D1F" w:rsidRDefault="00E31D1F" w:rsidP="00433D41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请</w:t>
            </w:r>
          </w:p>
          <w:p w14:paraId="7D4569D5" w14:textId="77777777" w:rsidR="00E31D1F" w:rsidRDefault="00E31D1F" w:rsidP="00433D41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人</w:t>
            </w:r>
          </w:p>
          <w:p w14:paraId="6AFA1885" w14:textId="77777777" w:rsidR="00E31D1F" w:rsidRDefault="00E31D1F" w:rsidP="00433D41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信</w:t>
            </w:r>
          </w:p>
          <w:p w14:paraId="178BA82C" w14:textId="77777777" w:rsidR="00E31D1F" w:rsidRDefault="00E31D1F" w:rsidP="00433D41">
            <w:pPr>
              <w:pStyle w:val="Default"/>
              <w:snapToGrid w:val="0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息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F4B37" w14:textId="77777777" w:rsidR="00E31D1F" w:rsidRDefault="00E31D1F" w:rsidP="00433D41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姓 名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575C4" w14:textId="72FFB088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3B28D" w14:textId="77777777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性别</w:t>
            </w:r>
          </w:p>
        </w:tc>
        <w:tc>
          <w:tcPr>
            <w:tcW w:w="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5969A" w14:textId="7CDD239F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F6171" w14:textId="77777777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出生年月</w:t>
            </w:r>
          </w:p>
        </w:tc>
        <w:tc>
          <w:tcPr>
            <w:tcW w:w="1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A218A" w14:textId="6EF17AF5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57DC7" w14:textId="77777777" w:rsidR="00E31D1F" w:rsidRDefault="00E31D1F" w:rsidP="00433D41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民族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73A7228B" w14:textId="6AAFDFB7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E31D1F" w14:paraId="34276AB5" w14:textId="77777777" w:rsidTr="00433D41">
        <w:trPr>
          <w:trHeight w:val="539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84914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82981" w14:textId="77777777" w:rsidR="00E31D1F" w:rsidRDefault="00E31D1F" w:rsidP="00433D41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学 位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D1E45" w14:textId="59AB3F52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EFFD4" w14:textId="77777777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职称</w:t>
            </w:r>
          </w:p>
        </w:tc>
        <w:tc>
          <w:tcPr>
            <w:tcW w:w="427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64693BC9" w14:textId="3DA2B596" w:rsidR="00E31D1F" w:rsidRDefault="00650B6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无</w:t>
            </w:r>
          </w:p>
        </w:tc>
      </w:tr>
      <w:tr w:rsidR="00E31D1F" w14:paraId="526F7299" w14:textId="77777777" w:rsidTr="00433D41">
        <w:trPr>
          <w:trHeight w:val="496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56FAD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A3C75" w14:textId="77777777" w:rsidR="00E31D1F" w:rsidRDefault="00E31D1F" w:rsidP="00433D41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是否在站博后</w:t>
            </w:r>
          </w:p>
        </w:tc>
        <w:tc>
          <w:tcPr>
            <w:tcW w:w="2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E0A9B" w14:textId="2F2A70E3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2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99555" w14:textId="77777777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电子邮箱 </w:t>
            </w:r>
          </w:p>
        </w:tc>
        <w:tc>
          <w:tcPr>
            <w:tcW w:w="29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48D29A1F" w14:textId="11DEFBC3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E31D1F" w14:paraId="5CBB36DF" w14:textId="77777777" w:rsidTr="00433D41">
        <w:trPr>
          <w:trHeight w:val="47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C4189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BAD21A" w14:textId="77777777" w:rsidR="00E31D1F" w:rsidRDefault="00E31D1F" w:rsidP="00433D41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电 </w:t>
            </w:r>
            <w:r>
              <w:rPr>
                <w:rFonts w:hint="default"/>
                <w:kern w:val="2"/>
                <w:sz w:val="19"/>
                <w:szCs w:val="19"/>
              </w:rPr>
              <w:t xml:space="preserve"> </w:t>
            </w:r>
            <w:r>
              <w:rPr>
                <w:kern w:val="2"/>
                <w:sz w:val="19"/>
                <w:szCs w:val="19"/>
              </w:rPr>
              <w:t>话</w:t>
            </w:r>
          </w:p>
        </w:tc>
        <w:tc>
          <w:tcPr>
            <w:tcW w:w="2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052A" w14:textId="03531E35" w:rsidR="00E31D1F" w:rsidRPr="003A3212" w:rsidRDefault="00E31D1F" w:rsidP="00433D41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  <w:tc>
          <w:tcPr>
            <w:tcW w:w="12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1EE4D" w14:textId="77777777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国别或地区</w:t>
            </w:r>
          </w:p>
        </w:tc>
        <w:tc>
          <w:tcPr>
            <w:tcW w:w="29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273FFC35" w14:textId="0824B57C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E31D1F" w14:paraId="422750A0" w14:textId="77777777" w:rsidTr="00433D41">
        <w:trPr>
          <w:trHeight w:val="476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4FD01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AC9BC" w14:textId="77777777" w:rsidR="00E31D1F" w:rsidRDefault="00E31D1F" w:rsidP="00433D41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申请人类别</w:t>
            </w:r>
          </w:p>
        </w:tc>
        <w:tc>
          <w:tcPr>
            <w:tcW w:w="572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079F7E1" w14:textId="77777777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rFonts w:ascii="宋体" w:eastAsia="宋体" w:hAnsi="宋体"/>
                <w:kern w:val="2"/>
                <w:sz w:val="19"/>
                <w:szCs w:val="19"/>
              </w:rPr>
              <w:t>□</w:t>
            </w:r>
            <w:r w:rsidRPr="00AB6708">
              <w:rPr>
                <w:kern w:val="2"/>
                <w:sz w:val="19"/>
                <w:szCs w:val="19"/>
              </w:rPr>
              <w:t>依托单位全职</w:t>
            </w:r>
            <w:r>
              <w:rPr>
                <w:kern w:val="2"/>
                <w:sz w:val="19"/>
                <w:szCs w:val="19"/>
              </w:rPr>
              <w:t xml:space="preserve"> </w:t>
            </w:r>
            <w:r>
              <w:rPr>
                <w:rFonts w:hint="default"/>
                <w:kern w:val="2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/>
                <w:kern w:val="2"/>
                <w:sz w:val="19"/>
                <w:szCs w:val="19"/>
              </w:rPr>
              <w:t>□</w:t>
            </w:r>
            <w:r w:rsidRPr="00AB6708">
              <w:rPr>
                <w:kern w:val="2"/>
                <w:sz w:val="19"/>
                <w:szCs w:val="19"/>
              </w:rPr>
              <w:t>依托单位非全职</w:t>
            </w:r>
            <w:r>
              <w:rPr>
                <w:kern w:val="2"/>
                <w:sz w:val="19"/>
                <w:szCs w:val="19"/>
              </w:rPr>
              <w:t xml:space="preserve"> </w:t>
            </w:r>
            <w:r>
              <w:rPr>
                <w:rFonts w:hint="default"/>
                <w:kern w:val="2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/>
                <w:kern w:val="2"/>
                <w:sz w:val="19"/>
                <w:szCs w:val="19"/>
              </w:rPr>
              <w:t>□</w:t>
            </w:r>
            <w:r w:rsidRPr="00AB6708">
              <w:rPr>
                <w:rFonts w:ascii="宋体" w:eastAsia="宋体" w:hAnsi="宋体"/>
                <w:kern w:val="2"/>
                <w:sz w:val="19"/>
                <w:szCs w:val="19"/>
              </w:rPr>
              <w:t>非本依托单位工作人员</w:t>
            </w:r>
          </w:p>
        </w:tc>
      </w:tr>
      <w:tr w:rsidR="00E31D1F" w14:paraId="14A9AD53" w14:textId="77777777" w:rsidTr="00433D41">
        <w:trPr>
          <w:trHeight w:val="499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CD473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F472D" w14:textId="77777777" w:rsidR="00E31D1F" w:rsidRDefault="00E31D1F" w:rsidP="00433D41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工 作 单 位</w:t>
            </w:r>
          </w:p>
        </w:tc>
        <w:tc>
          <w:tcPr>
            <w:tcW w:w="572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14DA4585" w14:textId="3507EF4C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E31D1F" w14:paraId="28D1897E" w14:textId="77777777" w:rsidTr="00433D41">
        <w:trPr>
          <w:trHeight w:val="64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B10DC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29B3E" w14:textId="77777777" w:rsidR="00E31D1F" w:rsidRDefault="00E31D1F" w:rsidP="00433D41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主要研究领域</w:t>
            </w:r>
          </w:p>
        </w:tc>
        <w:tc>
          <w:tcPr>
            <w:tcW w:w="572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41BA72C3" w14:textId="76045ECD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E31D1F" w14:paraId="66B4F6D9" w14:textId="77777777" w:rsidTr="00433D41">
        <w:trPr>
          <w:trHeight w:val="687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47AC6" w14:textId="77777777" w:rsidR="00E31D1F" w:rsidRDefault="00E31D1F" w:rsidP="00433D41">
            <w:pPr>
              <w:pStyle w:val="Default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依托单位信息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6A2CC" w14:textId="77777777" w:rsidR="00E31D1F" w:rsidRDefault="00E31D1F" w:rsidP="00433D41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名 称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6B102DAB" w14:textId="6602F651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E31D1F" w14:paraId="20C40A5E" w14:textId="77777777" w:rsidTr="00433D41">
        <w:trPr>
          <w:trHeight w:val="544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EDB3E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DAF65" w14:textId="77777777" w:rsidR="00E31D1F" w:rsidRDefault="00E31D1F" w:rsidP="00433D41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联 系 人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E6F51" w14:textId="207447C2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11DB2" w14:textId="77777777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 xml:space="preserve">电子邮箱 </w:t>
            </w:r>
          </w:p>
        </w:tc>
        <w:tc>
          <w:tcPr>
            <w:tcW w:w="2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1B7CE0AD" w14:textId="77777777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</w:tr>
      <w:tr w:rsidR="00E31D1F" w14:paraId="5B38F4EB" w14:textId="77777777" w:rsidTr="00433D41">
        <w:trPr>
          <w:trHeight w:val="304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E707F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E8264" w14:textId="77777777" w:rsidR="00E31D1F" w:rsidRDefault="00E31D1F" w:rsidP="00433D41">
            <w:pPr>
              <w:pStyle w:val="Default"/>
              <w:jc w:val="center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电 话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D1063" w14:textId="77777777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</w:p>
        </w:tc>
        <w:tc>
          <w:tcPr>
            <w:tcW w:w="1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AB2E8" w14:textId="77777777" w:rsidR="00E31D1F" w:rsidRDefault="00E31D1F" w:rsidP="00433D41">
            <w:pPr>
              <w:pStyle w:val="Default"/>
              <w:rPr>
                <w:rFonts w:hint="default"/>
                <w:kern w:val="2"/>
                <w:sz w:val="19"/>
                <w:szCs w:val="19"/>
              </w:rPr>
            </w:pPr>
            <w:r>
              <w:rPr>
                <w:kern w:val="2"/>
                <w:sz w:val="19"/>
                <w:szCs w:val="19"/>
              </w:rPr>
              <w:t>网站地址</w:t>
            </w:r>
          </w:p>
        </w:tc>
        <w:tc>
          <w:tcPr>
            <w:tcW w:w="2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3FE3B62" w14:textId="77777777" w:rsidR="00E31D1F" w:rsidRPr="003A3212" w:rsidRDefault="00E31D1F" w:rsidP="00433D41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</w:tr>
      <w:tr w:rsidR="00E31D1F" w14:paraId="1682A448" w14:textId="77777777" w:rsidTr="00433D41">
        <w:trPr>
          <w:trHeight w:val="597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vAlign w:val="center"/>
          </w:tcPr>
          <w:p w14:paraId="3318BECD" w14:textId="77777777" w:rsidR="00E31D1F" w:rsidRPr="003A3212" w:rsidRDefault="00E31D1F" w:rsidP="00433D41">
            <w:pPr>
              <w:widowControl/>
              <w:adjustRightInd w:val="0"/>
              <w:snapToGrid w:val="0"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  <w:r>
              <w:rPr>
                <w:rFonts w:ascii="Sim Hei" w:eastAsia="Sim Hei" w:hAnsi="Calibri" w:cs="Sim Hei" w:hint="eastAsia"/>
                <w:color w:val="000000"/>
                <w:sz w:val="19"/>
                <w:szCs w:val="19"/>
              </w:rPr>
              <w:t>合作研究单位信息</w:t>
            </w:r>
          </w:p>
        </w:tc>
        <w:tc>
          <w:tcPr>
            <w:tcW w:w="77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575C99BC" w14:textId="77777777" w:rsidR="00E31D1F" w:rsidRPr="003A3212" w:rsidRDefault="00E31D1F" w:rsidP="00433D41">
            <w:pPr>
              <w:pStyle w:val="Default"/>
              <w:jc w:val="center"/>
              <w:rPr>
                <w:rFonts w:hint="default"/>
                <w:color w:val="auto"/>
                <w:kern w:val="2"/>
              </w:rPr>
            </w:pPr>
            <w:r>
              <w:rPr>
                <w:color w:val="auto"/>
                <w:kern w:val="2"/>
              </w:rPr>
              <w:t xml:space="preserve">单 </w:t>
            </w:r>
            <w:r>
              <w:rPr>
                <w:rFonts w:hint="default"/>
                <w:color w:val="auto"/>
                <w:kern w:val="2"/>
              </w:rPr>
              <w:t xml:space="preserve"> </w:t>
            </w:r>
            <w:r>
              <w:rPr>
                <w:color w:val="auto"/>
                <w:kern w:val="2"/>
              </w:rPr>
              <w:t xml:space="preserve">位 </w:t>
            </w:r>
            <w:r>
              <w:rPr>
                <w:rFonts w:hint="default"/>
                <w:color w:val="auto"/>
                <w:kern w:val="2"/>
              </w:rPr>
              <w:t xml:space="preserve"> </w:t>
            </w:r>
            <w:r>
              <w:rPr>
                <w:color w:val="auto"/>
                <w:kern w:val="2"/>
              </w:rPr>
              <w:t xml:space="preserve">名 </w:t>
            </w:r>
            <w:r>
              <w:rPr>
                <w:rFonts w:hint="default"/>
                <w:color w:val="auto"/>
                <w:kern w:val="2"/>
              </w:rPr>
              <w:t xml:space="preserve"> </w:t>
            </w:r>
            <w:r>
              <w:rPr>
                <w:color w:val="auto"/>
                <w:kern w:val="2"/>
              </w:rPr>
              <w:t>称</w:t>
            </w:r>
          </w:p>
        </w:tc>
      </w:tr>
      <w:tr w:rsidR="00E31D1F" w14:paraId="6424D405" w14:textId="77777777" w:rsidTr="00433D41">
        <w:trPr>
          <w:trHeight w:val="304"/>
        </w:trPr>
        <w:tc>
          <w:tcPr>
            <w:tcW w:w="680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50F9C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77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A94A903" w14:textId="77777777" w:rsidR="00E31D1F" w:rsidRPr="003A3212" w:rsidRDefault="00E31D1F" w:rsidP="00433D41">
            <w:pPr>
              <w:pStyle w:val="Default"/>
              <w:rPr>
                <w:rFonts w:hint="default"/>
                <w:color w:val="auto"/>
                <w:kern w:val="2"/>
              </w:rPr>
            </w:pPr>
          </w:p>
        </w:tc>
      </w:tr>
      <w:tr w:rsidR="00E31D1F" w14:paraId="727F1CF8" w14:textId="77777777" w:rsidTr="00433D41">
        <w:trPr>
          <w:trHeight w:val="475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6AE49" w14:textId="77777777" w:rsidR="00E31D1F" w:rsidRDefault="00E31D1F" w:rsidP="00433D41">
            <w:pPr>
              <w:pStyle w:val="Default"/>
              <w:jc w:val="center"/>
              <w:rPr>
                <w:rFonts w:ascii="Sim Hei" w:eastAsia="Sim Hei" w:cs="Sim Hei" w:hint="default"/>
                <w:kern w:val="2"/>
                <w:sz w:val="19"/>
                <w:szCs w:val="19"/>
              </w:rPr>
            </w:pPr>
            <w:r>
              <w:rPr>
                <w:rFonts w:ascii="Sim Hei" w:eastAsia="Sim Hei" w:cs="Sim Hei"/>
                <w:kern w:val="2"/>
                <w:sz w:val="19"/>
                <w:szCs w:val="19"/>
              </w:rPr>
              <w:t>项目基本信息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92AFD" w14:textId="77777777" w:rsidR="00E31D1F" w:rsidRPr="00F91AC4" w:rsidRDefault="00E31D1F" w:rsidP="00433D41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项目名称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21B33182" w14:textId="0B571E20" w:rsidR="00E31D1F" w:rsidRPr="00AD43AA" w:rsidRDefault="00E31D1F" w:rsidP="00433D41">
            <w:pPr>
              <w:tabs>
                <w:tab w:val="left" w:pos="2226"/>
              </w:tabs>
              <w:jc w:val="left"/>
              <w:rPr>
                <w:bCs/>
                <w:sz w:val="18"/>
                <w:szCs w:val="18"/>
              </w:rPr>
            </w:pPr>
          </w:p>
        </w:tc>
      </w:tr>
      <w:tr w:rsidR="00E31D1F" w14:paraId="3D479444" w14:textId="77777777" w:rsidTr="00433D41">
        <w:trPr>
          <w:trHeight w:val="48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740A5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7B8CF" w14:textId="77777777" w:rsidR="00E31D1F" w:rsidRPr="00F91AC4" w:rsidRDefault="00E31D1F" w:rsidP="00433D41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 xml:space="preserve">英文名称 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65099FE2" w14:textId="77777777" w:rsidR="00E31D1F" w:rsidRPr="00F91AC4" w:rsidRDefault="00E31D1F" w:rsidP="00433D41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</w:p>
        </w:tc>
      </w:tr>
      <w:tr w:rsidR="00E31D1F" w14:paraId="2B98DE31" w14:textId="77777777" w:rsidTr="00433D41">
        <w:trPr>
          <w:trHeight w:val="51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FD582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07ED024" w14:textId="77777777" w:rsidR="00E31D1F" w:rsidRPr="00F91AC4" w:rsidRDefault="00E31D1F" w:rsidP="00433D41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资助类别</w:t>
            </w:r>
          </w:p>
        </w:tc>
        <w:tc>
          <w:tcPr>
            <w:tcW w:w="3758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C03CEEA" w14:textId="77777777" w:rsidR="00E31D1F" w:rsidRPr="00F91AC4" w:rsidRDefault="00E31D1F" w:rsidP="00433D41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AB6708">
              <w:rPr>
                <w:rFonts w:ascii="宋体" w:eastAsia="宋体" w:hAnsi="宋体"/>
                <w:kern w:val="2"/>
                <w:sz w:val="18"/>
                <w:szCs w:val="18"/>
              </w:rPr>
              <w:t>青年科学基金项目</w:t>
            </w:r>
          </w:p>
        </w:tc>
        <w:tc>
          <w:tcPr>
            <w:tcW w:w="125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925DF0C" w14:textId="77777777" w:rsidR="00E31D1F" w:rsidRPr="00F91AC4" w:rsidRDefault="00E31D1F" w:rsidP="00433D41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亚类说明</w:t>
            </w:r>
          </w:p>
        </w:tc>
        <w:tc>
          <w:tcPr>
            <w:tcW w:w="1296" w:type="dxa"/>
            <w:gridSpan w:val="2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</w:tcPr>
          <w:p w14:paraId="5CEA8262" w14:textId="77777777" w:rsidR="00E31D1F" w:rsidRPr="00F91AC4" w:rsidRDefault="00E31D1F" w:rsidP="00433D41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</w:p>
        </w:tc>
      </w:tr>
      <w:tr w:rsidR="00E31D1F" w14:paraId="2B9AABAF" w14:textId="77777777" w:rsidTr="00433D41">
        <w:trPr>
          <w:trHeight w:val="480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0C98E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11891" w14:textId="77777777" w:rsidR="00E31D1F" w:rsidRPr="00F91AC4" w:rsidRDefault="00E31D1F" w:rsidP="00433D41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附注说明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4682D33" w14:textId="77777777" w:rsidR="00E31D1F" w:rsidRPr="00F91AC4" w:rsidRDefault="00E31D1F" w:rsidP="00433D41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</w:p>
        </w:tc>
      </w:tr>
      <w:tr w:rsidR="00E31D1F" w14:paraId="3C82D661" w14:textId="77777777" w:rsidTr="00433D41">
        <w:trPr>
          <w:trHeight w:val="489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92E37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EE56C" w14:textId="77777777" w:rsidR="00E31D1F" w:rsidRPr="00F91AC4" w:rsidRDefault="00E31D1F" w:rsidP="00433D41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申请代码1</w:t>
            </w:r>
          </w:p>
        </w:tc>
        <w:tc>
          <w:tcPr>
            <w:tcW w:w="21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10243A3A" w14:textId="77777777" w:rsidR="00E31D1F" w:rsidRPr="00F91AC4" w:rsidRDefault="00E31D1F" w:rsidP="00433D41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</w:p>
        </w:tc>
        <w:tc>
          <w:tcPr>
            <w:tcW w:w="2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58DA7C50" w14:textId="77777777" w:rsidR="00E31D1F" w:rsidRPr="00F91AC4" w:rsidRDefault="00E31D1F" w:rsidP="00433D41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color w:val="auto"/>
                <w:kern w:val="2"/>
                <w:sz w:val="18"/>
                <w:szCs w:val="18"/>
              </w:rPr>
              <w:t>申请代码2</w:t>
            </w:r>
          </w:p>
        </w:tc>
        <w:tc>
          <w:tcPr>
            <w:tcW w:w="21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50E00093" w14:textId="77777777" w:rsidR="00E31D1F" w:rsidRPr="00F91AC4" w:rsidRDefault="00E31D1F" w:rsidP="00433D41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</w:p>
        </w:tc>
      </w:tr>
      <w:tr w:rsidR="00E31D1F" w14:paraId="579A9657" w14:textId="77777777" w:rsidTr="00433D41">
        <w:trPr>
          <w:trHeight w:val="531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70BF4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423268" w14:textId="77777777" w:rsidR="00E31D1F" w:rsidRPr="00F91AC4" w:rsidRDefault="00E31D1F" w:rsidP="00433D41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研究期限</w:t>
            </w:r>
          </w:p>
        </w:tc>
        <w:tc>
          <w:tcPr>
            <w:tcW w:w="3153" w:type="dxa"/>
            <w:gridSpan w:val="7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vAlign w:val="center"/>
          </w:tcPr>
          <w:p w14:paraId="7494A469" w14:textId="77777777" w:rsidR="00E31D1F" w:rsidRPr="00F91AC4" w:rsidRDefault="00E31D1F" w:rsidP="00433D41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20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2</w:t>
            </w:r>
            <w:r>
              <w:rPr>
                <w:rFonts w:ascii="宋体" w:eastAsia="宋体" w:hAnsi="宋体" w:hint="default"/>
                <w:kern w:val="2"/>
                <w:sz w:val="18"/>
                <w:szCs w:val="18"/>
              </w:rPr>
              <w:t>3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年01月0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1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 xml:space="preserve">日 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–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 xml:space="preserve"> 20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2</w:t>
            </w:r>
            <w:r>
              <w:rPr>
                <w:rFonts w:ascii="宋体" w:eastAsia="宋体" w:hAnsi="宋体" w:hint="default"/>
                <w:kern w:val="2"/>
                <w:sz w:val="18"/>
                <w:szCs w:val="18"/>
              </w:rPr>
              <w:t>5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年12月3</w:t>
            </w:r>
            <w:r w:rsidRPr="00F91AC4">
              <w:rPr>
                <w:rFonts w:ascii="宋体" w:eastAsia="宋体" w:hAnsi="宋体" w:hint="default"/>
                <w:kern w:val="2"/>
                <w:sz w:val="18"/>
                <w:szCs w:val="18"/>
              </w:rPr>
              <w:t>1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日</w:t>
            </w:r>
            <w:r w:rsidRPr="00FA675B">
              <w:rPr>
                <w:rFonts w:ascii="宋体" w:eastAsia="宋体" w:hAnsi="宋体"/>
                <w:color w:val="FF0000"/>
                <w:kern w:val="2"/>
                <w:sz w:val="18"/>
                <w:szCs w:val="18"/>
              </w:rPr>
              <w:t>(只有博士后才能修改研究期限</w:t>
            </w:r>
            <w:r w:rsidRPr="00FA675B">
              <w:rPr>
                <w:rFonts w:ascii="宋体" w:eastAsia="宋体" w:hAnsi="宋体" w:hint="default"/>
                <w:color w:val="FF0000"/>
                <w:kern w:val="2"/>
                <w:sz w:val="18"/>
                <w:szCs w:val="18"/>
              </w:rPr>
              <w:t>)</w:t>
            </w:r>
          </w:p>
        </w:tc>
        <w:tc>
          <w:tcPr>
            <w:tcW w:w="3153" w:type="dxa"/>
            <w:gridSpan w:val="7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vAlign w:val="center"/>
          </w:tcPr>
          <w:p w14:paraId="05743ED1" w14:textId="77777777" w:rsidR="00E31D1F" w:rsidRPr="00F91AC4" w:rsidRDefault="00E31D1F" w:rsidP="00433D41">
            <w:pPr>
              <w:pStyle w:val="Default"/>
              <w:rPr>
                <w:rFonts w:ascii="宋体" w:eastAsia="宋体" w:hAnsi="宋体" w:hint="default"/>
                <w:color w:val="auto"/>
                <w:kern w:val="2"/>
                <w:sz w:val="18"/>
                <w:szCs w:val="18"/>
              </w:rPr>
            </w:pPr>
            <w:r>
              <w:rPr>
                <w:rFonts w:ascii="宋体" w:eastAsia="宋体" w:hAnsi="宋体"/>
                <w:color w:val="auto"/>
                <w:kern w:val="2"/>
                <w:sz w:val="18"/>
                <w:szCs w:val="18"/>
              </w:rPr>
              <w:t>研究方向：</w:t>
            </w:r>
          </w:p>
        </w:tc>
      </w:tr>
      <w:tr w:rsidR="00E31D1F" w14:paraId="63B162A9" w14:textId="77777777" w:rsidTr="00433D41">
        <w:trPr>
          <w:trHeight w:val="492"/>
        </w:trPr>
        <w:tc>
          <w:tcPr>
            <w:tcW w:w="680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66D35" w14:textId="77777777" w:rsidR="00E31D1F" w:rsidRPr="003A3212" w:rsidRDefault="00E31D1F" w:rsidP="00433D41">
            <w:pPr>
              <w:widowControl/>
              <w:jc w:val="left"/>
              <w:rPr>
                <w:rFonts w:ascii="Sim Hei" w:eastAsia="Sim Hei" w:hAnsi="Calibri" w:cs="Sim Hei"/>
                <w:color w:val="000000"/>
                <w:sz w:val="19"/>
                <w:szCs w:val="19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86FC9" w14:textId="77777777" w:rsidR="00E31D1F" w:rsidRPr="00F91AC4" w:rsidRDefault="00E31D1F" w:rsidP="00433D41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申请直接经费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64852A37" w14:textId="77777777" w:rsidR="00E31D1F" w:rsidRPr="00F91AC4" w:rsidRDefault="00E31D1F" w:rsidP="00433D41">
            <w:pPr>
              <w:pStyle w:val="Default"/>
              <w:ind w:firstLineChars="300" w:firstLine="540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>
              <w:rPr>
                <w:rFonts w:ascii="宋体" w:eastAsia="宋体" w:hAnsi="宋体"/>
                <w:kern w:val="2"/>
                <w:sz w:val="18"/>
                <w:szCs w:val="18"/>
              </w:rPr>
              <w:t>3</w:t>
            </w:r>
            <w:r>
              <w:rPr>
                <w:rFonts w:ascii="宋体" w:eastAsia="宋体" w:hAnsi="宋体" w:hint="default"/>
                <w:kern w:val="2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kern w:val="2"/>
                <w:sz w:val="18"/>
                <w:szCs w:val="18"/>
              </w:rPr>
              <w:t>.</w:t>
            </w:r>
            <w:r>
              <w:rPr>
                <w:rFonts w:ascii="宋体" w:eastAsia="宋体" w:hAnsi="宋体" w:hint="default"/>
                <w:kern w:val="2"/>
                <w:sz w:val="18"/>
                <w:szCs w:val="18"/>
              </w:rPr>
              <w:t>00</w:t>
            </w: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万元</w:t>
            </w:r>
          </w:p>
        </w:tc>
      </w:tr>
      <w:tr w:rsidR="00E31D1F" w14:paraId="3C1304A1" w14:textId="77777777" w:rsidTr="00433D41">
        <w:trPr>
          <w:trHeight w:val="476"/>
        </w:trPr>
        <w:tc>
          <w:tcPr>
            <w:tcW w:w="212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2CFB4" w14:textId="77777777" w:rsidR="00E31D1F" w:rsidRPr="00F91AC4" w:rsidRDefault="00E31D1F" w:rsidP="00433D41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>中 文 关 键 词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7D86EBDA" w14:textId="4D344997" w:rsidR="00E31D1F" w:rsidRPr="00F91AC4" w:rsidRDefault="00E31D1F" w:rsidP="00433D41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</w:p>
        </w:tc>
      </w:tr>
      <w:tr w:rsidR="00E31D1F" w14:paraId="1B56D3C3" w14:textId="77777777" w:rsidTr="00433D41">
        <w:trPr>
          <w:trHeight w:val="484"/>
        </w:trPr>
        <w:tc>
          <w:tcPr>
            <w:tcW w:w="2128" w:type="dxa"/>
            <w:gridSpan w:val="2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566D6" w14:textId="77777777" w:rsidR="00E31D1F" w:rsidRPr="00F91AC4" w:rsidRDefault="00E31D1F" w:rsidP="00433D41">
            <w:pPr>
              <w:pStyle w:val="Default"/>
              <w:jc w:val="center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  <w:r w:rsidRPr="00F91AC4">
              <w:rPr>
                <w:rFonts w:ascii="宋体" w:eastAsia="宋体" w:hAnsi="宋体"/>
                <w:kern w:val="2"/>
                <w:sz w:val="18"/>
                <w:szCs w:val="18"/>
              </w:rPr>
              <w:t xml:space="preserve">英 文 关 键 词 </w:t>
            </w:r>
          </w:p>
        </w:tc>
        <w:tc>
          <w:tcPr>
            <w:tcW w:w="63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2466EB1F" w14:textId="77777777" w:rsidR="00E31D1F" w:rsidRPr="00F91AC4" w:rsidRDefault="00E31D1F" w:rsidP="00433D41">
            <w:pPr>
              <w:pStyle w:val="Default"/>
              <w:rPr>
                <w:rFonts w:ascii="宋体" w:eastAsia="宋体" w:hAnsi="宋体" w:hint="default"/>
                <w:kern w:val="2"/>
                <w:sz w:val="18"/>
                <w:szCs w:val="18"/>
              </w:rPr>
            </w:pPr>
          </w:p>
        </w:tc>
      </w:tr>
    </w:tbl>
    <w:p w14:paraId="6D06AEF6" w14:textId="77777777" w:rsidR="00E31D1F" w:rsidRDefault="00E31D1F" w:rsidP="00E31D1F"/>
    <w:p w14:paraId="34730C61" w14:textId="77777777" w:rsidR="00E31D1F" w:rsidRDefault="00E31D1F" w:rsidP="00E31D1F">
      <w:pPr>
        <w:snapToGrid w:val="0"/>
        <w:spacing w:afterLines="50" w:after="156" w:line="440" w:lineRule="exact"/>
        <w:rPr>
          <w:szCs w:val="24"/>
        </w:rPr>
      </w:pPr>
      <w:r>
        <w:rPr>
          <w:rFonts w:eastAsia="楷体_GB2312" w:cs="楷体_GB2312"/>
          <w:bCs/>
          <w:sz w:val="28"/>
          <w:szCs w:val="28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8079"/>
      </w:tblGrid>
      <w:tr w:rsidR="00E31D1F" w:rsidRPr="0039497C" w14:paraId="349EAEF3" w14:textId="77777777" w:rsidTr="00433D41">
        <w:tc>
          <w:tcPr>
            <w:tcW w:w="676" w:type="dxa"/>
            <w:shd w:val="clear" w:color="auto" w:fill="auto"/>
          </w:tcPr>
          <w:p w14:paraId="3CAEA634" w14:textId="77777777" w:rsidR="00E31D1F" w:rsidRPr="0039497C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>
              <w:rPr>
                <w:rFonts w:eastAsia="楷体_GB2312" w:cs="楷体_GB2312"/>
                <w:bCs/>
                <w:sz w:val="28"/>
                <w:szCs w:val="28"/>
              </w:rPr>
              <w:lastRenderedPageBreak/>
              <w:br w:type="page"/>
            </w: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中</w:t>
            </w:r>
          </w:p>
          <w:p w14:paraId="132ADEE0" w14:textId="77777777" w:rsidR="00E31D1F" w:rsidRPr="0039497C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文</w:t>
            </w:r>
          </w:p>
          <w:p w14:paraId="6EB503E0" w14:textId="77777777" w:rsidR="00E31D1F" w:rsidRPr="0039497C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摘</w:t>
            </w:r>
          </w:p>
          <w:p w14:paraId="316293AC" w14:textId="77777777" w:rsidR="00E31D1F" w:rsidRPr="0039497C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要</w:t>
            </w:r>
          </w:p>
        </w:tc>
        <w:tc>
          <w:tcPr>
            <w:tcW w:w="8079" w:type="dxa"/>
            <w:shd w:val="clear" w:color="auto" w:fill="auto"/>
          </w:tcPr>
          <w:p w14:paraId="53CCFEDE" w14:textId="77777777" w:rsidR="00E31D1F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i/>
                <w:iCs/>
                <w:sz w:val="24"/>
                <w:szCs w:val="24"/>
              </w:rPr>
            </w:pPr>
          </w:p>
          <w:p w14:paraId="7CC1B38E" w14:textId="77777777" w:rsidR="00006678" w:rsidRDefault="00006678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i/>
                <w:iCs/>
                <w:sz w:val="24"/>
                <w:szCs w:val="24"/>
              </w:rPr>
            </w:pPr>
          </w:p>
          <w:p w14:paraId="3C2A0F6D" w14:textId="7A5A7EDC" w:rsidR="00006678" w:rsidRPr="00281A10" w:rsidRDefault="00006678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</w:tc>
      </w:tr>
      <w:tr w:rsidR="00E31D1F" w:rsidRPr="0039497C" w14:paraId="290F4EE0" w14:textId="77777777" w:rsidTr="00433D41">
        <w:tc>
          <w:tcPr>
            <w:tcW w:w="676" w:type="dxa"/>
            <w:shd w:val="clear" w:color="auto" w:fill="auto"/>
          </w:tcPr>
          <w:p w14:paraId="46AA7EC3" w14:textId="77777777" w:rsidR="00E31D1F" w:rsidRPr="0039497C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英</w:t>
            </w:r>
          </w:p>
          <w:p w14:paraId="15CDDA8E" w14:textId="77777777" w:rsidR="00E31D1F" w:rsidRPr="0039497C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文</w:t>
            </w:r>
          </w:p>
          <w:p w14:paraId="154639A7" w14:textId="77777777" w:rsidR="00E31D1F" w:rsidRPr="0039497C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摘</w:t>
            </w:r>
          </w:p>
          <w:p w14:paraId="421E7AC2" w14:textId="77777777" w:rsidR="00E31D1F" w:rsidRPr="0039497C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 w:rsidRPr="0039497C">
              <w:rPr>
                <w:rFonts w:eastAsia="楷体_GB2312" w:cs="楷体_GB2312" w:hint="eastAsia"/>
                <w:bCs/>
                <w:sz w:val="28"/>
                <w:szCs w:val="28"/>
              </w:rPr>
              <w:t>要</w:t>
            </w:r>
          </w:p>
        </w:tc>
        <w:tc>
          <w:tcPr>
            <w:tcW w:w="8079" w:type="dxa"/>
            <w:shd w:val="clear" w:color="auto" w:fill="auto"/>
          </w:tcPr>
          <w:p w14:paraId="26583C12" w14:textId="77777777" w:rsidR="00E31D1F" w:rsidRDefault="00E31D1F" w:rsidP="00433D41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22053EFB" w14:textId="77777777" w:rsidR="00E31D1F" w:rsidRDefault="00E31D1F" w:rsidP="00433D41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3E4DDEC1" w14:textId="77777777" w:rsidR="00E31D1F" w:rsidRDefault="00E31D1F" w:rsidP="00433D41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4C675519" w14:textId="77777777" w:rsidR="00E31D1F" w:rsidRDefault="00E31D1F" w:rsidP="00433D41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333888C2" w14:textId="77777777" w:rsidR="00E31D1F" w:rsidRDefault="00E31D1F" w:rsidP="00433D41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1AE34ACD" w14:textId="77777777" w:rsidR="00E31D1F" w:rsidRDefault="00E31D1F" w:rsidP="00433D41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1CB96986" w14:textId="77777777" w:rsidR="00E31D1F" w:rsidRDefault="00E31D1F" w:rsidP="00433D41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1012055C" w14:textId="77777777" w:rsidR="00E31D1F" w:rsidRDefault="00E31D1F" w:rsidP="00433D41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1E645F6F" w14:textId="77777777" w:rsidR="00E31D1F" w:rsidRDefault="00E31D1F" w:rsidP="00433D41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0BADE3F8" w14:textId="77777777" w:rsidR="00E31D1F" w:rsidRPr="0039497C" w:rsidRDefault="00E31D1F" w:rsidP="00433D41">
            <w:pPr>
              <w:snapToGrid w:val="0"/>
              <w:spacing w:beforeLines="50" w:before="156" w:line="360" w:lineRule="auto"/>
              <w:rPr>
                <w:rFonts w:eastAsia="楷体_GB2312" w:cs="楷体_GB2312"/>
                <w:bCs/>
                <w:sz w:val="28"/>
                <w:szCs w:val="28"/>
              </w:rPr>
            </w:pPr>
          </w:p>
        </w:tc>
      </w:tr>
    </w:tbl>
    <w:p w14:paraId="4B51C08A" w14:textId="77777777" w:rsidR="00E31D1F" w:rsidRDefault="00E31D1F" w:rsidP="00E31D1F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1A544DD2" w14:textId="77777777" w:rsidR="00E31D1F" w:rsidRDefault="00E31D1F" w:rsidP="00E31D1F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2F3A230B" w14:textId="77777777" w:rsidR="00E31D1F" w:rsidRDefault="00E31D1F" w:rsidP="00E31D1F">
      <w:pPr>
        <w:snapToGrid w:val="0"/>
        <w:spacing w:afterLines="50" w:after="156" w:line="440" w:lineRule="exact"/>
        <w:ind w:firstLineChars="200" w:firstLine="420"/>
        <w:rPr>
          <w:rFonts w:eastAsia="楷体_GB2312" w:cs="楷体_GB2312"/>
          <w:bCs/>
          <w:sz w:val="28"/>
          <w:szCs w:val="28"/>
        </w:rPr>
      </w:pPr>
      <w:r>
        <w:rPr>
          <w:szCs w:val="24"/>
        </w:rPr>
        <w:br w:type="page"/>
      </w:r>
      <w:r>
        <w:rPr>
          <w:rFonts w:eastAsia="楷体_GB2312" w:cs="楷体_GB2312" w:hint="eastAsia"/>
          <w:bCs/>
          <w:sz w:val="28"/>
          <w:szCs w:val="28"/>
        </w:rPr>
        <w:lastRenderedPageBreak/>
        <w:t>科学问题属性</w:t>
      </w:r>
    </w:p>
    <w:p w14:paraId="645F27D9" w14:textId="77777777" w:rsidR="00E31D1F" w:rsidRPr="00F27785" w:rsidRDefault="00E31D1F" w:rsidP="00E31D1F">
      <w:pPr>
        <w:pStyle w:val="Default"/>
        <w:numPr>
          <w:ilvl w:val="0"/>
          <w:numId w:val="1"/>
        </w:numPr>
        <w:spacing w:line="360" w:lineRule="auto"/>
        <w:rPr>
          <w:rFonts w:ascii="Times New Roman" w:eastAsia="宋体" w:hAnsi="Times New Roman" w:hint="default"/>
          <w:color w:val="auto"/>
          <w:kern w:val="2"/>
          <w:szCs w:val="24"/>
        </w:rPr>
      </w:pPr>
      <w:r w:rsidRPr="00F27785">
        <w:rPr>
          <w:rFonts w:ascii="Times New Roman" w:eastAsia="宋体" w:hAnsi="Times New Roman"/>
          <w:b/>
          <w:bCs/>
          <w:color w:val="auto"/>
          <w:kern w:val="2"/>
          <w:szCs w:val="24"/>
        </w:rPr>
        <w:t>“鼓励探索，突出原创”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：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 xml:space="preserve"> 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科学问题源于科研人员的灵感和新思想，且具有鲜明的首创性特征，旨在通过自由探索产出从无到有的原创性成果。</w:t>
      </w:r>
    </w:p>
    <w:p w14:paraId="31889B48" w14:textId="77777777" w:rsidR="00E31D1F" w:rsidRPr="00F27785" w:rsidRDefault="00E31D1F" w:rsidP="00E31D1F">
      <w:pPr>
        <w:pStyle w:val="Default"/>
        <w:numPr>
          <w:ilvl w:val="0"/>
          <w:numId w:val="1"/>
        </w:numPr>
        <w:spacing w:line="360" w:lineRule="auto"/>
        <w:rPr>
          <w:rFonts w:ascii="Times New Roman" w:eastAsia="宋体" w:hAnsi="Times New Roman" w:hint="default"/>
          <w:color w:val="auto"/>
          <w:kern w:val="2"/>
          <w:szCs w:val="24"/>
        </w:rPr>
      </w:pPr>
      <w:r w:rsidRPr="00F27785">
        <w:rPr>
          <w:rFonts w:ascii="Times New Roman" w:eastAsia="宋体" w:hAnsi="Times New Roman"/>
          <w:b/>
          <w:bCs/>
          <w:color w:val="auto"/>
          <w:kern w:val="2"/>
          <w:szCs w:val="24"/>
        </w:rPr>
        <w:t>“聚焦前沿，独辟蹊径”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：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 xml:space="preserve"> 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科学问题源于世界科技前沿的热点、难点和新兴领域，且具有鲜明的引领性或开创性特征，旨在通过独辟蹊径取得开拓性成果，引领或拓展科学前沿。</w:t>
      </w:r>
    </w:p>
    <w:p w14:paraId="60B9DEC3" w14:textId="77777777" w:rsidR="00E31D1F" w:rsidRPr="00F27785" w:rsidRDefault="00E31D1F" w:rsidP="00E31D1F">
      <w:pPr>
        <w:pStyle w:val="Default"/>
        <w:numPr>
          <w:ilvl w:val="0"/>
          <w:numId w:val="1"/>
        </w:numPr>
        <w:spacing w:line="360" w:lineRule="auto"/>
        <w:rPr>
          <w:rFonts w:ascii="Times New Roman" w:eastAsia="宋体" w:hAnsi="Times New Roman" w:hint="default"/>
          <w:color w:val="auto"/>
          <w:kern w:val="2"/>
          <w:szCs w:val="24"/>
        </w:rPr>
      </w:pPr>
      <w:r w:rsidRPr="00F27785">
        <w:rPr>
          <w:rFonts w:ascii="Times New Roman" w:eastAsia="宋体" w:hAnsi="Times New Roman"/>
          <w:b/>
          <w:bCs/>
          <w:color w:val="auto"/>
          <w:kern w:val="2"/>
          <w:szCs w:val="24"/>
        </w:rPr>
        <w:t>“需求牵引，突破瓶颈”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：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 xml:space="preserve"> 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科学问题源于国家重大需求和经济主战场，且具有鲜明的需求导向、问题导向和目标导向特征，旨在通过解决技术瓶颈背后的核心科学问题，促使基础研究成果走向应用。</w:t>
      </w:r>
    </w:p>
    <w:p w14:paraId="55A3D53A" w14:textId="77777777" w:rsidR="00E31D1F" w:rsidRPr="00F27785" w:rsidRDefault="00E31D1F" w:rsidP="00E31D1F">
      <w:pPr>
        <w:pStyle w:val="Default"/>
        <w:numPr>
          <w:ilvl w:val="0"/>
          <w:numId w:val="1"/>
        </w:numPr>
        <w:spacing w:line="360" w:lineRule="auto"/>
        <w:rPr>
          <w:rFonts w:ascii="Times New Roman" w:eastAsia="宋体" w:hAnsi="Times New Roman" w:hint="default"/>
          <w:color w:val="auto"/>
          <w:kern w:val="2"/>
          <w:szCs w:val="24"/>
        </w:rPr>
      </w:pPr>
      <w:r w:rsidRPr="00F27785">
        <w:rPr>
          <w:rFonts w:ascii="Times New Roman" w:eastAsia="宋体" w:hAnsi="Times New Roman"/>
          <w:b/>
          <w:bCs/>
          <w:color w:val="auto"/>
          <w:kern w:val="2"/>
          <w:szCs w:val="24"/>
        </w:rPr>
        <w:t>“共性导向，交叉融通”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：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 xml:space="preserve"> </w:t>
      </w:r>
      <w:r w:rsidRPr="00F27785">
        <w:rPr>
          <w:rFonts w:ascii="Times New Roman" w:eastAsia="宋体" w:hAnsi="Times New Roman"/>
          <w:color w:val="auto"/>
          <w:kern w:val="2"/>
          <w:szCs w:val="24"/>
        </w:rPr>
        <w:t>科学问题源于多学科领域交叉的共性难题，具有鲜明的学科交叉特征，旨在通过交叉研究产出重大科学突破，促进分科知识融通发展为知识体系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E31D1F" w:rsidRPr="0039497C" w14:paraId="45D2AB9E" w14:textId="77777777" w:rsidTr="00433D41">
        <w:tc>
          <w:tcPr>
            <w:tcW w:w="8755" w:type="dxa"/>
            <w:shd w:val="clear" w:color="auto" w:fill="auto"/>
          </w:tcPr>
          <w:p w14:paraId="0937EB9D" w14:textId="77777777" w:rsidR="00E31D1F" w:rsidRPr="0039497C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  <w:r>
              <w:rPr>
                <w:rFonts w:eastAsia="楷体_GB2312" w:cs="楷体_GB2312"/>
                <w:bCs/>
                <w:sz w:val="28"/>
                <w:szCs w:val="28"/>
              </w:rPr>
              <w:br w:type="page"/>
            </w:r>
            <w:r w:rsidRPr="00F27785">
              <w:rPr>
                <w:rFonts w:eastAsia="楷体_GB2312" w:cs="楷体_GB2312" w:hint="eastAsia"/>
                <w:bCs/>
                <w:sz w:val="28"/>
                <w:szCs w:val="28"/>
              </w:rPr>
              <w:t>请阐明选择该科学问题属性的理由（</w:t>
            </w:r>
            <w:r w:rsidRPr="00F27785">
              <w:rPr>
                <w:rFonts w:eastAsia="楷体_GB2312" w:cs="楷体_GB2312" w:hint="eastAsia"/>
                <w:bCs/>
                <w:sz w:val="28"/>
                <w:szCs w:val="28"/>
              </w:rPr>
              <w:t>800</w:t>
            </w:r>
            <w:r w:rsidRPr="00F27785">
              <w:rPr>
                <w:rFonts w:eastAsia="楷体_GB2312" w:cs="楷体_GB2312" w:hint="eastAsia"/>
                <w:bCs/>
                <w:sz w:val="28"/>
                <w:szCs w:val="28"/>
              </w:rPr>
              <w:t>字以内</w:t>
            </w:r>
            <w:r>
              <w:rPr>
                <w:rFonts w:eastAsia="楷体_GB2312" w:cs="楷体_GB2312" w:hint="eastAsia"/>
                <w:bCs/>
                <w:sz w:val="28"/>
                <w:szCs w:val="28"/>
              </w:rPr>
              <w:t>）：</w:t>
            </w:r>
          </w:p>
          <w:p w14:paraId="41569BD5" w14:textId="77777777" w:rsidR="00E31D1F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32A52441" w14:textId="77777777" w:rsidR="00E31D1F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046C9E58" w14:textId="77777777" w:rsidR="00E31D1F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56034972" w14:textId="77777777" w:rsidR="00E31D1F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4"/>
                <w:szCs w:val="24"/>
              </w:rPr>
            </w:pPr>
          </w:p>
          <w:p w14:paraId="57256C16" w14:textId="77777777" w:rsidR="00E31D1F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</w:p>
          <w:p w14:paraId="51B06162" w14:textId="77777777" w:rsidR="00E31D1F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</w:p>
          <w:p w14:paraId="7694BAD3" w14:textId="77777777" w:rsidR="00E31D1F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</w:p>
          <w:p w14:paraId="42D022C5" w14:textId="77777777" w:rsidR="00E31D1F" w:rsidRPr="0039497C" w:rsidRDefault="00E31D1F" w:rsidP="00433D41">
            <w:pPr>
              <w:snapToGrid w:val="0"/>
              <w:spacing w:afterLines="50" w:after="156" w:line="440" w:lineRule="exact"/>
              <w:rPr>
                <w:rFonts w:eastAsia="楷体_GB2312" w:cs="楷体_GB2312"/>
                <w:bCs/>
                <w:sz w:val="28"/>
                <w:szCs w:val="28"/>
              </w:rPr>
            </w:pPr>
          </w:p>
        </w:tc>
      </w:tr>
    </w:tbl>
    <w:p w14:paraId="3E0EB440" w14:textId="77777777" w:rsidR="00E31D1F" w:rsidRDefault="00E31D1F" w:rsidP="00E31D1F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5525CBA6" w14:textId="77777777" w:rsidR="00E31D1F" w:rsidRDefault="00E31D1F" w:rsidP="00E31D1F">
      <w:pPr>
        <w:pStyle w:val="Default"/>
        <w:spacing w:line="360" w:lineRule="auto"/>
        <w:rPr>
          <w:rFonts w:ascii="Times New Roman" w:eastAsia="宋体" w:hAnsi="Times New Roman" w:hint="default"/>
          <w:kern w:val="2"/>
          <w:szCs w:val="24"/>
        </w:rPr>
      </w:pPr>
    </w:p>
    <w:p w14:paraId="26027553" w14:textId="77777777" w:rsidR="00E31D1F" w:rsidRPr="00F41D4D" w:rsidRDefault="00E31D1F" w:rsidP="00E31D1F">
      <w:pPr>
        <w:pStyle w:val="Default"/>
        <w:spacing w:line="360" w:lineRule="auto"/>
        <w:rPr>
          <w:rFonts w:ascii="楷体" w:eastAsia="楷体" w:hAnsi="楷体" w:cs="楷体_GB2312" w:hint="default"/>
          <w:b/>
          <w:bCs/>
          <w:sz w:val="28"/>
          <w:szCs w:val="28"/>
        </w:rPr>
      </w:pPr>
      <w:r>
        <w:rPr>
          <w:rFonts w:ascii="Times New Roman" w:eastAsia="宋体" w:hAnsi="Times New Roman" w:hint="default"/>
          <w:kern w:val="2"/>
          <w:szCs w:val="24"/>
        </w:rPr>
        <w:br w:type="page"/>
      </w:r>
      <w:r w:rsidRPr="00F41D4D">
        <w:rPr>
          <w:rFonts w:ascii="楷体" w:eastAsia="楷体" w:hAnsi="楷体" w:cs="楷体_GB2312"/>
          <w:b/>
          <w:bCs/>
          <w:sz w:val="28"/>
          <w:szCs w:val="28"/>
        </w:rPr>
        <w:lastRenderedPageBreak/>
        <w:t>附件</w:t>
      </w:r>
      <w:r>
        <w:rPr>
          <w:rFonts w:ascii="楷体" w:eastAsia="楷体" w:hAnsi="楷体" w:cs="楷体_GB2312"/>
          <w:b/>
          <w:bCs/>
          <w:sz w:val="28"/>
          <w:szCs w:val="28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3192"/>
        <w:gridCol w:w="2067"/>
        <w:gridCol w:w="2067"/>
      </w:tblGrid>
      <w:tr w:rsidR="00E31D1F" w14:paraId="2E63F408" w14:textId="77777777" w:rsidTr="00433D41">
        <w:tc>
          <w:tcPr>
            <w:tcW w:w="959" w:type="dxa"/>
            <w:shd w:val="clear" w:color="auto" w:fill="auto"/>
          </w:tcPr>
          <w:p w14:paraId="475BB8B5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287" w:type="dxa"/>
            <w:shd w:val="clear" w:color="auto" w:fill="auto"/>
          </w:tcPr>
          <w:p w14:paraId="24C9E381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  <w:r>
              <w:rPr>
                <w:rFonts w:hint="eastAsia"/>
              </w:rPr>
              <w:t>附件名称</w:t>
            </w:r>
          </w:p>
        </w:tc>
        <w:tc>
          <w:tcPr>
            <w:tcW w:w="2124" w:type="dxa"/>
            <w:shd w:val="clear" w:color="auto" w:fill="auto"/>
          </w:tcPr>
          <w:p w14:paraId="702986FB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124" w:type="dxa"/>
            <w:shd w:val="clear" w:color="auto" w:fill="auto"/>
          </w:tcPr>
          <w:p w14:paraId="042C3117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  <w:r>
              <w:rPr>
                <w:rFonts w:hint="eastAsia"/>
              </w:rPr>
              <w:t>附件类型</w:t>
            </w:r>
          </w:p>
        </w:tc>
      </w:tr>
      <w:tr w:rsidR="00E31D1F" w14:paraId="5E625EB3" w14:textId="77777777" w:rsidTr="00433D41">
        <w:tc>
          <w:tcPr>
            <w:tcW w:w="959" w:type="dxa"/>
            <w:shd w:val="clear" w:color="auto" w:fill="auto"/>
          </w:tcPr>
          <w:p w14:paraId="4B95A4FB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3287" w:type="dxa"/>
            <w:shd w:val="clear" w:color="auto" w:fill="auto"/>
          </w:tcPr>
          <w:p w14:paraId="46E7155D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2A2B6502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5DCEB77F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</w:p>
        </w:tc>
      </w:tr>
      <w:tr w:rsidR="00E31D1F" w14:paraId="27CFA34D" w14:textId="77777777" w:rsidTr="00433D41">
        <w:tc>
          <w:tcPr>
            <w:tcW w:w="959" w:type="dxa"/>
            <w:shd w:val="clear" w:color="auto" w:fill="auto"/>
          </w:tcPr>
          <w:p w14:paraId="7ED7D184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3287" w:type="dxa"/>
            <w:shd w:val="clear" w:color="auto" w:fill="auto"/>
          </w:tcPr>
          <w:p w14:paraId="388DA2A6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2CA59126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66BE2649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</w:p>
        </w:tc>
      </w:tr>
      <w:tr w:rsidR="00E31D1F" w14:paraId="6149BA84" w14:textId="77777777" w:rsidTr="00433D41">
        <w:tc>
          <w:tcPr>
            <w:tcW w:w="959" w:type="dxa"/>
            <w:shd w:val="clear" w:color="auto" w:fill="auto"/>
          </w:tcPr>
          <w:p w14:paraId="63B88036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3287" w:type="dxa"/>
            <w:shd w:val="clear" w:color="auto" w:fill="auto"/>
          </w:tcPr>
          <w:p w14:paraId="381B7D25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119CD301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</w:p>
        </w:tc>
        <w:tc>
          <w:tcPr>
            <w:tcW w:w="2124" w:type="dxa"/>
            <w:shd w:val="clear" w:color="auto" w:fill="auto"/>
          </w:tcPr>
          <w:p w14:paraId="485789AE" w14:textId="77777777" w:rsidR="00E31D1F" w:rsidRDefault="00E31D1F" w:rsidP="00433D41">
            <w:pPr>
              <w:snapToGrid w:val="0"/>
              <w:spacing w:afterLines="50" w:after="156" w:line="440" w:lineRule="exact"/>
              <w:jc w:val="center"/>
            </w:pPr>
          </w:p>
        </w:tc>
      </w:tr>
    </w:tbl>
    <w:p w14:paraId="64853FC7" w14:textId="77777777" w:rsidR="00E31D1F" w:rsidRPr="00153399" w:rsidRDefault="00E31D1F" w:rsidP="00E31D1F">
      <w:pPr>
        <w:snapToGrid w:val="0"/>
        <w:spacing w:afterLines="50" w:after="156" w:line="440" w:lineRule="exact"/>
        <w:jc w:val="center"/>
      </w:pPr>
    </w:p>
    <w:p w14:paraId="66ECAFB9" w14:textId="77777777" w:rsidR="00E31D1F" w:rsidRDefault="00E31D1F" w:rsidP="00E31D1F">
      <w:r>
        <w:br w:type="page"/>
      </w:r>
      <w:r w:rsidRPr="00286042">
        <w:rPr>
          <w:rFonts w:hint="eastAsia"/>
          <w:sz w:val="24"/>
          <w:szCs w:val="24"/>
        </w:rPr>
        <w:lastRenderedPageBreak/>
        <w:t>项目名称：</w:t>
      </w:r>
      <w:r>
        <w:rPr>
          <w:rFonts w:hint="eastAsia"/>
          <w:sz w:val="24"/>
          <w:szCs w:val="24"/>
        </w:rPr>
        <w:tab/>
      </w:r>
    </w:p>
    <w:p w14:paraId="211E44C5" w14:textId="77777777" w:rsidR="00E31D1F" w:rsidRDefault="00E31D1F" w:rsidP="00E31D1F">
      <w:pPr>
        <w:rPr>
          <w:sz w:val="24"/>
          <w:szCs w:val="24"/>
        </w:rPr>
      </w:pPr>
      <w:r w:rsidRPr="00286042">
        <w:rPr>
          <w:rFonts w:hint="eastAsia"/>
          <w:sz w:val="24"/>
          <w:szCs w:val="24"/>
        </w:rPr>
        <w:t>资助类别：</w:t>
      </w:r>
    </w:p>
    <w:p w14:paraId="2140F703" w14:textId="77777777" w:rsidR="00E31D1F" w:rsidRDefault="00E31D1F" w:rsidP="00E31D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申请代码</w:t>
      </w:r>
      <w:r w:rsidRPr="00286042">
        <w:rPr>
          <w:rFonts w:hint="eastAsia"/>
          <w:sz w:val="24"/>
          <w:szCs w:val="24"/>
        </w:rPr>
        <w:t>：</w:t>
      </w:r>
    </w:p>
    <w:p w14:paraId="5450DF77" w14:textId="77777777" w:rsidR="00E31D1F" w:rsidRDefault="00E31D1F" w:rsidP="00E31D1F">
      <w:pPr>
        <w:rPr>
          <w:noProof/>
        </w:rPr>
      </w:pPr>
    </w:p>
    <w:p w14:paraId="3D99CCF8" w14:textId="4CFB4E42" w:rsidR="00E31D1F" w:rsidRDefault="00E31D1F" w:rsidP="00E31D1F">
      <w:pPr>
        <w:rPr>
          <w:noProof/>
        </w:rPr>
      </w:pPr>
      <w:r w:rsidRPr="0005511F">
        <w:rPr>
          <w:noProof/>
        </w:rPr>
        <w:drawing>
          <wp:inline distT="0" distB="0" distL="0" distR="0" wp14:anchorId="6FCB92F3" wp14:editId="595FD856">
            <wp:extent cx="5256530" cy="366649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1FC8" w14:textId="77777777" w:rsidR="00E31D1F" w:rsidRDefault="00E31D1F" w:rsidP="00E31D1F">
      <w:pPr>
        <w:rPr>
          <w:sz w:val="24"/>
          <w:szCs w:val="24"/>
        </w:rPr>
      </w:pPr>
    </w:p>
    <w:p w14:paraId="062525C2" w14:textId="77777777" w:rsidR="00E31D1F" w:rsidRDefault="00E31D1F" w:rsidP="00E31D1F">
      <w:r>
        <w:rPr>
          <w:sz w:val="24"/>
          <w:szCs w:val="24"/>
        </w:rPr>
        <w:br w:type="page"/>
      </w:r>
      <w:r w:rsidRPr="00286042">
        <w:rPr>
          <w:rFonts w:hint="eastAsia"/>
          <w:sz w:val="24"/>
          <w:szCs w:val="24"/>
        </w:rPr>
        <w:lastRenderedPageBreak/>
        <w:t>项目名称：</w:t>
      </w:r>
      <w:r>
        <w:rPr>
          <w:rFonts w:hint="eastAsia"/>
          <w:sz w:val="24"/>
          <w:szCs w:val="24"/>
        </w:rPr>
        <w:tab/>
      </w:r>
    </w:p>
    <w:p w14:paraId="5A263EBE" w14:textId="77777777" w:rsidR="00E31D1F" w:rsidRDefault="00E31D1F" w:rsidP="00E31D1F">
      <w:pPr>
        <w:rPr>
          <w:sz w:val="24"/>
          <w:szCs w:val="24"/>
        </w:rPr>
      </w:pPr>
      <w:r w:rsidRPr="00286042">
        <w:rPr>
          <w:rFonts w:hint="eastAsia"/>
          <w:sz w:val="24"/>
          <w:szCs w:val="24"/>
        </w:rPr>
        <w:t>资助类别：</w:t>
      </w:r>
    </w:p>
    <w:p w14:paraId="0841F2DE" w14:textId="77777777" w:rsidR="00E31D1F" w:rsidRDefault="00E31D1F" w:rsidP="00E31D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申请代码</w:t>
      </w:r>
      <w:r w:rsidRPr="00286042">
        <w:rPr>
          <w:rFonts w:hint="eastAsia"/>
          <w:sz w:val="24"/>
          <w:szCs w:val="24"/>
        </w:rPr>
        <w:t>：</w:t>
      </w:r>
    </w:p>
    <w:p w14:paraId="650EDB14" w14:textId="05174E23" w:rsidR="00E31D1F" w:rsidRDefault="00E31D1F" w:rsidP="00E31D1F">
      <w:pPr>
        <w:rPr>
          <w:noProof/>
        </w:rPr>
      </w:pPr>
      <w:r w:rsidRPr="0005511F">
        <w:rPr>
          <w:noProof/>
        </w:rPr>
        <w:drawing>
          <wp:inline distT="0" distB="0" distL="0" distR="0" wp14:anchorId="6FD1674A" wp14:editId="539E906B">
            <wp:extent cx="5256530" cy="360934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8375" w14:textId="77777777" w:rsidR="00E31D1F" w:rsidRDefault="00E31D1F" w:rsidP="00E31D1F">
      <w:pPr>
        <w:rPr>
          <w:noProof/>
        </w:rPr>
      </w:pPr>
    </w:p>
    <w:p w14:paraId="037AD648" w14:textId="77777777" w:rsidR="00E31D1F" w:rsidRDefault="00E31D1F" w:rsidP="00E31D1F">
      <w:pPr>
        <w:rPr>
          <w:noProof/>
        </w:rPr>
      </w:pPr>
    </w:p>
    <w:p w14:paraId="1A7B332B" w14:textId="77777777" w:rsidR="00E31D1F" w:rsidRDefault="00E31D1F" w:rsidP="00E31D1F">
      <w:pPr>
        <w:rPr>
          <w:noProof/>
        </w:rPr>
      </w:pPr>
    </w:p>
    <w:p w14:paraId="0366B624" w14:textId="77777777" w:rsidR="00E31D1F" w:rsidRDefault="00E31D1F" w:rsidP="00E31D1F">
      <w:pPr>
        <w:rPr>
          <w:noProof/>
        </w:rPr>
      </w:pPr>
    </w:p>
    <w:p w14:paraId="16663B6D" w14:textId="77777777" w:rsidR="00E31D1F" w:rsidRDefault="00E31D1F" w:rsidP="00E31D1F">
      <w:pPr>
        <w:rPr>
          <w:noProof/>
        </w:rPr>
      </w:pPr>
    </w:p>
    <w:p w14:paraId="6B028ED9" w14:textId="55C0DE18" w:rsidR="00E31D1F" w:rsidRPr="00732742" w:rsidRDefault="00E31D1F" w:rsidP="00E31D1F">
      <w:r w:rsidRPr="0005511F">
        <w:rPr>
          <w:noProof/>
        </w:rPr>
        <w:drawing>
          <wp:inline distT="0" distB="0" distL="0" distR="0" wp14:anchorId="4F747B31" wp14:editId="3E942E4C">
            <wp:extent cx="5248275" cy="78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4EB6" w14:textId="77777777" w:rsidR="006D7092" w:rsidRDefault="006D7092"/>
    <w:sectPr w:rsidR="006D7092" w:rsidSect="008F5200">
      <w:headerReference w:type="default" r:id="rId10"/>
      <w:footerReference w:type="default" r:id="rId11"/>
      <w:pgSz w:w="11906" w:h="16838"/>
      <w:pgMar w:top="1440" w:right="1814" w:bottom="1440" w:left="181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8907" w14:textId="77777777" w:rsidR="00B40725" w:rsidRDefault="00B40725">
      <w:r>
        <w:separator/>
      </w:r>
    </w:p>
  </w:endnote>
  <w:endnote w:type="continuationSeparator" w:id="0">
    <w:p w14:paraId="5686009B" w14:textId="77777777" w:rsidR="00B40725" w:rsidRDefault="00B4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aramond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Sim Hei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16854" w14:textId="1192CB19" w:rsidR="00466200" w:rsidRPr="00466200" w:rsidRDefault="00A425D2" w:rsidP="004524C1">
    <w:pPr>
      <w:pStyle w:val="a5"/>
      <w:jc w:val="center"/>
    </w:pPr>
    <w:r w:rsidRPr="00466200">
      <w:rPr>
        <w:rFonts w:ascii="华文宋体" w:eastAsia="华文宋体" w:cs="华文宋体" w:hint="eastAsia"/>
        <w:sz w:val="20"/>
      </w:rPr>
      <w:t>20</w:t>
    </w:r>
    <w:r>
      <w:rPr>
        <w:rFonts w:ascii="华文宋体" w:eastAsia="华文宋体" w:cs="华文宋体"/>
        <w:sz w:val="20"/>
      </w:rPr>
      <w:t>22</w:t>
    </w:r>
    <w:r w:rsidRPr="00466200">
      <w:rPr>
        <w:rFonts w:ascii="华文宋体" w:eastAsia="华文宋体" w:cs="华文宋体" w:hint="eastAsia"/>
        <w:sz w:val="20"/>
      </w:rPr>
      <w:t>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D245" w14:textId="77777777" w:rsidR="00B40725" w:rsidRDefault="00B40725">
      <w:r>
        <w:separator/>
      </w:r>
    </w:p>
  </w:footnote>
  <w:footnote w:type="continuationSeparator" w:id="0">
    <w:p w14:paraId="173AA38F" w14:textId="77777777" w:rsidR="00B40725" w:rsidRDefault="00B40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BC267" w14:textId="5FE7BD76" w:rsidR="004A77A2" w:rsidRDefault="00A425D2" w:rsidP="00301C70">
    <w:pPr>
      <w:pStyle w:val="Default"/>
      <w:pageBreakBefore/>
      <w:ind w:right="200"/>
      <w:jc w:val="center"/>
      <w:rPr>
        <w:rFonts w:hint="default"/>
      </w:rPr>
    </w:pPr>
    <w:r>
      <w:rPr>
        <w:rFonts w:ascii="华文宋体" w:eastAsia="华文宋体" w:cs="华文宋体"/>
        <w:sz w:val="20"/>
      </w:rPr>
      <w:t>20</w:t>
    </w:r>
    <w:r>
      <w:rPr>
        <w:rFonts w:ascii="华文宋体" w:eastAsia="华文宋体" w:cs="华文宋体" w:hint="default"/>
        <w:sz w:val="20"/>
      </w:rPr>
      <w:t>22</w:t>
    </w:r>
    <w:r>
      <w:rPr>
        <w:rFonts w:ascii="华文宋体" w:eastAsia="华文宋体" w:cs="华文宋体"/>
        <w:sz w:val="20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6299"/>
    <w:multiLevelType w:val="hybridMultilevel"/>
    <w:tmpl w:val="A7C81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1F"/>
    <w:rsid w:val="0000129D"/>
    <w:rsid w:val="0000195F"/>
    <w:rsid w:val="00002592"/>
    <w:rsid w:val="00004013"/>
    <w:rsid w:val="0000483C"/>
    <w:rsid w:val="00004F6E"/>
    <w:rsid w:val="0000514F"/>
    <w:rsid w:val="0000519A"/>
    <w:rsid w:val="00006678"/>
    <w:rsid w:val="00006A78"/>
    <w:rsid w:val="000101F2"/>
    <w:rsid w:val="00011C88"/>
    <w:rsid w:val="00016677"/>
    <w:rsid w:val="00017B37"/>
    <w:rsid w:val="00021577"/>
    <w:rsid w:val="0002245F"/>
    <w:rsid w:val="00025D34"/>
    <w:rsid w:val="00026F8A"/>
    <w:rsid w:val="000275F9"/>
    <w:rsid w:val="0003230F"/>
    <w:rsid w:val="0003279B"/>
    <w:rsid w:val="00033DE5"/>
    <w:rsid w:val="00034298"/>
    <w:rsid w:val="00034B98"/>
    <w:rsid w:val="000359A8"/>
    <w:rsid w:val="00036745"/>
    <w:rsid w:val="00040009"/>
    <w:rsid w:val="000408B9"/>
    <w:rsid w:val="00040B73"/>
    <w:rsid w:val="00040CF9"/>
    <w:rsid w:val="00041735"/>
    <w:rsid w:val="000442F6"/>
    <w:rsid w:val="00044F00"/>
    <w:rsid w:val="00047FAB"/>
    <w:rsid w:val="00050346"/>
    <w:rsid w:val="00052A67"/>
    <w:rsid w:val="00053BC5"/>
    <w:rsid w:val="00056B33"/>
    <w:rsid w:val="00057683"/>
    <w:rsid w:val="00061ADC"/>
    <w:rsid w:val="00061BD9"/>
    <w:rsid w:val="0006256A"/>
    <w:rsid w:val="000636F1"/>
    <w:rsid w:val="00063DA4"/>
    <w:rsid w:val="000642D5"/>
    <w:rsid w:val="000656F3"/>
    <w:rsid w:val="00065C05"/>
    <w:rsid w:val="000725CD"/>
    <w:rsid w:val="000769B7"/>
    <w:rsid w:val="00077056"/>
    <w:rsid w:val="00084E06"/>
    <w:rsid w:val="00085327"/>
    <w:rsid w:val="0008591F"/>
    <w:rsid w:val="00085ED0"/>
    <w:rsid w:val="000866A5"/>
    <w:rsid w:val="00087CBF"/>
    <w:rsid w:val="00090289"/>
    <w:rsid w:val="000903F7"/>
    <w:rsid w:val="0009257F"/>
    <w:rsid w:val="00093B11"/>
    <w:rsid w:val="00095903"/>
    <w:rsid w:val="00095DB0"/>
    <w:rsid w:val="00095F95"/>
    <w:rsid w:val="000978A4"/>
    <w:rsid w:val="000A1F90"/>
    <w:rsid w:val="000A450E"/>
    <w:rsid w:val="000A4877"/>
    <w:rsid w:val="000B05A7"/>
    <w:rsid w:val="000B2F21"/>
    <w:rsid w:val="000B346C"/>
    <w:rsid w:val="000B3BC3"/>
    <w:rsid w:val="000B5534"/>
    <w:rsid w:val="000B5EA4"/>
    <w:rsid w:val="000C06AC"/>
    <w:rsid w:val="000C0721"/>
    <w:rsid w:val="000C1626"/>
    <w:rsid w:val="000C765A"/>
    <w:rsid w:val="000C78A9"/>
    <w:rsid w:val="000D3E77"/>
    <w:rsid w:val="000D4061"/>
    <w:rsid w:val="000D4FC8"/>
    <w:rsid w:val="000D6D18"/>
    <w:rsid w:val="000E15C3"/>
    <w:rsid w:val="000F086F"/>
    <w:rsid w:val="000F16A6"/>
    <w:rsid w:val="000F3634"/>
    <w:rsid w:val="000F3A26"/>
    <w:rsid w:val="000F4181"/>
    <w:rsid w:val="000F66BC"/>
    <w:rsid w:val="001006E0"/>
    <w:rsid w:val="0010081F"/>
    <w:rsid w:val="00103C17"/>
    <w:rsid w:val="00104D08"/>
    <w:rsid w:val="00104D27"/>
    <w:rsid w:val="001063F8"/>
    <w:rsid w:val="00107185"/>
    <w:rsid w:val="00112549"/>
    <w:rsid w:val="00117387"/>
    <w:rsid w:val="00117713"/>
    <w:rsid w:val="00120252"/>
    <w:rsid w:val="00120403"/>
    <w:rsid w:val="0012381F"/>
    <w:rsid w:val="00123E6C"/>
    <w:rsid w:val="00125428"/>
    <w:rsid w:val="00126D7B"/>
    <w:rsid w:val="0013512A"/>
    <w:rsid w:val="001357C3"/>
    <w:rsid w:val="00141ABF"/>
    <w:rsid w:val="0014489C"/>
    <w:rsid w:val="00144B47"/>
    <w:rsid w:val="00146455"/>
    <w:rsid w:val="00151958"/>
    <w:rsid w:val="001571F3"/>
    <w:rsid w:val="00157A8D"/>
    <w:rsid w:val="001601EE"/>
    <w:rsid w:val="00160253"/>
    <w:rsid w:val="0016113A"/>
    <w:rsid w:val="00163CE4"/>
    <w:rsid w:val="00164C27"/>
    <w:rsid w:val="00164CF2"/>
    <w:rsid w:val="001653B7"/>
    <w:rsid w:val="00165954"/>
    <w:rsid w:val="001663BC"/>
    <w:rsid w:val="00174959"/>
    <w:rsid w:val="0017761E"/>
    <w:rsid w:val="00181415"/>
    <w:rsid w:val="00182858"/>
    <w:rsid w:val="00183A6E"/>
    <w:rsid w:val="00185667"/>
    <w:rsid w:val="00185BDF"/>
    <w:rsid w:val="00186C2B"/>
    <w:rsid w:val="0019057B"/>
    <w:rsid w:val="00190B40"/>
    <w:rsid w:val="00191534"/>
    <w:rsid w:val="0019215C"/>
    <w:rsid w:val="001A0513"/>
    <w:rsid w:val="001A1C31"/>
    <w:rsid w:val="001A50A6"/>
    <w:rsid w:val="001A5C61"/>
    <w:rsid w:val="001B010B"/>
    <w:rsid w:val="001B01BC"/>
    <w:rsid w:val="001B0A45"/>
    <w:rsid w:val="001B373C"/>
    <w:rsid w:val="001B40D7"/>
    <w:rsid w:val="001B48B8"/>
    <w:rsid w:val="001B49C2"/>
    <w:rsid w:val="001B67E1"/>
    <w:rsid w:val="001C1350"/>
    <w:rsid w:val="001C1C90"/>
    <w:rsid w:val="001C2C5C"/>
    <w:rsid w:val="001C36B4"/>
    <w:rsid w:val="001C4559"/>
    <w:rsid w:val="001C4FFA"/>
    <w:rsid w:val="001C551D"/>
    <w:rsid w:val="001C6D62"/>
    <w:rsid w:val="001C793A"/>
    <w:rsid w:val="001D0E0A"/>
    <w:rsid w:val="001D6F71"/>
    <w:rsid w:val="001E23E2"/>
    <w:rsid w:val="001E3AB7"/>
    <w:rsid w:val="001E4B50"/>
    <w:rsid w:val="001E51A2"/>
    <w:rsid w:val="001E5B90"/>
    <w:rsid w:val="001E762B"/>
    <w:rsid w:val="001F0A61"/>
    <w:rsid w:val="001F39F3"/>
    <w:rsid w:val="001F3E23"/>
    <w:rsid w:val="001F52EB"/>
    <w:rsid w:val="001F5DD2"/>
    <w:rsid w:val="001F5DED"/>
    <w:rsid w:val="001F5E6D"/>
    <w:rsid w:val="001F73E1"/>
    <w:rsid w:val="002041CB"/>
    <w:rsid w:val="002069EB"/>
    <w:rsid w:val="0020752D"/>
    <w:rsid w:val="00210516"/>
    <w:rsid w:val="0021168E"/>
    <w:rsid w:val="00211717"/>
    <w:rsid w:val="00213CDD"/>
    <w:rsid w:val="00215054"/>
    <w:rsid w:val="00215A36"/>
    <w:rsid w:val="00221213"/>
    <w:rsid w:val="0022141B"/>
    <w:rsid w:val="0022225B"/>
    <w:rsid w:val="002252A0"/>
    <w:rsid w:val="00225E4B"/>
    <w:rsid w:val="00227DA9"/>
    <w:rsid w:val="00234F3A"/>
    <w:rsid w:val="002350C4"/>
    <w:rsid w:val="00235924"/>
    <w:rsid w:val="002368F0"/>
    <w:rsid w:val="00236CEB"/>
    <w:rsid w:val="00241C12"/>
    <w:rsid w:val="002421F9"/>
    <w:rsid w:val="002423EF"/>
    <w:rsid w:val="00243DFE"/>
    <w:rsid w:val="00245379"/>
    <w:rsid w:val="00245892"/>
    <w:rsid w:val="00245AA0"/>
    <w:rsid w:val="002475F9"/>
    <w:rsid w:val="00247603"/>
    <w:rsid w:val="00247E00"/>
    <w:rsid w:val="00253743"/>
    <w:rsid w:val="002550B8"/>
    <w:rsid w:val="00256958"/>
    <w:rsid w:val="00260487"/>
    <w:rsid w:val="00260539"/>
    <w:rsid w:val="002657F9"/>
    <w:rsid w:val="002661DD"/>
    <w:rsid w:val="0027112A"/>
    <w:rsid w:val="00271758"/>
    <w:rsid w:val="00272349"/>
    <w:rsid w:val="00272645"/>
    <w:rsid w:val="00272850"/>
    <w:rsid w:val="00274B91"/>
    <w:rsid w:val="00281A10"/>
    <w:rsid w:val="0028300E"/>
    <w:rsid w:val="00283CE9"/>
    <w:rsid w:val="002867DE"/>
    <w:rsid w:val="00287B48"/>
    <w:rsid w:val="0029127A"/>
    <w:rsid w:val="00292951"/>
    <w:rsid w:val="00293301"/>
    <w:rsid w:val="00293D79"/>
    <w:rsid w:val="0029424F"/>
    <w:rsid w:val="0029435E"/>
    <w:rsid w:val="00294592"/>
    <w:rsid w:val="002955C3"/>
    <w:rsid w:val="002A0110"/>
    <w:rsid w:val="002A15BA"/>
    <w:rsid w:val="002A254C"/>
    <w:rsid w:val="002A368F"/>
    <w:rsid w:val="002A38B9"/>
    <w:rsid w:val="002A42AE"/>
    <w:rsid w:val="002A504A"/>
    <w:rsid w:val="002B08EE"/>
    <w:rsid w:val="002B16E0"/>
    <w:rsid w:val="002B2899"/>
    <w:rsid w:val="002B3353"/>
    <w:rsid w:val="002B3B72"/>
    <w:rsid w:val="002B3E07"/>
    <w:rsid w:val="002C27AF"/>
    <w:rsid w:val="002C2EB7"/>
    <w:rsid w:val="002D21A3"/>
    <w:rsid w:val="002D284D"/>
    <w:rsid w:val="002D2C18"/>
    <w:rsid w:val="002D5188"/>
    <w:rsid w:val="002D53A0"/>
    <w:rsid w:val="002D5709"/>
    <w:rsid w:val="002D7B5B"/>
    <w:rsid w:val="002E0B9D"/>
    <w:rsid w:val="002E33A7"/>
    <w:rsid w:val="002E486C"/>
    <w:rsid w:val="002E595D"/>
    <w:rsid w:val="002E6126"/>
    <w:rsid w:val="002E7AFA"/>
    <w:rsid w:val="002F1308"/>
    <w:rsid w:val="002F1B60"/>
    <w:rsid w:val="002F2263"/>
    <w:rsid w:val="002F2726"/>
    <w:rsid w:val="002F32B8"/>
    <w:rsid w:val="002F3C83"/>
    <w:rsid w:val="002F4D4C"/>
    <w:rsid w:val="002F5991"/>
    <w:rsid w:val="002F5FB4"/>
    <w:rsid w:val="00301C70"/>
    <w:rsid w:val="0030545F"/>
    <w:rsid w:val="00306740"/>
    <w:rsid w:val="00307997"/>
    <w:rsid w:val="00307FF7"/>
    <w:rsid w:val="00312530"/>
    <w:rsid w:val="0031375A"/>
    <w:rsid w:val="00313D0D"/>
    <w:rsid w:val="00314AA7"/>
    <w:rsid w:val="00315E9F"/>
    <w:rsid w:val="00315EBA"/>
    <w:rsid w:val="00320811"/>
    <w:rsid w:val="003214F1"/>
    <w:rsid w:val="00321AAE"/>
    <w:rsid w:val="00321F21"/>
    <w:rsid w:val="003238AE"/>
    <w:rsid w:val="003251AE"/>
    <w:rsid w:val="003277B4"/>
    <w:rsid w:val="00334016"/>
    <w:rsid w:val="00336887"/>
    <w:rsid w:val="00337D14"/>
    <w:rsid w:val="0034154C"/>
    <w:rsid w:val="00341D06"/>
    <w:rsid w:val="003425E4"/>
    <w:rsid w:val="00343F4C"/>
    <w:rsid w:val="003462E1"/>
    <w:rsid w:val="00346BFE"/>
    <w:rsid w:val="00347C86"/>
    <w:rsid w:val="00347D83"/>
    <w:rsid w:val="00350A55"/>
    <w:rsid w:val="00352B58"/>
    <w:rsid w:val="00353308"/>
    <w:rsid w:val="00355F7B"/>
    <w:rsid w:val="00356B37"/>
    <w:rsid w:val="003574D4"/>
    <w:rsid w:val="00367382"/>
    <w:rsid w:val="0036767B"/>
    <w:rsid w:val="003737A4"/>
    <w:rsid w:val="00375B2E"/>
    <w:rsid w:val="0038240C"/>
    <w:rsid w:val="0038619A"/>
    <w:rsid w:val="00386669"/>
    <w:rsid w:val="00393CF2"/>
    <w:rsid w:val="00394F4C"/>
    <w:rsid w:val="003960E5"/>
    <w:rsid w:val="00396F3D"/>
    <w:rsid w:val="003A0FEB"/>
    <w:rsid w:val="003A2BC7"/>
    <w:rsid w:val="003A3EAB"/>
    <w:rsid w:val="003A432C"/>
    <w:rsid w:val="003A43BE"/>
    <w:rsid w:val="003A500E"/>
    <w:rsid w:val="003A5B1C"/>
    <w:rsid w:val="003A5F1F"/>
    <w:rsid w:val="003A6FA2"/>
    <w:rsid w:val="003B01EE"/>
    <w:rsid w:val="003B381A"/>
    <w:rsid w:val="003B4443"/>
    <w:rsid w:val="003B6520"/>
    <w:rsid w:val="003B6577"/>
    <w:rsid w:val="003B75AB"/>
    <w:rsid w:val="003B7D66"/>
    <w:rsid w:val="003B7D8D"/>
    <w:rsid w:val="003C1EA0"/>
    <w:rsid w:val="003C6A67"/>
    <w:rsid w:val="003D2056"/>
    <w:rsid w:val="003D37DB"/>
    <w:rsid w:val="003D609F"/>
    <w:rsid w:val="003D68F3"/>
    <w:rsid w:val="003D7716"/>
    <w:rsid w:val="003E0B30"/>
    <w:rsid w:val="003E22DE"/>
    <w:rsid w:val="003E25BD"/>
    <w:rsid w:val="003E335F"/>
    <w:rsid w:val="003E38D9"/>
    <w:rsid w:val="003E4519"/>
    <w:rsid w:val="003E52F5"/>
    <w:rsid w:val="003E5D16"/>
    <w:rsid w:val="003E72E7"/>
    <w:rsid w:val="003F06E9"/>
    <w:rsid w:val="003F07D3"/>
    <w:rsid w:val="003F0B4B"/>
    <w:rsid w:val="003F2ABF"/>
    <w:rsid w:val="003F3372"/>
    <w:rsid w:val="003F36EC"/>
    <w:rsid w:val="00401CE7"/>
    <w:rsid w:val="00402C87"/>
    <w:rsid w:val="0040501A"/>
    <w:rsid w:val="004061C3"/>
    <w:rsid w:val="004102CE"/>
    <w:rsid w:val="004109F2"/>
    <w:rsid w:val="00411816"/>
    <w:rsid w:val="0041541D"/>
    <w:rsid w:val="004208F2"/>
    <w:rsid w:val="004226CA"/>
    <w:rsid w:val="004241C0"/>
    <w:rsid w:val="004269D6"/>
    <w:rsid w:val="00426B60"/>
    <w:rsid w:val="004270ED"/>
    <w:rsid w:val="0043060E"/>
    <w:rsid w:val="00436357"/>
    <w:rsid w:val="00441B51"/>
    <w:rsid w:val="004427A1"/>
    <w:rsid w:val="0044340C"/>
    <w:rsid w:val="00443BF3"/>
    <w:rsid w:val="00444455"/>
    <w:rsid w:val="00444A68"/>
    <w:rsid w:val="00444E9F"/>
    <w:rsid w:val="004454C4"/>
    <w:rsid w:val="00445AF7"/>
    <w:rsid w:val="00447692"/>
    <w:rsid w:val="00447E80"/>
    <w:rsid w:val="004514E8"/>
    <w:rsid w:val="004524C1"/>
    <w:rsid w:val="0045296D"/>
    <w:rsid w:val="004541B9"/>
    <w:rsid w:val="004617F4"/>
    <w:rsid w:val="00461961"/>
    <w:rsid w:val="00462892"/>
    <w:rsid w:val="0046333C"/>
    <w:rsid w:val="00463D7E"/>
    <w:rsid w:val="00467853"/>
    <w:rsid w:val="00470A4D"/>
    <w:rsid w:val="0047107C"/>
    <w:rsid w:val="004712E7"/>
    <w:rsid w:val="004713C4"/>
    <w:rsid w:val="00471452"/>
    <w:rsid w:val="00471792"/>
    <w:rsid w:val="004742EE"/>
    <w:rsid w:val="00474CF3"/>
    <w:rsid w:val="0047535F"/>
    <w:rsid w:val="004771F0"/>
    <w:rsid w:val="00480412"/>
    <w:rsid w:val="00480F5C"/>
    <w:rsid w:val="00484A1D"/>
    <w:rsid w:val="0048532E"/>
    <w:rsid w:val="00485B06"/>
    <w:rsid w:val="0048682C"/>
    <w:rsid w:val="00487041"/>
    <w:rsid w:val="00494327"/>
    <w:rsid w:val="00494336"/>
    <w:rsid w:val="00496B44"/>
    <w:rsid w:val="004A0795"/>
    <w:rsid w:val="004A2A05"/>
    <w:rsid w:val="004A402D"/>
    <w:rsid w:val="004B1626"/>
    <w:rsid w:val="004B212A"/>
    <w:rsid w:val="004B3449"/>
    <w:rsid w:val="004B39A4"/>
    <w:rsid w:val="004B5AB7"/>
    <w:rsid w:val="004B5DEE"/>
    <w:rsid w:val="004C01A6"/>
    <w:rsid w:val="004C0EF8"/>
    <w:rsid w:val="004C2B4B"/>
    <w:rsid w:val="004C440D"/>
    <w:rsid w:val="004C46BD"/>
    <w:rsid w:val="004C784D"/>
    <w:rsid w:val="004D1AFC"/>
    <w:rsid w:val="004D1B37"/>
    <w:rsid w:val="004D1B7C"/>
    <w:rsid w:val="004D2203"/>
    <w:rsid w:val="004D25E5"/>
    <w:rsid w:val="004D3066"/>
    <w:rsid w:val="004E0F71"/>
    <w:rsid w:val="004E2257"/>
    <w:rsid w:val="004E22F4"/>
    <w:rsid w:val="004E29D6"/>
    <w:rsid w:val="004E4014"/>
    <w:rsid w:val="004E560F"/>
    <w:rsid w:val="004E71E3"/>
    <w:rsid w:val="004F02ED"/>
    <w:rsid w:val="004F0E5A"/>
    <w:rsid w:val="004F3049"/>
    <w:rsid w:val="004F4846"/>
    <w:rsid w:val="004F553B"/>
    <w:rsid w:val="004F7C4C"/>
    <w:rsid w:val="0050379E"/>
    <w:rsid w:val="00504561"/>
    <w:rsid w:val="00505678"/>
    <w:rsid w:val="00505E23"/>
    <w:rsid w:val="00510CCB"/>
    <w:rsid w:val="00514236"/>
    <w:rsid w:val="00514350"/>
    <w:rsid w:val="005151D2"/>
    <w:rsid w:val="0051722E"/>
    <w:rsid w:val="00517969"/>
    <w:rsid w:val="005200A3"/>
    <w:rsid w:val="00520F88"/>
    <w:rsid w:val="005231B1"/>
    <w:rsid w:val="00524EFD"/>
    <w:rsid w:val="00531260"/>
    <w:rsid w:val="005334AE"/>
    <w:rsid w:val="00534248"/>
    <w:rsid w:val="0053570B"/>
    <w:rsid w:val="005358D7"/>
    <w:rsid w:val="00535CE8"/>
    <w:rsid w:val="00536521"/>
    <w:rsid w:val="00536B4B"/>
    <w:rsid w:val="00537533"/>
    <w:rsid w:val="00537AB0"/>
    <w:rsid w:val="00537BA1"/>
    <w:rsid w:val="00541139"/>
    <w:rsid w:val="005430F9"/>
    <w:rsid w:val="00545FB2"/>
    <w:rsid w:val="00553832"/>
    <w:rsid w:val="00553F08"/>
    <w:rsid w:val="0055429F"/>
    <w:rsid w:val="00555152"/>
    <w:rsid w:val="00563077"/>
    <w:rsid w:val="00563AFE"/>
    <w:rsid w:val="00565C56"/>
    <w:rsid w:val="00565CAB"/>
    <w:rsid w:val="00565EF1"/>
    <w:rsid w:val="005679B1"/>
    <w:rsid w:val="005700BD"/>
    <w:rsid w:val="00570CA3"/>
    <w:rsid w:val="00571CB8"/>
    <w:rsid w:val="0057701A"/>
    <w:rsid w:val="00577BF4"/>
    <w:rsid w:val="005830A0"/>
    <w:rsid w:val="00583D0B"/>
    <w:rsid w:val="00586791"/>
    <w:rsid w:val="00591798"/>
    <w:rsid w:val="005921FD"/>
    <w:rsid w:val="00593743"/>
    <w:rsid w:val="00593AD9"/>
    <w:rsid w:val="005961E9"/>
    <w:rsid w:val="00596BA4"/>
    <w:rsid w:val="0059706F"/>
    <w:rsid w:val="005979E7"/>
    <w:rsid w:val="00597E00"/>
    <w:rsid w:val="005A1B0A"/>
    <w:rsid w:val="005A617B"/>
    <w:rsid w:val="005A7B96"/>
    <w:rsid w:val="005B004F"/>
    <w:rsid w:val="005B067B"/>
    <w:rsid w:val="005B0ECD"/>
    <w:rsid w:val="005B27AD"/>
    <w:rsid w:val="005B341C"/>
    <w:rsid w:val="005B4A91"/>
    <w:rsid w:val="005B5F52"/>
    <w:rsid w:val="005C6840"/>
    <w:rsid w:val="005C784A"/>
    <w:rsid w:val="005C7E47"/>
    <w:rsid w:val="005D0008"/>
    <w:rsid w:val="005D16A4"/>
    <w:rsid w:val="005D1873"/>
    <w:rsid w:val="005D2F94"/>
    <w:rsid w:val="005D60D4"/>
    <w:rsid w:val="005D61DE"/>
    <w:rsid w:val="005E1146"/>
    <w:rsid w:val="005E1B31"/>
    <w:rsid w:val="005E251E"/>
    <w:rsid w:val="005E2E3E"/>
    <w:rsid w:val="005E53C6"/>
    <w:rsid w:val="005E79FE"/>
    <w:rsid w:val="005E7C6A"/>
    <w:rsid w:val="005F78ED"/>
    <w:rsid w:val="00600279"/>
    <w:rsid w:val="00604964"/>
    <w:rsid w:val="00604D4D"/>
    <w:rsid w:val="00606F62"/>
    <w:rsid w:val="0061314E"/>
    <w:rsid w:val="0061348F"/>
    <w:rsid w:val="0061486C"/>
    <w:rsid w:val="0061533E"/>
    <w:rsid w:val="00616FFE"/>
    <w:rsid w:val="0062058C"/>
    <w:rsid w:val="00620606"/>
    <w:rsid w:val="00621935"/>
    <w:rsid w:val="00621AEA"/>
    <w:rsid w:val="00622512"/>
    <w:rsid w:val="00625784"/>
    <w:rsid w:val="00627CED"/>
    <w:rsid w:val="006302AC"/>
    <w:rsid w:val="00634401"/>
    <w:rsid w:val="006351E2"/>
    <w:rsid w:val="006354FD"/>
    <w:rsid w:val="006371E2"/>
    <w:rsid w:val="00640004"/>
    <w:rsid w:val="00642806"/>
    <w:rsid w:val="00646BC0"/>
    <w:rsid w:val="00647744"/>
    <w:rsid w:val="00650B6F"/>
    <w:rsid w:val="00652BBB"/>
    <w:rsid w:val="00654454"/>
    <w:rsid w:val="00654FEF"/>
    <w:rsid w:val="0065581E"/>
    <w:rsid w:val="006579B5"/>
    <w:rsid w:val="00661079"/>
    <w:rsid w:val="00661454"/>
    <w:rsid w:val="00662676"/>
    <w:rsid w:val="00664176"/>
    <w:rsid w:val="006642A6"/>
    <w:rsid w:val="00664BF8"/>
    <w:rsid w:val="006651DC"/>
    <w:rsid w:val="006676DB"/>
    <w:rsid w:val="0067040B"/>
    <w:rsid w:val="006732A1"/>
    <w:rsid w:val="006747E7"/>
    <w:rsid w:val="0068005E"/>
    <w:rsid w:val="006817AC"/>
    <w:rsid w:val="00682594"/>
    <w:rsid w:val="00682AE1"/>
    <w:rsid w:val="0068369A"/>
    <w:rsid w:val="00683B8F"/>
    <w:rsid w:val="006840D1"/>
    <w:rsid w:val="006903D3"/>
    <w:rsid w:val="00692E10"/>
    <w:rsid w:val="00694533"/>
    <w:rsid w:val="006964EC"/>
    <w:rsid w:val="006A0212"/>
    <w:rsid w:val="006A5367"/>
    <w:rsid w:val="006A6671"/>
    <w:rsid w:val="006A68A5"/>
    <w:rsid w:val="006A78D3"/>
    <w:rsid w:val="006A7E10"/>
    <w:rsid w:val="006B10C2"/>
    <w:rsid w:val="006B1713"/>
    <w:rsid w:val="006B193F"/>
    <w:rsid w:val="006B5025"/>
    <w:rsid w:val="006B6A7F"/>
    <w:rsid w:val="006C1764"/>
    <w:rsid w:val="006C334B"/>
    <w:rsid w:val="006C49BA"/>
    <w:rsid w:val="006C50DD"/>
    <w:rsid w:val="006C5F4B"/>
    <w:rsid w:val="006C7EA7"/>
    <w:rsid w:val="006D0B8A"/>
    <w:rsid w:val="006D1009"/>
    <w:rsid w:val="006D1715"/>
    <w:rsid w:val="006D2816"/>
    <w:rsid w:val="006D3A79"/>
    <w:rsid w:val="006D4620"/>
    <w:rsid w:val="006D4CD2"/>
    <w:rsid w:val="006D675B"/>
    <w:rsid w:val="006D7092"/>
    <w:rsid w:val="006E1064"/>
    <w:rsid w:val="006E4158"/>
    <w:rsid w:val="006E4445"/>
    <w:rsid w:val="006E6C2B"/>
    <w:rsid w:val="006E7791"/>
    <w:rsid w:val="006E7B8D"/>
    <w:rsid w:val="006F2DC8"/>
    <w:rsid w:val="006F3DFD"/>
    <w:rsid w:val="006F514E"/>
    <w:rsid w:val="006F748A"/>
    <w:rsid w:val="007002E9"/>
    <w:rsid w:val="007012CE"/>
    <w:rsid w:val="0070152F"/>
    <w:rsid w:val="00701621"/>
    <w:rsid w:val="00701EEE"/>
    <w:rsid w:val="0070391B"/>
    <w:rsid w:val="007046DF"/>
    <w:rsid w:val="00706617"/>
    <w:rsid w:val="00706970"/>
    <w:rsid w:val="007105E9"/>
    <w:rsid w:val="007115E9"/>
    <w:rsid w:val="00711828"/>
    <w:rsid w:val="007208C0"/>
    <w:rsid w:val="00720D03"/>
    <w:rsid w:val="00720D65"/>
    <w:rsid w:val="00722DFB"/>
    <w:rsid w:val="007230E8"/>
    <w:rsid w:val="00723B0E"/>
    <w:rsid w:val="00726BB9"/>
    <w:rsid w:val="0072762C"/>
    <w:rsid w:val="00733B97"/>
    <w:rsid w:val="0073612C"/>
    <w:rsid w:val="0074095A"/>
    <w:rsid w:val="0074128B"/>
    <w:rsid w:val="0074160A"/>
    <w:rsid w:val="00741A54"/>
    <w:rsid w:val="00741E04"/>
    <w:rsid w:val="0074307B"/>
    <w:rsid w:val="00743EEC"/>
    <w:rsid w:val="00746B9B"/>
    <w:rsid w:val="00747818"/>
    <w:rsid w:val="00750264"/>
    <w:rsid w:val="00750B36"/>
    <w:rsid w:val="00751566"/>
    <w:rsid w:val="00753F71"/>
    <w:rsid w:val="0075733C"/>
    <w:rsid w:val="00762613"/>
    <w:rsid w:val="0076396C"/>
    <w:rsid w:val="00764280"/>
    <w:rsid w:val="00764762"/>
    <w:rsid w:val="007653E4"/>
    <w:rsid w:val="00767377"/>
    <w:rsid w:val="00767D9C"/>
    <w:rsid w:val="00770D47"/>
    <w:rsid w:val="00772682"/>
    <w:rsid w:val="00772EF6"/>
    <w:rsid w:val="007758AA"/>
    <w:rsid w:val="00776073"/>
    <w:rsid w:val="00780078"/>
    <w:rsid w:val="007804A8"/>
    <w:rsid w:val="007838AB"/>
    <w:rsid w:val="00783C7F"/>
    <w:rsid w:val="00785AB0"/>
    <w:rsid w:val="007866A9"/>
    <w:rsid w:val="00786857"/>
    <w:rsid w:val="00790465"/>
    <w:rsid w:val="00791734"/>
    <w:rsid w:val="00793085"/>
    <w:rsid w:val="007930D0"/>
    <w:rsid w:val="00793602"/>
    <w:rsid w:val="007946CF"/>
    <w:rsid w:val="0079488F"/>
    <w:rsid w:val="007A07B6"/>
    <w:rsid w:val="007A1B51"/>
    <w:rsid w:val="007A31F7"/>
    <w:rsid w:val="007A43A9"/>
    <w:rsid w:val="007A5D07"/>
    <w:rsid w:val="007A5D0A"/>
    <w:rsid w:val="007A5EFF"/>
    <w:rsid w:val="007A62A8"/>
    <w:rsid w:val="007A681C"/>
    <w:rsid w:val="007B00F2"/>
    <w:rsid w:val="007B0B47"/>
    <w:rsid w:val="007B3247"/>
    <w:rsid w:val="007B3442"/>
    <w:rsid w:val="007B44F8"/>
    <w:rsid w:val="007C3C82"/>
    <w:rsid w:val="007C4A8A"/>
    <w:rsid w:val="007C4EF7"/>
    <w:rsid w:val="007C5BD2"/>
    <w:rsid w:val="007D072A"/>
    <w:rsid w:val="007D0805"/>
    <w:rsid w:val="007D1DDC"/>
    <w:rsid w:val="007D5146"/>
    <w:rsid w:val="007E29FB"/>
    <w:rsid w:val="007E4C7A"/>
    <w:rsid w:val="007E4F8D"/>
    <w:rsid w:val="007E5A7D"/>
    <w:rsid w:val="008004EE"/>
    <w:rsid w:val="008038DB"/>
    <w:rsid w:val="00804F67"/>
    <w:rsid w:val="00806A9D"/>
    <w:rsid w:val="00807560"/>
    <w:rsid w:val="0080767D"/>
    <w:rsid w:val="0081125A"/>
    <w:rsid w:val="008152DF"/>
    <w:rsid w:val="00815E04"/>
    <w:rsid w:val="00815FC2"/>
    <w:rsid w:val="00817476"/>
    <w:rsid w:val="00823023"/>
    <w:rsid w:val="00824581"/>
    <w:rsid w:val="00830ECA"/>
    <w:rsid w:val="0083157D"/>
    <w:rsid w:val="00832F59"/>
    <w:rsid w:val="00834A01"/>
    <w:rsid w:val="008411A3"/>
    <w:rsid w:val="00841FC9"/>
    <w:rsid w:val="00842231"/>
    <w:rsid w:val="00844095"/>
    <w:rsid w:val="008473BB"/>
    <w:rsid w:val="00852699"/>
    <w:rsid w:val="008603EE"/>
    <w:rsid w:val="00861FE5"/>
    <w:rsid w:val="008706C5"/>
    <w:rsid w:val="00871660"/>
    <w:rsid w:val="008746DE"/>
    <w:rsid w:val="00877E6F"/>
    <w:rsid w:val="00880951"/>
    <w:rsid w:val="008819EA"/>
    <w:rsid w:val="008828FA"/>
    <w:rsid w:val="00882F10"/>
    <w:rsid w:val="008854A2"/>
    <w:rsid w:val="008915FB"/>
    <w:rsid w:val="0089308C"/>
    <w:rsid w:val="00895A04"/>
    <w:rsid w:val="008A3F24"/>
    <w:rsid w:val="008A3FCD"/>
    <w:rsid w:val="008A52FF"/>
    <w:rsid w:val="008A6D52"/>
    <w:rsid w:val="008B2E0B"/>
    <w:rsid w:val="008B4001"/>
    <w:rsid w:val="008B447F"/>
    <w:rsid w:val="008B4EF8"/>
    <w:rsid w:val="008B523A"/>
    <w:rsid w:val="008B6047"/>
    <w:rsid w:val="008B78B1"/>
    <w:rsid w:val="008C17CE"/>
    <w:rsid w:val="008C1F65"/>
    <w:rsid w:val="008C69D4"/>
    <w:rsid w:val="008D04C3"/>
    <w:rsid w:val="008D18AA"/>
    <w:rsid w:val="008D55D1"/>
    <w:rsid w:val="008E0272"/>
    <w:rsid w:val="008E4342"/>
    <w:rsid w:val="008F2547"/>
    <w:rsid w:val="008F3301"/>
    <w:rsid w:val="008F3322"/>
    <w:rsid w:val="008F47CF"/>
    <w:rsid w:val="008F5AD4"/>
    <w:rsid w:val="008F5E97"/>
    <w:rsid w:val="009012D9"/>
    <w:rsid w:val="00903B53"/>
    <w:rsid w:val="00903DB1"/>
    <w:rsid w:val="00904635"/>
    <w:rsid w:val="0090661D"/>
    <w:rsid w:val="009109CC"/>
    <w:rsid w:val="00913192"/>
    <w:rsid w:val="00913443"/>
    <w:rsid w:val="00917A01"/>
    <w:rsid w:val="009246C8"/>
    <w:rsid w:val="00924807"/>
    <w:rsid w:val="00925110"/>
    <w:rsid w:val="00925B32"/>
    <w:rsid w:val="0093214A"/>
    <w:rsid w:val="00934D6C"/>
    <w:rsid w:val="00935ADF"/>
    <w:rsid w:val="00940BBA"/>
    <w:rsid w:val="00943788"/>
    <w:rsid w:val="00943D19"/>
    <w:rsid w:val="00945BDB"/>
    <w:rsid w:val="00947FA8"/>
    <w:rsid w:val="009502AF"/>
    <w:rsid w:val="00950D0E"/>
    <w:rsid w:val="00951E8E"/>
    <w:rsid w:val="009536E7"/>
    <w:rsid w:val="0095610A"/>
    <w:rsid w:val="00956616"/>
    <w:rsid w:val="0095666D"/>
    <w:rsid w:val="00956945"/>
    <w:rsid w:val="009569D6"/>
    <w:rsid w:val="00961090"/>
    <w:rsid w:val="00961273"/>
    <w:rsid w:val="00966CDF"/>
    <w:rsid w:val="00971713"/>
    <w:rsid w:val="00971D12"/>
    <w:rsid w:val="009729C2"/>
    <w:rsid w:val="00972EDF"/>
    <w:rsid w:val="009735B4"/>
    <w:rsid w:val="009735EC"/>
    <w:rsid w:val="009741D5"/>
    <w:rsid w:val="009759C9"/>
    <w:rsid w:val="0097678A"/>
    <w:rsid w:val="00976932"/>
    <w:rsid w:val="00981C0E"/>
    <w:rsid w:val="00981CCE"/>
    <w:rsid w:val="00981E93"/>
    <w:rsid w:val="00984EBC"/>
    <w:rsid w:val="00986466"/>
    <w:rsid w:val="00986830"/>
    <w:rsid w:val="00986989"/>
    <w:rsid w:val="009871D0"/>
    <w:rsid w:val="0099379D"/>
    <w:rsid w:val="0099692E"/>
    <w:rsid w:val="00997189"/>
    <w:rsid w:val="009977EE"/>
    <w:rsid w:val="009A1714"/>
    <w:rsid w:val="009A2C87"/>
    <w:rsid w:val="009A3846"/>
    <w:rsid w:val="009A4AA0"/>
    <w:rsid w:val="009A5D3F"/>
    <w:rsid w:val="009A6029"/>
    <w:rsid w:val="009A7949"/>
    <w:rsid w:val="009B0255"/>
    <w:rsid w:val="009B3777"/>
    <w:rsid w:val="009B3919"/>
    <w:rsid w:val="009B3C10"/>
    <w:rsid w:val="009B67E6"/>
    <w:rsid w:val="009B6DBB"/>
    <w:rsid w:val="009C2016"/>
    <w:rsid w:val="009C247C"/>
    <w:rsid w:val="009C38A9"/>
    <w:rsid w:val="009C3A7E"/>
    <w:rsid w:val="009C5B0F"/>
    <w:rsid w:val="009C6FD6"/>
    <w:rsid w:val="009C7C89"/>
    <w:rsid w:val="009D0B8D"/>
    <w:rsid w:val="009D4732"/>
    <w:rsid w:val="009D646A"/>
    <w:rsid w:val="009D6DAC"/>
    <w:rsid w:val="009D71AE"/>
    <w:rsid w:val="009E2054"/>
    <w:rsid w:val="009E31D8"/>
    <w:rsid w:val="009E6F18"/>
    <w:rsid w:val="009E7361"/>
    <w:rsid w:val="009E7861"/>
    <w:rsid w:val="009E7FB7"/>
    <w:rsid w:val="009F2814"/>
    <w:rsid w:val="009F4691"/>
    <w:rsid w:val="009F58DB"/>
    <w:rsid w:val="009F6174"/>
    <w:rsid w:val="009F6712"/>
    <w:rsid w:val="00A00D7D"/>
    <w:rsid w:val="00A045F2"/>
    <w:rsid w:val="00A045FD"/>
    <w:rsid w:val="00A0563D"/>
    <w:rsid w:val="00A06D9E"/>
    <w:rsid w:val="00A070AA"/>
    <w:rsid w:val="00A102EF"/>
    <w:rsid w:val="00A10433"/>
    <w:rsid w:val="00A1057D"/>
    <w:rsid w:val="00A114DD"/>
    <w:rsid w:val="00A114DF"/>
    <w:rsid w:val="00A11A6E"/>
    <w:rsid w:val="00A12426"/>
    <w:rsid w:val="00A12F97"/>
    <w:rsid w:val="00A14D6D"/>
    <w:rsid w:val="00A15431"/>
    <w:rsid w:val="00A156D5"/>
    <w:rsid w:val="00A15864"/>
    <w:rsid w:val="00A16F14"/>
    <w:rsid w:val="00A2119F"/>
    <w:rsid w:val="00A21E40"/>
    <w:rsid w:val="00A22156"/>
    <w:rsid w:val="00A24C1E"/>
    <w:rsid w:val="00A25DEB"/>
    <w:rsid w:val="00A26F10"/>
    <w:rsid w:val="00A27EE5"/>
    <w:rsid w:val="00A30F3E"/>
    <w:rsid w:val="00A31C5E"/>
    <w:rsid w:val="00A32875"/>
    <w:rsid w:val="00A33738"/>
    <w:rsid w:val="00A34492"/>
    <w:rsid w:val="00A35CBF"/>
    <w:rsid w:val="00A40F6F"/>
    <w:rsid w:val="00A41B4E"/>
    <w:rsid w:val="00A425D2"/>
    <w:rsid w:val="00A46014"/>
    <w:rsid w:val="00A47E2B"/>
    <w:rsid w:val="00A52816"/>
    <w:rsid w:val="00A534DB"/>
    <w:rsid w:val="00A5664F"/>
    <w:rsid w:val="00A61E29"/>
    <w:rsid w:val="00A62C43"/>
    <w:rsid w:val="00A64D21"/>
    <w:rsid w:val="00A6640A"/>
    <w:rsid w:val="00A664A5"/>
    <w:rsid w:val="00A726D2"/>
    <w:rsid w:val="00A74325"/>
    <w:rsid w:val="00A76D25"/>
    <w:rsid w:val="00A7719A"/>
    <w:rsid w:val="00A77475"/>
    <w:rsid w:val="00A77AB5"/>
    <w:rsid w:val="00A80210"/>
    <w:rsid w:val="00A80813"/>
    <w:rsid w:val="00A82219"/>
    <w:rsid w:val="00A8298E"/>
    <w:rsid w:val="00A82BC2"/>
    <w:rsid w:val="00A83585"/>
    <w:rsid w:val="00A86B16"/>
    <w:rsid w:val="00A87F1D"/>
    <w:rsid w:val="00A9038B"/>
    <w:rsid w:val="00A91629"/>
    <w:rsid w:val="00A94DD2"/>
    <w:rsid w:val="00A97342"/>
    <w:rsid w:val="00A9792D"/>
    <w:rsid w:val="00A97CC4"/>
    <w:rsid w:val="00AA0DFC"/>
    <w:rsid w:val="00AA1088"/>
    <w:rsid w:val="00AA15CE"/>
    <w:rsid w:val="00AA1DD3"/>
    <w:rsid w:val="00AA3E62"/>
    <w:rsid w:val="00AA4E34"/>
    <w:rsid w:val="00AA5647"/>
    <w:rsid w:val="00AA6DB8"/>
    <w:rsid w:val="00AB075F"/>
    <w:rsid w:val="00AB1B12"/>
    <w:rsid w:val="00AB2AB2"/>
    <w:rsid w:val="00AB3AD4"/>
    <w:rsid w:val="00AB5B83"/>
    <w:rsid w:val="00AB5D52"/>
    <w:rsid w:val="00AB62EA"/>
    <w:rsid w:val="00AB6FEC"/>
    <w:rsid w:val="00AC06EB"/>
    <w:rsid w:val="00AC2455"/>
    <w:rsid w:val="00AC268A"/>
    <w:rsid w:val="00AC2964"/>
    <w:rsid w:val="00AC4F46"/>
    <w:rsid w:val="00AC58E2"/>
    <w:rsid w:val="00AC5B31"/>
    <w:rsid w:val="00AD013F"/>
    <w:rsid w:val="00AD0224"/>
    <w:rsid w:val="00AD074A"/>
    <w:rsid w:val="00AD39E9"/>
    <w:rsid w:val="00AD43AA"/>
    <w:rsid w:val="00AD55EE"/>
    <w:rsid w:val="00AE0941"/>
    <w:rsid w:val="00AE1C72"/>
    <w:rsid w:val="00AE1F1D"/>
    <w:rsid w:val="00AE2BEA"/>
    <w:rsid w:val="00AE3F4C"/>
    <w:rsid w:val="00AE4481"/>
    <w:rsid w:val="00AE49AF"/>
    <w:rsid w:val="00AE509D"/>
    <w:rsid w:val="00AE5663"/>
    <w:rsid w:val="00AE58FC"/>
    <w:rsid w:val="00AE650C"/>
    <w:rsid w:val="00AE7F10"/>
    <w:rsid w:val="00AE7F42"/>
    <w:rsid w:val="00AF45D3"/>
    <w:rsid w:val="00AF5EC2"/>
    <w:rsid w:val="00AF7821"/>
    <w:rsid w:val="00B02A61"/>
    <w:rsid w:val="00B041B7"/>
    <w:rsid w:val="00B10C35"/>
    <w:rsid w:val="00B10F74"/>
    <w:rsid w:val="00B1125C"/>
    <w:rsid w:val="00B12EE2"/>
    <w:rsid w:val="00B1335D"/>
    <w:rsid w:val="00B13B66"/>
    <w:rsid w:val="00B14BF3"/>
    <w:rsid w:val="00B16FBC"/>
    <w:rsid w:val="00B2107C"/>
    <w:rsid w:val="00B21D9F"/>
    <w:rsid w:val="00B225EB"/>
    <w:rsid w:val="00B2276D"/>
    <w:rsid w:val="00B23964"/>
    <w:rsid w:val="00B24CAD"/>
    <w:rsid w:val="00B2568A"/>
    <w:rsid w:val="00B271EA"/>
    <w:rsid w:val="00B30DAA"/>
    <w:rsid w:val="00B30E87"/>
    <w:rsid w:val="00B3203F"/>
    <w:rsid w:val="00B36B16"/>
    <w:rsid w:val="00B4039C"/>
    <w:rsid w:val="00B403FB"/>
    <w:rsid w:val="00B40725"/>
    <w:rsid w:val="00B43546"/>
    <w:rsid w:val="00B44761"/>
    <w:rsid w:val="00B44CFF"/>
    <w:rsid w:val="00B53137"/>
    <w:rsid w:val="00B54CB7"/>
    <w:rsid w:val="00B56EB9"/>
    <w:rsid w:val="00B570A5"/>
    <w:rsid w:val="00B6123E"/>
    <w:rsid w:val="00B62568"/>
    <w:rsid w:val="00B62876"/>
    <w:rsid w:val="00B6549D"/>
    <w:rsid w:val="00B65A56"/>
    <w:rsid w:val="00B66673"/>
    <w:rsid w:val="00B7063D"/>
    <w:rsid w:val="00B71FDD"/>
    <w:rsid w:val="00B7282A"/>
    <w:rsid w:val="00B73736"/>
    <w:rsid w:val="00B74440"/>
    <w:rsid w:val="00B82085"/>
    <w:rsid w:val="00B839CE"/>
    <w:rsid w:val="00B84F37"/>
    <w:rsid w:val="00B908F8"/>
    <w:rsid w:val="00B9326A"/>
    <w:rsid w:val="00B93879"/>
    <w:rsid w:val="00B96449"/>
    <w:rsid w:val="00B96B0D"/>
    <w:rsid w:val="00BA2DD2"/>
    <w:rsid w:val="00BA4470"/>
    <w:rsid w:val="00BA4BE3"/>
    <w:rsid w:val="00BA656B"/>
    <w:rsid w:val="00BB2B5C"/>
    <w:rsid w:val="00BB2E3B"/>
    <w:rsid w:val="00BB44F7"/>
    <w:rsid w:val="00BB592C"/>
    <w:rsid w:val="00BB761C"/>
    <w:rsid w:val="00BB7EA6"/>
    <w:rsid w:val="00BC054F"/>
    <w:rsid w:val="00BC0B9E"/>
    <w:rsid w:val="00BC2E05"/>
    <w:rsid w:val="00BC394E"/>
    <w:rsid w:val="00BC3ABC"/>
    <w:rsid w:val="00BC4DFC"/>
    <w:rsid w:val="00BC5174"/>
    <w:rsid w:val="00BD0679"/>
    <w:rsid w:val="00BD701A"/>
    <w:rsid w:val="00BE05D2"/>
    <w:rsid w:val="00BE12A0"/>
    <w:rsid w:val="00BE1DBE"/>
    <w:rsid w:val="00BE6E22"/>
    <w:rsid w:val="00BF0355"/>
    <w:rsid w:val="00BF1876"/>
    <w:rsid w:val="00BF257D"/>
    <w:rsid w:val="00BF540A"/>
    <w:rsid w:val="00BF5440"/>
    <w:rsid w:val="00C00029"/>
    <w:rsid w:val="00C00826"/>
    <w:rsid w:val="00C02651"/>
    <w:rsid w:val="00C02733"/>
    <w:rsid w:val="00C029BC"/>
    <w:rsid w:val="00C02CE5"/>
    <w:rsid w:val="00C0446E"/>
    <w:rsid w:val="00C0531A"/>
    <w:rsid w:val="00C06226"/>
    <w:rsid w:val="00C133E0"/>
    <w:rsid w:val="00C14167"/>
    <w:rsid w:val="00C16B7A"/>
    <w:rsid w:val="00C16CF4"/>
    <w:rsid w:val="00C17643"/>
    <w:rsid w:val="00C21021"/>
    <w:rsid w:val="00C21B52"/>
    <w:rsid w:val="00C21B67"/>
    <w:rsid w:val="00C25609"/>
    <w:rsid w:val="00C264B4"/>
    <w:rsid w:val="00C3263E"/>
    <w:rsid w:val="00C3788B"/>
    <w:rsid w:val="00C40EFF"/>
    <w:rsid w:val="00C41A3F"/>
    <w:rsid w:val="00C43090"/>
    <w:rsid w:val="00C43578"/>
    <w:rsid w:val="00C44163"/>
    <w:rsid w:val="00C4462D"/>
    <w:rsid w:val="00C478C9"/>
    <w:rsid w:val="00C5215E"/>
    <w:rsid w:val="00C53BDF"/>
    <w:rsid w:val="00C54080"/>
    <w:rsid w:val="00C55DA9"/>
    <w:rsid w:val="00C560F3"/>
    <w:rsid w:val="00C57252"/>
    <w:rsid w:val="00C60941"/>
    <w:rsid w:val="00C67944"/>
    <w:rsid w:val="00C718ED"/>
    <w:rsid w:val="00C721A8"/>
    <w:rsid w:val="00C76195"/>
    <w:rsid w:val="00C761AE"/>
    <w:rsid w:val="00C76A35"/>
    <w:rsid w:val="00C76B9E"/>
    <w:rsid w:val="00C84E95"/>
    <w:rsid w:val="00C86A3B"/>
    <w:rsid w:val="00C93FB6"/>
    <w:rsid w:val="00C95D93"/>
    <w:rsid w:val="00CA1B2A"/>
    <w:rsid w:val="00CA214B"/>
    <w:rsid w:val="00CA30D0"/>
    <w:rsid w:val="00CB06F0"/>
    <w:rsid w:val="00CB1B96"/>
    <w:rsid w:val="00CB512E"/>
    <w:rsid w:val="00CB5250"/>
    <w:rsid w:val="00CB7077"/>
    <w:rsid w:val="00CB7425"/>
    <w:rsid w:val="00CC165C"/>
    <w:rsid w:val="00CC1DE6"/>
    <w:rsid w:val="00CC55CE"/>
    <w:rsid w:val="00CC65CF"/>
    <w:rsid w:val="00CC79C7"/>
    <w:rsid w:val="00CD1B8B"/>
    <w:rsid w:val="00CD3AEB"/>
    <w:rsid w:val="00CD3FD2"/>
    <w:rsid w:val="00CD473D"/>
    <w:rsid w:val="00CD4E9A"/>
    <w:rsid w:val="00CD4FFA"/>
    <w:rsid w:val="00CE0200"/>
    <w:rsid w:val="00CE103B"/>
    <w:rsid w:val="00CE2F69"/>
    <w:rsid w:val="00CE36BA"/>
    <w:rsid w:val="00CE456D"/>
    <w:rsid w:val="00CF11F3"/>
    <w:rsid w:val="00CF1220"/>
    <w:rsid w:val="00CF3853"/>
    <w:rsid w:val="00CF5230"/>
    <w:rsid w:val="00CF6AED"/>
    <w:rsid w:val="00CF73ED"/>
    <w:rsid w:val="00D0030F"/>
    <w:rsid w:val="00D0087E"/>
    <w:rsid w:val="00D02638"/>
    <w:rsid w:val="00D02FFE"/>
    <w:rsid w:val="00D036F2"/>
    <w:rsid w:val="00D03BD6"/>
    <w:rsid w:val="00D069E2"/>
    <w:rsid w:val="00D13A8E"/>
    <w:rsid w:val="00D15221"/>
    <w:rsid w:val="00D157D8"/>
    <w:rsid w:val="00D176CA"/>
    <w:rsid w:val="00D17F66"/>
    <w:rsid w:val="00D203DC"/>
    <w:rsid w:val="00D20C47"/>
    <w:rsid w:val="00D21077"/>
    <w:rsid w:val="00D21E95"/>
    <w:rsid w:val="00D22B3A"/>
    <w:rsid w:val="00D322E0"/>
    <w:rsid w:val="00D34F4C"/>
    <w:rsid w:val="00D34F5E"/>
    <w:rsid w:val="00D35869"/>
    <w:rsid w:val="00D36D04"/>
    <w:rsid w:val="00D40157"/>
    <w:rsid w:val="00D4027F"/>
    <w:rsid w:val="00D4593C"/>
    <w:rsid w:val="00D50F24"/>
    <w:rsid w:val="00D525F3"/>
    <w:rsid w:val="00D56519"/>
    <w:rsid w:val="00D56596"/>
    <w:rsid w:val="00D57746"/>
    <w:rsid w:val="00D601DF"/>
    <w:rsid w:val="00D6055C"/>
    <w:rsid w:val="00D61A68"/>
    <w:rsid w:val="00D62FD6"/>
    <w:rsid w:val="00D64603"/>
    <w:rsid w:val="00D6747A"/>
    <w:rsid w:val="00D73217"/>
    <w:rsid w:val="00D7363F"/>
    <w:rsid w:val="00D77E30"/>
    <w:rsid w:val="00D80CA2"/>
    <w:rsid w:val="00D83327"/>
    <w:rsid w:val="00D83978"/>
    <w:rsid w:val="00D83DC8"/>
    <w:rsid w:val="00D84647"/>
    <w:rsid w:val="00D873C8"/>
    <w:rsid w:val="00D87775"/>
    <w:rsid w:val="00D912E1"/>
    <w:rsid w:val="00D9204C"/>
    <w:rsid w:val="00D92B5F"/>
    <w:rsid w:val="00D92F04"/>
    <w:rsid w:val="00D93854"/>
    <w:rsid w:val="00D93D64"/>
    <w:rsid w:val="00D95BC2"/>
    <w:rsid w:val="00D963FE"/>
    <w:rsid w:val="00D9779A"/>
    <w:rsid w:val="00D97A89"/>
    <w:rsid w:val="00DA069D"/>
    <w:rsid w:val="00DA26F1"/>
    <w:rsid w:val="00DA4D81"/>
    <w:rsid w:val="00DA5054"/>
    <w:rsid w:val="00DB09D5"/>
    <w:rsid w:val="00DB0A37"/>
    <w:rsid w:val="00DB0C20"/>
    <w:rsid w:val="00DB2B36"/>
    <w:rsid w:val="00DB59A7"/>
    <w:rsid w:val="00DB5AF8"/>
    <w:rsid w:val="00DB5D05"/>
    <w:rsid w:val="00DC0AE8"/>
    <w:rsid w:val="00DC2537"/>
    <w:rsid w:val="00DC3D74"/>
    <w:rsid w:val="00DC72E4"/>
    <w:rsid w:val="00DD24B2"/>
    <w:rsid w:val="00DD2C21"/>
    <w:rsid w:val="00DD2C75"/>
    <w:rsid w:val="00DD38D3"/>
    <w:rsid w:val="00DD4D28"/>
    <w:rsid w:val="00DD5BA8"/>
    <w:rsid w:val="00DD646A"/>
    <w:rsid w:val="00DD6F0A"/>
    <w:rsid w:val="00DD7E30"/>
    <w:rsid w:val="00DD7FB6"/>
    <w:rsid w:val="00DE082F"/>
    <w:rsid w:val="00DE1B7C"/>
    <w:rsid w:val="00DE1ED3"/>
    <w:rsid w:val="00DE1F0B"/>
    <w:rsid w:val="00DE372E"/>
    <w:rsid w:val="00DE46C3"/>
    <w:rsid w:val="00DE4C86"/>
    <w:rsid w:val="00DE51E8"/>
    <w:rsid w:val="00DE5D36"/>
    <w:rsid w:val="00DE605F"/>
    <w:rsid w:val="00DE7FC9"/>
    <w:rsid w:val="00DF10E2"/>
    <w:rsid w:val="00DF2967"/>
    <w:rsid w:val="00DF4994"/>
    <w:rsid w:val="00DF7FCF"/>
    <w:rsid w:val="00E0094D"/>
    <w:rsid w:val="00E03612"/>
    <w:rsid w:val="00E05768"/>
    <w:rsid w:val="00E067B6"/>
    <w:rsid w:val="00E1172D"/>
    <w:rsid w:val="00E144A6"/>
    <w:rsid w:val="00E14774"/>
    <w:rsid w:val="00E15B6B"/>
    <w:rsid w:val="00E15FED"/>
    <w:rsid w:val="00E17909"/>
    <w:rsid w:val="00E17C27"/>
    <w:rsid w:val="00E20748"/>
    <w:rsid w:val="00E216CF"/>
    <w:rsid w:val="00E235D6"/>
    <w:rsid w:val="00E23DFD"/>
    <w:rsid w:val="00E30709"/>
    <w:rsid w:val="00E3180E"/>
    <w:rsid w:val="00E31D1F"/>
    <w:rsid w:val="00E358BD"/>
    <w:rsid w:val="00E35F05"/>
    <w:rsid w:val="00E36566"/>
    <w:rsid w:val="00E36B75"/>
    <w:rsid w:val="00E40DD6"/>
    <w:rsid w:val="00E42E51"/>
    <w:rsid w:val="00E440F7"/>
    <w:rsid w:val="00E451A7"/>
    <w:rsid w:val="00E45B11"/>
    <w:rsid w:val="00E46FC0"/>
    <w:rsid w:val="00E5047E"/>
    <w:rsid w:val="00E508E6"/>
    <w:rsid w:val="00E51C50"/>
    <w:rsid w:val="00E51F0E"/>
    <w:rsid w:val="00E5293D"/>
    <w:rsid w:val="00E537AA"/>
    <w:rsid w:val="00E54556"/>
    <w:rsid w:val="00E546FE"/>
    <w:rsid w:val="00E556F4"/>
    <w:rsid w:val="00E60257"/>
    <w:rsid w:val="00E607D7"/>
    <w:rsid w:val="00E62E9B"/>
    <w:rsid w:val="00E6619D"/>
    <w:rsid w:val="00E669DA"/>
    <w:rsid w:val="00E67F6E"/>
    <w:rsid w:val="00E70408"/>
    <w:rsid w:val="00E70CAB"/>
    <w:rsid w:val="00E72753"/>
    <w:rsid w:val="00E84C9A"/>
    <w:rsid w:val="00E85B96"/>
    <w:rsid w:val="00E8741E"/>
    <w:rsid w:val="00E92F9B"/>
    <w:rsid w:val="00E954FC"/>
    <w:rsid w:val="00EA0089"/>
    <w:rsid w:val="00EA02F2"/>
    <w:rsid w:val="00EA0664"/>
    <w:rsid w:val="00EA0A27"/>
    <w:rsid w:val="00EA0C0A"/>
    <w:rsid w:val="00EA479C"/>
    <w:rsid w:val="00EA5371"/>
    <w:rsid w:val="00EA71B9"/>
    <w:rsid w:val="00EB04A7"/>
    <w:rsid w:val="00EB2197"/>
    <w:rsid w:val="00EC100B"/>
    <w:rsid w:val="00EC15D5"/>
    <w:rsid w:val="00EC48DF"/>
    <w:rsid w:val="00EC5415"/>
    <w:rsid w:val="00EC59BC"/>
    <w:rsid w:val="00EC7BFD"/>
    <w:rsid w:val="00ED2FDF"/>
    <w:rsid w:val="00ED3D8D"/>
    <w:rsid w:val="00ED4D39"/>
    <w:rsid w:val="00ED5680"/>
    <w:rsid w:val="00ED5B38"/>
    <w:rsid w:val="00EE10F4"/>
    <w:rsid w:val="00EE12B6"/>
    <w:rsid w:val="00EE16CB"/>
    <w:rsid w:val="00EE1947"/>
    <w:rsid w:val="00EE1EE2"/>
    <w:rsid w:val="00EE5151"/>
    <w:rsid w:val="00EE5833"/>
    <w:rsid w:val="00EE5E51"/>
    <w:rsid w:val="00EE64A6"/>
    <w:rsid w:val="00EF2B41"/>
    <w:rsid w:val="00EF3339"/>
    <w:rsid w:val="00EF3B8E"/>
    <w:rsid w:val="00EF455A"/>
    <w:rsid w:val="00F00BFC"/>
    <w:rsid w:val="00F01D98"/>
    <w:rsid w:val="00F02080"/>
    <w:rsid w:val="00F02793"/>
    <w:rsid w:val="00F06819"/>
    <w:rsid w:val="00F07AB8"/>
    <w:rsid w:val="00F11E29"/>
    <w:rsid w:val="00F1516C"/>
    <w:rsid w:val="00F154D4"/>
    <w:rsid w:val="00F15E83"/>
    <w:rsid w:val="00F16986"/>
    <w:rsid w:val="00F16C83"/>
    <w:rsid w:val="00F16C98"/>
    <w:rsid w:val="00F17B3E"/>
    <w:rsid w:val="00F21507"/>
    <w:rsid w:val="00F228C1"/>
    <w:rsid w:val="00F238FB"/>
    <w:rsid w:val="00F26204"/>
    <w:rsid w:val="00F2666D"/>
    <w:rsid w:val="00F318C7"/>
    <w:rsid w:val="00F35E77"/>
    <w:rsid w:val="00F3608A"/>
    <w:rsid w:val="00F4123C"/>
    <w:rsid w:val="00F42648"/>
    <w:rsid w:val="00F4264B"/>
    <w:rsid w:val="00F435EA"/>
    <w:rsid w:val="00F4502C"/>
    <w:rsid w:val="00F45527"/>
    <w:rsid w:val="00F4662A"/>
    <w:rsid w:val="00F47436"/>
    <w:rsid w:val="00F50B9C"/>
    <w:rsid w:val="00F50D74"/>
    <w:rsid w:val="00F51D48"/>
    <w:rsid w:val="00F51E2A"/>
    <w:rsid w:val="00F531EB"/>
    <w:rsid w:val="00F53806"/>
    <w:rsid w:val="00F5524E"/>
    <w:rsid w:val="00F56122"/>
    <w:rsid w:val="00F6030A"/>
    <w:rsid w:val="00F60567"/>
    <w:rsid w:val="00F6312F"/>
    <w:rsid w:val="00F63AF6"/>
    <w:rsid w:val="00F64D6F"/>
    <w:rsid w:val="00F679ED"/>
    <w:rsid w:val="00F7036F"/>
    <w:rsid w:val="00F7116C"/>
    <w:rsid w:val="00F71C0A"/>
    <w:rsid w:val="00F728E4"/>
    <w:rsid w:val="00F7666D"/>
    <w:rsid w:val="00F77195"/>
    <w:rsid w:val="00F778C6"/>
    <w:rsid w:val="00F815AF"/>
    <w:rsid w:val="00F82C86"/>
    <w:rsid w:val="00F845C6"/>
    <w:rsid w:val="00F84950"/>
    <w:rsid w:val="00F84FB7"/>
    <w:rsid w:val="00F855CE"/>
    <w:rsid w:val="00F86918"/>
    <w:rsid w:val="00F86933"/>
    <w:rsid w:val="00F87A5B"/>
    <w:rsid w:val="00F90047"/>
    <w:rsid w:val="00F90C97"/>
    <w:rsid w:val="00F944DF"/>
    <w:rsid w:val="00F95146"/>
    <w:rsid w:val="00F96E54"/>
    <w:rsid w:val="00FA04E0"/>
    <w:rsid w:val="00FA31D8"/>
    <w:rsid w:val="00FA376F"/>
    <w:rsid w:val="00FA43CB"/>
    <w:rsid w:val="00FA59DF"/>
    <w:rsid w:val="00FA7A6E"/>
    <w:rsid w:val="00FB0469"/>
    <w:rsid w:val="00FB1AB9"/>
    <w:rsid w:val="00FB56AA"/>
    <w:rsid w:val="00FB5F4C"/>
    <w:rsid w:val="00FB602D"/>
    <w:rsid w:val="00FC02E0"/>
    <w:rsid w:val="00FC11EA"/>
    <w:rsid w:val="00FC26AA"/>
    <w:rsid w:val="00FC517E"/>
    <w:rsid w:val="00FD099E"/>
    <w:rsid w:val="00FD2CC4"/>
    <w:rsid w:val="00FD3B52"/>
    <w:rsid w:val="00FE0CA8"/>
    <w:rsid w:val="00FE1CFA"/>
    <w:rsid w:val="00FE2334"/>
    <w:rsid w:val="00FE3A13"/>
    <w:rsid w:val="00FE3B29"/>
    <w:rsid w:val="00FE57BB"/>
    <w:rsid w:val="00FE698F"/>
    <w:rsid w:val="00FF0CEE"/>
    <w:rsid w:val="00FF10E2"/>
    <w:rsid w:val="00FF1530"/>
    <w:rsid w:val="00FF2BC7"/>
    <w:rsid w:val="00FF32C0"/>
    <w:rsid w:val="00FF412B"/>
    <w:rsid w:val="00FF5AC0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3A949"/>
  <w15:chartTrackingRefBased/>
  <w15:docId w15:val="{3514EAB9-C2A0-48ED-8EA0-49E2FF2C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1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rsid w:val="00E31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E31D1F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uiPriority w:val="99"/>
    <w:rsid w:val="00E31D1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0"/>
    <w:rsid w:val="00E31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E31D1F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脚 字符1"/>
    <w:link w:val="a5"/>
    <w:rsid w:val="00E31D1F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unhideWhenUsed/>
    <w:rsid w:val="00E31D1F"/>
    <w:pPr>
      <w:widowControl w:val="0"/>
      <w:autoSpaceDE w:val="0"/>
      <w:autoSpaceDN w:val="0"/>
      <w:adjustRightInd w:val="0"/>
    </w:pPr>
    <w:rPr>
      <w:rFonts w:ascii="AGaramond" w:eastAsia="AGaramond" w:hAnsi="AGaramond" w:cs="Times New Roman" w:hint="eastAsia"/>
      <w:color w:val="00000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superflash;解说科研项目整理</dc:creator>
  <cp:keywords/>
  <dc:description>解说科研项目整理</dc:description>
  <cp:lastModifiedBy>Li Jianfeng</cp:lastModifiedBy>
  <cp:revision>73</cp:revision>
  <dcterms:created xsi:type="dcterms:W3CDTF">2022-11-22T15:49:00Z</dcterms:created>
  <dcterms:modified xsi:type="dcterms:W3CDTF">2022-12-13T05:15:00Z</dcterms:modified>
</cp:coreProperties>
</file>