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5A6ED" w14:textId="56A6DAB7" w:rsidR="00F021B4" w:rsidRPr="00081559" w:rsidRDefault="00F021B4">
      <w:pPr>
        <w:rPr>
          <w:rFonts w:ascii="Avenir Next" w:hAnsi="Avenir Next"/>
          <w:b/>
          <w:sz w:val="36"/>
          <w:szCs w:val="20"/>
        </w:rPr>
      </w:pPr>
      <w:r w:rsidRPr="00081559">
        <w:rPr>
          <w:rFonts w:ascii="Avenir Next" w:hAnsi="Avenir Next"/>
          <w:b/>
          <w:sz w:val="36"/>
          <w:szCs w:val="20"/>
        </w:rPr>
        <w:t>School Shooting Dashboard Structure</w:t>
      </w:r>
    </w:p>
    <w:p w14:paraId="2C10F501" w14:textId="4681DFC2" w:rsidR="00081559" w:rsidRPr="000D625D" w:rsidRDefault="00081559">
      <w:pPr>
        <w:rPr>
          <w:rFonts w:ascii="Avenir Next" w:hAnsi="Avenir Next"/>
          <w:b/>
          <w:sz w:val="20"/>
          <w:szCs w:val="20"/>
        </w:rPr>
      </w:pPr>
      <w:r w:rsidRPr="000D625D">
        <w:rPr>
          <w:rFonts w:ascii="Avenir Next" w:hAnsi="Avenir Next"/>
          <w:b/>
          <w:sz w:val="20"/>
          <w:szCs w:val="20"/>
        </w:rPr>
        <w:t>There are two RMDs that, together, produce the case study</w:t>
      </w:r>
      <w:r w:rsidR="000D625D" w:rsidRPr="000D625D">
        <w:rPr>
          <w:rFonts w:ascii="Avenir Next" w:hAnsi="Avenir Next"/>
          <w:b/>
          <w:sz w:val="20"/>
          <w:szCs w:val="20"/>
        </w:rPr>
        <w:t>.</w:t>
      </w:r>
    </w:p>
    <w:p w14:paraId="2193F750" w14:textId="6084D0F9" w:rsidR="00081559" w:rsidRDefault="00081559" w:rsidP="0008155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proofErr w:type="spellStart"/>
      <w:r w:rsidRPr="00081559">
        <w:rPr>
          <w:rFonts w:ascii="Avenir Next" w:hAnsi="Avenir Next"/>
          <w:sz w:val="20"/>
          <w:szCs w:val="20"/>
        </w:rPr>
        <w:t>ocs</w:t>
      </w:r>
      <w:proofErr w:type="spellEnd"/>
      <w:r w:rsidRPr="00081559">
        <w:rPr>
          <w:rFonts w:ascii="Avenir Next" w:hAnsi="Avenir Next"/>
          <w:sz w:val="20"/>
          <w:szCs w:val="20"/>
        </w:rPr>
        <w:t>-school-shootings-</w:t>
      </w:r>
      <w:proofErr w:type="spellStart"/>
      <w:proofErr w:type="gramStart"/>
      <w:r w:rsidRPr="00081559">
        <w:rPr>
          <w:rFonts w:ascii="Avenir Next" w:hAnsi="Avenir Next"/>
          <w:sz w:val="20"/>
          <w:szCs w:val="20"/>
        </w:rPr>
        <w:t>dashboard</w:t>
      </w:r>
      <w:r>
        <w:rPr>
          <w:rFonts w:ascii="Avenir Next" w:hAnsi="Avenir Next"/>
          <w:sz w:val="20"/>
          <w:szCs w:val="20"/>
        </w:rPr>
        <w:t>.Rmd</w:t>
      </w:r>
      <w:proofErr w:type="spellEnd"/>
      <w:proofErr w:type="gramEnd"/>
      <w:r w:rsidR="002746AF">
        <w:rPr>
          <w:rFonts w:ascii="Avenir Next" w:hAnsi="Avenir Next"/>
          <w:sz w:val="20"/>
          <w:szCs w:val="20"/>
        </w:rPr>
        <w:t xml:space="preserve"> (Case Study)</w:t>
      </w:r>
    </w:p>
    <w:p w14:paraId="41B271EB" w14:textId="6251BFC4" w:rsidR="00081559" w:rsidRDefault="00081559" w:rsidP="0008155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081559">
        <w:rPr>
          <w:rFonts w:ascii="Avenir Next" w:hAnsi="Avenir Next"/>
          <w:sz w:val="20"/>
          <w:szCs w:val="20"/>
        </w:rPr>
        <w:t>ocs-school-shootings-dashboard</w:t>
      </w:r>
      <w:r>
        <w:rPr>
          <w:rFonts w:ascii="Avenir Next" w:hAnsi="Avenir Next"/>
          <w:sz w:val="20"/>
          <w:szCs w:val="20"/>
        </w:rPr>
        <w:t>-flexdashboard-V</w:t>
      </w:r>
      <w:proofErr w:type="gramStart"/>
      <w:r>
        <w:rPr>
          <w:rFonts w:ascii="Avenir Next" w:hAnsi="Avenir Next"/>
          <w:sz w:val="20"/>
          <w:szCs w:val="20"/>
        </w:rPr>
        <w:t>2.Rmd</w:t>
      </w:r>
      <w:proofErr w:type="gramEnd"/>
      <w:r w:rsidR="002746AF">
        <w:rPr>
          <w:rFonts w:ascii="Avenir Next" w:hAnsi="Avenir Next"/>
          <w:sz w:val="20"/>
          <w:szCs w:val="20"/>
        </w:rPr>
        <w:t xml:space="preserve"> (Dashboard)</w:t>
      </w:r>
    </w:p>
    <w:p w14:paraId="769E9EF2" w14:textId="2DAB3795" w:rsidR="00081559" w:rsidRPr="000D625D" w:rsidRDefault="00081559" w:rsidP="00081559">
      <w:pPr>
        <w:rPr>
          <w:rFonts w:ascii="Avenir Next" w:hAnsi="Avenir Next"/>
          <w:b/>
          <w:sz w:val="20"/>
          <w:szCs w:val="20"/>
        </w:rPr>
      </w:pPr>
      <w:r w:rsidRPr="000D625D">
        <w:rPr>
          <w:rFonts w:ascii="Avenir Next" w:hAnsi="Avenir Next"/>
          <w:b/>
          <w:sz w:val="20"/>
          <w:szCs w:val="20"/>
        </w:rPr>
        <w:t xml:space="preserve">There is a third RMD that was an earlier draft produced before the two files above were reconciled with one another. </w:t>
      </w:r>
    </w:p>
    <w:p w14:paraId="1C80095A" w14:textId="75369DD6" w:rsidR="00081559" w:rsidRPr="00081559" w:rsidRDefault="00081559" w:rsidP="00081559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proofErr w:type="spellStart"/>
      <w:r w:rsidRPr="00081559">
        <w:rPr>
          <w:rFonts w:ascii="Avenir Next" w:hAnsi="Avenir Next"/>
          <w:sz w:val="20"/>
          <w:szCs w:val="20"/>
        </w:rPr>
        <w:t>ocs</w:t>
      </w:r>
      <w:proofErr w:type="spellEnd"/>
      <w:r w:rsidRPr="00081559">
        <w:rPr>
          <w:rFonts w:ascii="Avenir Next" w:hAnsi="Avenir Next"/>
          <w:sz w:val="20"/>
          <w:szCs w:val="20"/>
        </w:rPr>
        <w:t>-school-shootings-dashboard</w:t>
      </w:r>
      <w:r>
        <w:rPr>
          <w:rFonts w:ascii="Avenir Next" w:hAnsi="Avenir Next"/>
          <w:sz w:val="20"/>
          <w:szCs w:val="20"/>
        </w:rPr>
        <w:t>-</w:t>
      </w:r>
      <w:proofErr w:type="spellStart"/>
      <w:proofErr w:type="gramStart"/>
      <w:r>
        <w:rPr>
          <w:rFonts w:ascii="Avenir Next" w:hAnsi="Avenir Next"/>
          <w:sz w:val="20"/>
          <w:szCs w:val="20"/>
        </w:rPr>
        <w:t>flexdashboard.Rmd</w:t>
      </w:r>
      <w:proofErr w:type="spellEnd"/>
      <w:proofErr w:type="gramEnd"/>
      <w:r w:rsidR="002746AF">
        <w:rPr>
          <w:rFonts w:ascii="Avenir Next" w:hAnsi="Avenir Next"/>
          <w:sz w:val="20"/>
          <w:szCs w:val="20"/>
        </w:rPr>
        <w:t xml:space="preserve"> (Draft you do not need)</w:t>
      </w:r>
    </w:p>
    <w:p w14:paraId="7126B57E" w14:textId="36CFBC43" w:rsidR="00081559" w:rsidRPr="002746AF" w:rsidRDefault="00081559" w:rsidP="002746AF">
      <w:pPr>
        <w:rPr>
          <w:rFonts w:ascii="Avenir Next" w:hAnsi="Avenir Next"/>
          <w:sz w:val="20"/>
          <w:szCs w:val="20"/>
        </w:rPr>
      </w:pPr>
      <w:r w:rsidRPr="002746AF">
        <w:rPr>
          <w:rFonts w:ascii="Avenir Next" w:hAnsi="Avenir Next"/>
          <w:b/>
          <w:sz w:val="20"/>
          <w:szCs w:val="20"/>
        </w:rPr>
        <w:t xml:space="preserve">There are three </w:t>
      </w:r>
      <w:proofErr w:type="spellStart"/>
      <w:r w:rsidRPr="002746AF">
        <w:rPr>
          <w:rFonts w:ascii="Avenir Next" w:hAnsi="Avenir Next"/>
          <w:b/>
          <w:sz w:val="20"/>
          <w:szCs w:val="20"/>
        </w:rPr>
        <w:t>dataframes</w:t>
      </w:r>
      <w:proofErr w:type="spellEnd"/>
      <w:r w:rsidRPr="002746AF">
        <w:rPr>
          <w:rFonts w:ascii="Avenir Next" w:hAnsi="Avenir Next"/>
          <w:b/>
          <w:sz w:val="20"/>
          <w:szCs w:val="20"/>
        </w:rPr>
        <w:t xml:space="preserve"> involved in this case study</w:t>
      </w:r>
      <w:r w:rsidRPr="002746AF">
        <w:rPr>
          <w:rFonts w:ascii="Avenir Next" w:hAnsi="Avenir Next"/>
          <w:sz w:val="20"/>
          <w:szCs w:val="20"/>
        </w:rPr>
        <w:t>.</w:t>
      </w:r>
      <w:r w:rsidR="002746AF" w:rsidRPr="002746AF">
        <w:rPr>
          <w:rFonts w:ascii="Avenir Next" w:hAnsi="Avenir Next"/>
          <w:sz w:val="20"/>
          <w:szCs w:val="20"/>
        </w:rPr>
        <w:t xml:space="preserve"> </w:t>
      </w:r>
      <w:r w:rsidR="002746AF" w:rsidRPr="002746AF">
        <w:rPr>
          <w:rFonts w:ascii="Avenir Next" w:hAnsi="Avenir Next"/>
          <w:b/>
          <w:sz w:val="20"/>
          <w:szCs w:val="20"/>
        </w:rPr>
        <w:t xml:space="preserve">This is delineated in </w:t>
      </w:r>
      <w:proofErr w:type="spellStart"/>
      <w:r w:rsidR="002746AF" w:rsidRPr="002746AF">
        <w:rPr>
          <w:rFonts w:ascii="Avenir Next" w:hAnsi="Avenir Next"/>
          <w:b/>
          <w:sz w:val="20"/>
          <w:szCs w:val="20"/>
        </w:rPr>
        <w:t>ocs</w:t>
      </w:r>
      <w:proofErr w:type="spellEnd"/>
      <w:r w:rsidR="002746AF" w:rsidRPr="002746AF">
        <w:rPr>
          <w:rFonts w:ascii="Avenir Next" w:hAnsi="Avenir Next"/>
          <w:b/>
          <w:sz w:val="20"/>
          <w:szCs w:val="20"/>
        </w:rPr>
        <w:t>-school-shootings-dashboard-</w:t>
      </w:r>
      <w:proofErr w:type="spellStart"/>
      <w:proofErr w:type="gramStart"/>
      <w:r w:rsidR="002746AF" w:rsidRPr="002746AF">
        <w:rPr>
          <w:rFonts w:ascii="Avenir Next" w:hAnsi="Avenir Next"/>
          <w:b/>
          <w:sz w:val="20"/>
          <w:szCs w:val="20"/>
        </w:rPr>
        <w:t>flexdashboard.Rmd</w:t>
      </w:r>
      <w:proofErr w:type="spellEnd"/>
      <w:proofErr w:type="gramEnd"/>
      <w:r w:rsidR="002746AF" w:rsidRPr="002746AF">
        <w:rPr>
          <w:rFonts w:ascii="Avenir Next" w:hAnsi="Avenir Next"/>
          <w:b/>
          <w:sz w:val="20"/>
          <w:szCs w:val="20"/>
        </w:rPr>
        <w:t>/RA Notes</w:t>
      </w:r>
    </w:p>
    <w:p w14:paraId="5D248C63" w14:textId="273F5AD6" w:rsidR="00081559" w:rsidRDefault="00081559" w:rsidP="00081559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The original </w:t>
      </w:r>
      <w:proofErr w:type="spellStart"/>
      <w:r>
        <w:rPr>
          <w:rFonts w:ascii="Avenir Next" w:hAnsi="Avenir Next"/>
          <w:sz w:val="20"/>
          <w:szCs w:val="20"/>
        </w:rPr>
        <w:t>dataframe</w:t>
      </w:r>
      <w:proofErr w:type="spellEnd"/>
      <w:r>
        <w:rPr>
          <w:rFonts w:ascii="Avenir Next" w:hAnsi="Avenir Next"/>
          <w:sz w:val="20"/>
          <w:szCs w:val="20"/>
        </w:rPr>
        <w:t xml:space="preserve"> downloaded from the source</w:t>
      </w:r>
    </w:p>
    <w:p w14:paraId="779B98BC" w14:textId="5DD75938" w:rsidR="00081559" w:rsidRDefault="00081559" w:rsidP="00081559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The </w:t>
      </w:r>
      <w:proofErr w:type="spellStart"/>
      <w:r>
        <w:rPr>
          <w:rFonts w:ascii="Avenir Next" w:hAnsi="Avenir Next"/>
          <w:sz w:val="20"/>
          <w:szCs w:val="20"/>
        </w:rPr>
        <w:t>dataframe</w:t>
      </w:r>
      <w:proofErr w:type="spellEnd"/>
      <w:r>
        <w:rPr>
          <w:rFonts w:ascii="Avenir Next" w:hAnsi="Avenir Next"/>
          <w:sz w:val="20"/>
          <w:szCs w:val="20"/>
        </w:rPr>
        <w:t xml:space="preserve"> with geocoded addresses</w:t>
      </w:r>
    </w:p>
    <w:p w14:paraId="448C8501" w14:textId="29869BBA" w:rsidR="00081559" w:rsidRPr="00081559" w:rsidRDefault="00081559" w:rsidP="00081559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The </w:t>
      </w:r>
      <w:proofErr w:type="spellStart"/>
      <w:r>
        <w:rPr>
          <w:rFonts w:ascii="Avenir Next" w:hAnsi="Avenir Next"/>
          <w:sz w:val="20"/>
          <w:szCs w:val="20"/>
        </w:rPr>
        <w:t>dataframe</w:t>
      </w:r>
      <w:proofErr w:type="spellEnd"/>
      <w:r>
        <w:rPr>
          <w:rFonts w:ascii="Avenir Next" w:hAnsi="Avenir Next"/>
          <w:sz w:val="20"/>
          <w:szCs w:val="20"/>
        </w:rPr>
        <w:t xml:space="preserve"> with geocoded addresses, wrangled</w:t>
      </w:r>
    </w:p>
    <w:p w14:paraId="573393D3" w14:textId="4909D9E2" w:rsidR="00F021B4" w:rsidRPr="00081559" w:rsidRDefault="00F021B4">
      <w:pPr>
        <w:rPr>
          <w:rFonts w:ascii="Avenir Next" w:hAnsi="Avenir Next"/>
          <w:b/>
          <w:sz w:val="20"/>
          <w:szCs w:val="20"/>
        </w:rPr>
      </w:pPr>
      <w:proofErr w:type="spellStart"/>
      <w:r w:rsidRPr="00081559">
        <w:rPr>
          <w:rFonts w:ascii="Avenir Next" w:hAnsi="Avenir Next"/>
          <w:b/>
          <w:sz w:val="20"/>
          <w:szCs w:val="20"/>
        </w:rPr>
        <w:t>RMarkdown</w:t>
      </w:r>
      <w:proofErr w:type="spellEnd"/>
      <w:r w:rsidRPr="00081559">
        <w:rPr>
          <w:rFonts w:ascii="Avenir Next" w:hAnsi="Avenir Next"/>
          <w:b/>
          <w:sz w:val="20"/>
          <w:szCs w:val="20"/>
        </w:rPr>
        <w:t xml:space="preserve"> Dashboard Structure</w:t>
      </w:r>
    </w:p>
    <w:p w14:paraId="6BA34DC7" w14:textId="2CA07E7E" w:rsidR="005C01B5" w:rsidRPr="005C01B5" w:rsidRDefault="00FC36E1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Icon (48 x 48)</w:t>
      </w:r>
    </w:p>
    <w:p w14:paraId="1024682A" w14:textId="5B3F993E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The Data</w:t>
      </w:r>
    </w:p>
    <w:p w14:paraId="70F2828C" w14:textId="306F5B4E" w:rsidR="00EE1FB0" w:rsidRPr="00A22660" w:rsidRDefault="00EE1FB0" w:rsidP="00EE1FB0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Column 1: Interactive Table</w:t>
      </w:r>
    </w:p>
    <w:p w14:paraId="22872D32" w14:textId="3B0E93EE" w:rsidR="00EE1FB0" w:rsidRPr="00A22660" w:rsidRDefault="00EE1FB0" w:rsidP="00EE1FB0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Column 2: Photo</w:t>
      </w:r>
    </w:p>
    <w:p w14:paraId="2050EA77" w14:textId="7B8754C6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US Statistics</w:t>
      </w:r>
    </w:p>
    <w:p w14:paraId="1BB2F241" w14:textId="01581835" w:rsidR="00EE1FB0" w:rsidRPr="00A22660" w:rsidRDefault="00EE1FB0" w:rsidP="00EE1FB0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Column 1</w:t>
      </w:r>
      <w:r w:rsidR="007C2D10">
        <w:rPr>
          <w:rFonts w:ascii="Avenir Next" w:hAnsi="Avenir Next"/>
          <w:sz w:val="20"/>
          <w:szCs w:val="20"/>
        </w:rPr>
        <w:t xml:space="preserve"> </w:t>
      </w:r>
    </w:p>
    <w:p w14:paraId="5A5A7349" w14:textId="000243F6" w:rsidR="00EE1FB0" w:rsidRPr="00A22660" w:rsidRDefault="00EE1FB0" w:rsidP="00EE1FB0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Yearly Deaths</w:t>
      </w:r>
    </w:p>
    <w:p w14:paraId="5B0593C1" w14:textId="7F36F8E2" w:rsidR="00EE1FB0" w:rsidRPr="00A22660" w:rsidRDefault="00EE1FB0" w:rsidP="00EE1FB0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Yearly Cumulative Deaths</w:t>
      </w:r>
    </w:p>
    <w:p w14:paraId="71F5D69B" w14:textId="6FAA1C33" w:rsidR="00EE1FB0" w:rsidRPr="00A22660" w:rsidRDefault="00EE1FB0" w:rsidP="00EE1FB0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Deaths per S</w:t>
      </w:r>
      <w:bookmarkStart w:id="0" w:name="_GoBack"/>
      <w:bookmarkEnd w:id="0"/>
      <w:r w:rsidRPr="00A22660">
        <w:rPr>
          <w:rFonts w:ascii="Avenir Next" w:hAnsi="Avenir Next"/>
          <w:sz w:val="20"/>
          <w:szCs w:val="20"/>
        </w:rPr>
        <w:t>hooting</w:t>
      </w:r>
    </w:p>
    <w:p w14:paraId="219ECEDE" w14:textId="11D9235C" w:rsidR="003A3C15" w:rsidRPr="00A22660" w:rsidRDefault="00A22660" w:rsidP="003A3C15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Column </w:t>
      </w:r>
      <w:r w:rsidR="003A3C15" w:rsidRPr="00A22660">
        <w:rPr>
          <w:rFonts w:ascii="Avenir Next" w:hAnsi="Avenir Next"/>
          <w:sz w:val="20"/>
          <w:szCs w:val="20"/>
        </w:rPr>
        <w:t>2</w:t>
      </w:r>
    </w:p>
    <w:p w14:paraId="6472E221" w14:textId="526BE85D" w:rsidR="003A3C15" w:rsidRPr="00A22660" w:rsidRDefault="003A3C15" w:rsidP="003A3C15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Wounded</w:t>
      </w:r>
    </w:p>
    <w:p w14:paraId="637674CE" w14:textId="676C10A6" w:rsidR="003A3C15" w:rsidRPr="00A22660" w:rsidRDefault="003A3C15" w:rsidP="003A3C15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Deaths</w:t>
      </w:r>
    </w:p>
    <w:p w14:paraId="10BE1659" w14:textId="5E2E3D62" w:rsidR="003A3C15" w:rsidRPr="00A22660" w:rsidRDefault="003A3C15" w:rsidP="003A3C15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Shooting Completed/Attempted Suicide</w:t>
      </w:r>
    </w:p>
    <w:p w14:paraId="6A2D1291" w14:textId="26606178" w:rsidR="003A3C15" w:rsidRPr="00A22660" w:rsidRDefault="003A3C15" w:rsidP="003A3C15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Median Shots Fired</w:t>
      </w:r>
    </w:p>
    <w:p w14:paraId="2EF5CA58" w14:textId="025DB68E" w:rsidR="003A3C15" w:rsidRPr="00A22660" w:rsidRDefault="003A3C15" w:rsidP="003A3C15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Deaths, Shooter was Only Victim</w:t>
      </w:r>
    </w:p>
    <w:p w14:paraId="771882C5" w14:textId="28194DE7" w:rsidR="003A3C15" w:rsidRPr="00A22660" w:rsidRDefault="003D5A59" w:rsidP="003A3C15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Use of </w:t>
      </w:r>
      <w:r w:rsidR="00FC21E4">
        <w:rPr>
          <w:rFonts w:ascii="Avenir Next" w:hAnsi="Avenir Next"/>
          <w:sz w:val="20"/>
          <w:szCs w:val="20"/>
        </w:rPr>
        <w:t>Single Handgun</w:t>
      </w:r>
    </w:p>
    <w:p w14:paraId="31E6BA56" w14:textId="11CC207A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State Statistics</w:t>
      </w:r>
    </w:p>
    <w:p w14:paraId="01AFADE4" w14:textId="05D83E40" w:rsidR="0050392F" w:rsidRPr="00A22660" w:rsidRDefault="0050392F" w:rsidP="0050392F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Sidebar</w:t>
      </w:r>
    </w:p>
    <w:p w14:paraId="5CBEB09E" w14:textId="1A8A7E5C" w:rsidR="00CD34EE" w:rsidRPr="00A22660" w:rsidRDefault="00CD34EE" w:rsidP="0050392F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Column 1</w:t>
      </w:r>
    </w:p>
    <w:p w14:paraId="4BAEA40C" w14:textId="40EBB44F" w:rsidR="0050392F" w:rsidRPr="00A22660" w:rsidRDefault="0050392F" w:rsidP="0050392F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Yearly Deaths</w:t>
      </w:r>
    </w:p>
    <w:p w14:paraId="53D8D838" w14:textId="6797F382" w:rsidR="0050392F" w:rsidRPr="00A22660" w:rsidRDefault="0050392F" w:rsidP="0050392F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Yearly Cumulative Deaths</w:t>
      </w:r>
    </w:p>
    <w:p w14:paraId="2D711DFB" w14:textId="16BBEBD9" w:rsidR="0050392F" w:rsidRPr="00A22660" w:rsidRDefault="0050392F" w:rsidP="0050392F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Deaths per Shooting</w:t>
      </w:r>
    </w:p>
    <w:p w14:paraId="1A96BE2A" w14:textId="05919F4A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Map</w:t>
      </w:r>
    </w:p>
    <w:p w14:paraId="4E1E448C" w14:textId="64A1FB0D" w:rsidR="00CD34EE" w:rsidRPr="00A22660" w:rsidRDefault="00CD34EE" w:rsidP="00CD34EE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Zoom (+)</w:t>
      </w:r>
    </w:p>
    <w:p w14:paraId="7A388061" w14:textId="0588D877" w:rsidR="00CD34EE" w:rsidRPr="00A22660" w:rsidRDefault="00CD34EE" w:rsidP="00CD34EE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Zoom (-)</w:t>
      </w:r>
    </w:p>
    <w:p w14:paraId="35291EA1" w14:textId="13DCE989" w:rsidR="00CD34EE" w:rsidRPr="00A22660" w:rsidRDefault="00CD34EE" w:rsidP="00CD34EE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Layer Controls</w:t>
      </w:r>
    </w:p>
    <w:p w14:paraId="5C0A57F3" w14:textId="6C96603A" w:rsidR="00CD34EE" w:rsidRPr="00A22660" w:rsidRDefault="00CD34EE" w:rsidP="00CD34EE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Provider Tiles</w:t>
      </w:r>
    </w:p>
    <w:p w14:paraId="1CF7E199" w14:textId="3CB4038F" w:rsidR="00CD34EE" w:rsidRPr="00A22660" w:rsidRDefault="00CD34EE" w:rsidP="00CD34EE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Circle</w:t>
      </w:r>
      <w:r w:rsidR="00CD45B7" w:rsidRPr="00A22660">
        <w:rPr>
          <w:rFonts w:ascii="Avenir Next" w:hAnsi="Avenir Next"/>
          <w:sz w:val="20"/>
          <w:szCs w:val="20"/>
        </w:rPr>
        <w:t xml:space="preserve"> </w:t>
      </w:r>
      <w:r w:rsidRPr="00A22660">
        <w:rPr>
          <w:rFonts w:ascii="Avenir Next" w:hAnsi="Avenir Next"/>
          <w:sz w:val="20"/>
          <w:szCs w:val="20"/>
        </w:rPr>
        <w:t>Markers</w:t>
      </w:r>
    </w:p>
    <w:p w14:paraId="60F95F50" w14:textId="59CA5C26" w:rsidR="00CD45B7" w:rsidRPr="00A22660" w:rsidRDefault="00CD45B7" w:rsidP="00CD45B7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Mini-map</w:t>
      </w:r>
    </w:p>
    <w:p w14:paraId="7B018D2B" w14:textId="7C65A03F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About</w:t>
      </w:r>
    </w:p>
    <w:p w14:paraId="55B4AB21" w14:textId="0AD79152" w:rsidR="00B277EB" w:rsidRPr="00A22660" w:rsidRDefault="00B277EB" w:rsidP="00B277EB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Column 1</w:t>
      </w:r>
    </w:p>
    <w:p w14:paraId="0AEEA9AB" w14:textId="09752125" w:rsidR="00B277EB" w:rsidRPr="00A22660" w:rsidRDefault="00B277EB" w:rsidP="00B277EB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Disclaimer</w:t>
      </w:r>
    </w:p>
    <w:p w14:paraId="00EFC56A" w14:textId="7E18AAF7" w:rsidR="00B277EB" w:rsidRPr="00A22660" w:rsidRDefault="00B277EB" w:rsidP="00B277EB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How do I use this dashboard?</w:t>
      </w:r>
    </w:p>
    <w:p w14:paraId="2927FCC4" w14:textId="58A78316" w:rsidR="00B277EB" w:rsidRPr="00A22660" w:rsidRDefault="00B277EB" w:rsidP="00B277EB">
      <w:pPr>
        <w:pStyle w:val="ListParagraph"/>
        <w:numPr>
          <w:ilvl w:val="2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lastRenderedPageBreak/>
        <w:t>Does Open Case Studies have more resources I can access to learn about creating this dashboard?</w:t>
      </w:r>
    </w:p>
    <w:p w14:paraId="0F15E463" w14:textId="2229804E" w:rsidR="00B277EB" w:rsidRPr="00A22660" w:rsidRDefault="00B277EB" w:rsidP="00B277EB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Column 2: Photo</w:t>
      </w:r>
    </w:p>
    <w:p w14:paraId="3E988651" w14:textId="5A666B69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Tutorial</w:t>
      </w:r>
    </w:p>
    <w:p w14:paraId="07A9D755" w14:textId="6131786D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Step 1</w:t>
      </w:r>
      <w:r w:rsidR="00A67996">
        <w:rPr>
          <w:rFonts w:ascii="Avenir Next" w:hAnsi="Avenir Next"/>
          <w:sz w:val="20"/>
          <w:szCs w:val="20"/>
        </w:rPr>
        <w:t xml:space="preserve">: Load the </w:t>
      </w:r>
      <w:r w:rsidR="00B9248C">
        <w:rPr>
          <w:rFonts w:ascii="Avenir Next" w:hAnsi="Avenir Next"/>
          <w:sz w:val="20"/>
          <w:szCs w:val="20"/>
        </w:rPr>
        <w:t>`</w:t>
      </w:r>
      <w:proofErr w:type="spellStart"/>
      <w:r w:rsidR="00A67996">
        <w:rPr>
          <w:rFonts w:ascii="Avenir Next" w:hAnsi="Avenir Next"/>
          <w:sz w:val="20"/>
          <w:szCs w:val="20"/>
        </w:rPr>
        <w:t>flexdashboard</w:t>
      </w:r>
      <w:proofErr w:type="spellEnd"/>
      <w:r w:rsidR="00B9248C">
        <w:rPr>
          <w:rFonts w:ascii="Avenir Next" w:hAnsi="Avenir Next"/>
          <w:sz w:val="20"/>
          <w:szCs w:val="20"/>
        </w:rPr>
        <w:t>`</w:t>
      </w:r>
      <w:r w:rsidR="00A67996">
        <w:rPr>
          <w:rFonts w:ascii="Avenir Next" w:hAnsi="Avenir Next"/>
          <w:sz w:val="20"/>
          <w:szCs w:val="20"/>
        </w:rPr>
        <w:t xml:space="preserve"> package</w:t>
      </w:r>
    </w:p>
    <w:p w14:paraId="19B68BA8" w14:textId="2976CA76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Step 2</w:t>
      </w:r>
      <w:r w:rsidR="00B9248C">
        <w:rPr>
          <w:rFonts w:ascii="Avenir Next" w:hAnsi="Avenir Next"/>
          <w:sz w:val="20"/>
          <w:szCs w:val="20"/>
        </w:rPr>
        <w:t>: Create and `RMD` document</w:t>
      </w:r>
    </w:p>
    <w:p w14:paraId="4408CDE3" w14:textId="2B5D822F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Step 3</w:t>
      </w:r>
      <w:r w:rsidR="00B9248C">
        <w:rPr>
          <w:rFonts w:ascii="Avenir Next" w:hAnsi="Avenir Next"/>
          <w:sz w:val="20"/>
          <w:szCs w:val="20"/>
        </w:rPr>
        <w:t xml:space="preserve">: </w:t>
      </w:r>
      <w:r w:rsidR="00B9248C" w:rsidRPr="00B9248C">
        <w:rPr>
          <w:rFonts w:ascii="Avenir Next" w:hAnsi="Avenir Next"/>
          <w:sz w:val="20"/>
          <w:szCs w:val="20"/>
        </w:rPr>
        <w:t>Create an appropriate `YAML`.</w:t>
      </w:r>
    </w:p>
    <w:p w14:paraId="4BD10E77" w14:textId="23689C71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Step 4</w:t>
      </w:r>
      <w:r w:rsidR="00B9248C">
        <w:rPr>
          <w:rFonts w:ascii="Avenir Next" w:hAnsi="Avenir Next"/>
          <w:sz w:val="20"/>
          <w:szCs w:val="20"/>
        </w:rPr>
        <w:t xml:space="preserve">: </w:t>
      </w:r>
      <w:r w:rsidR="00B9248C" w:rsidRPr="00B9248C">
        <w:rPr>
          <w:rFonts w:ascii="Avenir Next" w:hAnsi="Avenir Next"/>
          <w:sz w:val="20"/>
          <w:szCs w:val="20"/>
        </w:rPr>
        <w:t>Design the layout of the dashboard.</w:t>
      </w:r>
    </w:p>
    <w:p w14:paraId="567A94C0" w14:textId="4F0EC3D5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Step 5</w:t>
      </w:r>
      <w:r w:rsidR="00B9248C">
        <w:rPr>
          <w:rFonts w:ascii="Avenir Next" w:hAnsi="Avenir Next"/>
          <w:sz w:val="20"/>
          <w:szCs w:val="20"/>
        </w:rPr>
        <w:t xml:space="preserve">: </w:t>
      </w:r>
      <w:r w:rsidR="00B9248C" w:rsidRPr="00B9248C">
        <w:rPr>
          <w:rFonts w:ascii="Avenir Next" w:hAnsi="Avenir Next"/>
          <w:sz w:val="20"/>
          <w:szCs w:val="20"/>
        </w:rPr>
        <w:t>Add content to the dashboard.</w:t>
      </w:r>
    </w:p>
    <w:p w14:paraId="61C19462" w14:textId="263385FF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Hotline</w:t>
      </w:r>
    </w:p>
    <w:p w14:paraId="72969A02" w14:textId="75410D96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Warning Signs</w:t>
      </w:r>
    </w:p>
    <w:p w14:paraId="169F3857" w14:textId="5BB3253B" w:rsidR="000F5073" w:rsidRPr="00A22660" w:rsidRDefault="000F5073" w:rsidP="000F5073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Response to Warning Signs</w:t>
      </w:r>
    </w:p>
    <w:p w14:paraId="21A83BDD" w14:textId="4E0D57EA" w:rsidR="00EE1FB0" w:rsidRPr="00A22660" w:rsidRDefault="00EE1FB0" w:rsidP="00EE1FB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A22660">
        <w:rPr>
          <w:rFonts w:ascii="Avenir Next" w:hAnsi="Avenir Next"/>
          <w:sz w:val="20"/>
          <w:szCs w:val="20"/>
        </w:rPr>
        <w:t>Source Code</w:t>
      </w:r>
    </w:p>
    <w:sectPr w:rsidR="00EE1FB0" w:rsidRPr="00A22660" w:rsidSect="006B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983"/>
    <w:multiLevelType w:val="hybridMultilevel"/>
    <w:tmpl w:val="986AA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92402"/>
    <w:multiLevelType w:val="hybridMultilevel"/>
    <w:tmpl w:val="1910E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C69D2"/>
    <w:multiLevelType w:val="hybridMultilevel"/>
    <w:tmpl w:val="BB227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275A8"/>
    <w:multiLevelType w:val="hybridMultilevel"/>
    <w:tmpl w:val="F294C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F5"/>
    <w:rsid w:val="00081559"/>
    <w:rsid w:val="000D625D"/>
    <w:rsid w:val="000F5073"/>
    <w:rsid w:val="002746AF"/>
    <w:rsid w:val="003A3C15"/>
    <w:rsid w:val="003D5A59"/>
    <w:rsid w:val="0050392F"/>
    <w:rsid w:val="005C01B5"/>
    <w:rsid w:val="00645532"/>
    <w:rsid w:val="006B1B2D"/>
    <w:rsid w:val="00736B8C"/>
    <w:rsid w:val="00762A74"/>
    <w:rsid w:val="00764A43"/>
    <w:rsid w:val="007C2D10"/>
    <w:rsid w:val="00A22660"/>
    <w:rsid w:val="00A67996"/>
    <w:rsid w:val="00B21688"/>
    <w:rsid w:val="00B277EB"/>
    <w:rsid w:val="00B9248C"/>
    <w:rsid w:val="00C902F5"/>
    <w:rsid w:val="00C91E04"/>
    <w:rsid w:val="00CD34EE"/>
    <w:rsid w:val="00CD45B7"/>
    <w:rsid w:val="00EE1FB0"/>
    <w:rsid w:val="00F021B4"/>
    <w:rsid w:val="00FC21E4"/>
    <w:rsid w:val="00F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A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Ontiveros</dc:creator>
  <cp:keywords/>
  <dc:description/>
  <cp:lastModifiedBy>Michael Ontiveros</cp:lastModifiedBy>
  <cp:revision>20</cp:revision>
  <dcterms:created xsi:type="dcterms:W3CDTF">2020-08-12T16:02:00Z</dcterms:created>
  <dcterms:modified xsi:type="dcterms:W3CDTF">2020-08-18T13:10:00Z</dcterms:modified>
</cp:coreProperties>
</file>