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1F22" w14:textId="77777777" w:rsidR="004129B8" w:rsidRDefault="007B0243" w:rsidP="007B0243">
      <w:pPr>
        <w:pStyle w:val="Heading1"/>
        <w:rPr>
          <w:lang w:val="en-US"/>
        </w:rPr>
      </w:pPr>
      <w:r>
        <w:rPr>
          <w:lang w:val="en-US"/>
        </w:rPr>
        <w:t>Go Live Sign-Off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6"/>
        <w:gridCol w:w="5309"/>
      </w:tblGrid>
      <w:tr w:rsidR="007B0243" w:rsidRPr="002D6CDD" w14:paraId="09B132F2" w14:textId="77777777" w:rsidTr="007B0243">
        <w:trPr>
          <w:trHeight w:val="753"/>
        </w:trPr>
        <w:tc>
          <w:tcPr>
            <w:tcW w:w="9705" w:type="dxa"/>
            <w:gridSpan w:val="2"/>
          </w:tcPr>
          <w:p w14:paraId="0E5842FB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F86993B" w14:textId="596E8ADB" w:rsidR="007B0243" w:rsidRPr="00CF576A" w:rsidRDefault="007B0243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6CDD">
              <w:rPr>
                <w:rFonts w:ascii="Times New Roman" w:hAnsi="Times New Roman" w:cs="Times New Roman"/>
              </w:rPr>
              <w:t>By signing this document, I acknowledge that I have received stated deliverables to the agreed quality levels.</w:t>
            </w:r>
          </w:p>
        </w:tc>
      </w:tr>
      <w:tr w:rsidR="007B0243" w:rsidRPr="002D6CDD" w14:paraId="174B6C90" w14:textId="77777777" w:rsidTr="00E14CA7">
        <w:trPr>
          <w:trHeight w:val="867"/>
        </w:trPr>
        <w:tc>
          <w:tcPr>
            <w:tcW w:w="4396" w:type="dxa"/>
            <w:vMerge w:val="restart"/>
          </w:tcPr>
          <w:p w14:paraId="6DFC1E77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14:paraId="1E35CF8F" w14:textId="77777777" w:rsidR="00F271AA" w:rsidRPr="002D6CDD" w:rsidRDefault="007B0243" w:rsidP="00F271AA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1686A75" w14:textId="77777777" w:rsidR="00F271AA" w:rsidRPr="002D6CDD" w:rsidRDefault="00F271AA" w:rsidP="00F271A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Bitz IT Consulting Ltd: Director</w:t>
            </w:r>
          </w:p>
          <w:p w14:paraId="6DC8C53F" w14:textId="77777777" w:rsidR="00F271AA" w:rsidRPr="002D6CDD" w:rsidRDefault="00F271AA" w:rsidP="00F271A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Name: </w:t>
            </w:r>
            <w:r w:rsidRPr="002D6CDD">
              <w:rPr>
                <w:rFonts w:ascii="Times New Roman" w:hAnsi="Times New Roman" w:cs="Times New Roman"/>
              </w:rPr>
              <w:t xml:space="preserve">James </w:t>
            </w:r>
            <w:proofErr w:type="spellStart"/>
            <w:r w:rsidRPr="002D6CDD">
              <w:rPr>
                <w:rFonts w:ascii="Times New Roman" w:hAnsi="Times New Roman" w:cs="Times New Roman"/>
              </w:rPr>
              <w:t>Nganga</w:t>
            </w:r>
            <w:proofErr w:type="spellEnd"/>
          </w:p>
          <w:p w14:paraId="7C29B00A" w14:textId="4A43EB4F" w:rsidR="007B0243" w:rsidRPr="002D6CDD" w:rsidRDefault="00F271AA" w:rsidP="00F271A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Email: </w:t>
            </w:r>
            <w:hyperlink r:id="rId6" w:tgtFrame="_blank" w:history="1">
              <w:r w:rsidRPr="002D6CDD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FFFFF"/>
                </w:rPr>
                <w:t>james.nganga@bitz-itc.com</w:t>
              </w:r>
            </w:hyperlink>
            <w:r w:rsidRPr="002D6CDD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</w:p>
        </w:tc>
        <w:tc>
          <w:tcPr>
            <w:tcW w:w="5309" w:type="dxa"/>
          </w:tcPr>
          <w:p w14:paraId="665376BA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AFEAA98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14:paraId="06E347B6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842D753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B0243" w:rsidRPr="002D6CDD" w14:paraId="06B8EC56" w14:textId="77777777" w:rsidTr="00E14CA7">
        <w:trPr>
          <w:trHeight w:val="473"/>
        </w:trPr>
        <w:tc>
          <w:tcPr>
            <w:tcW w:w="4396" w:type="dxa"/>
            <w:vMerge/>
          </w:tcPr>
          <w:p w14:paraId="439088E2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1AE02543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14:paraId="2402490B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B0243" w:rsidRPr="002D6CDD" w14:paraId="5CD769D8" w14:textId="77777777" w:rsidTr="00E14CA7">
        <w:trPr>
          <w:trHeight w:val="316"/>
        </w:trPr>
        <w:tc>
          <w:tcPr>
            <w:tcW w:w="4396" w:type="dxa"/>
            <w:vMerge w:val="restart"/>
          </w:tcPr>
          <w:p w14:paraId="7F4F61B3" w14:textId="4E79980E" w:rsidR="007B0243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9CB2695" w14:textId="77777777" w:rsidR="00F271AA" w:rsidRPr="002D6CDD" w:rsidRDefault="00F271AA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9534D0A" w14:textId="1DAD8FA4" w:rsidR="007B0243" w:rsidRDefault="007B0243" w:rsidP="00F33B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8FB622C" w14:textId="77777777" w:rsidR="00F271AA" w:rsidRDefault="00F271AA" w:rsidP="00F33B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06EE418" w14:textId="77777777" w:rsidR="00F271AA" w:rsidRDefault="00F271AA" w:rsidP="00F33BCF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F9528B6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212121"/>
              </w:rPr>
            </w:pPr>
            <w:r w:rsidRPr="009C1C08">
              <w:rPr>
                <w:rStyle w:val="outlook-search-highlight"/>
                <w:rFonts w:ascii="Times New Roman" w:hAnsi="Times New Roman" w:cs="Times New Roman"/>
                <w:color w:val="070706"/>
                <w:sz w:val="20"/>
                <w:szCs w:val="20"/>
                <w:shd w:val="clear" w:color="auto" w:fill="FFED94"/>
                <w:lang w:val="en-US"/>
              </w:rPr>
              <w:t>Thelma</w:t>
            </w:r>
            <w:r w:rsidRPr="009C1C08">
              <w:rPr>
                <w:rStyle w:val="apple-converted-space"/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 </w:t>
            </w:r>
            <w:proofErr w:type="spellStart"/>
            <w:r w:rsidRPr="009C1C08">
              <w:rPr>
                <w:rStyle w:val="outlook-search-highlight"/>
                <w:rFonts w:ascii="Times New Roman" w:hAnsi="Times New Roman" w:cs="Times New Roman"/>
                <w:color w:val="070706"/>
                <w:sz w:val="20"/>
                <w:szCs w:val="20"/>
                <w:shd w:val="clear" w:color="auto" w:fill="FFED94"/>
                <w:lang w:val="en-US"/>
              </w:rPr>
              <w:t>Dhaje</w:t>
            </w:r>
            <w:proofErr w:type="spellEnd"/>
          </w:p>
          <w:p w14:paraId="1847C721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212121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Helpline Manager – Mainland | C-</w:t>
            </w:r>
            <w:proofErr w:type="spellStart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Sema</w:t>
            </w:r>
            <w:proofErr w:type="spellEnd"/>
          </w:p>
          <w:p w14:paraId="14AEFDF4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212121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4</w:t>
            </w: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vertAlign w:val="superscript"/>
                <w:lang w:val="en-US"/>
              </w:rPr>
              <w:t>th</w:t>
            </w:r>
            <w:r w:rsidRPr="009C1C08">
              <w:rPr>
                <w:rStyle w:val="apple-converted-space"/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 </w:t>
            </w: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 xml:space="preserve">Floor </w:t>
            </w:r>
            <w:proofErr w:type="spellStart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Jangid</w:t>
            </w:r>
            <w:proofErr w:type="spellEnd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 xml:space="preserve"> Plaza | Plot No. G6 </w:t>
            </w:r>
            <w:proofErr w:type="spellStart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Chaburuma</w:t>
            </w:r>
            <w:proofErr w:type="spellEnd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 xml:space="preserve"> Road</w:t>
            </w:r>
          </w:p>
          <w:p w14:paraId="18513FA0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212121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 xml:space="preserve">Off. Ali Hassan </w:t>
            </w:r>
            <w:proofErr w:type="spellStart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Mwinyi</w:t>
            </w:r>
            <w:proofErr w:type="spellEnd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 xml:space="preserve"> Road</w:t>
            </w:r>
          </w:p>
          <w:p w14:paraId="236414A7" w14:textId="39E95710" w:rsidR="00F271AA" w:rsidRPr="00CF576A" w:rsidRDefault="009C1C08" w:rsidP="00F271AA">
            <w:pPr>
              <w:rPr>
                <w:rFonts w:ascii="Times New Roman" w:hAnsi="Times New Roman" w:cs="Times New Roman"/>
                <w:color w:val="212121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P. O. Box 787 Dar es Salaam, Tanzania.</w:t>
            </w:r>
          </w:p>
        </w:tc>
        <w:tc>
          <w:tcPr>
            <w:tcW w:w="5309" w:type="dxa"/>
          </w:tcPr>
          <w:p w14:paraId="517911A0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CA6017D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Signature:</w:t>
            </w:r>
          </w:p>
          <w:p w14:paraId="7793F47E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02178F0C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B0243" w:rsidRPr="002D6CDD" w14:paraId="143931A4" w14:textId="77777777" w:rsidTr="00E14CA7">
        <w:trPr>
          <w:trHeight w:val="303"/>
        </w:trPr>
        <w:tc>
          <w:tcPr>
            <w:tcW w:w="4396" w:type="dxa"/>
            <w:vMerge/>
          </w:tcPr>
          <w:p w14:paraId="4F045CEF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756E2905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Date:</w:t>
            </w:r>
          </w:p>
          <w:p w14:paraId="1E2889BF" w14:textId="77777777"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4CA7" w:rsidRPr="002D6CDD" w14:paraId="1C2BF8F1" w14:textId="77777777" w:rsidTr="00E14CA7">
        <w:trPr>
          <w:trHeight w:val="303"/>
        </w:trPr>
        <w:tc>
          <w:tcPr>
            <w:tcW w:w="4396" w:type="dxa"/>
            <w:vMerge w:val="restart"/>
          </w:tcPr>
          <w:p w14:paraId="1FF67A44" w14:textId="77777777" w:rsidR="00E14CA7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719D344F" w14:textId="5A1CE65D" w:rsidR="00F271AA" w:rsidRDefault="00F271AA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0758DF01" w14:textId="77777777" w:rsidR="009C1C08" w:rsidRDefault="009C1C08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16590521" w14:textId="77777777" w:rsidR="00786629" w:rsidRDefault="00786629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7E9A08C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Emmanuel</w:t>
            </w:r>
            <w:r w:rsidRPr="009C1C08">
              <w:rPr>
                <w:rFonts w:ascii="Times New Roman" w:hAnsi="Times New Roman" w:cs="Times New Roman"/>
                <w:lang w:val="en-US"/>
              </w:rPr>
              <w:t> </w:t>
            </w:r>
            <w:r w:rsidRPr="009C1C08">
              <w:rPr>
                <w:rFonts w:ascii="Times New Roman" w:hAnsi="Times New Roman" w:cs="Times New Roman"/>
                <w:color w:val="002060"/>
                <w:lang w:val="en-US"/>
              </w:rPr>
              <w:t>Gimeno</w:t>
            </w:r>
          </w:p>
          <w:p w14:paraId="48C0D65A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System Administrator</w:t>
            </w:r>
          </w:p>
          <w:p w14:paraId="28EC1D14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C-</w:t>
            </w:r>
            <w:proofErr w:type="spellStart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Sema</w:t>
            </w:r>
            <w:proofErr w:type="spellEnd"/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 xml:space="preserve"> – 8th</w:t>
            </w:r>
            <w:r w:rsidRPr="009C1C08">
              <w:rPr>
                <w:rFonts w:ascii="Times New Roman" w:hAnsi="Times New Roman" w:cs="Times New Roman"/>
                <w:lang w:val="en-US"/>
              </w:rPr>
              <w:t> </w:t>
            </w: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Floor Posta House, Plot 6&amp;7 Ghana Avenue/Ohio Street</w:t>
            </w:r>
          </w:p>
          <w:p w14:paraId="05244EB4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P.O. Box 75267 Dar es Salaam, Tanzania</w:t>
            </w:r>
          </w:p>
          <w:p w14:paraId="5CEBF8F9" w14:textId="77777777" w:rsidR="009C1C08" w:rsidRPr="009C1C08" w:rsidRDefault="009C1C08" w:rsidP="009C1C08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Telephone Office:</w:t>
            </w:r>
            <w:r w:rsidRPr="009C1C08">
              <w:rPr>
                <w:rFonts w:ascii="Times New Roman" w:hAnsi="Times New Roman" w:cs="Times New Roman"/>
                <w:lang w:val="en-US"/>
              </w:rPr>
              <w:t> </w:t>
            </w:r>
            <w:hyperlink r:id="rId7" w:history="1">
              <w:r w:rsidRPr="009C1C08">
                <w:rPr>
                  <w:rFonts w:ascii="Times New Roman" w:hAnsi="Times New Roman" w:cs="Times New Roman"/>
                  <w:color w:val="002060"/>
                  <w:lang w:val="en-US"/>
                </w:rPr>
                <w:t>+255 22 2135819</w:t>
              </w:r>
            </w:hyperlink>
          </w:p>
          <w:p w14:paraId="419073C2" w14:textId="47BDDA5A" w:rsidR="00F271AA" w:rsidRPr="00CF576A" w:rsidRDefault="009C1C08" w:rsidP="00CF576A">
            <w:pPr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</w:pPr>
            <w:r w:rsidRPr="009C1C08">
              <w:rPr>
                <w:rFonts w:ascii="Times New Roman" w:hAnsi="Times New Roman" w:cs="Times New Roman"/>
                <w:color w:val="002060"/>
                <w:sz w:val="20"/>
                <w:szCs w:val="20"/>
                <w:lang w:val="en-US"/>
              </w:rPr>
              <w:t>Mobile:</w:t>
            </w:r>
            <w:r w:rsidRPr="009C1C08">
              <w:rPr>
                <w:rFonts w:ascii="Times New Roman" w:hAnsi="Times New Roman" w:cs="Times New Roman"/>
                <w:lang w:val="en-US"/>
              </w:rPr>
              <w:t> </w:t>
            </w:r>
            <w:hyperlink r:id="rId8" w:history="1">
              <w:r w:rsidRPr="009C1C08">
                <w:rPr>
                  <w:rFonts w:ascii="Times New Roman" w:hAnsi="Times New Roman" w:cs="Times New Roman"/>
                  <w:color w:val="002060"/>
                  <w:lang w:val="en-US"/>
                </w:rPr>
                <w:t>+255 768 807 309</w:t>
              </w:r>
            </w:hyperlink>
          </w:p>
        </w:tc>
        <w:tc>
          <w:tcPr>
            <w:tcW w:w="5309" w:type="dxa"/>
          </w:tcPr>
          <w:p w14:paraId="329481F3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064A0D44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Signature:</w:t>
            </w:r>
          </w:p>
          <w:p w14:paraId="61EB8FD7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DB5A29B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4CA7" w:rsidRPr="002D6CDD" w14:paraId="2155AF8B" w14:textId="77777777" w:rsidTr="00E14CA7">
        <w:trPr>
          <w:trHeight w:val="303"/>
        </w:trPr>
        <w:tc>
          <w:tcPr>
            <w:tcW w:w="4396" w:type="dxa"/>
            <w:vMerge/>
          </w:tcPr>
          <w:p w14:paraId="5DF9E6DA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24FA1668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Date:</w:t>
            </w:r>
          </w:p>
          <w:p w14:paraId="571A26F7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4CA7" w:rsidRPr="002D6CDD" w14:paraId="6803263E" w14:textId="77777777" w:rsidTr="00E14CA7">
        <w:trPr>
          <w:trHeight w:val="303"/>
        </w:trPr>
        <w:tc>
          <w:tcPr>
            <w:tcW w:w="4396" w:type="dxa"/>
            <w:vMerge w:val="restart"/>
          </w:tcPr>
          <w:p w14:paraId="042C3521" w14:textId="77777777" w:rsidR="00E14CA7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063AB99E" w14:textId="77777777" w:rsidR="00F271AA" w:rsidRDefault="00F271AA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252FCEB6" w14:textId="77777777" w:rsidR="00F271AA" w:rsidRPr="00786629" w:rsidRDefault="00F271AA" w:rsidP="00786629">
            <w:pPr>
              <w:rPr>
                <w:rFonts w:ascii="Calibri" w:hAnsi="Calibri" w:cs="Calibri"/>
                <w:b/>
                <w:bCs/>
                <w:color w:val="00468B"/>
                <w:sz w:val="18"/>
                <w:szCs w:val="18"/>
                <w:lang w:val="es-MX"/>
              </w:rPr>
            </w:pPr>
          </w:p>
          <w:p w14:paraId="4ED76392" w14:textId="64F520CF" w:rsidR="00F271AA" w:rsidRPr="002D6CDD" w:rsidRDefault="00F271AA" w:rsidP="000E7F4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6A1A7ED5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1580B2C8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Signature:</w:t>
            </w:r>
          </w:p>
          <w:p w14:paraId="055770BC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3813BB3F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4CA7" w:rsidRPr="002D6CDD" w14:paraId="56233783" w14:textId="77777777" w:rsidTr="00E14CA7">
        <w:trPr>
          <w:trHeight w:val="303"/>
        </w:trPr>
        <w:tc>
          <w:tcPr>
            <w:tcW w:w="4396" w:type="dxa"/>
            <w:vMerge/>
          </w:tcPr>
          <w:p w14:paraId="5BDF07DE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068C9A1E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Date:</w:t>
            </w:r>
          </w:p>
          <w:p w14:paraId="163DA658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4CA7" w:rsidRPr="002D6CDD" w14:paraId="3FDB9727" w14:textId="77777777" w:rsidTr="00E14CA7">
        <w:trPr>
          <w:trHeight w:val="303"/>
        </w:trPr>
        <w:tc>
          <w:tcPr>
            <w:tcW w:w="4396" w:type="dxa"/>
          </w:tcPr>
          <w:p w14:paraId="38B3E40E" w14:textId="77777777" w:rsidR="00E14CA7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8AEDD2D" w14:textId="77777777" w:rsidR="00F271AA" w:rsidRDefault="00F271AA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34654092" w14:textId="684F8BDB" w:rsidR="00F271AA" w:rsidRDefault="00F271AA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UNICEF Regional Office</w:t>
            </w:r>
          </w:p>
          <w:p w14:paraId="25CEFBEE" w14:textId="0767CE62" w:rsidR="00F271AA" w:rsidRPr="002D6CDD" w:rsidRDefault="00F271AA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10A3AA50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71C97229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14:paraId="582D8A73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6254BD8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14CA7" w:rsidRPr="002D6CDD" w14:paraId="09E70B05" w14:textId="77777777" w:rsidTr="00E14CA7">
        <w:trPr>
          <w:trHeight w:val="303"/>
        </w:trPr>
        <w:tc>
          <w:tcPr>
            <w:tcW w:w="4396" w:type="dxa"/>
          </w:tcPr>
          <w:p w14:paraId="66428C68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9" w:type="dxa"/>
          </w:tcPr>
          <w:p w14:paraId="2211586F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14:paraId="0E7A6E52" w14:textId="77777777" w:rsidR="00E14CA7" w:rsidRPr="002D6CDD" w:rsidRDefault="00E14CA7" w:rsidP="00E14CA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7F9E8060" w14:textId="77777777" w:rsidR="007B0243" w:rsidRPr="007B0243" w:rsidRDefault="007B0243">
      <w:pPr>
        <w:rPr>
          <w:lang w:val="en-US"/>
        </w:rPr>
      </w:pPr>
    </w:p>
    <w:sectPr w:rsidR="007B0243" w:rsidRPr="007B02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79AE2" w14:textId="77777777" w:rsidR="007E33CE" w:rsidRDefault="007E33CE" w:rsidP="00F33BCF">
      <w:pPr>
        <w:spacing w:after="0" w:line="240" w:lineRule="auto"/>
      </w:pPr>
      <w:r>
        <w:separator/>
      </w:r>
    </w:p>
  </w:endnote>
  <w:endnote w:type="continuationSeparator" w:id="0">
    <w:p w14:paraId="44A364D5" w14:textId="77777777" w:rsidR="007E33CE" w:rsidRDefault="007E33CE" w:rsidP="00F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444DD" w14:textId="77777777" w:rsidR="00E00EC9" w:rsidRDefault="00E00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347F7" w14:textId="77777777" w:rsidR="00E00EC9" w:rsidRDefault="00E00E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D417" w14:textId="77777777" w:rsidR="00E00EC9" w:rsidRDefault="00E00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6C35" w14:textId="77777777" w:rsidR="007E33CE" w:rsidRDefault="007E33CE" w:rsidP="00F33BCF">
      <w:pPr>
        <w:spacing w:after="0" w:line="240" w:lineRule="auto"/>
      </w:pPr>
      <w:r>
        <w:separator/>
      </w:r>
    </w:p>
  </w:footnote>
  <w:footnote w:type="continuationSeparator" w:id="0">
    <w:p w14:paraId="471CDF7F" w14:textId="77777777" w:rsidR="007E33CE" w:rsidRDefault="007E33CE" w:rsidP="00F3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E50F" w14:textId="77777777" w:rsidR="00E00EC9" w:rsidRDefault="00E00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CE8B" w14:textId="5259114F" w:rsidR="00F33BCF" w:rsidRDefault="00516FB6">
    <w:pPr>
      <w:pStyle w:val="Header"/>
    </w:pPr>
    <w:r w:rsidRPr="00F33BCF">
      <w:rPr>
        <w:noProof/>
      </w:rPr>
      <w:drawing>
        <wp:anchor distT="0" distB="0" distL="114300" distR="114300" simplePos="0" relativeHeight="251659264" behindDoc="1" locked="0" layoutInCell="1" allowOverlap="1" wp14:anchorId="763485C2" wp14:editId="4739AE9F">
          <wp:simplePos x="0" y="0"/>
          <wp:positionH relativeFrom="margin">
            <wp:posOffset>5357495</wp:posOffset>
          </wp:positionH>
          <wp:positionV relativeFrom="paragraph">
            <wp:posOffset>-120015</wp:posOffset>
          </wp:positionV>
          <wp:extent cx="510540" cy="591820"/>
          <wp:effectExtent l="0" t="0" r="0" b="508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4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0EC9">
      <w:rPr>
        <w:noProof/>
      </w:rPr>
      <w:drawing>
        <wp:anchor distT="0" distB="0" distL="114300" distR="114300" simplePos="0" relativeHeight="251661312" behindDoc="0" locked="0" layoutInCell="1" allowOverlap="1" wp14:anchorId="7E7B2AFC" wp14:editId="3DF9E3AF">
          <wp:simplePos x="0" y="0"/>
          <wp:positionH relativeFrom="column">
            <wp:posOffset>2562154</wp:posOffset>
          </wp:positionH>
          <wp:positionV relativeFrom="paragraph">
            <wp:posOffset>-79658</wp:posOffset>
          </wp:positionV>
          <wp:extent cx="784225" cy="5213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521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3BCF" w:rsidRPr="00F33BCF">
      <w:rPr>
        <w:noProof/>
      </w:rPr>
      <w:drawing>
        <wp:anchor distT="0" distB="0" distL="114300" distR="114300" simplePos="0" relativeHeight="251660288" behindDoc="1" locked="0" layoutInCell="1" allowOverlap="1" wp14:anchorId="1C147A40" wp14:editId="630CBC77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08355" cy="49657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ICEF_Correct Log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5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59366" w14:textId="77777777" w:rsidR="00E00EC9" w:rsidRDefault="00E00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43"/>
    <w:rsid w:val="000E7F42"/>
    <w:rsid w:val="00341C49"/>
    <w:rsid w:val="004129B8"/>
    <w:rsid w:val="00476427"/>
    <w:rsid w:val="00516FB6"/>
    <w:rsid w:val="00786629"/>
    <w:rsid w:val="007B0243"/>
    <w:rsid w:val="007B1E48"/>
    <w:rsid w:val="007E33CE"/>
    <w:rsid w:val="009C1C08"/>
    <w:rsid w:val="00CF576A"/>
    <w:rsid w:val="00E00EC9"/>
    <w:rsid w:val="00E14CA7"/>
    <w:rsid w:val="00E61FBE"/>
    <w:rsid w:val="00F271AA"/>
    <w:rsid w:val="00F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C196"/>
  <w15:chartTrackingRefBased/>
  <w15:docId w15:val="{00F8F4C8-672A-4322-91E9-8328A42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0243"/>
    <w:rPr>
      <w:color w:val="0000FF"/>
      <w:u w:val="single"/>
    </w:rPr>
  </w:style>
  <w:style w:type="character" w:customStyle="1" w:styleId="apple-converted-space">
    <w:name w:val="apple-converted-space"/>
    <w:rsid w:val="007B0243"/>
  </w:style>
  <w:style w:type="character" w:customStyle="1" w:styleId="Heading1Char">
    <w:name w:val="Heading 1 Char"/>
    <w:basedOn w:val="DefaultParagraphFont"/>
    <w:link w:val="Heading1"/>
    <w:uiPriority w:val="9"/>
    <w:rsid w:val="007B0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CF"/>
  </w:style>
  <w:style w:type="paragraph" w:styleId="Footer">
    <w:name w:val="footer"/>
    <w:basedOn w:val="Normal"/>
    <w:link w:val="FooterChar"/>
    <w:uiPriority w:val="99"/>
    <w:unhideWhenUsed/>
    <w:rsid w:val="00F3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CF"/>
  </w:style>
  <w:style w:type="character" w:customStyle="1" w:styleId="searchhighlight">
    <w:name w:val="searchhighlight"/>
    <w:basedOn w:val="DefaultParagraphFont"/>
    <w:rsid w:val="00786629"/>
  </w:style>
  <w:style w:type="character" w:customStyle="1" w:styleId="outlook-search-highlight">
    <w:name w:val="outlook-search-highlight"/>
    <w:basedOn w:val="DefaultParagraphFont"/>
    <w:rsid w:val="009C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5768807309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tel:+255222135819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ames.nganga@bitz-itc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Kemboi Cheruiyot</dc:creator>
  <cp:keywords/>
  <dc:description/>
  <cp:lastModifiedBy>Microsoft Office User</cp:lastModifiedBy>
  <cp:revision>5</cp:revision>
  <cp:lastPrinted>2022-11-10T11:41:00Z</cp:lastPrinted>
  <dcterms:created xsi:type="dcterms:W3CDTF">2022-11-10T06:40:00Z</dcterms:created>
  <dcterms:modified xsi:type="dcterms:W3CDTF">2022-11-10T12:36:00Z</dcterms:modified>
</cp:coreProperties>
</file>