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1B0FC" w14:textId="77777777" w:rsidR="00CD1F78" w:rsidRPr="00CD1F78" w:rsidRDefault="00CD1F78" w:rsidP="00CD1F78">
      <w:r w:rsidRPr="00CD1F78">
        <w:t>For our QR issue of actually encoding larger size files, there are a lot of ideas</w:t>
      </w:r>
      <w:r w:rsidRPr="00CD1F78">
        <w:br/>
      </w:r>
      <w:r w:rsidRPr="00CD1F78">
        <w:br/>
        <w:t>In fact a lot of work has already been done on this!</w:t>
      </w:r>
      <w:r w:rsidRPr="00CD1F78">
        <w:br/>
      </w:r>
      <w:r w:rsidRPr="00CD1F78">
        <w:br/>
        <w:t xml:space="preserve">To kick things off, I stumbled upon this </w:t>
      </w:r>
      <w:r w:rsidRPr="00CD1F78">
        <w:rPr>
          <w:i/>
          <w:iCs/>
        </w:rPr>
        <w:t>amazing</w:t>
      </w:r>
      <w:r w:rsidRPr="00CD1F78">
        <w:t xml:space="preserve"> project by Adab Zaini.</w:t>
      </w:r>
    </w:p>
    <w:p w14:paraId="714FA270" w14:textId="77777777" w:rsidR="00CD1F78" w:rsidRPr="00CD1F78" w:rsidRDefault="00CD1F78" w:rsidP="00CD1F78">
      <w:hyperlink r:id="rId5" w:history="1">
        <w:r w:rsidRPr="00CD1F78">
          <w:rPr>
            <w:rStyle w:val="Hyperlink"/>
          </w:rPr>
          <w:t>https://github.com/ADIBzTER/sementara</w:t>
        </w:r>
      </w:hyperlink>
    </w:p>
    <w:p w14:paraId="17179C4D" w14:textId="77777777" w:rsidR="00CD1F78" w:rsidRPr="00CD1F78" w:rsidRDefault="00CD1F78" w:rsidP="00CD1F78">
      <w:proofErr w:type="spellStart"/>
      <w:r w:rsidRPr="00CD1F78">
        <w:rPr>
          <w:b/>
          <w:bCs/>
        </w:rPr>
        <w:t>Sementara</w:t>
      </w:r>
      <w:proofErr w:type="spellEnd"/>
    </w:p>
    <w:p w14:paraId="7FD3E1F4" w14:textId="77777777" w:rsidR="00CD1F78" w:rsidRPr="00CD1F78" w:rsidRDefault="00CD1F78" w:rsidP="00CD1F78">
      <w:r w:rsidRPr="00CD1F78">
        <w:t xml:space="preserve">It’s a file-sharing system where QR codes take </w:t>
      </w:r>
      <w:proofErr w:type="spellStart"/>
      <w:r w:rsidRPr="00CD1F78">
        <w:t>center</w:t>
      </w:r>
      <w:proofErr w:type="spellEnd"/>
      <w:r w:rsidRPr="00CD1F78">
        <w:t xml:space="preserve"> stage, and let me tell you, it’s nothing short of genius. Here's the gist of what I learned:</w:t>
      </w:r>
    </w:p>
    <w:p w14:paraId="7E903F61" w14:textId="77777777" w:rsidR="00CD1F78" w:rsidRPr="00CD1F78" w:rsidRDefault="00CD1F78" w:rsidP="00CD1F78">
      <w:pPr>
        <w:numPr>
          <w:ilvl w:val="0"/>
          <w:numId w:val="1"/>
        </w:numPr>
      </w:pPr>
      <w:r w:rsidRPr="00CD1F78">
        <w:rPr>
          <w:b/>
          <w:bCs/>
        </w:rPr>
        <w:t>The sender</w:t>
      </w:r>
      <w:r w:rsidRPr="00CD1F78">
        <w:t xml:space="preserve"> uploads a file to the cloud (in their case, Google Cloud Storage).</w:t>
      </w:r>
    </w:p>
    <w:p w14:paraId="7EDC623F" w14:textId="77777777" w:rsidR="00CD1F78" w:rsidRPr="00CD1F78" w:rsidRDefault="00CD1F78" w:rsidP="00CD1F78">
      <w:pPr>
        <w:numPr>
          <w:ilvl w:val="0"/>
          <w:numId w:val="1"/>
        </w:numPr>
      </w:pPr>
      <w:r w:rsidRPr="00CD1F78">
        <w:t xml:space="preserve">The system spits out a </w:t>
      </w:r>
      <w:r w:rsidRPr="00CD1F78">
        <w:rPr>
          <w:b/>
          <w:bCs/>
        </w:rPr>
        <w:t>QR code</w:t>
      </w:r>
      <w:r w:rsidRPr="00CD1F78">
        <w:t xml:space="preserve"> and a </w:t>
      </w:r>
      <w:r w:rsidRPr="00CD1F78">
        <w:rPr>
          <w:b/>
          <w:bCs/>
        </w:rPr>
        <w:t>download link</w:t>
      </w:r>
      <w:r w:rsidRPr="00CD1F78">
        <w:t>.</w:t>
      </w:r>
    </w:p>
    <w:p w14:paraId="67B20E62" w14:textId="77777777" w:rsidR="00CD1F78" w:rsidRPr="00CD1F78" w:rsidRDefault="00CD1F78" w:rsidP="00CD1F78">
      <w:pPr>
        <w:numPr>
          <w:ilvl w:val="0"/>
          <w:numId w:val="1"/>
        </w:numPr>
      </w:pPr>
      <w:r w:rsidRPr="00CD1F78">
        <w:rPr>
          <w:b/>
          <w:bCs/>
        </w:rPr>
        <w:t>The receiver</w:t>
      </w:r>
      <w:r w:rsidRPr="00CD1F78">
        <w:t xml:space="preserve"> can either scan the QR or use the link to grab the file.</w:t>
      </w:r>
    </w:p>
    <w:p w14:paraId="34DEBD6A" w14:textId="77777777" w:rsidR="00CD1F78" w:rsidRPr="00CD1F78" w:rsidRDefault="00CD1F78" w:rsidP="00CD1F78">
      <w:r w:rsidRPr="00CD1F78">
        <w:t xml:space="preserve">What’s super cool is that the QR doesn’t just carry a boring old URL. It’s got a whole JSON structure in there, so it can pack additional data like user IDs, folder info, and more. Oh, and they use fancy tech like WebSocket for real-time communication and plan to bring in </w:t>
      </w:r>
      <w:r w:rsidRPr="00CD1F78">
        <w:rPr>
          <w:b/>
          <w:bCs/>
        </w:rPr>
        <w:t>WebRTC</w:t>
      </w:r>
      <w:r w:rsidRPr="00CD1F78">
        <w:t xml:space="preserve"> for direct device-to-device sharing.</w:t>
      </w:r>
    </w:p>
    <w:p w14:paraId="60154FFE" w14:textId="77777777" w:rsidR="00CD1F78" w:rsidRPr="00CD1F78" w:rsidRDefault="00CD1F78" w:rsidP="00CD1F78">
      <w:r w:rsidRPr="00CD1F78">
        <w:t xml:space="preserve">Adab Zaini’s project shows how to beat QR size limits by uploading large files to </w:t>
      </w:r>
      <w:r w:rsidRPr="00CD1F78">
        <w:rPr>
          <w:b/>
          <w:bCs/>
        </w:rPr>
        <w:t>Google Cloud Storage</w:t>
      </w:r>
      <w:r w:rsidRPr="00CD1F78">
        <w:t xml:space="preserve"> and encoding their URLs into </w:t>
      </w:r>
      <w:proofErr w:type="spellStart"/>
      <w:r w:rsidRPr="00CD1F78">
        <w:t>QRs.</w:t>
      </w:r>
      <w:proofErr w:type="spellEnd"/>
      <w:r w:rsidRPr="00CD1F78">
        <w:t xml:space="preserve"> It uses </w:t>
      </w:r>
      <w:r w:rsidRPr="00CD1F78">
        <w:rPr>
          <w:b/>
          <w:bCs/>
        </w:rPr>
        <w:t>Express.js</w:t>
      </w:r>
      <w:r w:rsidRPr="00CD1F78">
        <w:t xml:space="preserve"> for the backend, </w:t>
      </w:r>
      <w:r w:rsidRPr="00CD1F78">
        <w:rPr>
          <w:b/>
          <w:bCs/>
        </w:rPr>
        <w:t>Multer</w:t>
      </w:r>
      <w:r w:rsidRPr="00CD1F78">
        <w:t xml:space="preserve"> for uploads, </w:t>
      </w:r>
      <w:r w:rsidRPr="00CD1F78">
        <w:rPr>
          <w:b/>
          <w:bCs/>
        </w:rPr>
        <w:t>WebSocket</w:t>
      </w:r>
      <w:r w:rsidRPr="00CD1F78">
        <w:t xml:space="preserve"> for real-time magic, and a sleek </w:t>
      </w:r>
      <w:r w:rsidRPr="00CD1F78">
        <w:rPr>
          <w:b/>
          <w:bCs/>
        </w:rPr>
        <w:t>React</w:t>
      </w:r>
      <w:r w:rsidRPr="00CD1F78">
        <w:t xml:space="preserve"> frontend—perfect for making big files QR-ready.</w:t>
      </w:r>
    </w:p>
    <w:p w14:paraId="2CAA9DDD" w14:textId="77777777" w:rsidR="00CD1F78" w:rsidRPr="00CD1F78" w:rsidRDefault="00CD1F78" w:rsidP="00CD1F78"/>
    <w:p w14:paraId="2876F1EA" w14:textId="77777777" w:rsidR="00CD1F78" w:rsidRPr="00CD1F78" w:rsidRDefault="00CD1F78" w:rsidP="00CD1F78">
      <w:r w:rsidRPr="00CD1F78">
        <w:t xml:space="preserve">He has briefly discussed about his project in his </w:t>
      </w:r>
      <w:proofErr w:type="spellStart"/>
      <w:r w:rsidRPr="00CD1F78">
        <w:t>youtube</w:t>
      </w:r>
      <w:proofErr w:type="spellEnd"/>
      <w:r w:rsidRPr="00CD1F78">
        <w:t xml:space="preserve"> channel</w:t>
      </w:r>
      <w:r w:rsidRPr="00CD1F78">
        <w:br/>
      </w:r>
      <w:r w:rsidRPr="00CD1F78">
        <w:br/>
      </w:r>
      <w:hyperlink r:id="rId6" w:history="1">
        <w:r w:rsidRPr="00CD1F78">
          <w:rPr>
            <w:rStyle w:val="Hyperlink"/>
          </w:rPr>
          <w:t>https://www.youtube.com/watch?v=ITv152f_F8E</w:t>
        </w:r>
      </w:hyperlink>
    </w:p>
    <w:p w14:paraId="762B748C" w14:textId="77777777" w:rsidR="00CD1F78" w:rsidRPr="00CD1F78" w:rsidRDefault="00CD1F78" w:rsidP="00CD1F78"/>
    <w:p w14:paraId="7C231731" w14:textId="77777777" w:rsidR="00CD1F78" w:rsidRPr="00CD1F78" w:rsidRDefault="00CD1F78" w:rsidP="00CD1F78">
      <w:r w:rsidRPr="00CD1F78">
        <w:t>Now, I came across a couple of neat approaches that really got me thinking. One involves AWS S3 buckets, and the other leverages Google Cloud Storage (GCS). Both are powerful cloud storage solutions, and the best part? These methods are super adaptable—whether you're automating uploads or just transferring massive files with ease.</w:t>
      </w:r>
    </w:p>
    <w:p w14:paraId="693DA836" w14:textId="77777777" w:rsidR="00CD1F78" w:rsidRPr="00CD1F78" w:rsidRDefault="00CD1F78" w:rsidP="00CD1F78">
      <w:pPr>
        <w:rPr>
          <w:b/>
          <w:bCs/>
        </w:rPr>
      </w:pPr>
      <w:r w:rsidRPr="00CD1F78">
        <w:rPr>
          <w:b/>
          <w:bCs/>
        </w:rPr>
        <w:t>Using AWS S3 Buckets</w:t>
      </w:r>
    </w:p>
    <w:p w14:paraId="7D6B11BB" w14:textId="77777777" w:rsidR="00CD1F78" w:rsidRPr="00CD1F78" w:rsidRDefault="00CD1F78" w:rsidP="00CD1F78">
      <w:r w:rsidRPr="00CD1F78">
        <w:t>I used this medium article by D M J</w:t>
      </w:r>
      <w:r w:rsidRPr="00CD1F78">
        <w:br/>
      </w:r>
      <w:r w:rsidRPr="00CD1F78">
        <w:br/>
      </w:r>
    </w:p>
    <w:p w14:paraId="0F942547" w14:textId="5A56238C" w:rsidR="00CD1F78" w:rsidRPr="00CD1F78" w:rsidRDefault="00CD1F78" w:rsidP="00CD1F78">
      <w:r w:rsidRPr="00CD1F78">
        <w:t>https://medium.com/@DaalA/building-a-cloud-uploader-cli-using--scripting-423096621db3</w:t>
      </w:r>
    </w:p>
    <w:p w14:paraId="4166CF76" w14:textId="77777777" w:rsidR="00CD1F78" w:rsidRPr="00CD1F78" w:rsidRDefault="00CD1F78" w:rsidP="00CD1F78">
      <w:r w:rsidRPr="00CD1F78">
        <w:t>Here’s how you can roll with AWS S3:</w:t>
      </w:r>
    </w:p>
    <w:p w14:paraId="2031C453" w14:textId="77777777" w:rsidR="00CD1F78" w:rsidRPr="00CD1F78" w:rsidRDefault="00CD1F78" w:rsidP="00CD1F78">
      <w:pPr>
        <w:numPr>
          <w:ilvl w:val="0"/>
          <w:numId w:val="2"/>
        </w:numPr>
      </w:pPr>
      <w:r w:rsidRPr="00CD1F78">
        <w:rPr>
          <w:b/>
          <w:bCs/>
        </w:rPr>
        <w:t>Setup</w:t>
      </w:r>
      <w:r w:rsidRPr="00CD1F78">
        <w:t xml:space="preserve">: You start by installing and configuring the AWS CLI. Just run </w:t>
      </w:r>
      <w:proofErr w:type="spellStart"/>
      <w:r w:rsidRPr="00CD1F78">
        <w:t>aws</w:t>
      </w:r>
      <w:proofErr w:type="spellEnd"/>
      <w:r w:rsidRPr="00CD1F78">
        <w:t xml:space="preserve"> configure and input your credentials. Easy-peasy.</w:t>
      </w:r>
    </w:p>
    <w:p w14:paraId="3045718E" w14:textId="77777777" w:rsidR="00CD1F78" w:rsidRPr="00CD1F78" w:rsidRDefault="00CD1F78" w:rsidP="00CD1F78">
      <w:pPr>
        <w:numPr>
          <w:ilvl w:val="0"/>
          <w:numId w:val="2"/>
        </w:numPr>
      </w:pPr>
      <w:r w:rsidRPr="00CD1F78">
        <w:rPr>
          <w:b/>
          <w:bCs/>
        </w:rPr>
        <w:t>Create Buckets</w:t>
      </w:r>
      <w:r w:rsidRPr="00CD1F78">
        <w:t xml:space="preserve">: Use </w:t>
      </w:r>
      <w:proofErr w:type="spellStart"/>
      <w:r w:rsidRPr="00CD1F78">
        <w:t>aws</w:t>
      </w:r>
      <w:proofErr w:type="spellEnd"/>
      <w:r w:rsidRPr="00CD1F78">
        <w:t xml:space="preserve"> s3 mb to create a bucket for your files. Add permissions with a bucket policy for public access (don’t forget the security part, though!).</w:t>
      </w:r>
    </w:p>
    <w:p w14:paraId="73222069" w14:textId="359E863B" w:rsidR="00CD1F78" w:rsidRPr="00CD1F78" w:rsidRDefault="00CD1F78" w:rsidP="00CD1F78">
      <w:pPr>
        <w:numPr>
          <w:ilvl w:val="0"/>
          <w:numId w:val="2"/>
        </w:numPr>
      </w:pPr>
      <w:r w:rsidRPr="00CD1F78">
        <w:rPr>
          <w:b/>
          <w:bCs/>
        </w:rPr>
        <w:lastRenderedPageBreak/>
        <w:t>Upload via Script</w:t>
      </w:r>
      <w:r w:rsidRPr="00CD1F78">
        <w:t xml:space="preserve">: Write a  script that checks if the file exists and then uploads it to your bucket using </w:t>
      </w:r>
      <w:proofErr w:type="spellStart"/>
      <w:r w:rsidRPr="00CD1F78">
        <w:t>aws</w:t>
      </w:r>
      <w:proofErr w:type="spellEnd"/>
      <w:r w:rsidRPr="00CD1F78">
        <w:t xml:space="preserve"> s3 cp. The script also gives feedback—success, failure, or if something’s missing.</w:t>
      </w:r>
    </w:p>
    <w:p w14:paraId="7F425573" w14:textId="77777777" w:rsidR="00CD1F78" w:rsidRPr="00CD1F78" w:rsidRDefault="00CD1F78" w:rsidP="00CD1F78">
      <w:r w:rsidRPr="00CD1F78">
        <w:t>For example, run:</w:t>
      </w:r>
    </w:p>
    <w:p w14:paraId="2ED51FFA" w14:textId="1D904D24" w:rsidR="00CD1F78" w:rsidRPr="00CD1F78" w:rsidRDefault="00CD1F78" w:rsidP="00CD1F78"/>
    <w:p w14:paraId="413895C2" w14:textId="339FBB1F" w:rsidR="00CD1F78" w:rsidRPr="00CD1F78" w:rsidRDefault="00CD1F78" w:rsidP="00CD1F78"/>
    <w:p w14:paraId="32D60872" w14:textId="77777777" w:rsidR="00CD1F78" w:rsidRPr="00CD1F78" w:rsidRDefault="00CD1F78" w:rsidP="00CD1F78">
      <w:r w:rsidRPr="00CD1F78">
        <w:t>./clouduploader.sh myfile.txt my-cool-bucket</w:t>
      </w:r>
    </w:p>
    <w:p w14:paraId="580ED681" w14:textId="77777777" w:rsidR="00CD1F78" w:rsidRPr="00CD1F78" w:rsidRDefault="00CD1F78" w:rsidP="00CD1F78"/>
    <w:p w14:paraId="4C47EB94" w14:textId="77777777" w:rsidR="00CD1F78" w:rsidRPr="00CD1F78" w:rsidRDefault="00CD1F78" w:rsidP="00CD1F78">
      <w:r w:rsidRPr="00CD1F78">
        <w:t>Boom! Your file is in the cloud, and you’re ready to grab that public URL for QR encoding.</w:t>
      </w:r>
    </w:p>
    <w:p w14:paraId="7E256900" w14:textId="77777777" w:rsidR="00CD1F78" w:rsidRPr="00CD1F78" w:rsidRDefault="00CD1F78" w:rsidP="00CD1F78">
      <w:pPr>
        <w:rPr>
          <w:b/>
          <w:bCs/>
        </w:rPr>
      </w:pPr>
      <w:r w:rsidRPr="00CD1F78">
        <w:rPr>
          <w:b/>
          <w:bCs/>
        </w:rPr>
        <w:t>Using Google Cloud Storage (GCS)</w:t>
      </w:r>
    </w:p>
    <w:p w14:paraId="7C3A15D7" w14:textId="77777777" w:rsidR="00CD1F78" w:rsidRPr="00CD1F78" w:rsidRDefault="00CD1F78" w:rsidP="00CD1F78">
      <w:r w:rsidRPr="00CD1F78">
        <w:t>If AWS isn’t your jam, GCS is just as awesome:</w:t>
      </w:r>
    </w:p>
    <w:p w14:paraId="5B64C839" w14:textId="77777777" w:rsidR="00CD1F78" w:rsidRPr="00CD1F78" w:rsidRDefault="00CD1F78" w:rsidP="00CD1F78">
      <w:pPr>
        <w:numPr>
          <w:ilvl w:val="0"/>
          <w:numId w:val="3"/>
        </w:numPr>
      </w:pPr>
      <w:r w:rsidRPr="00CD1F78">
        <w:rPr>
          <w:b/>
          <w:bCs/>
        </w:rPr>
        <w:t>Authenticate</w:t>
      </w:r>
      <w:r w:rsidRPr="00CD1F78">
        <w:t xml:space="preserve">: Use </w:t>
      </w:r>
      <w:proofErr w:type="spellStart"/>
      <w:r w:rsidRPr="00CD1F78">
        <w:t>gcloud</w:t>
      </w:r>
      <w:proofErr w:type="spellEnd"/>
      <w:r w:rsidRPr="00CD1F78">
        <w:t xml:space="preserve"> auth login to link your terminal with your Google Cloud account.</w:t>
      </w:r>
    </w:p>
    <w:p w14:paraId="44621AEF" w14:textId="77777777" w:rsidR="00CD1F78" w:rsidRPr="00CD1F78" w:rsidRDefault="00CD1F78" w:rsidP="00CD1F78">
      <w:pPr>
        <w:numPr>
          <w:ilvl w:val="0"/>
          <w:numId w:val="3"/>
        </w:numPr>
      </w:pPr>
      <w:r w:rsidRPr="00CD1F78">
        <w:rPr>
          <w:b/>
          <w:bCs/>
        </w:rPr>
        <w:t>Install Tools</w:t>
      </w:r>
      <w:r w:rsidRPr="00CD1F78">
        <w:t xml:space="preserve">: Set up the </w:t>
      </w:r>
      <w:proofErr w:type="spellStart"/>
      <w:r w:rsidRPr="00CD1F78">
        <w:t>gsutil</w:t>
      </w:r>
      <w:proofErr w:type="spellEnd"/>
      <w:r w:rsidRPr="00CD1F78">
        <w:t xml:space="preserve"> command-line tool (it’s like the Swiss Army knife for GCS).</w:t>
      </w:r>
    </w:p>
    <w:p w14:paraId="02B00FB4" w14:textId="77777777" w:rsidR="00CD1F78" w:rsidRPr="00CD1F78" w:rsidRDefault="00CD1F78" w:rsidP="00CD1F78">
      <w:pPr>
        <w:numPr>
          <w:ilvl w:val="0"/>
          <w:numId w:val="3"/>
        </w:numPr>
      </w:pPr>
      <w:r w:rsidRPr="00CD1F78">
        <w:rPr>
          <w:b/>
          <w:bCs/>
        </w:rPr>
        <w:t>Upload Files</w:t>
      </w:r>
      <w:r w:rsidRPr="00CD1F78">
        <w:t>: A single command—</w:t>
      </w:r>
      <w:proofErr w:type="spellStart"/>
      <w:r w:rsidRPr="00CD1F78">
        <w:t>gsutil</w:t>
      </w:r>
      <w:proofErr w:type="spellEnd"/>
      <w:r w:rsidRPr="00CD1F78">
        <w:t xml:space="preserve"> cp {</w:t>
      </w:r>
      <w:proofErr w:type="spellStart"/>
      <w:r w:rsidRPr="00CD1F78">
        <w:t>local_file_path</w:t>
      </w:r>
      <w:proofErr w:type="spellEnd"/>
      <w:r w:rsidRPr="00CD1F78">
        <w:t xml:space="preserve">} </w:t>
      </w:r>
      <w:proofErr w:type="spellStart"/>
      <w:r w:rsidRPr="00CD1F78">
        <w:t>gs</w:t>
      </w:r>
      <w:proofErr w:type="spellEnd"/>
      <w:r w:rsidRPr="00CD1F78">
        <w:t>://{</w:t>
      </w:r>
      <w:proofErr w:type="spellStart"/>
      <w:r w:rsidRPr="00CD1F78">
        <w:t>bucket_name</w:t>
      </w:r>
      <w:proofErr w:type="spellEnd"/>
      <w:r w:rsidRPr="00CD1F78">
        <w:t xml:space="preserve">}—gets your file into the bucket. Want to upload a whole folder? No problem. Just point </w:t>
      </w:r>
      <w:proofErr w:type="spellStart"/>
      <w:r w:rsidRPr="00CD1F78">
        <w:t>gsutil</w:t>
      </w:r>
      <w:proofErr w:type="spellEnd"/>
      <w:r w:rsidRPr="00CD1F78">
        <w:t xml:space="preserve"> to the folder, and it’ll do the rest.</w:t>
      </w:r>
    </w:p>
    <w:p w14:paraId="37572DCE" w14:textId="77777777" w:rsidR="00CD1F78" w:rsidRPr="00CD1F78" w:rsidRDefault="00CD1F78" w:rsidP="00CD1F78">
      <w:r w:rsidRPr="00CD1F78">
        <w:t>The cool thing about both methods? Once the file is uploaded, you get a sharable URL. That’s the magic key we can plug into a QR code generator to make sharing large files a breeze!</w:t>
      </w:r>
    </w:p>
    <w:p w14:paraId="26850145" w14:textId="77777777" w:rsidR="00CD1F78" w:rsidRPr="00CD1F78" w:rsidRDefault="00CD1F78" w:rsidP="00CD1F78"/>
    <w:p w14:paraId="578E7ED8" w14:textId="77777777" w:rsidR="00CD1F78" w:rsidRPr="00CD1F78" w:rsidRDefault="00CD1F78" w:rsidP="00CD1F78">
      <w:r w:rsidRPr="00CD1F78">
        <w:t xml:space="preserve">The GCS usage was done amazingly in the blog by Neaton Ang (You will need medium subscription </w:t>
      </w:r>
      <w:r w:rsidRPr="00CD1F78">
        <w:rPr>
          <w:rFonts w:ascii="Segoe UI Emoji" w:hAnsi="Segoe UI Emoji" w:cs="Segoe UI Emoji"/>
        </w:rPr>
        <w:t>😅</w:t>
      </w:r>
      <w:r w:rsidRPr="00CD1F78">
        <w:t>……..However u can still make out the steps)</w:t>
      </w:r>
    </w:p>
    <w:p w14:paraId="10A508F3" w14:textId="77777777" w:rsidR="00CD1F78" w:rsidRPr="00CD1F78" w:rsidRDefault="00CD1F78" w:rsidP="00CD1F78">
      <w:r w:rsidRPr="00CD1F78">
        <w:t>https://medium.com/@neatonang/uploading-files-to-google-cloud-storage-gcs-bucket-via-cli-e14cc26bce9b</w:t>
      </w:r>
    </w:p>
    <w:p w14:paraId="26551C02" w14:textId="77777777" w:rsidR="00CD1F78" w:rsidRPr="00CD1F78" w:rsidRDefault="00CD1F78" w:rsidP="00CD1F78">
      <w:pPr>
        <w:rPr>
          <w:b/>
          <w:bCs/>
        </w:rPr>
      </w:pPr>
      <w:r w:rsidRPr="00CD1F78">
        <w:rPr>
          <w:b/>
          <w:bCs/>
        </w:rPr>
        <w:t>Why This is Perfect for Us</w:t>
      </w:r>
    </w:p>
    <w:p w14:paraId="2A204861" w14:textId="77777777" w:rsidR="00CD1F78" w:rsidRPr="00CD1F78" w:rsidRDefault="00CD1F78" w:rsidP="00CD1F78">
      <w:r w:rsidRPr="00CD1F78">
        <w:t xml:space="preserve">These CLI-based methods not only let us handle large file uploads easily but also keep things scriptable and automatable (ideal for </w:t>
      </w:r>
      <w:proofErr w:type="spellStart"/>
      <w:r w:rsidRPr="00CD1F78">
        <w:t>devs</w:t>
      </w:r>
      <w:proofErr w:type="spellEnd"/>
      <w:r w:rsidRPr="00CD1F78">
        <w:t xml:space="preserve"> like us). Whether it’s AWS, GCS, or some other cloud service, the process remains simple:</w:t>
      </w:r>
    </w:p>
    <w:p w14:paraId="338567F0" w14:textId="77777777" w:rsidR="00CD1F78" w:rsidRPr="00CD1F78" w:rsidRDefault="00CD1F78" w:rsidP="00CD1F78">
      <w:pPr>
        <w:numPr>
          <w:ilvl w:val="0"/>
          <w:numId w:val="4"/>
        </w:numPr>
      </w:pPr>
      <w:r w:rsidRPr="00CD1F78">
        <w:t>Upload the file.</w:t>
      </w:r>
    </w:p>
    <w:p w14:paraId="1FF12C98" w14:textId="77777777" w:rsidR="00CD1F78" w:rsidRPr="00CD1F78" w:rsidRDefault="00CD1F78" w:rsidP="00CD1F78">
      <w:pPr>
        <w:numPr>
          <w:ilvl w:val="0"/>
          <w:numId w:val="4"/>
        </w:numPr>
      </w:pPr>
      <w:r w:rsidRPr="00CD1F78">
        <w:t>Get the URL.</w:t>
      </w:r>
    </w:p>
    <w:p w14:paraId="024884DC" w14:textId="77777777" w:rsidR="00CD1F78" w:rsidRPr="00CD1F78" w:rsidRDefault="00CD1F78" w:rsidP="00CD1F78">
      <w:pPr>
        <w:numPr>
          <w:ilvl w:val="0"/>
          <w:numId w:val="4"/>
        </w:numPr>
      </w:pPr>
      <w:r w:rsidRPr="00CD1F78">
        <w:t>Encode it into a QR.</w:t>
      </w:r>
    </w:p>
    <w:p w14:paraId="331DA3E5" w14:textId="77777777" w:rsidR="00CD1F78" w:rsidRPr="00CD1F78" w:rsidRDefault="00CD1F78" w:rsidP="00CD1F78">
      <w:r w:rsidRPr="00CD1F78">
        <w:br/>
      </w:r>
      <w:r w:rsidRPr="00CD1F78">
        <w:br/>
      </w:r>
    </w:p>
    <w:p w14:paraId="132555F9" w14:textId="77777777" w:rsidR="00CD1F78" w:rsidRPr="00CD1F78" w:rsidRDefault="00CD1F78" w:rsidP="00CD1F78">
      <w:r w:rsidRPr="00CD1F78">
        <w:t xml:space="preserve">Above, we explored solutions that require authentication for functionality. However, not every scenario demands user credentials. Let’s now look into some tools and methods that operate </w:t>
      </w:r>
      <w:r w:rsidRPr="00CD1F78">
        <w:lastRenderedPageBreak/>
        <w:t>without requiring authentication. These options provide seamless access and usability for specific tasks—perfect for integrating into workflows like encoding large files into QR codes for easier sharing.</w:t>
      </w:r>
    </w:p>
    <w:p w14:paraId="1A5FEA68" w14:textId="77777777" w:rsidR="00CD1F78" w:rsidRPr="00CD1F78" w:rsidRDefault="00CD1F78" w:rsidP="00CD1F78"/>
    <w:p w14:paraId="6CB04D0E" w14:textId="77777777" w:rsidR="00CD1F78" w:rsidRPr="00CD1F78" w:rsidRDefault="00CD1F78" w:rsidP="00CD1F78">
      <w:pPr>
        <w:rPr>
          <w:b/>
          <w:bCs/>
        </w:rPr>
      </w:pPr>
      <w:r w:rsidRPr="00CD1F78">
        <w:rPr>
          <w:b/>
          <w:bCs/>
        </w:rPr>
        <w:t>upload2cloud – Cloud Disk Uploader</w:t>
      </w:r>
    </w:p>
    <w:p w14:paraId="4288F18B" w14:textId="77777777" w:rsidR="00CD1F78" w:rsidRPr="00CD1F78" w:rsidRDefault="00CD1F78" w:rsidP="00CD1F78">
      <w:r w:rsidRPr="00CD1F78">
        <w:t xml:space="preserve">The entire implementation was explained in the </w:t>
      </w:r>
      <w:proofErr w:type="spellStart"/>
      <w:r w:rsidRPr="00CD1F78">
        <w:t>github</w:t>
      </w:r>
      <w:proofErr w:type="spellEnd"/>
      <w:r w:rsidRPr="00CD1F78">
        <w:t xml:space="preserve"> page by </w:t>
      </w:r>
      <w:proofErr w:type="spellStart"/>
      <w:r w:rsidRPr="00CD1F78">
        <w:t>hyphop</w:t>
      </w:r>
      <w:proofErr w:type="spellEnd"/>
      <w:r w:rsidRPr="00CD1F78">
        <w:t xml:space="preserve"> where he explains the </w:t>
      </w:r>
      <w:proofErr w:type="spellStart"/>
      <w:r w:rsidRPr="00CD1F78">
        <w:t>webdav</w:t>
      </w:r>
      <w:proofErr w:type="spellEnd"/>
      <w:r w:rsidRPr="00CD1F78">
        <w:t xml:space="preserve"> </w:t>
      </w:r>
      <w:proofErr w:type="spellStart"/>
      <w:r w:rsidRPr="00CD1F78">
        <w:t>linux</w:t>
      </w:r>
      <w:proofErr w:type="spellEnd"/>
      <w:r w:rsidRPr="00CD1F78">
        <w:t xml:space="preserve"> console client thoroughly</w:t>
      </w:r>
    </w:p>
    <w:p w14:paraId="1AA74B39" w14:textId="77777777" w:rsidR="00CD1F78" w:rsidRPr="00CD1F78" w:rsidRDefault="00CD1F78" w:rsidP="00CD1F78">
      <w:r w:rsidRPr="00CD1F78">
        <w:br/>
        <w:t>https://github.com/hyphop/upload2cloud?utm_source=chatgpt.com</w:t>
      </w:r>
    </w:p>
    <w:p w14:paraId="1EFD8880" w14:textId="77777777" w:rsidR="00CD1F78" w:rsidRPr="00CD1F78" w:rsidRDefault="00CD1F78" w:rsidP="00CD1F78">
      <w:r w:rsidRPr="00CD1F78">
        <w:t>When handling large files that need to be encoded into QR formats, the first challenge is storing and accessing these files conveniently. upload2cloud is a perfect solution for this use case, offering quick and lightweight uploads to WebDAV-compatible cloud storage services without requiring a GUI or extensive setup.</w:t>
      </w:r>
    </w:p>
    <w:p w14:paraId="7F6A5237" w14:textId="77777777" w:rsidR="00CD1F78" w:rsidRPr="00CD1F78" w:rsidRDefault="00CD1F78" w:rsidP="00CD1F78">
      <w:pPr>
        <w:rPr>
          <w:b/>
          <w:bCs/>
        </w:rPr>
      </w:pPr>
      <w:r w:rsidRPr="00CD1F78">
        <w:rPr>
          <w:b/>
          <w:bCs/>
        </w:rPr>
        <w:t>Key Features</w:t>
      </w:r>
    </w:p>
    <w:p w14:paraId="2CE0FF45" w14:textId="77777777" w:rsidR="00CD1F78" w:rsidRPr="00CD1F78" w:rsidRDefault="00CD1F78" w:rsidP="00CD1F78">
      <w:pPr>
        <w:numPr>
          <w:ilvl w:val="0"/>
          <w:numId w:val="5"/>
        </w:numPr>
      </w:pPr>
      <w:r w:rsidRPr="00CD1F78">
        <w:rPr>
          <w:b/>
          <w:bCs/>
        </w:rPr>
        <w:t>Lightweight and Fast</w:t>
      </w:r>
      <w:r w:rsidRPr="00CD1F78">
        <w:t>: A single 5 KB file does the job.</w:t>
      </w:r>
    </w:p>
    <w:p w14:paraId="4EADB423" w14:textId="77777777" w:rsidR="00CD1F78" w:rsidRPr="00CD1F78" w:rsidRDefault="00CD1F78" w:rsidP="00CD1F78">
      <w:pPr>
        <w:numPr>
          <w:ilvl w:val="0"/>
          <w:numId w:val="5"/>
        </w:numPr>
      </w:pPr>
      <w:r w:rsidRPr="00CD1F78">
        <w:rPr>
          <w:b/>
          <w:bCs/>
        </w:rPr>
        <w:t>Cross-Compatible</w:t>
      </w:r>
      <w:r w:rsidRPr="00CD1F78">
        <w:t>: Works with a wide range of WebDAV-enabled services.</w:t>
      </w:r>
    </w:p>
    <w:p w14:paraId="78E473C9" w14:textId="77777777" w:rsidR="00CD1F78" w:rsidRPr="00CD1F78" w:rsidRDefault="00CD1F78" w:rsidP="00CD1F78">
      <w:pPr>
        <w:numPr>
          <w:ilvl w:val="0"/>
          <w:numId w:val="5"/>
        </w:numPr>
      </w:pPr>
      <w:r w:rsidRPr="00CD1F78">
        <w:rPr>
          <w:b/>
          <w:bCs/>
        </w:rPr>
        <w:t>Automation-Friendly</w:t>
      </w:r>
      <w:r w:rsidRPr="00CD1F78">
        <w:t>: Designed for terminal-based automation, making it easy to integrate into encoding workflows.</w:t>
      </w:r>
    </w:p>
    <w:p w14:paraId="6F3AD463" w14:textId="77777777" w:rsidR="00CD1F78" w:rsidRPr="00CD1F78" w:rsidRDefault="00CD1F78" w:rsidP="00CD1F78">
      <w:pPr>
        <w:numPr>
          <w:ilvl w:val="0"/>
          <w:numId w:val="5"/>
        </w:numPr>
      </w:pPr>
      <w:r w:rsidRPr="00CD1F78">
        <w:rPr>
          <w:b/>
          <w:bCs/>
        </w:rPr>
        <w:t>Free and Open Source</w:t>
      </w:r>
      <w:r w:rsidRPr="00CD1F78">
        <w:t>: Modify the script to meet your exact requirements.</w:t>
      </w:r>
    </w:p>
    <w:p w14:paraId="3EF2C93C" w14:textId="77777777" w:rsidR="00CD1F78" w:rsidRPr="00CD1F78" w:rsidRDefault="00CD1F78" w:rsidP="00CD1F78">
      <w:pPr>
        <w:rPr>
          <w:b/>
          <w:bCs/>
        </w:rPr>
      </w:pPr>
      <w:r w:rsidRPr="00CD1F78">
        <w:rPr>
          <w:b/>
          <w:bCs/>
        </w:rPr>
        <w:t>Use Case for QR Encoding</w:t>
      </w:r>
    </w:p>
    <w:p w14:paraId="031ED299" w14:textId="77777777" w:rsidR="00CD1F78" w:rsidRPr="00CD1F78" w:rsidRDefault="00CD1F78" w:rsidP="00CD1F78">
      <w:r w:rsidRPr="00CD1F78">
        <w:t>Upload large files to cloud storage, then generate QR codes containing the file's public link. This ensures quick and seamless sharing without overwhelming the QR code's data capacity.</w:t>
      </w:r>
    </w:p>
    <w:p w14:paraId="5081FC37" w14:textId="77777777" w:rsidR="00CD1F78" w:rsidRPr="00CD1F78" w:rsidRDefault="00CD1F78" w:rsidP="00CD1F78">
      <w:pPr>
        <w:rPr>
          <w:b/>
          <w:bCs/>
        </w:rPr>
      </w:pPr>
      <w:r w:rsidRPr="00CD1F78">
        <w:rPr>
          <w:b/>
          <w:bCs/>
        </w:rPr>
        <w:t>Quick Installation &amp; Usage</w:t>
      </w:r>
    </w:p>
    <w:p w14:paraId="25B5B282" w14:textId="11DA505B" w:rsidR="00CD1F78" w:rsidRPr="00CD1F78" w:rsidRDefault="00CD1F78" w:rsidP="00CD1F78">
      <w:r w:rsidRPr="00CD1F78">
        <w:t>Clone the repository:</w:t>
      </w:r>
      <w:r w:rsidRPr="00CD1F78">
        <w:br/>
      </w:r>
      <w:r w:rsidRPr="00CD1F78">
        <w:br/>
      </w:r>
      <w:r w:rsidRPr="00CD1F78">
        <w:br/>
        <w:t>git clone https://github.com/hyphop/upload2cloud</w:t>
      </w:r>
    </w:p>
    <w:p w14:paraId="468DFE9E" w14:textId="77777777" w:rsidR="00CD1F78" w:rsidRPr="00CD1F78" w:rsidRDefault="00CD1F78" w:rsidP="00CD1F78">
      <w:pPr>
        <w:numPr>
          <w:ilvl w:val="0"/>
          <w:numId w:val="6"/>
        </w:numPr>
      </w:pPr>
    </w:p>
    <w:p w14:paraId="506DC19F" w14:textId="7F498075" w:rsidR="00CD1F78" w:rsidRPr="00CD1F78" w:rsidRDefault="00CD1F78" w:rsidP="00CD1F78">
      <w:r w:rsidRPr="00CD1F78">
        <w:t>Install the script:</w:t>
      </w:r>
      <w:r w:rsidRPr="00CD1F78">
        <w:br/>
      </w:r>
      <w:r w:rsidRPr="00CD1F78">
        <w:br/>
      </w:r>
      <w:r w:rsidRPr="00CD1F78">
        <w:br/>
      </w:r>
      <w:proofErr w:type="spellStart"/>
      <w:r w:rsidRPr="00CD1F78">
        <w:t>wget</w:t>
      </w:r>
      <w:proofErr w:type="spellEnd"/>
      <w:r w:rsidRPr="00CD1F78">
        <w:t xml:space="preserve"> https://raw.githubusercontent.com/hyphop/upload2cloud/master/dl/upload2cloud &amp;&amp; </w:t>
      </w:r>
      <w:proofErr w:type="spellStart"/>
      <w:r w:rsidRPr="00CD1F78">
        <w:t>chmod</w:t>
      </w:r>
      <w:proofErr w:type="spellEnd"/>
      <w:r w:rsidRPr="00CD1F78">
        <w:t xml:space="preserve"> 0777 upload2*</w:t>
      </w:r>
    </w:p>
    <w:p w14:paraId="1DA9E2E1" w14:textId="77777777" w:rsidR="00CD1F78" w:rsidRPr="00CD1F78" w:rsidRDefault="00CD1F78" w:rsidP="00CD1F78">
      <w:pPr>
        <w:numPr>
          <w:ilvl w:val="0"/>
          <w:numId w:val="7"/>
        </w:numPr>
      </w:pPr>
    </w:p>
    <w:p w14:paraId="19719DB8" w14:textId="41D1FAB2" w:rsidR="00CD1F78" w:rsidRPr="00CD1F78" w:rsidRDefault="00CD1F78" w:rsidP="00CD1F78">
      <w:r w:rsidRPr="00CD1F78">
        <w:t>Use it with your preferred provider:</w:t>
      </w:r>
      <w:r w:rsidRPr="00CD1F78">
        <w:br/>
      </w:r>
      <w:r w:rsidRPr="00CD1F78">
        <w:br/>
      </w:r>
      <w:r w:rsidRPr="00CD1F78">
        <w:br/>
        <w:t>ln -s upload2cloud upload2cloud-yandex</w:t>
      </w:r>
    </w:p>
    <w:p w14:paraId="36BC565D" w14:textId="77777777" w:rsidR="00CD1F78" w:rsidRPr="00CD1F78" w:rsidRDefault="00CD1F78" w:rsidP="00CD1F78">
      <w:r w:rsidRPr="00CD1F78">
        <w:lastRenderedPageBreak/>
        <w:t>./upload2cloud-yandex [ FILE ]</w:t>
      </w:r>
    </w:p>
    <w:p w14:paraId="724A024D" w14:textId="77777777" w:rsidR="00CD1F78" w:rsidRPr="00CD1F78" w:rsidRDefault="00CD1F78" w:rsidP="00CD1F78">
      <w:pPr>
        <w:numPr>
          <w:ilvl w:val="0"/>
          <w:numId w:val="8"/>
        </w:numPr>
      </w:pPr>
    </w:p>
    <w:p w14:paraId="1C473FFB" w14:textId="77777777" w:rsidR="00CD1F78" w:rsidRPr="00CD1F78" w:rsidRDefault="00CD1F78" w:rsidP="00CD1F78">
      <w:pPr>
        <w:numPr>
          <w:ilvl w:val="0"/>
          <w:numId w:val="9"/>
        </w:numPr>
      </w:pPr>
      <w:r w:rsidRPr="00CD1F78">
        <w:t>Retrieve the file URL from the provider and encode it into a QR code.</w:t>
      </w:r>
    </w:p>
    <w:p w14:paraId="746E4B55" w14:textId="77777777" w:rsidR="00CD1F78" w:rsidRPr="00CD1F78" w:rsidRDefault="00CD1F78" w:rsidP="00CD1F78">
      <w:pPr>
        <w:rPr>
          <w:b/>
          <w:bCs/>
        </w:rPr>
      </w:pPr>
      <w:r w:rsidRPr="00CD1F78">
        <w:rPr>
          <w:b/>
          <w:bCs/>
        </w:rPr>
        <w:t>Example Workflow</w:t>
      </w:r>
    </w:p>
    <w:p w14:paraId="464D0333" w14:textId="77777777" w:rsidR="00CD1F78" w:rsidRPr="00CD1F78" w:rsidRDefault="00CD1F78" w:rsidP="00CD1F78">
      <w:pPr>
        <w:numPr>
          <w:ilvl w:val="0"/>
          <w:numId w:val="10"/>
        </w:numPr>
      </w:pPr>
      <w:r w:rsidRPr="00CD1F78">
        <w:t>Upload a file to Yandex Disk using upload2cloud.</w:t>
      </w:r>
    </w:p>
    <w:p w14:paraId="1380972B" w14:textId="77777777" w:rsidR="00CD1F78" w:rsidRPr="00CD1F78" w:rsidRDefault="00CD1F78" w:rsidP="00CD1F78">
      <w:pPr>
        <w:numPr>
          <w:ilvl w:val="0"/>
          <w:numId w:val="10"/>
        </w:numPr>
      </w:pPr>
      <w:r w:rsidRPr="00CD1F78">
        <w:t>Retrieve the WebDAV public link (e.g., https://webdav.yandex.com/file).</w:t>
      </w:r>
    </w:p>
    <w:p w14:paraId="473405B7" w14:textId="77777777" w:rsidR="00CD1F78" w:rsidRPr="00CD1F78" w:rsidRDefault="00CD1F78" w:rsidP="00CD1F78">
      <w:pPr>
        <w:numPr>
          <w:ilvl w:val="0"/>
          <w:numId w:val="10"/>
        </w:numPr>
      </w:pPr>
      <w:r w:rsidRPr="00CD1F78">
        <w:t>Use a QR code generator to encode the link for sharing.</w:t>
      </w:r>
    </w:p>
    <w:p w14:paraId="31CC270E" w14:textId="77777777" w:rsidR="00CD1F78" w:rsidRPr="00CD1F78" w:rsidRDefault="00CD1F78" w:rsidP="00CD1F78"/>
    <w:p w14:paraId="00031B4F" w14:textId="77777777" w:rsidR="00CD1F78" w:rsidRPr="00CD1F78" w:rsidRDefault="00CD1F78" w:rsidP="00CD1F78">
      <w:pPr>
        <w:rPr>
          <w:b/>
          <w:bCs/>
        </w:rPr>
      </w:pPr>
      <w:r w:rsidRPr="00CD1F78">
        <w:rPr>
          <w:b/>
          <w:bCs/>
        </w:rPr>
        <w:t>JSCAPE MFT Server – Enabling Anonymous File Uploads</w:t>
      </w:r>
    </w:p>
    <w:p w14:paraId="123B434D" w14:textId="77777777" w:rsidR="00CD1F78" w:rsidRPr="00CD1F78" w:rsidRDefault="00CD1F78" w:rsidP="00CD1F78"/>
    <w:p w14:paraId="06918ACA" w14:textId="77777777" w:rsidR="00CD1F78" w:rsidRPr="00CD1F78" w:rsidRDefault="00CD1F78" w:rsidP="00CD1F78">
      <w:r w:rsidRPr="00CD1F78">
        <w:t xml:space="preserve">The official </w:t>
      </w:r>
      <w:proofErr w:type="spellStart"/>
      <w:r w:rsidRPr="00CD1F78">
        <w:t>JScrape</w:t>
      </w:r>
      <w:proofErr w:type="spellEnd"/>
      <w:r w:rsidRPr="00CD1F78">
        <w:t xml:space="preserve"> documentation is below</w:t>
      </w:r>
      <w:r w:rsidRPr="00CD1F78">
        <w:br/>
      </w:r>
      <w:r w:rsidRPr="00CD1F78">
        <w:br/>
        <w:t>https://www.jscape.com/blog/how-to-enable-anonymous-file-uploads-on-your-web-file-transfer-server</w:t>
      </w:r>
    </w:p>
    <w:p w14:paraId="18860FF6" w14:textId="77777777" w:rsidR="00CD1F78" w:rsidRPr="00CD1F78" w:rsidRDefault="00CD1F78" w:rsidP="00CD1F78">
      <w:r w:rsidRPr="00CD1F78">
        <w:t>If you’re working with external collaborators or users who need to contribute large files for encoding, JSCAPE’s “drop zones” provide a secure way to receive uploads without requiring authentication.</w:t>
      </w:r>
    </w:p>
    <w:p w14:paraId="6A1EFE69" w14:textId="77777777" w:rsidR="00CD1F78" w:rsidRPr="00CD1F78" w:rsidRDefault="00CD1F78" w:rsidP="00CD1F78">
      <w:pPr>
        <w:rPr>
          <w:b/>
          <w:bCs/>
        </w:rPr>
      </w:pPr>
      <w:r w:rsidRPr="00CD1F78">
        <w:rPr>
          <w:b/>
          <w:bCs/>
        </w:rPr>
        <w:t>How It Works</w:t>
      </w:r>
    </w:p>
    <w:p w14:paraId="4212E084" w14:textId="77777777" w:rsidR="00CD1F78" w:rsidRPr="00CD1F78" w:rsidRDefault="00CD1F78" w:rsidP="00CD1F78">
      <w:r w:rsidRPr="00CD1F78">
        <w:t>Drop zones enable anonymous users to upload files through a unique URL. These files are stored in a designated directory for easy retrieval. Once uploaded, the file URL can be encoded into a QR code for distribution.</w:t>
      </w:r>
    </w:p>
    <w:p w14:paraId="693C0C5B" w14:textId="77777777" w:rsidR="00CD1F78" w:rsidRPr="00CD1F78" w:rsidRDefault="00CD1F78" w:rsidP="00CD1F78">
      <w:pPr>
        <w:rPr>
          <w:b/>
          <w:bCs/>
        </w:rPr>
      </w:pPr>
      <w:r w:rsidRPr="00CD1F78">
        <w:rPr>
          <w:b/>
          <w:bCs/>
        </w:rPr>
        <w:t>Steps to Integrate into QR Encoding</w:t>
      </w:r>
    </w:p>
    <w:p w14:paraId="3FB2E82F" w14:textId="77777777" w:rsidR="00CD1F78" w:rsidRPr="00CD1F78" w:rsidRDefault="00CD1F78" w:rsidP="00CD1F78">
      <w:pPr>
        <w:numPr>
          <w:ilvl w:val="0"/>
          <w:numId w:val="11"/>
        </w:numPr>
      </w:pPr>
      <w:r w:rsidRPr="00CD1F78">
        <w:t>Enable a drop zone on JSCAPE MFT Server:</w:t>
      </w:r>
    </w:p>
    <w:p w14:paraId="4D8226D8" w14:textId="77777777" w:rsidR="00CD1F78" w:rsidRPr="00CD1F78" w:rsidRDefault="00CD1F78" w:rsidP="00CD1F78">
      <w:pPr>
        <w:numPr>
          <w:ilvl w:val="1"/>
          <w:numId w:val="11"/>
        </w:numPr>
      </w:pPr>
      <w:r w:rsidRPr="00CD1F78">
        <w:t>Configure the drop zone path and assign it to a registered user (e.g., user1).</w:t>
      </w:r>
    </w:p>
    <w:p w14:paraId="15190928" w14:textId="77777777" w:rsidR="00CD1F78" w:rsidRPr="00CD1F78" w:rsidRDefault="00CD1F78" w:rsidP="00CD1F78">
      <w:pPr>
        <w:numPr>
          <w:ilvl w:val="1"/>
          <w:numId w:val="11"/>
        </w:numPr>
      </w:pPr>
      <w:r w:rsidRPr="00CD1F78">
        <w:t>Obtain the unique URL for the drop zone (e.g., hostname/</w:t>
      </w:r>
      <w:proofErr w:type="spellStart"/>
      <w:r w:rsidRPr="00CD1F78">
        <w:t>dropzone</w:t>
      </w:r>
      <w:proofErr w:type="spellEnd"/>
      <w:r w:rsidRPr="00CD1F78">
        <w:t>/</w:t>
      </w:r>
      <w:proofErr w:type="spellStart"/>
      <w:r w:rsidRPr="00CD1F78">
        <w:t>random_string</w:t>
      </w:r>
      <w:proofErr w:type="spellEnd"/>
      <w:r w:rsidRPr="00CD1F78">
        <w:t>).</w:t>
      </w:r>
    </w:p>
    <w:p w14:paraId="7C811174" w14:textId="77777777" w:rsidR="00CD1F78" w:rsidRPr="00CD1F78" w:rsidRDefault="00CD1F78" w:rsidP="00CD1F78">
      <w:pPr>
        <w:numPr>
          <w:ilvl w:val="0"/>
          <w:numId w:val="11"/>
        </w:numPr>
      </w:pPr>
      <w:r w:rsidRPr="00CD1F78">
        <w:t>Share the drop zone link with collaborators.</w:t>
      </w:r>
    </w:p>
    <w:p w14:paraId="7E878BBE" w14:textId="77777777" w:rsidR="00CD1F78" w:rsidRPr="00CD1F78" w:rsidRDefault="00CD1F78" w:rsidP="00CD1F78">
      <w:pPr>
        <w:numPr>
          <w:ilvl w:val="0"/>
          <w:numId w:val="11"/>
        </w:numPr>
      </w:pPr>
      <w:r w:rsidRPr="00CD1F78">
        <w:t>After receiving the files, retrieve the uploaded file path and encode it as a QR code.</w:t>
      </w:r>
    </w:p>
    <w:p w14:paraId="3108FAED" w14:textId="77777777" w:rsidR="00CD1F78" w:rsidRPr="00CD1F78" w:rsidRDefault="00CD1F78" w:rsidP="00CD1F78">
      <w:pPr>
        <w:rPr>
          <w:b/>
          <w:bCs/>
        </w:rPr>
      </w:pPr>
      <w:r w:rsidRPr="00CD1F78">
        <w:rPr>
          <w:b/>
          <w:bCs/>
        </w:rPr>
        <w:t>Advantages for Encoding Workflows</w:t>
      </w:r>
    </w:p>
    <w:p w14:paraId="408F1629" w14:textId="77777777" w:rsidR="00CD1F78" w:rsidRPr="00CD1F78" w:rsidRDefault="00CD1F78" w:rsidP="00CD1F78">
      <w:pPr>
        <w:numPr>
          <w:ilvl w:val="0"/>
          <w:numId w:val="12"/>
        </w:numPr>
      </w:pPr>
      <w:r w:rsidRPr="00CD1F78">
        <w:t>Simplifies the process of collecting large files from external sources.</w:t>
      </w:r>
    </w:p>
    <w:p w14:paraId="4C520859" w14:textId="77777777" w:rsidR="00CD1F78" w:rsidRPr="00CD1F78" w:rsidRDefault="00CD1F78" w:rsidP="00CD1F78">
      <w:pPr>
        <w:numPr>
          <w:ilvl w:val="0"/>
          <w:numId w:val="12"/>
        </w:numPr>
      </w:pPr>
      <w:r w:rsidRPr="00CD1F78">
        <w:t>Ensures organized storage with minimal manual intervention.</w:t>
      </w:r>
    </w:p>
    <w:p w14:paraId="021715ED" w14:textId="77777777" w:rsidR="00CD1F78" w:rsidRPr="00CD1F78" w:rsidRDefault="00CD1F78" w:rsidP="00CD1F78">
      <w:pPr>
        <w:numPr>
          <w:ilvl w:val="0"/>
          <w:numId w:val="12"/>
        </w:numPr>
      </w:pPr>
      <w:r w:rsidRPr="00CD1F78">
        <w:t>Allows encoding URLs immediately after files are uploaded.</w:t>
      </w:r>
    </w:p>
    <w:p w14:paraId="4AB0E589" w14:textId="77777777" w:rsidR="00CD1F78" w:rsidRPr="00CD1F78" w:rsidRDefault="00CD1F78" w:rsidP="00CD1F78"/>
    <w:p w14:paraId="7F629AB3" w14:textId="77777777" w:rsidR="00CD1F78" w:rsidRPr="00CD1F78" w:rsidRDefault="00CD1F78" w:rsidP="00CD1F78">
      <w:pPr>
        <w:rPr>
          <w:b/>
          <w:bCs/>
        </w:rPr>
      </w:pPr>
      <w:r w:rsidRPr="00CD1F78">
        <w:rPr>
          <w:b/>
          <w:bCs/>
        </w:rPr>
        <w:t>Anonymous FTP Uploads</w:t>
      </w:r>
    </w:p>
    <w:p w14:paraId="04D5C562" w14:textId="77777777" w:rsidR="00CD1F78" w:rsidRPr="00CD1F78" w:rsidRDefault="00CD1F78" w:rsidP="00CD1F78"/>
    <w:p w14:paraId="1801F9ED" w14:textId="77777777" w:rsidR="00CD1F78" w:rsidRPr="00CD1F78" w:rsidRDefault="00CD1F78" w:rsidP="00CD1F78">
      <w:r w:rsidRPr="00CD1F78">
        <w:lastRenderedPageBreak/>
        <w:t>For a more traditional approach, anonymous FTP can be used to share large files for encoding purposes. While less common today, it remains useful for public-facing file repositories.</w:t>
      </w:r>
    </w:p>
    <w:p w14:paraId="1EDDAADA" w14:textId="77777777" w:rsidR="00CD1F78" w:rsidRPr="00CD1F78" w:rsidRDefault="00CD1F78" w:rsidP="00CD1F78">
      <w:pPr>
        <w:rPr>
          <w:b/>
          <w:bCs/>
        </w:rPr>
      </w:pPr>
      <w:r w:rsidRPr="00CD1F78">
        <w:rPr>
          <w:b/>
          <w:bCs/>
        </w:rPr>
        <w:t>Key Features</w:t>
      </w:r>
    </w:p>
    <w:p w14:paraId="38F0380D" w14:textId="77777777" w:rsidR="00CD1F78" w:rsidRPr="00CD1F78" w:rsidRDefault="00CD1F78" w:rsidP="00CD1F78">
      <w:pPr>
        <w:numPr>
          <w:ilvl w:val="0"/>
          <w:numId w:val="13"/>
        </w:numPr>
      </w:pPr>
      <w:r w:rsidRPr="00CD1F78">
        <w:rPr>
          <w:b/>
          <w:bCs/>
        </w:rPr>
        <w:t>Ease of Use</w:t>
      </w:r>
      <w:r w:rsidRPr="00CD1F78">
        <w:t>: Users can upload files without creating accounts.</w:t>
      </w:r>
    </w:p>
    <w:p w14:paraId="72A30FCE" w14:textId="77777777" w:rsidR="00CD1F78" w:rsidRPr="00CD1F78" w:rsidRDefault="00CD1F78" w:rsidP="00CD1F78">
      <w:pPr>
        <w:numPr>
          <w:ilvl w:val="0"/>
          <w:numId w:val="13"/>
        </w:numPr>
      </w:pPr>
      <w:r w:rsidRPr="00CD1F78">
        <w:rPr>
          <w:b/>
          <w:bCs/>
        </w:rPr>
        <w:t>Direct Integration</w:t>
      </w:r>
      <w:r w:rsidRPr="00CD1F78">
        <w:t>: Combine with QR workflows by encoding the FTP file paths.</w:t>
      </w:r>
    </w:p>
    <w:p w14:paraId="74A23DCE" w14:textId="77777777" w:rsidR="00CD1F78" w:rsidRPr="00CD1F78" w:rsidRDefault="00CD1F78" w:rsidP="00CD1F78">
      <w:pPr>
        <w:rPr>
          <w:b/>
          <w:bCs/>
        </w:rPr>
      </w:pPr>
      <w:r w:rsidRPr="00CD1F78">
        <w:rPr>
          <w:b/>
          <w:bCs/>
        </w:rPr>
        <w:t>Workflow for QR Encoding</w:t>
      </w:r>
    </w:p>
    <w:p w14:paraId="0F29FE4D" w14:textId="77777777" w:rsidR="00CD1F78" w:rsidRPr="00CD1F78" w:rsidRDefault="00CD1F78" w:rsidP="00CD1F78">
      <w:pPr>
        <w:numPr>
          <w:ilvl w:val="0"/>
          <w:numId w:val="14"/>
        </w:numPr>
      </w:pPr>
      <w:r w:rsidRPr="00CD1F78">
        <w:t>Set up an FTP server to allow anonymous uploads to a specific directory.</w:t>
      </w:r>
    </w:p>
    <w:p w14:paraId="590D8A31" w14:textId="77777777" w:rsidR="00CD1F78" w:rsidRPr="00CD1F78" w:rsidRDefault="00CD1F78" w:rsidP="00CD1F78">
      <w:pPr>
        <w:numPr>
          <w:ilvl w:val="0"/>
          <w:numId w:val="14"/>
        </w:numPr>
      </w:pPr>
      <w:r w:rsidRPr="00CD1F78">
        <w:t>Provide the server’s hostname and upload directory to collaborators.</w:t>
      </w:r>
    </w:p>
    <w:p w14:paraId="777B58CF" w14:textId="77777777" w:rsidR="00CD1F78" w:rsidRPr="00CD1F78" w:rsidRDefault="00CD1F78" w:rsidP="00CD1F78">
      <w:pPr>
        <w:numPr>
          <w:ilvl w:val="0"/>
          <w:numId w:val="14"/>
        </w:numPr>
      </w:pPr>
      <w:r w:rsidRPr="00CD1F78">
        <w:t>Once files are uploaded, generate their FTP links (e.g., ftp://hostname/pub/filename).</w:t>
      </w:r>
    </w:p>
    <w:p w14:paraId="520AE353" w14:textId="77777777" w:rsidR="00CD1F78" w:rsidRPr="00CD1F78" w:rsidRDefault="00CD1F78" w:rsidP="00CD1F78">
      <w:pPr>
        <w:numPr>
          <w:ilvl w:val="0"/>
          <w:numId w:val="14"/>
        </w:numPr>
      </w:pPr>
      <w:r w:rsidRPr="00CD1F78">
        <w:t>Encode these links into QR codes for easy access.</w:t>
      </w:r>
    </w:p>
    <w:p w14:paraId="06BFD72D" w14:textId="77777777" w:rsidR="00CD1F78" w:rsidRPr="00CD1F78" w:rsidRDefault="00CD1F78" w:rsidP="00CD1F78">
      <w:pPr>
        <w:rPr>
          <w:b/>
          <w:bCs/>
        </w:rPr>
      </w:pPr>
      <w:r w:rsidRPr="00CD1F78">
        <w:rPr>
          <w:b/>
          <w:bCs/>
        </w:rPr>
        <w:t>Important Notes</w:t>
      </w:r>
    </w:p>
    <w:p w14:paraId="08AE7BAB" w14:textId="77777777" w:rsidR="00CD1F78" w:rsidRPr="00CD1F78" w:rsidRDefault="00CD1F78" w:rsidP="00CD1F78">
      <w:pPr>
        <w:numPr>
          <w:ilvl w:val="0"/>
          <w:numId w:val="15"/>
        </w:numPr>
      </w:pPr>
      <w:r w:rsidRPr="00CD1F78">
        <w:t>Restrict access to specific directories to ensure security.</w:t>
      </w:r>
    </w:p>
    <w:p w14:paraId="28CB09F1" w14:textId="77777777" w:rsidR="00CD1F78" w:rsidRPr="00CD1F78" w:rsidRDefault="00CD1F78" w:rsidP="00CD1F78">
      <w:pPr>
        <w:numPr>
          <w:ilvl w:val="0"/>
          <w:numId w:val="15"/>
        </w:numPr>
      </w:pPr>
      <w:r w:rsidRPr="00CD1F78">
        <w:t>Monitor uploads to prevent misuse or excessive storage usage.</w:t>
      </w:r>
    </w:p>
    <w:p w14:paraId="10492C95" w14:textId="77777777" w:rsidR="00CD1F78" w:rsidRPr="00CD1F78" w:rsidRDefault="00CD1F78" w:rsidP="00CD1F78">
      <w:r w:rsidRPr="00CD1F78">
        <w:t>While simple, this approach is ideal for temporary file sharing and quick QR code generation for public downloads.</w:t>
      </w:r>
    </w:p>
    <w:p w14:paraId="62401549" w14:textId="77777777" w:rsidR="00CD1F78" w:rsidRPr="00CD1F78" w:rsidRDefault="00CD1F78" w:rsidP="00CD1F78">
      <w:r w:rsidRPr="00CD1F78">
        <w:t xml:space="preserve">I referred to Rahul </w:t>
      </w:r>
      <w:proofErr w:type="spellStart"/>
      <w:r w:rsidRPr="00CD1F78">
        <w:t>Awati’s</w:t>
      </w:r>
      <w:proofErr w:type="spellEnd"/>
      <w:r w:rsidRPr="00CD1F78">
        <w:t xml:space="preserve"> article on this topic</w:t>
      </w:r>
      <w:r w:rsidRPr="00CD1F78">
        <w:br/>
      </w:r>
      <w:hyperlink r:id="rId7" w:history="1">
        <w:r w:rsidRPr="00CD1F78">
          <w:rPr>
            <w:rStyle w:val="Hyperlink"/>
          </w:rPr>
          <w:t>https://www.techtarget.com/whatis/definition/anonymous-FTP-File-Transfer-Protocol</w:t>
        </w:r>
      </w:hyperlink>
    </w:p>
    <w:p w14:paraId="4F7D8475" w14:textId="77777777" w:rsidR="00CD1F78" w:rsidRPr="00CD1F78" w:rsidRDefault="00CD1F78" w:rsidP="00CD1F78"/>
    <w:p w14:paraId="1D4F6EC6" w14:textId="77777777" w:rsidR="00CD1F78" w:rsidRPr="00CD1F78" w:rsidRDefault="00CD1F78" w:rsidP="00CD1F78">
      <w:r w:rsidRPr="00CD1F78">
        <w:t xml:space="preserve">There are actually a lot of </w:t>
      </w:r>
      <w:proofErr w:type="spellStart"/>
      <w:r w:rsidRPr="00CD1F78">
        <w:t>jugaadu</w:t>
      </w:r>
      <w:proofErr w:type="spellEnd"/>
      <w:r w:rsidRPr="00CD1F78">
        <w:t xml:space="preserve"> and creative methods to address the task. Ranging </w:t>
      </w:r>
      <w:proofErr w:type="spellStart"/>
      <w:r w:rsidRPr="00CD1F78">
        <w:t>rom</w:t>
      </w:r>
      <w:proofErr w:type="spellEnd"/>
      <w:r w:rsidRPr="00CD1F78">
        <w:t xml:space="preserve"> using the IPFPS technology most commonly used in NFTs and blockchain to creatively using google drive folders to use them as public cloud storages</w:t>
      </w:r>
      <w:r w:rsidRPr="00CD1F78">
        <w:br/>
      </w:r>
      <w:r w:rsidRPr="00CD1F78">
        <w:br/>
        <w:t>Ok let us now go through some of these</w:t>
      </w:r>
      <w:r w:rsidRPr="00CD1F78">
        <w:br/>
      </w:r>
      <w:r w:rsidRPr="00CD1F78">
        <w:br/>
      </w:r>
    </w:p>
    <w:p w14:paraId="0B59557C" w14:textId="77777777" w:rsidR="00CD1F78" w:rsidRPr="00CD1F78" w:rsidRDefault="00CD1F78" w:rsidP="00CD1F78"/>
    <w:p w14:paraId="7D312852" w14:textId="77777777" w:rsidR="00CD1F78" w:rsidRPr="00CD1F78" w:rsidRDefault="00CD1F78" w:rsidP="00CD1F78">
      <w:pPr>
        <w:rPr>
          <w:b/>
          <w:bCs/>
        </w:rPr>
      </w:pPr>
      <w:r w:rsidRPr="00CD1F78">
        <w:rPr>
          <w:b/>
          <w:bCs/>
        </w:rPr>
        <w:t>1. Publicly Writable Google Drive Folder</w:t>
      </w:r>
    </w:p>
    <w:p w14:paraId="61E4CD6B" w14:textId="77777777" w:rsidR="00CD1F78" w:rsidRPr="00CD1F78" w:rsidRDefault="00CD1F78" w:rsidP="00CD1F78">
      <w:pPr>
        <w:numPr>
          <w:ilvl w:val="0"/>
          <w:numId w:val="16"/>
        </w:numPr>
      </w:pPr>
      <w:r w:rsidRPr="00CD1F78">
        <w:rPr>
          <w:b/>
          <w:bCs/>
        </w:rPr>
        <w:t>How It Works:</w:t>
      </w:r>
      <w:r w:rsidRPr="00CD1F78">
        <w:rPr>
          <w:b/>
          <w:bCs/>
        </w:rPr>
        <w:br/>
      </w:r>
      <w:r w:rsidRPr="00CD1F78">
        <w:t>Create a Google Drive folder and change its sharing settings to "Anyone with the link can edit." Share this link in the QR code.</w:t>
      </w:r>
    </w:p>
    <w:p w14:paraId="21A976FC" w14:textId="77777777" w:rsidR="00CD1F78" w:rsidRPr="00CD1F78" w:rsidRDefault="00CD1F78" w:rsidP="00CD1F78">
      <w:pPr>
        <w:numPr>
          <w:ilvl w:val="0"/>
          <w:numId w:val="16"/>
        </w:numPr>
      </w:pPr>
      <w:r w:rsidRPr="00CD1F78">
        <w:rPr>
          <w:b/>
          <w:bCs/>
        </w:rPr>
        <w:t>Steps:</w:t>
      </w:r>
    </w:p>
    <w:p w14:paraId="7D4677B6" w14:textId="77777777" w:rsidR="00CD1F78" w:rsidRPr="00CD1F78" w:rsidRDefault="00CD1F78" w:rsidP="00CD1F78">
      <w:pPr>
        <w:numPr>
          <w:ilvl w:val="1"/>
          <w:numId w:val="16"/>
        </w:numPr>
      </w:pPr>
      <w:r w:rsidRPr="00CD1F78">
        <w:t>Create a folder in Google Drive.</w:t>
      </w:r>
    </w:p>
    <w:p w14:paraId="136B7CFA" w14:textId="77777777" w:rsidR="00CD1F78" w:rsidRPr="00CD1F78" w:rsidRDefault="00CD1F78" w:rsidP="00CD1F78">
      <w:pPr>
        <w:numPr>
          <w:ilvl w:val="1"/>
          <w:numId w:val="16"/>
        </w:numPr>
      </w:pPr>
      <w:r w:rsidRPr="00CD1F78">
        <w:t>Set folder permissions:</w:t>
      </w:r>
    </w:p>
    <w:p w14:paraId="1DA6400A" w14:textId="77777777" w:rsidR="00CD1F78" w:rsidRPr="00CD1F78" w:rsidRDefault="00CD1F78" w:rsidP="00CD1F78">
      <w:pPr>
        <w:numPr>
          <w:ilvl w:val="2"/>
          <w:numId w:val="16"/>
        </w:numPr>
      </w:pPr>
      <w:r w:rsidRPr="00CD1F78">
        <w:t>Right-click the folder → "Share" → Change "General access" to "Anyone with the link" → "Editor."</w:t>
      </w:r>
    </w:p>
    <w:p w14:paraId="0DF38279" w14:textId="77777777" w:rsidR="00CD1F78" w:rsidRPr="00CD1F78" w:rsidRDefault="00CD1F78" w:rsidP="00CD1F78">
      <w:pPr>
        <w:numPr>
          <w:ilvl w:val="1"/>
          <w:numId w:val="16"/>
        </w:numPr>
      </w:pPr>
      <w:r w:rsidRPr="00CD1F78">
        <w:lastRenderedPageBreak/>
        <w:t>Generate the folder link.</w:t>
      </w:r>
    </w:p>
    <w:p w14:paraId="51E11055" w14:textId="77777777" w:rsidR="00CD1F78" w:rsidRPr="00CD1F78" w:rsidRDefault="00CD1F78" w:rsidP="00CD1F78">
      <w:pPr>
        <w:numPr>
          <w:ilvl w:val="1"/>
          <w:numId w:val="16"/>
        </w:numPr>
      </w:pPr>
      <w:r w:rsidRPr="00CD1F78">
        <w:t>Upload files via drag-and-drop. Users can directly add files to this folder.</w:t>
      </w:r>
    </w:p>
    <w:p w14:paraId="423C6572" w14:textId="77777777" w:rsidR="00CD1F78" w:rsidRPr="00CD1F78" w:rsidRDefault="00CD1F78" w:rsidP="00CD1F78">
      <w:pPr>
        <w:numPr>
          <w:ilvl w:val="0"/>
          <w:numId w:val="16"/>
        </w:numPr>
      </w:pPr>
      <w:r w:rsidRPr="00CD1F78">
        <w:rPr>
          <w:b/>
          <w:bCs/>
        </w:rPr>
        <w:t>URL Generation:</w:t>
      </w:r>
      <w:r w:rsidRPr="00CD1F78">
        <w:rPr>
          <w:b/>
          <w:bCs/>
        </w:rPr>
        <w:br/>
      </w:r>
      <w:r w:rsidRPr="00CD1F78">
        <w:t>The URL is the link of the shared folder.</w:t>
      </w:r>
    </w:p>
    <w:p w14:paraId="220C94B7" w14:textId="2546FD11" w:rsidR="00CD1F78" w:rsidRPr="00CD1F78" w:rsidRDefault="00CD1F78" w:rsidP="00CD1F78"/>
    <w:p w14:paraId="57B20333" w14:textId="77777777" w:rsidR="00CD1F78" w:rsidRPr="00CD1F78" w:rsidRDefault="00CD1F78" w:rsidP="00CD1F78">
      <w:pPr>
        <w:rPr>
          <w:b/>
          <w:bCs/>
        </w:rPr>
      </w:pPr>
      <w:r w:rsidRPr="00CD1F78">
        <w:rPr>
          <w:b/>
          <w:bCs/>
        </w:rPr>
        <w:t>2. Using Temporary File Hosting Services</w:t>
      </w:r>
    </w:p>
    <w:p w14:paraId="6331A9BF" w14:textId="313BA98D" w:rsidR="00CD1F78" w:rsidRPr="00CD1F78" w:rsidRDefault="00CD1F78" w:rsidP="00CD1F78">
      <w:pPr>
        <w:numPr>
          <w:ilvl w:val="0"/>
          <w:numId w:val="17"/>
        </w:numPr>
      </w:pPr>
      <w:r w:rsidRPr="00CD1F78">
        <w:rPr>
          <w:b/>
          <w:bCs/>
        </w:rPr>
        <w:t>How It Works:</w:t>
      </w:r>
      <w:r w:rsidRPr="00CD1F78">
        <w:rPr>
          <w:b/>
          <w:bCs/>
        </w:rPr>
        <w:br/>
      </w:r>
      <w:r w:rsidRPr="00CD1F78">
        <w:t>Services like</w:t>
      </w:r>
      <w:hyperlink r:id="rId8" w:history="1">
        <w:r w:rsidRPr="00CD1F78">
          <w:rPr>
            <w:rStyle w:val="Hyperlink"/>
          </w:rPr>
          <w:t xml:space="preserve"> </w:t>
        </w:r>
      </w:hyperlink>
      <w:r w:rsidRPr="00CD1F78">
        <w:t>https://upload.com/ or</w:t>
      </w:r>
      <w:hyperlink r:id="rId9" w:history="1">
        <w:r w:rsidRPr="00CD1F78">
          <w:rPr>
            <w:rStyle w:val="Hyperlink"/>
          </w:rPr>
          <w:t xml:space="preserve"> </w:t>
        </w:r>
      </w:hyperlink>
      <w:r w:rsidRPr="00CD1F78">
        <w:t>https://www.file.io/ let you upload files and generate a temporary URL without authentication.</w:t>
      </w:r>
    </w:p>
    <w:p w14:paraId="0349E5A6" w14:textId="77777777" w:rsidR="00CD1F78" w:rsidRPr="00CD1F78" w:rsidRDefault="00CD1F78" w:rsidP="00CD1F78">
      <w:pPr>
        <w:numPr>
          <w:ilvl w:val="0"/>
          <w:numId w:val="17"/>
        </w:numPr>
      </w:pPr>
      <w:r w:rsidRPr="00CD1F78">
        <w:rPr>
          <w:b/>
          <w:bCs/>
        </w:rPr>
        <w:t>Steps:</w:t>
      </w:r>
    </w:p>
    <w:p w14:paraId="44FBBBF0" w14:textId="1C3DE281" w:rsidR="00CD1F78" w:rsidRPr="00CD1F78" w:rsidRDefault="00CD1F78" w:rsidP="00CD1F78">
      <w:r w:rsidRPr="00CD1F78">
        <w:t>Use the terminal to upload a file:</w:t>
      </w:r>
      <w:r w:rsidRPr="00CD1F78">
        <w:br/>
      </w:r>
      <w:r w:rsidRPr="00CD1F78">
        <w:br/>
      </w:r>
      <w:r w:rsidRPr="00CD1F78">
        <w:br/>
        <w:t>curl -T your_file.txt https://upload.com/</w:t>
      </w:r>
    </w:p>
    <w:p w14:paraId="0865CD98" w14:textId="77777777" w:rsidR="00CD1F78" w:rsidRPr="00CD1F78" w:rsidRDefault="00CD1F78" w:rsidP="00CD1F78">
      <w:pPr>
        <w:numPr>
          <w:ilvl w:val="0"/>
          <w:numId w:val="18"/>
        </w:numPr>
      </w:pPr>
    </w:p>
    <w:p w14:paraId="448CFDCF" w14:textId="77777777" w:rsidR="00CD1F78" w:rsidRPr="00CD1F78" w:rsidRDefault="00CD1F78" w:rsidP="00CD1F78">
      <w:pPr>
        <w:numPr>
          <w:ilvl w:val="0"/>
          <w:numId w:val="18"/>
        </w:numPr>
      </w:pPr>
      <w:r w:rsidRPr="00CD1F78">
        <w:t>A unique URL is returned after the upload.</w:t>
      </w:r>
    </w:p>
    <w:p w14:paraId="6FF1D3E0" w14:textId="77777777" w:rsidR="00CD1F78" w:rsidRPr="00CD1F78" w:rsidRDefault="00CD1F78" w:rsidP="00CD1F78">
      <w:pPr>
        <w:numPr>
          <w:ilvl w:val="0"/>
          <w:numId w:val="19"/>
        </w:numPr>
      </w:pPr>
      <w:r w:rsidRPr="00CD1F78">
        <w:rPr>
          <w:b/>
          <w:bCs/>
        </w:rPr>
        <w:t>URL Generation:</w:t>
      </w:r>
      <w:r w:rsidRPr="00CD1F78">
        <w:rPr>
          <w:b/>
          <w:bCs/>
        </w:rPr>
        <w:br/>
      </w:r>
      <w:r w:rsidRPr="00CD1F78">
        <w:t>The service provides the URL immediately upon upload.</w:t>
      </w:r>
    </w:p>
    <w:p w14:paraId="2B5A24DF" w14:textId="685523B0" w:rsidR="00CD1F78" w:rsidRPr="00CD1F78" w:rsidRDefault="00CD1F78" w:rsidP="00CD1F78"/>
    <w:p w14:paraId="3C455973" w14:textId="77777777" w:rsidR="00CD1F78" w:rsidRPr="00CD1F78" w:rsidRDefault="00CD1F78" w:rsidP="00CD1F78">
      <w:pPr>
        <w:rPr>
          <w:b/>
          <w:bCs/>
        </w:rPr>
      </w:pPr>
      <w:r w:rsidRPr="00CD1F78">
        <w:rPr>
          <w:b/>
          <w:bCs/>
        </w:rPr>
        <w:t>3. Email-to-Cloud Services</w:t>
      </w:r>
    </w:p>
    <w:p w14:paraId="4B8573D5" w14:textId="77777777" w:rsidR="00CD1F78" w:rsidRPr="00CD1F78" w:rsidRDefault="00CD1F78" w:rsidP="00CD1F78">
      <w:pPr>
        <w:numPr>
          <w:ilvl w:val="0"/>
          <w:numId w:val="20"/>
        </w:numPr>
      </w:pPr>
      <w:r w:rsidRPr="00CD1F78">
        <w:rPr>
          <w:b/>
          <w:bCs/>
        </w:rPr>
        <w:t>How It Works:</w:t>
      </w:r>
      <w:r w:rsidRPr="00CD1F78">
        <w:rPr>
          <w:b/>
          <w:bCs/>
        </w:rPr>
        <w:br/>
      </w:r>
      <w:r w:rsidRPr="00CD1F78">
        <w:t>Use email-based file hosting services like</w:t>
      </w:r>
      <w:hyperlink r:id="rId10" w:history="1">
        <w:r w:rsidRPr="00CD1F78">
          <w:rPr>
            <w:rStyle w:val="Hyperlink"/>
          </w:rPr>
          <w:t xml:space="preserve"> </w:t>
        </w:r>
      </w:hyperlink>
      <w:r w:rsidRPr="00CD1F78">
        <w:t>https://send-anywhere.com/ or https://www.filemail.com/. Files are sent to an email ID and hosted temporarily.</w:t>
      </w:r>
    </w:p>
    <w:p w14:paraId="59B99129" w14:textId="77777777" w:rsidR="00CD1F78" w:rsidRPr="00CD1F78" w:rsidRDefault="00CD1F78" w:rsidP="00CD1F78">
      <w:pPr>
        <w:numPr>
          <w:ilvl w:val="0"/>
          <w:numId w:val="20"/>
        </w:numPr>
      </w:pPr>
      <w:r w:rsidRPr="00CD1F78">
        <w:rPr>
          <w:b/>
          <w:bCs/>
        </w:rPr>
        <w:t>Steps:</w:t>
      </w:r>
    </w:p>
    <w:p w14:paraId="3F02C97B" w14:textId="77777777" w:rsidR="00CD1F78" w:rsidRPr="00CD1F78" w:rsidRDefault="00CD1F78" w:rsidP="00CD1F78">
      <w:pPr>
        <w:numPr>
          <w:ilvl w:val="1"/>
          <w:numId w:val="20"/>
        </w:numPr>
      </w:pPr>
      <w:r w:rsidRPr="00CD1F78">
        <w:t>Email the file to the service's address.</w:t>
      </w:r>
    </w:p>
    <w:p w14:paraId="68F849A0" w14:textId="77777777" w:rsidR="00CD1F78" w:rsidRPr="00CD1F78" w:rsidRDefault="00CD1F78" w:rsidP="00CD1F78">
      <w:pPr>
        <w:numPr>
          <w:ilvl w:val="1"/>
          <w:numId w:val="20"/>
        </w:numPr>
      </w:pPr>
      <w:r w:rsidRPr="00CD1F78">
        <w:t>Receive a link to the uploaded file.</w:t>
      </w:r>
    </w:p>
    <w:p w14:paraId="182D6614" w14:textId="77777777" w:rsidR="00CD1F78" w:rsidRPr="00CD1F78" w:rsidRDefault="00CD1F78" w:rsidP="00CD1F78">
      <w:pPr>
        <w:numPr>
          <w:ilvl w:val="0"/>
          <w:numId w:val="20"/>
        </w:numPr>
      </w:pPr>
      <w:r w:rsidRPr="00CD1F78">
        <w:rPr>
          <w:b/>
          <w:bCs/>
        </w:rPr>
        <w:t>URL Generation:</w:t>
      </w:r>
      <w:r w:rsidRPr="00CD1F78">
        <w:rPr>
          <w:b/>
          <w:bCs/>
        </w:rPr>
        <w:br/>
      </w:r>
      <w:r w:rsidRPr="00CD1F78">
        <w:t>The link is sent to your email after uploading.</w:t>
      </w:r>
    </w:p>
    <w:p w14:paraId="20B1D6C6" w14:textId="7D37FF96" w:rsidR="00CD1F78" w:rsidRPr="00CD1F78" w:rsidRDefault="00CD1F78" w:rsidP="00CD1F78"/>
    <w:p w14:paraId="618924AC" w14:textId="77777777" w:rsidR="00CD1F78" w:rsidRPr="00CD1F78" w:rsidRDefault="00CD1F78" w:rsidP="00CD1F78">
      <w:pPr>
        <w:rPr>
          <w:b/>
          <w:bCs/>
        </w:rPr>
      </w:pPr>
      <w:r w:rsidRPr="00CD1F78">
        <w:rPr>
          <w:b/>
          <w:bCs/>
        </w:rPr>
        <w:t>4. Create a Public FTP Server</w:t>
      </w:r>
    </w:p>
    <w:p w14:paraId="6550C3E8" w14:textId="77777777" w:rsidR="00CD1F78" w:rsidRPr="00CD1F78" w:rsidRDefault="00CD1F78" w:rsidP="00CD1F78">
      <w:pPr>
        <w:numPr>
          <w:ilvl w:val="0"/>
          <w:numId w:val="21"/>
        </w:numPr>
      </w:pPr>
      <w:r w:rsidRPr="00CD1F78">
        <w:rPr>
          <w:b/>
          <w:bCs/>
        </w:rPr>
        <w:t>How It Works:</w:t>
      </w:r>
      <w:r w:rsidRPr="00CD1F78">
        <w:rPr>
          <w:b/>
          <w:bCs/>
        </w:rPr>
        <w:br/>
      </w:r>
      <w:r w:rsidRPr="00CD1F78">
        <w:t>Host an FTP server on a cheap VPS or personal computer, allowing users to upload files anonymously.</w:t>
      </w:r>
    </w:p>
    <w:p w14:paraId="66788AEC" w14:textId="77777777" w:rsidR="00CD1F78" w:rsidRPr="00CD1F78" w:rsidRDefault="00CD1F78" w:rsidP="00CD1F78">
      <w:pPr>
        <w:numPr>
          <w:ilvl w:val="0"/>
          <w:numId w:val="21"/>
        </w:numPr>
      </w:pPr>
      <w:r w:rsidRPr="00CD1F78">
        <w:rPr>
          <w:b/>
          <w:bCs/>
        </w:rPr>
        <w:t>Steps:</w:t>
      </w:r>
    </w:p>
    <w:p w14:paraId="3976724D" w14:textId="77777777" w:rsidR="00CD1F78" w:rsidRPr="00CD1F78" w:rsidRDefault="00CD1F78" w:rsidP="00CD1F78">
      <w:pPr>
        <w:numPr>
          <w:ilvl w:val="1"/>
          <w:numId w:val="21"/>
        </w:numPr>
      </w:pPr>
      <w:r w:rsidRPr="00CD1F78">
        <w:t xml:space="preserve">Set up an FTP server using tools like FileZilla or </w:t>
      </w:r>
      <w:proofErr w:type="spellStart"/>
      <w:r w:rsidRPr="00CD1F78">
        <w:t>vsftpd</w:t>
      </w:r>
      <w:proofErr w:type="spellEnd"/>
      <w:r w:rsidRPr="00CD1F78">
        <w:t>.</w:t>
      </w:r>
    </w:p>
    <w:p w14:paraId="100BC366" w14:textId="77777777" w:rsidR="00CD1F78" w:rsidRPr="00CD1F78" w:rsidRDefault="00CD1F78" w:rsidP="00CD1F78">
      <w:pPr>
        <w:numPr>
          <w:ilvl w:val="1"/>
          <w:numId w:val="21"/>
        </w:numPr>
      </w:pPr>
      <w:r w:rsidRPr="00CD1F78">
        <w:lastRenderedPageBreak/>
        <w:t>Configure the server for anonymous uploads (read/write permissions).</w:t>
      </w:r>
    </w:p>
    <w:p w14:paraId="2E53E836" w14:textId="77777777" w:rsidR="00CD1F78" w:rsidRPr="00CD1F78" w:rsidRDefault="00CD1F78" w:rsidP="00CD1F78">
      <w:pPr>
        <w:numPr>
          <w:ilvl w:val="1"/>
          <w:numId w:val="21"/>
        </w:numPr>
      </w:pPr>
      <w:r w:rsidRPr="00CD1F78">
        <w:t>Share the FTP server's URL in the QR code.</w:t>
      </w:r>
    </w:p>
    <w:p w14:paraId="64003662" w14:textId="77777777" w:rsidR="00CD1F78" w:rsidRPr="00CD1F78" w:rsidRDefault="00CD1F78" w:rsidP="00CD1F78">
      <w:pPr>
        <w:numPr>
          <w:ilvl w:val="0"/>
          <w:numId w:val="21"/>
        </w:numPr>
      </w:pPr>
      <w:r w:rsidRPr="00CD1F78">
        <w:rPr>
          <w:b/>
          <w:bCs/>
        </w:rPr>
        <w:t>URL Generation:</w:t>
      </w:r>
      <w:r w:rsidRPr="00CD1F78">
        <w:rPr>
          <w:b/>
          <w:bCs/>
        </w:rPr>
        <w:br/>
      </w:r>
      <w:r w:rsidRPr="00CD1F78">
        <w:t>Share the server address with a pre-configured directory path.</w:t>
      </w:r>
    </w:p>
    <w:p w14:paraId="7733347A" w14:textId="736ED03F" w:rsidR="00CD1F78" w:rsidRPr="00CD1F78" w:rsidRDefault="00CD1F78" w:rsidP="00CD1F78"/>
    <w:p w14:paraId="02711539" w14:textId="77777777" w:rsidR="00CD1F78" w:rsidRPr="00CD1F78" w:rsidRDefault="00CD1F78" w:rsidP="00CD1F78">
      <w:pPr>
        <w:rPr>
          <w:b/>
          <w:bCs/>
        </w:rPr>
      </w:pPr>
      <w:r w:rsidRPr="00CD1F78">
        <w:rPr>
          <w:b/>
          <w:bCs/>
        </w:rPr>
        <w:t xml:space="preserve">5. Use GitHub </w:t>
      </w:r>
      <w:proofErr w:type="spellStart"/>
      <w:r w:rsidRPr="00CD1F78">
        <w:rPr>
          <w:b/>
          <w:bCs/>
        </w:rPr>
        <w:t>Gists</w:t>
      </w:r>
      <w:proofErr w:type="spellEnd"/>
      <w:r w:rsidRPr="00CD1F78">
        <w:rPr>
          <w:b/>
          <w:bCs/>
        </w:rPr>
        <w:t xml:space="preserve"> for Small Files</w:t>
      </w:r>
    </w:p>
    <w:p w14:paraId="4747EA92" w14:textId="77777777" w:rsidR="00CD1F78" w:rsidRPr="00CD1F78" w:rsidRDefault="00CD1F78" w:rsidP="00CD1F78">
      <w:pPr>
        <w:numPr>
          <w:ilvl w:val="0"/>
          <w:numId w:val="22"/>
        </w:numPr>
      </w:pPr>
      <w:r w:rsidRPr="00CD1F78">
        <w:rPr>
          <w:b/>
          <w:bCs/>
        </w:rPr>
        <w:t>How It Works:</w:t>
      </w:r>
      <w:r w:rsidRPr="00CD1F78">
        <w:rPr>
          <w:b/>
          <w:bCs/>
        </w:rPr>
        <w:br/>
      </w:r>
      <w:r w:rsidRPr="00CD1F78">
        <w:t xml:space="preserve">Use GitHub </w:t>
      </w:r>
      <w:proofErr w:type="spellStart"/>
      <w:r w:rsidRPr="00CD1F78">
        <w:t>Gists</w:t>
      </w:r>
      <w:proofErr w:type="spellEnd"/>
      <w:r w:rsidRPr="00CD1F78">
        <w:t xml:space="preserve"> to store text-based files like configurations, scripts, or logs.</w:t>
      </w:r>
    </w:p>
    <w:p w14:paraId="2CFECC18" w14:textId="77777777" w:rsidR="00CD1F78" w:rsidRPr="00CD1F78" w:rsidRDefault="00CD1F78" w:rsidP="00CD1F78">
      <w:pPr>
        <w:numPr>
          <w:ilvl w:val="0"/>
          <w:numId w:val="22"/>
        </w:numPr>
      </w:pPr>
      <w:r w:rsidRPr="00CD1F78">
        <w:rPr>
          <w:b/>
          <w:bCs/>
        </w:rPr>
        <w:t>Steps:</w:t>
      </w:r>
    </w:p>
    <w:p w14:paraId="45E87229" w14:textId="0D2737D9" w:rsidR="00CD1F78" w:rsidRPr="00CD1F78" w:rsidRDefault="00CD1F78" w:rsidP="00CD1F78">
      <w:r w:rsidRPr="00CD1F78">
        <w:t>Use GitHub CLI to create a gist:</w:t>
      </w:r>
      <w:r w:rsidRPr="00CD1F78">
        <w:br/>
      </w:r>
      <w:r w:rsidRPr="00CD1F78">
        <w:br/>
      </w:r>
      <w:r w:rsidRPr="00CD1F78">
        <w:br/>
        <w:t xml:space="preserve">echo "Your content" | </w:t>
      </w:r>
      <w:proofErr w:type="spellStart"/>
      <w:r w:rsidRPr="00CD1F78">
        <w:t>gh</w:t>
      </w:r>
      <w:proofErr w:type="spellEnd"/>
      <w:r w:rsidRPr="00CD1F78">
        <w:t xml:space="preserve"> gist create -</w:t>
      </w:r>
    </w:p>
    <w:p w14:paraId="017066A4" w14:textId="77777777" w:rsidR="00CD1F78" w:rsidRPr="00CD1F78" w:rsidRDefault="00CD1F78" w:rsidP="00CD1F78">
      <w:pPr>
        <w:numPr>
          <w:ilvl w:val="0"/>
          <w:numId w:val="23"/>
        </w:numPr>
      </w:pPr>
    </w:p>
    <w:p w14:paraId="501E4997" w14:textId="77777777" w:rsidR="00CD1F78" w:rsidRPr="00CD1F78" w:rsidRDefault="00CD1F78" w:rsidP="00CD1F78">
      <w:pPr>
        <w:numPr>
          <w:ilvl w:val="0"/>
          <w:numId w:val="23"/>
        </w:numPr>
      </w:pPr>
      <w:r w:rsidRPr="00CD1F78">
        <w:t>The command returns a unique gist URL.</w:t>
      </w:r>
    </w:p>
    <w:p w14:paraId="34F9FF8C" w14:textId="77777777" w:rsidR="00CD1F78" w:rsidRPr="00CD1F78" w:rsidRDefault="00CD1F78" w:rsidP="00CD1F78">
      <w:pPr>
        <w:numPr>
          <w:ilvl w:val="0"/>
          <w:numId w:val="24"/>
        </w:numPr>
      </w:pPr>
      <w:r w:rsidRPr="00CD1F78">
        <w:rPr>
          <w:b/>
          <w:bCs/>
        </w:rPr>
        <w:t>URL Generation:</w:t>
      </w:r>
      <w:r w:rsidRPr="00CD1F78">
        <w:rPr>
          <w:b/>
          <w:bCs/>
        </w:rPr>
        <w:br/>
      </w:r>
      <w:r w:rsidRPr="00CD1F78">
        <w:t>Use the URL generated by the GitHub API.</w:t>
      </w:r>
    </w:p>
    <w:p w14:paraId="75CD6D0E" w14:textId="7E573A91" w:rsidR="00CD1F78" w:rsidRPr="00CD1F78" w:rsidRDefault="00CD1F78" w:rsidP="00CD1F78"/>
    <w:p w14:paraId="64DDB210" w14:textId="77777777" w:rsidR="00CD1F78" w:rsidRPr="00CD1F78" w:rsidRDefault="00CD1F78" w:rsidP="00CD1F78">
      <w:pPr>
        <w:rPr>
          <w:b/>
          <w:bCs/>
        </w:rPr>
      </w:pPr>
      <w:r w:rsidRPr="00CD1F78">
        <w:rPr>
          <w:b/>
          <w:bCs/>
        </w:rPr>
        <w:t>6. Decentralized Storage with IPFS (</w:t>
      </w:r>
      <w:proofErr w:type="spellStart"/>
      <w:r w:rsidRPr="00CD1F78">
        <w:rPr>
          <w:b/>
          <w:bCs/>
        </w:rPr>
        <w:t>InterPlanetary</w:t>
      </w:r>
      <w:proofErr w:type="spellEnd"/>
      <w:r w:rsidRPr="00CD1F78">
        <w:rPr>
          <w:b/>
          <w:bCs/>
        </w:rPr>
        <w:t xml:space="preserve"> File System)</w:t>
      </w:r>
    </w:p>
    <w:p w14:paraId="2804F2F2" w14:textId="77777777" w:rsidR="00CD1F78" w:rsidRPr="00CD1F78" w:rsidRDefault="00CD1F78" w:rsidP="00CD1F78">
      <w:pPr>
        <w:numPr>
          <w:ilvl w:val="0"/>
          <w:numId w:val="25"/>
        </w:numPr>
      </w:pPr>
      <w:r w:rsidRPr="00CD1F78">
        <w:rPr>
          <w:b/>
          <w:bCs/>
        </w:rPr>
        <w:t>How It Works:</w:t>
      </w:r>
      <w:r w:rsidRPr="00CD1F78">
        <w:rPr>
          <w:b/>
          <w:bCs/>
        </w:rPr>
        <w:br/>
      </w:r>
      <w:r w:rsidRPr="00CD1F78">
        <w:t>IPFS allows you to upload files and generate a unique hash that can be encoded into a QR.</w:t>
      </w:r>
    </w:p>
    <w:p w14:paraId="60E8ED4D" w14:textId="77777777" w:rsidR="00CD1F78" w:rsidRPr="00CD1F78" w:rsidRDefault="00CD1F78" w:rsidP="00CD1F78">
      <w:pPr>
        <w:numPr>
          <w:ilvl w:val="0"/>
          <w:numId w:val="25"/>
        </w:numPr>
      </w:pPr>
      <w:r w:rsidRPr="00CD1F78">
        <w:rPr>
          <w:b/>
          <w:bCs/>
        </w:rPr>
        <w:t>Steps:</w:t>
      </w:r>
    </w:p>
    <w:p w14:paraId="62E4966F" w14:textId="77777777" w:rsidR="00CD1F78" w:rsidRPr="00CD1F78" w:rsidRDefault="00CD1F78" w:rsidP="00CD1F78">
      <w:pPr>
        <w:numPr>
          <w:ilvl w:val="1"/>
          <w:numId w:val="25"/>
        </w:numPr>
      </w:pPr>
      <w:r w:rsidRPr="00CD1F78">
        <w:t>Install IPFS locally or use a public gateway like</w:t>
      </w:r>
      <w:hyperlink r:id="rId11" w:history="1">
        <w:r w:rsidRPr="00CD1F78">
          <w:rPr>
            <w:rStyle w:val="Hyperlink"/>
          </w:rPr>
          <w:t xml:space="preserve"> </w:t>
        </w:r>
      </w:hyperlink>
      <w:r w:rsidRPr="00CD1F78">
        <w:t>https://infura.io/.</w:t>
      </w:r>
    </w:p>
    <w:p w14:paraId="766C1D00" w14:textId="34963029" w:rsidR="00CD1F78" w:rsidRPr="00CD1F78" w:rsidRDefault="00CD1F78" w:rsidP="00CD1F78">
      <w:r w:rsidRPr="00CD1F78">
        <w:t>Add your file to IPFS:</w:t>
      </w:r>
      <w:r w:rsidRPr="00CD1F78">
        <w:br/>
      </w:r>
      <w:r w:rsidRPr="00CD1F78">
        <w:br/>
      </w:r>
      <w:r w:rsidRPr="00CD1F78">
        <w:br/>
      </w:r>
      <w:proofErr w:type="spellStart"/>
      <w:r w:rsidRPr="00CD1F78">
        <w:t>ipfs</w:t>
      </w:r>
      <w:proofErr w:type="spellEnd"/>
      <w:r w:rsidRPr="00CD1F78">
        <w:t xml:space="preserve"> add your_file.txt</w:t>
      </w:r>
    </w:p>
    <w:p w14:paraId="2CA192CB" w14:textId="77777777" w:rsidR="00CD1F78" w:rsidRPr="00CD1F78" w:rsidRDefault="00CD1F78" w:rsidP="00CD1F78">
      <w:pPr>
        <w:numPr>
          <w:ilvl w:val="0"/>
          <w:numId w:val="26"/>
        </w:numPr>
      </w:pPr>
    </w:p>
    <w:p w14:paraId="4D895115" w14:textId="77777777" w:rsidR="00CD1F78" w:rsidRPr="00CD1F78" w:rsidRDefault="00CD1F78" w:rsidP="00CD1F78">
      <w:pPr>
        <w:numPr>
          <w:ilvl w:val="0"/>
          <w:numId w:val="27"/>
        </w:numPr>
      </w:pPr>
      <w:r w:rsidRPr="00CD1F78">
        <w:t xml:space="preserve">A unique content hash is generated (e.g., </w:t>
      </w:r>
      <w:proofErr w:type="spellStart"/>
      <w:r w:rsidRPr="00CD1F78">
        <w:t>Qm</w:t>
      </w:r>
      <w:proofErr w:type="spellEnd"/>
      <w:r w:rsidRPr="00CD1F78">
        <w:t>...).</w:t>
      </w:r>
    </w:p>
    <w:p w14:paraId="27F87C94" w14:textId="00C274CF" w:rsidR="00CD1F78" w:rsidRPr="00CD1F78" w:rsidRDefault="00CD1F78" w:rsidP="00CD1F78">
      <w:r w:rsidRPr="00CD1F78">
        <w:rPr>
          <w:b/>
          <w:bCs/>
        </w:rPr>
        <w:t>URL Generation:</w:t>
      </w:r>
      <w:r w:rsidRPr="00CD1F78">
        <w:rPr>
          <w:b/>
          <w:bCs/>
        </w:rPr>
        <w:br/>
      </w:r>
      <w:r w:rsidRPr="00CD1F78">
        <w:t>Use a public IPFS gateway to share the file:</w:t>
      </w:r>
      <w:r w:rsidRPr="00CD1F78">
        <w:br/>
      </w:r>
      <w:r w:rsidRPr="00CD1F78">
        <w:br/>
      </w:r>
      <w:r w:rsidRPr="00CD1F78">
        <w:br/>
        <w:t>https://ipfs.io/ipfs/&lt;hash&gt;</w:t>
      </w:r>
    </w:p>
    <w:p w14:paraId="02D00D77" w14:textId="77777777" w:rsidR="00CD1F78" w:rsidRPr="00CD1F78" w:rsidRDefault="00CD1F78" w:rsidP="00CD1F78">
      <w:pPr>
        <w:numPr>
          <w:ilvl w:val="0"/>
          <w:numId w:val="28"/>
        </w:numPr>
      </w:pPr>
    </w:p>
    <w:p w14:paraId="02A13D97" w14:textId="0845F1BB" w:rsidR="00CD1F78" w:rsidRPr="00CD1F78" w:rsidRDefault="00CD1F78" w:rsidP="00CD1F78"/>
    <w:p w14:paraId="7EC4758A" w14:textId="77777777" w:rsidR="00CD1F78" w:rsidRPr="00CD1F78" w:rsidRDefault="00CD1F78" w:rsidP="00CD1F78">
      <w:pPr>
        <w:rPr>
          <w:b/>
          <w:bCs/>
        </w:rPr>
      </w:pPr>
      <w:r w:rsidRPr="00CD1F78">
        <w:rPr>
          <w:b/>
          <w:bCs/>
        </w:rPr>
        <w:lastRenderedPageBreak/>
        <w:t>7. Use Telegram Bots for Hosting</w:t>
      </w:r>
    </w:p>
    <w:p w14:paraId="51DE1C00" w14:textId="77777777" w:rsidR="00CD1F78" w:rsidRPr="00CD1F78" w:rsidRDefault="00CD1F78" w:rsidP="00CD1F78">
      <w:pPr>
        <w:numPr>
          <w:ilvl w:val="0"/>
          <w:numId w:val="29"/>
        </w:numPr>
      </w:pPr>
      <w:r w:rsidRPr="00CD1F78">
        <w:rPr>
          <w:b/>
          <w:bCs/>
        </w:rPr>
        <w:t>How It Works:</w:t>
      </w:r>
      <w:r w:rsidRPr="00CD1F78">
        <w:rPr>
          <w:b/>
          <w:bCs/>
        </w:rPr>
        <w:br/>
      </w:r>
      <w:r w:rsidRPr="00CD1F78">
        <w:t>Create a Telegram bot that accepts files and uploads them to its storage. Use the file's link to share.</w:t>
      </w:r>
    </w:p>
    <w:p w14:paraId="50E4FB59" w14:textId="77777777" w:rsidR="00CD1F78" w:rsidRPr="00CD1F78" w:rsidRDefault="00CD1F78" w:rsidP="00CD1F78">
      <w:pPr>
        <w:numPr>
          <w:ilvl w:val="0"/>
          <w:numId w:val="29"/>
        </w:numPr>
      </w:pPr>
      <w:r w:rsidRPr="00CD1F78">
        <w:rPr>
          <w:b/>
          <w:bCs/>
        </w:rPr>
        <w:t>Steps:</w:t>
      </w:r>
    </w:p>
    <w:p w14:paraId="7B8B6CE1" w14:textId="77777777" w:rsidR="00CD1F78" w:rsidRPr="00CD1F78" w:rsidRDefault="00CD1F78" w:rsidP="00CD1F78">
      <w:pPr>
        <w:numPr>
          <w:ilvl w:val="1"/>
          <w:numId w:val="29"/>
        </w:numPr>
      </w:pPr>
      <w:r w:rsidRPr="00CD1F78">
        <w:t xml:space="preserve">Create a Telegram bot via </w:t>
      </w:r>
      <w:proofErr w:type="spellStart"/>
      <w:r w:rsidRPr="00CD1F78">
        <w:t>BotFather</w:t>
      </w:r>
      <w:proofErr w:type="spellEnd"/>
      <w:r w:rsidRPr="00CD1F78">
        <w:t>.</w:t>
      </w:r>
    </w:p>
    <w:p w14:paraId="2EDCF4FE" w14:textId="77777777" w:rsidR="00CD1F78" w:rsidRPr="00CD1F78" w:rsidRDefault="00CD1F78" w:rsidP="00CD1F78">
      <w:pPr>
        <w:numPr>
          <w:ilvl w:val="1"/>
          <w:numId w:val="29"/>
        </w:numPr>
      </w:pPr>
      <w:r w:rsidRPr="00CD1F78">
        <w:t>Use a bot API to upload files and retrieve their direct links.</w:t>
      </w:r>
    </w:p>
    <w:p w14:paraId="6DAF747C" w14:textId="77777777" w:rsidR="00CD1F78" w:rsidRPr="00CD1F78" w:rsidRDefault="00CD1F78" w:rsidP="00CD1F78">
      <w:pPr>
        <w:numPr>
          <w:ilvl w:val="0"/>
          <w:numId w:val="29"/>
        </w:numPr>
      </w:pPr>
      <w:r w:rsidRPr="00CD1F78">
        <w:rPr>
          <w:b/>
          <w:bCs/>
        </w:rPr>
        <w:t>URL Generation:</w:t>
      </w:r>
      <w:r w:rsidRPr="00CD1F78">
        <w:rPr>
          <w:b/>
          <w:bCs/>
        </w:rPr>
        <w:br/>
      </w:r>
      <w:r w:rsidRPr="00CD1F78">
        <w:t>The bot provides a URL for each uploaded file.</w:t>
      </w:r>
    </w:p>
    <w:p w14:paraId="7F14AC6F" w14:textId="0DBE849A" w:rsidR="00CD1F78" w:rsidRPr="00CD1F78" w:rsidRDefault="00CD1F78" w:rsidP="00CD1F78"/>
    <w:p w14:paraId="57281409" w14:textId="77777777" w:rsidR="00CD1F78" w:rsidRPr="00CD1F78" w:rsidRDefault="00CD1F78" w:rsidP="00CD1F78">
      <w:pPr>
        <w:rPr>
          <w:b/>
          <w:bCs/>
        </w:rPr>
      </w:pPr>
      <w:r w:rsidRPr="00CD1F78">
        <w:rPr>
          <w:b/>
          <w:bCs/>
        </w:rPr>
        <w:t>8. Leverage Pastebin for Text-Based Content</w:t>
      </w:r>
    </w:p>
    <w:p w14:paraId="379584E5" w14:textId="77777777" w:rsidR="00CD1F78" w:rsidRPr="00CD1F78" w:rsidRDefault="00CD1F78" w:rsidP="00CD1F78">
      <w:pPr>
        <w:numPr>
          <w:ilvl w:val="0"/>
          <w:numId w:val="30"/>
        </w:numPr>
      </w:pPr>
      <w:r w:rsidRPr="00CD1F78">
        <w:rPr>
          <w:b/>
          <w:bCs/>
        </w:rPr>
        <w:t>How It Works:</w:t>
      </w:r>
      <w:r w:rsidRPr="00CD1F78">
        <w:rPr>
          <w:b/>
          <w:bCs/>
        </w:rPr>
        <w:br/>
      </w:r>
      <w:r w:rsidRPr="00CD1F78">
        <w:t>For text-heavy files, you can use Pastebin's API to upload and retrieve a public URL.</w:t>
      </w:r>
    </w:p>
    <w:p w14:paraId="7E18270B" w14:textId="77777777" w:rsidR="00CD1F78" w:rsidRPr="00CD1F78" w:rsidRDefault="00CD1F78" w:rsidP="00CD1F78">
      <w:pPr>
        <w:numPr>
          <w:ilvl w:val="0"/>
          <w:numId w:val="30"/>
        </w:numPr>
      </w:pPr>
      <w:r w:rsidRPr="00CD1F78">
        <w:rPr>
          <w:b/>
          <w:bCs/>
        </w:rPr>
        <w:t>Steps:</w:t>
      </w:r>
    </w:p>
    <w:p w14:paraId="7F9ED9BD" w14:textId="3F07C97E" w:rsidR="00CD1F78" w:rsidRPr="00CD1F78" w:rsidRDefault="00CD1F78" w:rsidP="00CD1F78">
      <w:r w:rsidRPr="00CD1F78">
        <w:t>Use the Pastebin CLI tool or API.</w:t>
      </w:r>
      <w:r w:rsidRPr="00CD1F78">
        <w:br/>
      </w:r>
      <w:r w:rsidRPr="00CD1F78">
        <w:br/>
      </w:r>
      <w:r w:rsidRPr="00CD1F78">
        <w:br/>
        <w:t>curl -X POST -d "</w:t>
      </w:r>
      <w:proofErr w:type="spellStart"/>
      <w:r w:rsidRPr="00CD1F78">
        <w:t>api_option</w:t>
      </w:r>
      <w:proofErr w:type="spellEnd"/>
      <w:r w:rsidRPr="00CD1F78">
        <w:t>=</w:t>
      </w:r>
      <w:proofErr w:type="spellStart"/>
      <w:r w:rsidRPr="00CD1F78">
        <w:t>paste&amp;api_paste_code</w:t>
      </w:r>
      <w:proofErr w:type="spellEnd"/>
      <w:r w:rsidRPr="00CD1F78">
        <w:t>=</w:t>
      </w:r>
      <w:proofErr w:type="spellStart"/>
      <w:r w:rsidRPr="00CD1F78">
        <w:t>YourContent</w:t>
      </w:r>
      <w:proofErr w:type="spellEnd"/>
      <w:r w:rsidRPr="00CD1F78">
        <w:t>" https://pastebin.com/api/api_post.php</w:t>
      </w:r>
    </w:p>
    <w:p w14:paraId="0C141489" w14:textId="77777777" w:rsidR="00CD1F78" w:rsidRPr="00CD1F78" w:rsidRDefault="00CD1F78" w:rsidP="00CD1F78">
      <w:pPr>
        <w:numPr>
          <w:ilvl w:val="0"/>
          <w:numId w:val="31"/>
        </w:numPr>
      </w:pPr>
    </w:p>
    <w:p w14:paraId="79647C65" w14:textId="77777777" w:rsidR="00CD1F78" w:rsidRPr="00CD1F78" w:rsidRDefault="00CD1F78" w:rsidP="00CD1F78">
      <w:pPr>
        <w:numPr>
          <w:ilvl w:val="0"/>
          <w:numId w:val="31"/>
        </w:numPr>
      </w:pPr>
      <w:r w:rsidRPr="00CD1F78">
        <w:t>The API returns a public URL.</w:t>
      </w:r>
    </w:p>
    <w:p w14:paraId="1F052A7A" w14:textId="77777777" w:rsidR="00CD1F78" w:rsidRPr="00CD1F78" w:rsidRDefault="00CD1F78" w:rsidP="00CD1F78">
      <w:pPr>
        <w:numPr>
          <w:ilvl w:val="0"/>
          <w:numId w:val="32"/>
        </w:numPr>
      </w:pPr>
      <w:r w:rsidRPr="00CD1F78">
        <w:rPr>
          <w:b/>
          <w:bCs/>
        </w:rPr>
        <w:t>URL Generation:</w:t>
      </w:r>
      <w:r w:rsidRPr="00CD1F78">
        <w:rPr>
          <w:b/>
          <w:bCs/>
        </w:rPr>
        <w:br/>
      </w:r>
      <w:r w:rsidRPr="00CD1F78">
        <w:t>The URL provided by Pastebin after the upload.</w:t>
      </w:r>
    </w:p>
    <w:p w14:paraId="243B407F" w14:textId="5849F776" w:rsidR="00CD1F78" w:rsidRPr="00CD1F78" w:rsidRDefault="00CD1F78" w:rsidP="00CD1F78"/>
    <w:p w14:paraId="10260821" w14:textId="77777777" w:rsidR="00CD1F78" w:rsidRPr="00CD1F78" w:rsidRDefault="00CD1F78" w:rsidP="00CD1F78">
      <w:pPr>
        <w:rPr>
          <w:b/>
          <w:bCs/>
        </w:rPr>
      </w:pPr>
      <w:r w:rsidRPr="00CD1F78">
        <w:rPr>
          <w:b/>
          <w:bCs/>
        </w:rPr>
        <w:t>9. Community Cloud Services (Open-Source Alternatives)</w:t>
      </w:r>
    </w:p>
    <w:p w14:paraId="1E12921D" w14:textId="77777777" w:rsidR="00CD1F78" w:rsidRPr="00CD1F78" w:rsidRDefault="00CD1F78" w:rsidP="00CD1F78">
      <w:pPr>
        <w:numPr>
          <w:ilvl w:val="0"/>
          <w:numId w:val="33"/>
        </w:numPr>
      </w:pPr>
      <w:r w:rsidRPr="00CD1F78">
        <w:rPr>
          <w:b/>
          <w:bCs/>
        </w:rPr>
        <w:t>How It Works:</w:t>
      </w:r>
      <w:r w:rsidRPr="00CD1F78">
        <w:rPr>
          <w:b/>
          <w:bCs/>
        </w:rPr>
        <w:br/>
      </w:r>
      <w:r w:rsidRPr="00CD1F78">
        <w:t>Use open-source solutions like</w:t>
      </w:r>
      <w:hyperlink r:id="rId12" w:history="1">
        <w:r w:rsidRPr="00CD1F78">
          <w:rPr>
            <w:rStyle w:val="Hyperlink"/>
          </w:rPr>
          <w:t xml:space="preserve"> </w:t>
        </w:r>
        <w:proofErr w:type="spellStart"/>
        <w:r w:rsidRPr="00CD1F78">
          <w:rPr>
            <w:rStyle w:val="Hyperlink"/>
          </w:rPr>
          <w:t>Nextcloud</w:t>
        </w:r>
        <w:proofErr w:type="spellEnd"/>
      </w:hyperlink>
      <w:r w:rsidRPr="00CD1F78">
        <w:t xml:space="preserve"> or</w:t>
      </w:r>
      <w:hyperlink r:id="rId13" w:history="1">
        <w:r w:rsidRPr="00CD1F78">
          <w:rPr>
            <w:rStyle w:val="Hyperlink"/>
          </w:rPr>
          <w:t xml:space="preserve"> OwnCloud</w:t>
        </w:r>
      </w:hyperlink>
      <w:r w:rsidRPr="00CD1F78">
        <w:t xml:space="preserve"> hosted on a personal server or shared infrastructure.</w:t>
      </w:r>
    </w:p>
    <w:p w14:paraId="497C17E2" w14:textId="77777777" w:rsidR="00CD1F78" w:rsidRPr="00CD1F78" w:rsidRDefault="00CD1F78" w:rsidP="00CD1F78">
      <w:pPr>
        <w:numPr>
          <w:ilvl w:val="0"/>
          <w:numId w:val="33"/>
        </w:numPr>
      </w:pPr>
      <w:r w:rsidRPr="00CD1F78">
        <w:rPr>
          <w:b/>
          <w:bCs/>
        </w:rPr>
        <w:t>Steps:</w:t>
      </w:r>
    </w:p>
    <w:p w14:paraId="38AD1F88" w14:textId="77777777" w:rsidR="00CD1F78" w:rsidRPr="00CD1F78" w:rsidRDefault="00CD1F78" w:rsidP="00CD1F78">
      <w:pPr>
        <w:numPr>
          <w:ilvl w:val="1"/>
          <w:numId w:val="33"/>
        </w:numPr>
      </w:pPr>
      <w:r w:rsidRPr="00CD1F78">
        <w:t xml:space="preserve">Set up a </w:t>
      </w:r>
      <w:proofErr w:type="spellStart"/>
      <w:r w:rsidRPr="00CD1F78">
        <w:t>Nextcloud</w:t>
      </w:r>
      <w:proofErr w:type="spellEnd"/>
      <w:r w:rsidRPr="00CD1F78">
        <w:t>/OwnCloud instance.</w:t>
      </w:r>
    </w:p>
    <w:p w14:paraId="649F637E" w14:textId="77777777" w:rsidR="00CD1F78" w:rsidRPr="00CD1F78" w:rsidRDefault="00CD1F78" w:rsidP="00CD1F78">
      <w:pPr>
        <w:numPr>
          <w:ilvl w:val="1"/>
          <w:numId w:val="33"/>
        </w:numPr>
      </w:pPr>
      <w:r w:rsidRPr="00CD1F78">
        <w:t>Share public upload links with folder-specific permissions.</w:t>
      </w:r>
    </w:p>
    <w:p w14:paraId="51B8D6BA" w14:textId="77777777" w:rsidR="00CD1F78" w:rsidRPr="00CD1F78" w:rsidRDefault="00CD1F78" w:rsidP="00CD1F78">
      <w:pPr>
        <w:numPr>
          <w:ilvl w:val="0"/>
          <w:numId w:val="33"/>
        </w:numPr>
      </w:pPr>
      <w:r w:rsidRPr="00CD1F78">
        <w:rPr>
          <w:b/>
          <w:bCs/>
        </w:rPr>
        <w:t>URL Generation:</w:t>
      </w:r>
      <w:r w:rsidRPr="00CD1F78">
        <w:rPr>
          <w:b/>
          <w:bCs/>
        </w:rPr>
        <w:br/>
      </w:r>
      <w:r w:rsidRPr="00CD1F78">
        <w:t>URLs are generated dynamically per folder.</w:t>
      </w:r>
    </w:p>
    <w:p w14:paraId="3B12845F" w14:textId="5D3513EB" w:rsidR="00CD1F78" w:rsidRPr="00CD1F78" w:rsidRDefault="00CD1F78" w:rsidP="00CD1F78"/>
    <w:p w14:paraId="506D1271" w14:textId="77777777" w:rsidR="00CD1F78" w:rsidRPr="00CD1F78" w:rsidRDefault="00CD1F78" w:rsidP="00CD1F78">
      <w:pPr>
        <w:rPr>
          <w:b/>
          <w:bCs/>
        </w:rPr>
      </w:pPr>
      <w:r w:rsidRPr="00CD1F78">
        <w:rPr>
          <w:b/>
          <w:bCs/>
        </w:rPr>
        <w:t>10. Use Free CDN Services (Cloudflare Workers)</w:t>
      </w:r>
    </w:p>
    <w:p w14:paraId="03696267" w14:textId="77777777" w:rsidR="00CD1F78" w:rsidRPr="00CD1F78" w:rsidRDefault="00CD1F78" w:rsidP="00CD1F78">
      <w:pPr>
        <w:numPr>
          <w:ilvl w:val="0"/>
          <w:numId w:val="34"/>
        </w:numPr>
      </w:pPr>
      <w:r w:rsidRPr="00CD1F78">
        <w:rPr>
          <w:b/>
          <w:bCs/>
        </w:rPr>
        <w:lastRenderedPageBreak/>
        <w:t>How It Works:</w:t>
      </w:r>
      <w:r w:rsidRPr="00CD1F78">
        <w:rPr>
          <w:b/>
          <w:bCs/>
        </w:rPr>
        <w:br/>
      </w:r>
      <w:r w:rsidRPr="00CD1F78">
        <w:t>Host files on a free CDN like Cloudflare Workers, which provides temporary public URLs.</w:t>
      </w:r>
    </w:p>
    <w:p w14:paraId="7CF0CBBA" w14:textId="77777777" w:rsidR="00CD1F78" w:rsidRPr="00CD1F78" w:rsidRDefault="00CD1F78" w:rsidP="00CD1F78">
      <w:pPr>
        <w:numPr>
          <w:ilvl w:val="0"/>
          <w:numId w:val="34"/>
        </w:numPr>
      </w:pPr>
      <w:r w:rsidRPr="00CD1F78">
        <w:rPr>
          <w:b/>
          <w:bCs/>
        </w:rPr>
        <w:t>Steps:</w:t>
      </w:r>
    </w:p>
    <w:p w14:paraId="3CC49542" w14:textId="77777777" w:rsidR="00CD1F78" w:rsidRPr="00CD1F78" w:rsidRDefault="00CD1F78" w:rsidP="00CD1F78">
      <w:pPr>
        <w:numPr>
          <w:ilvl w:val="1"/>
          <w:numId w:val="34"/>
        </w:numPr>
      </w:pPr>
      <w:r w:rsidRPr="00CD1F78">
        <w:t>Set up a Cloudflare Worker for file hosting.</w:t>
      </w:r>
    </w:p>
    <w:p w14:paraId="5C9ED406" w14:textId="77777777" w:rsidR="00CD1F78" w:rsidRPr="00CD1F78" w:rsidRDefault="00CD1F78" w:rsidP="00CD1F78">
      <w:pPr>
        <w:numPr>
          <w:ilvl w:val="1"/>
          <w:numId w:val="34"/>
        </w:numPr>
      </w:pPr>
      <w:r w:rsidRPr="00CD1F78">
        <w:t>Upload files via the worker's upload endpoint.</w:t>
      </w:r>
    </w:p>
    <w:p w14:paraId="5438DC38" w14:textId="77777777" w:rsidR="00CD1F78" w:rsidRPr="00CD1F78" w:rsidRDefault="00CD1F78" w:rsidP="00CD1F78">
      <w:pPr>
        <w:numPr>
          <w:ilvl w:val="0"/>
          <w:numId w:val="34"/>
        </w:numPr>
      </w:pPr>
      <w:r w:rsidRPr="00CD1F78">
        <w:rPr>
          <w:b/>
          <w:bCs/>
        </w:rPr>
        <w:t>URL Generation:</w:t>
      </w:r>
      <w:r w:rsidRPr="00CD1F78">
        <w:rPr>
          <w:b/>
          <w:bCs/>
        </w:rPr>
        <w:br/>
      </w:r>
      <w:r w:rsidRPr="00CD1F78">
        <w:t>Use the worker's public endpoint.</w:t>
      </w:r>
    </w:p>
    <w:p w14:paraId="24653BB8" w14:textId="2B6F058F" w:rsidR="00CD1F78" w:rsidRPr="00CD1F78" w:rsidRDefault="00CD1F78" w:rsidP="00CD1F78"/>
    <w:p w14:paraId="5AB0C07C" w14:textId="77777777" w:rsidR="00CD1F78" w:rsidRPr="00CD1F78" w:rsidRDefault="00CD1F78" w:rsidP="00CD1F78">
      <w:pPr>
        <w:rPr>
          <w:b/>
          <w:bCs/>
        </w:rPr>
      </w:pPr>
      <w:r w:rsidRPr="00CD1F78">
        <w:rPr>
          <w:b/>
          <w:bCs/>
        </w:rPr>
        <w:t>Combining QR Encoding with Creative Hosting</w:t>
      </w:r>
    </w:p>
    <w:p w14:paraId="49D52931" w14:textId="77777777" w:rsidR="00CD1F78" w:rsidRPr="00CD1F78" w:rsidRDefault="00CD1F78" w:rsidP="00CD1F78">
      <w:r w:rsidRPr="00CD1F78">
        <w:t>Once the URL is generated using any of the above methods, you can encode it into a QR code using tools like:</w:t>
      </w:r>
    </w:p>
    <w:p w14:paraId="119A15F8" w14:textId="28C9CBA1" w:rsidR="00CD1F78" w:rsidRPr="00CD1F78" w:rsidRDefault="00CD1F78" w:rsidP="00CD1F78">
      <w:r w:rsidRPr="00CD1F78">
        <w:rPr>
          <w:b/>
          <w:bCs/>
        </w:rPr>
        <w:t>CLI-based Tool:</w:t>
      </w:r>
      <w:r w:rsidRPr="00CD1F78">
        <w:rPr>
          <w:b/>
          <w:bCs/>
        </w:rPr>
        <w:br/>
      </w:r>
      <w:r w:rsidRPr="00CD1F78">
        <w:br/>
      </w:r>
      <w:r w:rsidRPr="00CD1F78">
        <w:br/>
      </w:r>
      <w:proofErr w:type="spellStart"/>
      <w:r w:rsidRPr="00CD1F78">
        <w:t>qrencode</w:t>
      </w:r>
      <w:proofErr w:type="spellEnd"/>
      <w:r w:rsidRPr="00CD1F78">
        <w:t xml:space="preserve"> -o output.png "https://your-upload-</w:t>
      </w:r>
      <w:proofErr w:type="spellStart"/>
      <w:r w:rsidRPr="00CD1F78">
        <w:t>url</w:t>
      </w:r>
      <w:proofErr w:type="spellEnd"/>
      <w:r w:rsidRPr="00CD1F78">
        <w:t>"</w:t>
      </w:r>
    </w:p>
    <w:p w14:paraId="5F49846A" w14:textId="77777777" w:rsidR="00CD1F78" w:rsidRPr="00CD1F78" w:rsidRDefault="00CD1F78" w:rsidP="00CD1F78">
      <w:pPr>
        <w:numPr>
          <w:ilvl w:val="0"/>
          <w:numId w:val="35"/>
        </w:numPr>
      </w:pPr>
    </w:p>
    <w:p w14:paraId="2269AEA0" w14:textId="77777777" w:rsidR="00CD1F78" w:rsidRPr="00CD1F78" w:rsidRDefault="00CD1F78" w:rsidP="00CD1F78">
      <w:pPr>
        <w:numPr>
          <w:ilvl w:val="0"/>
          <w:numId w:val="35"/>
        </w:numPr>
      </w:pPr>
      <w:r w:rsidRPr="00CD1F78">
        <w:rPr>
          <w:b/>
          <w:bCs/>
        </w:rPr>
        <w:t>Web-Based Generators:</w:t>
      </w:r>
      <w:r w:rsidRPr="00CD1F78">
        <w:t xml:space="preserve"> Use sites like</w:t>
      </w:r>
      <w:hyperlink r:id="rId14" w:history="1">
        <w:r w:rsidRPr="00CD1F78">
          <w:rPr>
            <w:rStyle w:val="Hyperlink"/>
          </w:rPr>
          <w:t xml:space="preserve"> </w:t>
        </w:r>
      </w:hyperlink>
      <w:r w:rsidRPr="00CD1F78">
        <w:t>https://www.qr-code-generator.com/.</w:t>
      </w:r>
    </w:p>
    <w:p w14:paraId="4B5CFAFA" w14:textId="77777777" w:rsidR="00CD1F78" w:rsidRPr="00CD1F78" w:rsidRDefault="00CD1F78" w:rsidP="00CD1F78">
      <w:r w:rsidRPr="00CD1F78">
        <w:br/>
      </w:r>
      <w:r w:rsidRPr="00CD1F78">
        <w:br/>
      </w:r>
    </w:p>
    <w:p w14:paraId="07A33B53" w14:textId="49153444" w:rsidR="00CE2139" w:rsidRDefault="00CD1F78" w:rsidP="00CD1F78">
      <w:r w:rsidRPr="00CD1F78">
        <w:br/>
      </w:r>
      <w:r w:rsidRPr="00CD1F78">
        <w:br/>
      </w:r>
      <w:r w:rsidRPr="00CD1F78">
        <w:br/>
      </w:r>
      <w:r w:rsidRPr="00CD1F78">
        <w:br/>
      </w:r>
      <w:r w:rsidRPr="00CD1F78">
        <w:br/>
      </w:r>
    </w:p>
    <w:sectPr w:rsidR="00CE2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3200A"/>
    <w:multiLevelType w:val="multilevel"/>
    <w:tmpl w:val="D10A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425E6"/>
    <w:multiLevelType w:val="multilevel"/>
    <w:tmpl w:val="57FE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7795C"/>
    <w:multiLevelType w:val="multilevel"/>
    <w:tmpl w:val="1ECE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15E6C"/>
    <w:multiLevelType w:val="multilevel"/>
    <w:tmpl w:val="2366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C58FE"/>
    <w:multiLevelType w:val="multilevel"/>
    <w:tmpl w:val="7F44F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B0A04"/>
    <w:multiLevelType w:val="multilevel"/>
    <w:tmpl w:val="E8D6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81503"/>
    <w:multiLevelType w:val="multilevel"/>
    <w:tmpl w:val="A7CC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D2895"/>
    <w:multiLevelType w:val="multilevel"/>
    <w:tmpl w:val="33D4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9081A"/>
    <w:multiLevelType w:val="multilevel"/>
    <w:tmpl w:val="0318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C4EF5"/>
    <w:multiLevelType w:val="multilevel"/>
    <w:tmpl w:val="BD76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B4FE0"/>
    <w:multiLevelType w:val="multilevel"/>
    <w:tmpl w:val="F9E67E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A6208"/>
    <w:multiLevelType w:val="multilevel"/>
    <w:tmpl w:val="1CB466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558EE"/>
    <w:multiLevelType w:val="multilevel"/>
    <w:tmpl w:val="EE22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E3472B"/>
    <w:multiLevelType w:val="multilevel"/>
    <w:tmpl w:val="E9CE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132BF6"/>
    <w:multiLevelType w:val="multilevel"/>
    <w:tmpl w:val="4F5CF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3E0D00"/>
    <w:multiLevelType w:val="multilevel"/>
    <w:tmpl w:val="C05E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01048F"/>
    <w:multiLevelType w:val="multilevel"/>
    <w:tmpl w:val="1A464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754A95"/>
    <w:multiLevelType w:val="multilevel"/>
    <w:tmpl w:val="03C865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7573AA"/>
    <w:multiLevelType w:val="multilevel"/>
    <w:tmpl w:val="3858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CE3AE4"/>
    <w:multiLevelType w:val="multilevel"/>
    <w:tmpl w:val="11564D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B133F"/>
    <w:multiLevelType w:val="multilevel"/>
    <w:tmpl w:val="137009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82237C"/>
    <w:multiLevelType w:val="multilevel"/>
    <w:tmpl w:val="E67237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2E5A05"/>
    <w:multiLevelType w:val="multilevel"/>
    <w:tmpl w:val="5F3034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1C15E1"/>
    <w:multiLevelType w:val="multilevel"/>
    <w:tmpl w:val="1BD8A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40119F"/>
    <w:multiLevelType w:val="multilevel"/>
    <w:tmpl w:val="7596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716BFE"/>
    <w:multiLevelType w:val="multilevel"/>
    <w:tmpl w:val="90D0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0F0E4C"/>
    <w:multiLevelType w:val="multilevel"/>
    <w:tmpl w:val="5174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FA526B"/>
    <w:multiLevelType w:val="multilevel"/>
    <w:tmpl w:val="145683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8141C1"/>
    <w:multiLevelType w:val="multilevel"/>
    <w:tmpl w:val="AA4CA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C52864"/>
    <w:multiLevelType w:val="multilevel"/>
    <w:tmpl w:val="6B74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D6096C"/>
    <w:multiLevelType w:val="multilevel"/>
    <w:tmpl w:val="5F68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130C94"/>
    <w:multiLevelType w:val="multilevel"/>
    <w:tmpl w:val="72C6A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9E3BE6"/>
    <w:multiLevelType w:val="multilevel"/>
    <w:tmpl w:val="4750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459162">
    <w:abstractNumId w:val="6"/>
  </w:num>
  <w:num w:numId="2" w16cid:durableId="241525380">
    <w:abstractNumId w:val="9"/>
  </w:num>
  <w:num w:numId="3" w16cid:durableId="1395931919">
    <w:abstractNumId w:val="12"/>
  </w:num>
  <w:num w:numId="4" w16cid:durableId="307905779">
    <w:abstractNumId w:val="28"/>
  </w:num>
  <w:num w:numId="5" w16cid:durableId="1990940920">
    <w:abstractNumId w:val="29"/>
  </w:num>
  <w:num w:numId="6" w16cid:durableId="1987855416">
    <w:abstractNumId w:val="23"/>
  </w:num>
  <w:num w:numId="7" w16cid:durableId="1805198972">
    <w:abstractNumId w:val="22"/>
    <w:lvlOverride w:ilvl="0">
      <w:lvl w:ilvl="0">
        <w:numFmt w:val="decimal"/>
        <w:lvlText w:val="%1."/>
        <w:lvlJc w:val="left"/>
      </w:lvl>
    </w:lvlOverride>
  </w:num>
  <w:num w:numId="8" w16cid:durableId="1553686551">
    <w:abstractNumId w:val="16"/>
    <w:lvlOverride w:ilvl="0">
      <w:lvl w:ilvl="0">
        <w:numFmt w:val="decimal"/>
        <w:lvlText w:val="%1."/>
        <w:lvlJc w:val="left"/>
      </w:lvl>
    </w:lvlOverride>
  </w:num>
  <w:num w:numId="9" w16cid:durableId="162091263">
    <w:abstractNumId w:val="16"/>
    <w:lvlOverride w:ilvl="0">
      <w:lvl w:ilvl="0">
        <w:numFmt w:val="decimal"/>
        <w:lvlText w:val="%1."/>
        <w:lvlJc w:val="left"/>
      </w:lvl>
    </w:lvlOverride>
  </w:num>
  <w:num w:numId="10" w16cid:durableId="539711107">
    <w:abstractNumId w:val="5"/>
  </w:num>
  <w:num w:numId="11" w16cid:durableId="7874280">
    <w:abstractNumId w:val="14"/>
  </w:num>
  <w:num w:numId="12" w16cid:durableId="432433562">
    <w:abstractNumId w:val="18"/>
  </w:num>
  <w:num w:numId="13" w16cid:durableId="1829859274">
    <w:abstractNumId w:val="32"/>
  </w:num>
  <w:num w:numId="14" w16cid:durableId="429394391">
    <w:abstractNumId w:val="31"/>
  </w:num>
  <w:num w:numId="15" w16cid:durableId="292292955">
    <w:abstractNumId w:val="13"/>
  </w:num>
  <w:num w:numId="16" w16cid:durableId="730084398">
    <w:abstractNumId w:val="4"/>
  </w:num>
  <w:num w:numId="17" w16cid:durableId="1006396463">
    <w:abstractNumId w:val="3"/>
  </w:num>
  <w:num w:numId="18" w16cid:durableId="1932354635">
    <w:abstractNumId w:val="15"/>
  </w:num>
  <w:num w:numId="19" w16cid:durableId="1390880962">
    <w:abstractNumId w:val="25"/>
  </w:num>
  <w:num w:numId="20" w16cid:durableId="1134371781">
    <w:abstractNumId w:val="21"/>
  </w:num>
  <w:num w:numId="21" w16cid:durableId="920262443">
    <w:abstractNumId w:val="27"/>
  </w:num>
  <w:num w:numId="22" w16cid:durableId="1174565191">
    <w:abstractNumId w:val="0"/>
  </w:num>
  <w:num w:numId="23" w16cid:durableId="1686129758">
    <w:abstractNumId w:val="30"/>
  </w:num>
  <w:num w:numId="24" w16cid:durableId="1439063216">
    <w:abstractNumId w:val="2"/>
  </w:num>
  <w:num w:numId="25" w16cid:durableId="1457064691">
    <w:abstractNumId w:val="10"/>
  </w:num>
  <w:num w:numId="26" w16cid:durableId="635260808">
    <w:abstractNumId w:val="17"/>
    <w:lvlOverride w:ilvl="0">
      <w:lvl w:ilvl="0">
        <w:numFmt w:val="decimal"/>
        <w:lvlText w:val="%1."/>
        <w:lvlJc w:val="left"/>
      </w:lvl>
    </w:lvlOverride>
  </w:num>
  <w:num w:numId="27" w16cid:durableId="1047484665">
    <w:abstractNumId w:val="17"/>
    <w:lvlOverride w:ilvl="0">
      <w:lvl w:ilvl="0">
        <w:numFmt w:val="decimal"/>
        <w:lvlText w:val="%1."/>
        <w:lvlJc w:val="left"/>
      </w:lvl>
    </w:lvlOverride>
  </w:num>
  <w:num w:numId="28" w16cid:durableId="629938926">
    <w:abstractNumId w:val="26"/>
  </w:num>
  <w:num w:numId="29" w16cid:durableId="770509353">
    <w:abstractNumId w:val="20"/>
  </w:num>
  <w:num w:numId="30" w16cid:durableId="1644502974">
    <w:abstractNumId w:val="1"/>
  </w:num>
  <w:num w:numId="31" w16cid:durableId="1080296948">
    <w:abstractNumId w:val="24"/>
  </w:num>
  <w:num w:numId="32" w16cid:durableId="1794203962">
    <w:abstractNumId w:val="8"/>
  </w:num>
  <w:num w:numId="33" w16cid:durableId="123161673">
    <w:abstractNumId w:val="11"/>
  </w:num>
  <w:num w:numId="34" w16cid:durableId="1344211538">
    <w:abstractNumId w:val="19"/>
  </w:num>
  <w:num w:numId="35" w16cid:durableId="10101105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9C"/>
    <w:rsid w:val="00150E51"/>
    <w:rsid w:val="0027359C"/>
    <w:rsid w:val="002B4B17"/>
    <w:rsid w:val="00BD1FF6"/>
    <w:rsid w:val="00CD1F78"/>
    <w:rsid w:val="00CE2139"/>
    <w:rsid w:val="00D75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EB78A-3368-4671-B6A4-7875BCB9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F78"/>
    <w:rPr>
      <w:color w:val="0563C1" w:themeColor="hyperlink"/>
      <w:u w:val="single"/>
    </w:rPr>
  </w:style>
  <w:style w:type="character" w:styleId="UnresolvedMention">
    <w:name w:val="Unresolved Mention"/>
    <w:basedOn w:val="DefaultParagraphFont"/>
    <w:uiPriority w:val="99"/>
    <w:semiHidden/>
    <w:unhideWhenUsed/>
    <w:rsid w:val="00CD1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432424">
      <w:bodyDiv w:val="1"/>
      <w:marLeft w:val="0"/>
      <w:marRight w:val="0"/>
      <w:marTop w:val="0"/>
      <w:marBottom w:val="0"/>
      <w:divBdr>
        <w:top w:val="none" w:sz="0" w:space="0" w:color="auto"/>
        <w:left w:val="none" w:sz="0" w:space="0" w:color="auto"/>
        <w:bottom w:val="none" w:sz="0" w:space="0" w:color="auto"/>
        <w:right w:val="none" w:sz="0" w:space="0" w:color="auto"/>
      </w:divBdr>
    </w:div>
    <w:div w:id="187480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hupload.com/" TargetMode="External"/><Relationship Id="rId13" Type="http://schemas.openxmlformats.org/officeDocument/2006/relationships/hyperlink" Target="https://owncloud.com/" TargetMode="External"/><Relationship Id="rId3" Type="http://schemas.openxmlformats.org/officeDocument/2006/relationships/settings" Target="settings.xml"/><Relationship Id="rId7" Type="http://schemas.openxmlformats.org/officeDocument/2006/relationships/hyperlink" Target="https://www.techtarget.com/whatis/definition/anonymous-FTP-File-Transfer-Protocol" TargetMode="External"/><Relationship Id="rId12" Type="http://schemas.openxmlformats.org/officeDocument/2006/relationships/hyperlink" Target="https://nextcloud.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ITv152f_F8E" TargetMode="External"/><Relationship Id="rId11" Type="http://schemas.openxmlformats.org/officeDocument/2006/relationships/hyperlink" Target="https://infura.io/" TargetMode="External"/><Relationship Id="rId5" Type="http://schemas.openxmlformats.org/officeDocument/2006/relationships/hyperlink" Target="https://github.com/ADIBzTER/sementara" TargetMode="External"/><Relationship Id="rId15" Type="http://schemas.openxmlformats.org/officeDocument/2006/relationships/fontTable" Target="fontTable.xml"/><Relationship Id="rId10" Type="http://schemas.openxmlformats.org/officeDocument/2006/relationships/hyperlink" Target="https://send-anywhere.com/" TargetMode="External"/><Relationship Id="rId4" Type="http://schemas.openxmlformats.org/officeDocument/2006/relationships/webSettings" Target="webSettings.xml"/><Relationship Id="rId9" Type="http://schemas.openxmlformats.org/officeDocument/2006/relationships/hyperlink" Target="https://www.file.io/" TargetMode="External"/><Relationship Id="rId14" Type="http://schemas.openxmlformats.org/officeDocument/2006/relationships/hyperlink" Target="https://www.qr-code-genera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1915</Words>
  <Characters>10916</Characters>
  <Application>Microsoft Office Word</Application>
  <DocSecurity>0</DocSecurity>
  <Lines>90</Lines>
  <Paragraphs>25</Paragraphs>
  <ScaleCrop>false</ScaleCrop>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 Jyoti Chakrabarty</dc:creator>
  <cp:keywords/>
  <dc:description/>
  <cp:lastModifiedBy>Priyam Jyoti Chakrabarty</cp:lastModifiedBy>
  <cp:revision>2</cp:revision>
  <dcterms:created xsi:type="dcterms:W3CDTF">2024-12-27T00:11:00Z</dcterms:created>
  <dcterms:modified xsi:type="dcterms:W3CDTF">2024-12-27T00:13:00Z</dcterms:modified>
</cp:coreProperties>
</file>