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0F1F" w14:textId="77777777" w:rsidR="003E3A30" w:rsidRDefault="003E3A30" w:rsidP="003E3A30">
      <w:pPr>
        <w:spacing w:after="0"/>
        <w:jc w:val="right"/>
      </w:pPr>
      <w:r>
        <w:t xml:space="preserve">Syed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Afiq</w:t>
      </w:r>
      <w:proofErr w:type="spellEnd"/>
      <w:r>
        <w:t xml:space="preserve"> Bin Syed Abdul Rahman </w:t>
      </w:r>
    </w:p>
    <w:p w14:paraId="3A67D58E" w14:textId="77777777" w:rsidR="003E3A30" w:rsidRDefault="006B768C" w:rsidP="003E3A30">
      <w:pPr>
        <w:spacing w:after="0"/>
        <w:jc w:val="right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F45E4" wp14:editId="17E933F1">
                <wp:simplePos x="0" y="0"/>
                <wp:positionH relativeFrom="column">
                  <wp:posOffset>1562100</wp:posOffset>
                </wp:positionH>
                <wp:positionV relativeFrom="paragraph">
                  <wp:posOffset>6350</wp:posOffset>
                </wp:positionV>
                <wp:extent cx="2009775" cy="657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FD94" w14:textId="77777777" w:rsidR="006B768C" w:rsidRPr="006B768C" w:rsidRDefault="006B768C" w:rsidP="006B768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Alamat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kalau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boleh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tuka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umah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paling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dkt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dgn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tmpt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mohon</w:t>
                            </w:r>
                            <w:proofErr w:type="spellEnd"/>
                            <w:r w:rsidRPr="006B76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B768C">
                              <w:rPr>
                                <w:color w:val="FF0000"/>
                              </w:rPr>
                              <w:t>keje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Guna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kt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sepang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3pt;margin-top:.5pt;width:158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" fillcolor="white [3201]" strokecolor="#70ad47 [3209]" strokeweight="1pt">
                <v:textbox>
                  <w:txbxContent>
                    <w:p w:rsidR="006B768C" w:rsidRPr="006B768C" w:rsidRDefault="006B768C" w:rsidP="006B768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6B768C">
                        <w:rPr>
                          <w:color w:val="FF0000"/>
                        </w:rPr>
                        <w:t>Alamat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kalau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boleh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tuka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umah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paling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dkt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dgn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tmpt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mohon</w:t>
                      </w:r>
                      <w:proofErr w:type="spellEnd"/>
                      <w:r w:rsidRPr="006B76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B768C">
                        <w:rPr>
                          <w:color w:val="FF0000"/>
                        </w:rPr>
                        <w:t>keje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FF0000"/>
                        </w:rPr>
                        <w:t>Guna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alamat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kt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sepang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3A30">
        <w:t xml:space="preserve">1842 </w:t>
      </w:r>
      <w:proofErr w:type="spellStart"/>
      <w:r w:rsidR="003E3A30">
        <w:t>Lorong</w:t>
      </w:r>
      <w:proofErr w:type="spellEnd"/>
      <w:r w:rsidR="003E3A30">
        <w:t xml:space="preserve"> </w:t>
      </w:r>
      <w:proofErr w:type="spellStart"/>
      <w:r w:rsidR="003E3A30">
        <w:t>Inai</w:t>
      </w:r>
      <w:proofErr w:type="spellEnd"/>
      <w:r w:rsidR="003E3A30">
        <w:t xml:space="preserve"> 6/3 Taman Ria Jaya </w:t>
      </w:r>
    </w:p>
    <w:p w14:paraId="3C787264" w14:textId="77777777" w:rsidR="003E3A30" w:rsidRDefault="003E3A30" w:rsidP="003E3A30">
      <w:pPr>
        <w:spacing w:after="0"/>
        <w:jc w:val="right"/>
      </w:pPr>
      <w:r>
        <w:t xml:space="preserve">08000 Sungai </w:t>
      </w:r>
      <w:proofErr w:type="spellStart"/>
      <w:r>
        <w:t>Petani</w:t>
      </w:r>
      <w:proofErr w:type="spellEnd"/>
      <w:r>
        <w:t xml:space="preserve"> </w:t>
      </w:r>
    </w:p>
    <w:p w14:paraId="73C93CF1" w14:textId="77777777" w:rsidR="003E3A30" w:rsidRDefault="003E3A30" w:rsidP="003E3A30">
      <w:pPr>
        <w:spacing w:after="0"/>
        <w:jc w:val="right"/>
      </w:pPr>
      <w:r>
        <w:t xml:space="preserve">016-625 5079 </w:t>
      </w:r>
    </w:p>
    <w:p w14:paraId="0A33E8DC" w14:textId="77777777" w:rsidR="003E3A30" w:rsidRDefault="00655557" w:rsidP="003E3A30">
      <w:pPr>
        <w:spacing w:after="0"/>
        <w:jc w:val="right"/>
      </w:pPr>
      <w:hyperlink r:id="rId4" w:history="1">
        <w:r w:rsidR="003E3A30" w:rsidRPr="003B3A2C">
          <w:rPr>
            <w:rStyle w:val="Hyperlink"/>
          </w:rPr>
          <w:t>Syed.m.afiq@outlook.com</w:t>
        </w:r>
      </w:hyperlink>
      <w:r w:rsidR="003E3A30">
        <w:t xml:space="preserve"> </w:t>
      </w:r>
    </w:p>
    <w:p w14:paraId="0478E46A" w14:textId="77777777" w:rsidR="003E3A30" w:rsidRDefault="006B768C">
      <w:r>
        <w:t>November 10, 2017(</w:t>
      </w:r>
      <w:proofErr w:type="spellStart"/>
      <w:r w:rsidRPr="006B768C">
        <w:rPr>
          <w:color w:val="FF0000"/>
        </w:rPr>
        <w:t>tuka</w:t>
      </w:r>
      <w:proofErr w:type="spellEnd"/>
      <w:r>
        <w:t>)</w:t>
      </w:r>
    </w:p>
    <w:p w14:paraId="2CDF7B98" w14:textId="77777777" w:rsidR="003E3A30" w:rsidRDefault="003E3A30"/>
    <w:p w14:paraId="14953BD5" w14:textId="77777777" w:rsidR="003E3A30" w:rsidRDefault="003E3A30">
      <w:r>
        <w:t>Dear Mr/Mrs I am writing to apply for an I.T position (</w:t>
      </w:r>
      <w:r w:rsidRPr="003E3A30">
        <w:rPr>
          <w:color w:val="FF0000"/>
        </w:rPr>
        <w:t>position name</w:t>
      </w:r>
      <w:r>
        <w:t>) at your company which you are currently seeking to fill through your recruitments. Enclosed is my resume, which describes my academic and professional experiences to date. As my resume details, (</w:t>
      </w:r>
      <w:r w:rsidRPr="003E3A30">
        <w:rPr>
          <w:color w:val="FF0000"/>
        </w:rPr>
        <w:t xml:space="preserve">current career, position, Job </w:t>
      </w:r>
      <w:proofErr w:type="spellStart"/>
      <w:r w:rsidRPr="003E3A30">
        <w:rPr>
          <w:color w:val="FF0000"/>
        </w:rPr>
        <w:t>description,</w:t>
      </w:r>
      <w:r w:rsidR="00DF130E">
        <w:rPr>
          <w:color w:val="FF0000"/>
        </w:rPr>
        <w:t>project</w:t>
      </w:r>
      <w:proofErr w:type="spellEnd"/>
      <w:r w:rsidR="00DF130E">
        <w:rPr>
          <w:color w:val="FF0000"/>
        </w:rPr>
        <w:t xml:space="preserve"> listing do end elaborate more,</w:t>
      </w:r>
      <w:r w:rsidRPr="003E3A30">
        <w:rPr>
          <w:color w:val="FF0000"/>
        </w:rPr>
        <w:t xml:space="preserve"> program involve, seminars go thru, award achieve</w:t>
      </w:r>
      <w:r>
        <w:t xml:space="preserve">). I study at the College Poly-Tech Mara at Kuala Lumpur. I am currently had a Bachelor Degree (Hons) Network and Mobile Computing with collaborating with Coventry University United Kingdom in associate with local collage at Poly-Tech Mara Kuala Lumpur. I have had significant experience and my strong skills in the hardware and software which is able to maintenance and configuration. I am also had a knowledge about network programming, web development and Linux Operating System and a little bit knowledge about </w:t>
      </w:r>
      <w:proofErr w:type="spellStart"/>
      <w:r>
        <w:t>loT</w:t>
      </w:r>
      <w:proofErr w:type="spellEnd"/>
      <w:r>
        <w:t xml:space="preserve"> (Internet of Thing). (</w:t>
      </w:r>
      <w:r w:rsidRPr="006B768C">
        <w:rPr>
          <w:color w:val="FF0000"/>
        </w:rPr>
        <w:t>elaborate more details</w:t>
      </w:r>
      <w:r>
        <w:t>)</w:t>
      </w:r>
    </w:p>
    <w:p w14:paraId="3C25040A" w14:textId="77777777" w:rsidR="006B768C" w:rsidRDefault="00DF130E">
      <w:bookmarkStart w:id="0" w:name="OLE_LINK1"/>
      <w:bookmarkStart w:id="1" w:name="OLE_LINK2"/>
      <w:r w:rsidRPr="00DF130E">
        <w:t>In addition to my vast project experience, I have communication skills and experience in project management. Considering my experience</w:t>
      </w:r>
      <w:r>
        <w:t xml:space="preserve">, qualifications and excellent </w:t>
      </w:r>
      <w:r w:rsidRPr="00DF130E">
        <w:t>management skills, I believe I am considered a strong candidate for this position</w:t>
      </w:r>
      <w:r>
        <w:t>. With</w:t>
      </w:r>
      <w:r w:rsidR="006B768C">
        <w:t xml:space="preserve"> my </w:t>
      </w:r>
      <w:r w:rsidR="003E3A30">
        <w:t>academic background along with my professional</w:t>
      </w:r>
      <w:r>
        <w:t xml:space="preserve"> career</w:t>
      </w:r>
      <w:r w:rsidR="003E3A30">
        <w:t xml:space="preserve"> experiences provide a solid foundation for your</w:t>
      </w:r>
      <w:r w:rsidR="006B768C">
        <w:t xml:space="preserve"> seeking in</w:t>
      </w:r>
      <w:r w:rsidR="003E3A30">
        <w:t xml:space="preserve"> I.T position. Thanks you for your time and consideration. Here I am enclosing my resume for review and </w:t>
      </w:r>
      <w:proofErr w:type="spellStart"/>
      <w:r w:rsidR="003E3A30">
        <w:t>i</w:t>
      </w:r>
      <w:proofErr w:type="spellEnd"/>
      <w:r w:rsidR="003E3A30">
        <w:t xml:space="preserve"> took forward to speaking with you in the near future. As my resume reflects I have acquired a myriad of experiences in the professional world. </w:t>
      </w:r>
    </w:p>
    <w:bookmarkEnd w:id="0"/>
    <w:bookmarkEnd w:id="1"/>
    <w:p w14:paraId="7318CD2B" w14:textId="77777777" w:rsidR="006B768C" w:rsidRDefault="006B768C"/>
    <w:p w14:paraId="1983ED26" w14:textId="77777777" w:rsidR="006B768C" w:rsidRDefault="003E3A30">
      <w:r>
        <w:t xml:space="preserve">Sincerely, </w:t>
      </w:r>
      <w:commentRangeStart w:id="2"/>
      <w:commentRangeEnd w:id="2"/>
      <w:r w:rsidR="00655557">
        <w:rPr>
          <w:rStyle w:val="CommentReference"/>
        </w:rPr>
        <w:commentReference w:id="2"/>
      </w:r>
    </w:p>
    <w:p w14:paraId="752D8E76" w14:textId="77777777" w:rsidR="001816A9" w:rsidRDefault="003E3A30">
      <w:r>
        <w:t xml:space="preserve">Syed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Afiq</w:t>
      </w:r>
      <w:proofErr w:type="spellEnd"/>
      <w:r>
        <w:t xml:space="preserve"> Bin Syed Abdul Rahman</w:t>
      </w:r>
    </w:p>
    <w:sectPr w:rsidR="0018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yed Mohd Afiq Syed Abdul Rahman" w:date="2019-03-30T17:16:00Z" w:initials="SMASAR">
    <w:p w14:paraId="398CCAD6" w14:textId="77777777" w:rsidR="00655557" w:rsidRDefault="00655557">
      <w:pPr>
        <w:pStyle w:val="CommentText"/>
      </w:pPr>
      <w:r>
        <w:rPr>
          <w:rStyle w:val="CommentReference"/>
        </w:rPr>
        <w:annotationRef/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8CCA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8CCAD6" w16cid:durableId="204A22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yed Mohd Afiq Syed Abdul Rahman">
    <w15:presenceInfo w15:providerId="Windows Live" w15:userId="3b1eedbf0e83e7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A30"/>
    <w:rsid w:val="001816A9"/>
    <w:rsid w:val="003E3A30"/>
    <w:rsid w:val="00655557"/>
    <w:rsid w:val="006B768C"/>
    <w:rsid w:val="00A87209"/>
    <w:rsid w:val="00D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6A42"/>
  <w15:chartTrackingRefBased/>
  <w15:docId w15:val="{5F920CAE-F1F5-453D-8C5D-47502944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5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5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5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5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55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57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microsoft.com/office/2016/09/relationships/commentsIds" Target="commentsId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10" Type="http://schemas.openxmlformats.org/officeDocument/2006/relationships/theme" Target="theme/theme1.xml" /><Relationship Id="rId4" Type="http://schemas.openxmlformats.org/officeDocument/2006/relationships/hyperlink" Target="mailto:Syed.m.afiq@outlook.com" TargetMode="Externa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Syed Mohd Afiq Syed Abdul Rahman</cp:lastModifiedBy>
  <cp:revision>3</cp:revision>
  <dcterms:created xsi:type="dcterms:W3CDTF">2019-03-30T09:16:00Z</dcterms:created>
  <dcterms:modified xsi:type="dcterms:W3CDTF">2019-03-30T09:16:00Z</dcterms:modified>
</cp:coreProperties>
</file>