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{</w:t>
      </w:r>
      <w:proofErr w:type="spellStart"/>
      <w:r w:rsidR="00745B72">
        <w:rPr>
          <w:spacing w:val="1"/>
          <w:sz w:val="18"/>
          <w:szCs w:val="18"/>
        </w:rPr>
        <w:t>nopkk</w:t>
      </w:r>
      <w:proofErr w:type="spellEnd"/>
      <w:r w:rsidR="00745B72">
        <w:rPr>
          <w:spacing w:val="1"/>
          <w:sz w:val="18"/>
          <w:szCs w:val="18"/>
        </w:rPr>
        <w:t>}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60A4A964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 xml:space="preserve">: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nam</w:t>
      </w:r>
      <w:r w:rsidR="00430689">
        <w:rPr>
          <w:sz w:val="18"/>
          <w:szCs w:val="18"/>
        </w:rPr>
        <w:t>a</w:t>
      </w:r>
      <w:bookmarkStart w:id="0" w:name="_GoBack"/>
      <w:bookmarkEnd w:id="0"/>
      <w:r w:rsidR="00745B72">
        <w:rPr>
          <w:sz w:val="18"/>
          <w:szCs w:val="18"/>
        </w:rPr>
        <w:t>kon</w:t>
      </w:r>
      <w:proofErr w:type="spellEnd"/>
      <w:r w:rsidR="00745B72">
        <w:rPr>
          <w:sz w:val="18"/>
          <w:szCs w:val="18"/>
        </w:rPr>
        <w:t>}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nosebutharga</w:t>
      </w:r>
      <w:proofErr w:type="spellEnd"/>
      <w:r w:rsidR="00745B72">
        <w:rPr>
          <w:sz w:val="18"/>
          <w:szCs w:val="18"/>
        </w:rPr>
        <w:t>}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noinden</w:t>
      </w:r>
      <w:proofErr w:type="spellEnd"/>
      <w:r w:rsidR="00745B72">
        <w:rPr>
          <w:sz w:val="18"/>
          <w:szCs w:val="18"/>
        </w:rPr>
        <w:t>}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430689">
        <w:pict w14:anchorId="21FD2915">
          <v:group id="_x0000_s6413" style="position:absolute;left:0;text-align:left;margin-left:378.05pt;margin-top:12.8pt;width:76.75pt;height:.2pt;z-index:-251672064;mso-position-horizontal-relative:page;mso-position-vertical-relative:text" coordorigin="7561,256" coordsize="1536,5">
            <v:polyline id="_x0000_s6439" style="position:absolute" points="30256,1036,30286,1036" coordorigin="7564,259" coordsize="30,0" filled="f" strokeweight="3094emu">
              <v:path arrowok="t"/>
              <o:lock v:ext="edit" verticies="t"/>
            </v:polyline>
            <v:polyline id="_x0000_s6438" style="position:absolute" points="30496,1036,30526,1036" coordorigin="7624,259" coordsize="30,0" filled="f" strokeweight="3094emu">
              <v:path arrowok="t"/>
              <o:lock v:ext="edit" verticies="t"/>
            </v:polyline>
            <v:polyline id="_x0000_s6437" style="position:absolute" points="30736,1036,30766,1036" coordorigin="7684,259" coordsize="30,0" filled="f" strokeweight="3094emu">
              <v:path arrowok="t"/>
              <o:lock v:ext="edit" verticies="t"/>
            </v:polyline>
            <v:polyline id="_x0000_s6436" style="position:absolute" points="30976,1036,31006,1036" coordorigin="7744,259" coordsize="30,0" filled="f" strokeweight="3094emu">
              <v:path arrowok="t"/>
              <o:lock v:ext="edit" verticies="t"/>
            </v:polyline>
            <v:polyline id="_x0000_s6435" style="position:absolute" points="31216,1036,31246,1036" coordorigin="7804,259" coordsize="30,0" filled="f" strokeweight="3094emu">
              <v:path arrowok="t"/>
              <o:lock v:ext="edit" verticies="t"/>
            </v:polyline>
            <v:polyline id="_x0000_s6434" style="position:absolute" points="31456,1036,31486,1036" coordorigin="7864,259" coordsize="30,0" filled="f" strokeweight="3094emu">
              <v:path arrowok="t"/>
              <o:lock v:ext="edit" verticies="t"/>
            </v:polyline>
            <v:polyline id="_x0000_s6433" style="position:absolute" points="31696,1036,31726,1036" coordorigin="7924,259" coordsize="30,0" filled="f" strokeweight="3094emu">
              <v:path arrowok="t"/>
              <o:lock v:ext="edit" verticies="t"/>
            </v:polyline>
            <v:polyline id="_x0000_s6432" style="position:absolute" points="31936,1036,31966,1036" coordorigin="7984,259" coordsize="30,0" filled="f" strokeweight="3094emu">
              <v:path arrowok="t"/>
              <o:lock v:ext="edit" verticies="t"/>
            </v:polyline>
            <v:polyline id="_x0000_s6431" style="position:absolute" points="32176,1036,32206,1036" coordorigin="8044,259" coordsize="30,0" filled="f" strokeweight="3094emu">
              <v:path arrowok="t"/>
              <o:lock v:ext="edit" verticies="t"/>
            </v:polyline>
            <v:polyline id="_x0000_s6430" style="position:absolute" points="32416,1036,32446,1036" coordorigin="8104,259" coordsize="30,0" filled="f" strokeweight="3094emu">
              <v:path arrowok="t"/>
              <o:lock v:ext="edit" verticies="t"/>
            </v:polyline>
            <v:polyline id="_x0000_s6429" style="position:absolute" points="32656,1036,32686,1036" coordorigin="8164,259" coordsize="30,0" filled="f" strokeweight="3094emu">
              <v:path arrowok="t"/>
              <o:lock v:ext="edit" verticies="t"/>
            </v:polyline>
            <v:polyline id="_x0000_s6428" style="position:absolute" points="32896,1036,32926,1036" coordorigin="8224,259" coordsize="30,0" filled="f" strokeweight="3094emu">
              <v:path arrowok="t"/>
              <o:lock v:ext="edit" verticies="t"/>
            </v:polyline>
            <v:polyline id="_x0000_s6427" style="position:absolute" points="33136,1036,33166,1036" coordorigin="8284,259" coordsize="30,0" filled="f" strokeweight="3094emu">
              <v:path arrowok="t"/>
              <o:lock v:ext="edit" verticies="t"/>
            </v:polyline>
            <v:polyline id="_x0000_s6426" style="position:absolute" points="33376,1036,33406,1036" coordorigin="8344,259" coordsize="30,0" filled="f" strokeweight="3094emu">
              <v:path arrowok="t"/>
              <o:lock v:ext="edit" verticies="t"/>
            </v:polyline>
            <v:polyline id="_x0000_s6425" style="position:absolute" points="33616,1036,33646,1036" coordorigin="8404,259" coordsize="30,0" filled="f" strokeweight="3094emu">
              <v:path arrowok="t"/>
              <o:lock v:ext="edit" verticies="t"/>
            </v:polyline>
            <v:polyline id="_x0000_s6424" style="position:absolute" points="33856,1036,33886,1036" coordorigin="8464,259" coordsize="30,0" filled="f" strokeweight="3094emu">
              <v:path arrowok="t"/>
              <o:lock v:ext="edit" verticies="t"/>
            </v:polyline>
            <v:polyline id="_x0000_s6423" style="position:absolute" points="34096,1036,34126,1036" coordorigin="8524,259" coordsize="30,0" filled="f" strokeweight="3094emu">
              <v:path arrowok="t"/>
              <o:lock v:ext="edit" verticies="t"/>
            </v:polyline>
            <v:polyline id="_x0000_s6422" style="position:absolute" points="34336,1036,34366,1036" coordorigin="8584,259" coordsize="30,0" filled="f" strokeweight="3094emu">
              <v:path arrowok="t"/>
              <o:lock v:ext="edit" verticies="t"/>
            </v:polyline>
            <v:polyline id="_x0000_s6421" style="position:absolute" points="34576,1036,34606,1036" coordorigin="8644,259" coordsize="30,0" filled="f" strokeweight="3094emu">
              <v:path arrowok="t"/>
              <o:lock v:ext="edit" verticies="t"/>
            </v:polyline>
            <v:polyline id="_x0000_s6420" style="position:absolute" points="34816,1036,34846,1036" coordorigin="8704,259" coordsize="30,0" filled="f" strokeweight="3094emu">
              <v:path arrowok="t"/>
              <o:lock v:ext="edit" verticies="t"/>
            </v:polyline>
            <v:polyline id="_x0000_s6419" style="position:absolute" points="35056,1036,35086,1036" coordorigin="8764,259" coordsize="30,0" filled="f" strokeweight="3094emu">
              <v:path arrowok="t"/>
              <o:lock v:ext="edit" verticies="t"/>
            </v:polyline>
            <v:polyline id="_x0000_s6418" style="position:absolute" points="35296,1036,35326,1036" coordorigin="8824,259" coordsize="30,0" filled="f" strokeweight="3094emu">
              <v:path arrowok="t"/>
              <o:lock v:ext="edit" verticies="t"/>
            </v:polyline>
            <v:polyline id="_x0000_s6417" style="position:absolute" points="35536,1036,35566,1036" coordorigin="8884,259" coordsize="30,0" filled="f" strokeweight="3094emu">
              <v:path arrowok="t"/>
              <o:lock v:ext="edit" verticies="t"/>
            </v:polyline>
            <v:polyline id="_x0000_s6416" style="position:absolute" points="35776,1036,35806,1036" coordorigin="8944,259" coordsize="30,0" filled="f" strokeweight="3094emu">
              <v:path arrowok="t"/>
              <o:lock v:ext="edit" verticies="t"/>
            </v:polyline>
            <v:polyline id="_x0000_s6415" style="position:absolute" points="36016,1036,36046,1036" coordorigin="9004,259" coordsize="30,0" filled="f" strokeweight="3094emu">
              <v:path arrowok="t"/>
              <o:lock v:ext="edit" verticies="t"/>
            </v:polyline>
            <v:polyline id="_x0000_s6414" style="position:absolute" points="36256,1036,36286,1036" coordorigin="9064,259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430689">
        <w:pict w14:anchorId="081DC35A">
          <v:group id="_x0000_s6386" style="position:absolute;left:0;text-align:left;margin-left:333pt;margin-top:29.9pt;width:76.75pt;height:.2pt;z-index:-251671040;mso-position-horizontal-relative:page;mso-position-vertical-relative:text" coordorigin="6661,599" coordsize="1535,5">
            <v:polyline id="_x0000_s6412" style="position:absolute" points="26652,2404,26682,2404" coordorigin="6663,601" coordsize="30,0" filled="f" strokeweight="3094emu">
              <v:path arrowok="t"/>
              <o:lock v:ext="edit" verticies="t"/>
            </v:polyline>
            <v:polyline id="_x0000_s6411" style="position:absolute" points="26892,2404,26922,2404" coordorigin="6723,601" coordsize="30,0" filled="f" strokeweight="3094emu">
              <v:path arrowok="t"/>
              <o:lock v:ext="edit" verticies="t"/>
            </v:polyline>
            <v:polyline id="_x0000_s6410" style="position:absolute" points="27132,2404,27162,2404" coordorigin="6783,601" coordsize="30,0" filled="f" strokeweight="3094emu">
              <v:path arrowok="t"/>
              <o:lock v:ext="edit" verticies="t"/>
            </v:polyline>
            <v:polyline id="_x0000_s6409" style="position:absolute" points="27372,2404,27402,2404" coordorigin="6843,601" coordsize="30,0" filled="f" strokeweight="3094emu">
              <v:path arrowok="t"/>
              <o:lock v:ext="edit" verticies="t"/>
            </v:polyline>
            <v:polyline id="_x0000_s6408" style="position:absolute" points="27612,2404,27642,2404" coordorigin="6903,601" coordsize="30,0" filled="f" strokeweight="3094emu">
              <v:path arrowok="t"/>
              <o:lock v:ext="edit" verticies="t"/>
            </v:polyline>
            <v:polyline id="_x0000_s6407" style="position:absolute" points="27852,2404,27882,2404" coordorigin="6963,601" coordsize="30,0" filled="f" strokeweight="3094emu">
              <v:path arrowok="t"/>
              <o:lock v:ext="edit" verticies="t"/>
            </v:polyline>
            <v:polyline id="_x0000_s6406" style="position:absolute" points="28092,2404,28122,2404" coordorigin="7023,601" coordsize="30,0" filled="f" strokeweight="3094emu">
              <v:path arrowok="t"/>
              <o:lock v:ext="edit" verticies="t"/>
            </v:polyline>
            <v:polyline id="_x0000_s6405" style="position:absolute" points="28332,2404,28362,2404" coordorigin="7083,601" coordsize="30,0" filled="f" strokeweight="3094emu">
              <v:path arrowok="t"/>
              <o:lock v:ext="edit" verticies="t"/>
            </v:polyline>
            <v:polyline id="_x0000_s6404" style="position:absolute" points="28572,2404,28602,2404" coordorigin="7143,601" coordsize="30,0" filled="f" strokeweight="3094emu">
              <v:path arrowok="t"/>
              <o:lock v:ext="edit" verticies="t"/>
            </v:polyline>
            <v:polyline id="_x0000_s6403" style="position:absolute" points="28812,2404,28842,2404" coordorigin="7203,601" coordsize="30,0" filled="f" strokeweight="3094emu">
              <v:path arrowok="t"/>
              <o:lock v:ext="edit" verticies="t"/>
            </v:polyline>
            <v:polyline id="_x0000_s6402" style="position:absolute" points="29056,2404,29086,2404" coordorigin="7264,601" coordsize="30,0" filled="f" strokeweight="3094emu">
              <v:path arrowok="t"/>
              <o:lock v:ext="edit" verticies="t"/>
            </v:polyline>
            <v:polyline id="_x0000_s6401" style="position:absolute" points="29296,2404,29326,2404" coordorigin="7324,601" coordsize="30,0" filled="f" strokeweight="3094emu">
              <v:path arrowok="t"/>
              <o:lock v:ext="edit" verticies="t"/>
            </v:polyline>
            <v:polyline id="_x0000_s6400" style="position:absolute" points="29536,2404,29566,2404" coordorigin="7384,601" coordsize="30,0" filled="f" strokeweight="3094emu">
              <v:path arrowok="t"/>
              <o:lock v:ext="edit" verticies="t"/>
            </v:polyline>
            <v:polyline id="_x0000_s6399" style="position:absolute" points="29776,2404,29806,2404" coordorigin="7444,601" coordsize="30,0" filled="f" strokeweight="3094emu">
              <v:path arrowok="t"/>
              <o:lock v:ext="edit" verticies="t"/>
            </v:polyline>
            <v:polyline id="_x0000_s6398" style="position:absolute" points="30016,2404,30046,2404" coordorigin="7504,601" coordsize="30,0" filled="f" strokeweight="3094emu">
              <v:path arrowok="t"/>
              <o:lock v:ext="edit" verticies="t"/>
            </v:polyline>
            <v:polyline id="_x0000_s6397" style="position:absolute" points="30256,2404,30286,2404" coordorigin="7564,601" coordsize="30,0" filled="f" strokeweight="3094emu">
              <v:path arrowok="t"/>
              <o:lock v:ext="edit" verticies="t"/>
            </v:polyline>
            <v:polyline id="_x0000_s6396" style="position:absolute" points="30496,2404,30526,2404" coordorigin="7624,601" coordsize="30,0" filled="f" strokeweight="3094emu">
              <v:path arrowok="t"/>
              <o:lock v:ext="edit" verticies="t"/>
            </v:polyline>
            <v:polyline id="_x0000_s6395" style="position:absolute" points="30736,2404,30766,2404" coordorigin="7684,601" coordsize="30,0" filled="f" strokeweight="3094emu">
              <v:path arrowok="t"/>
              <o:lock v:ext="edit" verticies="t"/>
            </v:polyline>
            <v:polyline id="_x0000_s6394" style="position:absolute" points="30976,2404,31006,2404" coordorigin="7744,601" coordsize="30,0" filled="f" strokeweight="3094emu">
              <v:path arrowok="t"/>
              <o:lock v:ext="edit" verticies="t"/>
            </v:polyline>
            <v:polyline id="_x0000_s6393" style="position:absolute" points="31216,2404,31246,2404" coordorigin="7804,601" coordsize="30,0" filled="f" strokeweight="3094emu">
              <v:path arrowok="t"/>
              <o:lock v:ext="edit" verticies="t"/>
            </v:polyline>
            <v:polyline id="_x0000_s6392" style="position:absolute" points="31456,2404,31486,2404" coordorigin="7864,601" coordsize="30,0" filled="f" strokeweight="3094emu">
              <v:path arrowok="t"/>
              <o:lock v:ext="edit" verticies="t"/>
            </v:polyline>
            <v:polyline id="_x0000_s6391" style="position:absolute" points="31696,2404,31726,2404" coordorigin="7924,601" coordsize="30,0" filled="f" strokeweight="3094emu">
              <v:path arrowok="t"/>
              <o:lock v:ext="edit" verticies="t"/>
            </v:polyline>
            <v:polyline id="_x0000_s6390" style="position:absolute" points="31936,2404,31966,2404" coordorigin="7984,601" coordsize="30,0" filled="f" strokeweight="3094emu">
              <v:path arrowok="t"/>
              <o:lock v:ext="edit" verticies="t"/>
            </v:polyline>
            <v:polyline id="_x0000_s6389" style="position:absolute" points="32176,2404,32206,2404" coordorigin="8044,601" coordsize="30,0" filled="f" strokeweight="3094emu">
              <v:path arrowok="t"/>
              <o:lock v:ext="edit" verticies="t"/>
            </v:polyline>
            <v:polyline id="_x0000_s6388" style="position:absolute" points="32416,2404,32446,2404" coordorigin="8104,601" coordsize="30,0" filled="f" strokeweight="3094emu">
              <v:path arrowok="t"/>
              <o:lock v:ext="edit" verticies="t"/>
            </v:polyline>
            <v:polyline id="_x0000_s6387" style="position:absolute" points="32656,2404,32686,2404" coordorigin="8164,601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>.</w:t>
      </w:r>
      <w:proofErr w:type="gramStart"/>
      <w:r w:rsidR="00BE3291">
        <w:rPr>
          <w:sz w:val="18"/>
          <w:szCs w:val="18"/>
        </w:rPr>
        <w:t xml:space="preserve">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proofErr w:type="gramEnd"/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r w:rsidR="00BE3291">
        <w:rPr>
          <w:sz w:val="18"/>
          <w:szCs w:val="18"/>
        </w:rPr>
        <w:t>( RM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{</w:t>
      </w:r>
      <w:proofErr w:type="spellStart"/>
      <w:r w:rsidR="00BE3291">
        <w:rPr>
          <w:spacing w:val="1"/>
          <w:sz w:val="18"/>
          <w:szCs w:val="18"/>
        </w:rPr>
        <w:t>kosprojek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tariklawat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tarikhjangkasiap</w:t>
      </w:r>
      <w:proofErr w:type="spellEnd"/>
      <w:r>
        <w:rPr>
          <w:spacing w:val="1"/>
          <w:sz w:val="18"/>
          <w:szCs w:val="18"/>
        </w:rPr>
        <w:t>}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{percent}%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{</w:t>
      </w:r>
      <w:proofErr w:type="spellStart"/>
      <w:r>
        <w:rPr>
          <w:position w:val="-1"/>
          <w:sz w:val="18"/>
          <w:szCs w:val="18"/>
        </w:rPr>
        <w:t>tarikhmaju</w:t>
      </w:r>
      <w:proofErr w:type="spellEnd"/>
      <w:r>
        <w:rPr>
          <w:position w:val="-1"/>
          <w:sz w:val="18"/>
          <w:szCs w:val="18"/>
        </w:rPr>
        <w:t xml:space="preserve">}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 {</w:t>
      </w:r>
      <w:proofErr w:type="spellStart"/>
      <w:r>
        <w:rPr>
          <w:position w:val="-1"/>
          <w:sz w:val="18"/>
          <w:szCs w:val="18"/>
        </w:rPr>
        <w:t>nomaju</w:t>
      </w:r>
      <w:proofErr w:type="spellEnd"/>
      <w:r>
        <w:rPr>
          <w:position w:val="-1"/>
          <w:sz w:val="18"/>
          <w:szCs w:val="18"/>
        </w:rPr>
        <w:t xml:space="preserve">}    JUMLAH BAYARAN KEMAJUAN(RM): </w:t>
      </w:r>
      <w:r w:rsidR="006938F3">
        <w:rPr>
          <w:position w:val="-1"/>
          <w:sz w:val="18"/>
          <w:szCs w:val="18"/>
        </w:rPr>
        <w:t>{</w:t>
      </w:r>
      <w:proofErr w:type="spellStart"/>
      <w:r w:rsidR="006938F3">
        <w:rPr>
          <w:position w:val="-1"/>
          <w:sz w:val="18"/>
          <w:szCs w:val="18"/>
        </w:rPr>
        <w:t>bayaran</w:t>
      </w:r>
      <w:proofErr w:type="spellEnd"/>
      <w:r w:rsidR="006938F3">
        <w:rPr>
          <w:position w:val="-1"/>
          <w:sz w:val="18"/>
          <w:szCs w:val="18"/>
        </w:rPr>
        <w:t>}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13F0B4D1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068FC" id="Straight Connector 51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srzgEAAOgDAAAOAAAAZHJzL2Uyb0RvYy54bWysU02P2yAQvVfqf0DcG9tZ7WprxdlDovZS&#10;tVG3+wNYDDEqMGigsfPvO+DEW/VDqqpeMDDz3rw3jDcPk7PspDAa8B1vVjVnykvojT92/OnLuzf3&#10;nMUkfC8seNXxs4r8Yfv61WYMrVrDALZXyIjEx3YMHR9SCm1VRTkoJ+IKgvIU1IBOJDrisepRjMTu&#10;bLWu67tqBOwDglQx0u1+DvJt4ddayfRJ66gSsx0nbamsWNbnvFbbjWiPKMJg5EWG+AcVThhPRReq&#10;vUiCfUPzC5UzEiGCTisJrgKtjVTFA7lp6p/cPA4iqOKFmhPD0qb4/2jlx9MBmek7ftu85cwLR4/0&#10;mFCY45DYDrynFgKyHKVejSG2BNn5A15OMRwwG580uvwlS2wq/T0v/VVTYpIu7+tmfdNwJq+h6gUX&#10;MKb3ChzLm45b47Nz0YrTh5ioFqVeU/K19Wzs+N3NbV2ycmgv4sBOgh66p11WSxjr6ZNVzzrLLp2t&#10;mjk+K03eSVlTWMrUqZ3FC83XZmGhzAzRxtoFNJf+I+iSm2GqTOLfApfsUhF8WoDOeMDfSU3TVaqe&#10;86+uZ6/Z9jP05/JqpR00TqU/l9HP8/rjucBfftDtdwAAAP//AwBQSwMEFAAGAAgAAAAhAGClBeTa&#10;AAAABwEAAA8AAABkcnMvZG93bnJldi54bWxMjsFOwzAQRO9I/IO1SNyok1JoCXEqhOgpiIoAdyde&#10;kqj2OordJvw9Cxc4jmb05uXb2VlxwjH0nhSkiwQEUuNNT62C97fd1QZEiJqMtp5QwRcG2BbnZ7nO&#10;jJ/oFU9VbAVDKGRaQRfjkEkZmg6dDgs/IHH36UenI8exlWbUE8OdlcskuZVO98QPnR7wscPmUB2d&#10;ggnNc9jv9oeXj7JcV7W0T+XKKnV5MT/cg4g4x78x/OizOhTsVPsjmSCsgk16k/JUwXINgvu7VXoN&#10;ov7Nssjlf//iGwAA//8DAFBLAQItABQABgAIAAAAIQC2gziS/gAAAOEBAAATAAAAAAAAAAAAAAAA&#10;AAAAAABbQ29udGVudF9UeXBlc10ueG1sUEsBAi0AFAAGAAgAAAAhADj9If/WAAAAlAEAAAsAAAAA&#10;AAAAAAAAAAAALwEAAF9yZWxzLy5yZWxzUEsBAi0AFAAGAAgAAAAhAARxSyvOAQAA6AMAAA4AAAAA&#10;AAAAAAAAAAAALgIAAGRycy9lMm9Eb2MueG1sUEsBAi0AFAAGAAgAAAAhAGClBeT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12471532" w:rsidR="00FB4AB7" w:rsidRDefault="006938F3">
      <w:pPr>
        <w:spacing w:line="200" w:lineRule="exact"/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576E38" wp14:editId="701A4EDC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sebabkan</w:t>
                            </w:r>
                            <w:proofErr w:type="spell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sebabkan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[{m}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[{p}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[{t}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[{c}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[{m}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>{b}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[{p}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[{t}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[{c}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5B68785A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4E8FBBD7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lainlain</w:t>
                            </w:r>
                            <w:proofErr w:type="spell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lainlain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22BA643A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7D378FAD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7C0EA3A0" w:rsidR="00DA6E77" w:rsidRDefault="006938F3">
      <w:pPr>
        <w:spacing w:line="200" w:lineRule="exact"/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2DDF34A5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2D47622A" w:rsidR="00DA6E77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{sebabkan2}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{sebabkan2}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430689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polyline id="_x0000_s1156" style="position:absolute" points="25212,1032,25242,1032" coordorigin="6303,258" coordsize="30,0" filled="f" strokeweight="3094emu">
              <v:path arrowok="t"/>
              <o:lock v:ext="edit" verticies="t"/>
            </v:polyline>
            <v:polyline id="_x0000_s1155" style="position:absolute" points="25452,1032,25482,1032" coordorigin="6363,258" coordsize="30,0" filled="f" strokeweight="3094emu">
              <v:path arrowok="t"/>
              <o:lock v:ext="edit" verticies="t"/>
            </v:polyline>
            <v:polyline id="_x0000_s1154" style="position:absolute" points="25692,1032,25722,1032" coordorigin="6423,258" coordsize="30,0" filled="f" strokeweight="3094emu">
              <v:path arrowok="t"/>
              <o:lock v:ext="edit" verticies="t"/>
            </v:polyline>
            <v:polyline id="_x0000_s1153" style="position:absolute" points="25932,1032,25962,1032" coordorigin="6483,258" coordsize="30,0" filled="f" strokeweight="3094emu">
              <v:path arrowok="t"/>
              <o:lock v:ext="edit" verticies="t"/>
            </v:polyline>
            <v:polyline id="_x0000_s1152" style="position:absolute" points="26172,1032,26202,1032" coordorigin="6543,258" coordsize="30,0" filled="f" strokeweight="3094emu">
              <v:path arrowok="t"/>
              <o:lock v:ext="edit" verticies="t"/>
            </v:polyline>
            <v:polyline id="_x0000_s1151" style="position:absolute" points="26412,1032,26442,1032" coordorigin="6603,258" coordsize="30,0" filled="f" strokeweight="3094emu">
              <v:path arrowok="t"/>
              <o:lock v:ext="edit" verticies="t"/>
            </v:polyline>
            <v:polyline id="_x0000_s1150" style="position:absolute" points="26652,1032,26682,1032" coordorigin="6663,258" coordsize="30,0" filled="f" strokeweight="3094emu">
              <v:path arrowok="t"/>
              <o:lock v:ext="edit" verticies="t"/>
            </v:polyline>
            <v:polyline id="_x0000_s1149" style="position:absolute" points="26892,1032,26922,1032" coordorigin="6723,258" coordsize="30,0" filled="f" strokeweight="3094emu">
              <v:path arrowok="t"/>
              <o:lock v:ext="edit" verticies="t"/>
            </v:polyline>
            <v:polyline id="_x0000_s1148" style="position:absolute" points="27132,1032,27162,1032" coordorigin="6783,258" coordsize="30,0" filled="f" strokeweight="3094emu">
              <v:path arrowok="t"/>
              <o:lock v:ext="edit" verticies="t"/>
            </v:polyline>
            <v:polyline id="_x0000_s1147" style="position:absolute" points="27372,1032,27402,1032" coordorigin="6843,258" coordsize="30,0" filled="f" strokeweight="3094emu">
              <v:path arrowok="t"/>
              <o:lock v:ext="edit" verticies="t"/>
            </v:polyline>
            <v:polyline id="_x0000_s1146" style="position:absolute" points="27612,1032,27642,1032" coordorigin="6903,258" coordsize="30,0" filled="f" strokeweight="3094emu">
              <v:path arrowok="t"/>
              <o:lock v:ext="edit" verticies="t"/>
            </v:polyline>
            <v:polyline id="_x0000_s1145" style="position:absolute" points="27852,1032,27882,1032" coordorigin="6963,258" coordsize="30,0" filled="f" strokeweight="3094emu">
              <v:path arrowok="t"/>
              <o:lock v:ext="edit" verticies="t"/>
            </v:polyline>
            <v:polyline id="_x0000_s1144" style="position:absolute" points="28092,1032,28122,1032" coordorigin="7023,258" coordsize="30,0" filled="f" strokeweight="3094emu">
              <v:path arrowok="t"/>
              <o:lock v:ext="edit" verticies="t"/>
            </v:polyline>
            <v:polyline id="_x0000_s1143" style="position:absolute" points="28332,1032,28362,1032" coordorigin="7083,258" coordsize="30,0" filled="f" strokeweight="3094emu">
              <v:path arrowok="t"/>
              <o:lock v:ext="edit" verticies="t"/>
            </v:polyline>
            <v:polyline id="_x0000_s1142" style="position:absolute" points="28572,1032,28602,1032" coordorigin="7143,258" coordsize="30,0" filled="f" strokeweight="3094emu">
              <v:path arrowok="t"/>
              <o:lock v:ext="edit" verticies="t"/>
            </v:polyline>
            <v:polyline id="_x0000_s1141" style="position:absolute" points="28812,1032,28842,1032" coordorigin="7203,258" coordsize="30,0" filled="f" strokeweight="3094emu">
              <v:path arrowok="t"/>
              <o:lock v:ext="edit" verticies="t"/>
            </v:polyline>
            <v:polyline id="_x0000_s1140" style="position:absolute" points="29056,1032,29086,1032" coordorigin="7264,258" coordsize="30,0" filled="f" strokeweight="3094emu">
              <v:path arrowok="t"/>
              <o:lock v:ext="edit" verticies="t"/>
            </v:polyline>
            <v:polyline id="_x0000_s1139" style="position:absolute" points="29296,1032,29326,1032" coordorigin="7324,258" coordsize="30,0" filled="f" strokeweight="3094emu">
              <v:path arrowok="t"/>
              <o:lock v:ext="edit" verticies="t"/>
            </v:polyline>
            <v:polyline id="_x0000_s1138" style="position:absolute" points="29536,1032,29566,1032" coordorigin="7384,258" coordsize="30,0" filled="f" strokeweight="3094emu">
              <v:path arrowok="t"/>
              <o:lock v:ext="edit" verticies="t"/>
            </v:polyline>
            <v:polyline id="_x0000_s1137" style="position:absolute" points="29776,1032,29806,1032" coordorigin="7444,258" coordsize="30,0" filled="f" strokeweight="3094emu">
              <v:path arrowok="t"/>
              <o:lock v:ext="edit" verticies="t"/>
            </v:polyline>
            <v:polyline id="_x0000_s1136" style="position:absolute" points="30016,1032,30046,1032" coordorigin="7504,258" coordsize="30,0" filled="f" strokeweight="3094emu">
              <v:path arrowok="t"/>
              <o:lock v:ext="edit" verticies="t"/>
            </v:polyline>
            <v:polyline id="_x0000_s1135" style="position:absolute" points="30256,1032,30286,1032" coordorigin="7564,258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430689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polyline id="_x0000_s1133" style="position:absolute" points="35536,1216,35566,1216" coordorigin="8884,304" coordsize="30,0" filled="f" strokeweight="2486emu">
              <v:path arrowok="t"/>
              <o:lock v:ext="edit" verticies="t"/>
            </v:polyline>
            <v:polyline id="_x0000_s1132" style="position:absolute" points="35776,1216,35806,1216" coordorigin="8944,304" coordsize="30,0" filled="f" strokeweight="2486emu">
              <v:path arrowok="t"/>
              <o:lock v:ext="edit" verticies="t"/>
            </v:polyline>
            <v:polyline id="_x0000_s1131" style="position:absolute" points="36016,1216,36046,1216" coordorigin="9004,304" coordsize="30,0" filled="f" strokeweight="2486emu">
              <v:path arrowok="t"/>
              <o:lock v:ext="edit" verticies="t"/>
            </v:polyline>
            <v:polyline id="_x0000_s1130" style="position:absolute" points="36256,1216,36286,1216" coordorigin="9064,304" coordsize="30,0" filled="f" strokeweight="2486emu">
              <v:path arrowok="t"/>
              <o:lock v:ext="edit" verticies="t"/>
            </v:polyline>
            <v:polyline id="_x0000_s1129" style="position:absolute" points="36496,1216,36526,1216" coordorigin="9124,304" coordsize="30,0" filled="f" strokeweight="2486emu">
              <v:path arrowok="t"/>
              <o:lock v:ext="edit" verticies="t"/>
            </v:polyline>
            <v:polyline id="_x0000_s1128" style="position:absolute" points="36736,1216,36766,1216" coordorigin="9184,304" coordsize="30,0" filled="f" strokeweight="2486emu">
              <v:path arrowok="t"/>
              <o:lock v:ext="edit" verticies="t"/>
            </v:polyline>
            <v:polyline id="_x0000_s1127" style="position:absolute" points="36980,1216,37010,1216" coordorigin="9245,304" coordsize="30,0" filled="f" strokeweight="2486emu">
              <v:path arrowok="t"/>
              <o:lock v:ext="edit" verticies="t"/>
            </v:polyline>
            <v:polyline id="_x0000_s1126" style="position:absolute" points="37220,1216,37250,1216" coordorigin="9305,304" coordsize="30,0" filled="f" strokeweight="2486emu">
              <v:path arrowok="t"/>
              <o:lock v:ext="edit" verticies="t"/>
            </v:polyline>
            <v:polyline id="_x0000_s1125" style="position:absolute" points="37460,1216,37490,1216" coordorigin="9365,304" coordsize="30,0" filled="f" strokeweight="2486emu">
              <v:path arrowok="t"/>
              <o:lock v:ext="edit" verticies="t"/>
            </v:polyline>
            <v:polyline id="_x0000_s1124" style="position:absolute" points="37700,1216,37730,1216" coordorigin="9425,304" coordsize="30,0" filled="f" strokeweight="2486emu">
              <v:path arrowok="t"/>
              <o:lock v:ext="edit" verticies="t"/>
            </v:polyline>
            <v:polyline id="_x0000_s1123" style="position:absolute" points="37940,1216,37970,1216" coordorigin="9485,304" coordsize="30,0" filled="f" strokeweight="2486emu">
              <v:path arrowok="t"/>
              <o:lock v:ext="edit" verticies="t"/>
            </v:polyline>
            <v:polyline id="_x0000_s1122" style="position:absolute" points="38180,1216,38210,1216" coordorigin="9545,304" coordsize="30,0" filled="f" strokeweight="2486emu">
              <v:path arrowok="t"/>
              <o:lock v:ext="edit" verticies="t"/>
            </v:polyline>
            <v:polyline id="_x0000_s1121" style="position:absolute" points="38420,1216,38450,1216" coordorigin="9605,304" coordsize="30,0" filled="f" strokeweight="2486emu">
              <v:path arrowok="t"/>
              <o:lock v:ext="edit" verticies="t"/>
            </v:polyline>
            <v:polyline id="_x0000_s1120" style="position:absolute" points="38660,1216,38690,1216" coordorigin="9665,304" coordsize="30,0" filled="f" strokeweight="2486emu">
              <v:path arrowok="t"/>
              <o:lock v:ext="edit" verticies="t"/>
            </v:polyline>
            <v:polyline id="_x0000_s1119" style="position:absolute" points="38900,1216,38930,1216" coordorigin="9725,304" coordsize="30,0" filled="f" strokeweight="2486emu">
              <v:path arrowok="t"/>
              <o:lock v:ext="edit" verticies="t"/>
            </v:polyline>
            <v:polyline id="_x0000_s1118" style="position:absolute" points="39140,1216,39170,1216" coordorigin="9785,304" coordsize="30,0" filled="f" strokeweight="2486emu">
              <v:path arrowok="t"/>
              <o:lock v:ext="edit" verticies="t"/>
            </v:polyline>
            <v:polyline id="_x0000_s1117" style="position:absolute" points="39380,1216,39410,1216" coordorigin="9845,304" coordsize="30,0" filled="f" strokeweight="2486emu">
              <v:path arrowok="t"/>
              <o:lock v:ext="edit" verticies="t"/>
            </v:polyline>
            <v:polyline id="_x0000_s1116" style="position:absolute" points="39620,1216,39650,1216" coordorigin="9905,304" coordsize="30,0" filled="f" strokeweight="2486emu">
              <v:path arrowok="t"/>
              <o:lock v:ext="edit" verticies="t"/>
            </v:polyline>
            <v:polyline id="_x0000_s1115" style="position:absolute" points="39860,1216,39890,1216" coordorigin="9965,304" coordsize="30,0" filled="f" strokeweight="2486emu">
              <v:path arrowok="t"/>
              <o:lock v:ext="edit" verticies="t"/>
            </v:polyline>
            <v:polyline id="_x0000_s1114" style="position:absolute" points="40100,1216,40130,1216" coordorigin="10025,304" coordsize="30,0" filled="f" strokeweight="2486emu">
              <v:path arrowok="t"/>
              <o:lock v:ext="edit" verticies="t"/>
            </v:polyline>
            <v:polyline id="_x0000_s1113" style="position:absolute" points="40340,1216,40370,1216" coordorigin="10085,304" coordsize="30,0" filled="f" strokeweight="2486emu">
              <v:path arrowok="t"/>
              <o:lock v:ext="edit" verticies="t"/>
            </v:polyline>
            <v:polyline id="_x0000_s1112" style="position:absolute" points="40580,1216,40610,1216" coordorigin="10145,304" coordsize="30,0" filled="f" strokeweight="2486emu">
              <v:path arrowok="t"/>
              <o:lock v:ext="edit" verticies="t"/>
            </v:polyline>
            <v:polyline id="_x0000_s1111" style="position:absolute" points="40820,1216,40850,1216" coordorigin="10205,304" coordsize="30,0" filled="f" strokeweight="2486emu">
              <v:path arrowok="t"/>
              <o:lock v:ext="edit" verticies="t"/>
            </v:polyline>
            <v:polyline id="_x0000_s1110" style="position:absolute" points="41060,1216,41090,1216" coordorigin="10265,304" coordsize="30,0" filled="f" strokeweight="2486emu">
              <v:path arrowok="t"/>
              <o:lock v:ext="edit" verticies="t"/>
            </v:polyline>
            <v:polyline id="_x0000_s1109" style="position:absolute" points="41300,1216,41330,1216" coordorigin="10325,304" coordsize="30,0" filled="f" strokeweight="2486emu">
              <v:path arrowok="t"/>
              <o:lock v:ext="edit" verticies="t"/>
            </v:polyline>
            <v:polyline id="_x0000_s1108" style="position:absolute" points="41540,1216,41570,1216" coordorigin="10385,304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430689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polyline id="_x0000_s1106" style="position:absolute" points="24972,2584,25002,2584" coordorigin="6243,646" coordsize="30,0" filled="f" strokeweight="2486emu">
              <v:path arrowok="t"/>
              <o:lock v:ext="edit" verticies="t"/>
            </v:polyline>
            <v:polyline id="_x0000_s1105" style="position:absolute" points="25212,2584,25242,2584" coordorigin="6303,646" coordsize="30,0" filled="f" strokeweight="2486emu">
              <v:path arrowok="t"/>
              <o:lock v:ext="edit" verticies="t"/>
            </v:polyline>
            <v:polyline id="_x0000_s1104" style="position:absolute" points="25452,2584,25482,2584" coordorigin="6363,646" coordsize="30,0" filled="f" strokeweight="2486emu">
              <v:path arrowok="t"/>
              <o:lock v:ext="edit" verticies="t"/>
            </v:polyline>
            <v:polyline id="_x0000_s1103" style="position:absolute" points="25692,2584,25722,2584" coordorigin="6423,646" coordsize="30,0" filled="f" strokeweight="2486emu">
              <v:path arrowok="t"/>
              <o:lock v:ext="edit" verticies="t"/>
            </v:polyline>
            <v:polyline id="_x0000_s1102" style="position:absolute" points="25932,2584,25962,2584" coordorigin="6483,646" coordsize="30,0" filled="f" strokeweight="2486emu">
              <v:path arrowok="t"/>
              <o:lock v:ext="edit" verticies="t"/>
            </v:polyline>
            <v:polyline id="_x0000_s1101" style="position:absolute" points="26172,2584,26202,2584" coordorigin="6543,646" coordsize="30,0" filled="f" strokeweight="2486emu">
              <v:path arrowok="t"/>
              <o:lock v:ext="edit" verticies="t"/>
            </v:polyline>
            <v:polyline id="_x0000_s1100" style="position:absolute" points="26412,2584,26442,2584" coordorigin="6603,646" coordsize="30,0" filled="f" strokeweight="2486emu">
              <v:path arrowok="t"/>
              <o:lock v:ext="edit" verticies="t"/>
            </v:polyline>
            <v:polyline id="_x0000_s1099" style="position:absolute" points="26652,2584,26682,2584" coordorigin="6663,646" coordsize="30,0" filled="f" strokeweight="2486emu">
              <v:path arrowok="t"/>
              <o:lock v:ext="edit" verticies="t"/>
            </v:polyline>
            <v:polyline id="_x0000_s1098" style="position:absolute" points="26892,2584,26922,2584" coordorigin="6723,646" coordsize="30,0" filled="f" strokeweight="2486emu">
              <v:path arrowok="t"/>
              <o:lock v:ext="edit" verticies="t"/>
            </v:polyline>
            <v:polyline id="_x0000_s1097" style="position:absolute" points="27132,2584,27162,2584" coordorigin="6783,646" coordsize="30,0" filled="f" strokeweight="2486emu">
              <v:path arrowok="t"/>
              <o:lock v:ext="edit" verticies="t"/>
            </v:polyline>
            <v:polyline id="_x0000_s1096" style="position:absolute" points="27372,2584,27402,2584" coordorigin="6843,646" coordsize="30,0" filled="f" strokeweight="2486emu">
              <v:path arrowok="t"/>
              <o:lock v:ext="edit" verticies="t"/>
            </v:polyline>
            <v:polyline id="_x0000_s1095" style="position:absolute" points="27612,2584,27642,2584" coordorigin="6903,646" coordsize="30,0" filled="f" strokeweight="2486emu">
              <v:path arrowok="t"/>
              <o:lock v:ext="edit" verticies="t"/>
            </v:polyline>
            <v:polyline id="_x0000_s1094" style="position:absolute" points="27852,2584,27882,2584" coordorigin="6963,646" coordsize="30,0" filled="f" strokeweight="2486emu">
              <v:path arrowok="t"/>
              <o:lock v:ext="edit" verticies="t"/>
            </v:polyline>
            <v:polyline id="_x0000_s1093" style="position:absolute" points="28092,2584,28122,2584" coordorigin="7023,646" coordsize="30,0" filled="f" strokeweight="2486emu">
              <v:path arrowok="t"/>
              <o:lock v:ext="edit" verticies="t"/>
            </v:polyline>
            <v:polyline id="_x0000_s1092" style="position:absolute" points="28332,2584,28362,2584" coordorigin="7083,646" coordsize="30,0" filled="f" strokeweight="2486emu">
              <v:path arrowok="t"/>
              <o:lock v:ext="edit" verticies="t"/>
            </v:polyline>
            <v:polyline id="_x0000_s1091" style="position:absolute" points="28572,2584,28602,2584" coordorigin="7143,646" coordsize="30,0" filled="f" strokeweight="2486emu">
              <v:path arrowok="t"/>
              <o:lock v:ext="edit" verticies="t"/>
            </v:polyline>
            <v:polyline id="_x0000_s1090" style="position:absolute" points="28812,2584,28842,2584" coordorigin="7203,646" coordsize="30,0" filled="f" strokeweight="2486emu">
              <v:path arrowok="t"/>
              <o:lock v:ext="edit" verticies="t"/>
            </v:polyline>
            <v:polyline id="_x0000_s1089" style="position:absolute" points="29056,2584,29086,2584" coordorigin="7264,646" coordsize="30,0" filled="f" strokeweight="2486emu">
              <v:path arrowok="t"/>
              <o:lock v:ext="edit" verticies="t"/>
            </v:polyline>
            <v:polyline id="_x0000_s1088" style="position:absolute" points="29296,2584,29326,2584" coordorigin="7324,646" coordsize="30,0" filled="f" strokeweight="2486emu">
              <v:path arrowok="t"/>
              <o:lock v:ext="edit" verticies="t"/>
            </v:polyline>
            <v:polyline id="_x0000_s1087" style="position:absolute" points="29536,2584,29566,2584" coordorigin="7384,646" coordsize="30,0" filled="f" strokeweight="2486emu">
              <v:path arrowok="t"/>
              <o:lock v:ext="edit" verticies="t"/>
            </v:polyline>
            <v:polyline id="_x0000_s1086" style="position:absolute" points="29776,2584,29806,2584" coordorigin="7444,646" coordsize="30,0" filled="f" strokeweight="2486emu">
              <v:path arrowok="t"/>
              <o:lock v:ext="edit" verticies="t"/>
            </v:polyline>
            <v:polyline id="_x0000_s1085" style="position:absolute" points="30016,2584,30046,2584" coordorigin="7504,646" coordsize="30,0" filled="f" strokeweight="2486emu">
              <v:path arrowok="t"/>
              <o:lock v:ext="edit" verticies="t"/>
            </v:polyline>
            <v:polyline id="_x0000_s1084" style="position:absolute" points="30256,2584,30286,2584" coordorigin="7564,646" coordsize="30,0" filled="f" strokeweight="2486emu">
              <v:path arrowok="t"/>
              <o:lock v:ext="edit" verticies="t"/>
            </v:polyline>
            <v:polyline id="_x0000_s1083" style="position:absolute" points="30496,2584,30526,2584" coordorigin="7624,646" coordsize="30,0" filled="f" strokeweight="2486emu">
              <v:path arrowok="t"/>
              <o:lock v:ext="edit" verticies="t"/>
            </v:polyline>
            <v:polyline id="_x0000_s1082" style="position:absolute" points="30736,2584,30766,2584" coordorigin="7684,646" coordsize="30,0" filled="f" strokeweight="2486emu">
              <v:path arrowok="t"/>
              <o:lock v:ext="edit" verticies="t"/>
            </v:polyline>
            <v:polyline id="_x0000_s1081" style="position:absolute" points="30976,2584,31006,2584" coordorigin="7744,646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{</w:t>
      </w:r>
      <w:proofErr w:type="spellStart"/>
      <w:r w:rsidR="006938F3">
        <w:rPr>
          <w:position w:val="1"/>
          <w:sz w:val="18"/>
          <w:szCs w:val="18"/>
        </w:rPr>
        <w:t>tarikhdari</w:t>
      </w:r>
      <w:proofErr w:type="spellEnd"/>
      <w:r w:rsidR="006938F3">
        <w:rPr>
          <w:position w:val="1"/>
          <w:sz w:val="18"/>
          <w:szCs w:val="18"/>
        </w:rPr>
        <w:t>}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6938F3">
        <w:rPr>
          <w:sz w:val="18"/>
          <w:szCs w:val="18"/>
        </w:rPr>
        <w:t>{</w:t>
      </w:r>
      <w:proofErr w:type="spellStart"/>
      <w:r w:rsidR="006938F3">
        <w:rPr>
          <w:sz w:val="18"/>
          <w:szCs w:val="18"/>
        </w:rPr>
        <w:t>tarikhhigga</w:t>
      </w:r>
      <w:proofErr w:type="spellEnd"/>
      <w:r w:rsidR="006938F3">
        <w:rPr>
          <w:sz w:val="18"/>
          <w:szCs w:val="18"/>
        </w:rPr>
        <w:t xml:space="preserve">}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r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tarikhperakuan</w:t>
      </w:r>
      <w:proofErr w:type="spellEnd"/>
      <w:r>
        <w:rPr>
          <w:sz w:val="18"/>
          <w:szCs w:val="18"/>
        </w:rPr>
        <w:t>}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430689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polyline id="_x0000_s1052" style="position:absolute" points="29056,1268,29086,1268" coordorigin="7264,317" coordsize="30,0" filled="f" strokeweight="2486emu">
              <v:path arrowok="t"/>
              <o:lock v:ext="edit" verticies="t"/>
            </v:polyline>
            <v:polyline id="_x0000_s1051" style="position:absolute" points="29296,1268,29326,1268" coordorigin="7324,317" coordsize="30,0" filled="f" strokeweight="2486emu">
              <v:path arrowok="t"/>
              <o:lock v:ext="edit" verticies="t"/>
            </v:polyline>
            <v:polyline id="_x0000_s1050" style="position:absolute" points="29536,1268,29566,1268" coordorigin="7384,317" coordsize="30,0" filled="f" strokeweight="2486emu">
              <v:path arrowok="t"/>
              <o:lock v:ext="edit" verticies="t"/>
            </v:polyline>
            <v:polyline id="_x0000_s1049" style="position:absolute" points="29776,1268,29806,1268" coordorigin="7444,317" coordsize="30,0" filled="f" strokeweight="2486emu">
              <v:path arrowok="t"/>
              <o:lock v:ext="edit" verticies="t"/>
            </v:polyline>
            <v:polyline id="_x0000_s1048" style="position:absolute" points="30016,1268,30046,1268" coordorigin="7504,317" coordsize="30,0" filled="f" strokeweight="2486emu">
              <v:path arrowok="t"/>
              <o:lock v:ext="edit" verticies="t"/>
            </v:polyline>
            <v:polyline id="_x0000_s1047" style="position:absolute" points="30256,1268,30286,1268" coordorigin="7564,317" coordsize="30,0" filled="f" strokeweight="2486emu">
              <v:path arrowok="t"/>
              <o:lock v:ext="edit" verticies="t"/>
            </v:polyline>
            <v:polyline id="_x0000_s1046" style="position:absolute" points="30496,1268,30526,1268" coordorigin="7624,317" coordsize="30,0" filled="f" strokeweight="2486emu">
              <v:path arrowok="t"/>
              <o:lock v:ext="edit" verticies="t"/>
            </v:polyline>
            <v:polyline id="_x0000_s1045" style="position:absolute" points="30736,1268,30766,1268" coordorigin="7684,317" coordsize="30,0" filled="f" strokeweight="2486emu">
              <v:path arrowok="t"/>
              <o:lock v:ext="edit" verticies="t"/>
            </v:polyline>
            <v:polyline id="_x0000_s1044" style="position:absolute" points="30976,1268,31006,1268" coordorigin="7744,317" coordsize="30,0" filled="f" strokeweight="2486emu">
              <v:path arrowok="t"/>
              <o:lock v:ext="edit" verticies="t"/>
            </v:polyline>
            <v:polyline id="_x0000_s1043" style="position:absolute" points="31216,1268,31246,1268" coordorigin="7804,317" coordsize="30,0" filled="f" strokeweight="2486emu">
              <v:path arrowok="t"/>
              <o:lock v:ext="edit" verticies="t"/>
            </v:polyline>
            <v:polyline id="_x0000_s1042" style="position:absolute" points="31456,1268,31486,1268" coordorigin="7864,317" coordsize="30,0" filled="f" strokeweight="2486emu">
              <v:path arrowok="t"/>
              <o:lock v:ext="edit" verticies="t"/>
            </v:polyline>
            <v:polyline id="_x0000_s1041" style="position:absolute" points="31696,1268,31726,1268" coordorigin="7924,317" coordsize="30,0" filled="f" strokeweight="2486emu">
              <v:path arrowok="t"/>
              <o:lock v:ext="edit" verticies="t"/>
            </v:polyline>
            <v:polyline id="_x0000_s1040" style="position:absolute" points="31936,1268,31966,1268" coordorigin="7984,317" coordsize="30,0" filled="f" strokeweight="2486emu">
              <v:path arrowok="t"/>
              <o:lock v:ext="edit" verticies="t"/>
            </v:polyline>
            <v:polyline id="_x0000_s1039" style="position:absolute" points="32176,1268,32206,1268" coordorigin="8044,317" coordsize="30,0" filled="f" strokeweight="2486emu">
              <v:path arrowok="t"/>
              <o:lock v:ext="edit" verticies="t"/>
            </v:polyline>
            <v:polyline id="_x0000_s1038" style="position:absolute" points="32416,1268,32446,1268" coordorigin="8104,317" coordsize="30,0" filled="f" strokeweight="2486emu">
              <v:path arrowok="t"/>
              <o:lock v:ext="edit" verticies="t"/>
            </v:polyline>
            <v:polyline id="_x0000_s1037" style="position:absolute" points="32656,1268,32686,1268" coordorigin="8164,317" coordsize="30,0" filled="f" strokeweight="2486emu">
              <v:path arrowok="t"/>
              <o:lock v:ext="edit" verticies="t"/>
            </v:polyline>
            <v:polyline id="_x0000_s1036" style="position:absolute" points="32896,1268,32926,1268" coordorigin="8224,317" coordsize="30,0" filled="f" strokeweight="2486emu">
              <v:path arrowok="t"/>
              <o:lock v:ext="edit" verticies="t"/>
            </v:polyline>
            <v:polyline id="_x0000_s1035" style="position:absolute" points="33136,1268,33166,1268" coordorigin="8284,317" coordsize="30,0" filled="f" strokeweight="2486emu">
              <v:path arrowok="t"/>
              <o:lock v:ext="edit" verticies="t"/>
            </v:polyline>
            <v:polyline id="_x0000_s1034" style="position:absolute" points="33376,1268,33406,1268" coordorigin="8344,317" coordsize="30,0" filled="f" strokeweight="2486emu">
              <v:path arrowok="t"/>
              <o:lock v:ext="edit" verticies="t"/>
            </v:polyline>
            <v:polyline id="_x0000_s1033" style="position:absolute" points="33616,1268,33646,1268" coordorigin="8404,317" coordsize="30,0" filled="f" strokeweight="2486emu">
              <v:path arrowok="t"/>
              <o:lock v:ext="edit" verticies="t"/>
            </v:polyline>
            <v:polyline id="_x0000_s1032" style="position:absolute" points="33856,1268,33886,1268" coordorigin="8464,317" coordsize="30,0" filled="f" strokeweight="2486emu">
              <v:path arrowok="t"/>
              <o:lock v:ext="edit" verticies="t"/>
            </v:polyline>
            <v:polyline id="_x0000_s1031" style="position:absolute" points="34096,1268,34126,1268" coordorigin="8524,317" coordsize="30,0" filled="f" strokeweight="2486emu">
              <v:path arrowok="t"/>
              <o:lock v:ext="edit" verticies="t"/>
            </v:polyline>
            <v:polyline id="_x0000_s1030" style="position:absolute" points="34336,1268,34366,1268" coordorigin="8584,317" coordsize="30,0" filled="f" strokeweight="2486emu">
              <v:path arrowok="t"/>
              <o:lock v:ext="edit" verticies="t"/>
            </v:polyline>
            <v:polyline id="_x0000_s1029" style="position:absolute" points="34576,1268,34606,1268" coordorigin="8644,317" coordsize="30,0" filled="f" strokeweight="2486emu">
              <v:path arrowok="t"/>
              <o:lock v:ext="edit" verticies="t"/>
            </v:polyline>
            <v:polyline id="_x0000_s1028" style="position:absolute" points="34816,1268,34846,1268" coordorigin="8704,317" coordsize="30,0" filled="f" strokeweight="2486emu">
              <v:path arrowok="t"/>
              <o:lock v:ext="edit" verticies="t"/>
            </v:polyline>
            <v:polyline id="_x0000_s1027" style="position:absolute" points="35056,1268,35086,1268" coordorigin="8764,317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69A9535" w:rsidR="00DA6E77" w:rsidRDefault="00BE3291">
      <w:pPr>
        <w:ind w:left="400"/>
      </w:pPr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 xml:space="preserve">:  </w:t>
      </w:r>
      <w:r>
        <w:rPr>
          <w:spacing w:val="28"/>
          <w:position w:val="2"/>
          <w:sz w:val="18"/>
          <w:szCs w:val="18"/>
        </w:rPr>
        <w:t xml:space="preserve"> </w:t>
      </w:r>
      <w:r w:rsidR="00C1132A">
        <w:rPr>
          <w:spacing w:val="1"/>
        </w:rPr>
        <w:t>{</w:t>
      </w:r>
      <w:proofErr w:type="spellStart"/>
      <w:r w:rsidR="00C1132A">
        <w:rPr>
          <w:spacing w:val="1"/>
        </w:rPr>
        <w:t>namapegawai</w:t>
      </w:r>
      <w:proofErr w:type="spellEnd"/>
      <w:r w:rsidR="00C1132A">
        <w:rPr>
          <w:spacing w:val="1"/>
        </w:rPr>
        <w:t>}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6B1862A1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r w:rsidR="00C1132A">
        <w:rPr>
          <w:spacing w:val="2"/>
          <w:position w:val="-1"/>
        </w:rPr>
        <w:t>{jawatanpegawai}</w:t>
      </w:r>
      <w:r>
        <w:rPr>
          <w:position w:val="-1"/>
        </w:rPr>
        <w:t xml:space="preserve">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430689"/>
    <w:rsid w:val="006938F3"/>
    <w:rsid w:val="00745B72"/>
    <w:rsid w:val="00951B94"/>
    <w:rsid w:val="00BE3291"/>
    <w:rsid w:val="00C1132A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2018-12-09T06:41:00Z</dcterms:created>
  <dcterms:modified xsi:type="dcterms:W3CDTF">2018-12-10T16:02:00Z</dcterms:modified>
</cp:coreProperties>
</file>