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A7B625A" w14:textId="77777777" w:rsidR="00645CD4" w:rsidRDefault="00645CD4">
      <w:pPr>
        <w:spacing w:line="200" w:lineRule="exact"/>
      </w:pPr>
    </w:p>
    <w:p w14:paraId="4A790A02" w14:textId="77777777" w:rsidR="00645CD4" w:rsidRDefault="00645CD4">
      <w:pPr>
        <w:spacing w:line="200" w:lineRule="exact"/>
      </w:pPr>
    </w:p>
    <w:p w14:paraId="2081DD79" w14:textId="77777777" w:rsidR="00645CD4" w:rsidRDefault="00645CD4">
      <w:pPr>
        <w:spacing w:line="200" w:lineRule="exact"/>
      </w:pPr>
    </w:p>
    <w:p w14:paraId="311A3044" w14:textId="77777777" w:rsidR="00645CD4" w:rsidRDefault="00645CD4">
      <w:pPr>
        <w:spacing w:line="200" w:lineRule="exact"/>
      </w:pPr>
    </w:p>
    <w:p w14:paraId="54BA7B37" w14:textId="77777777" w:rsidR="00645CD4" w:rsidRDefault="00645CD4">
      <w:pPr>
        <w:spacing w:line="200" w:lineRule="exact"/>
      </w:pPr>
    </w:p>
    <w:p w14:paraId="1115D702" w14:textId="77777777" w:rsidR="00645CD4" w:rsidRDefault="00645CD4">
      <w:pPr>
        <w:spacing w:line="200" w:lineRule="exact"/>
      </w:pPr>
    </w:p>
    <w:p w14:paraId="0DE61C08" w14:textId="77777777" w:rsidR="00645CD4" w:rsidRDefault="00645CD4">
      <w:pPr>
        <w:spacing w:line="200" w:lineRule="exact"/>
      </w:pPr>
    </w:p>
    <w:p w14:paraId="4FCE0A24" w14:textId="77777777" w:rsidR="00645CD4" w:rsidRDefault="00645CD4">
      <w:pPr>
        <w:spacing w:line="200" w:lineRule="exact"/>
      </w:pPr>
    </w:p>
    <w:p w14:paraId="2E67D980" w14:textId="77777777" w:rsidR="00645CD4" w:rsidRDefault="00645CD4">
      <w:pPr>
        <w:spacing w:line="200" w:lineRule="exact"/>
      </w:pPr>
    </w:p>
    <w:p w14:paraId="610FD5D8" w14:textId="77777777" w:rsidR="00645CD4" w:rsidRDefault="00645CD4">
      <w:pPr>
        <w:spacing w:line="200" w:lineRule="exact"/>
      </w:pPr>
    </w:p>
    <w:p w14:paraId="378BB136" w14:textId="77777777" w:rsidR="00645CD4" w:rsidRDefault="00645CD4">
      <w:pPr>
        <w:spacing w:line="200" w:lineRule="exact"/>
      </w:pPr>
    </w:p>
    <w:p w14:paraId="051A341F" w14:textId="77777777" w:rsidR="00645CD4" w:rsidRDefault="00645CD4">
      <w:pPr>
        <w:spacing w:line="200" w:lineRule="exact"/>
      </w:pPr>
      <w:bookmarkStart w:id="0" w:name="_GoBack"/>
      <w:bookmarkEnd w:id="0"/>
    </w:p>
    <w:p w14:paraId="594E3206" w14:textId="77777777" w:rsidR="00645CD4" w:rsidRDefault="00645CD4">
      <w:pPr>
        <w:spacing w:before="3" w:line="200" w:lineRule="exact"/>
      </w:pPr>
    </w:p>
    <w:p w14:paraId="27E1E2D4" w14:textId="77777777" w:rsidR="00645CD4" w:rsidRDefault="00232C89">
      <w:pPr>
        <w:spacing w:before="32"/>
        <w:ind w:left="100"/>
      </w:pPr>
      <w:proofErr w:type="spellStart"/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pacing w:val="5"/>
          <w:sz w:val="22"/>
          <w:szCs w:val="22"/>
        </w:rPr>
        <w:t>.</w:t>
      </w:r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norujukan</w:t>
      </w:r>
      <w:proofErr w:type="spellEnd"/>
      <w:r>
        <w:rPr>
          <w:spacing w:val="1"/>
          <w:position w:val="1"/>
        </w:rPr>
        <w:t>}</w:t>
      </w:r>
    </w:p>
    <w:p w14:paraId="1FC79FE8" w14:textId="77777777" w:rsidR="00645CD4" w:rsidRDefault="00645CD4">
      <w:pPr>
        <w:spacing w:before="5" w:line="120" w:lineRule="exact"/>
        <w:rPr>
          <w:sz w:val="12"/>
          <w:szCs w:val="12"/>
        </w:rPr>
      </w:pPr>
    </w:p>
    <w:p w14:paraId="484E464C" w14:textId="77777777" w:rsidR="00645CD4" w:rsidRDefault="00232C89">
      <w:pPr>
        <w:ind w:left="100"/>
        <w:rPr>
          <w:sz w:val="22"/>
          <w:szCs w:val="22"/>
        </w:rPr>
      </w:pPr>
      <w:r>
        <w:pict w14:anchorId="7C6C437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0" type="#_x0000_t202" style="position:absolute;left:0;text-align:left;margin-left:122.25pt;margin-top:.1pt;width:138.15pt;height:15.05pt;z-index:-251659264;mso-position-horizontal-relative:page" filled="f" stroked="f">
            <v:textbox inset="0,0,0,0">
              <w:txbxContent>
                <w:p w14:paraId="088DC3C6" w14:textId="77777777" w:rsidR="00645CD4" w:rsidRDefault="00232C89">
                  <w:pPr>
                    <w:spacing w:line="240" w:lineRule="exact"/>
                    <w:ind w:left="6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hb</w:t>
                  </w:r>
                  <w:proofErr w:type="spellEnd"/>
                  <w:r>
                    <w:rPr>
                      <w:sz w:val="22"/>
                      <w:szCs w:val="22"/>
                    </w:rPr>
                    <w:t>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pict w14:anchorId="60652F6E">
          <v:group id="_x0000_s1026" style="position:absolute;left:0;text-align:left;margin-left:121.75pt;margin-top:-.35pt;width:139.15pt;height:16.05pt;z-index:-251658240;mso-position-horizontal-relative:page" coordorigin="2435,-8" coordsize="2783,321">
            <v:shape id="_x0000_s1069" style="position:absolute;left:2445;top:2;width:2763;height:301" coordorigin="2445,2" coordsize="2763,301" path="m2445,304l5208,304,5208,2,2445,2,2445,304xe" stroked="f">
              <v:path arrowok="t"/>
            </v:shape>
            <v:polyline id="_x0000_s1068" style="position:absolute" points="5402,580,5432,580" coordorigin="2701,290" coordsize="30,0" filled="f" strokeweight="3400emu">
              <v:path arrowok="t"/>
            </v:polyline>
            <v:polyline id="_x0000_s1067" style="position:absolute" points="5522,580,5552,580" coordorigin="2761,290" coordsize="30,0" filled="f" strokeweight="3400emu">
              <v:path arrowok="t"/>
            </v:polyline>
            <v:polyline id="_x0000_s1066" style="position:absolute" points="5642,580,5672,580" coordorigin="2821,290" coordsize="30,0" filled="f" strokeweight="3400emu">
              <v:path arrowok="t"/>
            </v:polyline>
            <v:polyline id="_x0000_s1065" style="position:absolute" points="5762,580,5792,580" coordorigin="2881,290" coordsize="30,0" filled="f" strokeweight="3400emu">
              <v:path arrowok="t"/>
            </v:polyline>
            <v:polyline id="_x0000_s1064" style="position:absolute" points="5882,580,5912,580" coordorigin="2941,290" coordsize="30,0" filled="f" strokeweight="3400emu">
              <v:path arrowok="t"/>
            </v:polyline>
            <v:polyline id="_x0000_s1063" style="position:absolute" points="6002,580,6032,580" coordorigin="3001,290" coordsize="30,0" filled="f" strokeweight="3400emu">
              <v:path arrowok="t"/>
            </v:polyline>
            <v:polyline id="_x0000_s1062" style="position:absolute" points="6122,580,6152,580" coordorigin="3061,290" coordsize="30,0" filled="f" strokeweight="3400emu">
              <v:path arrowok="t"/>
            </v:polyline>
            <v:polyline id="_x0000_s1061" style="position:absolute" points="6242,580,6272,580" coordorigin="3121,290" coordsize="30,0" filled="f" strokeweight="3400emu">
              <v:path arrowok="t"/>
            </v:polyline>
            <v:polyline id="_x0000_s1060" style="position:absolute" points="6362,580,6392,580" coordorigin="3181,290" coordsize="30,0" filled="f" strokeweight="3400emu">
              <v:path arrowok="t"/>
            </v:polyline>
            <v:polyline id="_x0000_s1059" style="position:absolute" points="6482,580,6512,580" coordorigin="3241,290" coordsize="30,0" filled="f" strokeweight="3400emu">
              <v:path arrowok="t"/>
            </v:polyline>
            <v:polyline id="_x0000_s1058" style="position:absolute" points="6602,580,6633,580" coordorigin="3301,290" coordsize="30,0" filled="f" strokeweight="3400emu">
              <v:path arrowok="t"/>
            </v:polyline>
            <v:polyline id="_x0000_s1057" style="position:absolute" points="6722,580,6753,580" coordorigin="3361,290" coordsize="30,0" filled="f" strokeweight="3400emu">
              <v:path arrowok="t"/>
            </v:polyline>
            <v:polyline id="_x0000_s1056" style="position:absolute" points="6842,580,6873,580" coordorigin="3421,290" coordsize="30,0" filled="f" strokeweight="3400emu">
              <v:path arrowok="t"/>
            </v:polyline>
            <v:polyline id="_x0000_s1055" style="position:absolute" points="6962,580,6993,580" coordorigin="3481,290" coordsize="30,0" filled="f" strokeweight="3400emu">
              <v:path arrowok="t"/>
            </v:polyline>
            <v:polyline id="_x0000_s1054" style="position:absolute" points="7082,580,7113,580" coordorigin="3541,290" coordsize="30,0" filled="f" strokeweight="3400emu">
              <v:path arrowok="t"/>
            </v:polyline>
            <v:polyline id="_x0000_s1053" style="position:absolute" points="7202,580,7233,580" coordorigin="3601,290" coordsize="30,0" filled="f" strokeweight="3400emu">
              <v:path arrowok="t"/>
            </v:polyline>
            <v:polyline id="_x0000_s1052" style="position:absolute" points="7324,580,7354,580" coordorigin="3662,290" coordsize="30,0" filled="f" strokeweight="3400emu">
              <v:path arrowok="t"/>
            </v:polyline>
            <v:polyline id="_x0000_s1051" style="position:absolute" points="7444,580,7474,580" coordorigin="3722,290" coordsize="30,0" filled="f" strokeweight="3400emu">
              <v:path arrowok="t"/>
            </v:polyline>
            <v:polyline id="_x0000_s1050" style="position:absolute" points="7564,580,7594,580" coordorigin="3782,290" coordsize="30,0" filled="f" strokeweight="3400emu">
              <v:path arrowok="t"/>
            </v:polyline>
            <v:polyline id="_x0000_s1049" style="position:absolute" points="7684,580,7714,580" coordorigin="3842,290" coordsize="30,0" filled="f" strokeweight="3400emu">
              <v:path arrowok="t"/>
            </v:polyline>
            <v:polyline id="_x0000_s1048" style="position:absolute" points="7804,580,7834,580" coordorigin="3902,290" coordsize="30,0" filled="f" strokeweight="3400emu">
              <v:path arrowok="t"/>
            </v:polyline>
            <v:polyline id="_x0000_s1047" style="position:absolute" points="7924,580,7954,580" coordorigin="3962,290" coordsize="30,0" filled="f" strokeweight="3400emu">
              <v:path arrowok="t"/>
            </v:polyline>
            <v:polyline id="_x0000_s1046" style="position:absolute" points="8044,580,8074,580" coordorigin="4022,290" coordsize="30,0" filled="f" strokeweight="3400emu">
              <v:path arrowok="t"/>
            </v:polyline>
            <v:polyline id="_x0000_s1045" style="position:absolute" points="8164,580,8194,580" coordorigin="4082,290" coordsize="30,0" filled="f" strokeweight="3400emu">
              <v:path arrowok="t"/>
            </v:polyline>
            <v:polyline id="_x0000_s1044" style="position:absolute" points="8284,580,8314,580" coordorigin="4142,290" coordsize="30,0" filled="f" strokeweight="3400emu">
              <v:path arrowok="t"/>
            </v:polyline>
            <v:polyline id="_x0000_s1043" style="position:absolute" points="8404,580,8434,580" coordorigin="4202,290" coordsize="30,0" filled="f" strokeweight="3400emu">
              <v:path arrowok="t"/>
            </v:polyline>
            <v:polyline id="_x0000_s1042" style="position:absolute" points="8524,580,8554,580" coordorigin="4262,290" coordsize="30,0" filled="f" strokeweight="3400emu">
              <v:path arrowok="t"/>
            </v:polyline>
            <v:polyline id="_x0000_s1041" style="position:absolute" points="8644,580,8674,580" coordorigin="4322,290" coordsize="30,0" filled="f" strokeweight="3400emu">
              <v:path arrowok="t"/>
            </v:polyline>
            <v:polyline id="_x0000_s1040" style="position:absolute" points="8764,580,8794,580" coordorigin="4382,290" coordsize="30,0" filled="f" strokeweight="3400emu">
              <v:path arrowok="t"/>
            </v:polyline>
            <v:polyline id="_x0000_s1039" style="position:absolute" points="8884,580,8914,580" coordorigin="4442,290" coordsize="30,0" filled="f" strokeweight="3400emu">
              <v:path arrowok="t"/>
            </v:polyline>
            <v:polyline id="_x0000_s1038" style="position:absolute" points="9004,580,9034,580" coordorigin="4502,290" coordsize="30,0" filled="f" strokeweight="3400emu">
              <v:path arrowok="t"/>
            </v:polyline>
            <v:polyline id="_x0000_s1037" style="position:absolute" points="9124,580,9154,580" coordorigin="4562,290" coordsize="30,0" filled="f" strokeweight="3400emu">
              <v:path arrowok="t"/>
            </v:polyline>
            <v:polyline id="_x0000_s1036" style="position:absolute" points="9244,580,9274,580" coordorigin="4622,290" coordsize="30,0" filled="f" strokeweight="3400emu">
              <v:path arrowok="t"/>
            </v:polyline>
            <v:polyline id="_x0000_s1035" style="position:absolute" points="9364,580,9394,580" coordorigin="4682,290" coordsize="30,0" filled="f" strokeweight="3400emu">
              <v:path arrowok="t"/>
            </v:polyline>
            <v:polyline id="_x0000_s1034" style="position:absolute" points="9484,580,9514,580" coordorigin="4742,290" coordsize="30,0" filled="f" strokeweight="3400emu">
              <v:path arrowok="t"/>
            </v:polyline>
            <v:polyline id="_x0000_s1033" style="position:absolute" points="9604,580,9634,580" coordorigin="4802,290" coordsize="30,0" filled="f" strokeweight="3400emu">
              <v:path arrowok="t"/>
            </v:polyline>
            <v:polyline id="_x0000_s1032" style="position:absolute" points="9724,580,9754,580" coordorigin="4862,290" coordsize="30,0" filled="f" strokeweight="3400emu">
              <v:path arrowok="t"/>
            </v:polyline>
            <v:polyline id="_x0000_s1031" style="position:absolute" points="9844,580,9874,580" coordorigin="4922,290" coordsize="30,0" filled="f" strokeweight="3400emu">
              <v:path arrowok="t"/>
            </v:polyline>
            <v:polyline id="_x0000_s1030" style="position:absolute" points="9964,580,9994,580" coordorigin="4982,290" coordsize="30,0" filled="f" strokeweight="3400emu">
              <v:path arrowok="t"/>
            </v:polyline>
            <v:polyline id="_x0000_s1029" style="position:absolute" points="10084,580,10114,580" coordorigin="5042,290" coordsize="30,0" filled="f" strokeweight="3400emu">
              <v:path arrowok="t"/>
            </v:polyline>
            <v:polyline id="_x0000_s1028" style="position:absolute" points="10204,580,10234,580" coordorigin="5102,290" coordsize="30,0" filled="f" strokeweight="3400emu">
              <v:path arrowok="t"/>
            </v:polyline>
            <v:polyline id="_x0000_s1027" style="position:absolute" points="10324,580,10354,580" coordorigin="5162,290" coordsize="30,0" filled="f" strokeweight="3400emu">
              <v:path arrowok="t"/>
            </v:polyline>
            <w10:wrap anchorx="page"/>
          </v:group>
        </w:pict>
      </w:r>
      <w:proofErr w:type="spellStart"/>
      <w:proofErr w:type="gramStart"/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7DEBA23B" w14:textId="77777777" w:rsidR="00645CD4" w:rsidRDefault="00645CD4">
      <w:pPr>
        <w:spacing w:before="5" w:line="100" w:lineRule="exact"/>
        <w:rPr>
          <w:sz w:val="10"/>
          <w:szCs w:val="10"/>
        </w:rPr>
      </w:pPr>
    </w:p>
    <w:p w14:paraId="53BB9C5B" w14:textId="77777777" w:rsidR="00645CD4" w:rsidRDefault="00645CD4">
      <w:pPr>
        <w:spacing w:line="200" w:lineRule="exact"/>
      </w:pPr>
    </w:p>
    <w:p w14:paraId="5F6A30B0" w14:textId="77777777" w:rsidR="00645CD4" w:rsidRDefault="00645CD4">
      <w:pPr>
        <w:spacing w:line="200" w:lineRule="exact"/>
      </w:pPr>
    </w:p>
    <w:p w14:paraId="07DAC3C8" w14:textId="77777777" w:rsidR="00645CD4" w:rsidRDefault="00232C89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6E957C16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77C64D2D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14:paraId="0D8BBADA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448BE847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14:paraId="465AD6A4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14:paraId="25E92C2B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14:paraId="7D50383F" w14:textId="77777777" w:rsidR="00645CD4" w:rsidRDefault="00645CD4">
      <w:pPr>
        <w:spacing w:line="200" w:lineRule="exact"/>
      </w:pPr>
    </w:p>
    <w:p w14:paraId="098AC5CC" w14:textId="77777777" w:rsidR="00645CD4" w:rsidRDefault="00645CD4">
      <w:pPr>
        <w:spacing w:before="18" w:line="260" w:lineRule="exact"/>
        <w:rPr>
          <w:sz w:val="26"/>
          <w:szCs w:val="26"/>
        </w:rPr>
      </w:pPr>
    </w:p>
    <w:p w14:paraId="2BD2CECB" w14:textId="77777777" w:rsidR="00645CD4" w:rsidRDefault="00232C89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5154179D" w14:textId="77777777" w:rsidR="00645CD4" w:rsidRDefault="00645CD4">
      <w:pPr>
        <w:spacing w:before="16" w:line="240" w:lineRule="exact"/>
        <w:rPr>
          <w:sz w:val="24"/>
          <w:szCs w:val="24"/>
        </w:rPr>
      </w:pPr>
    </w:p>
    <w:p w14:paraId="221AC205" w14:textId="77777777" w:rsidR="00645CD4" w:rsidRDefault="00232C89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>u</w:t>
      </w:r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at</w:t>
      </w:r>
      <w:proofErr w:type="spellEnd"/>
      <w:r>
        <w:rPr>
          <w:b/>
          <w:spacing w:val="-1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Rekod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1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position w:val="1"/>
          <w:u w:val="thick" w:color="000000"/>
        </w:rPr>
        <w:t>{</w:t>
      </w:r>
      <w:proofErr w:type="spellStart"/>
      <w:r>
        <w:rPr>
          <w:position w:val="1"/>
          <w:u w:val="thick" w:color="000000"/>
        </w:rPr>
        <w:t>jenisborang</w:t>
      </w:r>
      <w:proofErr w:type="spellEnd"/>
      <w:r>
        <w:rPr>
          <w:position w:val="1"/>
          <w:u w:val="thick" w:color="000000"/>
        </w:rPr>
        <w:t>}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77920770" w14:textId="77777777" w:rsidR="00645CD4" w:rsidRDefault="00232C89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namakon</w:t>
      </w:r>
      <w:proofErr w:type="spellEnd"/>
      <w:r>
        <w:rPr>
          <w:spacing w:val="1"/>
          <w:position w:val="1"/>
        </w:rPr>
        <w:t>}</w:t>
      </w:r>
    </w:p>
    <w:p w14:paraId="38345AC9" w14:textId="77777777" w:rsidR="00645CD4" w:rsidRDefault="00232C89">
      <w:pPr>
        <w:spacing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7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1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r>
        <w:rPr>
          <w:spacing w:val="1"/>
        </w:rPr>
        <w:t>{</w:t>
      </w:r>
      <w:proofErr w:type="spellStart"/>
      <w:r>
        <w:rPr>
          <w:spacing w:val="1"/>
        </w:rPr>
        <w:t>nopkk</w:t>
      </w:r>
      <w:proofErr w:type="spellEnd"/>
      <w:r>
        <w:rPr>
          <w:spacing w:val="1"/>
        </w:rPr>
        <w:t>}</w:t>
      </w:r>
      <w:r>
        <w:t xml:space="preserve">   </w:t>
      </w:r>
      <w:r>
        <w:rPr>
          <w:spacing w:val="28"/>
        </w:rPr>
        <w:t xml:space="preserve"> </w:t>
      </w:r>
      <w:r>
        <w:rPr>
          <w:b/>
          <w:sz w:val="18"/>
          <w:szCs w:val="18"/>
        </w:rPr>
        <w:t>/</w:t>
      </w:r>
      <w:r>
        <w:rPr>
          <w:b/>
          <w:spacing w:val="27"/>
          <w:sz w:val="18"/>
          <w:szCs w:val="18"/>
        </w:rPr>
        <w:t xml:space="preserve"> </w:t>
      </w:r>
      <w:r>
        <w:rPr>
          <w:spacing w:val="-2"/>
          <w:position w:val="-1"/>
        </w:rPr>
        <w:t>A</w:t>
      </w:r>
      <w:r>
        <w:rPr>
          <w:spacing w:val="1"/>
          <w:position w:val="-1"/>
        </w:rPr>
        <w:t>B</w:t>
      </w:r>
      <w:r>
        <w:rPr>
          <w:position w:val="-1"/>
        </w:rPr>
        <w:t>W</w:t>
      </w:r>
      <w:r>
        <w:rPr>
          <w:spacing w:val="-2"/>
          <w:position w:val="-1"/>
        </w:rPr>
        <w:t xml:space="preserve"> </w:t>
      </w:r>
      <w:r>
        <w:rPr>
          <w:spacing w:val="2"/>
          <w:position w:val="-1"/>
        </w:rPr>
        <w:t>1</w:t>
      </w:r>
      <w:r>
        <w:rPr>
          <w:spacing w:val="1"/>
          <w:position w:val="-1"/>
        </w:rPr>
        <w:t>3</w:t>
      </w:r>
      <w:r>
        <w:rPr>
          <w:position w:val="-1"/>
        </w:rPr>
        <w:t>/</w:t>
      </w:r>
      <w:r>
        <w:rPr>
          <w:spacing w:val="1"/>
          <w:position w:val="-1"/>
        </w:rPr>
        <w:t>2</w:t>
      </w:r>
      <w:r>
        <w:rPr>
          <w:position w:val="-1"/>
        </w:rPr>
        <w:t>0</w:t>
      </w:r>
      <w:r>
        <w:rPr>
          <w:spacing w:val="2"/>
          <w:position w:val="-1"/>
        </w:rPr>
        <w:t>0</w:t>
      </w:r>
      <w:r>
        <w:rPr>
          <w:position w:val="-1"/>
        </w:rPr>
        <w:t>6</w:t>
      </w:r>
    </w:p>
    <w:p w14:paraId="4B8B97AD" w14:textId="77777777" w:rsidR="00645CD4" w:rsidRDefault="00645CD4">
      <w:pPr>
        <w:spacing w:before="8" w:line="240" w:lineRule="exact"/>
        <w:rPr>
          <w:sz w:val="24"/>
          <w:szCs w:val="24"/>
        </w:rPr>
      </w:pPr>
    </w:p>
    <w:p w14:paraId="4546ACB3" w14:textId="77777777" w:rsidR="00645CD4" w:rsidRDefault="00232C89">
      <w:pPr>
        <w:tabs>
          <w:tab w:val="left" w:pos="8580"/>
        </w:tabs>
        <w:spacing w:before="32"/>
        <w:ind w:left="1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435C3B99" w14:textId="77777777" w:rsidR="00645CD4" w:rsidRDefault="00645CD4">
      <w:pPr>
        <w:spacing w:before="5" w:line="120" w:lineRule="exact"/>
        <w:rPr>
          <w:sz w:val="12"/>
          <w:szCs w:val="12"/>
        </w:rPr>
      </w:pPr>
    </w:p>
    <w:p w14:paraId="44673DFD" w14:textId="77777777" w:rsidR="00645CD4" w:rsidRDefault="00232C89">
      <w:pPr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                           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p w14:paraId="47C1F1D8" w14:textId="77777777" w:rsidR="00645CD4" w:rsidRDefault="00645CD4">
      <w:pPr>
        <w:spacing w:before="4" w:line="180" w:lineRule="exact"/>
        <w:rPr>
          <w:sz w:val="18"/>
          <w:szCs w:val="18"/>
        </w:rPr>
      </w:pPr>
    </w:p>
    <w:p w14:paraId="7667CAA0" w14:textId="77777777" w:rsidR="00645CD4" w:rsidRDefault="00232C89">
      <w:pPr>
        <w:spacing w:line="360" w:lineRule="auto"/>
        <w:ind w:left="461" w:right="351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b/>
          <w:spacing w:val="31"/>
          <w:position w:val="1"/>
          <w:u w:val="single" w:color="000000"/>
        </w:rPr>
        <w:t xml:space="preserve"> </w:t>
      </w:r>
      <w:r>
        <w:rPr>
          <w:b/>
          <w:spacing w:val="3"/>
          <w:position w:val="1"/>
          <w:u w:val="single" w:color="000000"/>
        </w:rPr>
        <w:t>{</w:t>
      </w:r>
      <w:proofErr w:type="spellStart"/>
      <w:r>
        <w:rPr>
          <w:b/>
          <w:spacing w:val="3"/>
          <w:position w:val="1"/>
          <w:u w:val="single" w:color="000000"/>
        </w:rPr>
        <w:t>jenisborang</w:t>
      </w:r>
      <w:proofErr w:type="spellEnd"/>
      <w:r>
        <w:rPr>
          <w:b/>
          <w:spacing w:val="3"/>
          <w:position w:val="1"/>
          <w:u w:val="single" w:color="000000"/>
        </w:rPr>
        <w:t>}</w:t>
      </w:r>
      <w:r>
        <w:rPr>
          <w:b/>
          <w:position w:val="1"/>
          <w:u w:val="single" w:color="000000"/>
        </w:rPr>
        <w:t xml:space="preserve"> </w:t>
      </w:r>
      <w:r>
        <w:rPr>
          <w:b/>
          <w:spacing w:val="48"/>
          <w:position w:val="1"/>
          <w:u w:val="single" w:color="000000"/>
        </w:rPr>
        <w:t xml:space="preserve"> </w:t>
      </w:r>
      <w:r>
        <w:rPr>
          <w:b/>
          <w:spacing w:val="18"/>
          <w:position w:val="1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06D55031" w14:textId="77777777" w:rsidR="00645CD4" w:rsidRDefault="00232C89">
      <w:pPr>
        <w:spacing w:before="6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40722937" w14:textId="77777777" w:rsidR="00645CD4" w:rsidRDefault="00645CD4">
      <w:pPr>
        <w:spacing w:before="9" w:line="180" w:lineRule="exact"/>
        <w:rPr>
          <w:sz w:val="18"/>
          <w:szCs w:val="18"/>
        </w:rPr>
      </w:pPr>
    </w:p>
    <w:p w14:paraId="76A3EC68" w14:textId="77777777" w:rsidR="00645CD4" w:rsidRDefault="00232C89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UN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EGARA</w:t>
      </w:r>
      <w:r>
        <w:rPr>
          <w:b/>
          <w:sz w:val="22"/>
          <w:szCs w:val="22"/>
        </w:rPr>
        <w:t>” “{slogan}</w:t>
      </w:r>
      <w:r>
        <w:rPr>
          <w:b/>
          <w:sz w:val="22"/>
          <w:szCs w:val="22"/>
        </w:rPr>
        <w:t>”</w:t>
      </w:r>
    </w:p>
    <w:p w14:paraId="09B15249" w14:textId="77777777" w:rsidR="00645CD4" w:rsidRDefault="00232C89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proofErr w:type="spellStart"/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72AE81C6" w14:textId="77777777" w:rsidR="00645CD4" w:rsidRDefault="00645CD4">
      <w:pPr>
        <w:spacing w:before="8" w:line="100" w:lineRule="exact"/>
        <w:rPr>
          <w:sz w:val="11"/>
          <w:szCs w:val="11"/>
        </w:rPr>
      </w:pPr>
    </w:p>
    <w:p w14:paraId="2BB57F2B" w14:textId="77777777" w:rsidR="00645CD4" w:rsidRDefault="00645CD4">
      <w:pPr>
        <w:spacing w:line="200" w:lineRule="exact"/>
      </w:pPr>
    </w:p>
    <w:p w14:paraId="6CDC605F" w14:textId="77777777" w:rsidR="00645CD4" w:rsidRDefault="00645CD4">
      <w:pPr>
        <w:spacing w:line="200" w:lineRule="exact"/>
      </w:pPr>
    </w:p>
    <w:p w14:paraId="5D6A0EDA" w14:textId="77777777" w:rsidR="00645CD4" w:rsidRDefault="00232C89">
      <w:pPr>
        <w:spacing w:before="34" w:line="249" w:lineRule="auto"/>
        <w:ind w:left="108" w:right="6145"/>
        <w:rPr>
          <w:b/>
          <w:spacing w:val="1"/>
        </w:rPr>
      </w:pPr>
      <w:r>
        <w:rPr>
          <w:b/>
        </w:rPr>
        <w:t>{</w:t>
      </w:r>
      <w:proofErr w:type="spellStart"/>
      <w:r>
        <w:rPr>
          <w:b/>
        </w:rPr>
        <w:t>namajurutera</w:t>
      </w:r>
      <w:proofErr w:type="spellEnd"/>
      <w:r>
        <w:rPr>
          <w:b/>
        </w:rPr>
        <w:t>}</w:t>
      </w:r>
      <w:r>
        <w:rPr>
          <w:b/>
        </w:rPr>
        <w:t xml:space="preserve"> </w:t>
      </w:r>
    </w:p>
    <w:p w14:paraId="48C8A23A" w14:textId="77777777" w:rsidR="00232C89" w:rsidRDefault="00232C89">
      <w:pPr>
        <w:spacing w:before="34" w:line="249" w:lineRule="auto"/>
        <w:ind w:left="108" w:right="6145"/>
      </w:pPr>
      <w:r>
        <w:rPr>
          <w:b/>
          <w:spacing w:val="1"/>
        </w:rPr>
        <w:t>{</w:t>
      </w:r>
      <w:proofErr w:type="spellStart"/>
      <w:r>
        <w:rPr>
          <w:b/>
          <w:spacing w:val="1"/>
        </w:rPr>
        <w:t>jawatanjurutera</w:t>
      </w:r>
      <w:proofErr w:type="spellEnd"/>
      <w:r>
        <w:rPr>
          <w:b/>
          <w:spacing w:val="1"/>
        </w:rPr>
        <w:t>}</w:t>
      </w:r>
    </w:p>
    <w:p w14:paraId="54046D86" w14:textId="77777777" w:rsidR="00645CD4" w:rsidRDefault="00232C89">
      <w:pPr>
        <w:spacing w:line="22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</w:p>
    <w:p w14:paraId="48EAA172" w14:textId="77777777" w:rsidR="00645CD4" w:rsidRDefault="00232C89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ah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6C405E3D" w14:textId="77777777" w:rsidR="00645CD4" w:rsidRDefault="00232C89">
      <w:pPr>
        <w:spacing w:before="3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sectPr w:rsidR="00645CD4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8A97472"/>
    <w:multiLevelType w:val="multilevel"/>
    <w:tmpl w:val="F0D477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D4"/>
    <w:rsid w:val="00232C89"/>
    <w:rsid w:val="0064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2EFAD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Macintosh Word</Application>
  <DocSecurity>0</DocSecurity>
  <Lines>6</Lines>
  <Paragraphs>1</Paragraphs>
  <ScaleCrop>false</ScaleCrop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2018-12-10T04:24:00Z</dcterms:created>
  <dcterms:modified xsi:type="dcterms:W3CDTF">2018-12-10T04:27:00Z</dcterms:modified>
</cp:coreProperties>
</file>