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1580" w:bottom="280" w:left="900" w:right="10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4"/>
        <w:ind w:left="513" w:right="-36"/>
      </w:pP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         </w:t>
      </w:r>
      <w:r>
        <w:rPr>
          <w:rFonts w:cs="Times New Roman" w:hAnsi="Times New Roman" w:eastAsia="Times New Roman" w:ascii="Times New Roman"/>
          <w:i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              </w:t>
      </w:r>
      <w:r>
        <w:rPr>
          <w:rFonts w:cs="Times New Roman" w:hAnsi="Times New Roman" w:eastAsia="Times New Roman" w:ascii="Times New Roman"/>
          <w:i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type w:val="continuous"/>
          <w:pgSz w:w="11920" w:h="16860"/>
          <w:pgMar w:top="1580" w:bottom="280" w:left="900" w:right="1060"/>
          <w:cols w:num="2" w:equalWidth="off">
            <w:col w:w="1956" w:space="117"/>
            <w:col w:w="7887"/>
          </w:cols>
        </w:sectPr>
      </w:pPr>
      <w:r>
        <w:pict>
          <v:group style="position:absolute;margin-left:151.138pt;margin-top:20.6222pt;width:130.812pt;height:0.24377pt;mso-position-horizontal-relative:page;mso-position-vertical-relative:paragraph;z-index:-156" coordorigin="3023,412" coordsize="2616,5">
            <v:shape style="position:absolute;left:3025;top:415;width:30;height:0" coordorigin="3025,415" coordsize="30,0" path="m3025,415l3055,415e" filled="f" stroked="t" strokeweight="0.24377pt" strokecolor="#000000">
              <v:path arrowok="t"/>
            </v:shape>
            <v:shape style="position:absolute;left:3085;top:415;width:30;height:0" coordorigin="3085,415" coordsize="30,0" path="m3085,415l3115,415e" filled="f" stroked="t" strokeweight="0.24377pt" strokecolor="#000000">
              <v:path arrowok="t"/>
            </v:shape>
            <v:shape style="position:absolute;left:3145;top:415;width:30;height:0" coordorigin="3145,415" coordsize="30,0" path="m3145,415l3175,415e" filled="f" stroked="t" strokeweight="0.24377pt" strokecolor="#000000">
              <v:path arrowok="t"/>
            </v:shape>
            <v:shape style="position:absolute;left:3205;top:415;width:30;height:0" coordorigin="3205,415" coordsize="30,0" path="m3205,415l3235,415e" filled="f" stroked="t" strokeweight="0.24377pt" strokecolor="#000000">
              <v:path arrowok="t"/>
            </v:shape>
            <v:shape style="position:absolute;left:3265;top:415;width:30;height:0" coordorigin="3265,415" coordsize="30,0" path="m3265,415l3295,415e" filled="f" stroked="t" strokeweight="0.24377pt" strokecolor="#000000">
              <v:path arrowok="t"/>
            </v:shape>
            <v:shape style="position:absolute;left:3326;top:415;width:30;height:0" coordorigin="3326,415" coordsize="30,0" path="m3326,415l3356,415e" filled="f" stroked="t" strokeweight="0.24377pt" strokecolor="#000000">
              <v:path arrowok="t"/>
            </v:shape>
            <v:shape style="position:absolute;left:3386;top:415;width:30;height:0" coordorigin="3386,415" coordsize="30,0" path="m3386,415l3416,415e" filled="f" stroked="t" strokeweight="0.24377pt" strokecolor="#000000">
              <v:path arrowok="t"/>
            </v:shape>
            <v:shape style="position:absolute;left:3446;top:415;width:30;height:0" coordorigin="3446,415" coordsize="30,0" path="m3446,415l3476,415e" filled="f" stroked="t" strokeweight="0.24377pt" strokecolor="#000000">
              <v:path arrowok="t"/>
            </v:shape>
            <v:shape style="position:absolute;left:3506;top:415;width:30;height:0" coordorigin="3506,415" coordsize="30,0" path="m3506,415l3536,415e" filled="f" stroked="t" strokeweight="0.24377pt" strokecolor="#000000">
              <v:path arrowok="t"/>
            </v:shape>
            <v:shape style="position:absolute;left:3566;top:415;width:30;height:0" coordorigin="3566,415" coordsize="30,0" path="m3566,415l3596,415e" filled="f" stroked="t" strokeweight="0.24377pt" strokecolor="#000000">
              <v:path arrowok="t"/>
            </v:shape>
            <v:shape style="position:absolute;left:3626;top:415;width:30;height:0" coordorigin="3626,415" coordsize="30,0" path="m3626,415l3656,415e" filled="f" stroked="t" strokeweight="0.24377pt" strokecolor="#000000">
              <v:path arrowok="t"/>
            </v:shape>
            <v:shape style="position:absolute;left:3686;top:415;width:30;height:0" coordorigin="3686,415" coordsize="30,0" path="m3686,415l3716,415e" filled="f" stroked="t" strokeweight="0.24377pt" strokecolor="#000000">
              <v:path arrowok="t"/>
            </v:shape>
            <v:shape style="position:absolute;left:3746;top:415;width:30;height:0" coordorigin="3746,415" coordsize="30,0" path="m3746,415l3776,415e" filled="f" stroked="t" strokeweight="0.24377pt" strokecolor="#000000">
              <v:path arrowok="t"/>
            </v:shape>
            <v:shape style="position:absolute;left:3806;top:415;width:30;height:0" coordorigin="3806,415" coordsize="30,0" path="m3806,415l3836,415e" filled="f" stroked="t" strokeweight="0.24377pt" strokecolor="#000000">
              <v:path arrowok="t"/>
            </v:shape>
            <v:shape style="position:absolute;left:3866;top:415;width:30;height:0" coordorigin="3866,415" coordsize="30,0" path="m3866,415l3896,415e" filled="f" stroked="t" strokeweight="0.24377pt" strokecolor="#000000">
              <v:path arrowok="t"/>
            </v:shape>
            <v:shape style="position:absolute;left:3926;top:415;width:30;height:0" coordorigin="3926,415" coordsize="30,0" path="m3926,415l3956,415e" filled="f" stroked="t" strokeweight="0.24377pt" strokecolor="#000000">
              <v:path arrowok="t"/>
            </v:shape>
            <v:shape style="position:absolute;left:3986;top:415;width:30;height:0" coordorigin="3986,415" coordsize="30,0" path="m3986,415l4016,415e" filled="f" stroked="t" strokeweight="0.24377pt" strokecolor="#000000">
              <v:path arrowok="t"/>
            </v:shape>
            <v:shape style="position:absolute;left:4046;top:415;width:30;height:0" coordorigin="4046,415" coordsize="30,0" path="m4046,415l4076,415e" filled="f" stroked="t" strokeweight="0.24377pt" strokecolor="#000000">
              <v:path arrowok="t"/>
            </v:shape>
            <v:shape style="position:absolute;left:4106;top:415;width:30;height:0" coordorigin="4106,415" coordsize="30,0" path="m4106,415l4136,415e" filled="f" stroked="t" strokeweight="0.24377pt" strokecolor="#000000">
              <v:path arrowok="t"/>
            </v:shape>
            <v:shape style="position:absolute;left:4166;top:415;width:30;height:0" coordorigin="4166,415" coordsize="30,0" path="m4166,415l4196,415e" filled="f" stroked="t" strokeweight="0.24377pt" strokecolor="#000000">
              <v:path arrowok="t"/>
            </v:shape>
            <v:shape style="position:absolute;left:4226;top:415;width:30;height:0" coordorigin="4226,415" coordsize="30,0" path="m4226,415l4256,415e" filled="f" stroked="t" strokeweight="0.24377pt" strokecolor="#000000">
              <v:path arrowok="t"/>
            </v:shape>
            <v:shape style="position:absolute;left:4286;top:415;width:30;height:0" coordorigin="4286,415" coordsize="30,0" path="m4286,415l4316,415e" filled="f" stroked="t" strokeweight="0.24377pt" strokecolor="#000000">
              <v:path arrowok="t"/>
            </v:shape>
            <v:shape style="position:absolute;left:4346;top:415;width:30;height:0" coordorigin="4346,415" coordsize="30,0" path="m4346,415l4376,415e" filled="f" stroked="t" strokeweight="0.24377pt" strokecolor="#000000">
              <v:path arrowok="t"/>
            </v:shape>
            <v:shape style="position:absolute;left:4406;top:415;width:30;height:0" coordorigin="4406,415" coordsize="30,0" path="m4406,415l4436,415e" filled="f" stroked="t" strokeweight="0.24377pt" strokecolor="#000000">
              <v:path arrowok="t"/>
            </v:shape>
            <v:shape style="position:absolute;left:4466;top:415;width:30;height:0" coordorigin="4466,415" coordsize="30,0" path="m4466,415l4496,415e" filled="f" stroked="t" strokeweight="0.24377pt" strokecolor="#000000">
              <v:path arrowok="t"/>
            </v:shape>
            <v:shape style="position:absolute;left:4526;top:415;width:30;height:0" coordorigin="4526,415" coordsize="30,0" path="m4526,415l4556,415e" filled="f" stroked="t" strokeweight="0.24377pt" strokecolor="#000000">
              <v:path arrowok="t"/>
            </v:shape>
            <v:shape style="position:absolute;left:4586;top:415;width:30;height:0" coordorigin="4586,415" coordsize="30,0" path="m4586,415l4616,415e" filled="f" stroked="t" strokeweight="0.24377pt" strokecolor="#000000">
              <v:path arrowok="t"/>
            </v:shape>
            <v:shape style="position:absolute;left:4646;top:415;width:30;height:0" coordorigin="4646,415" coordsize="30,0" path="m4646,415l4676,415e" filled="f" stroked="t" strokeweight="0.24377pt" strokecolor="#000000">
              <v:path arrowok="t"/>
            </v:shape>
            <v:shape style="position:absolute;left:4706;top:415;width:30;height:0" coordorigin="4706,415" coordsize="30,0" path="m4706,415l4736,415e" filled="f" stroked="t" strokeweight="0.24377pt" strokecolor="#000000">
              <v:path arrowok="t"/>
            </v:shape>
            <v:shape style="position:absolute;left:4766;top:415;width:30;height:0" coordorigin="4766,415" coordsize="30,0" path="m4766,415l4796,415e" filled="f" stroked="t" strokeweight="0.24377pt" strokecolor="#000000">
              <v:path arrowok="t"/>
            </v:shape>
            <v:shape style="position:absolute;left:4826;top:415;width:30;height:0" coordorigin="4826,415" coordsize="30,0" path="m4826,415l4856,415e" filled="f" stroked="t" strokeweight="0.24377pt" strokecolor="#000000">
              <v:path arrowok="t"/>
            </v:shape>
            <v:shape style="position:absolute;left:4886;top:415;width:30;height:0" coordorigin="4886,415" coordsize="30,0" path="m4886,415l4916,415e" filled="f" stroked="t" strokeweight="0.24377pt" strokecolor="#000000">
              <v:path arrowok="t"/>
            </v:shape>
            <v:shape style="position:absolute;left:4946;top:415;width:30;height:0" coordorigin="4946,415" coordsize="30,0" path="m4946,415l4976,415e" filled="f" stroked="t" strokeweight="0.24377pt" strokecolor="#000000">
              <v:path arrowok="t"/>
            </v:shape>
            <v:shape style="position:absolute;left:5006;top:415;width:30;height:0" coordorigin="5006,415" coordsize="30,0" path="m5006,415l5036,415e" filled="f" stroked="t" strokeweight="0.24377pt" strokecolor="#000000">
              <v:path arrowok="t"/>
            </v:shape>
            <v:shape style="position:absolute;left:5066;top:415;width:30;height:0" coordorigin="5066,415" coordsize="30,0" path="m5066,415l5096,415e" filled="f" stroked="t" strokeweight="0.24377pt" strokecolor="#000000">
              <v:path arrowok="t"/>
            </v:shape>
            <v:shape style="position:absolute;left:5126;top:415;width:30;height:0" coordorigin="5126,415" coordsize="30,0" path="m5126,415l5156,415e" filled="f" stroked="t" strokeweight="0.24377pt" strokecolor="#000000">
              <v:path arrowok="t"/>
            </v:shape>
            <v:shape style="position:absolute;left:5186;top:415;width:30;height:0" coordorigin="5186,415" coordsize="30,0" path="m5186,415l5216,415e" filled="f" stroked="t" strokeweight="0.24377pt" strokecolor="#000000">
              <v:path arrowok="t"/>
            </v:shape>
            <v:shape style="position:absolute;left:5246;top:415;width:30;height:0" coordorigin="5246,415" coordsize="30,0" path="m5246,415l5276,415e" filled="f" stroked="t" strokeweight="0.24377pt" strokecolor="#000000">
              <v:path arrowok="t"/>
            </v:shape>
            <v:shape style="position:absolute;left:5307;top:415;width:30;height:0" coordorigin="5307,415" coordsize="30,0" path="m5307,415l5337,415e" filled="f" stroked="t" strokeweight="0.24377pt" strokecolor="#000000">
              <v:path arrowok="t"/>
            </v:shape>
            <v:shape style="position:absolute;left:5367;top:415;width:30;height:0" coordorigin="5367,415" coordsize="30,0" path="m5367,415l5397,415e" filled="f" stroked="t" strokeweight="0.24377pt" strokecolor="#000000">
              <v:path arrowok="t"/>
            </v:shape>
            <v:shape style="position:absolute;left:5427;top:415;width:30;height:0" coordorigin="5427,415" coordsize="30,0" path="m5427,415l5457,415e" filled="f" stroked="t" strokeweight="0.24377pt" strokecolor="#000000">
              <v:path arrowok="t"/>
            </v:shape>
            <v:shape style="position:absolute;left:5487;top:415;width:30;height:0" coordorigin="5487,415" coordsize="30,0" path="m5487,415l5517,415e" filled="f" stroked="t" strokeweight="0.24377pt" strokecolor="#000000">
              <v:path arrowok="t"/>
            </v:shape>
            <v:shape style="position:absolute;left:5547;top:415;width:30;height:0" coordorigin="5547,415" coordsize="30,0" path="m5547,415l5577,415e" filled="f" stroked="t" strokeweight="0.24377pt" strokecolor="#000000">
              <v:path arrowok="t"/>
            </v:shape>
            <v:shape style="position:absolute;left:5607;top:415;width:30;height:0" coordorigin="5607,415" coordsize="30,0" path="m5607,415l5637,415e" filled="f" stroked="t" strokeweight="0.24377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KMSB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526"/>
      </w:pPr>
      <w:r>
        <w:pict>
          <v:shape type="#_x0000_t202" style="position:absolute;margin-left:70.338pt;margin-top:0.654531pt;width:185.88pt;height:11.765pt;mso-position-horizontal-relative:page;mso-position-vertical-relative:paragraph;z-index:-16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20"/>
                    <w:ind w:left="7"/>
                  </w:pP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K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70.338pt;margin-top:12.6055pt;width:386.98pt;height:38.674pt;mso-position-horizontal-relative:page;mso-position-vertical-relative:paragraph;z-index:-16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20"/>
                    <w:ind w:left="7"/>
                  </w:pP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,</w:t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ind w:left="7" w:right="3734"/>
                  </w:pP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K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5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4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3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,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y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526"/>
      </w:pPr>
      <w:r>
        <w:pict>
          <v:group style="position:absolute;margin-left:69.838pt;margin-top:-14.0444pt;width:387.98pt;height:51.625pt;mso-position-horizontal-relative:page;mso-position-vertical-relative:paragraph;z-index:-158" coordorigin="1397,-281" coordsize="7760,1033">
            <v:shape style="position:absolute;left:1407;top:-271;width:3718;height:235" coordorigin="1407,-271" coordsize="3718,235" path="m1407,-36l5124,-36,5124,-271,1407,-271,1407,-36xe" filled="t" fillcolor="#FFFFFF" stroked="f">
              <v:path arrowok="t"/>
              <v:fill/>
            </v:shape>
            <v:shape style="position:absolute;left:1407;top:-32;width:7740;height:773" coordorigin="1407,-32" coordsize="7740,773" path="m1407,742l9146,742,9146,-32,1407,-32,1407,742xe" filled="t" fillcolor="#FFFFF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 w:lineRule="exact" w:line="240"/>
        <w:ind w:left="526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4" w:lineRule="exact" w:line="220"/>
        <w:ind w:left="513"/>
      </w:pP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526"/>
      </w:pPr>
      <w:r>
        <w:pict>
          <v:shape type="#_x0000_t202" style="position:absolute;margin-left:69.569pt;margin-top:13.3475pt;width:336.73pt;height:43.922pt;mso-position-horizontal-relative:page;mso-position-vertical-relative:paragraph;z-index:-160" filled="f" stroked="f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before="3"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ind w:left="22" w:right="4348"/>
                  </w:pP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K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3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4"/>
                      <w:w w:val="100"/>
                      <w:sz w:val="21"/>
                      <w:szCs w:val="21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,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3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45"/>
        <w:ind w:left="512" w:right="5482"/>
      </w:pPr>
      <w:r>
        <w:pict>
          <v:shape type="#_x0000_t202" style="position:absolute;margin-left:70.338pt;margin-top:-13.7602pt;width:201.65pt;height:22.833pt;mso-position-horizontal-relative:page;mso-position-vertical-relative:paragraph;z-index:-16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lineRule="exact" w:line="200"/>
                    <w:ind w:left="7"/>
                  </w:pP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1"/>
                      <w:szCs w:val="21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g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1"/>
                      <w:szCs w:val="21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,</w:t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4" w:lineRule="exact" w:line="220"/>
                    <w:ind w:left="7"/>
                  </w:pP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position w:val="-1"/>
                      <w:sz w:val="21"/>
                      <w:szCs w:val="21"/>
                    </w:rPr>
                    <w:t>J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position w:val="-1"/>
                      <w:sz w:val="21"/>
                      <w:szCs w:val="21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position w:val="-1"/>
                      <w:sz w:val="21"/>
                      <w:szCs w:val="21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position w:val="-1"/>
                      <w:sz w:val="21"/>
                      <w:szCs w:val="21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position w:val="-1"/>
                      <w:sz w:val="21"/>
                      <w:szCs w:val="21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position w:val="-1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position w:val="-1"/>
                      <w:sz w:val="21"/>
                      <w:szCs w:val="21"/>
                    </w:rPr>
                    <w:t>g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0"/>
                      <w:position w:val="-1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position w:val="-1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position w:val="-1"/>
                      <w:sz w:val="21"/>
                      <w:szCs w:val="21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position w:val="-1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position w:val="-1"/>
                      <w:sz w:val="21"/>
                      <w:szCs w:val="21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position w:val="-1"/>
                      <w:sz w:val="21"/>
                      <w:szCs w:val="21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position w:val="-1"/>
                      <w:sz w:val="21"/>
                      <w:szCs w:val="2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position w:val="-1"/>
                      <w:sz w:val="21"/>
                      <w:szCs w:val="21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position w:val="-1"/>
                      <w:sz w:val="21"/>
                      <w:szCs w:val="21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-1"/>
                      <w:sz w:val="21"/>
                      <w:szCs w:val="21"/>
                    </w:rPr>
                    <w:t>,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0"/>
                      <w:sz w:val="21"/>
                      <w:szCs w:val="21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69.069pt;margin-top:-14.0445pt;width:337.73pt;height:57.614pt;mso-position-horizontal-relative:page;mso-position-vertical-relative:paragraph;z-index:-157" coordorigin="1381,-281" coordsize="6755,1152">
            <v:shape style="position:absolute;left:1407;top:-271;width:4033;height:254" coordorigin="1407,-271" coordsize="4033,254" path="m1407,-17l5440,-17,5440,-271,1407,-271,1407,-17xe" filled="t" fillcolor="#FFFFFF" stroked="f">
              <v:path arrowok="t"/>
              <v:fill/>
            </v:shape>
            <v:shape style="position:absolute;left:1391;top:-17;width:6735;height:878" coordorigin="1391,-17" coordsize="6735,878" path="m1391,861l8126,861,8126,-17,1391,-17,1391,861xe" filled="t" fillcolor="#FFFFF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12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513"/>
      </w:pP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40"/>
        <w:ind w:left="513"/>
        <w:sectPr>
          <w:type w:val="continuous"/>
          <w:pgSz w:w="11920" w:h="16860"/>
          <w:pgMar w:top="1580" w:bottom="280" w:left="900" w:right="1060"/>
        </w:sectPr>
      </w:pPr>
      <w:r>
        <w:pict>
          <v:group style="position:absolute;margin-left:69.8578pt;margin-top:11.9319pt;width:468.212pt;height:14.0882pt;mso-position-horizontal-relative:page;mso-position-vertical-relative:paragraph;z-index:-159" coordorigin="1397,239" coordsize="9364,282">
            <v:shape style="position:absolute;left:1412;top:506;width:9335;height:0" coordorigin="1412,506" coordsize="9335,0" path="m1412,506l10747,506e" filled="f" stroked="t" strokeweight="1.4404pt" strokecolor="#000000">
              <v:path arrowok="t"/>
            </v:shape>
            <v:shape style="position:absolute;left:2667;top:249;width:3763;height:250" coordorigin="2667,249" coordsize="3763,250" path="m2667,499l6430,499,6430,249,2667,249,2667,499xe" filled="t" fillcolor="#FFFFF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17"/>
          <w:w w:val="100"/>
          <w:position w:val="-1"/>
          <w:sz w:val="21"/>
          <w:szCs w:val="21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position w:val="2"/>
          <w:sz w:val="20"/>
          <w:szCs w:val="20"/>
        </w:rPr>
        <w:t>7,</w:t>
      </w:r>
      <w:r>
        <w:rPr>
          <w:rFonts w:cs="Arial" w:hAnsi="Arial" w:eastAsia="Arial" w:ascii="Arial"/>
          <w:spacing w:val="-1"/>
          <w:w w:val="100"/>
          <w:position w:val="2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position w:val="2"/>
          <w:sz w:val="20"/>
          <w:szCs w:val="20"/>
        </w:rPr>
        <w:t>0</w:t>
      </w:r>
      <w:r>
        <w:rPr>
          <w:rFonts w:cs="Arial" w:hAnsi="Arial" w:eastAsia="Arial" w:ascii="Arial"/>
          <w:spacing w:val="-1"/>
          <w:w w:val="100"/>
          <w:position w:val="2"/>
          <w:sz w:val="20"/>
          <w:szCs w:val="20"/>
        </w:rPr>
        <w:t>6</w:t>
      </w:r>
      <w:r>
        <w:rPr>
          <w:rFonts w:cs="Arial" w:hAnsi="Arial" w:eastAsia="Arial" w:ascii="Arial"/>
          <w:spacing w:val="0"/>
          <w:w w:val="100"/>
          <w:position w:val="2"/>
          <w:sz w:val="20"/>
          <w:szCs w:val="20"/>
        </w:rPr>
        <w:t>.49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40"/>
        <w:ind w:left="513" w:right="-52"/>
      </w:pP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–</w:t>
      </w:r>
      <w:r>
        <w:rPr>
          <w:rFonts w:cs="Times New Roman" w:hAnsi="Times New Roman" w:eastAsia="Times New Roman" w:ascii="Times New Roman"/>
          <w:b/>
          <w:spacing w:val="17"/>
          <w:w w:val="100"/>
          <w:position w:val="-1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18"/>
          <w:szCs w:val="18"/>
        </w:rPr>
        <w:t>ZM</w:t>
      </w:r>
      <w:r>
        <w:rPr>
          <w:rFonts w:cs="Arial" w:hAnsi="Arial" w:eastAsia="Arial" w:ascii="Arial"/>
          <w:spacing w:val="-5"/>
          <w:w w:val="100"/>
          <w:position w:val="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18"/>
          <w:szCs w:val="18"/>
        </w:rPr>
        <w:t>ONAL</w:t>
      </w:r>
      <w:r>
        <w:rPr>
          <w:rFonts w:cs="Arial" w:hAnsi="Arial" w:eastAsia="Arial" w:ascii="Arial"/>
          <w:spacing w:val="-3"/>
          <w:w w:val="100"/>
          <w:position w:val="2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position w:val="2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18"/>
          <w:szCs w:val="18"/>
        </w:rPr>
        <w:t>ERPRI</w:t>
      </w:r>
      <w:r>
        <w:rPr>
          <w:rFonts w:cs="Arial" w:hAnsi="Arial" w:eastAsia="Arial" w:ascii="Arial"/>
          <w:spacing w:val="1"/>
          <w:w w:val="100"/>
          <w:position w:val="2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position w:val="2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4" w:lineRule="exact" w:line="220"/>
        <w:ind w:right="-52"/>
      </w:pPr>
      <w:r>
        <w:br w:type="column"/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6"/>
        <w:sectPr>
          <w:type w:val="continuous"/>
          <w:pgSz w:w="11920" w:h="16860"/>
          <w:pgMar w:top="1580" w:bottom="280" w:left="900" w:right="1060"/>
          <w:cols w:num="3" w:equalWidth="off">
            <w:col w:w="3782" w:space="1894"/>
            <w:col w:w="1210" w:space="108"/>
            <w:col w:w="2966"/>
          </w:cols>
        </w:sectPr>
      </w:pPr>
      <w:r>
        <w:br w:type="column"/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PS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K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SB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(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/S)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/P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SG/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7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6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4"/>
        <w:ind w:left="513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0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23"/>
          <w:szCs w:val="23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position w:val="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  <w:t>g</w:t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513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860" w:right="2880"/>
      </w:pP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 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</w:t>
      </w:r>
      <w:r>
        <w:rPr>
          <w:rFonts w:cs="Times New Roman" w:hAnsi="Times New Roman" w:eastAsia="Times New Roman" w:ascii="Times New Roman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860"/>
      </w:pP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iii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4"/>
        <w:ind w:left="860" w:right="5155"/>
      </w:pP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 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513"/>
      </w:pP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513" w:right="5911"/>
      </w:pPr>
      <w:r>
        <w:rPr>
          <w:rFonts w:cs="Times New Roman" w:hAnsi="Times New Roman" w:eastAsia="Times New Roman" w:ascii="Times New Roman"/>
          <w:b/>
          <w:spacing w:val="-2"/>
          <w:w w:val="100"/>
          <w:sz w:val="21"/>
          <w:szCs w:val="21"/>
        </w:rPr>
        <w:t>“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-5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-3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”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“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-5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-5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513"/>
      </w:pP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526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K</w:t>
      </w:r>
      <w:r>
        <w:rPr>
          <w:rFonts w:cs="Arial" w:hAnsi="Arial" w:eastAsia="Arial" w:ascii="Arial"/>
          <w:b/>
          <w:spacing w:val="-7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7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7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3"/>
        <w:ind w:left="526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0"/>
        <w:ind w:left="513" w:right="6677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</w:p>
    <w:sectPr>
      <w:type w:val="continuous"/>
      <w:pgSz w:w="11920" w:h="16860"/>
      <w:pgMar w:top="1580" w:bottom="280" w:left="900" w:right="10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