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97" w:rsidRDefault="0051009A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r w:rsidR="001519E3">
        <w:t xml:space="preserve"> </w:t>
      </w:r>
      <w:r w:rsidR="0016541C">
        <w:t>syeds</w:t>
      </w:r>
    </w:p>
    <w:p w:rsidR="0051009A" w:rsidRDefault="0051009A">
      <w:proofErr w:type="spellStart"/>
      <w:r>
        <w:t>Tahun</w:t>
      </w:r>
      <w:proofErr w:type="spellEnd"/>
      <w:r>
        <w:t>:</w:t>
      </w:r>
      <w:r w:rsidR="001519E3">
        <w:t xml:space="preserve"> </w:t>
      </w:r>
      <w:r w:rsidR="0016541C">
        <w:t>lega rasanya dapabertuer</w:t>
      </w:r>
    </w:p>
    <w:p w:rsidR="0051009A" w:rsidRDefault="0051009A">
      <w:proofErr w:type="spellStart"/>
      <w:r>
        <w:t>Umur</w:t>
      </w:r>
      <w:proofErr w:type="spellEnd"/>
      <w:r>
        <w:t>:</w:t>
      </w:r>
      <w:r w:rsidR="001519E3">
        <w:t xml:space="preserve"> </w:t>
      </w:r>
      <w:bookmarkStart w:id="0" w:name="_GoBack"/>
      <w:r w:rsidR="0016541C" w:rsidRPr="00E95FDD">
        <w:rPr>
          <w:sz w:val="36"/>
          <w:szCs w:val="36"/>
        </w:rPr>
        <w:t>{!404_DOCXTemplate_umur}</w:t>
      </w:r>
      <w:bookmarkEnd w:id="0"/>
    </w:p>
    <w:p w:rsidR="0051009A" w:rsidRDefault="00F21AFB"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ECAB3C" wp14:editId="4F7207CB">
                <wp:simplePos x="0" y="0"/>
                <wp:positionH relativeFrom="margin">
                  <wp:align>left</wp:align>
                </wp:positionH>
                <wp:positionV relativeFrom="paragraph">
                  <wp:posOffset>507365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AFB" w:rsidRDefault="00F21AFB">
                            <w:r>
                              <w:t>Lorem ipsum dolor sit amet, consectetur adipiscing elit. Mauris ex velit, egestas ultrices sagittis a, commodo et tellus. Maecenas facilisis rutrum commodo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ECA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.9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AsoN+NwAAAAHAQAADwAAAAAAAAAAAAAAAAB/BAAAZHJzL2Rvd25y&#10;ZXYueG1sUEsFBgAAAAAEAAQA8wAAAIgFAAAAAA==&#10;">
                <v:textbox style="mso-fit-shape-to-text:t">
                  <w:txbxContent>
                    <w:p w:rsidR="00F21AFB" w:rsidRDefault="00F21AFB">
                      <w:r>
                        <w:t>Lorem ipsum dolor sit amet, consectetur adipiscing elit. Mauris ex velit, egestas ultrices sagittis a, commodo et tellus. Maecenas facilisis rutrum commodo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09A">
        <w:t>Test:</w:t>
      </w:r>
      <w:r w:rsidR="001519E3">
        <w:t xml:space="preserve"> </w:t>
      </w:r>
      <w:r w:rsidR="0016541C">
        <w:t>test</w:t>
      </w:r>
    </w:p>
    <w:sectPr w:rsidR="00510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9A"/>
    <w:rsid w:val="001519E3"/>
    <w:rsid w:val="0016541C"/>
    <w:rsid w:val="00366C97"/>
    <w:rsid w:val="0051009A"/>
    <w:rsid w:val="00E95FDD"/>
    <w:rsid w:val="00F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7E2D4-28F5-42E5-94B9-7A116E1E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Mohd Afiq Syed Abdul Rahman</dc:creator>
  <cp:keywords/>
  <dc:description/>
  <cp:lastModifiedBy>Syed Mohd Afiq Syed Abdul Rahman</cp:lastModifiedBy>
  <cp:revision>6</cp:revision>
  <dcterms:created xsi:type="dcterms:W3CDTF">2018-12-06T16:15:00Z</dcterms:created>
  <dcterms:modified xsi:type="dcterms:W3CDTF">2018-12-06T18:48:00Z</dcterms:modified>
</cp:coreProperties>
</file>