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C3C89" w14:textId="188D26B9" w:rsidR="000D22A0" w:rsidRPr="00FE2FAF" w:rsidRDefault="00805092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CSI Manger</w:t>
      </w:r>
      <w:r w:rsidR="000D22A0">
        <w:rPr>
          <w:b/>
          <w:bCs/>
          <w:sz w:val="36"/>
          <w:szCs w:val="40"/>
        </w:rPr>
        <w:t xml:space="preserve"> API</w:t>
      </w:r>
    </w:p>
    <w:p w14:paraId="25E9AC56" w14:textId="47E8428A" w:rsidR="00805092" w:rsidRDefault="00805092" w:rsidP="008E76A7">
      <w:pPr>
        <w:ind w:leftChars="100" w:left="20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기능 </w:t>
      </w:r>
      <w:r>
        <w:rPr>
          <w:b/>
          <w:bCs/>
          <w:sz w:val="24"/>
          <w:szCs w:val="28"/>
        </w:rPr>
        <w:t xml:space="preserve">1. PVC </w:t>
      </w:r>
      <w:r>
        <w:rPr>
          <w:rFonts w:hint="eastAsia"/>
          <w:b/>
          <w:bCs/>
          <w:sz w:val="24"/>
          <w:szCs w:val="28"/>
        </w:rPr>
        <w:t>생성</w:t>
      </w:r>
    </w:p>
    <w:p w14:paraId="4ED347CB" w14:textId="6E4F50E3" w:rsidR="000D22A0" w:rsidRDefault="000D22A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H</w:t>
      </w:r>
      <w:r>
        <w:rPr>
          <w:b/>
          <w:bCs/>
          <w:sz w:val="24"/>
          <w:szCs w:val="28"/>
        </w:rPr>
        <w:t>TTP</w:t>
      </w:r>
    </w:p>
    <w:p w14:paraId="1816EE21" w14:textId="17CDD7E4" w:rsidR="000D22A0" w:rsidRDefault="00636D7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POST</w:t>
      </w:r>
      <w:r w:rsidR="00805D69">
        <w:rPr>
          <w:b/>
          <w:bCs/>
          <w:sz w:val="24"/>
          <w:szCs w:val="28"/>
        </w:rPr>
        <w:t xml:space="preserve"> </w:t>
      </w:r>
      <w:proofErr w:type="gramStart"/>
      <w:r w:rsidR="00805D69">
        <w:rPr>
          <w:b/>
          <w:bCs/>
          <w:sz w:val="24"/>
          <w:szCs w:val="28"/>
        </w:rPr>
        <w:t>http:{</w:t>
      </w:r>
      <w:proofErr w:type="spellStart"/>
      <w:proofErr w:type="gramEnd"/>
      <w:r w:rsidR="00805092">
        <w:rPr>
          <w:rFonts w:hint="eastAsia"/>
          <w:b/>
          <w:bCs/>
          <w:sz w:val="24"/>
          <w:szCs w:val="28"/>
        </w:rPr>
        <w:t>CSIManger</w:t>
      </w:r>
      <w:proofErr w:type="spellEnd"/>
      <w:r w:rsidR="00805092">
        <w:rPr>
          <w:b/>
          <w:bCs/>
          <w:sz w:val="24"/>
          <w:szCs w:val="28"/>
        </w:rPr>
        <w:t>}</w:t>
      </w:r>
      <w:r w:rsidR="00B319C3">
        <w:rPr>
          <w:b/>
          <w:bCs/>
          <w:sz w:val="24"/>
          <w:szCs w:val="28"/>
        </w:rPr>
        <w:t>:1113</w:t>
      </w:r>
      <w:r w:rsidR="001D08CA">
        <w:rPr>
          <w:b/>
          <w:bCs/>
          <w:sz w:val="24"/>
          <w:szCs w:val="28"/>
        </w:rPr>
        <w:t>/create</w:t>
      </w:r>
    </w:p>
    <w:p w14:paraId="77CB00C3" w14:textId="0DC8BF60" w:rsidR="000D22A0" w:rsidRDefault="000D22A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>Parameter</w:t>
      </w:r>
    </w:p>
    <w:tbl>
      <w:tblPr>
        <w:tblStyle w:val="a4"/>
        <w:tblW w:w="0" w:type="auto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4"/>
        <w:gridCol w:w="1368"/>
        <w:gridCol w:w="1359"/>
        <w:gridCol w:w="4131"/>
      </w:tblGrid>
      <w:tr w:rsidR="000D22A0" w14:paraId="6E4FE1FD" w14:textId="77777777" w:rsidTr="00421E7C"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302845A1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1403ECE9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Required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14:paraId="75A45BB1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</w:tcPr>
          <w:p w14:paraId="3D5E8638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Description</w:t>
            </w:r>
          </w:p>
        </w:tc>
      </w:tr>
      <w:tr w:rsidR="000D22A0" w14:paraId="36034126" w14:textId="77777777" w:rsidTr="00421E7C">
        <w:trPr>
          <w:trHeight w:val="509"/>
        </w:trPr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9DAA57" w14:textId="12E933DD" w:rsidR="000D22A0" w:rsidRDefault="00805092" w:rsidP="00FA2927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pvcName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9C6FCD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79B4B0" w14:textId="77777777" w:rsidR="000D22A0" w:rsidRDefault="000D22A0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1573AB" w14:textId="5711BC7F" w:rsidR="000D22A0" w:rsidRDefault="00805092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PVC Name</w:t>
            </w:r>
          </w:p>
        </w:tc>
      </w:tr>
      <w:tr w:rsidR="00421E7C" w14:paraId="124A6F34" w14:textId="77777777" w:rsidTr="00421E7C">
        <w:trPr>
          <w:trHeight w:val="509"/>
        </w:trPr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73B69C6" w14:textId="4D224E45" w:rsidR="00421E7C" w:rsidRDefault="00805092" w:rsidP="00FA2927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pvcType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55ACF0" w14:textId="7E2C43CC" w:rsidR="00421E7C" w:rsidRDefault="00421E7C" w:rsidP="00FA2927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D8757D" w14:textId="24F23FF0" w:rsidR="00421E7C" w:rsidRDefault="00805092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201174" w14:textId="2D5ACA11" w:rsidR="00421E7C" w:rsidRDefault="0086311F" w:rsidP="00FA2927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NVMeOF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 xml:space="preserve"> / </w:t>
            </w: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Gluster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</w:p>
        </w:tc>
      </w:tr>
      <w:tr w:rsidR="00805092" w14:paraId="78DC8CDF" w14:textId="77777777" w:rsidTr="00421E7C">
        <w:trPr>
          <w:trHeight w:val="509"/>
        </w:trPr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C91F5A" w14:textId="38D04CA5" w:rsidR="00805092" w:rsidRDefault="00805092" w:rsidP="00FA2927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dupliType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CC4BCE7" w14:textId="4357B50D" w:rsidR="00805092" w:rsidRDefault="00805092" w:rsidP="00FA2927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8FB17A" w14:textId="1C142B4E" w:rsidR="00805092" w:rsidRDefault="00805092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D985AB5" w14:textId="30E814AC" w:rsidR="00805092" w:rsidRDefault="0086311F" w:rsidP="00FA2927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Replica [1,2,3] / Distribution</w:t>
            </w:r>
          </w:p>
        </w:tc>
      </w:tr>
      <w:tr w:rsidR="00FF0674" w14:paraId="476ED38A" w14:textId="77777777" w:rsidTr="00421E7C">
        <w:trPr>
          <w:trHeight w:val="509"/>
        </w:trPr>
        <w:tc>
          <w:tcPr>
            <w:tcW w:w="141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1DB2E3" w14:textId="70CD1C55" w:rsidR="00FF0674" w:rsidRDefault="0086311F" w:rsidP="00FA2927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CSIManger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647BDD" w14:textId="694FA455" w:rsidR="00FF0674" w:rsidRDefault="00FF0674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F0BF79" w14:textId="4C1194AA" w:rsidR="00FF0674" w:rsidRDefault="00FF0674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17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EE7E44" w14:textId="2C1017B6" w:rsidR="00FF0674" w:rsidRDefault="00636D7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Kubernetes </w:t>
            </w:r>
            <w:r w:rsidR="0086311F">
              <w:rPr>
                <w:rFonts w:hint="eastAsia"/>
                <w:b/>
                <w:bCs/>
                <w:sz w:val="24"/>
                <w:szCs w:val="28"/>
              </w:rPr>
              <w:t>Master IP</w:t>
            </w:r>
          </w:p>
        </w:tc>
      </w:tr>
    </w:tbl>
    <w:p w14:paraId="2D4A6173" w14:textId="4C336BF3" w:rsidR="00421E7C" w:rsidRDefault="00421E7C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</w:p>
    <w:p w14:paraId="67BD70E3" w14:textId="5488E959" w:rsidR="000D22A0" w:rsidRDefault="000D22A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>Return</w:t>
      </w:r>
    </w:p>
    <w:tbl>
      <w:tblPr>
        <w:tblStyle w:val="a4"/>
        <w:tblW w:w="8352" w:type="dxa"/>
        <w:tblInd w:w="7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5348"/>
      </w:tblGrid>
      <w:tr w:rsidR="000D22A0" w14:paraId="4BF66918" w14:textId="77777777" w:rsidTr="00FA2927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21464A24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Result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20970FFC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</w:tcPr>
          <w:p w14:paraId="5E4D0645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Value</w:t>
            </w:r>
          </w:p>
        </w:tc>
      </w:tr>
      <w:tr w:rsidR="000D22A0" w14:paraId="53D7A7D6" w14:textId="77777777" w:rsidTr="00FA2927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2AAA5D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Success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D69A29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JSON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E4F1B6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>{</w:t>
            </w:r>
          </w:p>
          <w:p w14:paraId="0C30B689" w14:textId="36C8A593" w:rsidR="0086311F" w:rsidRDefault="0086311F" w:rsidP="0086311F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“</w:t>
            </w:r>
            <w:proofErr w:type="spellStart"/>
            <w:r w:rsidR="00B20617">
              <w:rPr>
                <w:b/>
                <w:bCs/>
                <w:sz w:val="24"/>
                <w:szCs w:val="28"/>
              </w:rPr>
              <w:t>pvName</w:t>
            </w:r>
            <w:proofErr w:type="spellEnd"/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[PV-Name]</w:t>
            </w:r>
          </w:p>
          <w:p w14:paraId="7C04810C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 w:rsidRPr="00386012">
              <w:rPr>
                <w:b/>
                <w:bCs/>
                <w:sz w:val="24"/>
                <w:szCs w:val="28"/>
              </w:rPr>
              <w:t>}</w:t>
            </w:r>
          </w:p>
        </w:tc>
      </w:tr>
      <w:tr w:rsidR="000D22A0" w14:paraId="3A2B53C6" w14:textId="77777777" w:rsidTr="00FA2927"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4EADF6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Fail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747B73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53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B0D6C0" w14:textId="77777777" w:rsidR="000D22A0" w:rsidRDefault="000D22A0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Error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Message</w:t>
            </w:r>
          </w:p>
        </w:tc>
      </w:tr>
    </w:tbl>
    <w:p w14:paraId="6E325E3B" w14:textId="50BE9E65" w:rsidR="004E47E9" w:rsidRDefault="004E47E9">
      <w:pPr>
        <w:rPr>
          <w:b/>
          <w:bCs/>
          <w:sz w:val="24"/>
          <w:szCs w:val="28"/>
        </w:rPr>
      </w:pPr>
    </w:p>
    <w:p w14:paraId="7646CF8D" w14:textId="4A826DAB" w:rsidR="00DF77CA" w:rsidRDefault="00DF77CA">
      <w:pPr>
        <w:rPr>
          <w:b/>
          <w:bCs/>
          <w:sz w:val="24"/>
          <w:szCs w:val="28"/>
        </w:rPr>
      </w:pPr>
    </w:p>
    <w:p w14:paraId="7B1A41E4" w14:textId="08B61DE7" w:rsidR="00B319C3" w:rsidRDefault="00B319C3">
      <w:pPr>
        <w:rPr>
          <w:b/>
          <w:bCs/>
          <w:sz w:val="24"/>
          <w:szCs w:val="28"/>
        </w:rPr>
      </w:pPr>
    </w:p>
    <w:p w14:paraId="4DA5E628" w14:textId="344D73F6" w:rsidR="00B319C3" w:rsidRDefault="00B319C3">
      <w:pPr>
        <w:rPr>
          <w:b/>
          <w:bCs/>
          <w:sz w:val="24"/>
          <w:szCs w:val="28"/>
        </w:rPr>
      </w:pPr>
    </w:p>
    <w:p w14:paraId="1A667751" w14:textId="4A84BBC3" w:rsidR="008E76A7" w:rsidRDefault="008E76A7">
      <w:pPr>
        <w:rPr>
          <w:b/>
          <w:bCs/>
          <w:sz w:val="24"/>
          <w:szCs w:val="28"/>
        </w:rPr>
      </w:pPr>
    </w:p>
    <w:p w14:paraId="61240CFE" w14:textId="3F134E5B" w:rsidR="00B20617" w:rsidRDefault="00B20617">
      <w:pPr>
        <w:rPr>
          <w:b/>
          <w:bCs/>
          <w:sz w:val="24"/>
          <w:szCs w:val="28"/>
        </w:rPr>
      </w:pPr>
    </w:p>
    <w:p w14:paraId="62B1C9FB" w14:textId="77777777" w:rsidR="00B20617" w:rsidRDefault="00B20617">
      <w:pPr>
        <w:rPr>
          <w:rFonts w:hint="eastAsia"/>
          <w:b/>
          <w:bCs/>
          <w:sz w:val="24"/>
          <w:szCs w:val="28"/>
        </w:rPr>
      </w:pPr>
    </w:p>
    <w:p w14:paraId="26E1BBBE" w14:textId="239BE693" w:rsidR="00B319C3" w:rsidRDefault="0086311F" w:rsidP="008E76A7">
      <w:pPr>
        <w:ind w:leftChars="100" w:left="20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기능 </w:t>
      </w:r>
      <w:r>
        <w:rPr>
          <w:b/>
          <w:bCs/>
          <w:sz w:val="24"/>
          <w:szCs w:val="28"/>
        </w:rPr>
        <w:t xml:space="preserve">2. PVC </w:t>
      </w:r>
      <w:r>
        <w:rPr>
          <w:rFonts w:hint="eastAsia"/>
          <w:b/>
          <w:bCs/>
          <w:sz w:val="24"/>
          <w:szCs w:val="28"/>
        </w:rPr>
        <w:t>조회</w:t>
      </w:r>
    </w:p>
    <w:p w14:paraId="03F5B09C" w14:textId="4F6000A1" w:rsidR="0086311F" w:rsidRDefault="00B319C3" w:rsidP="00B319C3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H</w:t>
      </w:r>
      <w:r>
        <w:rPr>
          <w:b/>
          <w:bCs/>
          <w:sz w:val="24"/>
          <w:szCs w:val="28"/>
        </w:rPr>
        <w:t>TTP</w:t>
      </w:r>
    </w:p>
    <w:p w14:paraId="429795BA" w14:textId="01E960D1" w:rsidR="00211683" w:rsidRDefault="00636D7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>POST</w:t>
      </w:r>
      <w:r w:rsidR="00805D69">
        <w:rPr>
          <w:b/>
          <w:bCs/>
          <w:sz w:val="24"/>
          <w:szCs w:val="28"/>
        </w:rPr>
        <w:t xml:space="preserve"> </w:t>
      </w:r>
      <w:proofErr w:type="gramStart"/>
      <w:r w:rsidR="00805D69">
        <w:rPr>
          <w:b/>
          <w:bCs/>
          <w:sz w:val="24"/>
          <w:szCs w:val="28"/>
        </w:rPr>
        <w:t>http:{</w:t>
      </w:r>
      <w:proofErr w:type="gramEnd"/>
      <w:r w:rsidR="0086311F">
        <w:rPr>
          <w:b/>
          <w:bCs/>
          <w:sz w:val="24"/>
          <w:szCs w:val="28"/>
        </w:rPr>
        <w:t>CSIManger:1113</w:t>
      </w:r>
      <w:r w:rsidR="001D08CA">
        <w:rPr>
          <w:b/>
          <w:bCs/>
          <w:sz w:val="24"/>
          <w:szCs w:val="28"/>
        </w:rPr>
        <w:t>}/get</w:t>
      </w:r>
    </w:p>
    <w:p w14:paraId="63934699" w14:textId="4A9C67F7" w:rsidR="00211683" w:rsidRDefault="0021168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arameter</w:t>
      </w:r>
    </w:p>
    <w:tbl>
      <w:tblPr>
        <w:tblStyle w:val="a4"/>
        <w:tblW w:w="0" w:type="auto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1351"/>
        <w:gridCol w:w="1300"/>
        <w:gridCol w:w="3845"/>
      </w:tblGrid>
      <w:tr w:rsidR="00211683" w14:paraId="69F0D5E3" w14:textId="77777777" w:rsidTr="0086311F">
        <w:tc>
          <w:tcPr>
            <w:tcW w:w="1826" w:type="dxa"/>
            <w:tcBorders>
              <w:top w:val="single" w:sz="4" w:space="0" w:color="auto"/>
              <w:bottom w:val="single" w:sz="4" w:space="0" w:color="auto"/>
            </w:tcBorders>
          </w:tcPr>
          <w:p w14:paraId="4ADA0435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28E04A7C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Required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3F9639BC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3845" w:type="dxa"/>
            <w:tcBorders>
              <w:top w:val="single" w:sz="4" w:space="0" w:color="auto"/>
              <w:bottom w:val="single" w:sz="4" w:space="0" w:color="auto"/>
            </w:tcBorders>
          </w:tcPr>
          <w:p w14:paraId="0131AE1A" w14:textId="77777777" w:rsidR="00211683" w:rsidRDefault="0021168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Description</w:t>
            </w:r>
          </w:p>
        </w:tc>
      </w:tr>
      <w:tr w:rsidR="00FF0674" w14:paraId="67E34F3E" w14:textId="77777777" w:rsidTr="0086311F">
        <w:trPr>
          <w:trHeight w:val="509"/>
        </w:trPr>
        <w:tc>
          <w:tcPr>
            <w:tcW w:w="182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25AF56E" w14:textId="2FDDC329" w:rsidR="00FF0674" w:rsidRDefault="00B319C3" w:rsidP="00FA2927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CSIManger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867DD7" w14:textId="2EB87E7B" w:rsidR="00FF0674" w:rsidRDefault="00FF0674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9664C5" w14:textId="1D002850" w:rsidR="00FF0674" w:rsidRDefault="00FF0674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38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A48DDD" w14:textId="3420044F" w:rsidR="00FF0674" w:rsidRDefault="00B319C3" w:rsidP="00FA2927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Kubernetes Master IP</w:t>
            </w:r>
          </w:p>
        </w:tc>
      </w:tr>
    </w:tbl>
    <w:p w14:paraId="6D4D559B" w14:textId="750F3D1B" w:rsidR="00211683" w:rsidRDefault="00211683">
      <w:pPr>
        <w:rPr>
          <w:b/>
          <w:bCs/>
          <w:sz w:val="24"/>
          <w:szCs w:val="28"/>
        </w:rPr>
      </w:pPr>
    </w:p>
    <w:p w14:paraId="64A82CB1" w14:textId="6F92C7A5" w:rsidR="00211683" w:rsidRDefault="0021168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>Return</w:t>
      </w:r>
    </w:p>
    <w:tbl>
      <w:tblPr>
        <w:tblStyle w:val="a4"/>
        <w:tblW w:w="8352" w:type="dxa"/>
        <w:tblInd w:w="7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185"/>
        <w:gridCol w:w="5665"/>
      </w:tblGrid>
      <w:tr w:rsidR="00211683" w14:paraId="5A2DCC5C" w14:textId="77777777" w:rsidTr="00B319C3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7030B285" w14:textId="77777777" w:rsidR="00211683" w:rsidRDefault="00211683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Result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173D7A53" w14:textId="77777777" w:rsidR="00211683" w:rsidRDefault="00211683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14:paraId="2C8A8C1C" w14:textId="77777777" w:rsidR="00211683" w:rsidRDefault="00211683" w:rsidP="00FA292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Value</w:t>
            </w:r>
          </w:p>
        </w:tc>
      </w:tr>
      <w:tr w:rsidR="001135D2" w14:paraId="161B338C" w14:textId="77777777" w:rsidTr="00B319C3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05DC7C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Success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E84C93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JSON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E4736C" w14:textId="392CC2F6" w:rsidR="001D08CA" w:rsidRDefault="001D08CA" w:rsidP="001D08CA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[</w:t>
            </w:r>
          </w:p>
          <w:p w14:paraId="283CA039" w14:textId="23107EFD" w:rsidR="00B319C3" w:rsidRDefault="00B319C3" w:rsidP="00B319C3">
            <w:pPr>
              <w:ind w:firstLine="240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 {</w:t>
            </w:r>
          </w:p>
          <w:p w14:paraId="056D6BD0" w14:textId="3A5A47E2" w:rsidR="00B319C3" w:rsidRDefault="00B319C3" w:rsidP="00B319C3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    </w:t>
            </w:r>
            <w:r>
              <w:rPr>
                <w:b/>
                <w:bCs/>
                <w:sz w:val="24"/>
                <w:szCs w:val="28"/>
              </w:rPr>
              <w:t>“</w:t>
            </w:r>
            <w:proofErr w:type="spellStart"/>
            <w:r>
              <w:rPr>
                <w:b/>
                <w:bCs/>
                <w:sz w:val="24"/>
                <w:szCs w:val="28"/>
              </w:rPr>
              <w:t>pvc</w:t>
            </w:r>
            <w:proofErr w:type="spellEnd"/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[PVC Name]</w:t>
            </w:r>
          </w:p>
          <w:p w14:paraId="3484747B" w14:textId="1F1421C2" w:rsidR="00B319C3" w:rsidRDefault="00B319C3" w:rsidP="00B319C3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“</w:t>
            </w:r>
            <w:proofErr w:type="spellStart"/>
            <w:r>
              <w:rPr>
                <w:b/>
                <w:bCs/>
                <w:sz w:val="24"/>
                <w:szCs w:val="28"/>
              </w:rPr>
              <w:t>pvcType</w:t>
            </w:r>
            <w:proofErr w:type="spellEnd"/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[</w:t>
            </w:r>
            <w:proofErr w:type="spellStart"/>
            <w:r>
              <w:rPr>
                <w:b/>
                <w:bCs/>
                <w:sz w:val="24"/>
                <w:szCs w:val="28"/>
              </w:rPr>
              <w:t>Gluster|NVMeOF</w:t>
            </w:r>
            <w:proofErr w:type="spellEnd"/>
            <w:r>
              <w:rPr>
                <w:b/>
                <w:bCs/>
                <w:sz w:val="24"/>
                <w:szCs w:val="28"/>
              </w:rPr>
              <w:t>]</w:t>
            </w:r>
          </w:p>
          <w:p w14:paraId="3A20BBCF" w14:textId="0212CEC5" w:rsidR="00B319C3" w:rsidRDefault="00B319C3" w:rsidP="00B319C3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“</w:t>
            </w:r>
            <w:proofErr w:type="spellStart"/>
            <w:r>
              <w:rPr>
                <w:b/>
                <w:bCs/>
                <w:sz w:val="24"/>
                <w:szCs w:val="28"/>
              </w:rPr>
              <w:t>dupliType</w:t>
            </w:r>
            <w:proofErr w:type="spellEnd"/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[Replica{1,2,3},Distribution]</w:t>
            </w:r>
          </w:p>
          <w:p w14:paraId="2692FF29" w14:textId="483966C1" w:rsidR="00B319C3" w:rsidRDefault="00B319C3" w:rsidP="00B319C3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“subdir</w:t>
            </w:r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[“” | “</w:t>
            </w:r>
            <w:proofErr w:type="spellStart"/>
            <w:r>
              <w:rPr>
                <w:b/>
                <w:bCs/>
                <w:sz w:val="24"/>
                <w:szCs w:val="28"/>
              </w:rPr>
              <w:t>subvol</w:t>
            </w:r>
            <w:proofErr w:type="spellEnd"/>
            <w:r>
              <w:rPr>
                <w:b/>
                <w:bCs/>
                <w:sz w:val="24"/>
                <w:szCs w:val="28"/>
              </w:rPr>
              <w:t>/</w:t>
            </w:r>
            <w:proofErr w:type="spellStart"/>
            <w:r>
              <w:rPr>
                <w:b/>
                <w:bCs/>
                <w:sz w:val="24"/>
                <w:szCs w:val="28"/>
              </w:rPr>
              <w:t>ce</w:t>
            </w:r>
            <w:proofErr w:type="spellEnd"/>
            <w:r>
              <w:rPr>
                <w:b/>
                <w:bCs/>
                <w:sz w:val="24"/>
                <w:szCs w:val="28"/>
              </w:rPr>
              <w:t>/3d/”]</w:t>
            </w:r>
          </w:p>
          <w:p w14:paraId="2C9F24C8" w14:textId="5D27E0C3" w:rsidR="00B319C3" w:rsidRDefault="00B319C3" w:rsidP="00B319C3">
            <w:pPr>
              <w:ind w:firstLine="24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},</w:t>
            </w:r>
          </w:p>
          <w:p w14:paraId="3EFD4A61" w14:textId="05403136" w:rsidR="001135D2" w:rsidRDefault="001D08CA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]</w:t>
            </w:r>
          </w:p>
        </w:tc>
      </w:tr>
      <w:tr w:rsidR="001135D2" w14:paraId="22DDE3D5" w14:textId="77777777" w:rsidTr="00B319C3"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C954034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Fail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CCC329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566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67E58A" w14:textId="77777777" w:rsidR="001135D2" w:rsidRDefault="001135D2" w:rsidP="001135D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Error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Message</w:t>
            </w:r>
          </w:p>
        </w:tc>
      </w:tr>
    </w:tbl>
    <w:p w14:paraId="71A9D6C1" w14:textId="77777777" w:rsidR="00B319C3" w:rsidRDefault="00B319C3">
      <w:pPr>
        <w:rPr>
          <w:b/>
          <w:bCs/>
          <w:sz w:val="36"/>
          <w:szCs w:val="40"/>
        </w:rPr>
      </w:pPr>
    </w:p>
    <w:p w14:paraId="7A0F6112" w14:textId="77777777" w:rsidR="00B319C3" w:rsidRDefault="00B319C3">
      <w:pPr>
        <w:rPr>
          <w:b/>
          <w:bCs/>
          <w:sz w:val="36"/>
          <w:szCs w:val="40"/>
        </w:rPr>
      </w:pPr>
    </w:p>
    <w:p w14:paraId="53D3BF87" w14:textId="77777777" w:rsidR="00B319C3" w:rsidRDefault="00B319C3">
      <w:pPr>
        <w:rPr>
          <w:b/>
          <w:bCs/>
          <w:sz w:val="36"/>
          <w:szCs w:val="40"/>
        </w:rPr>
      </w:pPr>
    </w:p>
    <w:p w14:paraId="03FC1B76" w14:textId="77777777" w:rsidR="00B319C3" w:rsidRDefault="00B319C3">
      <w:pPr>
        <w:rPr>
          <w:b/>
          <w:bCs/>
          <w:sz w:val="36"/>
          <w:szCs w:val="40"/>
        </w:rPr>
      </w:pPr>
    </w:p>
    <w:p w14:paraId="5CAF98BA" w14:textId="67FC14D2" w:rsidR="00B319C3" w:rsidRDefault="00B319C3">
      <w:pPr>
        <w:rPr>
          <w:b/>
          <w:bCs/>
          <w:sz w:val="36"/>
          <w:szCs w:val="40"/>
        </w:rPr>
      </w:pPr>
    </w:p>
    <w:p w14:paraId="4CB7B78C" w14:textId="77777777" w:rsidR="008E76A7" w:rsidRDefault="008E76A7">
      <w:pPr>
        <w:rPr>
          <w:rFonts w:hint="eastAsia"/>
          <w:b/>
          <w:bCs/>
          <w:sz w:val="36"/>
          <w:szCs w:val="40"/>
        </w:rPr>
      </w:pPr>
    </w:p>
    <w:p w14:paraId="043F2D8E" w14:textId="621B4505" w:rsidR="00B319C3" w:rsidRDefault="00B319C3" w:rsidP="00B319C3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기능 </w:t>
      </w:r>
      <w:r>
        <w:rPr>
          <w:b/>
          <w:bCs/>
          <w:sz w:val="24"/>
          <w:szCs w:val="28"/>
        </w:rPr>
        <w:t xml:space="preserve">3. PVC </w:t>
      </w:r>
      <w:r>
        <w:rPr>
          <w:rFonts w:hint="eastAsia"/>
          <w:b/>
          <w:bCs/>
          <w:sz w:val="24"/>
          <w:szCs w:val="28"/>
        </w:rPr>
        <w:t>삭제</w:t>
      </w:r>
    </w:p>
    <w:p w14:paraId="14057C14" w14:textId="6E7DA2C7" w:rsidR="002069AC" w:rsidRDefault="002069A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HTTP</w:t>
      </w:r>
    </w:p>
    <w:p w14:paraId="0D5F5675" w14:textId="2EA2E2B5" w:rsidR="00317D62" w:rsidRDefault="002069A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="00636D73">
        <w:rPr>
          <w:b/>
          <w:bCs/>
          <w:sz w:val="24"/>
          <w:szCs w:val="28"/>
        </w:rPr>
        <w:t>POST</w:t>
      </w:r>
      <w:r>
        <w:rPr>
          <w:b/>
          <w:bCs/>
          <w:sz w:val="24"/>
          <w:szCs w:val="28"/>
        </w:rPr>
        <w:t xml:space="preserve"> </w:t>
      </w:r>
      <w:r w:rsidR="00E90221" w:rsidRPr="00E90221">
        <w:rPr>
          <w:b/>
          <w:bCs/>
          <w:sz w:val="24"/>
          <w:szCs w:val="28"/>
        </w:rPr>
        <w:t>http://{</w:t>
      </w:r>
      <w:r w:rsidR="00B319C3">
        <w:rPr>
          <w:b/>
          <w:bCs/>
          <w:sz w:val="24"/>
          <w:szCs w:val="28"/>
        </w:rPr>
        <w:t>CSIManger</w:t>
      </w:r>
      <w:r w:rsidR="00E90221" w:rsidRPr="00E90221">
        <w:rPr>
          <w:b/>
          <w:bCs/>
          <w:sz w:val="24"/>
          <w:szCs w:val="28"/>
        </w:rPr>
        <w:t>}</w:t>
      </w:r>
      <w:r w:rsidR="00B319C3">
        <w:rPr>
          <w:b/>
          <w:bCs/>
          <w:sz w:val="24"/>
          <w:szCs w:val="28"/>
        </w:rPr>
        <w:t>:1113</w:t>
      </w:r>
      <w:r w:rsidR="00E90221" w:rsidRPr="00E90221">
        <w:rPr>
          <w:b/>
          <w:bCs/>
          <w:sz w:val="24"/>
          <w:szCs w:val="28"/>
        </w:rPr>
        <w:t>/</w:t>
      </w:r>
      <w:r w:rsidR="001D08CA">
        <w:rPr>
          <w:b/>
          <w:bCs/>
          <w:sz w:val="24"/>
          <w:szCs w:val="28"/>
        </w:rPr>
        <w:t>delete</w:t>
      </w:r>
    </w:p>
    <w:p w14:paraId="3D6A42D3" w14:textId="46718DF2" w:rsidR="0012361D" w:rsidRPr="002069AC" w:rsidRDefault="007A04B0" w:rsidP="00317D62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Parameter</w:t>
      </w:r>
      <w:r>
        <w:rPr>
          <w:b/>
          <w:bCs/>
          <w:sz w:val="24"/>
          <w:szCs w:val="28"/>
        </w:rPr>
        <w:t xml:space="preserve"> </w:t>
      </w:r>
    </w:p>
    <w:tbl>
      <w:tblPr>
        <w:tblStyle w:val="a4"/>
        <w:tblW w:w="0" w:type="auto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4"/>
        <w:gridCol w:w="1368"/>
        <w:gridCol w:w="1359"/>
        <w:gridCol w:w="4131"/>
      </w:tblGrid>
      <w:tr w:rsidR="0012361D" w14:paraId="5DB6EB68" w14:textId="77777777" w:rsidTr="00317D62"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AB69580" w14:textId="1EEAC501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49925343" w14:textId="4DF8BA0E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Required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0D910809" w14:textId="73092CE4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</w:tcPr>
          <w:p w14:paraId="0FEDFAD1" w14:textId="485CC457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Description</w:t>
            </w:r>
          </w:p>
        </w:tc>
      </w:tr>
      <w:tr w:rsidR="004E47E9" w14:paraId="453B9899" w14:textId="77777777" w:rsidTr="004E47E9">
        <w:trPr>
          <w:trHeight w:val="509"/>
        </w:trPr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71E8D8" w14:textId="1368A843" w:rsidR="0012361D" w:rsidRDefault="00B319C3" w:rsidP="00317D62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pvcName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FE8E2C" w14:textId="629799B4" w:rsidR="0012361D" w:rsidRDefault="0012361D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1A0F072" w14:textId="5419AB87" w:rsidR="0012361D" w:rsidRDefault="00E90221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3523AD" w14:textId="54081D74" w:rsidR="0012361D" w:rsidRDefault="00B319C3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PVC Name</w:t>
            </w:r>
          </w:p>
        </w:tc>
      </w:tr>
      <w:tr w:rsidR="004E47E9" w14:paraId="07F72700" w14:textId="77777777" w:rsidTr="00317D62">
        <w:trPr>
          <w:trHeight w:val="509"/>
        </w:trPr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09120F" w14:textId="6FD7650D" w:rsidR="004E47E9" w:rsidRDefault="00B319C3" w:rsidP="00317D62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CSIManger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06A755" w14:textId="10145108" w:rsidR="004E47E9" w:rsidRDefault="004E47E9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4E5892" w14:textId="61296FE2" w:rsidR="004E47E9" w:rsidRDefault="004E47E9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</w:t>
            </w:r>
            <w:r>
              <w:rPr>
                <w:rFonts w:hint="eastAsia"/>
                <w:b/>
                <w:bCs/>
                <w:sz w:val="24"/>
                <w:szCs w:val="28"/>
              </w:rPr>
              <w:t>tring</w:t>
            </w:r>
          </w:p>
        </w:tc>
        <w:tc>
          <w:tcPr>
            <w:tcW w:w="420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A8BA11" w14:textId="699639E9" w:rsidR="004E47E9" w:rsidRDefault="00B319C3" w:rsidP="00317D62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Kubernetes Master IP</w:t>
            </w:r>
          </w:p>
        </w:tc>
      </w:tr>
    </w:tbl>
    <w:p w14:paraId="1E8E9AA9" w14:textId="02FF76E7" w:rsidR="0096099B" w:rsidRPr="002069AC" w:rsidRDefault="0096099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</w:t>
      </w:r>
      <w:r>
        <w:rPr>
          <w:b/>
          <w:bCs/>
          <w:sz w:val="24"/>
          <w:szCs w:val="28"/>
        </w:rPr>
        <w:t xml:space="preserve"> </w:t>
      </w:r>
    </w:p>
    <w:tbl>
      <w:tblPr>
        <w:tblStyle w:val="a4"/>
        <w:tblW w:w="8352" w:type="dxa"/>
        <w:tblInd w:w="7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5348"/>
      </w:tblGrid>
      <w:tr w:rsidR="0096099B" w14:paraId="3F528C16" w14:textId="77777777" w:rsidTr="0096099B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51BA47D2" w14:textId="43A891FA" w:rsidR="0096099B" w:rsidRDefault="0096099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Result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72623571" w14:textId="54C62453" w:rsidR="0096099B" w:rsidRDefault="0096099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</w:tcPr>
          <w:p w14:paraId="3CA912A8" w14:textId="4FF39E15" w:rsidR="0096099B" w:rsidRDefault="0096099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Value</w:t>
            </w:r>
          </w:p>
        </w:tc>
      </w:tr>
      <w:tr w:rsidR="0096099B" w14:paraId="4314246B" w14:textId="77777777" w:rsidTr="0096099B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0EF4CF" w14:textId="5FB1C971" w:rsidR="0096099B" w:rsidRDefault="0096099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Success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D26CA3" w14:textId="66454503" w:rsidR="0096099B" w:rsidRDefault="00B319C3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9E6EF8" w14:textId="039FE21D" w:rsidR="0096099B" w:rsidRDefault="00B319C3" w:rsidP="00B319C3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Success Message</w:t>
            </w:r>
          </w:p>
        </w:tc>
      </w:tr>
      <w:tr w:rsidR="0096099B" w14:paraId="2B0A879C" w14:textId="77777777" w:rsidTr="0096099B"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EB4D7D" w14:textId="3FB70F44" w:rsidR="0096099B" w:rsidRDefault="0038601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Fail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D088B2E" w14:textId="3B78CFFB" w:rsidR="0096099B" w:rsidRDefault="0038601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53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D02439" w14:textId="640B14B7" w:rsidR="00386012" w:rsidRDefault="0038601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Error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Message</w:t>
            </w:r>
          </w:p>
        </w:tc>
      </w:tr>
    </w:tbl>
    <w:p w14:paraId="1A5F60C0" w14:textId="77777777" w:rsidR="008E76A7" w:rsidRDefault="008E76A7" w:rsidP="00B319C3">
      <w:pPr>
        <w:rPr>
          <w:b/>
          <w:bCs/>
          <w:sz w:val="24"/>
          <w:szCs w:val="28"/>
        </w:rPr>
      </w:pPr>
    </w:p>
    <w:p w14:paraId="3C5A2866" w14:textId="7E017E83" w:rsidR="00B319C3" w:rsidRDefault="00B319C3" w:rsidP="00B319C3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기능 </w:t>
      </w:r>
      <w:r>
        <w:rPr>
          <w:b/>
          <w:bCs/>
          <w:sz w:val="24"/>
          <w:szCs w:val="28"/>
        </w:rPr>
        <w:t xml:space="preserve">4. PVC </w:t>
      </w:r>
      <w:proofErr w:type="spellStart"/>
      <w:r>
        <w:rPr>
          <w:b/>
          <w:bCs/>
          <w:sz w:val="24"/>
          <w:szCs w:val="28"/>
        </w:rPr>
        <w:t>Gluster</w:t>
      </w:r>
      <w:proofErr w:type="spellEnd"/>
      <w:r>
        <w:rPr>
          <w:b/>
          <w:bCs/>
          <w:sz w:val="24"/>
          <w:szCs w:val="28"/>
        </w:rPr>
        <w:t xml:space="preserve"> Subdir Path </w:t>
      </w:r>
      <w:r>
        <w:rPr>
          <w:rFonts w:hint="eastAsia"/>
          <w:b/>
          <w:bCs/>
          <w:sz w:val="24"/>
          <w:szCs w:val="28"/>
        </w:rPr>
        <w:t>조회</w:t>
      </w:r>
    </w:p>
    <w:p w14:paraId="1DEEE2D0" w14:textId="77777777" w:rsidR="00B319C3" w:rsidRDefault="00B319C3" w:rsidP="00B319C3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HTTP</w:t>
      </w:r>
    </w:p>
    <w:p w14:paraId="708006BF" w14:textId="179C14EE" w:rsidR="00B319C3" w:rsidRDefault="00B319C3" w:rsidP="00B319C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 xml:space="preserve">POST </w:t>
      </w:r>
      <w:r w:rsidRPr="00E90221">
        <w:rPr>
          <w:b/>
          <w:bCs/>
          <w:sz w:val="24"/>
          <w:szCs w:val="28"/>
        </w:rPr>
        <w:t>http://{</w:t>
      </w:r>
      <w:r>
        <w:rPr>
          <w:b/>
          <w:bCs/>
          <w:sz w:val="24"/>
          <w:szCs w:val="28"/>
        </w:rPr>
        <w:t>CSIManger</w:t>
      </w:r>
      <w:r w:rsidRPr="00E90221">
        <w:rPr>
          <w:b/>
          <w:bCs/>
          <w:sz w:val="24"/>
          <w:szCs w:val="28"/>
        </w:rPr>
        <w:t>}</w:t>
      </w:r>
      <w:r>
        <w:rPr>
          <w:b/>
          <w:bCs/>
          <w:sz w:val="24"/>
          <w:szCs w:val="28"/>
        </w:rPr>
        <w:t>:1113</w:t>
      </w:r>
      <w:r w:rsidRPr="00E90221">
        <w:rPr>
          <w:b/>
          <w:bCs/>
          <w:sz w:val="24"/>
          <w:szCs w:val="28"/>
        </w:rPr>
        <w:t>/</w:t>
      </w:r>
      <w:r>
        <w:rPr>
          <w:b/>
          <w:bCs/>
          <w:sz w:val="24"/>
          <w:szCs w:val="28"/>
        </w:rPr>
        <w:t>getSubdir</w:t>
      </w:r>
    </w:p>
    <w:p w14:paraId="7A8FCEA3" w14:textId="77777777" w:rsidR="00B319C3" w:rsidRPr="002069AC" w:rsidRDefault="00B319C3" w:rsidP="00B319C3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Parameter</w:t>
      </w:r>
      <w:r>
        <w:rPr>
          <w:b/>
          <w:bCs/>
          <w:sz w:val="24"/>
          <w:szCs w:val="28"/>
        </w:rPr>
        <w:t xml:space="preserve"> </w:t>
      </w:r>
    </w:p>
    <w:tbl>
      <w:tblPr>
        <w:tblStyle w:val="a4"/>
        <w:tblW w:w="0" w:type="auto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4"/>
        <w:gridCol w:w="1368"/>
        <w:gridCol w:w="1359"/>
        <w:gridCol w:w="4131"/>
      </w:tblGrid>
      <w:tr w:rsidR="00B319C3" w14:paraId="70E567F3" w14:textId="77777777" w:rsidTr="00295D6C"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9F729CA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1A0B1DDA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Required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3784E43A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</w:tcPr>
          <w:p w14:paraId="0034491C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Description</w:t>
            </w:r>
          </w:p>
        </w:tc>
      </w:tr>
      <w:tr w:rsidR="00B319C3" w14:paraId="49C056FC" w14:textId="77777777" w:rsidTr="00295D6C">
        <w:trPr>
          <w:trHeight w:val="509"/>
        </w:trPr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D1B8A3" w14:textId="73DFAE6A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ip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A50189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38A0B7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7A4BF3" w14:textId="4AB54B09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POD IP</w:t>
            </w:r>
          </w:p>
        </w:tc>
      </w:tr>
      <w:tr w:rsidR="00B319C3" w14:paraId="740E3ED4" w14:textId="77777777" w:rsidTr="00295D6C">
        <w:trPr>
          <w:trHeight w:val="509"/>
        </w:trPr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2D5E21C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CSIManger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50330D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True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C33C56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</w:t>
            </w:r>
            <w:r>
              <w:rPr>
                <w:rFonts w:hint="eastAsia"/>
                <w:b/>
                <w:bCs/>
                <w:sz w:val="24"/>
                <w:szCs w:val="28"/>
              </w:rPr>
              <w:t>tring</w:t>
            </w:r>
          </w:p>
        </w:tc>
        <w:tc>
          <w:tcPr>
            <w:tcW w:w="420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1EE7513" w14:textId="77777777" w:rsidR="00B319C3" w:rsidRDefault="00B319C3" w:rsidP="00295D6C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Kubernetes Master IP</w:t>
            </w:r>
          </w:p>
        </w:tc>
      </w:tr>
    </w:tbl>
    <w:p w14:paraId="2D92B7F0" w14:textId="0D07465C" w:rsidR="00B319C3" w:rsidRDefault="00B319C3" w:rsidP="00B319C3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</w:p>
    <w:p w14:paraId="02A5AB07" w14:textId="77777777" w:rsidR="00B319C3" w:rsidRPr="002069AC" w:rsidRDefault="00B319C3" w:rsidP="00B319C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</w:t>
      </w:r>
      <w:r>
        <w:rPr>
          <w:b/>
          <w:bCs/>
          <w:sz w:val="24"/>
          <w:szCs w:val="28"/>
        </w:rPr>
        <w:t xml:space="preserve"> </w:t>
      </w:r>
    </w:p>
    <w:tbl>
      <w:tblPr>
        <w:tblStyle w:val="a4"/>
        <w:tblW w:w="8352" w:type="dxa"/>
        <w:tblInd w:w="7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5348"/>
      </w:tblGrid>
      <w:tr w:rsidR="00B319C3" w14:paraId="0DA9B3C6" w14:textId="77777777" w:rsidTr="00295D6C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289ECC10" w14:textId="77777777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Result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6F075535" w14:textId="77777777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</w:tcPr>
          <w:p w14:paraId="075CC978" w14:textId="77777777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Value</w:t>
            </w:r>
          </w:p>
        </w:tc>
      </w:tr>
      <w:tr w:rsidR="00B319C3" w14:paraId="301031EB" w14:textId="77777777" w:rsidTr="00295D6C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6268BA" w14:textId="77777777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Success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589171" w14:textId="77777777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JSON</w:t>
            </w:r>
          </w:p>
        </w:tc>
        <w:tc>
          <w:tcPr>
            <w:tcW w:w="5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B78932" w14:textId="77777777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{</w:t>
            </w:r>
          </w:p>
          <w:p w14:paraId="33E25172" w14:textId="32754B9C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>“</w:t>
            </w:r>
            <w:r w:rsidR="00B20617">
              <w:rPr>
                <w:b/>
                <w:bCs/>
                <w:sz w:val="24"/>
                <w:szCs w:val="28"/>
              </w:rPr>
              <w:t>data</w:t>
            </w:r>
            <w:proofErr w:type="gramStart"/>
            <w:r>
              <w:rPr>
                <w:b/>
                <w:bCs/>
                <w:sz w:val="24"/>
                <w:szCs w:val="28"/>
              </w:rPr>
              <w:t>” :</w:t>
            </w:r>
            <w:proofErr w:type="gramEnd"/>
            <w:r>
              <w:rPr>
                <w:b/>
                <w:bCs/>
                <w:sz w:val="24"/>
                <w:szCs w:val="28"/>
              </w:rPr>
              <w:t xml:space="preserve"> </w:t>
            </w:r>
            <w:r w:rsidR="00B20617">
              <w:rPr>
                <w:b/>
                <w:bCs/>
                <w:sz w:val="24"/>
                <w:szCs w:val="28"/>
              </w:rPr>
              <w:t>[</w:t>
            </w:r>
            <w:proofErr w:type="spellStart"/>
            <w:r w:rsidR="00B20617">
              <w:rPr>
                <w:b/>
                <w:bCs/>
                <w:sz w:val="24"/>
                <w:szCs w:val="28"/>
              </w:rPr>
              <w:t>subdir</w:t>
            </w:r>
            <w:bookmarkStart w:id="0" w:name="_GoBack"/>
            <w:bookmarkEnd w:id="0"/>
            <w:r w:rsidR="00B20617">
              <w:rPr>
                <w:b/>
                <w:bCs/>
                <w:sz w:val="24"/>
                <w:szCs w:val="28"/>
              </w:rPr>
              <w:t>,volName</w:t>
            </w:r>
            <w:proofErr w:type="spellEnd"/>
            <w:r w:rsidR="00B20617">
              <w:rPr>
                <w:b/>
                <w:bCs/>
                <w:sz w:val="24"/>
                <w:szCs w:val="28"/>
              </w:rPr>
              <w:t>]</w:t>
            </w:r>
          </w:p>
          <w:p w14:paraId="64D08F24" w14:textId="0C5B476D" w:rsidR="00B319C3" w:rsidRDefault="00B319C3" w:rsidP="00295D6C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}</w:t>
            </w:r>
          </w:p>
        </w:tc>
      </w:tr>
      <w:tr w:rsidR="00B319C3" w14:paraId="1C857C6D" w14:textId="77777777" w:rsidTr="00295D6C"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857D60A" w14:textId="77777777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Fail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BB3D62" w14:textId="77777777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String</w:t>
            </w:r>
          </w:p>
        </w:tc>
        <w:tc>
          <w:tcPr>
            <w:tcW w:w="53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2ECD45" w14:textId="77777777" w:rsidR="00B319C3" w:rsidRDefault="00B319C3" w:rsidP="00295D6C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Error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Message</w:t>
            </w:r>
          </w:p>
        </w:tc>
      </w:tr>
    </w:tbl>
    <w:p w14:paraId="4AD38802" w14:textId="77777777" w:rsidR="00B319C3" w:rsidRPr="002069AC" w:rsidRDefault="00B319C3">
      <w:pPr>
        <w:rPr>
          <w:rFonts w:hint="eastAsia"/>
          <w:b/>
          <w:bCs/>
          <w:sz w:val="24"/>
          <w:szCs w:val="28"/>
        </w:rPr>
      </w:pPr>
    </w:p>
    <w:sectPr w:rsidR="00B319C3" w:rsidRPr="00206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AC"/>
    <w:rsid w:val="000479AB"/>
    <w:rsid w:val="000D22A0"/>
    <w:rsid w:val="001135D2"/>
    <w:rsid w:val="0012361D"/>
    <w:rsid w:val="001B49A6"/>
    <w:rsid w:val="001D08CA"/>
    <w:rsid w:val="002069AC"/>
    <w:rsid w:val="00211683"/>
    <w:rsid w:val="00246254"/>
    <w:rsid w:val="00253853"/>
    <w:rsid w:val="00317D62"/>
    <w:rsid w:val="00386012"/>
    <w:rsid w:val="00421E7C"/>
    <w:rsid w:val="004E47E9"/>
    <w:rsid w:val="00636D73"/>
    <w:rsid w:val="00641135"/>
    <w:rsid w:val="007067CF"/>
    <w:rsid w:val="007A04B0"/>
    <w:rsid w:val="00805092"/>
    <w:rsid w:val="00805D69"/>
    <w:rsid w:val="00807F61"/>
    <w:rsid w:val="0086311F"/>
    <w:rsid w:val="008777C0"/>
    <w:rsid w:val="008E76A7"/>
    <w:rsid w:val="0096099B"/>
    <w:rsid w:val="00AA3B1A"/>
    <w:rsid w:val="00B20617"/>
    <w:rsid w:val="00B319C3"/>
    <w:rsid w:val="00DA6316"/>
    <w:rsid w:val="00DF77CA"/>
    <w:rsid w:val="00E90221"/>
    <w:rsid w:val="00E93C82"/>
    <w:rsid w:val="00FE2FAF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8C84"/>
  <w15:chartTrackingRefBased/>
  <w15:docId w15:val="{3F1983AF-7746-4728-8245-9C3BBCB9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4B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04B0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23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7346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5</cp:revision>
  <dcterms:created xsi:type="dcterms:W3CDTF">2022-07-29T05:03:00Z</dcterms:created>
  <dcterms:modified xsi:type="dcterms:W3CDTF">2022-08-03T08:12:00Z</dcterms:modified>
</cp:coreProperties>
</file>