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0623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-120650</wp:posOffset>
                </wp:positionV>
                <wp:extent cx="629920" cy="296545"/>
                <wp:effectExtent l="0" t="0" r="31115" b="71755"/>
                <wp:wrapNone/>
                <wp:docPr id="1773718772" name="Elb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659" cy="29658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3" o:spid="_x0000_s1026" o:spt="34" type="#_x0000_t34" style="position:absolute;left:0pt;margin-left:80.35pt;margin-top:-9.5pt;height:23.35pt;width:49.6pt;z-index:251661312;mso-width-relative:page;mso-height-relative:page;" filled="f" stroked="t" coordsize="21600,21600" o:gfxdata="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srF6rXAAAACgEAAA8AAAAAAAAAAQAgAAAAIgAAAGRycy9kb3ducmV2LnhtbFBLAQIU&#10;ABQAAAAIAIdO4kAAdvs/9AEAAOQDAAAOAAAAAAAAAAEAIAAAACYBAABkcnMvZTJvRG9jLnhtbFBL&#10;BQYAAAAABgAGAFkBAACMBQAAAAA=&#10;" adj="10800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-302260</wp:posOffset>
                </wp:positionV>
                <wp:extent cx="815975" cy="618490"/>
                <wp:effectExtent l="0" t="0" r="10160" b="16510"/>
                <wp:wrapNone/>
                <wp:docPr id="126067611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788" cy="6185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248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o:spt="2" style="position:absolute;left:0pt;margin-left:129.8pt;margin-top:-23.8pt;height:48.7pt;width:64.25pt;z-index:251660288;v-text-anchor:middle;mso-width-relative:page;mso-height-relative:page;" fillcolor="#156082 [3204]" filled="t" stroked="t" coordsize="21600,21600" arcsize="0.166666666666667" o:gfxdata="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qZSTp2QAAAAoB&#10;AAAPAAAAAAAAAAEAIAAAACIAAABkcnMvZG93bnJldi54bWxQSwECFAAUAAAACACHTuJAuGlxeYwC&#10;AAA4BQAADgAAAAAAAAABACAAAAAo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5F7248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2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-459105</wp:posOffset>
                </wp:positionV>
                <wp:extent cx="989330" cy="694055"/>
                <wp:effectExtent l="0" t="0" r="13970" b="17145"/>
                <wp:wrapNone/>
                <wp:docPr id="208916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596" cy="694324"/>
                        </a:xfrm>
                        <a:prstGeom prst="rect">
                          <a:avLst/>
                        </a:prstGeom>
                        <a:solidFill>
                          <a:srgbClr val="00B94F"/>
                        </a:solidFill>
                        <a:ln w="12700">
                          <a:solidFill>
                            <a:srgbClr val="FA0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03B5D">
                            <w:pPr>
                              <w:rPr>
                                <w:color w:val="D9D9D9" w:themeColor="background1" w:themeShade="D9"/>
                                <w:lang w:val="en-U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lang w:val="en-US"/>
                              </w:rPr>
                              <w:t xml:space="preserve">      Text 1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.45pt;margin-top:-36.15pt;height:54.65pt;width:77.9pt;z-index:251659264;v-text-anchor:middle;mso-width-relative:page;mso-height-relative:page;" fillcolor="#00B94F" filled="t" stroked="t" coordsize="21600,21600" o:gfxdata="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L0GSj1AAAAAgBAAAPAAAAAAAAAAEAIAAAACIAAABkcnMv&#10;ZG93bnJldi54bWxQSwECFAAUAAAACACHTuJAUg3PPHkCAAAJBQAADgAAAAAAAAABACAAAAAjAQAA&#10;ZHJzL2Uyb0RvYy54bWxQSwUGAAAAAAYABgBZAQAADgYAAAAA&#10;">
                <v:fill on="t" focussize="0,0"/>
                <v:stroke weight="1pt" color="#FA0715 [3204]" miterlimit="8" joinstyle="miter"/>
                <v:imagedata o:title=""/>
                <o:lock v:ext="edit" aspectratio="f"/>
                <v:textbox>
                  <w:txbxContent>
                    <w:p w14:paraId="44303B5D">
                      <w:pPr>
                        <w:rPr>
                          <w:color w:val="D9D9D9" w:themeColor="background1" w:themeShade="D9"/>
                          <w:lang w:val="en-US"/>
                        </w:rPr>
                      </w:pPr>
                      <w:r>
                        <w:rPr>
                          <w:color w:val="D9D9D9" w:themeColor="background1" w:themeShade="D9"/>
                          <w:lang w:val="en-US"/>
                        </w:rPr>
                        <w:t xml:space="preserve">      Text 1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-676910</wp:posOffset>
                </wp:positionV>
                <wp:extent cx="1757045" cy="1388110"/>
                <wp:effectExtent l="12700" t="12700" r="20955" b="34925"/>
                <wp:wrapNone/>
                <wp:docPr id="1624841613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152" cy="1387851"/>
                        </a:xfrm>
                        <a:custGeom>
                          <a:avLst/>
                          <a:gdLst>
                            <a:gd name="connsiteX0" fmla="*/ 579053 w 1757152"/>
                            <a:gd name="connsiteY0" fmla="*/ 531722 h 1387851"/>
                            <a:gd name="connsiteX1" fmla="*/ 538711 w 1757152"/>
                            <a:gd name="connsiteY1" fmla="*/ 1257863 h 1387851"/>
                            <a:gd name="connsiteX2" fmla="*/ 1193135 w 1757152"/>
                            <a:gd name="connsiteY2" fmla="*/ 742392 h 1387851"/>
                            <a:gd name="connsiteX3" fmla="*/ 1013841 w 1757152"/>
                            <a:gd name="connsiteY3" fmla="*/ 1387851 h 1387851"/>
                            <a:gd name="connsiteX4" fmla="*/ 807653 w 1757152"/>
                            <a:gd name="connsiteY4" fmla="*/ 746875 h 1387851"/>
                            <a:gd name="connsiteX5" fmla="*/ 1632405 w 1757152"/>
                            <a:gd name="connsiteY5" fmla="*/ 1307169 h 1387851"/>
                            <a:gd name="connsiteX6" fmla="*/ 1731017 w 1757152"/>
                            <a:gd name="connsiteY6" fmla="*/ 195545 h 1387851"/>
                            <a:gd name="connsiteX7" fmla="*/ 1403805 w 1757152"/>
                            <a:gd name="connsiteY7" fmla="*/ 706533 h 1387851"/>
                            <a:gd name="connsiteX8" fmla="*/ 1341053 w 1757152"/>
                            <a:gd name="connsiteY8" fmla="*/ 235886 h 1387851"/>
                            <a:gd name="connsiteX9" fmla="*/ 1094523 w 1757152"/>
                            <a:gd name="connsiteY9" fmla="*/ 347945 h 1387851"/>
                            <a:gd name="connsiteX10" fmla="*/ 861441 w 1757152"/>
                            <a:gd name="connsiteY10" fmla="*/ 2804 h 1387851"/>
                            <a:gd name="connsiteX11" fmla="*/ 718005 w 1757152"/>
                            <a:gd name="connsiteY11" fmla="*/ 182098 h 1387851"/>
                            <a:gd name="connsiteX12" fmla="*/ 829 w 1757152"/>
                            <a:gd name="connsiteY12" fmla="*/ 132792 h 1387851"/>
                            <a:gd name="connsiteX13" fmla="*/ 874888 w 1757152"/>
                            <a:gd name="connsiteY13" fmla="*/ 137275 h 1387851"/>
                            <a:gd name="connsiteX14" fmla="*/ 579053 w 1757152"/>
                            <a:gd name="connsiteY14" fmla="*/ 531722 h 13878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757152" h="1387851" fill="none" extrusionOk="0">
                              <a:moveTo>
                                <a:pt x="579053" y="531722"/>
                              </a:moveTo>
                              <a:cubicBezTo>
                                <a:pt x="523941" y="706089"/>
                                <a:pt x="420305" y="1232128"/>
                                <a:pt x="538711" y="1257863"/>
                              </a:cubicBezTo>
                              <a:cubicBezTo>
                                <a:pt x="634218" y="1305206"/>
                                <a:pt x="1117195" y="723141"/>
                                <a:pt x="1193135" y="742392"/>
                              </a:cubicBezTo>
                              <a:cubicBezTo>
                                <a:pt x="1272008" y="771553"/>
                                <a:pt x="1089842" y="1380132"/>
                                <a:pt x="1013841" y="1387851"/>
                              </a:cubicBezTo>
                              <a:cubicBezTo>
                                <a:pt x="944765" y="1396264"/>
                                <a:pt x="688233" y="761193"/>
                                <a:pt x="807653" y="746875"/>
                              </a:cubicBezTo>
                              <a:cubicBezTo>
                                <a:pt x="927204" y="766013"/>
                                <a:pt x="1461451" y="1408053"/>
                                <a:pt x="1632405" y="1307169"/>
                              </a:cubicBezTo>
                              <a:cubicBezTo>
                                <a:pt x="1788473" y="1202851"/>
                                <a:pt x="1753407" y="294762"/>
                                <a:pt x="1731017" y="195545"/>
                              </a:cubicBezTo>
                              <a:cubicBezTo>
                                <a:pt x="1694824" y="97081"/>
                                <a:pt x="1466635" y="706343"/>
                                <a:pt x="1403805" y="706533"/>
                              </a:cubicBezTo>
                              <a:cubicBezTo>
                                <a:pt x="1334732" y="721444"/>
                                <a:pt x="1385382" y="286074"/>
                                <a:pt x="1341053" y="235886"/>
                              </a:cubicBezTo>
                              <a:cubicBezTo>
                                <a:pt x="1302192" y="180096"/>
                                <a:pt x="1173858" y="374352"/>
                                <a:pt x="1094523" y="347945"/>
                              </a:cubicBezTo>
                              <a:cubicBezTo>
                                <a:pt x="1019356" y="312102"/>
                                <a:pt x="911704" y="33186"/>
                                <a:pt x="861441" y="2804"/>
                              </a:cubicBezTo>
                              <a:cubicBezTo>
                                <a:pt x="792059" y="-4170"/>
                                <a:pt x="859844" y="155407"/>
                                <a:pt x="718005" y="182098"/>
                              </a:cubicBezTo>
                              <a:cubicBezTo>
                                <a:pt x="579895" y="199763"/>
                                <a:pt x="-22022" y="134539"/>
                                <a:pt x="829" y="132792"/>
                              </a:cubicBezTo>
                              <a:cubicBezTo>
                                <a:pt x="14058" y="120370"/>
                                <a:pt x="791104" y="62831"/>
                                <a:pt x="874888" y="137275"/>
                              </a:cubicBezTo>
                              <a:cubicBezTo>
                                <a:pt x="960005" y="207232"/>
                                <a:pt x="644865" y="371463"/>
                                <a:pt x="579053" y="531722"/>
                              </a:cubicBezTo>
                              <a:close/>
                            </a:path>
                            <a:path w="1757152" h="1387851" stroke="0" extrusionOk="0">
                              <a:moveTo>
                                <a:pt x="579053" y="531722"/>
                              </a:moveTo>
                              <a:cubicBezTo>
                                <a:pt x="519289" y="716183"/>
                                <a:pt x="428977" y="1225523"/>
                                <a:pt x="538711" y="1257863"/>
                              </a:cubicBezTo>
                              <a:cubicBezTo>
                                <a:pt x="654753" y="1295858"/>
                                <a:pt x="1102312" y="721097"/>
                                <a:pt x="1193135" y="742392"/>
                              </a:cubicBezTo>
                              <a:cubicBezTo>
                                <a:pt x="1266749" y="769501"/>
                                <a:pt x="1075829" y="1399593"/>
                                <a:pt x="1013841" y="1387851"/>
                              </a:cubicBezTo>
                              <a:cubicBezTo>
                                <a:pt x="936786" y="1381590"/>
                                <a:pt x="710773" y="763291"/>
                                <a:pt x="807653" y="746875"/>
                              </a:cubicBezTo>
                              <a:cubicBezTo>
                                <a:pt x="936598" y="736495"/>
                                <a:pt x="1481459" y="1392991"/>
                                <a:pt x="1632405" y="1307169"/>
                              </a:cubicBezTo>
                              <a:cubicBezTo>
                                <a:pt x="1774134" y="1213418"/>
                                <a:pt x="1758292" y="305843"/>
                                <a:pt x="1731017" y="195545"/>
                              </a:cubicBezTo>
                              <a:cubicBezTo>
                                <a:pt x="1692159" y="88215"/>
                                <a:pt x="1460681" y="711092"/>
                                <a:pt x="1403805" y="706533"/>
                              </a:cubicBezTo>
                              <a:cubicBezTo>
                                <a:pt x="1353812" y="721654"/>
                                <a:pt x="1398095" y="296972"/>
                                <a:pt x="1341053" y="235886"/>
                              </a:cubicBezTo>
                              <a:cubicBezTo>
                                <a:pt x="1278019" y="174263"/>
                                <a:pt x="1179054" y="390551"/>
                                <a:pt x="1094523" y="347945"/>
                              </a:cubicBezTo>
                              <a:cubicBezTo>
                                <a:pt x="1021168" y="318892"/>
                                <a:pt x="925353" y="42448"/>
                                <a:pt x="861441" y="2804"/>
                              </a:cubicBezTo>
                              <a:cubicBezTo>
                                <a:pt x="807945" y="-10579"/>
                                <a:pt x="869573" y="170395"/>
                                <a:pt x="718005" y="182098"/>
                              </a:cubicBezTo>
                              <a:cubicBezTo>
                                <a:pt x="578254" y="200537"/>
                                <a:pt x="-24789" y="137772"/>
                                <a:pt x="829" y="132792"/>
                              </a:cubicBezTo>
                              <a:cubicBezTo>
                                <a:pt x="18482" y="126717"/>
                                <a:pt x="775673" y="66994"/>
                                <a:pt x="874888" y="137275"/>
                              </a:cubicBezTo>
                              <a:cubicBezTo>
                                <a:pt x="927286" y="200160"/>
                                <a:pt x="618943" y="312058"/>
                                <a:pt x="579053" y="5317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053E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194pt;margin-top:-53.3pt;height:109.3pt;width:138.35pt;z-index:251662336;v-text-anchor:middle;mso-width-relative:page;mso-height-relative:page;" fillcolor="#F9053E" filled="t" stroked="t" coordsize="1757152,1387851" o:gfxdata="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" path="m579053,531722nfc523941,706089,420305,1232128,538711,1257863c634218,1305206,1117195,723141,1193135,742392c1272008,771553,1089842,1380132,1013841,1387851c944765,1396264,688233,761193,807653,746875c927204,766013,1461451,1408053,1632405,1307169c1788473,1202851,1753407,294762,1731017,195545c1694824,97081,1466635,706343,1403805,706533c1334732,721444,1385382,286074,1341053,235886c1302192,180096,1173858,374352,1094523,347945c1019356,312102,911704,33186,861441,2804c792059,-4170,859844,155407,718005,182098c579895,199763,-22022,134539,829,132792c14058,120370,791104,62831,874888,137275c960005,207232,644865,371463,579053,531722xem579053,531722nsc519289,716183,428977,1225523,538711,1257863c654753,1295858,1102312,721097,1193135,742392c1266749,769501,1075829,1399593,1013841,1387851c936786,1381590,710773,763291,807653,746875c936598,736495,1481459,1392991,1632405,1307169c1774134,1213418,1758292,305843,1731017,195545c1692159,88215,1460681,711092,1403805,706533c1353812,721654,1398095,296972,1341053,235886c1278019,174263,1179054,390551,1094523,347945c1021168,318892,925353,42448,861441,2804c807945,-10579,869573,170395,718005,182098c578254,200537,-24789,137772,829,132792c18482,126717,775673,66994,874888,137275c927286,200160,618943,312058,579053,531722xe">
                <v:path o:connectlocs="579053,531722;538711,1257863;1193135,742392;1013841,1387851;807653,746875;1632405,1307169;1731017,195545;1403805,706533;1341053,235886;1094523,347945;861441,2804;718005,182098;829,132792;874888,137275;579053,531722" o:connectangles="0,0,0,0,0,0,0,0,0,0,0,0,0,0,0"/>
                <v:fill on="t" focussize="0,0"/>
                <v:stroke weight="3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D03E681"/>
    <w:p w14:paraId="7A76D184"/>
    <w:p w14:paraId="05F5BF60"/>
    <w:p w14:paraId="14A454F5"/>
    <w:p w14:paraId="570D30C9"/>
    <w:p w14:paraId="55ECA26B"/>
    <w:p w14:paraId="76D525DF"/>
    <w:p w14:paraId="67EC4D3F">
      <w:r>
        <w:drawing>
          <wp:inline distT="0" distB="0" distL="0" distR="0">
            <wp:extent cx="4665980" cy="3800475"/>
            <wp:effectExtent l="4445" t="4445" r="15875" b="5080"/>
            <wp:docPr id="1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D50D539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E10096F">
      <w:r>
        <w:drawing>
          <wp:inline distT="0" distB="0" distL="0" distR="0">
            <wp:extent cx="4665980" cy="3800475"/>
            <wp:effectExtent l="0" t="0" r="7620" b="9525"/>
            <wp:docPr id="168369621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3BA9EFA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  <w:bookmarkStart w:id="0" w:name="_GoBack"/>
      <w:bookmarkEnd w:id="0"/>
    </w:p>
    <w:p w14:paraId="20687F38">
      <w:r>
        <w:drawing>
          <wp:inline distT="0" distB="0" distL="0" distR="0">
            <wp:extent cx="4665980" cy="3800475"/>
            <wp:effectExtent l="0" t="0" r="7620" b="9525"/>
            <wp:docPr id="2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ptos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64"/>
    <w:rsid w:val="000151EA"/>
    <w:rsid w:val="000845E2"/>
    <w:rsid w:val="001034D7"/>
    <w:rsid w:val="00113A1E"/>
    <w:rsid w:val="002024F5"/>
    <w:rsid w:val="00257969"/>
    <w:rsid w:val="00265246"/>
    <w:rsid w:val="00280A60"/>
    <w:rsid w:val="00385F32"/>
    <w:rsid w:val="003A6395"/>
    <w:rsid w:val="003C5F6F"/>
    <w:rsid w:val="003F5C97"/>
    <w:rsid w:val="00433F8C"/>
    <w:rsid w:val="004F49AE"/>
    <w:rsid w:val="00580BC2"/>
    <w:rsid w:val="005A534D"/>
    <w:rsid w:val="0076062D"/>
    <w:rsid w:val="00787F2C"/>
    <w:rsid w:val="008A7B65"/>
    <w:rsid w:val="00950509"/>
    <w:rsid w:val="00A95F43"/>
    <w:rsid w:val="00AC1EA9"/>
    <w:rsid w:val="00B41895"/>
    <w:rsid w:val="00B42AEF"/>
    <w:rsid w:val="00B528C3"/>
    <w:rsid w:val="00BA3464"/>
    <w:rsid w:val="00BA6728"/>
    <w:rsid w:val="00BD602A"/>
    <w:rsid w:val="00C64020"/>
    <w:rsid w:val="00CF463A"/>
    <w:rsid w:val="00DB33A3"/>
    <w:rsid w:val="00DC0153"/>
    <w:rsid w:val="00DE02E5"/>
    <w:rsid w:val="00E87522"/>
    <w:rsid w:val="00E90E3B"/>
    <w:rsid w:val="00EB4228"/>
    <w:rsid w:val="00EE1305"/>
    <w:rsid w:val="00F216A1"/>
    <w:rsid w:val="376E81F2"/>
    <w:rsid w:val="4FFBA13B"/>
    <w:rsid w:val="5FFF6940"/>
    <w:rsid w:val="7D7BC0C0"/>
    <w:rsid w:val="EFED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33840587634879"/>
          <c:y val="0.135764046443347"/>
          <c:w val="0.931488133253893"/>
          <c:h val="0.78234547800169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15362431"/>
        <c:axId val="456700655"/>
      </c:lineChart>
      <c:catAx>
        <c:axId val="61536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56700655"/>
        <c:crosses val="autoZero"/>
        <c:auto val="1"/>
        <c:lblAlgn val="ctr"/>
        <c:lblOffset val="100"/>
        <c:noMultiLvlLbl val="0"/>
      </c:catAx>
      <c:valAx>
        <c:axId val="4567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536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5943646801383"/>
          <c:y val="0.714032620922385"/>
          <c:w val="0.436980902827785"/>
          <c:h val="0.05685686694823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402286336418073"/>
          <c:y val="0.133759033912019"/>
          <c:w val="0.931488133253893"/>
          <c:h val="0.78234547800169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8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15362431"/>
        <c:axId val="456700655"/>
      </c:lineChart>
      <c:catAx>
        <c:axId val="61536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56700655"/>
        <c:crosses val="autoZero"/>
        <c:auto val="1"/>
        <c:lblAlgn val="ctr"/>
        <c:lblOffset val="100"/>
        <c:noMultiLvlLbl val="0"/>
      </c:catAx>
      <c:valAx>
        <c:axId val="4567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536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5943646801383"/>
          <c:y val="0.714032620922385"/>
          <c:w val="0.436980902827785"/>
          <c:h val="0.05685686694823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402286336418073"/>
          <c:y val="0.133759033912019"/>
          <c:w val="0.931488133253893"/>
          <c:h val="0.782345478001691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5</c:v>
                </c:pt>
                <c:pt idx="1">
                  <c:v>Category 6</c:v>
                </c:pt>
                <c:pt idx="2">
                  <c:v>Category 7</c:v>
                </c:pt>
                <c:pt idx="3">
                  <c:v>Category 8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15362431"/>
        <c:axId val="456700655"/>
      </c:lineChart>
      <c:catAx>
        <c:axId val="615362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56700655"/>
        <c:crosses val="autoZero"/>
        <c:auto val="1"/>
        <c:lblAlgn val="ctr"/>
        <c:lblOffset val="100"/>
        <c:noMultiLvlLbl val="0"/>
      </c:catAx>
      <c:valAx>
        <c:axId val="4567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5362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5943646801383"/>
          <c:y val="0.714032620922385"/>
          <c:w val="0.436980902827785"/>
          <c:h val="0.05685686694823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</Words>
  <Characters>12</Characters>
  <Lines>1</Lines>
  <Paragraphs>1</Paragraphs>
  <TotalTime>1</TotalTime>
  <ScaleCrop>false</ScaleCrop>
  <LinksUpToDate>false</LinksUpToDate>
  <CharactersWithSpaces>13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2025-07-30T00:38:00Z</dcterms:created>
  <dc:creator>Rafael Teixeira de Lima</dc:creator>
  <cp:lastModifiedBy>sidney</cp:lastModifiedBy>
  <dcterms:modified xsi:type="dcterms:W3CDTF">2026-01-19T14:47:22Z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CA99E4C689F5E5F7FD166A69EA19BE2A_42</vt:lpwstr>
  </property>
</Properties>
</file>