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717044F" w14:textId="1C3B4F82" w:rsidR="00A75D34" w:rsidRPr="00A75D34" w:rsidRDefault="00000000" w:rsidP="00970721">
      <w:pPr>
        <w:pStyle w:val="4"/>
        <w:ind w:firstLine="560"/>
      </w:pPr>
      <w:r>
        <w:rPr>
          <w:rFonts w:hint="eastAsia"/>
        </w:rPr>
        <w:t>其他</w:t>
      </w:r>
      <w:bookmarkEnd w:id="0"/>
      <w:bookmarkEnd w:id="1"/>
    </w:p>
    <w:p w14:paraId="5C43C8DA" w14:textId="35E39299" w:rsidR="00A75D34" w:rsidRPr="00A75D34" w:rsidRDefault="00970721" w:rsidP="00970721">
      <w:pPr>
        <w:pStyle w:val="4"/>
        <w:ind w:firstLine="560"/>
      </w:pPr>
      <w:r>
        <w:rPr>
          <w:rFonts w:hint="eastAsia"/>
        </w:rPr>
        <w:t>续号标题</w:t>
      </w:r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 w:rsidR="00E819DD"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rFonts w:hint="eastAsia"/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29B4AFAA" w:rsidR="00124D4E" w:rsidRDefault="00A9475C">
      <w:pPr>
        <w:ind w:firstLine="480"/>
        <w:rPr>
          <w:szCs w:val="24"/>
        </w:rPr>
      </w:pPr>
      <w:r>
        <w:rPr>
          <w:rFonts w:hint="eastAsia"/>
          <w:szCs w:val="24"/>
        </w:rPr>
        <w:t>文本超链接支持</w:t>
      </w:r>
      <w:r>
        <w:rPr>
          <w:rFonts w:ascii="宋体" w:hAnsi="宋体" w:cs="宋体" w:hint="eastAsia"/>
          <w:szCs w:val="24"/>
        </w:rPr>
        <w:t>由</w:t>
      </w:r>
      <w:hyperlink r:id="rId9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</w:t>
      </w:r>
      <m:oMath>
        <m:r>
          <w:rPr>
            <w:rFonts w:ascii="Cambria Math" w:hAnsi="Cambria Math" w:cs="Cambria Math"/>
            <w:szCs w:val="24"/>
          </w:rPr>
          <m:t>x</m:t>
        </m:r>
        <m:r>
          <m:rPr>
            <m:sty m:val="p"/>
          </m:rPr>
          <w:rPr>
            <w:rFonts w:ascii="Cambria Math" w:hAnsi="Cambria Math" w:cs="Cambria Math"/>
            <w:szCs w:val="24"/>
          </w:rPr>
          <m:t>=</m:t>
        </m:r>
        <m:f>
          <m:fPr>
            <m:ctrlPr>
              <w:rPr>
                <w:rFonts w:ascii="Cambria Math" w:hAnsi="Cambria Math" w:cs="宋体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w:rPr>
                <w:rFonts w:ascii="Cambria Math" w:hAnsi="Cambria Math" w:cs="Cambria Math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 w:cs="宋体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Cs w:val="24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  <w:szCs w:val="24"/>
                  </w:rPr>
                  <m:t>-4</m:t>
                </m:r>
                <m:r>
                  <w:rPr>
                    <w:rFonts w:ascii="Cambria Math" w:hAnsi="Cambria Math" w:cs="Cambria Math"/>
                    <w:szCs w:val="24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2</m:t>
            </m:r>
            <m:r>
              <w:rPr>
                <w:rFonts w:ascii="Cambria Math" w:hAnsi="Cambria Math" w:cs="Cambria Math"/>
                <w:szCs w:val="24"/>
              </w:rPr>
              <m:t>a</m:t>
            </m:r>
          </m:den>
        </m:f>
      </m:oMath>
    </w:p>
    <w:p w14:paraId="234E9745" w14:textId="375FAC51" w:rsidR="00124D4E" w:rsidRDefault="00124D4E">
      <w:pPr>
        <w:ind w:firstLine="480"/>
        <w:rPr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333401B1" w14:textId="77777777" w:rsidR="000F3924" w:rsidRDefault="000F3924" w:rsidP="00197B0B">
      <w:pPr>
        <w:ind w:firstLine="48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0F3924" w14:paraId="7CF1718F" w14:textId="77777777" w:rsidTr="000F3924">
        <w:tc>
          <w:tcPr>
            <w:tcW w:w="1343" w:type="dxa"/>
          </w:tcPr>
          <w:p w14:paraId="4C6C1C8C" w14:textId="21B94884" w:rsidR="000F3924" w:rsidRDefault="000F3924" w:rsidP="00197B0B">
            <w:pPr>
              <w:ind w:firstLineChars="0" w:firstLine="0"/>
            </w:pPr>
            <w:r>
              <w:lastRenderedPageBreak/>
              <w:t>1</w:t>
            </w:r>
          </w:p>
        </w:tc>
        <w:tc>
          <w:tcPr>
            <w:tcW w:w="1343" w:type="dxa"/>
          </w:tcPr>
          <w:p w14:paraId="6A9015D4" w14:textId="17C88E34" w:rsidR="000F3924" w:rsidRDefault="000F3924" w:rsidP="00197B0B">
            <w:pPr>
              <w:ind w:firstLineChars="0" w:firstLine="0"/>
            </w:pPr>
            <w:r>
              <w:t>a</w:t>
            </w:r>
          </w:p>
        </w:tc>
        <w:tc>
          <w:tcPr>
            <w:tcW w:w="1343" w:type="dxa"/>
          </w:tcPr>
          <w:p w14:paraId="34A2573C" w14:textId="040421EF" w:rsidR="000F3924" w:rsidRDefault="000F3924" w:rsidP="00197B0B">
            <w:pPr>
              <w:ind w:firstLineChars="0" w:firstLine="0"/>
            </w:pPr>
            <w:r>
              <w:t>b</w:t>
            </w:r>
          </w:p>
        </w:tc>
        <w:tc>
          <w:tcPr>
            <w:tcW w:w="1343" w:type="dxa"/>
          </w:tcPr>
          <w:p w14:paraId="52F95DE1" w14:textId="2D96746A" w:rsidR="000F3924" w:rsidRDefault="000F3924" w:rsidP="00197B0B">
            <w:pPr>
              <w:ind w:firstLineChars="0" w:firstLine="0"/>
            </w:pPr>
            <w:r>
              <w:t>v</w:t>
            </w:r>
          </w:p>
        </w:tc>
        <w:tc>
          <w:tcPr>
            <w:tcW w:w="1343" w:type="dxa"/>
          </w:tcPr>
          <w:p w14:paraId="43936CB6" w14:textId="7FFCCEE3" w:rsidR="000F3924" w:rsidRDefault="000F3924" w:rsidP="00197B0B">
            <w:pPr>
              <w:ind w:firstLineChars="0" w:firstLine="0"/>
            </w:pPr>
            <w:r>
              <w:t>d</w:t>
            </w:r>
          </w:p>
        </w:tc>
        <w:tc>
          <w:tcPr>
            <w:tcW w:w="1343" w:type="dxa"/>
          </w:tcPr>
          <w:p w14:paraId="09BE5225" w14:textId="4653074E" w:rsidR="000F3924" w:rsidRDefault="000F3924" w:rsidP="00197B0B">
            <w:pPr>
              <w:ind w:firstLineChars="0" w:firstLine="0"/>
            </w:pPr>
            <w:r>
              <w:t>er</w:t>
            </w:r>
          </w:p>
        </w:tc>
        <w:tc>
          <w:tcPr>
            <w:tcW w:w="1343" w:type="dxa"/>
          </w:tcPr>
          <w:p w14:paraId="6562089E" w14:textId="42F06E7A" w:rsidR="000F3924" w:rsidRDefault="000F3924" w:rsidP="00197B0B">
            <w:pPr>
              <w:ind w:firstLineChars="0" w:firstLine="0"/>
            </w:pPr>
            <w:r>
              <w:t>f</w:t>
            </w:r>
          </w:p>
        </w:tc>
      </w:tr>
      <w:tr w:rsidR="000F3924" w14:paraId="3546C5AD" w14:textId="77777777" w:rsidTr="000F3924">
        <w:tc>
          <w:tcPr>
            <w:tcW w:w="1343" w:type="dxa"/>
          </w:tcPr>
          <w:p w14:paraId="559E64D2" w14:textId="5C1FB663" w:rsidR="000F3924" w:rsidRDefault="000F3924" w:rsidP="00197B0B">
            <w:pPr>
              <w:ind w:firstLineChars="0" w:firstLine="0"/>
            </w:pPr>
            <w:r>
              <w:t>2</w:t>
            </w:r>
          </w:p>
        </w:tc>
        <w:tc>
          <w:tcPr>
            <w:tcW w:w="1343" w:type="dxa"/>
          </w:tcPr>
          <w:p w14:paraId="388EBF74" w14:textId="02D194ED" w:rsidR="000F3924" w:rsidRDefault="000F3924" w:rsidP="00197B0B">
            <w:pPr>
              <w:ind w:firstLineChars="0" w:firstLine="0"/>
            </w:pPr>
            <w:r>
              <w:t>u</w:t>
            </w:r>
          </w:p>
        </w:tc>
        <w:tc>
          <w:tcPr>
            <w:tcW w:w="1343" w:type="dxa"/>
          </w:tcPr>
          <w:p w14:paraId="5753A5F2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1228D4" w14:textId="35D2556C" w:rsidR="000F3924" w:rsidRDefault="000F3924" w:rsidP="00197B0B">
            <w:pPr>
              <w:ind w:firstLineChars="0" w:firstLine="0"/>
            </w:pPr>
            <w:r>
              <w:t>9</w:t>
            </w:r>
          </w:p>
        </w:tc>
        <w:tc>
          <w:tcPr>
            <w:tcW w:w="1343" w:type="dxa"/>
          </w:tcPr>
          <w:p w14:paraId="36B526C8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E9D915C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DDE53EE" w14:textId="77777777" w:rsidR="000F3924" w:rsidRDefault="000F3924" w:rsidP="00197B0B">
            <w:pPr>
              <w:ind w:firstLineChars="0" w:firstLine="0"/>
            </w:pPr>
          </w:p>
        </w:tc>
      </w:tr>
      <w:tr w:rsidR="000F3924" w14:paraId="27331D7C" w14:textId="77777777" w:rsidTr="000F3924">
        <w:tc>
          <w:tcPr>
            <w:tcW w:w="1343" w:type="dxa"/>
          </w:tcPr>
          <w:p w14:paraId="771A4D1E" w14:textId="47A4CF6A" w:rsidR="000F3924" w:rsidRDefault="000F3924" w:rsidP="00197B0B">
            <w:pPr>
              <w:ind w:firstLineChars="0" w:firstLine="0"/>
            </w:pPr>
            <w:r>
              <w:t>3</w:t>
            </w:r>
          </w:p>
        </w:tc>
        <w:tc>
          <w:tcPr>
            <w:tcW w:w="1343" w:type="dxa"/>
          </w:tcPr>
          <w:p w14:paraId="470D7ED8" w14:textId="3761EC00" w:rsidR="000F3924" w:rsidRDefault="000F3924" w:rsidP="00197B0B">
            <w:pPr>
              <w:ind w:firstLineChars="0" w:firstLine="0"/>
            </w:pPr>
            <w:r>
              <w:t>pp</w:t>
            </w:r>
          </w:p>
        </w:tc>
        <w:tc>
          <w:tcPr>
            <w:tcW w:w="1343" w:type="dxa"/>
          </w:tcPr>
          <w:p w14:paraId="6BC8038D" w14:textId="1CCB1431" w:rsidR="000F3924" w:rsidRDefault="000F3924" w:rsidP="00197B0B">
            <w:pPr>
              <w:ind w:firstLineChars="0" w:firstLine="0"/>
            </w:pPr>
            <w:r>
              <w:t>8</w:t>
            </w:r>
          </w:p>
        </w:tc>
        <w:tc>
          <w:tcPr>
            <w:tcW w:w="1343" w:type="dxa"/>
          </w:tcPr>
          <w:p w14:paraId="733D2551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0BCD8040" w14:textId="6123DDDC" w:rsidR="000F3924" w:rsidRDefault="000F3924" w:rsidP="00197B0B">
            <w:pPr>
              <w:ind w:firstLineChars="0" w:firstLine="0"/>
            </w:pPr>
            <w:r>
              <w:t>k</w:t>
            </w:r>
          </w:p>
        </w:tc>
        <w:tc>
          <w:tcPr>
            <w:tcW w:w="1343" w:type="dxa"/>
          </w:tcPr>
          <w:p w14:paraId="65BDD969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4A79E5" w14:textId="6B2EF09D" w:rsidR="000F3924" w:rsidRDefault="000F3924" w:rsidP="00197B0B">
            <w:pPr>
              <w:ind w:firstLineChars="0" w:firstLine="0"/>
            </w:pPr>
            <w:r>
              <w:t>q</w:t>
            </w:r>
          </w:p>
        </w:tc>
      </w:tr>
      <w:tr w:rsidR="000F3924" w14:paraId="5F10673C" w14:textId="77777777" w:rsidTr="000F3924">
        <w:tc>
          <w:tcPr>
            <w:tcW w:w="1343" w:type="dxa"/>
          </w:tcPr>
          <w:p w14:paraId="6EFEE8F9" w14:textId="18B5F6C4" w:rsidR="000F3924" w:rsidRDefault="000F3924" w:rsidP="00197B0B">
            <w:pPr>
              <w:ind w:firstLineChars="0" w:firstLine="0"/>
            </w:pPr>
            <w:r>
              <w:t>4</w:t>
            </w:r>
          </w:p>
        </w:tc>
        <w:tc>
          <w:tcPr>
            <w:tcW w:w="1343" w:type="dxa"/>
          </w:tcPr>
          <w:p w14:paraId="443C8ADF" w14:textId="7E51E2B7" w:rsidR="000F3924" w:rsidRDefault="000F3924" w:rsidP="00197B0B">
            <w:pPr>
              <w:ind w:firstLineChars="0" w:firstLine="0"/>
            </w:pPr>
            <w:r>
              <w:t>io</w:t>
            </w:r>
          </w:p>
        </w:tc>
        <w:tc>
          <w:tcPr>
            <w:tcW w:w="1343" w:type="dxa"/>
          </w:tcPr>
          <w:p w14:paraId="61A874E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169AF28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158037B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88A73FB" w14:textId="380321A8" w:rsidR="000F3924" w:rsidRDefault="000F3924" w:rsidP="00197B0B">
            <w:pPr>
              <w:ind w:firstLineChars="0" w:firstLine="0"/>
            </w:pPr>
            <w:r>
              <w:t>p</w:t>
            </w:r>
          </w:p>
        </w:tc>
        <w:tc>
          <w:tcPr>
            <w:tcW w:w="1343" w:type="dxa"/>
          </w:tcPr>
          <w:p w14:paraId="3290260C" w14:textId="77777777" w:rsidR="000F3924" w:rsidRDefault="000F3924" w:rsidP="00197B0B">
            <w:pPr>
              <w:ind w:firstLineChars="0" w:firstLine="0"/>
            </w:pPr>
          </w:p>
        </w:tc>
      </w:tr>
    </w:tbl>
    <w:p w14:paraId="2CC8C492" w14:textId="2101BCBC" w:rsidR="000F3924" w:rsidRDefault="008E4144" w:rsidP="008E4144">
      <w:pPr>
        <w:pStyle w:val="a3"/>
        <w:ind w:firstLine="400"/>
        <w:rPr>
          <w:rFonts w:hint="eastAsia"/>
        </w:rPr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2DECE445" w14:textId="5791E690" w:rsidR="00970721" w:rsidRPr="00970721" w:rsidRDefault="00197B0B" w:rsidP="00970721">
      <w:pPr>
        <w:pStyle w:val="3"/>
        <w:ind w:firstLine="643"/>
        <w:rPr>
          <w:i/>
        </w:rPr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sectPr w:rsidR="00970721" w:rsidRPr="00970721" w:rsidSect="002632E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97E23" w14:textId="77777777" w:rsidR="00C050C3" w:rsidRDefault="00C050C3">
      <w:pPr>
        <w:spacing w:line="240" w:lineRule="auto"/>
        <w:ind w:firstLine="480"/>
      </w:pPr>
      <w:r>
        <w:separator/>
      </w:r>
    </w:p>
  </w:endnote>
  <w:endnote w:type="continuationSeparator" w:id="0">
    <w:p w14:paraId="2A28C55B" w14:textId="77777777" w:rsidR="00C050C3" w:rsidRDefault="00C050C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954994400"/>
      <w:docPartObj>
        <w:docPartGallery w:val="Page Numbers (Bottom of Page)"/>
        <w:docPartUnique/>
      </w:docPartObj>
    </w:sdtPr>
    <w:sdtContent>
      <w:p w14:paraId="118D44FA" w14:textId="3EDF6D72" w:rsidR="002632E0" w:rsidRDefault="002632E0" w:rsidP="00441734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952785364"/>
      <w:docPartObj>
        <w:docPartGallery w:val="Page Numbers (Bottom of Page)"/>
        <w:docPartUnique/>
      </w:docPartObj>
    </w:sdtPr>
    <w:sdtContent>
      <w:p w14:paraId="5430234A" w14:textId="406AFDE6" w:rsidR="00DF7B5F" w:rsidRDefault="00DF7B5F" w:rsidP="00441734">
        <w:pPr>
          <w:pStyle w:val="ac"/>
          <w:framePr w:wrap="none" w:vAnchor="text" w:hAnchor="margin" w:xAlign="right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44DBDFD9" w14:textId="77777777" w:rsidR="006C0CD6" w:rsidRDefault="006C0CD6" w:rsidP="00DF7B5F">
    <w:pPr>
      <w:pStyle w:val="ac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3370398"/>
      <w:docPartObj>
        <w:docPartGallery w:val="Page Numbers (Bottom of Page)"/>
        <w:docPartUnique/>
      </w:docPartObj>
    </w:sdtPr>
    <w:sdtContent>
      <w:p w14:paraId="25AA82DB" w14:textId="052B8C8A" w:rsidR="00DF7B5F" w:rsidRDefault="00DF7B5F" w:rsidP="002632E0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77621F66" w14:textId="53DE557D" w:rsidR="00E819DD" w:rsidRDefault="00DF7B5F" w:rsidP="00DF7B5F">
    <w:pPr>
      <w:ind w:right="360" w:firstLine="480"/>
      <w:rPr>
        <w:rFonts w:hint="eastAsia"/>
      </w:rPr>
    </w:pPr>
    <w:r>
      <w:rPr>
        <w:rFonts w:hint="eastAsia"/>
      </w:rPr>
      <w:t>页脚加公式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79CF" w14:textId="66AF9923" w:rsidR="00E819DD" w:rsidRPr="00012641" w:rsidRDefault="00012641" w:rsidP="00012641">
    <w:pPr>
      <w:ind w:firstLine="480"/>
      <w:rPr>
        <w:rFonts w:hint="eastAsia"/>
      </w:rPr>
    </w:pPr>
    <w:r>
      <w:rPr>
        <w:rFonts w:hint="eastAsia"/>
      </w:rPr>
      <w:t>页</w:t>
    </w:r>
    <w:r>
      <w:rPr>
        <w:rFonts w:hint="eastAsia"/>
      </w:rPr>
      <w:t>脚</w:t>
    </w:r>
    <w:r>
      <w:rPr>
        <w:rFonts w:hint="eastAsia"/>
      </w:rPr>
      <w:t>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BB454" w14:textId="77777777" w:rsidR="00C050C3" w:rsidRDefault="00C050C3">
      <w:pPr>
        <w:ind w:firstLine="480"/>
      </w:pPr>
      <w:r>
        <w:separator/>
      </w:r>
    </w:p>
  </w:footnote>
  <w:footnote w:type="continuationSeparator" w:id="0">
    <w:p w14:paraId="553EF2ED" w14:textId="77777777" w:rsidR="00C050C3" w:rsidRDefault="00C050C3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28FE" w14:textId="77777777" w:rsidR="006C0CD6" w:rsidRDefault="006C0CD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0C48ABE9" w:rsidR="00E819DD" w:rsidRPr="006C0CD6" w:rsidRDefault="006C0CD6">
    <w:pPr>
      <w:ind w:firstLine="480"/>
    </w:pPr>
    <w:r>
      <w:rPr>
        <w:rFonts w:hint="eastAsia"/>
      </w:rPr>
      <w:t>页眉加公式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0EBEA" w14:textId="77777777" w:rsidR="006C0CD6" w:rsidRDefault="006C0CD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2641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5AE2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0F0C"/>
    <w:rsid w:val="000E1986"/>
    <w:rsid w:val="000E1F73"/>
    <w:rsid w:val="000E2282"/>
    <w:rsid w:val="000E6086"/>
    <w:rsid w:val="000E6160"/>
    <w:rsid w:val="000E7CB1"/>
    <w:rsid w:val="000F3924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01AE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5312"/>
    <w:rsid w:val="002567A1"/>
    <w:rsid w:val="00260032"/>
    <w:rsid w:val="002632E0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0CD6"/>
    <w:rsid w:val="006C3591"/>
    <w:rsid w:val="006C3B7D"/>
    <w:rsid w:val="006C6EFB"/>
    <w:rsid w:val="006D095E"/>
    <w:rsid w:val="006D2163"/>
    <w:rsid w:val="006D4707"/>
    <w:rsid w:val="006E1960"/>
    <w:rsid w:val="006E1F04"/>
    <w:rsid w:val="006E2A51"/>
    <w:rsid w:val="006E3704"/>
    <w:rsid w:val="006E37EF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627E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4144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721"/>
    <w:rsid w:val="00970D61"/>
    <w:rsid w:val="00971508"/>
    <w:rsid w:val="00976CF0"/>
    <w:rsid w:val="00983533"/>
    <w:rsid w:val="00983541"/>
    <w:rsid w:val="0098470A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75D34"/>
    <w:rsid w:val="00A839FE"/>
    <w:rsid w:val="00A840C6"/>
    <w:rsid w:val="00A85D4F"/>
    <w:rsid w:val="00A8686F"/>
    <w:rsid w:val="00A909A3"/>
    <w:rsid w:val="00A93F6B"/>
    <w:rsid w:val="00A9475C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050C3"/>
    <w:rsid w:val="00C10D4A"/>
    <w:rsid w:val="00C12A9B"/>
    <w:rsid w:val="00C13E1D"/>
    <w:rsid w:val="00C17FAE"/>
    <w:rsid w:val="00C26AC2"/>
    <w:rsid w:val="00C3060B"/>
    <w:rsid w:val="00C30C69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DF7B5F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B5F"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  <w:style w:type="table" w:styleId="a9">
    <w:name w:val="Table Grid"/>
    <w:basedOn w:val="a1"/>
    <w:rsid w:val="000F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rsid w:val="006C0CD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6C0CD6"/>
    <w:rPr>
      <w:rFonts w:ascii="Times New Roman" w:hAnsi="Times New Roman"/>
      <w:kern w:val="2"/>
      <w:sz w:val="18"/>
      <w:szCs w:val="18"/>
    </w:rPr>
  </w:style>
  <w:style w:type="paragraph" w:styleId="ac">
    <w:name w:val="footer"/>
    <w:basedOn w:val="a"/>
    <w:link w:val="ad"/>
    <w:rsid w:val="006C0CD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6C0CD6"/>
    <w:rPr>
      <w:rFonts w:ascii="Times New Roman" w:hAnsi="Times New Roman"/>
      <w:kern w:val="2"/>
      <w:sz w:val="18"/>
      <w:szCs w:val="18"/>
    </w:rPr>
  </w:style>
  <w:style w:type="character" w:styleId="ae">
    <w:name w:val="page number"/>
    <w:basedOn w:val="a0"/>
    <w:rsid w:val="00DF7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baidu.com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/APASixthEditionOfficeOnline.xsl" Version="6"/>
</file>

<file path=customXml/itemProps1.xml><?xml version="1.0" encoding="utf-8"?>
<ds:datastoreItem xmlns:ds="http://schemas.openxmlformats.org/officeDocument/2006/customXml" ds:itemID="{FAC4379C-43A9-CC4C-AD24-1FD07637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582</TotalTime>
  <Pages>3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801</cp:revision>
  <dcterms:created xsi:type="dcterms:W3CDTF">2025-11-03T14:51:00Z</dcterms:created>
  <dcterms:modified xsi:type="dcterms:W3CDTF">2026-01-16T08:10:00Z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