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7F1" w:rsidRDefault="00B576CF">
      <w:r>
        <w:rPr>
          <w:noProof/>
        </w:rPr>
        <w:drawing>
          <wp:inline distT="0" distB="0" distL="0" distR="0" wp14:anchorId="1A6F913B" wp14:editId="2660B25A">
            <wp:extent cx="5943600" cy="3933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8C43C9" wp14:editId="1E953EE9">
            <wp:extent cx="5943600" cy="4098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6CF" w:rsidRDefault="00B576CF">
      <w:r>
        <w:rPr>
          <w:noProof/>
        </w:rPr>
        <w:lastRenderedPageBreak/>
        <w:drawing>
          <wp:inline distT="0" distB="0" distL="0" distR="0" wp14:anchorId="2CD78151" wp14:editId="7F356AEA">
            <wp:extent cx="5943600" cy="39230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6CF" w:rsidRDefault="00B576CF">
      <w:r>
        <w:rPr>
          <w:noProof/>
        </w:rPr>
        <w:drawing>
          <wp:inline distT="0" distB="0" distL="0" distR="0" wp14:anchorId="73C3E5DE" wp14:editId="549F8A0C">
            <wp:extent cx="5943600" cy="35788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6CF" w:rsidRDefault="00B576CF">
      <w:r>
        <w:rPr>
          <w:noProof/>
        </w:rPr>
        <w:lastRenderedPageBreak/>
        <w:drawing>
          <wp:inline distT="0" distB="0" distL="0" distR="0" wp14:anchorId="70AF2FAC" wp14:editId="55DDEC61">
            <wp:extent cx="5943600" cy="31553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6CF" w:rsidRDefault="00B576CF">
      <w:r>
        <w:rPr>
          <w:noProof/>
        </w:rPr>
        <w:drawing>
          <wp:inline distT="0" distB="0" distL="0" distR="0" wp14:anchorId="24ED4CE4" wp14:editId="3B10D9BE">
            <wp:extent cx="5943600" cy="3901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6CF" w:rsidRDefault="00B576CF">
      <w:r>
        <w:rPr>
          <w:noProof/>
        </w:rPr>
        <w:lastRenderedPageBreak/>
        <w:drawing>
          <wp:inline distT="0" distB="0" distL="0" distR="0" wp14:anchorId="7447DB81" wp14:editId="1BB5B96C">
            <wp:extent cx="5943600" cy="31565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6CF" w:rsidRDefault="00B576CF">
      <w:r>
        <w:rPr>
          <w:noProof/>
        </w:rPr>
        <w:drawing>
          <wp:inline distT="0" distB="0" distL="0" distR="0" wp14:anchorId="18677813" wp14:editId="651999F4">
            <wp:extent cx="5943600" cy="36937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6CF" w:rsidRDefault="00B576CF">
      <w:r>
        <w:rPr>
          <w:noProof/>
        </w:rPr>
        <w:lastRenderedPageBreak/>
        <w:drawing>
          <wp:inline distT="0" distB="0" distL="0" distR="0" wp14:anchorId="09FD88FD" wp14:editId="3B47E333">
            <wp:extent cx="5943600" cy="31597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6CF" w:rsidRDefault="00B576CF">
      <w:r>
        <w:rPr>
          <w:noProof/>
        </w:rPr>
        <w:drawing>
          <wp:inline distT="0" distB="0" distL="0" distR="0" wp14:anchorId="79C3B4C1" wp14:editId="47723853">
            <wp:extent cx="5943600" cy="3295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7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6CF"/>
    <w:rsid w:val="002917F1"/>
    <w:rsid w:val="00B5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B39CA2-095C-4D24-A697-B680DEA15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Patent and Trademark Office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Kahn, Laura H.</dc:creator>
  <cp:keywords/>
  <dc:description/>
  <cp:lastModifiedBy>Kahn, Laura H.</cp:lastModifiedBy>
  <cp:revision>1</cp:revision>
  <dcterms:created xsi:type="dcterms:W3CDTF">2016-11-03T14:32:00Z</dcterms:created>
  <dcterms:modified xsi:type="dcterms:W3CDTF">2016-11-03T14:36:00Z</dcterms:modified>
</cp:coreProperties>
</file>