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12F5" w14:textId="77777777" w:rsidR="00724B45" w:rsidRPr="00D367EB" w:rsidRDefault="00724B45" w:rsidP="00D367EB">
      <w:pPr>
        <w:pStyle w:val="Heading1"/>
        <w:rPr>
          <w:rStyle w:val="Heading1Char"/>
        </w:rPr>
      </w:pPr>
      <w:bookmarkStart w:id="0" w:name="_Hlk59610066"/>
      <w:bookmarkStart w:id="1" w:name="_Toc46502129"/>
      <w:r w:rsidRPr="00D367EB"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B4AF93D" wp14:editId="16488788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5B193" w14:textId="77777777" w:rsidR="00724B45" w:rsidRPr="00E16B02" w:rsidRDefault="00724B45" w:rsidP="00724B4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4AF9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pt;width:69.75pt;height:110.6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KZnEazdAAAABgEAAA8AAABkcnMv&#10;ZG93bnJldi54bWxMj0tPwzAQhO9I/AdrkbhRhyCqNmRTIRAHxKktUI5uvHlAvE5i59F/j3uC486M&#10;Zr5NN7NpxEi9qy0j3C4iEMS51TWXCO/7l5sVCOcVa9VYJoQTOdhklxepSrSdeEvjzpcilLBLFELl&#10;fZtI6fKKjHIL2xIHr7C9UT6cfSl1r6ZQbhoZR9FSGlVzWKhUS08V5T+7wSB8PZ9ey8PHYIu3bjsW&#10;n7qrp+8O8fpqfnwA4Wn2f2E44wd0yALT0Q6snWgQwiM+qEsQZ/NufQ/ii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KZnEazdAAAABgEAAA8AAAAAAAAAAAAAAAAA&#10;iwQAAGRycy9kb3ducmV2LnhtbFBLBQYAAAAABAAEAPMAAACVBQAAAAA=&#10;" fillcolor="#fbe4d5 [661]">
                <v:textbox style="mso-fit-shape-to-text:t">
                  <w:txbxContent>
                    <w:p w14:paraId="1D75B193" w14:textId="77777777" w:rsidR="00724B45" w:rsidRPr="00E16B02" w:rsidRDefault="00724B45" w:rsidP="00724B4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67EB">
        <w:rPr>
          <w:rStyle w:val="Heading1Char"/>
        </w:rPr>
        <w:t>23A.</w:t>
      </w:r>
    </w:p>
    <w:p w14:paraId="58B73870" w14:textId="77777777" w:rsidR="00724B45" w:rsidRPr="00FA3160" w:rsidRDefault="00724B45" w:rsidP="00724B45">
      <w:pPr>
        <w:spacing w:after="0" w:line="276" w:lineRule="auto"/>
        <w:rPr>
          <w:rStyle w:val="Heading1Char"/>
          <w:b/>
        </w:rPr>
      </w:pPr>
      <w:r w:rsidRPr="00BE23F0">
        <w:rPr>
          <w:rStyle w:val="Heading1Char"/>
        </w:rPr>
        <w:t>P.3, r.7</w:t>
      </w:r>
      <w:r w:rsidR="00F842DE" w:rsidRPr="00BE23F0">
        <w:rPr>
          <w:rStyle w:val="Heading1Char"/>
        </w:rPr>
        <w:t>(2)</w:t>
      </w:r>
      <w:r w:rsidRPr="00BE23F0">
        <w:rPr>
          <w:rStyle w:val="Heading1Char"/>
        </w:rPr>
        <w:t>, 24 FJ(G)R 2024</w:t>
      </w:r>
    </w:p>
    <w:p w14:paraId="07FD0F36" w14:textId="77777777" w:rsidR="00724B45" w:rsidRPr="00D367EB" w:rsidRDefault="00724B45" w:rsidP="00D367EB">
      <w:pPr>
        <w:spacing w:after="0"/>
        <w:rPr>
          <w:rStyle w:val="Heading1Char"/>
          <w:b/>
        </w:rPr>
      </w:pPr>
    </w:p>
    <w:p w14:paraId="123D3B06" w14:textId="77777777" w:rsidR="008306A3" w:rsidRPr="00D367EB" w:rsidRDefault="0014669E" w:rsidP="00D367EB">
      <w:pPr>
        <w:pStyle w:val="Heading2"/>
        <w:rPr>
          <w:rStyle w:val="Heading1Char"/>
          <w:sz w:val="32"/>
        </w:rPr>
      </w:pPr>
      <w:r w:rsidRPr="00D367EB">
        <w:rPr>
          <w:rStyle w:val="Heading1Char"/>
          <w:sz w:val="32"/>
        </w:rPr>
        <w:t>Written Complaint for</w:t>
      </w:r>
    </w:p>
    <w:p w14:paraId="520E15B1" w14:textId="77777777" w:rsidR="008306A3" w:rsidRPr="00D367EB" w:rsidRDefault="00D626C7" w:rsidP="00D367EB">
      <w:pPr>
        <w:spacing w:after="0"/>
        <w:jc w:val="center"/>
        <w:rPr>
          <w:rStyle w:val="Heading1Char"/>
          <w:b/>
          <w:bCs/>
          <w:noProof w:val="0"/>
          <w:sz w:val="32"/>
          <w:szCs w:val="32"/>
        </w:rPr>
      </w:pPr>
      <w:sdt>
        <w:sdtPr>
          <w:rPr>
            <w:rStyle w:val="Heading1Char"/>
            <w:b/>
            <w:bCs/>
            <w:noProof w:val="0"/>
            <w:sz w:val="32"/>
            <w:szCs w:val="32"/>
          </w:rPr>
          <w:id w:val="23868383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1Char"/>
          </w:rPr>
        </w:sdtEndPr>
        <w:sdtContent>
          <w:r w:rsidR="00311AF7" w:rsidRPr="00D367EB">
            <w:rPr>
              <w:rStyle w:val="Heading1Char"/>
              <w:rFonts w:ascii="Segoe UI Symbol" w:hAnsi="Segoe UI Symbol" w:cs="Segoe UI Symbol"/>
              <w:b/>
              <w:bCs/>
              <w:noProof w:val="0"/>
              <w:sz w:val="32"/>
              <w:szCs w:val="32"/>
            </w:rPr>
            <w:t>☐</w:t>
          </w:r>
        </w:sdtContent>
      </w:sdt>
      <w:r w:rsidR="00311AF7" w:rsidRPr="00D367EB">
        <w:rPr>
          <w:rStyle w:val="Heading1Char"/>
          <w:b/>
          <w:bCs/>
          <w:noProof w:val="0"/>
          <w:sz w:val="32"/>
          <w:szCs w:val="32"/>
        </w:rPr>
        <w:t xml:space="preserve"> </w:t>
      </w:r>
      <w:r w:rsidR="00895492" w:rsidRPr="00D367EB">
        <w:rPr>
          <w:rStyle w:val="Heading1Char"/>
          <w:b/>
          <w:bCs/>
          <w:noProof w:val="0"/>
          <w:sz w:val="32"/>
          <w:szCs w:val="32"/>
        </w:rPr>
        <w:t>S</w:t>
      </w:r>
      <w:r w:rsidR="00332030" w:rsidRPr="00D367EB">
        <w:rPr>
          <w:rStyle w:val="Heading1Char"/>
          <w:b/>
          <w:bCs/>
          <w:noProof w:val="0"/>
          <w:sz w:val="32"/>
          <w:szCs w:val="32"/>
        </w:rPr>
        <w:t>pouse</w:t>
      </w:r>
      <w:r w:rsidR="00FE6DAA" w:rsidRPr="00D367EB">
        <w:rPr>
          <w:rStyle w:val="Heading1Char"/>
          <w:b/>
          <w:bCs/>
          <w:noProof w:val="0"/>
          <w:sz w:val="32"/>
          <w:szCs w:val="32"/>
        </w:rPr>
        <w:t xml:space="preserve"> and/or </w:t>
      </w:r>
      <w:sdt>
        <w:sdtPr>
          <w:rPr>
            <w:rStyle w:val="Heading1Char"/>
            <w:b/>
            <w:bCs/>
            <w:noProof w:val="0"/>
            <w:sz w:val="32"/>
            <w:szCs w:val="32"/>
          </w:rPr>
          <w:id w:val="7638927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1Char"/>
          </w:rPr>
        </w:sdtEndPr>
        <w:sdtContent>
          <w:r w:rsidR="00311AF7" w:rsidRPr="00D367EB">
            <w:rPr>
              <w:rStyle w:val="Heading1Char"/>
              <w:rFonts w:ascii="Segoe UI Symbol" w:hAnsi="Segoe UI Symbol" w:cs="Segoe UI Symbol"/>
              <w:b/>
              <w:bCs/>
              <w:noProof w:val="0"/>
              <w:sz w:val="32"/>
              <w:szCs w:val="32"/>
            </w:rPr>
            <w:t>☐</w:t>
          </w:r>
        </w:sdtContent>
      </w:sdt>
      <w:r w:rsidR="00311AF7" w:rsidRPr="00D367EB">
        <w:rPr>
          <w:rStyle w:val="Heading1Char"/>
          <w:b/>
          <w:bCs/>
          <w:noProof w:val="0"/>
          <w:sz w:val="32"/>
          <w:szCs w:val="32"/>
        </w:rPr>
        <w:t xml:space="preserve"> </w:t>
      </w:r>
      <w:r w:rsidR="00FE6DAA" w:rsidRPr="00D367EB">
        <w:rPr>
          <w:rStyle w:val="Heading1Char"/>
          <w:b/>
          <w:bCs/>
          <w:noProof w:val="0"/>
          <w:sz w:val="32"/>
          <w:szCs w:val="32"/>
        </w:rPr>
        <w:t>child(ren)</w:t>
      </w:r>
      <w:r w:rsidR="00A30E4E" w:rsidRPr="00D367EB">
        <w:rPr>
          <w:rStyle w:val="Heading1Char"/>
          <w:b/>
          <w:bCs/>
          <w:noProof w:val="0"/>
          <w:sz w:val="32"/>
          <w:szCs w:val="32"/>
        </w:rPr>
        <w:t xml:space="preserve"> </w:t>
      </w:r>
      <w:r w:rsidR="00DB5663" w:rsidRPr="00D367EB">
        <w:rPr>
          <w:rStyle w:val="Heading1Char"/>
          <w:b/>
          <w:bCs/>
          <w:noProof w:val="0"/>
          <w:sz w:val="32"/>
          <w:szCs w:val="32"/>
        </w:rPr>
        <w:t>m</w:t>
      </w:r>
      <w:r w:rsidR="008306A3" w:rsidRPr="00D367EB">
        <w:rPr>
          <w:rStyle w:val="Heading1Char"/>
          <w:b/>
          <w:bCs/>
          <w:noProof w:val="0"/>
          <w:sz w:val="32"/>
          <w:szCs w:val="32"/>
        </w:rPr>
        <w:t>aintenance</w:t>
      </w:r>
    </w:p>
    <w:p w14:paraId="01631034" w14:textId="77777777" w:rsidR="000A0AEE" w:rsidRPr="00D367EB" w:rsidRDefault="00D626C7" w:rsidP="00D367EB">
      <w:pPr>
        <w:spacing w:after="0"/>
        <w:jc w:val="center"/>
        <w:rPr>
          <w:rStyle w:val="Heading1Char"/>
          <w:b/>
          <w:bCs/>
          <w:noProof w:val="0"/>
          <w:sz w:val="32"/>
          <w:szCs w:val="32"/>
        </w:rPr>
      </w:pPr>
      <w:sdt>
        <w:sdtPr>
          <w:rPr>
            <w:rStyle w:val="Heading1Char"/>
            <w:b/>
            <w:bCs/>
            <w:noProof w:val="0"/>
            <w:sz w:val="32"/>
            <w:szCs w:val="32"/>
          </w:rPr>
          <w:id w:val="-116254499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1Char"/>
          </w:rPr>
        </w:sdtEndPr>
        <w:sdtContent>
          <w:r w:rsidR="00311AF7" w:rsidRPr="00D367EB">
            <w:rPr>
              <w:rStyle w:val="Heading1Char"/>
              <w:rFonts w:ascii="Segoe UI Symbol" w:hAnsi="Segoe UI Symbol" w:cs="Segoe UI Symbol"/>
              <w:b/>
              <w:bCs/>
              <w:noProof w:val="0"/>
              <w:sz w:val="32"/>
              <w:szCs w:val="32"/>
            </w:rPr>
            <w:t>☐</w:t>
          </w:r>
        </w:sdtContent>
      </w:sdt>
      <w:r w:rsidR="000A0AEE" w:rsidRPr="00D367EB">
        <w:rPr>
          <w:rStyle w:val="Heading1Char"/>
          <w:b/>
          <w:bCs/>
          <w:noProof w:val="0"/>
          <w:sz w:val="32"/>
          <w:szCs w:val="32"/>
        </w:rPr>
        <w:t xml:space="preserve"> Enforcement of maintenance order</w:t>
      </w:r>
    </w:p>
    <w:p w14:paraId="507159C1" w14:textId="77777777" w:rsidR="00607540" w:rsidRPr="00163407" w:rsidRDefault="00D626C7" w:rsidP="00D367EB">
      <w:pPr>
        <w:spacing w:after="0"/>
        <w:jc w:val="center"/>
        <w:rPr>
          <w:rFonts w:eastAsiaTheme="majorEastAsia"/>
          <w:b/>
          <w:bCs/>
          <w:sz w:val="24"/>
        </w:rPr>
      </w:pPr>
      <w:sdt>
        <w:sdtPr>
          <w:rPr>
            <w:rStyle w:val="Heading1Char"/>
            <w:b/>
            <w:bCs/>
            <w:noProof w:val="0"/>
            <w:sz w:val="32"/>
            <w:szCs w:val="32"/>
          </w:rPr>
          <w:id w:val="175232559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1Char"/>
          </w:rPr>
        </w:sdtEndPr>
        <w:sdtContent>
          <w:r w:rsidR="0014669E" w:rsidRPr="00D367EB">
            <w:rPr>
              <w:rStyle w:val="Heading1Char"/>
              <w:rFonts w:ascii="Segoe UI Symbol" w:hAnsi="Segoe UI Symbol" w:cs="Segoe UI Symbol"/>
              <w:b/>
              <w:bCs/>
              <w:noProof w:val="0"/>
              <w:sz w:val="32"/>
              <w:szCs w:val="32"/>
            </w:rPr>
            <w:t>☐</w:t>
          </w:r>
        </w:sdtContent>
      </w:sdt>
      <w:r w:rsidR="0014669E" w:rsidRPr="00D367EB">
        <w:rPr>
          <w:rStyle w:val="Heading1Char"/>
          <w:b/>
          <w:bCs/>
          <w:noProof w:val="0"/>
          <w:sz w:val="32"/>
          <w:szCs w:val="32"/>
        </w:rPr>
        <w:t xml:space="preserve"> Variation or </w:t>
      </w:r>
      <w:r w:rsidR="00DB5663" w:rsidRPr="00D367EB">
        <w:rPr>
          <w:rStyle w:val="Heading1Char"/>
          <w:b/>
          <w:bCs/>
          <w:noProof w:val="0"/>
          <w:sz w:val="32"/>
          <w:szCs w:val="32"/>
        </w:rPr>
        <w:t>r</w:t>
      </w:r>
      <w:r w:rsidR="0014669E" w:rsidRPr="00D367EB">
        <w:rPr>
          <w:rStyle w:val="Heading1Char"/>
          <w:b/>
          <w:bCs/>
          <w:noProof w:val="0"/>
          <w:sz w:val="32"/>
          <w:szCs w:val="32"/>
        </w:rPr>
        <w:t xml:space="preserve">escission of </w:t>
      </w:r>
      <w:r w:rsidR="00DB5663" w:rsidRPr="00D367EB">
        <w:rPr>
          <w:rStyle w:val="Heading1Char"/>
          <w:b/>
          <w:bCs/>
          <w:noProof w:val="0"/>
          <w:sz w:val="32"/>
          <w:szCs w:val="32"/>
        </w:rPr>
        <w:t>m</w:t>
      </w:r>
      <w:r w:rsidR="0014669E" w:rsidRPr="00D367EB">
        <w:rPr>
          <w:rStyle w:val="Heading1Char"/>
          <w:b/>
          <w:bCs/>
          <w:noProof w:val="0"/>
          <w:sz w:val="32"/>
          <w:szCs w:val="32"/>
        </w:rPr>
        <w:t xml:space="preserve">aintenance </w:t>
      </w:r>
      <w:r w:rsidR="00DB5663" w:rsidRPr="00D367EB">
        <w:rPr>
          <w:rStyle w:val="Heading1Char"/>
          <w:b/>
          <w:bCs/>
          <w:noProof w:val="0"/>
          <w:sz w:val="32"/>
          <w:szCs w:val="32"/>
        </w:rPr>
        <w:t>o</w:t>
      </w:r>
      <w:r w:rsidR="0014669E" w:rsidRPr="00D367EB">
        <w:rPr>
          <w:rStyle w:val="Heading1Char"/>
          <w:b/>
          <w:bCs/>
          <w:noProof w:val="0"/>
          <w:sz w:val="32"/>
          <w:szCs w:val="32"/>
        </w:rPr>
        <w:t>rder</w:t>
      </w:r>
      <w:r w:rsidR="0014669E" w:rsidRPr="00D367EB">
        <w:rPr>
          <w:rStyle w:val="Heading1Char"/>
          <w:bCs/>
          <w:sz w:val="96"/>
          <w:szCs w:val="96"/>
        </w:rPr>
        <w:t xml:space="preserve"> </w:t>
      </w:r>
      <w:r w:rsidR="007E483F">
        <w:rPr>
          <w:rStyle w:val="Heading1Char"/>
          <w:bCs/>
          <w:sz w:val="52"/>
          <w:szCs w:val="52"/>
        </w:rPr>
        <w:br/>
      </w:r>
      <w:bookmarkStart w:id="2" w:name="_Hlk153200921"/>
      <w:bookmarkEnd w:id="0"/>
    </w:p>
    <w:p w14:paraId="278D2A2A" w14:textId="77777777" w:rsidR="007E42C8" w:rsidRPr="00163407" w:rsidRDefault="0071307C" w:rsidP="00E245EE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3" w:name="_Hlk153200911"/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>This form contains the relevant information to be provided when filing the following</w:t>
      </w:r>
      <w:r w:rsidR="00E245EE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>applications through the Family Justice Court’s IFAMS system</w:t>
      </w:r>
      <w:r w:rsidR="00C12BC3" w:rsidRPr="00163407">
        <w:rPr>
          <w:rFonts w:ascii="Times New Roman" w:hAnsi="Times New Roman" w:cs="Times New Roman"/>
          <w:color w:val="595959" w:themeColor="text1" w:themeTint="A6"/>
          <w:sz w:val="24"/>
        </w:rPr>
        <w:t>:</w:t>
      </w:r>
      <w:r w:rsidR="00FD4176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</w:p>
    <w:p w14:paraId="6D976585" w14:textId="77777777" w:rsidR="002A1E68" w:rsidRPr="00163407" w:rsidRDefault="002A1E68" w:rsidP="00FC3C31">
      <w:pPr>
        <w:spacing w:after="0"/>
        <w:ind w:left="567" w:hanging="567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</w:p>
    <w:bookmarkEnd w:id="3"/>
    <w:p w14:paraId="641E9E78" w14:textId="77777777" w:rsidR="007E42C8" w:rsidRPr="00163407" w:rsidRDefault="001B3F15" w:rsidP="00E245EE">
      <w:pPr>
        <w:pStyle w:val="ListParagraph"/>
        <w:numPr>
          <w:ilvl w:val="0"/>
          <w:numId w:val="6"/>
        </w:numPr>
        <w:spacing w:after="0"/>
        <w:ind w:left="567" w:hanging="567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Maintenance for spouse or child(ren) </w:t>
      </w:r>
      <w:r w:rsidR="00B342DA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under Part </w:t>
      </w:r>
      <w:r w:rsidR="00BF5BD8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7 </w:t>
      </w:r>
      <w:r w:rsidR="008F264B" w:rsidRPr="00163407">
        <w:rPr>
          <w:rFonts w:ascii="Times New Roman" w:hAnsi="Times New Roman" w:cs="Times New Roman"/>
          <w:color w:val="595959" w:themeColor="text1" w:themeTint="A6"/>
          <w:sz w:val="24"/>
        </w:rPr>
        <w:t>of the Women’s Charter 1961</w:t>
      </w: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>.</w:t>
      </w:r>
    </w:p>
    <w:p w14:paraId="05B244E1" w14:textId="77777777" w:rsidR="00C12BC3" w:rsidRPr="00163407" w:rsidRDefault="00F26ED9" w:rsidP="00E245EE">
      <w:pPr>
        <w:pStyle w:val="ListParagraph"/>
        <w:numPr>
          <w:ilvl w:val="0"/>
          <w:numId w:val="6"/>
        </w:numPr>
        <w:spacing w:after="0"/>
        <w:ind w:left="567" w:hanging="567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>V</w:t>
      </w:r>
      <w:r w:rsidR="007E42C8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ariation </w:t>
      </w:r>
      <w:r w:rsidR="00CA68B9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or rescission </w:t>
      </w:r>
      <w:r w:rsidR="007E42C8" w:rsidRPr="00163407">
        <w:rPr>
          <w:rFonts w:ascii="Times New Roman" w:hAnsi="Times New Roman" w:cs="Times New Roman"/>
          <w:color w:val="595959" w:themeColor="text1" w:themeTint="A6"/>
          <w:sz w:val="24"/>
        </w:rPr>
        <w:t>of</w:t>
      </w:r>
      <w:r w:rsidR="00C12BC3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 w:rsidR="001B3F15" w:rsidRPr="00163407">
        <w:rPr>
          <w:rFonts w:ascii="Times New Roman" w:hAnsi="Times New Roman" w:cs="Times New Roman"/>
          <w:color w:val="595959" w:themeColor="text1" w:themeTint="A6"/>
          <w:sz w:val="24"/>
        </w:rPr>
        <w:t>a maintenance order</w:t>
      </w:r>
      <w:r w:rsidR="00C12BC3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 w:rsidR="008F264B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made </w:t>
      </w:r>
      <w:r w:rsidR="00B342DA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under paragraph </w:t>
      </w: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>(1)</w:t>
      </w:r>
      <w:r w:rsidR="00C12BC3" w:rsidRPr="00163407">
        <w:rPr>
          <w:rFonts w:ascii="Times New Roman" w:hAnsi="Times New Roman" w:cs="Times New Roman"/>
          <w:color w:val="595959" w:themeColor="text1" w:themeTint="A6"/>
          <w:sz w:val="24"/>
        </w:rPr>
        <w:t>(a)</w:t>
      </w:r>
    </w:p>
    <w:p w14:paraId="230912B4" w14:textId="77777777" w:rsidR="00FC458F" w:rsidRPr="00163407" w:rsidRDefault="001B3F15" w:rsidP="00E245EE">
      <w:pPr>
        <w:pStyle w:val="ListParagraph"/>
        <w:numPr>
          <w:ilvl w:val="0"/>
          <w:numId w:val="6"/>
        </w:numPr>
        <w:spacing w:after="0"/>
        <w:ind w:left="567" w:hanging="567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Enforcement of </w:t>
      </w:r>
      <w:r w:rsidR="00FC458F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the following orders: </w:t>
      </w:r>
    </w:p>
    <w:p w14:paraId="2E1F4840" w14:textId="77777777" w:rsidR="00FC458F" w:rsidRPr="00163407" w:rsidRDefault="001B3F15" w:rsidP="00E245EE">
      <w:pPr>
        <w:pStyle w:val="ListParagraph"/>
        <w:numPr>
          <w:ilvl w:val="0"/>
          <w:numId w:val="15"/>
        </w:numPr>
        <w:spacing w:after="0"/>
        <w:ind w:left="1134" w:hanging="567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a maintenance order </w:t>
      </w:r>
      <w:r w:rsidR="00B342DA" w:rsidRPr="00163407">
        <w:rPr>
          <w:rFonts w:ascii="Times New Roman" w:hAnsi="Times New Roman" w:cs="Times New Roman"/>
          <w:color w:val="595959" w:themeColor="text1" w:themeTint="A6"/>
          <w:sz w:val="24"/>
        </w:rPr>
        <w:t>under paragraph</w:t>
      </w:r>
      <w:r w:rsidR="000115FC" w:rsidRPr="00163407">
        <w:rPr>
          <w:rFonts w:ascii="Times New Roman" w:hAnsi="Times New Roman" w:cs="Times New Roman"/>
          <w:color w:val="595959" w:themeColor="text1" w:themeTint="A6"/>
          <w:sz w:val="24"/>
        </w:rPr>
        <w:t>s</w:t>
      </w:r>
      <w:r w:rsidR="00B342DA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 1(a)</w:t>
      </w:r>
      <w:r w:rsidR="000115FC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 or 1(b)</w:t>
      </w:r>
    </w:p>
    <w:p w14:paraId="01239652" w14:textId="77777777" w:rsidR="00E837FF" w:rsidRPr="00163407" w:rsidRDefault="00FC458F" w:rsidP="00E245EE">
      <w:pPr>
        <w:pStyle w:val="ListParagraph"/>
        <w:numPr>
          <w:ilvl w:val="0"/>
          <w:numId w:val="15"/>
        </w:numPr>
        <w:spacing w:after="0"/>
        <w:ind w:left="1134" w:hanging="567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an order for child or spousal maintenance </w:t>
      </w:r>
      <w:r w:rsidR="00E757D2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issued by Family Justice Courts </w:t>
      </w:r>
    </w:p>
    <w:p w14:paraId="4D4A7DD0" w14:textId="77777777" w:rsidR="00FC458F" w:rsidRPr="00163407" w:rsidRDefault="00FC458F" w:rsidP="00E245EE">
      <w:pPr>
        <w:pStyle w:val="ListParagraph"/>
        <w:numPr>
          <w:ilvl w:val="0"/>
          <w:numId w:val="15"/>
        </w:numPr>
        <w:spacing w:after="0"/>
        <w:ind w:left="1134" w:hanging="567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>a maintenance order from the Tribunal of Maintenance of Parents</w:t>
      </w:r>
    </w:p>
    <w:p w14:paraId="3DC96CFB" w14:textId="77777777" w:rsidR="00E265AC" w:rsidRPr="00163407" w:rsidRDefault="00FC458F" w:rsidP="00E245EE">
      <w:pPr>
        <w:pStyle w:val="ListParagraph"/>
        <w:numPr>
          <w:ilvl w:val="0"/>
          <w:numId w:val="15"/>
        </w:numPr>
        <w:spacing w:after="0"/>
        <w:ind w:left="1134" w:hanging="567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an order for </w:t>
      </w:r>
      <w:proofErr w:type="spellStart"/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>Nafkah</w:t>
      </w:r>
      <w:proofErr w:type="spellEnd"/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 iddah or </w:t>
      </w:r>
      <w:proofErr w:type="spellStart"/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>mutaah</w:t>
      </w:r>
      <w:proofErr w:type="spellEnd"/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 from the Singapore Syariah Court</w:t>
      </w:r>
      <w:r w:rsidR="001B3F15" w:rsidRPr="00163407">
        <w:rPr>
          <w:rFonts w:ascii="Times New Roman" w:hAnsi="Times New Roman" w:cs="Times New Roman"/>
          <w:color w:val="595959" w:themeColor="text1" w:themeTint="A6"/>
          <w:sz w:val="24"/>
        </w:rPr>
        <w:t>.</w:t>
      </w:r>
    </w:p>
    <w:p w14:paraId="7366A502" w14:textId="28E6F2B2" w:rsidR="004C45A8" w:rsidRPr="00163407" w:rsidRDefault="004C45A8" w:rsidP="4223D187">
      <w:pPr>
        <w:pStyle w:val="ListParagraph"/>
        <w:numPr>
          <w:ilvl w:val="0"/>
          <w:numId w:val="6"/>
        </w:numPr>
        <w:spacing w:after="0"/>
        <w:ind w:left="567" w:hanging="567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4223D18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Variation or rescission or an enforcement order made under</w:t>
      </w:r>
      <w:r w:rsidR="009B077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4223D18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paragraph (1)(c).</w:t>
      </w:r>
    </w:p>
    <w:bookmarkEnd w:id="1"/>
    <w:p w14:paraId="43D53709" w14:textId="77777777" w:rsidR="00883CCA" w:rsidRPr="00163407" w:rsidRDefault="00883CCA" w:rsidP="00FC3C31">
      <w:pPr>
        <w:spacing w:after="0"/>
        <w:jc w:val="both"/>
        <w:rPr>
          <w:color w:val="595959" w:themeColor="text1" w:themeTint="A6"/>
        </w:rPr>
      </w:pPr>
    </w:p>
    <w:p w14:paraId="65AD311B" w14:textId="77777777" w:rsidR="00E265AC" w:rsidRPr="00163407" w:rsidRDefault="00E265AC" w:rsidP="00FC3C31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634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 Please note that the Notes </w:t>
      </w:r>
      <w:r w:rsidR="00317F03" w:rsidRPr="001634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are</w:t>
      </w:r>
      <w:r w:rsidRPr="001634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00163407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1634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BE23F0" w:rsidRPr="001634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to be const</w:t>
      </w:r>
      <w:r w:rsidR="009D424D" w:rsidRPr="001634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r</w:t>
      </w:r>
      <w:r w:rsidR="00BE23F0" w:rsidRPr="001634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ued or regarded as </w:t>
      </w:r>
      <w:r w:rsidRPr="001634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 substitute for legal advice.</w:t>
      </w:r>
      <w:r w:rsidR="00FC4C7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FC4C72" w:rsidRPr="006E08E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Please seek legal advice if necessary.</w:t>
      </w:r>
    </w:p>
    <w:bookmarkEnd w:id="2"/>
    <w:p w14:paraId="4041B4AC" w14:textId="77777777" w:rsidR="00883CCA" w:rsidRDefault="00883CCA" w:rsidP="008E671D"/>
    <w:p w14:paraId="33BCF87C" w14:textId="77777777" w:rsidR="00153782" w:rsidRDefault="00153782" w:rsidP="00B77458"/>
    <w:p w14:paraId="6F8EA942" w14:textId="61EE953A" w:rsidR="004723BD" w:rsidRPr="00CC5982" w:rsidRDefault="008E671D" w:rsidP="00CC5982">
      <w:r>
        <w:br w:type="page"/>
      </w:r>
      <w:r w:rsidR="004723BD" w:rsidRPr="007808A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APPLICATION NO.                   </w:t>
      </w:r>
      <w:r w:rsidR="004723BD" w:rsidRPr="00163407"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>[</w:t>
      </w:r>
      <w:r w:rsidR="004723BD" w:rsidRPr="00163407">
        <w:rPr>
          <w:rFonts w:ascii="Times New Roman" w:hAnsi="Times New Roman" w:cs="Times New Roman"/>
          <w:bCs/>
          <w:i/>
          <w:iCs/>
          <w:color w:val="A6A6A6" w:themeColor="background1" w:themeShade="A6"/>
          <w:sz w:val="24"/>
          <w:szCs w:val="24"/>
        </w:rPr>
        <w:t>for official use only</w:t>
      </w:r>
      <w:r w:rsidR="004723BD" w:rsidRPr="00163407"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]  </w:t>
      </w:r>
    </w:p>
    <w:p w14:paraId="4F002F07" w14:textId="77777777" w:rsidR="004723BD" w:rsidRPr="007E2C93" w:rsidRDefault="004723BD" w:rsidP="00C93D7A">
      <w:pPr>
        <w:tabs>
          <w:tab w:val="center" w:pos="4860"/>
        </w:tabs>
        <w:spacing w:after="0" w:line="240" w:lineRule="auto"/>
        <w:jc w:val="both"/>
        <w:rPr>
          <w:rFonts w:ascii="Times New Roman" w:hAnsi="Times New Roman" w:cs="Times New Roman"/>
          <w:color w:val="7F7F7F" w:themeColor="text1" w:themeTint="80"/>
        </w:rPr>
      </w:pPr>
      <w:r w:rsidRPr="007808A0">
        <w:rPr>
          <w:rFonts w:ascii="Times New Roman" w:hAnsi="Times New Roman" w:cs="Times New Roman"/>
          <w:b/>
          <w:sz w:val="24"/>
          <w:szCs w:val="24"/>
        </w:rPr>
        <w:t xml:space="preserve">NATURE OF APPLICATION </w:t>
      </w:r>
      <w:r w:rsidR="00332691" w:rsidRPr="007808A0">
        <w:rPr>
          <w:rFonts w:ascii="Times New Roman" w:hAnsi="Times New Roman" w:cs="Times New Roman"/>
          <w:b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Cs/>
            <w:color w:val="7F7F7F" w:themeColor="text1" w:themeTint="80"/>
            <w:sz w:val="24"/>
            <w:szCs w:val="24"/>
          </w:rPr>
          <w:id w:val="653957116"/>
          <w:placeholder>
            <w:docPart w:val="92291C03BA2D4A579BE1F30E9DD551F8"/>
          </w:placeholder>
          <w:dropDownList>
            <w:listItem w:displayText="Select the applicable nature of application" w:value="Select the applicable nature of application"/>
            <w:listItem w:displayText="s.69(1) Maintenance for wife" w:value="s.69(1) Maintenance for wife"/>
            <w:listItem w:displayText="s.69(1A) Maintenance for incapacitated husband" w:value="s.69(1A) Maintenance for incapacitated husband"/>
            <w:listItem w:displayText="s.69(2) Maintenance for Child(ren)" w:value="s.69(2) Maintenance for Child(ren)"/>
            <w:listItem w:displayText="s.71 Enforcement of Maintenance Order" w:value="s.71 Enforcement of Maintenance Order"/>
            <w:listItem w:displayText="s.72 Variation of Maintenance Order" w:value="s.72 Variation of Maintenance Order"/>
            <w:listItem w:displayText="s.72 Rescission of Maintenance Order" w:value="s.72 Rescission of Maintenance Order"/>
          </w:dropDownList>
        </w:sdtPr>
        <w:sdtEndPr/>
        <w:sdtContent>
          <w:r w:rsidR="00475B79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Select the applicable nature of application</w:t>
          </w:r>
        </w:sdtContent>
      </w:sdt>
      <w:r w:rsidR="007E2C93">
        <w:rPr>
          <w:rStyle w:val="FootnoteReference"/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footnoteReference w:id="1"/>
      </w:r>
    </w:p>
    <w:p w14:paraId="551908AB" w14:textId="77777777" w:rsidR="00C93D7A" w:rsidRDefault="00C93D7A" w:rsidP="00C93D7A">
      <w:pPr>
        <w:tabs>
          <w:tab w:val="center" w:pos="4860"/>
        </w:tabs>
        <w:spacing w:after="0" w:line="240" w:lineRule="auto"/>
        <w:jc w:val="both"/>
        <w:rPr>
          <w:rFonts w:ascii="Times New Roman" w:hAnsi="Times New Roman" w:cs="Times New Roman"/>
          <w:color w:val="7F7F7F" w:themeColor="text1" w:themeTint="80"/>
        </w:rPr>
      </w:pPr>
    </w:p>
    <w:p w14:paraId="3C6E5BE4" w14:textId="77777777" w:rsidR="00D367EB" w:rsidRPr="00C93D7A" w:rsidRDefault="00D367EB" w:rsidP="00C93D7A">
      <w:pPr>
        <w:tabs>
          <w:tab w:val="center" w:pos="4860"/>
        </w:tabs>
        <w:spacing w:after="0" w:line="240" w:lineRule="auto"/>
        <w:jc w:val="both"/>
        <w:rPr>
          <w:rFonts w:ascii="Times New Roman" w:hAnsi="Times New Roman" w:cs="Times New Roman"/>
          <w:color w:val="7F7F7F" w:themeColor="text1" w:themeTint="80"/>
        </w:rPr>
      </w:pPr>
    </w:p>
    <w:p w14:paraId="70C81683" w14:textId="77777777" w:rsidR="00C93D7A" w:rsidRPr="00D367EB" w:rsidRDefault="00EF62D9" w:rsidP="00D367EB">
      <w:pPr>
        <w:pStyle w:val="Heading3"/>
        <w:spacing w:after="240"/>
      </w:pPr>
      <w:bookmarkStart w:id="4" w:name="_Hlk153202623"/>
      <w:r w:rsidRPr="00D367EB">
        <w:rPr>
          <w:highlight w:val="black"/>
        </w:rPr>
        <w:t xml:space="preserve">Section </w:t>
      </w:r>
      <w:r w:rsidR="0058199D" w:rsidRPr="00D367EB">
        <w:rPr>
          <w:highlight w:val="black"/>
        </w:rPr>
        <w:t>1</w:t>
      </w:r>
      <w:r w:rsidRPr="00D367EB">
        <w:rPr>
          <w:highlight w:val="black"/>
        </w:rPr>
        <w:t>:</w:t>
      </w:r>
      <w:r w:rsidRPr="00D367EB">
        <w:rPr>
          <w:highlight w:val="darkRed"/>
        </w:rPr>
        <w:t xml:space="preserve"> </w:t>
      </w:r>
      <w:r w:rsidR="001B3F15" w:rsidRPr="00D367EB">
        <w:rPr>
          <w:highlight w:val="darkRed"/>
        </w:rPr>
        <w:t>A</w:t>
      </w:r>
      <w:r w:rsidR="008A3C5B" w:rsidRPr="00D367EB">
        <w:rPr>
          <w:highlight w:val="darkRed"/>
        </w:rPr>
        <w:t>pplicant’s Details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723"/>
        <w:gridCol w:w="1787"/>
        <w:gridCol w:w="2721"/>
      </w:tblGrid>
      <w:tr w:rsidR="006A1FFC" w14:paraId="0256227B" w14:textId="77777777" w:rsidTr="00C77197">
        <w:tc>
          <w:tcPr>
            <w:tcW w:w="9016" w:type="dxa"/>
            <w:gridSpan w:val="4"/>
            <w:shd w:val="clear" w:color="auto" w:fill="D0CECE" w:themeFill="background2" w:themeFillShade="E6"/>
          </w:tcPr>
          <w:p w14:paraId="471493E1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5" w:name="_Hlk153358271"/>
          </w:p>
          <w:p w14:paraId="7B79F4FA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APPLICANT’S PERSONAL PARTICULARS</w:t>
            </w:r>
          </w:p>
          <w:p w14:paraId="10B81DA6" w14:textId="77777777" w:rsidR="006A1FFC" w:rsidRPr="00201D02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456BDE40" w14:textId="77777777" w:rsidTr="00C77197">
        <w:tc>
          <w:tcPr>
            <w:tcW w:w="6295" w:type="dxa"/>
            <w:gridSpan w:val="3"/>
          </w:tcPr>
          <w:p w14:paraId="3D756C80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286335774"/>
              <w:placeholder>
                <w:docPart w:val="FA066EE3A0024E52BCA84145C49295F4"/>
              </w:placeholder>
              <w:showingPlcHdr/>
            </w:sdtPr>
            <w:sdtEndPr/>
            <w:sdtContent>
              <w:p w14:paraId="5CD03D99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BD7F1EC" w14:textId="77777777" w:rsidR="006A1FFC" w:rsidRDefault="006A1FFC" w:rsidP="00C77197"/>
        </w:tc>
        <w:tc>
          <w:tcPr>
            <w:tcW w:w="2721" w:type="dxa"/>
          </w:tcPr>
          <w:p w14:paraId="6668AE51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628469139"/>
              <w:placeholder>
                <w:docPart w:val="7A15E67810884DEAB93E73AAE610E117"/>
              </w:placeholder>
              <w:showingPlcHdr/>
            </w:sdtPr>
            <w:sdtEndPr/>
            <w:sdtContent>
              <w:p w14:paraId="58F4537C" w14:textId="77777777" w:rsidR="006A1FFC" w:rsidRDefault="006A1FFC" w:rsidP="00C77197">
                <w:pPr>
                  <w:spacing w:line="276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03391C4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50327AAC" w14:textId="77777777" w:rsidTr="00C77197">
        <w:tc>
          <w:tcPr>
            <w:tcW w:w="2785" w:type="dxa"/>
          </w:tcPr>
          <w:p w14:paraId="563A131E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538819130"/>
              <w:placeholder>
                <w:docPart w:val="E2E4A421159748EDB414622323FB0B4F"/>
              </w:placeholder>
              <w:showingPlcHdr/>
            </w:sdtPr>
            <w:sdtEndPr/>
            <w:sdtContent>
              <w:p w14:paraId="0CFC45E3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511BCBA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820C4D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1C1ED2EC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558291736"/>
              <w:placeholder>
                <w:docPart w:val="B3D2F6ACA5974F91AC18927D51F5EB97"/>
              </w:placeholder>
              <w:showingPlcHdr/>
            </w:sdtPr>
            <w:sdtEndPr/>
            <w:sdtContent>
              <w:p w14:paraId="658E5F41" w14:textId="77777777" w:rsidR="006A1FFC" w:rsidRDefault="006A1FFC" w:rsidP="00C77197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1E9314F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7" w:type="dxa"/>
          </w:tcPr>
          <w:p w14:paraId="0A155E5F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1948108625"/>
              <w:placeholder>
                <w:docPart w:val="8F93FB772D014A51911CD93BA2D18679"/>
              </w:placeholder>
              <w:showingPlcHdr/>
            </w:sdtPr>
            <w:sdtEndPr/>
            <w:sdtContent>
              <w:p w14:paraId="70D21E9A" w14:textId="77777777" w:rsidR="006A1FFC" w:rsidRPr="007E2C93" w:rsidRDefault="006A1FFC" w:rsidP="00C77197">
                <w:pPr>
                  <w:spacing w:line="259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date of birth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7ECEDB6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21" w:type="dxa"/>
          </w:tcPr>
          <w:p w14:paraId="67682B04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NATIONALITY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1696263044"/>
              <w:placeholder>
                <w:docPart w:val="E2EA1F0D07B24C679D6B72FC2EAA05F6"/>
              </w:placeholder>
              <w:showingPlcHdr/>
            </w:sdtPr>
            <w:sdtEndPr/>
            <w:sdtContent>
              <w:p w14:paraId="224738BC" w14:textId="77777777" w:rsidR="006A1FFC" w:rsidRDefault="006A1FFC" w:rsidP="00C77197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nationality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1583693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6A1FFC" w14:paraId="597D0B71" w14:textId="77777777" w:rsidTr="4223D187">
        <w:tc>
          <w:tcPr>
            <w:tcW w:w="4495" w:type="dxa"/>
          </w:tcPr>
          <w:p w14:paraId="3B98E716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6" w:name="_Hlk153358281"/>
            <w:bookmarkEnd w:id="5"/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-314175389"/>
              <w:placeholder>
                <w:docPart w:val="F4CFA1C73B6D4FED94EE01ECB388A2A4"/>
              </w:placeholder>
              <w:showingPlcHdr/>
            </w:sdtPr>
            <w:sdtEndPr/>
            <w:sdtContent>
              <w:p w14:paraId="73E5FF38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race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A1FFC" w14:paraId="25AE75C5" w14:textId="77777777" w:rsidTr="4223D187">
        <w:tc>
          <w:tcPr>
            <w:tcW w:w="4495" w:type="dxa"/>
          </w:tcPr>
          <w:p w14:paraId="2D2CD0E2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586584323"/>
              <w:placeholder>
                <w:docPart w:val="399CEA99B5E94CF38A412713751C8C29"/>
              </w:placeholder>
              <w:showingPlcHdr/>
            </w:sdtPr>
            <w:sdtEndPr/>
            <w:sdtContent>
              <w:p w14:paraId="2B5637FC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religion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A1FFC" w14:paraId="4383CFDB" w14:textId="77777777" w:rsidTr="4223D187">
        <w:tc>
          <w:tcPr>
            <w:tcW w:w="4495" w:type="dxa"/>
          </w:tcPr>
          <w:p w14:paraId="30E8DB63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-1990551065"/>
              <w:placeholder>
                <w:docPart w:val="BBC51BFD7AC049BB86B993C5FF41850D"/>
              </w:placeholder>
              <w:showingPlcHdr/>
            </w:sdtPr>
            <w:sdtEndPr/>
            <w:sdtContent>
              <w:p w14:paraId="7035301E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education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A1FFC" w14:paraId="02396657" w14:textId="77777777" w:rsidTr="4223D187">
        <w:tc>
          <w:tcPr>
            <w:tcW w:w="4495" w:type="dxa"/>
          </w:tcPr>
          <w:p w14:paraId="32C9E032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902949037"/>
              <w:placeholder>
                <w:docPart w:val="BE663DE5BF814F0EAC4257D9DC7A3957"/>
              </w:placeholder>
              <w:showingPlcHdr/>
            </w:sdtPr>
            <w:sdtEndPr/>
            <w:sdtContent>
              <w:p w14:paraId="05AABDA0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occupation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A1FFC" w14:paraId="069F1C4A" w14:textId="77777777" w:rsidTr="4223D187">
        <w:tc>
          <w:tcPr>
            <w:tcW w:w="4495" w:type="dxa"/>
          </w:tcPr>
          <w:p w14:paraId="6F17C875" w14:textId="77777777" w:rsidR="006A1FFC" w:rsidRDefault="006A1FFC" w:rsidP="00C7719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MINIMUM GROSS HOUSEHOLD INCOME EACH MONTH </w:t>
            </w:r>
          </w:p>
          <w:p w14:paraId="7E721AD3" w14:textId="77777777" w:rsidR="006A1FFC" w:rsidRPr="00D81707" w:rsidRDefault="006A1FFC" w:rsidP="00C7719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1791245693"/>
              <w:placeholder>
                <w:docPart w:val="BF7FB49758E84D3183EB771C7B151800"/>
              </w:placeholder>
              <w:showingPlcHdr/>
            </w:sdtPr>
            <w:sdtEndPr/>
            <w:sdtContent>
              <w:p w14:paraId="7A7C1E30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min. gross household income each month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A1FFC" w14:paraId="4F7A10AB" w14:textId="77777777" w:rsidTr="4223D187">
        <w:tc>
          <w:tcPr>
            <w:tcW w:w="4495" w:type="dxa"/>
          </w:tcPr>
          <w:p w14:paraId="210CF84F" w14:textId="77777777" w:rsidR="006A1FFC" w:rsidRPr="00D81707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GROSS HOUSEHOLD INCOME EACH MONTH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212551523"/>
              <w:placeholder>
                <w:docPart w:val="3FD020F80699405ABE4308F83E24AA76"/>
              </w:placeholder>
              <w:showingPlcHdr/>
            </w:sdtPr>
            <w:sdtEndPr/>
            <w:sdtContent>
              <w:p w14:paraId="099EB5BC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max. gross household income each month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8AEA844" w14:textId="77777777" w:rsidR="006A1FFC" w:rsidRPr="007E2C93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6A1FFC" w14:paraId="199E56F5" w14:textId="77777777" w:rsidTr="4223D187">
        <w:tc>
          <w:tcPr>
            <w:tcW w:w="4495" w:type="dxa"/>
          </w:tcPr>
          <w:p w14:paraId="18DE5367" w14:textId="77777777" w:rsidR="006A1FFC" w:rsidRPr="00D81707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APPLICANT’S INCOME EACH MONTH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-1936668799"/>
              <w:placeholder>
                <w:docPart w:val="5C55B224A2974F219DFDDB878C190DFC"/>
              </w:placeholder>
              <w:showingPlcHdr/>
            </w:sdtPr>
            <w:sdtEndPr/>
            <w:sdtContent>
              <w:p w14:paraId="243263BF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Applicant’s income each month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C295B3F" w14:textId="77777777" w:rsidR="006A1FFC" w:rsidRPr="007E2C93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6A1FFC" w14:paraId="3EA4B4BB" w14:textId="77777777" w:rsidTr="4223D187">
        <w:tc>
          <w:tcPr>
            <w:tcW w:w="4495" w:type="dxa"/>
          </w:tcPr>
          <w:p w14:paraId="6A7AAB06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STAYING WITH RESPONDENT</w:t>
            </w:r>
          </w:p>
        </w:tc>
        <w:tc>
          <w:tcPr>
            <w:tcW w:w="4521" w:type="dxa"/>
          </w:tcPr>
          <w:p w14:paraId="7F0003F4" w14:textId="77777777" w:rsidR="006A1FFC" w:rsidRPr="00201D02" w:rsidRDefault="00D626C7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60365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1FF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1FFC"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87231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1FF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1F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1FFC"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A1FFC" w14:paraId="3ADA890E" w14:textId="77777777" w:rsidTr="4223D187">
        <w:tc>
          <w:tcPr>
            <w:tcW w:w="4495" w:type="dxa"/>
          </w:tcPr>
          <w:p w14:paraId="4FB644F9" w14:textId="77777777" w:rsidR="006A1FFC" w:rsidRDefault="006A1FFC" w:rsidP="00C7719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MARRIAGE TO RESPONDENT</w:t>
            </w:r>
          </w:p>
          <w:sdt>
            <w:sdtPr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4"/>
                <w:szCs w:val="24"/>
              </w:rPr>
              <w:id w:val="-2082438799"/>
              <w:placeholder>
                <w:docPart w:val="7113F01FD77740AB8287FFFF08E613E2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E80D289" w14:textId="77777777" w:rsidR="006A1FFC" w:rsidRPr="00D81707" w:rsidRDefault="007E2C93" w:rsidP="00C77197">
                <w:pPr>
                  <w:spacing w:line="276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of marriage here</w:t>
                </w:r>
              </w:p>
            </w:sdtContent>
          </w:sdt>
        </w:tc>
        <w:tc>
          <w:tcPr>
            <w:tcW w:w="4521" w:type="dxa"/>
          </w:tcPr>
          <w:p w14:paraId="4F198F96" w14:textId="77777777" w:rsidR="006A1FFC" w:rsidRDefault="006A1FFC" w:rsidP="00C7719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MARRIAGE</w:t>
            </w:r>
          </w:p>
          <w:p w14:paraId="22A641B7" w14:textId="77777777" w:rsidR="006A1FFC" w:rsidRDefault="006A1FFC" w:rsidP="00C7719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33C340" w14:textId="77777777" w:rsidR="007E2C93" w:rsidRDefault="00D626C7" w:rsidP="00C77197">
            <w:pPr>
              <w:spacing w:line="276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id w:val="1232576231"/>
                <w:placeholder>
                  <w:docPart w:val="541F0AAE5AEB422399FA93BC22F9CFE9"/>
                </w:placeholder>
                <w:showingPlcHdr/>
              </w:sdtPr>
              <w:sdtEndPr/>
              <w:sdtContent>
                <w:r w:rsidR="006A1FFC"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place of marriage </w:t>
                </w:r>
                <w:r w:rsidR="006A1FFC"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sdtContent>
            </w:sdt>
          </w:p>
          <w:p w14:paraId="5FD649D0" w14:textId="77777777" w:rsidR="00163407" w:rsidRPr="00163407" w:rsidRDefault="00163407" w:rsidP="00C77197">
            <w:pPr>
              <w:spacing w:line="276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="006A1FFC" w14:paraId="52F809BA" w14:textId="77777777" w:rsidTr="4223D187">
        <w:trPr>
          <w:trHeight w:val="818"/>
        </w:trPr>
        <w:tc>
          <w:tcPr>
            <w:tcW w:w="4495" w:type="dxa"/>
          </w:tcPr>
          <w:p w14:paraId="6CC8A56A" w14:textId="77777777" w:rsidR="006A1FFC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MARRIAGE CERTIFICATE NO. </w:t>
            </w:r>
          </w:p>
          <w:p w14:paraId="687ED0B6" w14:textId="77777777" w:rsidR="006A1FFC" w:rsidRPr="0076380C" w:rsidRDefault="00D626C7" w:rsidP="00C77197">
            <w:pPr>
              <w:tabs>
                <w:tab w:val="right" w:pos="4279"/>
              </w:tabs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299587336"/>
                <w:placeholder>
                  <w:docPart w:val="3FC6C2DB8FD04C68AC4AA1DF46B998E8"/>
                </w:placeholder>
                <w:showingPlcHdr/>
              </w:sdtPr>
              <w:sdtEndPr/>
              <w:sdtContent>
                <w:r w:rsidR="006A1FFC"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Marriage Certificate No.</w:t>
                </w:r>
                <w:r w:rsidR="007E2C93"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 here</w:t>
                </w:r>
              </w:sdtContent>
            </w:sdt>
          </w:p>
        </w:tc>
        <w:tc>
          <w:tcPr>
            <w:tcW w:w="4521" w:type="dxa"/>
          </w:tcPr>
          <w:p w14:paraId="6419C409" w14:textId="77777777" w:rsidR="006A1FFC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OF MARRIAGE</w:t>
            </w:r>
          </w:p>
          <w:p w14:paraId="4B827904" w14:textId="77777777" w:rsidR="007E2C93" w:rsidRDefault="00D626C7" w:rsidP="007E2C93">
            <w:pPr>
              <w:tabs>
                <w:tab w:val="right" w:pos="4305"/>
              </w:tabs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id w:val="-108580473"/>
                <w:placeholder>
                  <w:docPart w:val="3DDE4CE91B0641BA8A91299EFF70A90F"/>
                </w:placeholder>
                <w:showingPlcHdr/>
              </w:sdtPr>
              <w:sdtEndPr/>
              <w:sdtContent>
                <w:r w:rsidR="006A1FFC"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Status of Marriage</w:t>
                </w:r>
                <w:r w:rsidR="007E2C93"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 here</w:t>
                </w:r>
              </w:sdtContent>
            </w:sdt>
            <w:r w:rsidR="007E2C9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ab/>
            </w:r>
          </w:p>
          <w:p w14:paraId="67696FEF" w14:textId="77777777" w:rsidR="007E2C93" w:rsidRPr="007E2C93" w:rsidRDefault="007E2C93" w:rsidP="007E2C93">
            <w:pPr>
              <w:tabs>
                <w:tab w:val="right" w:pos="4305"/>
              </w:tabs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="006A1FFC" w14:paraId="49413EF8" w14:textId="77777777" w:rsidTr="4223D187">
        <w:tc>
          <w:tcPr>
            <w:tcW w:w="4495" w:type="dxa"/>
          </w:tcPr>
          <w:p w14:paraId="1099FF9D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23D1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CAN APPLICANT COMMUNICATE IN ENGLISH IN COURT? </w:t>
            </w:r>
          </w:p>
        </w:tc>
        <w:tc>
          <w:tcPr>
            <w:tcW w:w="4521" w:type="dxa"/>
          </w:tcPr>
          <w:p w14:paraId="7EEFD1BE" w14:textId="77777777" w:rsidR="006A1FFC" w:rsidRPr="00D81707" w:rsidRDefault="00D626C7" w:rsidP="00C77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46657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1FF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1FFC"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80071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1FF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1F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1FFC"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514E7091" w14:textId="77777777" w:rsidR="006A1FFC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0F754DA8" w14:textId="77777777" w:rsidTr="4223D187">
        <w:tc>
          <w:tcPr>
            <w:tcW w:w="4495" w:type="dxa"/>
          </w:tcPr>
          <w:p w14:paraId="67199731" w14:textId="77777777" w:rsidR="006A1FFC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PREFERRED LANGUAGE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2076158313"/>
              <w:placeholder>
                <w:docPart w:val="9667F1C9AAAF409C9EF91CE4E4F03F7E"/>
              </w:placeholder>
              <w:showingPlcHdr/>
            </w:sdtPr>
            <w:sdtEndPr/>
            <w:sdtContent>
              <w:p w14:paraId="5BCA309B" w14:textId="77777777" w:rsidR="006A1FFC" w:rsidRDefault="006A1FFC" w:rsidP="00C77197">
                <w:pP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preferred language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  <w:tc>
          <w:tcPr>
            <w:tcW w:w="4521" w:type="dxa"/>
          </w:tcPr>
          <w:p w14:paraId="76B7832C" w14:textId="77777777" w:rsidR="006A1FFC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LANGUAGE</w:t>
            </w:r>
          </w:p>
          <w:p w14:paraId="79301928" w14:textId="77777777" w:rsidR="006A1FFC" w:rsidRDefault="00D626C7" w:rsidP="007E2C93">
            <w:pPr>
              <w:tabs>
                <w:tab w:val="right" w:pos="4305"/>
              </w:tabs>
              <w:spacing w:line="276" w:lineRule="auto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2037692064"/>
                <w:placeholder>
                  <w:docPart w:val="7457A827958B41A3AD945BD8DBD85917"/>
                </w:placeholder>
                <w:showingPlcHdr/>
              </w:sdtPr>
              <w:sdtEndPr/>
              <w:sdtContent>
                <w:r w:rsidR="006A1FFC"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alternative language </w:t>
                </w:r>
                <w:r w:rsidR="006A1FFC"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sdtContent>
            </w:sdt>
            <w:r w:rsidR="007E2C9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ab/>
            </w:r>
          </w:p>
          <w:p w14:paraId="4541FC35" w14:textId="77777777" w:rsidR="007E2C93" w:rsidRPr="00D81707" w:rsidRDefault="007E2C93" w:rsidP="007E2C93">
            <w:pPr>
              <w:tabs>
                <w:tab w:val="right" w:pos="43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6"/>
    </w:tbl>
    <w:p w14:paraId="2230D5B0" w14:textId="77777777" w:rsidR="006A1FFC" w:rsidRDefault="006A1FFC" w:rsidP="00332030">
      <w:pPr>
        <w:spacing w:after="0"/>
        <w:ind w:left="-1314" w:right="10406"/>
        <w:rPr>
          <w:rFonts w:ascii="Times New Roman" w:hAnsi="Times New Roman" w:cs="Times New Roman"/>
          <w:sz w:val="24"/>
          <w:szCs w:val="24"/>
        </w:rPr>
      </w:pPr>
    </w:p>
    <w:p w14:paraId="4682887E" w14:textId="77777777" w:rsidR="006A1FFC" w:rsidRDefault="006A1FFC" w:rsidP="00332030">
      <w:pPr>
        <w:spacing w:after="0"/>
        <w:ind w:left="-1314" w:right="1040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3711"/>
      </w:tblGrid>
      <w:tr w:rsidR="006A1FFC" w14:paraId="504D7621" w14:textId="77777777" w:rsidTr="3FEF46CC">
        <w:tc>
          <w:tcPr>
            <w:tcW w:w="9016" w:type="dxa"/>
            <w:gridSpan w:val="4"/>
            <w:shd w:val="clear" w:color="auto" w:fill="D0CECE" w:themeFill="background2" w:themeFillShade="E6"/>
          </w:tcPr>
          <w:p w14:paraId="18BB3586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7" w:name="_Hlk153358291"/>
          </w:p>
          <w:p w14:paraId="610110CC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APPLICANT’S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INFORMATION</w:t>
            </w:r>
          </w:p>
          <w:p w14:paraId="00EE4804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62790288" w14:textId="77777777" w:rsidTr="3FEF46CC">
        <w:tc>
          <w:tcPr>
            <w:tcW w:w="5305" w:type="dxa"/>
            <w:gridSpan w:val="3"/>
          </w:tcPr>
          <w:p w14:paraId="46B99E11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1148165333"/>
              <w:placeholder>
                <w:docPart w:val="4BAD9E178ABD4DB1BFD4D1A21A5B387D"/>
              </w:placeholder>
              <w:showingPlcHdr/>
            </w:sdtPr>
            <w:sdtEndPr/>
            <w:sdtContent>
              <w:p w14:paraId="59F1BB74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63407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163407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9B143B5" w14:textId="77777777" w:rsidR="006A1FFC" w:rsidRDefault="006A1FFC" w:rsidP="00C77197"/>
        </w:tc>
        <w:tc>
          <w:tcPr>
            <w:tcW w:w="3711" w:type="dxa"/>
          </w:tcPr>
          <w:p w14:paraId="107F462E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 ADDRESS CONFIDENTIAL? </w:t>
            </w:r>
          </w:p>
          <w:p w14:paraId="7DB41ADD" w14:textId="77777777" w:rsidR="006A1FFC" w:rsidRPr="00D81707" w:rsidRDefault="00D626C7" w:rsidP="00C77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59866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1FF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1FFC"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32329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1FF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1F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1FFC"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01778D6B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5DD34EF8" w14:textId="77777777" w:rsidTr="3FEF46CC">
        <w:tc>
          <w:tcPr>
            <w:tcW w:w="1649" w:type="dxa"/>
          </w:tcPr>
          <w:p w14:paraId="5763123E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 TEL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1223872860"/>
              <w:placeholder>
                <w:docPart w:val="6AE0E4417DB047788A142FF8AC2F9E6E"/>
              </w:placeholder>
              <w:showingPlcHdr/>
            </w:sdtPr>
            <w:sdtEndPr/>
            <w:sdtContent>
              <w:p w14:paraId="0EBFBCFA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CC17E3C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5614C592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465783029"/>
              <w:placeholder>
                <w:docPart w:val="39EED78D19D54690A35EE1F645BBB2F6"/>
              </w:placeholder>
              <w:showingPlcHdr/>
            </w:sdtPr>
            <w:sdtEndPr/>
            <w:sdtContent>
              <w:p w14:paraId="75EC62F4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089D2095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0EF7A403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OFFICE TEL.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848835698"/>
              <w:placeholder>
                <w:docPart w:val="C8168FAB7F8F4A79B778551293FA9141"/>
              </w:placeholder>
              <w:showingPlcHdr/>
            </w:sdtPr>
            <w:sdtEndPr/>
            <w:sdtContent>
              <w:p w14:paraId="4D5BBD30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5375B9D2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11" w:type="dxa"/>
          </w:tcPr>
          <w:p w14:paraId="66668FE5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1502855689"/>
              <w:placeholder>
                <w:docPart w:val="164ABB6AC8B443B098058A4637838A75"/>
              </w:placeholder>
              <w:showingPlcHdr/>
            </w:sdtPr>
            <w:sdtEndPr/>
            <w:sdtContent>
              <w:p w14:paraId="07AB1F88" w14:textId="77777777" w:rsidR="006A1FFC" w:rsidRPr="007E2C93" w:rsidRDefault="006A1FFC" w:rsidP="00C77197">
                <w:pPr>
                  <w:spacing w:line="259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AE567FE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6C04B82A" w14:textId="77777777" w:rsidTr="3FEF46CC">
        <w:tc>
          <w:tcPr>
            <w:tcW w:w="3505" w:type="dxa"/>
            <w:gridSpan w:val="2"/>
          </w:tcPr>
          <w:p w14:paraId="0E8955D1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FEF46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363255830"/>
              <w:placeholder>
                <w:docPart w:val="64D25DF3A82248CB9E67392606A18D61"/>
              </w:placeholder>
              <w:showingPlcHdr/>
            </w:sdtPr>
            <w:sdtEndPr/>
            <w:sdtContent>
              <w:p w14:paraId="45ADDE9C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A41DC8A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11" w:type="dxa"/>
            <w:gridSpan w:val="2"/>
          </w:tcPr>
          <w:p w14:paraId="0BB67A1F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426882511"/>
              <w:placeholder>
                <w:docPart w:val="11E8BAF2CE28440197DF99BD6F246076"/>
              </w:placeholder>
              <w:showingPlcHdr/>
            </w:sdtPr>
            <w:sdtEndPr/>
            <w:sdtContent>
              <w:p w14:paraId="72779E85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72095B69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7"/>
    </w:tbl>
    <w:p w14:paraId="0C1A0831" w14:textId="77777777" w:rsidR="006A1FFC" w:rsidRDefault="006A1FFC" w:rsidP="00332030">
      <w:pPr>
        <w:spacing w:after="0"/>
        <w:ind w:left="-1314" w:right="10406"/>
        <w:rPr>
          <w:rFonts w:ascii="Times New Roman" w:hAnsi="Times New Roman" w:cs="Times New Roman"/>
          <w:sz w:val="24"/>
          <w:szCs w:val="24"/>
        </w:rPr>
      </w:pPr>
    </w:p>
    <w:p w14:paraId="5DB8E6B0" w14:textId="77777777" w:rsidR="006A1FFC" w:rsidRDefault="006A1FFC" w:rsidP="00332030">
      <w:pPr>
        <w:spacing w:after="0"/>
        <w:ind w:left="-1314" w:right="1040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90"/>
        <w:gridCol w:w="2520"/>
        <w:gridCol w:w="2721"/>
      </w:tblGrid>
      <w:tr w:rsidR="006A1FFC" w14:paraId="690726AB" w14:textId="77777777" w:rsidTr="00C77197">
        <w:tc>
          <w:tcPr>
            <w:tcW w:w="9016" w:type="dxa"/>
            <w:gridSpan w:val="4"/>
            <w:shd w:val="clear" w:color="auto" w:fill="D0CECE" w:themeFill="background2" w:themeFillShade="E6"/>
          </w:tcPr>
          <w:p w14:paraId="1976D232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8" w:name="_Hlk153358304"/>
          </w:p>
          <w:p w14:paraId="7E6A7CFC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RESPONDENT</w:t>
            </w: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’S PERSONAL PARTICULARS</w:t>
            </w:r>
          </w:p>
          <w:p w14:paraId="5649D1EC" w14:textId="77777777" w:rsidR="006A1FFC" w:rsidRPr="00201D02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36067463" w14:textId="77777777" w:rsidTr="00C77197">
        <w:tc>
          <w:tcPr>
            <w:tcW w:w="6295" w:type="dxa"/>
            <w:gridSpan w:val="3"/>
          </w:tcPr>
          <w:p w14:paraId="52636974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02502727"/>
              <w:placeholder>
                <w:docPart w:val="4C874C2330B444E9B33AE8A9342ECD9F"/>
              </w:placeholder>
              <w:showingPlcHdr/>
            </w:sdtPr>
            <w:sdtEndPr/>
            <w:sdtContent>
              <w:p w14:paraId="4AD1603B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D659026" w14:textId="77777777" w:rsidR="006A1FFC" w:rsidRDefault="006A1FFC" w:rsidP="00C77197"/>
        </w:tc>
        <w:tc>
          <w:tcPr>
            <w:tcW w:w="2721" w:type="dxa"/>
          </w:tcPr>
          <w:p w14:paraId="1C57DE0B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-1572263308"/>
              <w:placeholder>
                <w:docPart w:val="686558D3FFDE431DA707A9E65CAD0D7C"/>
              </w:placeholder>
              <w:showingPlcHdr/>
            </w:sdtPr>
            <w:sdtEndPr/>
            <w:sdtContent>
              <w:p w14:paraId="71EE1679" w14:textId="77777777" w:rsidR="006A1FFC" w:rsidRDefault="006A1FFC" w:rsidP="00C77197">
                <w:pPr>
                  <w:spacing w:line="276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5E10EED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0C86F5B9" w14:textId="77777777" w:rsidTr="00C77197">
        <w:tc>
          <w:tcPr>
            <w:tcW w:w="1885" w:type="dxa"/>
          </w:tcPr>
          <w:p w14:paraId="30ABCF16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47034598"/>
              <w:placeholder>
                <w:docPart w:val="EB718EC0674F47929A465D3E8990ED03"/>
              </w:placeholder>
              <w:showingPlcHdr/>
            </w:sdtPr>
            <w:sdtEndPr/>
            <w:sdtContent>
              <w:p w14:paraId="4A343FA8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17AE081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0391D9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0DFF1BA2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-625548479"/>
              <w:placeholder>
                <w:docPart w:val="E61666A0014C42EFB5B390D6D5264A32"/>
              </w:placeholder>
              <w:showingPlcHdr/>
            </w:sdtPr>
            <w:sdtEndPr/>
            <w:sdtContent>
              <w:p w14:paraId="0ED3DB9D" w14:textId="77777777" w:rsidR="006A1FFC" w:rsidRPr="007E2C93" w:rsidRDefault="006A1FFC" w:rsidP="00C77197">
                <w:pPr>
                  <w:spacing w:line="259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09CCDA1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4A899126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-1299679363"/>
              <w:placeholder>
                <w:docPart w:val="2940C1DDD2A84CE499FA03C4E7ED9238"/>
              </w:placeholder>
              <w:showingPlcHdr/>
            </w:sdtPr>
            <w:sdtEndPr/>
            <w:sdtContent>
              <w:p w14:paraId="1A923BCB" w14:textId="77777777" w:rsidR="006A1FFC" w:rsidRPr="007E2C93" w:rsidRDefault="006A1FFC" w:rsidP="00C77197">
                <w:pPr>
                  <w:spacing w:line="259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date of birth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70C9E2E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21" w:type="dxa"/>
          </w:tcPr>
          <w:p w14:paraId="3A1D36D5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NATIONALITY</w:t>
            </w:r>
          </w:p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1630826712"/>
              <w:placeholder>
                <w:docPart w:val="7FF693020A8B46A8990744A831FB1511"/>
              </w:placeholder>
              <w:showingPlcHdr/>
            </w:sdtPr>
            <w:sdtEndPr/>
            <w:sdtContent>
              <w:p w14:paraId="0DCD676B" w14:textId="77777777" w:rsidR="006A1FFC" w:rsidRPr="007E2C93" w:rsidRDefault="006A1FFC" w:rsidP="00C77197">
                <w:pPr>
                  <w:spacing w:line="259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nationality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C0525C7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6A1FFC" w:rsidRPr="0076380C" w14:paraId="77CC929B" w14:textId="77777777" w:rsidTr="3FEF46CC">
        <w:tc>
          <w:tcPr>
            <w:tcW w:w="4495" w:type="dxa"/>
          </w:tcPr>
          <w:p w14:paraId="308D770D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9" w:name="_Hlk153358311"/>
            <w:bookmarkEnd w:id="8"/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2127802052"/>
              <w:placeholder>
                <w:docPart w:val="2275BC1D017E4CF388711A2A8082765F"/>
              </w:placeholder>
              <w:showingPlcHdr/>
            </w:sdtPr>
            <w:sdtEndPr/>
            <w:sdtContent>
              <w:p w14:paraId="3E1CF415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race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A1FFC" w:rsidRPr="0076380C" w14:paraId="02BA8F45" w14:textId="77777777" w:rsidTr="3FEF46CC">
        <w:tc>
          <w:tcPr>
            <w:tcW w:w="4495" w:type="dxa"/>
          </w:tcPr>
          <w:p w14:paraId="7E21415C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21602630"/>
              <w:placeholder>
                <w:docPart w:val="CD8D1F1E480E4B04880B7983077B7768"/>
              </w:placeholder>
              <w:showingPlcHdr/>
            </w:sdtPr>
            <w:sdtEndPr/>
            <w:sdtContent>
              <w:p w14:paraId="5CD56CC4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religion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A1FFC" w:rsidRPr="0076380C" w14:paraId="0DA8DACA" w14:textId="77777777" w:rsidTr="3FEF46CC">
        <w:tc>
          <w:tcPr>
            <w:tcW w:w="4495" w:type="dxa"/>
          </w:tcPr>
          <w:p w14:paraId="4A170B67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1369183566"/>
              <w:placeholder>
                <w:docPart w:val="F3D5AC214BB2444EB5762B7672AADEE7"/>
              </w:placeholder>
              <w:showingPlcHdr/>
            </w:sdtPr>
            <w:sdtEndPr/>
            <w:sdtContent>
              <w:p w14:paraId="711D573E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education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A1FFC" w:rsidRPr="0076380C" w14:paraId="2B01B485" w14:textId="77777777" w:rsidTr="3FEF46CC">
        <w:tc>
          <w:tcPr>
            <w:tcW w:w="4495" w:type="dxa"/>
          </w:tcPr>
          <w:p w14:paraId="21DE3533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-1509051525"/>
              <w:placeholder>
                <w:docPart w:val="80344C105F30402EBC244AB814E8C03F"/>
              </w:placeholder>
              <w:showingPlcHdr/>
            </w:sdtPr>
            <w:sdtEndPr/>
            <w:sdtContent>
              <w:p w14:paraId="64ABB9BF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occupation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A1FFC" w:rsidRPr="0076380C" w14:paraId="6AD66CEA" w14:textId="77777777" w:rsidTr="3FEF46CC">
        <w:tc>
          <w:tcPr>
            <w:tcW w:w="4495" w:type="dxa"/>
          </w:tcPr>
          <w:p w14:paraId="7B772DE0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FEF46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CAN RESPONDENT COMMUNICATE IN ENGLISH IN COURT? </w:t>
            </w:r>
          </w:p>
        </w:tc>
        <w:tc>
          <w:tcPr>
            <w:tcW w:w="4521" w:type="dxa"/>
          </w:tcPr>
          <w:p w14:paraId="2627E93B" w14:textId="77777777" w:rsidR="006A1FFC" w:rsidRPr="00D81707" w:rsidRDefault="00D626C7" w:rsidP="00C77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91461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1FF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1FFC"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19561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1FF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1FFC"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642B43D7" w14:textId="77777777" w:rsidR="006A1FFC" w:rsidRPr="00201D02" w:rsidRDefault="006A1FFC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</w:tr>
      <w:tr w:rsidR="006A1FFC" w:rsidRPr="0076380C" w14:paraId="01E0FF5E" w14:textId="77777777" w:rsidTr="3FEF46CC">
        <w:tc>
          <w:tcPr>
            <w:tcW w:w="4495" w:type="dxa"/>
          </w:tcPr>
          <w:p w14:paraId="3F1D36BB" w14:textId="77777777" w:rsidR="006A1FFC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PREFERRED LANGUAGE</w:t>
            </w:r>
          </w:p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-804233590"/>
              <w:placeholder>
                <w:docPart w:val="D258A74281C84D429B056F7A481A738C"/>
              </w:placeholder>
              <w:showingPlcHdr/>
            </w:sdtPr>
            <w:sdtEndPr/>
            <w:sdtContent>
              <w:p w14:paraId="5EC98929" w14:textId="77777777" w:rsidR="006A1FFC" w:rsidRDefault="006A1FFC" w:rsidP="00C77197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preferred language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  <w:tc>
          <w:tcPr>
            <w:tcW w:w="4521" w:type="dxa"/>
          </w:tcPr>
          <w:p w14:paraId="749FD2F1" w14:textId="77777777" w:rsidR="006A1FFC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LANGUAGE</w:t>
            </w:r>
          </w:p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707928559"/>
              <w:placeholder>
                <w:docPart w:val="B022FEDA11F34101AFC321109A93C303"/>
              </w:placeholder>
              <w:showingPlcHdr/>
            </w:sdtPr>
            <w:sdtEndPr/>
            <w:sdtContent>
              <w:p w14:paraId="326C5AB7" w14:textId="77777777" w:rsidR="006A1FFC" w:rsidRPr="00D81707" w:rsidRDefault="006A1FFC" w:rsidP="00C77197">
                <w:pPr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alternative language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bookmarkEnd w:id="9"/>
    </w:tbl>
    <w:p w14:paraId="2FB1674E" w14:textId="77777777" w:rsidR="006A1FFC" w:rsidRDefault="006A1FFC" w:rsidP="00332030">
      <w:pPr>
        <w:spacing w:after="0"/>
        <w:ind w:left="-1314" w:right="10406"/>
        <w:rPr>
          <w:rFonts w:ascii="Times New Roman" w:hAnsi="Times New Roman" w:cs="Times New Roman"/>
          <w:sz w:val="24"/>
          <w:szCs w:val="24"/>
        </w:rPr>
      </w:pPr>
    </w:p>
    <w:p w14:paraId="43D4F0FB" w14:textId="77777777" w:rsidR="006A1FFC" w:rsidRDefault="006A1FFC" w:rsidP="00332030">
      <w:pPr>
        <w:spacing w:after="0"/>
        <w:ind w:left="-1314" w:right="1040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2070"/>
        <w:gridCol w:w="2430"/>
        <w:gridCol w:w="2451"/>
      </w:tblGrid>
      <w:tr w:rsidR="006A1FFC" w14:paraId="254AA507" w14:textId="77777777" w:rsidTr="00C77197">
        <w:tc>
          <w:tcPr>
            <w:tcW w:w="9016" w:type="dxa"/>
            <w:gridSpan w:val="4"/>
            <w:shd w:val="clear" w:color="auto" w:fill="D0CECE" w:themeFill="background2" w:themeFillShade="E6"/>
          </w:tcPr>
          <w:p w14:paraId="5B2DAF43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0" w:name="_Hlk153358316"/>
          </w:p>
          <w:p w14:paraId="02A994A1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RESPONDENT</w:t>
            </w: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’S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INFORMATION</w:t>
            </w:r>
          </w:p>
          <w:p w14:paraId="3EB79E8F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197A36D7" w14:textId="77777777" w:rsidTr="00C77197">
        <w:tc>
          <w:tcPr>
            <w:tcW w:w="9016" w:type="dxa"/>
            <w:gridSpan w:val="4"/>
          </w:tcPr>
          <w:p w14:paraId="3BA9B630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500707920"/>
              <w:placeholder>
                <w:docPart w:val="017E526CF1134EF38755229341914154"/>
              </w:placeholder>
              <w:showingPlcHdr/>
            </w:sdtPr>
            <w:sdtEndPr/>
            <w:sdtContent>
              <w:p w14:paraId="78BF3590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A76C541" w14:textId="77777777" w:rsidR="006A1FFC" w:rsidRPr="007065C8" w:rsidRDefault="006A1FFC" w:rsidP="00C7719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41CA82A7" w14:textId="77777777" w:rsidTr="00C77197">
        <w:tc>
          <w:tcPr>
            <w:tcW w:w="2065" w:type="dxa"/>
          </w:tcPr>
          <w:p w14:paraId="0096A2FC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 TEL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1209152557"/>
              <w:placeholder>
                <w:docPart w:val="7EAD4A712FCB42E7AB229885BE5A754A"/>
              </w:placeholder>
              <w:showingPlcHdr/>
            </w:sdtPr>
            <w:sdtEndPr/>
            <w:sdtContent>
              <w:p w14:paraId="2DF75EF6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602CCCD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347793C0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73210368"/>
              <w:placeholder>
                <w:docPart w:val="A24C5226287547E7B591BBC192822620"/>
              </w:placeholder>
              <w:showingPlcHdr/>
            </w:sdtPr>
            <w:sdtEndPr/>
            <w:sdtContent>
              <w:p w14:paraId="6A6C0294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4CABD772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77751351" w14:textId="77777777" w:rsidR="006A1FFC" w:rsidRPr="007E2C93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2C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OFFICE TEL. </w:t>
            </w:r>
          </w:p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-313637456"/>
              <w:placeholder>
                <w:docPart w:val="E309A247E1784078B24ED3AD328741C6"/>
              </w:placeholder>
              <w:showingPlcHdr/>
            </w:sdtPr>
            <w:sdtEndPr/>
            <w:sdtContent>
              <w:p w14:paraId="617301A3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1412A3C2" w14:textId="77777777" w:rsidR="006A1FFC" w:rsidRPr="007E2C93" w:rsidRDefault="006A1FFC" w:rsidP="00C77197">
            <w:pPr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451" w:type="dxa"/>
          </w:tcPr>
          <w:p w14:paraId="2A20FF47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-677183216"/>
              <w:placeholder>
                <w:docPart w:val="76BEC4FBFE6447B180AA61A54593B08E"/>
              </w:placeholder>
              <w:showingPlcHdr/>
            </w:sdtPr>
            <w:sdtEndPr/>
            <w:sdtContent>
              <w:p w14:paraId="4EEE0A4E" w14:textId="77777777" w:rsidR="006A1FFC" w:rsidRDefault="006A1FFC" w:rsidP="00C77197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D0E1F11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505E6E1B" w14:textId="77777777" w:rsidTr="00C77197">
        <w:tc>
          <w:tcPr>
            <w:tcW w:w="4135" w:type="dxa"/>
            <w:gridSpan w:val="2"/>
          </w:tcPr>
          <w:p w14:paraId="11031258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44843739"/>
              <w:placeholder>
                <w:docPart w:val="705910C8230E475489486597CACF0CCD"/>
              </w:placeholder>
              <w:showingPlcHdr/>
            </w:sdtPr>
            <w:sdtEndPr/>
            <w:sdtContent>
              <w:p w14:paraId="3DE36CFF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8D940DC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81" w:type="dxa"/>
            <w:gridSpan w:val="2"/>
          </w:tcPr>
          <w:p w14:paraId="219A2A0A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534259132"/>
              <w:placeholder>
                <w:docPart w:val="A7FAE22FAC4F4B118C74F9D16364B76A"/>
              </w:placeholder>
              <w:showingPlcHdr/>
            </w:sdtPr>
            <w:sdtEndPr/>
            <w:sdtContent>
              <w:p w14:paraId="324B8D9C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17847A8F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10"/>
    </w:tbl>
    <w:p w14:paraId="51B2D773" w14:textId="77777777" w:rsidR="006A1FFC" w:rsidRDefault="006A1FFC" w:rsidP="00332030">
      <w:pPr>
        <w:spacing w:after="0"/>
        <w:ind w:left="-1314" w:right="1040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35"/>
        <w:gridCol w:w="4881"/>
      </w:tblGrid>
      <w:tr w:rsidR="006A1FFC" w14:paraId="2E4A4E8F" w14:textId="77777777" w:rsidTr="00C77197">
        <w:tc>
          <w:tcPr>
            <w:tcW w:w="9016" w:type="dxa"/>
            <w:gridSpan w:val="2"/>
            <w:shd w:val="clear" w:color="auto" w:fill="D0CECE" w:themeFill="background2" w:themeFillShade="E6"/>
          </w:tcPr>
          <w:p w14:paraId="55004838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1" w:name="_Hlk153358323"/>
            <w:bookmarkStart w:id="12" w:name="_Hlk153358331"/>
          </w:p>
          <w:p w14:paraId="06DF6656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RECIPIENTS OF MAINTENANCE</w:t>
            </w:r>
          </w:p>
          <w:p w14:paraId="4365AA7D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11"/>
      <w:tr w:rsidR="006A1FFC" w14:paraId="5B419317" w14:textId="77777777" w:rsidTr="00C77197">
        <w:tc>
          <w:tcPr>
            <w:tcW w:w="4135" w:type="dxa"/>
          </w:tcPr>
          <w:p w14:paraId="73B492EC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4881" w:type="dxa"/>
          </w:tcPr>
          <w:p w14:paraId="717552CE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RELATIONSHIP TO RESPONDENT 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CF69868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4E21B4E1" w14:textId="77777777" w:rsidTr="00C77197">
        <w:tc>
          <w:tcPr>
            <w:tcW w:w="4135" w:type="dxa"/>
          </w:tcPr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-1652904983"/>
              <w:placeholder>
                <w:docPart w:val="D53A4322B8BC43558B1413A99BCC9977"/>
              </w:placeholder>
              <w:showingPlcHdr/>
            </w:sdtPr>
            <w:sdtEndPr/>
            <w:sdtContent>
              <w:p w14:paraId="7DB4B3DE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of person. 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86535AD" w14:textId="77777777" w:rsidR="006A1FFC" w:rsidRPr="007E2C93" w:rsidRDefault="006A1FFC" w:rsidP="00C77197">
            <w:pPr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881" w:type="dxa"/>
          </w:tcPr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1142931133"/>
              <w:placeholder>
                <w:docPart w:val="1B415CCA6F554B8FBA3CA0FE033B98E7"/>
              </w:placeholder>
              <w:showingPlcHdr/>
            </w:sdtPr>
            <w:sdtEndPr/>
            <w:sdtContent>
              <w:p w14:paraId="7DC8E238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nature of relationship</w:t>
                </w:r>
              </w:p>
            </w:sdtContent>
          </w:sdt>
          <w:p w14:paraId="1E9B7D46" w14:textId="77777777" w:rsidR="006A1FFC" w:rsidRPr="007E2C93" w:rsidRDefault="006A1FFC" w:rsidP="00C77197">
            <w:pPr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6A1FFC" w14:paraId="214530F1" w14:textId="77777777" w:rsidTr="00C77197">
        <w:tc>
          <w:tcPr>
            <w:tcW w:w="4135" w:type="dxa"/>
          </w:tcPr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1707445079"/>
              <w:placeholder>
                <w:docPart w:val="6449DF2A64FB4B209206B8F342749FD3"/>
              </w:placeholder>
              <w:showingPlcHdr/>
            </w:sdtPr>
            <w:sdtEndPr/>
            <w:sdtContent>
              <w:p w14:paraId="7E24FC64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of person. 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BF394AB" w14:textId="77777777" w:rsidR="006A1FFC" w:rsidRPr="007E2C93" w:rsidRDefault="006A1FFC" w:rsidP="00C77197">
            <w:pPr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881" w:type="dxa"/>
          </w:tcPr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1190341898"/>
              <w:placeholder>
                <w:docPart w:val="C461C72D49284361A362BAB2718662B9"/>
              </w:placeholder>
              <w:showingPlcHdr/>
            </w:sdtPr>
            <w:sdtEndPr/>
            <w:sdtContent>
              <w:p w14:paraId="7A9B4633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nature of relationship</w:t>
                </w:r>
              </w:p>
            </w:sdtContent>
          </w:sdt>
          <w:p w14:paraId="31E109E4" w14:textId="77777777" w:rsidR="006A1FFC" w:rsidRPr="007E2C93" w:rsidRDefault="006A1FFC" w:rsidP="00C77197">
            <w:pPr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6A1FFC" w14:paraId="2448E715" w14:textId="77777777" w:rsidTr="00C77197">
        <w:tc>
          <w:tcPr>
            <w:tcW w:w="4135" w:type="dxa"/>
          </w:tcPr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509878182"/>
              <w:placeholder>
                <w:docPart w:val="7C1998A8DA5D4D898231D39C05A1455E"/>
              </w:placeholder>
              <w:showingPlcHdr/>
            </w:sdtPr>
            <w:sdtEndPr/>
            <w:sdtContent>
              <w:p w14:paraId="76736178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of person.  </w:t>
                </w:r>
                <w:r w:rsidRPr="007E2C9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36F2338" w14:textId="77777777" w:rsidR="006A1FFC" w:rsidRPr="007E2C93" w:rsidRDefault="006A1FFC" w:rsidP="00C77197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881" w:type="dxa"/>
          </w:tcPr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855310082"/>
              <w:placeholder>
                <w:docPart w:val="9E59D5049D6D44C6800A6B1A35CC8F92"/>
              </w:placeholder>
              <w:showingPlcHdr/>
            </w:sdtPr>
            <w:sdtEndPr/>
            <w:sdtContent>
              <w:p w14:paraId="19A6E11B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nature of relationship</w:t>
                </w:r>
              </w:p>
            </w:sdtContent>
          </w:sdt>
          <w:p w14:paraId="32168068" w14:textId="77777777" w:rsidR="006A1FFC" w:rsidRPr="007E2C93" w:rsidRDefault="006A1FFC" w:rsidP="00C77197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bookmarkEnd w:id="12"/>
    </w:tbl>
    <w:p w14:paraId="1BD5C72E" w14:textId="77777777" w:rsidR="00AD19E9" w:rsidRDefault="00AD19E9" w:rsidP="00AD19E9">
      <w:pPr>
        <w:spacing w:after="0"/>
        <w:ind w:right="1040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8211"/>
      </w:tblGrid>
      <w:tr w:rsidR="006A1FFC" w14:paraId="0468839E" w14:textId="77777777" w:rsidTr="00C77197">
        <w:tc>
          <w:tcPr>
            <w:tcW w:w="9016" w:type="dxa"/>
            <w:gridSpan w:val="2"/>
            <w:shd w:val="clear" w:color="auto" w:fill="D0CECE" w:themeFill="background2" w:themeFillShade="E6"/>
          </w:tcPr>
          <w:p w14:paraId="7346EC2D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DF6A98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DETAILED INFORMATION ABOUT THE ABOVE-MENTIONED PERSONS</w:t>
            </w:r>
          </w:p>
          <w:p w14:paraId="50090097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2B86632E" w14:textId="77777777" w:rsidTr="006A1FFC">
        <w:tc>
          <w:tcPr>
            <w:tcW w:w="805" w:type="dxa"/>
          </w:tcPr>
          <w:p w14:paraId="388DF7F3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8211" w:type="dxa"/>
          </w:tcPr>
          <w:p w14:paraId="396DFDEB" w14:textId="77777777" w:rsidR="006A1FFC" w:rsidRDefault="006A1FFC" w:rsidP="006A1F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Details of the Recipients of Maintenance </w:t>
            </w:r>
          </w:p>
          <w:p w14:paraId="4BB2F5A4" w14:textId="77777777" w:rsidR="0069257D" w:rsidRPr="007065C8" w:rsidRDefault="0069257D" w:rsidP="006A1F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1F60F79D" w14:textId="77777777" w:rsidTr="006A1FFC">
        <w:tc>
          <w:tcPr>
            <w:tcW w:w="805" w:type="dxa"/>
          </w:tcPr>
          <w:p w14:paraId="5D97A3F1" w14:textId="77777777" w:rsidR="006A1FFC" w:rsidRPr="006A1FFC" w:rsidRDefault="006A1FFC" w:rsidP="00C77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FF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  <w:p w14:paraId="1D79324A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11" w:type="dxa"/>
          </w:tcPr>
          <w:p w14:paraId="4D8AFD46" w14:textId="77777777" w:rsidR="006A1FFC" w:rsidRDefault="006A1FFC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A1FFC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922526467"/>
                <w:placeholder>
                  <w:docPart w:val="D253382516F6467EAD89EFB4956115D3"/>
                </w:placeholder>
                <w:showingPlcHdr/>
              </w:sdtPr>
              <w:sdtEndPr/>
              <w:sdtContent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</w:t>
                </w:r>
                <w:r w:rsidR="0069257D"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 here</w:t>
                </w:r>
              </w:sdtContent>
            </w:sdt>
          </w:p>
          <w:p w14:paraId="68234FB4" w14:textId="77777777" w:rsidR="006A1FFC" w:rsidRDefault="0069257D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 xml:space="preserve">NRIC No.: </w:t>
            </w:r>
            <w:sdt>
              <w:sdtPr>
                <w:rPr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id w:val="1564375019"/>
                <w:placeholder>
                  <w:docPart w:val="1CF1D87BE7034CB3BB632C90CE9DEF42"/>
                </w:placeholder>
                <w:showingPlcHdr/>
              </w:sdtPr>
              <w:sdtEndPr/>
              <w:sdtContent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NRIC No. here</w:t>
                </w:r>
              </w:sdtContent>
            </w:sdt>
          </w:p>
          <w:p w14:paraId="2DB58E19" w14:textId="77777777" w:rsidR="0069257D" w:rsidRDefault="0069257D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>Relationship to Respondent: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653992292"/>
                <w:placeholder>
                  <w:docPart w:val="E3B8B5FF9F5F4A84BE2166AF055940FA"/>
                </w:placeholder>
                <w:showingPlcHdr/>
              </w:sdtPr>
              <w:sdtEndPr/>
              <w:sdtContent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relationship to Respondent here</w:t>
                </w:r>
              </w:sdtContent>
            </w:sdt>
          </w:p>
          <w:p w14:paraId="29192987" w14:textId="77777777" w:rsidR="0069257D" w:rsidRDefault="0069257D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 xml:space="preserve">Date of birth: </w:t>
            </w: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251886095"/>
                <w:placeholder>
                  <w:docPart w:val="FD3FD0FBB75143BD8400C43DF7AC53D5"/>
                </w:placeholder>
                <w:showingPlcHdr/>
              </w:sdtPr>
              <w:sdtEndPr/>
              <w:sdtContent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of birth here</w:t>
                </w:r>
              </w:sdtContent>
            </w:sdt>
          </w:p>
          <w:p w14:paraId="455AEEB8" w14:textId="77777777" w:rsidR="0069257D" w:rsidRDefault="0069257D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 xml:space="preserve">Gender: </w:t>
            </w: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978174787"/>
                <w:placeholder>
                  <w:docPart w:val="D3529C7A4F8C4AA7A7E25C6FAE8A1CD6"/>
                </w:placeholder>
                <w:showingPlcHdr/>
              </w:sdtPr>
              <w:sdtEndPr/>
              <w:sdtContent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gender here</w:t>
                </w:r>
              </w:sdtContent>
            </w:sdt>
          </w:p>
          <w:p w14:paraId="4C84D80B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54BD02BE" w14:textId="77777777" w:rsidTr="006A1FFC">
        <w:tc>
          <w:tcPr>
            <w:tcW w:w="805" w:type="dxa"/>
          </w:tcPr>
          <w:p w14:paraId="6607FECD" w14:textId="77777777" w:rsidR="0069257D" w:rsidRPr="006A1FFC" w:rsidRDefault="0069257D" w:rsidP="00692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A1FF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BC6E439" w14:textId="77777777" w:rsidR="006A1FFC" w:rsidRDefault="006A1FFC" w:rsidP="006925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11" w:type="dxa"/>
          </w:tcPr>
          <w:p w14:paraId="782E522B" w14:textId="77777777" w:rsidR="007E2C93" w:rsidRDefault="007E2C93" w:rsidP="007E2C93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A1FFC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765886730"/>
                <w:placeholder>
                  <w:docPart w:val="895D10D86F674F5C98D7C3E0BD08116A"/>
                </w:placeholder>
                <w:showingPlcHdr/>
              </w:sdtPr>
              <w:sdtEndPr/>
              <w:sdtContent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here</w:t>
                </w:r>
              </w:sdtContent>
            </w:sdt>
          </w:p>
          <w:p w14:paraId="2413384E" w14:textId="77777777" w:rsidR="007E2C93" w:rsidRDefault="007E2C93" w:rsidP="007E2C93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 xml:space="preserve">NRIC No.: </w:t>
            </w:r>
            <w:sdt>
              <w:sdtPr>
                <w:rPr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id w:val="225968715"/>
                <w:placeholder>
                  <w:docPart w:val="8749A6C43EC74AFEA3C7BFEF7C36D033"/>
                </w:placeholder>
                <w:showingPlcHdr/>
              </w:sdtPr>
              <w:sdtEndPr/>
              <w:sdtContent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NRIC No. here</w:t>
                </w:r>
              </w:sdtContent>
            </w:sdt>
          </w:p>
          <w:p w14:paraId="1063C568" w14:textId="77777777" w:rsidR="007E2C93" w:rsidRDefault="007E2C93" w:rsidP="007E2C93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>Relationship to Respondent: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347521693"/>
                <w:placeholder>
                  <w:docPart w:val="940CF2966C7542CDACA4928A7B870EF1"/>
                </w:placeholder>
                <w:showingPlcHdr/>
              </w:sdtPr>
              <w:sdtEndPr/>
              <w:sdtContent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relationship to Respondent here</w:t>
                </w:r>
              </w:sdtContent>
            </w:sdt>
          </w:p>
          <w:p w14:paraId="5E98DBAE" w14:textId="77777777" w:rsidR="007E2C93" w:rsidRDefault="007E2C93" w:rsidP="007E2C93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 xml:space="preserve">Date of birth: </w:t>
            </w: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219273375"/>
                <w:placeholder>
                  <w:docPart w:val="7F8B90F26F804B6D997D6BEB53FCADFF"/>
                </w:placeholder>
                <w:showingPlcHdr/>
              </w:sdtPr>
              <w:sdtEndPr/>
              <w:sdtContent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of birth here</w:t>
                </w:r>
              </w:sdtContent>
            </w:sdt>
          </w:p>
          <w:p w14:paraId="29308531" w14:textId="77777777" w:rsidR="007E2C93" w:rsidRDefault="007E2C93" w:rsidP="007E2C93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 xml:space="preserve">Gender: </w:t>
            </w: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747872938"/>
                <w:placeholder>
                  <w:docPart w:val="843E328252CC48068242E933012ACBDC"/>
                </w:placeholder>
                <w:showingPlcHdr/>
              </w:sdtPr>
              <w:sdtEndPr/>
              <w:sdtContent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gender here</w:t>
                </w:r>
              </w:sdtContent>
            </w:sdt>
          </w:p>
          <w:p w14:paraId="4572809E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30DD3C54" w14:textId="77777777" w:rsidTr="006A1FFC">
        <w:tc>
          <w:tcPr>
            <w:tcW w:w="805" w:type="dxa"/>
          </w:tcPr>
          <w:p w14:paraId="721F0897" w14:textId="77777777" w:rsidR="006A1FFC" w:rsidRPr="00201D02" w:rsidRDefault="0069257D" w:rsidP="0069257D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211" w:type="dxa"/>
          </w:tcPr>
          <w:p w14:paraId="2B997355" w14:textId="77777777" w:rsidR="007E2C93" w:rsidRDefault="007E2C93" w:rsidP="007E2C93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A1FFC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260527595"/>
                <w:placeholder>
                  <w:docPart w:val="70B46C61E8BE40B281BEBD02DF257A9A"/>
                </w:placeholder>
                <w:showingPlcHdr/>
              </w:sdtPr>
              <w:sdtEndPr/>
              <w:sdtContent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here</w:t>
                </w:r>
              </w:sdtContent>
            </w:sdt>
          </w:p>
          <w:p w14:paraId="38EA3BB4" w14:textId="77777777" w:rsidR="007E2C93" w:rsidRDefault="007E2C93" w:rsidP="007E2C93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 xml:space="preserve">NRIC No.: </w:t>
            </w:r>
            <w:sdt>
              <w:sdtPr>
                <w:rPr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id w:val="1548108527"/>
                <w:placeholder>
                  <w:docPart w:val="7E06170D386E4DE98877FB4C8D6DBEFC"/>
                </w:placeholder>
                <w:showingPlcHdr/>
              </w:sdtPr>
              <w:sdtEndPr/>
              <w:sdtContent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NRIC No. here</w:t>
                </w:r>
              </w:sdtContent>
            </w:sdt>
          </w:p>
          <w:p w14:paraId="0D01283C" w14:textId="77777777" w:rsidR="007E2C93" w:rsidRDefault="007E2C93" w:rsidP="007E2C93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>Relationship to Respondent: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480125951"/>
                <w:placeholder>
                  <w:docPart w:val="578EDDD079DA459E99120D7EDF826D0F"/>
                </w:placeholder>
                <w:showingPlcHdr/>
              </w:sdtPr>
              <w:sdtEndPr/>
              <w:sdtContent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relationship to Respondent here</w:t>
                </w:r>
              </w:sdtContent>
            </w:sdt>
          </w:p>
          <w:p w14:paraId="00712FFC" w14:textId="77777777" w:rsidR="007E2C93" w:rsidRDefault="007E2C93" w:rsidP="007E2C93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 xml:space="preserve">Date of birth: </w:t>
            </w: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742993380"/>
                <w:placeholder>
                  <w:docPart w:val="B5A861B283B74F6B803870687C5658F6"/>
                </w:placeholder>
                <w:showingPlcHdr/>
              </w:sdtPr>
              <w:sdtEndPr/>
              <w:sdtContent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of birth here</w:t>
                </w:r>
              </w:sdtContent>
            </w:sdt>
          </w:p>
          <w:p w14:paraId="114A9424" w14:textId="77777777" w:rsidR="007E2C93" w:rsidRDefault="007E2C93" w:rsidP="007E2C93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Gender: </w:t>
            </w: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020544334"/>
                <w:placeholder>
                  <w:docPart w:val="058549CF8EAD4C4F80F5B19DF3C0764E"/>
                </w:placeholder>
                <w:showingPlcHdr/>
              </w:sdtPr>
              <w:sdtEndPr/>
              <w:sdtContent>
                <w:r w:rsidRPr="007E2C9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gender here</w:t>
                </w:r>
              </w:sdtContent>
            </w:sdt>
          </w:p>
          <w:p w14:paraId="7521E864" w14:textId="77777777" w:rsidR="006A1FFC" w:rsidRPr="00201D02" w:rsidRDefault="006A1FFC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</w:tr>
    </w:tbl>
    <w:p w14:paraId="32602547" w14:textId="77777777" w:rsidR="006A1FFC" w:rsidRDefault="006A1FFC" w:rsidP="00332030">
      <w:pPr>
        <w:spacing w:after="0"/>
        <w:ind w:left="-1314" w:right="10406"/>
        <w:rPr>
          <w:rFonts w:ascii="Times New Roman" w:hAnsi="Times New Roman" w:cs="Times New Roman"/>
          <w:sz w:val="24"/>
          <w:szCs w:val="24"/>
        </w:rPr>
      </w:pPr>
    </w:p>
    <w:p w14:paraId="2D82E890" w14:textId="77777777" w:rsidR="006A1FFC" w:rsidRDefault="006A1FFC" w:rsidP="00163407">
      <w:pPr>
        <w:spacing w:after="0"/>
        <w:ind w:right="10406"/>
        <w:rPr>
          <w:rFonts w:ascii="Times New Roman" w:hAnsi="Times New Roman" w:cs="Times New Roman"/>
          <w:sz w:val="24"/>
          <w:szCs w:val="24"/>
        </w:rPr>
      </w:pPr>
    </w:p>
    <w:p w14:paraId="1220B900" w14:textId="77777777" w:rsidR="0054396D" w:rsidRDefault="009702D1" w:rsidP="00D367EB">
      <w:pPr>
        <w:pStyle w:val="Heading3"/>
      </w:pPr>
      <w:r w:rsidRPr="00BA26E8">
        <w:rPr>
          <w:highlight w:val="black"/>
        </w:rPr>
        <w:t xml:space="preserve">Section </w:t>
      </w:r>
      <w:r>
        <w:rPr>
          <w:highlight w:val="black"/>
        </w:rPr>
        <w:t>2</w:t>
      </w:r>
      <w:r w:rsidRPr="00BA26E8">
        <w:rPr>
          <w:highlight w:val="black"/>
        </w:rPr>
        <w:t>:</w:t>
      </w:r>
      <w:r w:rsidRPr="00BA26E8">
        <w:rPr>
          <w:highlight w:val="darkRed"/>
        </w:rPr>
        <w:t xml:space="preserve"> </w:t>
      </w:r>
      <w:r w:rsidR="008F14A5" w:rsidRPr="00036A11">
        <w:rPr>
          <w:highlight w:val="darkRed"/>
        </w:rPr>
        <w:t>Application Details</w:t>
      </w:r>
    </w:p>
    <w:p w14:paraId="0C6602EE" w14:textId="77777777" w:rsidR="00164D74" w:rsidRDefault="00164D74" w:rsidP="00036A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8B1457" w14:textId="77777777" w:rsidR="00164D74" w:rsidRDefault="00647DF9" w:rsidP="00036A11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036A1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</w:t>
      </w:r>
      <w:r w:rsidR="00164D74" w:rsidRPr="00036A1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elect </w:t>
      </w:r>
      <w:r w:rsidR="00164D74" w:rsidRPr="00036A11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  <w:t>only one</w:t>
      </w:r>
      <w:r w:rsidR="00164D74" w:rsidRPr="00036A1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option.</w:t>
      </w:r>
    </w:p>
    <w:p w14:paraId="32982A11" w14:textId="77777777" w:rsidR="000B3055" w:rsidRPr="00036A11" w:rsidRDefault="000B3055" w:rsidP="00036A11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tbl>
      <w:tblPr>
        <w:tblStyle w:val="TableGrid1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6889"/>
        <w:gridCol w:w="2127"/>
      </w:tblGrid>
      <w:tr w:rsidR="000B3055" w:rsidRPr="00291123" w14:paraId="65A8D2AE" w14:textId="77777777" w:rsidTr="4223D187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292AD90" w14:textId="77777777" w:rsidR="000B3055" w:rsidRPr="00312395" w:rsidRDefault="00D626C7" w:rsidP="00036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64392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05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B3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3055" w:rsidRPr="00AF7F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Option 1: Maintenance for Wife and/or Children</w:t>
            </w:r>
          </w:p>
        </w:tc>
        <w:tc>
          <w:tcPr>
            <w:tcW w:w="2127" w:type="dxa"/>
          </w:tcPr>
          <w:p w14:paraId="2019298F" w14:textId="77777777" w:rsidR="000B3055" w:rsidRPr="00AF7FE5" w:rsidRDefault="000B3055" w:rsidP="000B3055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005C07EE" w14:textId="77777777" w:rsidR="000B3055" w:rsidRPr="00312395" w:rsidRDefault="000B3055" w:rsidP="00087F4E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0B3055" w:rsidRPr="00291123" w14:paraId="2F28990D" w14:textId="77777777" w:rsidTr="4223D187">
        <w:tc>
          <w:tcPr>
            <w:tcW w:w="572" w:type="dxa"/>
          </w:tcPr>
          <w:p w14:paraId="18A75746" w14:textId="77777777" w:rsidR="000B3055" w:rsidRDefault="000B3055" w:rsidP="000B3055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66CBD62B" w14:textId="77777777" w:rsidR="000B3055" w:rsidRPr="00B77458" w:rsidRDefault="000B3055" w:rsidP="000B3055">
            <w:pPr>
              <w:spacing w:line="271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</w:tcPr>
          <w:p w14:paraId="34E4233D" w14:textId="77777777" w:rsidR="000B3055" w:rsidRPr="00312395" w:rsidRDefault="000B3055" w:rsidP="000B3055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846960" w:rsidRPr="00291123" w14:paraId="73F80A0D" w14:textId="77777777" w:rsidTr="4223D187">
        <w:tc>
          <w:tcPr>
            <w:tcW w:w="572" w:type="dxa"/>
          </w:tcPr>
          <w:p w14:paraId="438462E9" w14:textId="77777777" w:rsidR="00846960" w:rsidRPr="00EA2ABE" w:rsidRDefault="00846960" w:rsidP="00312395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48D360A8" w14:textId="77777777" w:rsidR="00846960" w:rsidRPr="00DF13CD" w:rsidRDefault="00846960" w:rsidP="00036A11">
            <w:pPr>
              <w:spacing w:line="271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200436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 w:rsidRPr="002004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</w:rPr>
                <w:id w:val="2000152283"/>
                <w:placeholder>
                  <w:docPart w:val="9F2D07F1C72E45FAB11E6A5CE7BF93C3"/>
                </w:placeholder>
                <w:showingPlcHdr/>
              </w:sdtPr>
              <w:sdtEndPr/>
              <w:sdtContent>
                <w:r w:rsidR="00200436" w:rsidRPr="00DF13CD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name]</w:t>
                </w:r>
              </w:sdtContent>
            </w:sdt>
            <w:r w:rsidR="00FE6DAA" w:rsidRPr="00200436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2004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00436">
              <w:rPr>
                <w:rFonts w:ascii="Times New Roman" w:hAnsi="Times New Roman" w:cs="Times New Roman"/>
                <w:sz w:val="24"/>
                <w:szCs w:val="24"/>
              </w:rPr>
              <w:t xml:space="preserve">am applying for maintenance for </w:t>
            </w:r>
            <w:r w:rsidR="00200436" w:rsidRPr="00DF13CD">
              <w:rPr>
                <w:rFonts w:ascii="Times New Roman" w:hAnsi="Times New Roman" w:cs="Times New Roman"/>
                <w:bCs/>
                <w:color w:val="A6A6A6" w:themeColor="background1" w:themeShade="A6"/>
                <w:sz w:val="24"/>
                <w:szCs w:val="24"/>
              </w:rPr>
              <w:t xml:space="preserve">[Enter name] </w:t>
            </w:r>
            <w:r w:rsidRPr="00DF13C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and</w:t>
            </w:r>
            <w:r w:rsidR="008F14A5" w:rsidRPr="00DF13C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 </w:t>
            </w:r>
            <w:r w:rsidR="00200436" w:rsidRPr="00DF13CD">
              <w:rPr>
                <w:rFonts w:ascii="Times New Roman" w:hAnsi="Times New Roman" w:cs="Times New Roman"/>
                <w:bCs/>
                <w:color w:val="A6A6A6" w:themeColor="background1" w:themeShade="A6"/>
                <w:sz w:val="24"/>
                <w:szCs w:val="24"/>
              </w:rPr>
              <w:t>[Enter name]</w:t>
            </w:r>
            <w:r w:rsidRPr="00DF13C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.</w:t>
            </w:r>
          </w:p>
          <w:p w14:paraId="702FE8F7" w14:textId="77777777" w:rsidR="00846960" w:rsidRPr="00EA2ABE" w:rsidRDefault="00846960" w:rsidP="00036A11">
            <w:pPr>
              <w:spacing w:line="27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B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</w:t>
            </w:r>
          </w:p>
        </w:tc>
        <w:tc>
          <w:tcPr>
            <w:tcW w:w="2127" w:type="dxa"/>
          </w:tcPr>
          <w:p w14:paraId="7909470F" w14:textId="77777777" w:rsidR="00846960" w:rsidRPr="00B77458" w:rsidRDefault="00846960" w:rsidP="00036A1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46960" w:rsidRPr="00CA41B3" w14:paraId="661031C7" w14:textId="77777777" w:rsidTr="4223D187">
        <w:tc>
          <w:tcPr>
            <w:tcW w:w="572" w:type="dxa"/>
          </w:tcPr>
          <w:p w14:paraId="0DA67B74" w14:textId="77777777" w:rsidR="00846960" w:rsidRDefault="00846960" w:rsidP="00087F4E">
            <w:pPr>
              <w:ind w:right="-75" w:hanging="19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46DAC5D1" w14:textId="77777777" w:rsidR="00846960" w:rsidRPr="001061E1" w:rsidRDefault="00846960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I am married to the Respondent on</w:t>
            </w:r>
            <w:r w:rsidRPr="00B77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color w:val="7F7F7F" w:themeColor="text1" w:themeTint="80"/>
                  <w:sz w:val="24"/>
                  <w:szCs w:val="24"/>
                </w:rPr>
                <w:id w:val="735905968"/>
                <w:placeholder>
                  <w:docPart w:val="DefaultPlaceholder_-1854013437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F13CD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[Enter date here] </w:t>
                </w:r>
              </w:sdtContent>
            </w:sdt>
            <w:r w:rsidR="004416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and there are currently</w:t>
            </w:r>
            <w:r w:rsidR="00DF1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901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3C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F13CD">
              <w:rPr>
                <w:rFonts w:ascii="Times New Roman" w:hAnsi="Times New Roman" w:cs="Times New Roman"/>
                <w:sz w:val="24"/>
                <w:szCs w:val="24"/>
              </w:rPr>
              <w:t xml:space="preserve"> no ongoing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27207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3C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F1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13CD">
              <w:rPr>
                <w:rFonts w:ascii="Times New Roman" w:hAnsi="Times New Roman" w:cs="Times New Roman"/>
                <w:sz w:val="24"/>
                <w:szCs w:val="24"/>
              </w:rPr>
              <w:t>ongoing</w:t>
            </w:r>
            <w:proofErr w:type="spellEnd"/>
            <w:r w:rsidR="00DF1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5B79">
              <w:rPr>
                <w:rFonts w:ascii="Times New Roman" w:hAnsi="Times New Roman" w:cs="Times New Roman"/>
                <w:bCs/>
                <w:sz w:val="24"/>
                <w:szCs w:val="24"/>
              </w:rPr>
              <w:t>divorce p</w:t>
            </w: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roceedings in Court between us.</w:t>
            </w:r>
            <w:r w:rsidR="001061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0C31" w:rsidRPr="00DF13CD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(Where </w:t>
            </w:r>
            <w:r w:rsidR="004416D2" w:rsidRPr="00DF13CD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there are ongoing divorce proceedings)</w:t>
            </w:r>
            <w:r w:rsidR="001061E1" w:rsidRPr="00DF13CD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 </w:t>
            </w:r>
            <w:r w:rsidR="004416D2" w:rsidRPr="004416D2"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r w:rsidRPr="001061E1">
              <w:rPr>
                <w:rFonts w:ascii="Times New Roman" w:hAnsi="Times New Roman" w:cs="Times New Roman"/>
                <w:bCs/>
                <w:sz w:val="24"/>
                <w:szCs w:val="24"/>
              </w:rPr>
              <w:t>Divorce number:</w:t>
            </w:r>
            <w:r w:rsidR="004223BE" w:rsidRPr="001061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color w:val="7F7F7F" w:themeColor="text1" w:themeTint="80"/>
                  <w:sz w:val="24"/>
                  <w:szCs w:val="24"/>
                </w:rPr>
                <w:id w:val="1879427948"/>
                <w:placeholder>
                  <w:docPart w:val="01C4ED4F18054C029C0C7DBD529066DF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="00AE7395" w:rsidRPr="001061E1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 w:rsidR="004223BE" w:rsidRPr="001061E1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Enter details here</w:t>
                </w:r>
                <w:r w:rsidR="00AE7395" w:rsidRPr="001061E1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 w:rsidR="001061E1">
              <w:rPr>
                <w:rFonts w:ascii="Times New Roman" w:hAnsi="Times New Roman" w:cs="Times New Roman"/>
                <w:bCs/>
                <w:sz w:val="24"/>
                <w:szCs w:val="24"/>
              </w:rPr>
              <w:t>]</w:t>
            </w:r>
          </w:p>
          <w:p w14:paraId="51E3B100" w14:textId="77777777" w:rsidR="00846960" w:rsidRPr="00B77458" w:rsidRDefault="00846960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</w:tcPr>
          <w:p w14:paraId="270A312E" w14:textId="77777777" w:rsidR="00087F4E" w:rsidRDefault="00846960" w:rsidP="00DD1142">
            <w:pPr>
              <w:spacing w:after="47" w:line="260" w:lineRule="auto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If there are ongoing divorce proceedings between the parties, p</w:t>
            </w:r>
            <w:r w:rsidRPr="00036A1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rovide 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the</w:t>
            </w:r>
            <w:r w:rsidRPr="00036A1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divorce case number in the following format: </w:t>
            </w:r>
          </w:p>
          <w:p w14:paraId="4D0D85EE" w14:textId="77777777" w:rsidR="00846960" w:rsidRDefault="00846960" w:rsidP="00DD1142">
            <w:pPr>
              <w:spacing w:after="47" w:line="2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  <w:r w:rsidRPr="00036A11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0"/>
              </w:rPr>
              <w:t>FC/D [number]/[year]</w:t>
            </w:r>
          </w:p>
          <w:p w14:paraId="1AD7DB99" w14:textId="77777777" w:rsidR="008F14A5" w:rsidRPr="00036A11" w:rsidRDefault="008F14A5" w:rsidP="00DD1142">
            <w:pPr>
              <w:spacing w:after="47" w:line="2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0"/>
              </w:rPr>
              <w:t>e.g. FC/D 100/2020</w:t>
            </w:r>
          </w:p>
        </w:tc>
      </w:tr>
      <w:tr w:rsidR="00846960" w:rsidRPr="00CA41B3" w14:paraId="3808599C" w14:textId="77777777" w:rsidTr="4223D187">
        <w:tc>
          <w:tcPr>
            <w:tcW w:w="572" w:type="dxa"/>
          </w:tcPr>
          <w:p w14:paraId="16529E26" w14:textId="77777777" w:rsidR="00846960" w:rsidRDefault="00846960" w:rsidP="00087F4E">
            <w:pPr>
              <w:ind w:right="-75" w:hanging="19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7A89DF22" w14:textId="77777777" w:rsidR="00846960" w:rsidRPr="00B77458" w:rsidRDefault="00846960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The Respondent has neglected or refused to provide reasonable maintenance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</w:rPr>
                <w:id w:val="-359285827"/>
                <w:placeholder>
                  <w:docPart w:val="76BE90DBDB014361B6789C71CBDB1A88"/>
                </w:placeholder>
                <w:showingPlcHdr/>
              </w:sdtPr>
              <w:sdtEndPr/>
              <w:sdtContent>
                <w:r w:rsidR="00200436" w:rsidRPr="00200436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[Enter name</w:t>
                </w:r>
                <w:r w:rsidR="00154534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(s)]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since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color w:val="7F7F7F" w:themeColor="text1" w:themeTint="80"/>
                  <w:sz w:val="24"/>
                  <w:szCs w:val="24"/>
                </w:rPr>
                <w:id w:val="442436257"/>
                <w:placeholder>
                  <w:docPart w:val="DefaultPlaceholder_-1854013437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F13CD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[Enter date here] </w:t>
                </w:r>
              </w:sdtContent>
            </w:sdt>
            <w:r w:rsidRPr="00036A1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642188F" w14:textId="77777777" w:rsidR="00846960" w:rsidRDefault="00846960" w:rsidP="00036A11">
            <w:pPr>
              <w:spacing w:after="3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14:paraId="00B4ED83" w14:textId="77777777" w:rsidR="00846960" w:rsidRPr="00B77458" w:rsidRDefault="00846960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6960" w:rsidRPr="00291123" w14:paraId="521AEC4F" w14:textId="77777777" w:rsidTr="4223D187">
        <w:tc>
          <w:tcPr>
            <w:tcW w:w="572" w:type="dxa"/>
          </w:tcPr>
          <w:p w14:paraId="33629728" w14:textId="77777777" w:rsidR="00846960" w:rsidRDefault="00846960" w:rsidP="00087F4E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684DA488" w14:textId="77777777" w:rsidR="00087F4E" w:rsidRDefault="00846960" w:rsidP="00087F4E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I am applying for</w:t>
            </w:r>
            <w:r w:rsidRPr="00B77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416D2">
              <w:rPr>
                <w:rFonts w:ascii="Times New Roman" w:hAnsi="Times New Roman" w:cs="Times New Roman"/>
                <w:bCs/>
                <w:sz w:val="24"/>
                <w:szCs w:val="24"/>
              </w:rPr>
              <w:t>monthly maintenance</w:t>
            </w:r>
            <w:r w:rsidRPr="00B77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B77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416D2">
              <w:rPr>
                <w:rFonts w:ascii="Times New Roman" w:hAnsi="Times New Roman" w:cs="Times New Roman"/>
                <w:bCs/>
                <w:sz w:val="24"/>
                <w:szCs w:val="24"/>
              </w:rPr>
              <w:t>$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200165236"/>
                <w:placeholder>
                  <w:docPart w:val="AE206C6FB624470890AB7F1BA5315FA8"/>
                </w:placeholder>
                <w:showingPlcHdr/>
              </w:sdtPr>
              <w:sdtEndPr/>
              <w:sdtContent>
                <w:r w:rsidR="00AE7395" w:rsidRPr="00AE7395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 w:rsidR="004223BE" w:rsidRPr="00AE7395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 w:rsidR="004223BE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amount</w:t>
                </w:r>
                <w:r w:rsidR="004223BE" w:rsidRPr="004223BE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 here</w:t>
                </w:r>
                <w:r w:rsidR="00AE7395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 w:rsidR="00475B79" w:rsidRPr="00B774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 xml:space="preserve">against the </w:t>
            </w:r>
            <w:r w:rsidRPr="005270AF">
              <w:rPr>
                <w:rFonts w:ascii="Times New Roman" w:hAnsi="Times New Roman" w:cs="Times New Roman"/>
                <w:sz w:val="24"/>
                <w:szCs w:val="24"/>
              </w:rPr>
              <w:t>Respondent.</w:t>
            </w:r>
            <w:r w:rsidRPr="005270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270AF">
              <w:rPr>
                <w:rFonts w:ascii="Times New Roman" w:hAnsi="Times New Roman" w:cs="Times New Roman"/>
                <w:sz w:val="24"/>
                <w:szCs w:val="24"/>
              </w:rPr>
              <w:t>This comprises</w:t>
            </w:r>
            <w:r w:rsidRPr="005270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270AF">
              <w:rPr>
                <w:rFonts w:ascii="Times New Roman" w:hAnsi="Times New Roman" w:cs="Times New Roman"/>
                <w:bCs/>
                <w:sz w:val="24"/>
                <w:szCs w:val="24"/>
              </w:rPr>
              <w:t>$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955126557"/>
                <w:placeholder>
                  <w:docPart w:val="2F856607CE7E4AB7853A359C2CBCDE3F"/>
                </w:placeholder>
                <w:showingPlcHdr/>
              </w:sdtPr>
              <w:sdtEndPr/>
              <w:sdtContent>
                <w:r w:rsidR="00AE7395" w:rsidRPr="005270A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 w:rsidR="004223BE" w:rsidRPr="005270A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Enter amount here</w:t>
                </w:r>
                <w:r w:rsidR="00AE7395" w:rsidRPr="005270A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 w:rsidR="001061E1" w:rsidRPr="005270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270AF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gramStart"/>
            <w:r w:rsidRPr="005270AF">
              <w:rPr>
                <w:rFonts w:ascii="Times New Roman" w:hAnsi="Times New Roman" w:cs="Times New Roman"/>
                <w:sz w:val="24"/>
                <w:szCs w:val="24"/>
              </w:rPr>
              <w:t>myself</w:t>
            </w:r>
            <w:proofErr w:type="gramEnd"/>
            <w:r w:rsidRPr="005270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270A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270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$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704167183"/>
                <w:placeholder>
                  <w:docPart w:val="C4D2C7CE9E554ECD99B44D4812284D6D"/>
                </w:placeholder>
                <w:showingPlcHdr/>
              </w:sdtPr>
              <w:sdtEndPr/>
              <w:sdtContent>
                <w:r w:rsidR="00AE7395" w:rsidRPr="005270A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 w:rsidR="004223BE" w:rsidRPr="005270A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Enter amount here</w:t>
                </w:r>
                <w:r w:rsidR="00AE7395" w:rsidRPr="005270A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 w:rsidRPr="005270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270AF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</w:rPr>
                <w:id w:val="551816546"/>
                <w:placeholder>
                  <w:docPart w:val="C393AF7C1C37461DBF0E617FFEFECF50"/>
                </w:placeholder>
                <w:showingPlcHdr/>
              </w:sdtPr>
              <w:sdtEndPr/>
              <w:sdtContent>
                <w:r w:rsidR="001061E1" w:rsidRPr="005270A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[Enter name</w:t>
                </w:r>
                <w:r w:rsidR="00135FC7" w:rsidRPr="005270A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 here</w:t>
                </w:r>
                <w:r w:rsidR="001061E1" w:rsidRPr="005270A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</w:p>
          <w:p w14:paraId="05ADEECB" w14:textId="77777777" w:rsidR="00846960" w:rsidRPr="00984C4D" w:rsidRDefault="00846960" w:rsidP="00036A11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2127" w:type="dxa"/>
          </w:tcPr>
          <w:p w14:paraId="7CAE9F1C" w14:textId="77777777" w:rsidR="00846960" w:rsidRPr="00B77458" w:rsidRDefault="00846960" w:rsidP="00036A11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F4E" w:rsidRPr="00291123" w14:paraId="053C81B9" w14:textId="77777777" w:rsidTr="4223D187">
        <w:tc>
          <w:tcPr>
            <w:tcW w:w="572" w:type="dxa"/>
          </w:tcPr>
          <w:p w14:paraId="6DE86558" w14:textId="77777777" w:rsidR="00087F4E" w:rsidRDefault="00087F4E" w:rsidP="00087F4E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0784C839" w14:textId="77777777" w:rsidR="00087F4E" w:rsidRPr="00AA18C0" w:rsidRDefault="472988A9" w:rsidP="00087F4E">
            <w:pPr>
              <w:spacing w:after="3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23D187">
              <w:rPr>
                <w:rFonts w:ascii="Times New Roman" w:hAnsi="Times New Roman" w:cs="Times New Roman"/>
                <w:sz w:val="24"/>
                <w:szCs w:val="24"/>
              </w:rPr>
              <w:t>I confirm that I do not have any pending Court application relating to the same matter.</w:t>
            </w:r>
          </w:p>
          <w:p w14:paraId="0C01F1E0" w14:textId="77777777" w:rsidR="00087F4E" w:rsidRPr="00AA18C0" w:rsidRDefault="00087F4E" w:rsidP="00846960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1A8D692" w14:textId="77777777" w:rsidR="00087F4E" w:rsidRPr="00B77458" w:rsidRDefault="00087F4E" w:rsidP="00846960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495225" w14:textId="77777777" w:rsidR="006E51EA" w:rsidRPr="00312395" w:rsidRDefault="006E51EA" w:rsidP="00036A11">
      <w:pPr>
        <w:spacing w:after="0"/>
        <w:rPr>
          <w:rFonts w:cs="Times New Roman"/>
          <w:sz w:val="24"/>
          <w:szCs w:val="24"/>
        </w:rPr>
      </w:pPr>
    </w:p>
    <w:tbl>
      <w:tblPr>
        <w:tblStyle w:val="TableGrid1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6887"/>
        <w:gridCol w:w="2127"/>
      </w:tblGrid>
      <w:tr w:rsidR="000B3055" w:rsidRPr="00291123" w14:paraId="3674659F" w14:textId="77777777" w:rsidTr="00036A11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0E161A3" w14:textId="77777777" w:rsidR="000B3055" w:rsidRPr="00036A11" w:rsidDel="008F14A5" w:rsidRDefault="00D626C7" w:rsidP="00036A11">
            <w:pPr>
              <w:rPr>
                <w:rFonts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47244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05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B3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3055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Option </w:t>
            </w:r>
            <w:r w:rsidR="000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B3055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0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Enforcement of Maintenance Order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616B57FF" w14:textId="77777777" w:rsidR="000B3055" w:rsidRPr="00AF7FE5" w:rsidRDefault="000B3055" w:rsidP="000B3055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6E1BAACD" w14:textId="77777777" w:rsidR="000B3055" w:rsidRPr="00312395" w:rsidRDefault="000B3055" w:rsidP="00B86FD6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0B3055" w:rsidRPr="00291123" w14:paraId="5CAA93C8" w14:textId="77777777" w:rsidTr="00036A11">
        <w:tc>
          <w:tcPr>
            <w:tcW w:w="7461" w:type="dxa"/>
            <w:gridSpan w:val="2"/>
            <w:tcBorders>
              <w:right w:val="single" w:sz="4" w:space="0" w:color="auto"/>
            </w:tcBorders>
            <w:vAlign w:val="center"/>
          </w:tcPr>
          <w:p w14:paraId="2A6B5503" w14:textId="77777777" w:rsidR="000B3055" w:rsidRPr="006E51EA" w:rsidDel="008F14A5" w:rsidRDefault="000B3055" w:rsidP="00B86FD6">
            <w:pPr>
              <w:spacing w:after="37" w:line="271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72A91C2B" w14:textId="77777777" w:rsidR="000B3055" w:rsidRPr="00312395" w:rsidRDefault="000B3055" w:rsidP="00B86FD6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8F14A5" w:rsidRPr="00291123" w14:paraId="204C7224" w14:textId="77777777" w:rsidTr="00036A11">
        <w:trPr>
          <w:trHeight w:val="718"/>
        </w:trPr>
        <w:tc>
          <w:tcPr>
            <w:tcW w:w="574" w:type="dxa"/>
          </w:tcPr>
          <w:p w14:paraId="16F44ABB" w14:textId="77777777" w:rsidR="008F14A5" w:rsidRDefault="008F14A5" w:rsidP="00036A11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  <w:p w14:paraId="34E3B111" w14:textId="77777777" w:rsidR="008F14A5" w:rsidRPr="00212FD5" w:rsidRDefault="008F14A5" w:rsidP="008F14A5">
            <w:pPr>
              <w:rPr>
                <w:rFonts w:ascii="Times New Roman" w:hAnsi="Times New Roman" w:cs="Times New Roman"/>
                <w:iCs/>
                <w:strike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1E0C9772" w14:textId="77777777" w:rsidR="008F14A5" w:rsidRPr="006E51EA" w:rsidRDefault="008F14A5" w:rsidP="00B86FD6">
            <w:pPr>
              <w:spacing w:after="37" w:line="271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Under the Maintenance Order No.</w:t>
            </w:r>
            <w:r w:rsidR="004223B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068716687"/>
                <w:placeholder>
                  <w:docPart w:val="13AE7AF0122349079765AFB1C3EFC962"/>
                </w:placeholder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id w:val="238911971"/>
                    <w:placeholder>
                      <w:docPart w:val="468973D1D18F438C8F02975295CF9FA5"/>
                    </w:placeholder>
                    <w:showingPlcHdr/>
                  </w:sdtPr>
                  <w:sdtEndPr/>
                  <w:sdtContent>
                    <w:r w:rsidR="00AE7395" w:rsidRPr="00AE7395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>[</w:t>
                    </w:r>
                    <w:r w:rsidR="004223BE" w:rsidRPr="00AE7395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>Enter details here</w:t>
                    </w:r>
                    <w:r w:rsidR="00AE7395" w:rsidRPr="00AE7395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>]</w:t>
                    </w:r>
                  </w:sdtContent>
                </w:sdt>
              </w:sdtContent>
            </w:sdt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color w:val="7F7F7F" w:themeColor="text1" w:themeTint="80"/>
                  <w:sz w:val="24"/>
                  <w:szCs w:val="24"/>
                </w:rPr>
                <w:id w:val="-1888561918"/>
                <w:placeholder>
                  <w:docPart w:val="F6AF7BDCE8E449FB9E17D9A7008672A0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="008E72D7" w:rsidRPr="008E72D7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[Enter name of Respondent]</w:t>
                </w:r>
              </w:sdtContent>
            </w:sdt>
            <w:r w:rsidR="008E72D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was ordered to pay $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434577913"/>
                <w:placeholder>
                  <w:docPart w:val="1672E70629FC4C8094EA4A54F4BC32FE"/>
                </w:placeholder>
                <w:showingPlcHdr/>
              </w:sdtPr>
              <w:sdtEndPr/>
              <w:sdtContent>
                <w:r w:rsidR="00AE7395" w:rsidRPr="00AE7395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 w:rsidR="004223BE" w:rsidRPr="00AE7395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Enter amount here</w:t>
                </w:r>
                <w:r w:rsidR="00AE7395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 w:rsidR="002274C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towards the maintenance of </w:t>
            </w: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</w:rPr>
                <w:id w:val="1525366447"/>
                <w:placeholder>
                  <w:docPart w:val="A6E800F200284FA0831D1AA6810A7686"/>
                </w:placeholder>
                <w:showingPlcHdr/>
              </w:sdtPr>
              <w:sdtEndPr/>
              <w:sdtContent>
                <w:r w:rsidR="00752095" w:rsidRPr="00200436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[Enter name</w:t>
                </w:r>
                <w:r w:rsidR="00752095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(s)]</w:t>
                </w:r>
              </w:sdtContent>
            </w:sdt>
            <w:r w:rsidR="0075209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641AA1B7" w14:textId="77777777" w:rsidR="008F14A5" w:rsidRPr="006E51EA" w:rsidRDefault="008F14A5" w:rsidP="00B86FD6">
            <w:pPr>
              <w:spacing w:after="47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</w:tcBorders>
          </w:tcPr>
          <w:p w14:paraId="6CBAD73F" w14:textId="77777777" w:rsidR="008F14A5" w:rsidRPr="00036A11" w:rsidRDefault="008F14A5" w:rsidP="00AA18C0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</w:pPr>
            <w:r w:rsidRPr="00036A1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>Provide the Maintenance Order No. in the following format:</w:t>
            </w:r>
          </w:p>
          <w:p w14:paraId="56E0900F" w14:textId="77777777" w:rsidR="008F14A5" w:rsidRPr="00036A11" w:rsidRDefault="008F14A5" w:rsidP="00AA18C0">
            <w:pPr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</w:pPr>
            <w:r w:rsidRPr="00036A11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  <w:t>MO [number]/[year]</w:t>
            </w:r>
          </w:p>
          <w:p w14:paraId="0003792D" w14:textId="77777777" w:rsidR="008F14A5" w:rsidRPr="00212FD5" w:rsidRDefault="008F14A5" w:rsidP="00AA18C0">
            <w:pPr>
              <w:rPr>
                <w:rFonts w:ascii="Times New Roman" w:hAnsi="Times New Roman" w:cs="Times New Roman"/>
                <w:i/>
                <w:iCs/>
                <w:strike/>
                <w:color w:val="2E74B5" w:themeColor="accent5" w:themeShade="BF"/>
                <w:sz w:val="20"/>
                <w:szCs w:val="24"/>
                <w:u w:val="single"/>
              </w:rPr>
            </w:pPr>
            <w:r w:rsidRPr="00036A11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  <w:t>e.g. MO 100/2020</w:t>
            </w:r>
          </w:p>
        </w:tc>
      </w:tr>
      <w:tr w:rsidR="008F14A5" w:rsidRPr="00CA41B3" w14:paraId="2AD6CE90" w14:textId="77777777" w:rsidTr="00036A11">
        <w:trPr>
          <w:trHeight w:val="435"/>
        </w:trPr>
        <w:tc>
          <w:tcPr>
            <w:tcW w:w="574" w:type="dxa"/>
          </w:tcPr>
          <w:p w14:paraId="2FC38ACC" w14:textId="77777777" w:rsidR="008F14A5" w:rsidRDefault="008F14A5" w:rsidP="00036A11">
            <w:pPr>
              <w:ind w:right="-7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7BB092DA" w14:textId="77777777" w:rsidR="008F14A5" w:rsidRDefault="008F14A5" w:rsidP="006E51EA">
            <w:pPr>
              <w:spacing w:after="3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6A11">
              <w:rPr>
                <w:rFonts w:ascii="Times New Roman" w:hAnsi="Times New Roman" w:cs="Times New Roman"/>
                <w:bCs/>
                <w:sz w:val="24"/>
                <w:szCs w:val="24"/>
              </w:rPr>
              <w:t>He/She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in arrears of </w:t>
            </w:r>
            <w:r w:rsidR="00752095" w:rsidRPr="00752095">
              <w:rPr>
                <w:rFonts w:ascii="Times New Roman" w:hAnsi="Times New Roman" w:cs="Times New Roman"/>
                <w:bCs/>
                <w:sz w:val="24"/>
                <w:szCs w:val="24"/>
              </w:rPr>
              <w:t>$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130152562"/>
                <w:placeholder>
                  <w:docPart w:val="63E644895561438EA20DE17E642946BF"/>
                </w:placeholder>
                <w:showingPlcHdr/>
              </w:sdtPr>
              <w:sdtEndPr/>
              <w:sdtContent>
                <w:r w:rsidR="00AE7395" w:rsidRPr="00AE7395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 w:rsidR="004223BE" w:rsidRPr="00AE7395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Enter amount here</w:t>
                </w:r>
                <w:r w:rsidR="00AE7395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 w:rsidR="002274C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as at </w:t>
            </w:r>
            <w:sdt>
              <w:sdtPr>
                <w:rPr>
                  <w:rFonts w:ascii="Times New Roman" w:hAnsi="Times New Roman" w:cs="Times New Roman"/>
                  <w:bCs/>
                  <w:color w:val="7F7F7F" w:themeColor="text1" w:themeTint="80"/>
                  <w:sz w:val="24"/>
                  <w:szCs w:val="24"/>
                </w:rPr>
                <w:id w:val="1304423183"/>
                <w:placeholder>
                  <w:docPart w:val="0B5037A6470F41708F5EEC531FC1DD2A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35FC7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[Enter date here]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FFEBC7B" w14:textId="77777777" w:rsidR="008F14A5" w:rsidRPr="00087F4E" w:rsidRDefault="008F14A5" w:rsidP="006E51EA">
            <w:pPr>
              <w:spacing w:after="3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14:paraId="2A917F8B" w14:textId="77777777" w:rsidR="008F14A5" w:rsidRPr="00CA41B3" w:rsidRDefault="008F14A5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087F4E" w:rsidRPr="00CA41B3" w14:paraId="6FA61DF4" w14:textId="77777777" w:rsidTr="00036A11">
        <w:tc>
          <w:tcPr>
            <w:tcW w:w="574" w:type="dxa"/>
          </w:tcPr>
          <w:p w14:paraId="0DBF46B4" w14:textId="77777777" w:rsidR="00087F4E" w:rsidRDefault="00087F4E" w:rsidP="00036A11">
            <w:pPr>
              <w:ind w:right="-7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7E081970" w14:textId="77777777" w:rsidR="00087F4E" w:rsidRDefault="00087F4E" w:rsidP="006E51EA">
            <w:pPr>
              <w:spacing w:after="3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now seek enforcement of the maintenance order.</w:t>
            </w:r>
          </w:p>
          <w:p w14:paraId="17C4EAC8" w14:textId="77777777" w:rsidR="008F14A5" w:rsidRPr="006E51EA" w:rsidRDefault="008F14A5" w:rsidP="006E51EA">
            <w:pPr>
              <w:spacing w:after="3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786FAF54" w14:textId="77777777" w:rsidR="00087F4E" w:rsidRPr="00CA41B3" w:rsidRDefault="00087F4E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6E51EA" w:rsidRPr="00CA41B3" w14:paraId="536417DD" w14:textId="77777777" w:rsidTr="00036A11">
        <w:trPr>
          <w:trHeight w:val="682"/>
        </w:trPr>
        <w:tc>
          <w:tcPr>
            <w:tcW w:w="574" w:type="dxa"/>
          </w:tcPr>
          <w:p w14:paraId="52D7FDF8" w14:textId="77777777" w:rsidR="006E51EA" w:rsidRPr="006E51EA" w:rsidRDefault="007269F1" w:rsidP="00036A11">
            <w:pPr>
              <w:ind w:right="-7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4336F553" w14:textId="77777777" w:rsidR="006E51EA" w:rsidRPr="006E51EA" w:rsidRDefault="006E51EA" w:rsidP="00B86FD6">
            <w:pPr>
              <w:spacing w:after="3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1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269F1">
              <w:rPr>
                <w:rFonts w:ascii="Times New Roman" w:hAnsi="Times New Roman" w:cs="Times New Roman"/>
                <w:sz w:val="24"/>
                <w:szCs w:val="24"/>
              </w:rPr>
              <w:t xml:space="preserve"> confirm that I do not have any pending Court application relating to the same matter.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2E6E5003" w14:textId="77777777" w:rsidR="006E51EA" w:rsidRPr="00CA41B3" w:rsidRDefault="006E51EA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59005B47" w14:textId="77777777" w:rsidR="006E51EA" w:rsidRPr="00CA41B3" w:rsidRDefault="006E51EA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</w:pPr>
          </w:p>
          <w:p w14:paraId="7DBAAAF9" w14:textId="77777777" w:rsidR="006E51EA" w:rsidRPr="00CA41B3" w:rsidRDefault="006E51EA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7D3E2025" w14:textId="77777777" w:rsidR="006E51EA" w:rsidRPr="00CA41B3" w:rsidRDefault="006E51EA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</w:pPr>
          </w:p>
        </w:tc>
      </w:tr>
    </w:tbl>
    <w:p w14:paraId="54344F29" w14:textId="77777777" w:rsidR="00AD19E9" w:rsidRPr="00036A11" w:rsidRDefault="00AD19E9" w:rsidP="00036A11"/>
    <w:tbl>
      <w:tblPr>
        <w:tblStyle w:val="TableGrid1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6887"/>
        <w:gridCol w:w="2127"/>
      </w:tblGrid>
      <w:tr w:rsidR="000B3055" w:rsidRPr="00291123" w14:paraId="37CA7590" w14:textId="77777777" w:rsidTr="00036A11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5CDB22E" w14:textId="77777777" w:rsidR="000B3055" w:rsidRPr="00036A11" w:rsidRDefault="00D626C7" w:rsidP="00036A11">
            <w:pPr>
              <w:ind w:left="260" w:hanging="284"/>
              <w:rPr>
                <w:rFonts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75508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114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B3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3055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Option </w:t>
            </w:r>
            <w:r w:rsidR="000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B3055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0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Variation/ Rescission of Maintenance Order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6F398A31" w14:textId="77777777" w:rsidR="000B3055" w:rsidRPr="00AF7FE5" w:rsidRDefault="000B3055" w:rsidP="000B3055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0D7760D5" w14:textId="77777777" w:rsidR="000B3055" w:rsidRPr="00312395" w:rsidRDefault="000B3055" w:rsidP="00647DF9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0B3055" w:rsidRPr="00291123" w14:paraId="59C6F4CF" w14:textId="77777777" w:rsidTr="00036A11">
        <w:tc>
          <w:tcPr>
            <w:tcW w:w="7461" w:type="dxa"/>
            <w:gridSpan w:val="2"/>
            <w:tcBorders>
              <w:right w:val="single" w:sz="4" w:space="0" w:color="auto"/>
            </w:tcBorders>
            <w:vAlign w:val="center"/>
          </w:tcPr>
          <w:p w14:paraId="6D0CF944" w14:textId="77777777" w:rsidR="000B3055" w:rsidRDefault="000B3055" w:rsidP="000B30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25C38B62" w14:textId="77777777" w:rsidR="000B3055" w:rsidRPr="00312395" w:rsidRDefault="000B3055" w:rsidP="00647DF9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47DF9" w:rsidRPr="00291123" w14:paraId="05D88CAB" w14:textId="77777777" w:rsidTr="00036A11">
        <w:trPr>
          <w:trHeight w:val="645"/>
        </w:trPr>
        <w:tc>
          <w:tcPr>
            <w:tcW w:w="574" w:type="dxa"/>
          </w:tcPr>
          <w:p w14:paraId="40AA8A9B" w14:textId="77777777" w:rsidR="00647DF9" w:rsidRDefault="00647DF9" w:rsidP="00036A11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  <w:p w14:paraId="69943B3E" w14:textId="77777777" w:rsidR="00647DF9" w:rsidRPr="00212FD5" w:rsidRDefault="00647DF9" w:rsidP="00647DF9">
            <w:pPr>
              <w:rPr>
                <w:rFonts w:ascii="Times New Roman" w:hAnsi="Times New Roman" w:cs="Times New Roman"/>
                <w:iCs/>
                <w:strike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76B198AE" w14:textId="77777777" w:rsidR="00647DF9" w:rsidRDefault="00647DF9" w:rsidP="004223BE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Under the Maintenance Order No.</w:t>
            </w:r>
            <w:r w:rsidR="004223B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552269932"/>
                <w:placeholder>
                  <w:docPart w:val="E2DB64B136C549D6A57A823D99AA6A53"/>
                </w:placeholder>
                <w:showingPlcHdr/>
              </w:sdtPr>
              <w:sdtEndPr/>
              <w:sdtContent>
                <w:r w:rsidR="00AE7395" w:rsidRPr="00AE7395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 w:rsidR="004223BE" w:rsidRPr="00AE7395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Enter details here</w:t>
                </w:r>
                <w:r w:rsidR="00AE7395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color w:val="7F7F7F" w:themeColor="text1" w:themeTint="80"/>
                  <w:sz w:val="24"/>
                  <w:szCs w:val="24"/>
                </w:rPr>
                <w:id w:val="-812873983"/>
                <w:placeholder>
                  <w:docPart w:val="3D98CA3F1C1D4F75BDA5F38866CE5101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="008E72D7" w:rsidRPr="008E72D7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[Enter name of Respondent]</w:t>
                </w:r>
              </w:sdtContent>
            </w:sdt>
            <w:r w:rsidR="008E72D7"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was ordered to pay $</w:t>
            </w:r>
            <w:sdt>
              <w:sdtPr>
                <w:rPr>
                  <w:sz w:val="24"/>
                  <w:szCs w:val="24"/>
                </w:rPr>
                <w:id w:val="1485593524"/>
                <w:placeholder>
                  <w:docPart w:val="9CB1EB98710D4724BD2D3325988DCF15"/>
                </w:placeholder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id w:val="525519058"/>
                    <w:placeholder>
                      <w:docPart w:val="4793155D87E44F2A836AB32CD6742FA7"/>
                    </w:placeholder>
                    <w:showingPlcHdr/>
                  </w:sdtPr>
                  <w:sdtEndPr/>
                  <w:sdtContent>
                    <w:r w:rsidR="00AE7395" w:rsidRPr="00AE7395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>[</w:t>
                    </w:r>
                    <w:r w:rsidR="004223BE" w:rsidRPr="00AE7395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 xml:space="preserve">Enter </w:t>
                    </w:r>
                    <w:r w:rsidR="004223BE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>amount</w:t>
                    </w:r>
                    <w:r w:rsidR="004223BE" w:rsidRPr="004223BE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 xml:space="preserve"> here</w:t>
                    </w:r>
                    <w:r w:rsidR="00AE7395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>]</w:t>
                    </w:r>
                  </w:sdtContent>
                </w:sdt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towards the maintenance of</w:t>
            </w:r>
            <w:r w:rsidR="008E72D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</w:rPr>
                <w:id w:val="-1519612590"/>
                <w:placeholder>
                  <w:docPart w:val="CEFD1711B2F8442AB2736AE22AE0AD93"/>
                </w:placeholder>
                <w:showingPlcHdr/>
              </w:sdtPr>
              <w:sdtEndPr/>
              <w:sdtContent>
                <w:r w:rsidR="008E72D7" w:rsidRPr="00200436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[Enter name</w:t>
                </w:r>
                <w:r w:rsidR="008E72D7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(s)]</w:t>
                </w:r>
              </w:sdtContent>
            </w:sdt>
            <w:r w:rsidR="008E72D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63B3F47" w14:textId="77777777" w:rsidR="00647DF9" w:rsidRPr="006E51EA" w:rsidRDefault="00647DF9" w:rsidP="00036A11">
            <w:pPr>
              <w:spacing w:after="37" w:line="271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</w:tcBorders>
          </w:tcPr>
          <w:p w14:paraId="79F74834" w14:textId="77777777" w:rsidR="00647DF9" w:rsidRPr="000870C8" w:rsidRDefault="00647DF9" w:rsidP="00DD1142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</w:pPr>
            <w:r w:rsidRPr="000870C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>Provide</w:t>
            </w:r>
            <w:r w:rsidR="00DD114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 </w:t>
            </w:r>
            <w:r w:rsidRPr="000870C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>the Maintenance Order No. in the following format:</w:t>
            </w:r>
          </w:p>
          <w:p w14:paraId="1E99E2B0" w14:textId="77777777" w:rsidR="00647DF9" w:rsidRPr="000870C8" w:rsidRDefault="00647DF9" w:rsidP="00DD1142">
            <w:pPr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</w:pPr>
            <w:r w:rsidRPr="000870C8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  <w:t>MO [number]/[year]</w:t>
            </w:r>
          </w:p>
          <w:p w14:paraId="109A2DB7" w14:textId="77777777" w:rsidR="00647DF9" w:rsidRPr="00212FD5" w:rsidRDefault="00647DF9" w:rsidP="00DD1142">
            <w:pPr>
              <w:rPr>
                <w:rFonts w:ascii="Times New Roman" w:hAnsi="Times New Roman" w:cs="Times New Roman"/>
                <w:i/>
                <w:iCs/>
                <w:strike/>
                <w:color w:val="2E74B5" w:themeColor="accent5" w:themeShade="BF"/>
                <w:sz w:val="20"/>
                <w:szCs w:val="24"/>
                <w:u w:val="single"/>
              </w:rPr>
            </w:pPr>
            <w:r w:rsidRPr="000870C8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  <w:t>e.g. MO 100/2020</w:t>
            </w:r>
          </w:p>
        </w:tc>
      </w:tr>
      <w:tr w:rsidR="00647DF9" w:rsidRPr="00291123" w14:paraId="34F9587D" w14:textId="77777777" w:rsidTr="00A9432B">
        <w:tc>
          <w:tcPr>
            <w:tcW w:w="574" w:type="dxa"/>
          </w:tcPr>
          <w:p w14:paraId="5F991EA9" w14:textId="77777777" w:rsidR="00647DF9" w:rsidRDefault="00647DF9" w:rsidP="00647DF9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103A2F7C" w14:textId="77777777" w:rsidR="00647DF9" w:rsidRDefault="00647DF9" w:rsidP="00036A11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now seek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="00135FC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652217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5FC7" w:rsidRPr="00135FC7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135FC7" w:rsidRPr="00135F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variation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857996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5FC7" w:rsidRPr="00135FC7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135FC7" w:rsidRPr="00135F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rescission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of the maintenance order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344241333"/>
                <w:placeholder>
                  <w:docPart w:val="0DD96E7B05C349CBA460DFEDA0AC3273"/>
                </w:placeholder>
                <w:showingPlcHdr/>
              </w:sdtPr>
              <w:sdtEndPr/>
              <w:sdtContent>
                <w:r w:rsidR="00AE7395" w:rsidRPr="00AE7395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 w:rsidR="00537EE6" w:rsidRPr="00AE7395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E</w:t>
                </w:r>
                <w:r w:rsidR="00537EE6" w:rsidRPr="004223BE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nter </w:t>
                </w:r>
                <w:r w:rsidR="00537EE6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details</w:t>
                </w:r>
                <w:r w:rsidR="00537EE6" w:rsidRPr="004223BE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 here</w:t>
                </w:r>
                <w:r w:rsidR="00AE7395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 w:rsidR="00537EE6"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dated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319466237"/>
                <w:placeholder>
                  <w:docPart w:val="DefaultPlaceholder_-1854013437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35FC7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[Enter date here]</w:t>
                </w:r>
              </w:sdtContent>
            </w:sdt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due to the following reasons:</w:t>
            </w:r>
          </w:p>
          <w:p w14:paraId="233C65B7" w14:textId="77777777" w:rsidR="00647DF9" w:rsidRDefault="00647DF9" w:rsidP="00036A11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61"/>
            </w:tblGrid>
            <w:tr w:rsidR="00135FC7" w14:paraId="77FA8AA2" w14:textId="77777777" w:rsidTr="00135FC7">
              <w:tc>
                <w:tcPr>
                  <w:tcW w:w="6661" w:type="dxa"/>
                </w:tcPr>
                <w:p w14:paraId="5F16E3C3" w14:textId="77777777" w:rsidR="00135FC7" w:rsidRDefault="00D626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513943953"/>
                      <w:placeholder>
                        <w:docPart w:val="7749831F87D64389995DE8C0A7C7A7B7"/>
                      </w:placeholder>
                      <w:showingPlcHdr/>
                    </w:sdtPr>
                    <w:sdtEndPr/>
                    <w:sdtContent>
                      <w:r w:rsidR="00135FC7" w:rsidRPr="006969B0">
                        <w:rPr>
                          <w:rFonts w:ascii="Times New Roman" w:hAnsi="Times New Roman" w:cs="Times New Roman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[En</w:t>
                      </w:r>
                      <w:r w:rsidR="00135FC7" w:rsidRPr="004223BE">
                        <w:rPr>
                          <w:rFonts w:ascii="Times New Roman" w:hAnsi="Times New Roman" w:cs="Times New Roman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ter reason(s) here</w:t>
                      </w:r>
                      <w:r w:rsidR="00135FC7">
                        <w:rPr>
                          <w:rFonts w:ascii="Times New Roman" w:hAnsi="Times New Roman" w:cs="Times New Roman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]</w:t>
                      </w:r>
                    </w:sdtContent>
                  </w:sdt>
                </w:p>
                <w:p w14:paraId="0C2C9838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25D850CC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6A05B47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0DAA357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EB8ED7C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77BA6AE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DB65772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745A288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5790763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F1D1B7D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6AB43890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1EEAE852" w14:textId="77777777" w:rsidR="00135FC7" w:rsidRPr="006E51EA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4DF5CDE" w14:textId="77777777" w:rsidR="00135FC7" w:rsidRDefault="00135FC7" w:rsidP="00036A11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61A56ED2" w14:textId="77777777" w:rsidR="00135FC7" w:rsidRDefault="00135FC7" w:rsidP="00036A11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9965CD" w14:textId="77777777" w:rsidR="00036A11" w:rsidRPr="00984C4D" w:rsidRDefault="00036A11" w:rsidP="00135FC7">
            <w:pPr>
              <w:spacing w:after="3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14:paraId="71E33872" w14:textId="77777777" w:rsidR="00647DF9" w:rsidRPr="00984C4D" w:rsidRDefault="00647DF9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647DF9" w:rsidRPr="00291123" w14:paraId="7A287BE6" w14:textId="77777777" w:rsidTr="00036A11">
        <w:tc>
          <w:tcPr>
            <w:tcW w:w="574" w:type="dxa"/>
          </w:tcPr>
          <w:p w14:paraId="5CC47C9D" w14:textId="77777777" w:rsidR="00647DF9" w:rsidRDefault="00647DF9" w:rsidP="00647DF9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78ED7EA1" w14:textId="77777777" w:rsidR="00647DF9" w:rsidRDefault="00647DF9" w:rsidP="00B86FD6">
            <w:pPr>
              <w:spacing w:after="29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have not lodged any previous application relating to the same matter.</w:t>
            </w:r>
          </w:p>
          <w:p w14:paraId="4A1FE065" w14:textId="77777777" w:rsidR="00647DF9" w:rsidRPr="00984C4D" w:rsidRDefault="00647DF9" w:rsidP="00B86FD6">
            <w:pPr>
              <w:spacing w:after="29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43F070E9" w14:textId="77777777" w:rsidR="00647DF9" w:rsidRPr="00984C4D" w:rsidRDefault="00647DF9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</w:tbl>
    <w:p w14:paraId="7E261DE9" w14:textId="77777777" w:rsidR="00135FC7" w:rsidRPr="00135FC7" w:rsidRDefault="00135FC7" w:rsidP="00135FC7">
      <w:pPr>
        <w:rPr>
          <w:highlight w:val="black"/>
        </w:rPr>
      </w:pPr>
    </w:p>
    <w:p w14:paraId="1756817D" w14:textId="77777777" w:rsidR="00AD7A16" w:rsidRPr="00BA26E8" w:rsidRDefault="00AD7A16" w:rsidP="00D367EB">
      <w:pPr>
        <w:pStyle w:val="Heading3"/>
      </w:pPr>
      <w:r w:rsidRPr="00BA26E8">
        <w:rPr>
          <w:highlight w:val="black"/>
        </w:rPr>
        <w:t xml:space="preserve">Section </w:t>
      </w:r>
      <w:r>
        <w:rPr>
          <w:highlight w:val="black"/>
        </w:rPr>
        <w:t>3</w:t>
      </w:r>
      <w:r w:rsidRPr="00BA26E8">
        <w:rPr>
          <w:highlight w:val="black"/>
        </w:rPr>
        <w:t>:</w:t>
      </w:r>
      <w:r w:rsidRPr="00BA26E8">
        <w:rPr>
          <w:highlight w:val="darkRed"/>
        </w:rPr>
        <w:t xml:space="preserve"> </w:t>
      </w:r>
      <w:r>
        <w:rPr>
          <w:highlight w:val="darkRed"/>
        </w:rPr>
        <w:t xml:space="preserve">Declaration </w:t>
      </w:r>
    </w:p>
    <w:p w14:paraId="6CB2460A" w14:textId="77777777" w:rsidR="00AD7A16" w:rsidRDefault="00AD7A16" w:rsidP="00AD7A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35DF3A" w14:textId="77777777" w:rsidR="00AD7A16" w:rsidRDefault="00AD7A16" w:rsidP="00AD7A16">
      <w:pPr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complaint</w:t>
      </w: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is to be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signed / declared in accordance </w:t>
      </w: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the Form of Declaration (Form 107) of the Family Justice (General) Rules 20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2</w:t>
      </w: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4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. </w:t>
      </w: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</w:p>
    <w:p w14:paraId="43C175A2" w14:textId="77777777" w:rsidR="00AD7A16" w:rsidRPr="00C7600A" w:rsidRDefault="00AD7A16" w:rsidP="00AD7A16">
      <w:pPr>
        <w:spacing w:after="47" w:line="260" w:lineRule="auto"/>
        <w:jc w:val="both"/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</w:pPr>
      <w:r w:rsidRPr="00C7600A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The Applicant is aware that a copy of the application form or the application details, and any supporting documents may be provided to the Respondent.</w:t>
      </w:r>
    </w:p>
    <w:p w14:paraId="6FCA9F37" w14:textId="77777777" w:rsidR="00447AB7" w:rsidRPr="009F2752" w:rsidRDefault="00447AB7" w:rsidP="009702D1">
      <w:pPr>
        <w:rPr>
          <w:rFonts w:ascii="Times New Roman" w:hAnsi="Times New Roman" w:cs="Times New Roman"/>
          <w:sz w:val="24"/>
          <w:szCs w:val="24"/>
        </w:rPr>
      </w:pPr>
    </w:p>
    <w:sectPr w:rsidR="00447AB7" w:rsidRPr="009F2752" w:rsidSect="00D626C7">
      <w:footerReference w:type="default" r:id="rId11"/>
      <w:pgSz w:w="11906" w:h="16838" w:code="9"/>
      <w:pgMar w:top="1440" w:right="1440" w:bottom="1843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FEF37" w14:textId="77777777" w:rsidR="00596F99" w:rsidRDefault="00596F99" w:rsidP="00E604DB">
      <w:pPr>
        <w:spacing w:after="0" w:line="240" w:lineRule="auto"/>
      </w:pPr>
      <w:r>
        <w:separator/>
      </w:r>
    </w:p>
  </w:endnote>
  <w:endnote w:type="continuationSeparator" w:id="0">
    <w:p w14:paraId="02389369" w14:textId="77777777" w:rsidR="00596F99" w:rsidRDefault="00596F99" w:rsidP="00E60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76881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0F7E6B7" w14:textId="4249A13E" w:rsidR="00D626C7" w:rsidRPr="00D626C7" w:rsidRDefault="00D626C7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626C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626C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626C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626C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626C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F74F9F1" w14:textId="77777777" w:rsidR="00D626C7" w:rsidRDefault="00D62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4955B" w14:textId="77777777" w:rsidR="00596F99" w:rsidRDefault="00596F99" w:rsidP="00E604DB">
      <w:pPr>
        <w:spacing w:after="0" w:line="240" w:lineRule="auto"/>
      </w:pPr>
      <w:r>
        <w:separator/>
      </w:r>
    </w:p>
  </w:footnote>
  <w:footnote w:type="continuationSeparator" w:id="0">
    <w:p w14:paraId="6B80DAE8" w14:textId="77777777" w:rsidR="00596F99" w:rsidRDefault="00596F99" w:rsidP="00E604DB">
      <w:pPr>
        <w:spacing w:after="0" w:line="240" w:lineRule="auto"/>
      </w:pPr>
      <w:r>
        <w:continuationSeparator/>
      </w:r>
    </w:p>
  </w:footnote>
  <w:footnote w:id="1">
    <w:p w14:paraId="797587F1" w14:textId="77777777" w:rsidR="007E2C93" w:rsidRPr="007E2C93" w:rsidRDefault="007E2C93" w:rsidP="007E2C93">
      <w:pPr>
        <w:tabs>
          <w:tab w:val="center" w:pos="4860"/>
        </w:tabs>
        <w:spacing w:after="0" w:line="240" w:lineRule="auto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 w:rsidRPr="007E2C93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7E2C93">
        <w:rPr>
          <w:rFonts w:ascii="Times New Roman" w:hAnsi="Times New Roman" w:cs="Times New Roman"/>
          <w:sz w:val="20"/>
          <w:szCs w:val="20"/>
        </w:rPr>
        <w:t xml:space="preserve"> the options </w:t>
      </w:r>
      <w:proofErr w:type="gramStart"/>
      <w:r w:rsidRPr="007E2C93">
        <w:rPr>
          <w:rFonts w:ascii="Times New Roman" w:hAnsi="Times New Roman" w:cs="Times New Roman"/>
          <w:sz w:val="20"/>
          <w:szCs w:val="20"/>
        </w:rPr>
        <w:t>are:</w:t>
      </w:r>
      <w:proofErr w:type="gramEnd"/>
      <w:r w:rsidRPr="007E2C93">
        <w:rPr>
          <w:rFonts w:ascii="Times New Roman" w:hAnsi="Times New Roman" w:cs="Times New Roman"/>
          <w:sz w:val="20"/>
          <w:szCs w:val="20"/>
        </w:rPr>
        <w:t xml:space="preserve"> s.69(1) Maintenance for wife / s.69(1A) Maintenance for incapacitated husband / s.69(2) Maintenance for Child(ren) / s.71 Enforcement of Maintenance Order / s.72 Variation of Maintenance order / s.72 Rescission of Maintenance order</w:t>
      </w:r>
      <w:r w:rsidR="00163407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48BD"/>
    <w:multiLevelType w:val="hybridMultilevel"/>
    <w:tmpl w:val="2856C796"/>
    <w:lvl w:ilvl="0" w:tplc="43CEB3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55787"/>
    <w:multiLevelType w:val="hybridMultilevel"/>
    <w:tmpl w:val="5E347014"/>
    <w:lvl w:ilvl="0" w:tplc="167E56A2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D3B0A"/>
    <w:multiLevelType w:val="hybridMultilevel"/>
    <w:tmpl w:val="164CCE90"/>
    <w:lvl w:ilvl="0" w:tplc="35C2E45A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DBF1C5B"/>
    <w:multiLevelType w:val="hybridMultilevel"/>
    <w:tmpl w:val="5C28C298"/>
    <w:lvl w:ilvl="0" w:tplc="DEE8E3F6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B557D"/>
    <w:multiLevelType w:val="hybridMultilevel"/>
    <w:tmpl w:val="ACBC59C4"/>
    <w:lvl w:ilvl="0" w:tplc="1B3ACEBC">
      <w:start w:val="1"/>
      <w:numFmt w:val="decimal"/>
      <w:lvlText w:val="%1.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AA2E08">
      <w:start w:val="1"/>
      <w:numFmt w:val="lowerLetter"/>
      <w:lvlText w:val="%2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48C6D0">
      <w:start w:val="1"/>
      <w:numFmt w:val="lowerRoman"/>
      <w:lvlText w:val="%3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36E7C4">
      <w:start w:val="1"/>
      <w:numFmt w:val="decimal"/>
      <w:lvlText w:val="%4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1ECF3C">
      <w:start w:val="1"/>
      <w:numFmt w:val="lowerLetter"/>
      <w:lvlText w:val="%5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22D0A2">
      <w:start w:val="1"/>
      <w:numFmt w:val="lowerRoman"/>
      <w:lvlText w:val="%6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0C994E">
      <w:start w:val="1"/>
      <w:numFmt w:val="decimal"/>
      <w:lvlText w:val="%7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BE58F0">
      <w:start w:val="1"/>
      <w:numFmt w:val="lowerLetter"/>
      <w:lvlText w:val="%8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76C460">
      <w:start w:val="1"/>
      <w:numFmt w:val="lowerRoman"/>
      <w:lvlText w:val="%9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285868"/>
    <w:multiLevelType w:val="hybridMultilevel"/>
    <w:tmpl w:val="4DC86F80"/>
    <w:lvl w:ilvl="0" w:tplc="88965E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77909"/>
    <w:multiLevelType w:val="hybridMultilevel"/>
    <w:tmpl w:val="035E673A"/>
    <w:lvl w:ilvl="0" w:tplc="5D923FC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65EF9"/>
    <w:multiLevelType w:val="hybridMultilevel"/>
    <w:tmpl w:val="81CAC768"/>
    <w:lvl w:ilvl="0" w:tplc="CD8E374C">
      <w:start w:val="1"/>
      <w:numFmt w:val="lowerLetter"/>
      <w:lvlText w:val="(%1)"/>
      <w:lvlJc w:val="left"/>
      <w:pPr>
        <w:ind w:left="128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3307D40"/>
    <w:multiLevelType w:val="hybridMultilevel"/>
    <w:tmpl w:val="06683C8E"/>
    <w:lvl w:ilvl="0" w:tplc="964427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F3EA9"/>
    <w:multiLevelType w:val="hybridMultilevel"/>
    <w:tmpl w:val="C6F427EA"/>
    <w:lvl w:ilvl="0" w:tplc="CD8E37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67259"/>
    <w:multiLevelType w:val="hybridMultilevel"/>
    <w:tmpl w:val="BEA2C0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94B78"/>
    <w:multiLevelType w:val="hybridMultilevel"/>
    <w:tmpl w:val="E4F0528C"/>
    <w:lvl w:ilvl="0" w:tplc="41304444">
      <w:start w:val="1"/>
      <w:numFmt w:val="decimal"/>
      <w:lvlText w:val="%1.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6CFD32">
      <w:start w:val="1"/>
      <w:numFmt w:val="lowerLetter"/>
      <w:lvlText w:val="%2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F6BED0">
      <w:start w:val="1"/>
      <w:numFmt w:val="lowerRoman"/>
      <w:lvlText w:val="%3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82E1AE">
      <w:start w:val="1"/>
      <w:numFmt w:val="decimal"/>
      <w:lvlText w:val="%4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E0B570">
      <w:start w:val="1"/>
      <w:numFmt w:val="lowerLetter"/>
      <w:lvlText w:val="%5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C40A0">
      <w:start w:val="1"/>
      <w:numFmt w:val="lowerRoman"/>
      <w:lvlText w:val="%6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F84A7E">
      <w:start w:val="1"/>
      <w:numFmt w:val="decimal"/>
      <w:lvlText w:val="%7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D42542">
      <w:start w:val="1"/>
      <w:numFmt w:val="lowerLetter"/>
      <w:lvlText w:val="%8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641C9E">
      <w:start w:val="1"/>
      <w:numFmt w:val="lowerRoman"/>
      <w:lvlText w:val="%9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995040B"/>
    <w:multiLevelType w:val="hybridMultilevel"/>
    <w:tmpl w:val="7FC6315A"/>
    <w:lvl w:ilvl="0" w:tplc="167E56A2">
      <w:start w:val="1"/>
      <w:numFmt w:val="lowerRoman"/>
      <w:lvlText w:val="(%1)"/>
      <w:lvlJc w:val="left"/>
      <w:pPr>
        <w:ind w:left="1180" w:hanging="2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6A2220C"/>
    <w:multiLevelType w:val="hybridMultilevel"/>
    <w:tmpl w:val="542EDC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02E4D"/>
    <w:multiLevelType w:val="hybridMultilevel"/>
    <w:tmpl w:val="FA9CFA7C"/>
    <w:lvl w:ilvl="0" w:tplc="19D0C4E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2A79A4">
      <w:start w:val="1"/>
      <w:numFmt w:val="lowerLetter"/>
      <w:lvlText w:val="%2"/>
      <w:lvlJc w:val="left"/>
      <w:pPr>
        <w:ind w:left="1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1ED52A">
      <w:start w:val="1"/>
      <w:numFmt w:val="lowerRoman"/>
      <w:lvlText w:val="%3"/>
      <w:lvlJc w:val="left"/>
      <w:pPr>
        <w:ind w:left="1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9EB03E">
      <w:start w:val="1"/>
      <w:numFmt w:val="decimal"/>
      <w:lvlText w:val="%4"/>
      <w:lvlJc w:val="left"/>
      <w:pPr>
        <w:ind w:left="2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82979A">
      <w:start w:val="1"/>
      <w:numFmt w:val="lowerLetter"/>
      <w:lvlText w:val="%5"/>
      <w:lvlJc w:val="left"/>
      <w:pPr>
        <w:ind w:left="3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885884">
      <w:start w:val="1"/>
      <w:numFmt w:val="lowerRoman"/>
      <w:lvlText w:val="%6"/>
      <w:lvlJc w:val="left"/>
      <w:pPr>
        <w:ind w:left="4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0E2372">
      <w:start w:val="1"/>
      <w:numFmt w:val="decimal"/>
      <w:lvlText w:val="%7"/>
      <w:lvlJc w:val="left"/>
      <w:pPr>
        <w:ind w:left="4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D68362">
      <w:start w:val="1"/>
      <w:numFmt w:val="lowerLetter"/>
      <w:lvlText w:val="%8"/>
      <w:lvlJc w:val="left"/>
      <w:pPr>
        <w:ind w:left="5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98E91E">
      <w:start w:val="1"/>
      <w:numFmt w:val="lowerRoman"/>
      <w:lvlText w:val="%9"/>
      <w:lvlJc w:val="left"/>
      <w:pPr>
        <w:ind w:left="6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DFD5021"/>
    <w:multiLevelType w:val="hybridMultilevel"/>
    <w:tmpl w:val="DBF49D14"/>
    <w:lvl w:ilvl="0" w:tplc="67AC8B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C0C99"/>
    <w:multiLevelType w:val="hybridMultilevel"/>
    <w:tmpl w:val="E7067B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169305">
    <w:abstractNumId w:val="3"/>
  </w:num>
  <w:num w:numId="2" w16cid:durableId="1420371042">
    <w:abstractNumId w:val="16"/>
  </w:num>
  <w:num w:numId="3" w16cid:durableId="1140075947">
    <w:abstractNumId w:val="10"/>
  </w:num>
  <w:num w:numId="4" w16cid:durableId="526993101">
    <w:abstractNumId w:val="13"/>
  </w:num>
  <w:num w:numId="5" w16cid:durableId="1831016748">
    <w:abstractNumId w:val="8"/>
  </w:num>
  <w:num w:numId="6" w16cid:durableId="1396926425">
    <w:abstractNumId w:val="9"/>
  </w:num>
  <w:num w:numId="7" w16cid:durableId="1487210060">
    <w:abstractNumId w:val="7"/>
  </w:num>
  <w:num w:numId="8" w16cid:durableId="1476218291">
    <w:abstractNumId w:val="5"/>
  </w:num>
  <w:num w:numId="9" w16cid:durableId="833641736">
    <w:abstractNumId w:val="15"/>
  </w:num>
  <w:num w:numId="10" w16cid:durableId="501236508">
    <w:abstractNumId w:val="14"/>
  </w:num>
  <w:num w:numId="11" w16cid:durableId="515967390">
    <w:abstractNumId w:val="6"/>
  </w:num>
  <w:num w:numId="12" w16cid:durableId="87235824">
    <w:abstractNumId w:val="4"/>
  </w:num>
  <w:num w:numId="13" w16cid:durableId="806123905">
    <w:abstractNumId w:val="11"/>
  </w:num>
  <w:num w:numId="14" w16cid:durableId="115023140">
    <w:abstractNumId w:val="0"/>
  </w:num>
  <w:num w:numId="15" w16cid:durableId="2109079975">
    <w:abstractNumId w:val="2"/>
  </w:num>
  <w:num w:numId="16" w16cid:durableId="7779920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506655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B3"/>
    <w:rsid w:val="000015F9"/>
    <w:rsid w:val="00003249"/>
    <w:rsid w:val="0000338E"/>
    <w:rsid w:val="00006058"/>
    <w:rsid w:val="00006D32"/>
    <w:rsid w:val="00010B86"/>
    <w:rsid w:val="000115FC"/>
    <w:rsid w:val="000146E0"/>
    <w:rsid w:val="00020498"/>
    <w:rsid w:val="00021FE1"/>
    <w:rsid w:val="00024680"/>
    <w:rsid w:val="0002607A"/>
    <w:rsid w:val="00026859"/>
    <w:rsid w:val="00030A0E"/>
    <w:rsid w:val="00036A11"/>
    <w:rsid w:val="00041ED6"/>
    <w:rsid w:val="0004219A"/>
    <w:rsid w:val="00043EEC"/>
    <w:rsid w:val="00043F39"/>
    <w:rsid w:val="000446AE"/>
    <w:rsid w:val="00045496"/>
    <w:rsid w:val="000455A8"/>
    <w:rsid w:val="00045C15"/>
    <w:rsid w:val="00046C07"/>
    <w:rsid w:val="00047116"/>
    <w:rsid w:val="00051089"/>
    <w:rsid w:val="000539D8"/>
    <w:rsid w:val="00055630"/>
    <w:rsid w:val="00055A65"/>
    <w:rsid w:val="00063D63"/>
    <w:rsid w:val="000650F4"/>
    <w:rsid w:val="0007594E"/>
    <w:rsid w:val="00075C8D"/>
    <w:rsid w:val="000767E3"/>
    <w:rsid w:val="00084281"/>
    <w:rsid w:val="00086F73"/>
    <w:rsid w:val="000872F5"/>
    <w:rsid w:val="00087F4E"/>
    <w:rsid w:val="00090456"/>
    <w:rsid w:val="00092715"/>
    <w:rsid w:val="00096B2A"/>
    <w:rsid w:val="000A0AEE"/>
    <w:rsid w:val="000A2BB2"/>
    <w:rsid w:val="000B03A5"/>
    <w:rsid w:val="000B3055"/>
    <w:rsid w:val="000B3FB8"/>
    <w:rsid w:val="000B4D79"/>
    <w:rsid w:val="000B6191"/>
    <w:rsid w:val="000C01DD"/>
    <w:rsid w:val="000D2D2B"/>
    <w:rsid w:val="000D622D"/>
    <w:rsid w:val="000E096E"/>
    <w:rsid w:val="000E5D3D"/>
    <w:rsid w:val="000F2269"/>
    <w:rsid w:val="000F4436"/>
    <w:rsid w:val="000F6B91"/>
    <w:rsid w:val="000F6D98"/>
    <w:rsid w:val="000F7EA6"/>
    <w:rsid w:val="00101C12"/>
    <w:rsid w:val="00103854"/>
    <w:rsid w:val="001049EB"/>
    <w:rsid w:val="00104EAC"/>
    <w:rsid w:val="00105476"/>
    <w:rsid w:val="001061E1"/>
    <w:rsid w:val="001063EB"/>
    <w:rsid w:val="00114D4C"/>
    <w:rsid w:val="00134082"/>
    <w:rsid w:val="00134612"/>
    <w:rsid w:val="00135FC7"/>
    <w:rsid w:val="0013760D"/>
    <w:rsid w:val="00137A4A"/>
    <w:rsid w:val="0014572E"/>
    <w:rsid w:val="0014669E"/>
    <w:rsid w:val="0015129B"/>
    <w:rsid w:val="001534B4"/>
    <w:rsid w:val="00153782"/>
    <w:rsid w:val="00153D35"/>
    <w:rsid w:val="00154534"/>
    <w:rsid w:val="00155204"/>
    <w:rsid w:val="00156E77"/>
    <w:rsid w:val="001576DA"/>
    <w:rsid w:val="00161FDE"/>
    <w:rsid w:val="00162926"/>
    <w:rsid w:val="00163407"/>
    <w:rsid w:val="00164D74"/>
    <w:rsid w:val="001666BB"/>
    <w:rsid w:val="00170697"/>
    <w:rsid w:val="0017366A"/>
    <w:rsid w:val="00175BB5"/>
    <w:rsid w:val="0018116B"/>
    <w:rsid w:val="00182FE9"/>
    <w:rsid w:val="00183C43"/>
    <w:rsid w:val="00183FAD"/>
    <w:rsid w:val="00184272"/>
    <w:rsid w:val="00190EC1"/>
    <w:rsid w:val="00193770"/>
    <w:rsid w:val="00193E9A"/>
    <w:rsid w:val="001A5DF4"/>
    <w:rsid w:val="001B3F15"/>
    <w:rsid w:val="001B4E20"/>
    <w:rsid w:val="001B577B"/>
    <w:rsid w:val="001B6E04"/>
    <w:rsid w:val="001C0B80"/>
    <w:rsid w:val="001D06DA"/>
    <w:rsid w:val="001D52D9"/>
    <w:rsid w:val="001E0008"/>
    <w:rsid w:val="001E0259"/>
    <w:rsid w:val="001E1A8A"/>
    <w:rsid w:val="001F094B"/>
    <w:rsid w:val="001F1E10"/>
    <w:rsid w:val="001F256A"/>
    <w:rsid w:val="00200436"/>
    <w:rsid w:val="00200774"/>
    <w:rsid w:val="00200F8D"/>
    <w:rsid w:val="0020114F"/>
    <w:rsid w:val="00203178"/>
    <w:rsid w:val="00203A80"/>
    <w:rsid w:val="002044A3"/>
    <w:rsid w:val="002047DF"/>
    <w:rsid w:val="0020518F"/>
    <w:rsid w:val="00207BB8"/>
    <w:rsid w:val="002108C1"/>
    <w:rsid w:val="00212369"/>
    <w:rsid w:val="00212FD5"/>
    <w:rsid w:val="00216D83"/>
    <w:rsid w:val="00216F1F"/>
    <w:rsid w:val="002214A4"/>
    <w:rsid w:val="00221873"/>
    <w:rsid w:val="00221DBA"/>
    <w:rsid w:val="002244BE"/>
    <w:rsid w:val="002245B8"/>
    <w:rsid w:val="002274C2"/>
    <w:rsid w:val="0023390E"/>
    <w:rsid w:val="00233BE6"/>
    <w:rsid w:val="00236C49"/>
    <w:rsid w:val="0024238E"/>
    <w:rsid w:val="00245921"/>
    <w:rsid w:val="00246551"/>
    <w:rsid w:val="002474CA"/>
    <w:rsid w:val="00252762"/>
    <w:rsid w:val="00256CC7"/>
    <w:rsid w:val="00257117"/>
    <w:rsid w:val="00257518"/>
    <w:rsid w:val="002603F7"/>
    <w:rsid w:val="00263EFD"/>
    <w:rsid w:val="002662BF"/>
    <w:rsid w:val="002671C4"/>
    <w:rsid w:val="002672D4"/>
    <w:rsid w:val="00272879"/>
    <w:rsid w:val="00274099"/>
    <w:rsid w:val="00277502"/>
    <w:rsid w:val="002800CB"/>
    <w:rsid w:val="00280EBF"/>
    <w:rsid w:val="002811DA"/>
    <w:rsid w:val="00286707"/>
    <w:rsid w:val="00291123"/>
    <w:rsid w:val="0029397F"/>
    <w:rsid w:val="00295F45"/>
    <w:rsid w:val="002A1E68"/>
    <w:rsid w:val="002B7784"/>
    <w:rsid w:val="002C076A"/>
    <w:rsid w:val="002D11C2"/>
    <w:rsid w:val="002D1A11"/>
    <w:rsid w:val="002D24A5"/>
    <w:rsid w:val="002D5993"/>
    <w:rsid w:val="002D5B0E"/>
    <w:rsid w:val="002D696A"/>
    <w:rsid w:val="002D6B2B"/>
    <w:rsid w:val="002E6D3F"/>
    <w:rsid w:val="002E7156"/>
    <w:rsid w:val="002E71FF"/>
    <w:rsid w:val="002F1466"/>
    <w:rsid w:val="002F1CA7"/>
    <w:rsid w:val="002F2857"/>
    <w:rsid w:val="002F5A1C"/>
    <w:rsid w:val="002F5FF9"/>
    <w:rsid w:val="002F795A"/>
    <w:rsid w:val="00300E89"/>
    <w:rsid w:val="003019A6"/>
    <w:rsid w:val="00305EF2"/>
    <w:rsid w:val="00306080"/>
    <w:rsid w:val="00311AF7"/>
    <w:rsid w:val="00312395"/>
    <w:rsid w:val="00317F03"/>
    <w:rsid w:val="0032212C"/>
    <w:rsid w:val="00322516"/>
    <w:rsid w:val="00323D55"/>
    <w:rsid w:val="00327B11"/>
    <w:rsid w:val="00331DDB"/>
    <w:rsid w:val="00332030"/>
    <w:rsid w:val="00332691"/>
    <w:rsid w:val="00332FA1"/>
    <w:rsid w:val="00336B93"/>
    <w:rsid w:val="00336F64"/>
    <w:rsid w:val="00337C5D"/>
    <w:rsid w:val="003469EE"/>
    <w:rsid w:val="00351F55"/>
    <w:rsid w:val="003536B8"/>
    <w:rsid w:val="00356004"/>
    <w:rsid w:val="003573DB"/>
    <w:rsid w:val="00372416"/>
    <w:rsid w:val="00375749"/>
    <w:rsid w:val="00377739"/>
    <w:rsid w:val="003808BE"/>
    <w:rsid w:val="00381A47"/>
    <w:rsid w:val="003831EF"/>
    <w:rsid w:val="00383755"/>
    <w:rsid w:val="00386EE3"/>
    <w:rsid w:val="00390035"/>
    <w:rsid w:val="003929C9"/>
    <w:rsid w:val="003952B8"/>
    <w:rsid w:val="003A1C35"/>
    <w:rsid w:val="003A6191"/>
    <w:rsid w:val="003A6B53"/>
    <w:rsid w:val="003B021C"/>
    <w:rsid w:val="003B3417"/>
    <w:rsid w:val="003C745C"/>
    <w:rsid w:val="003D2423"/>
    <w:rsid w:val="003D26D3"/>
    <w:rsid w:val="003D6B68"/>
    <w:rsid w:val="003D7C43"/>
    <w:rsid w:val="003D7FCA"/>
    <w:rsid w:val="003E2C06"/>
    <w:rsid w:val="003E2E5B"/>
    <w:rsid w:val="003E677A"/>
    <w:rsid w:val="003F29C3"/>
    <w:rsid w:val="003F7B18"/>
    <w:rsid w:val="00404114"/>
    <w:rsid w:val="00404386"/>
    <w:rsid w:val="00411433"/>
    <w:rsid w:val="0041325F"/>
    <w:rsid w:val="0041522B"/>
    <w:rsid w:val="00416221"/>
    <w:rsid w:val="004223BE"/>
    <w:rsid w:val="004228FB"/>
    <w:rsid w:val="004236A9"/>
    <w:rsid w:val="0042424C"/>
    <w:rsid w:val="004303A9"/>
    <w:rsid w:val="00431F43"/>
    <w:rsid w:val="00432991"/>
    <w:rsid w:val="00433430"/>
    <w:rsid w:val="0043613F"/>
    <w:rsid w:val="0044134F"/>
    <w:rsid w:val="004416D2"/>
    <w:rsid w:val="0044214D"/>
    <w:rsid w:val="00443DBD"/>
    <w:rsid w:val="00447AB7"/>
    <w:rsid w:val="00450D0B"/>
    <w:rsid w:val="00451E06"/>
    <w:rsid w:val="00456427"/>
    <w:rsid w:val="00460C31"/>
    <w:rsid w:val="004624A2"/>
    <w:rsid w:val="00465A5C"/>
    <w:rsid w:val="00466CEE"/>
    <w:rsid w:val="004723BD"/>
    <w:rsid w:val="00472EB1"/>
    <w:rsid w:val="004741E0"/>
    <w:rsid w:val="00475B79"/>
    <w:rsid w:val="00477585"/>
    <w:rsid w:val="00477C19"/>
    <w:rsid w:val="004804CE"/>
    <w:rsid w:val="00480D87"/>
    <w:rsid w:val="004834D8"/>
    <w:rsid w:val="00483B1F"/>
    <w:rsid w:val="0048593E"/>
    <w:rsid w:val="0049218F"/>
    <w:rsid w:val="0049416C"/>
    <w:rsid w:val="004A0BC1"/>
    <w:rsid w:val="004A1407"/>
    <w:rsid w:val="004A1743"/>
    <w:rsid w:val="004A177D"/>
    <w:rsid w:val="004A1D81"/>
    <w:rsid w:val="004A2050"/>
    <w:rsid w:val="004A57CD"/>
    <w:rsid w:val="004A7F39"/>
    <w:rsid w:val="004B28CE"/>
    <w:rsid w:val="004B520E"/>
    <w:rsid w:val="004B705A"/>
    <w:rsid w:val="004C15FA"/>
    <w:rsid w:val="004C1F7D"/>
    <w:rsid w:val="004C3646"/>
    <w:rsid w:val="004C45A8"/>
    <w:rsid w:val="004C6D9A"/>
    <w:rsid w:val="004D6163"/>
    <w:rsid w:val="004E24BD"/>
    <w:rsid w:val="004E5B78"/>
    <w:rsid w:val="004E5C67"/>
    <w:rsid w:val="004F0DC7"/>
    <w:rsid w:val="004F2DCF"/>
    <w:rsid w:val="004F756F"/>
    <w:rsid w:val="004F7970"/>
    <w:rsid w:val="00507E6E"/>
    <w:rsid w:val="00511199"/>
    <w:rsid w:val="0051327B"/>
    <w:rsid w:val="00513472"/>
    <w:rsid w:val="005140B2"/>
    <w:rsid w:val="005270AF"/>
    <w:rsid w:val="00532B6B"/>
    <w:rsid w:val="00537EE6"/>
    <w:rsid w:val="00540463"/>
    <w:rsid w:val="005406EF"/>
    <w:rsid w:val="00540A4A"/>
    <w:rsid w:val="00540C73"/>
    <w:rsid w:val="00542022"/>
    <w:rsid w:val="0054366C"/>
    <w:rsid w:val="0054396D"/>
    <w:rsid w:val="00545CD6"/>
    <w:rsid w:val="005518F5"/>
    <w:rsid w:val="00554FFA"/>
    <w:rsid w:val="00556CD8"/>
    <w:rsid w:val="00561452"/>
    <w:rsid w:val="0056260A"/>
    <w:rsid w:val="00565FE0"/>
    <w:rsid w:val="00575B8A"/>
    <w:rsid w:val="00577931"/>
    <w:rsid w:val="00577C71"/>
    <w:rsid w:val="0058199D"/>
    <w:rsid w:val="00582B78"/>
    <w:rsid w:val="00583AFA"/>
    <w:rsid w:val="00583D91"/>
    <w:rsid w:val="00585155"/>
    <w:rsid w:val="00590B35"/>
    <w:rsid w:val="005958B1"/>
    <w:rsid w:val="00596F99"/>
    <w:rsid w:val="00597734"/>
    <w:rsid w:val="005B0A62"/>
    <w:rsid w:val="005B5434"/>
    <w:rsid w:val="005C7B3F"/>
    <w:rsid w:val="005D4743"/>
    <w:rsid w:val="005E0FB5"/>
    <w:rsid w:val="005E1CF2"/>
    <w:rsid w:val="005E5B0D"/>
    <w:rsid w:val="005F46C2"/>
    <w:rsid w:val="005F6514"/>
    <w:rsid w:val="00604D48"/>
    <w:rsid w:val="006068C6"/>
    <w:rsid w:val="00607540"/>
    <w:rsid w:val="00611941"/>
    <w:rsid w:val="0061253C"/>
    <w:rsid w:val="00612868"/>
    <w:rsid w:val="006134B0"/>
    <w:rsid w:val="006167CC"/>
    <w:rsid w:val="00621D47"/>
    <w:rsid w:val="006233C0"/>
    <w:rsid w:val="00623415"/>
    <w:rsid w:val="006266A5"/>
    <w:rsid w:val="00627557"/>
    <w:rsid w:val="006311FD"/>
    <w:rsid w:val="00632DCE"/>
    <w:rsid w:val="006341B4"/>
    <w:rsid w:val="00634CD2"/>
    <w:rsid w:val="00635448"/>
    <w:rsid w:val="0064054A"/>
    <w:rsid w:val="00641BB5"/>
    <w:rsid w:val="00647DF9"/>
    <w:rsid w:val="006512A9"/>
    <w:rsid w:val="0065195F"/>
    <w:rsid w:val="00653BAB"/>
    <w:rsid w:val="00655986"/>
    <w:rsid w:val="00656E3C"/>
    <w:rsid w:val="006619CD"/>
    <w:rsid w:val="00664ED3"/>
    <w:rsid w:val="00665DA2"/>
    <w:rsid w:val="00666A9F"/>
    <w:rsid w:val="006673FA"/>
    <w:rsid w:val="006711B5"/>
    <w:rsid w:val="00672AF7"/>
    <w:rsid w:val="00673778"/>
    <w:rsid w:val="006813EC"/>
    <w:rsid w:val="006827F2"/>
    <w:rsid w:val="00684283"/>
    <w:rsid w:val="0068697D"/>
    <w:rsid w:val="006910C8"/>
    <w:rsid w:val="006924AF"/>
    <w:rsid w:val="0069257D"/>
    <w:rsid w:val="0069558B"/>
    <w:rsid w:val="006969B0"/>
    <w:rsid w:val="006A095F"/>
    <w:rsid w:val="006A11FF"/>
    <w:rsid w:val="006A1FFC"/>
    <w:rsid w:val="006A3968"/>
    <w:rsid w:val="006A67D7"/>
    <w:rsid w:val="006A7B0A"/>
    <w:rsid w:val="006B4063"/>
    <w:rsid w:val="006B47E8"/>
    <w:rsid w:val="006B6FA1"/>
    <w:rsid w:val="006C1114"/>
    <w:rsid w:val="006C20C6"/>
    <w:rsid w:val="006D0762"/>
    <w:rsid w:val="006D13B5"/>
    <w:rsid w:val="006D149D"/>
    <w:rsid w:val="006D502B"/>
    <w:rsid w:val="006D5B1A"/>
    <w:rsid w:val="006D6C0C"/>
    <w:rsid w:val="006E51EA"/>
    <w:rsid w:val="006E7DC5"/>
    <w:rsid w:val="006F2291"/>
    <w:rsid w:val="006F44D7"/>
    <w:rsid w:val="006F6EB0"/>
    <w:rsid w:val="00700441"/>
    <w:rsid w:val="00701226"/>
    <w:rsid w:val="007014D8"/>
    <w:rsid w:val="00701B1D"/>
    <w:rsid w:val="0070248D"/>
    <w:rsid w:val="00704FE9"/>
    <w:rsid w:val="007060B5"/>
    <w:rsid w:val="0071307C"/>
    <w:rsid w:val="00715238"/>
    <w:rsid w:val="00723E4D"/>
    <w:rsid w:val="00724B45"/>
    <w:rsid w:val="007269F1"/>
    <w:rsid w:val="00727550"/>
    <w:rsid w:val="00736A58"/>
    <w:rsid w:val="00737847"/>
    <w:rsid w:val="0074241B"/>
    <w:rsid w:val="0074708F"/>
    <w:rsid w:val="007475B0"/>
    <w:rsid w:val="00752095"/>
    <w:rsid w:val="00752EDA"/>
    <w:rsid w:val="00753505"/>
    <w:rsid w:val="007622BD"/>
    <w:rsid w:val="00763D64"/>
    <w:rsid w:val="00765B55"/>
    <w:rsid w:val="00770FDB"/>
    <w:rsid w:val="00774563"/>
    <w:rsid w:val="00775368"/>
    <w:rsid w:val="00780759"/>
    <w:rsid w:val="007808A0"/>
    <w:rsid w:val="00781E15"/>
    <w:rsid w:val="00782AD6"/>
    <w:rsid w:val="0078521A"/>
    <w:rsid w:val="007872C8"/>
    <w:rsid w:val="00787D0B"/>
    <w:rsid w:val="0079197D"/>
    <w:rsid w:val="00793AA1"/>
    <w:rsid w:val="00793CF6"/>
    <w:rsid w:val="007951E1"/>
    <w:rsid w:val="007A223F"/>
    <w:rsid w:val="007A3A19"/>
    <w:rsid w:val="007B102C"/>
    <w:rsid w:val="007B1345"/>
    <w:rsid w:val="007B249E"/>
    <w:rsid w:val="007B2E83"/>
    <w:rsid w:val="007B4E30"/>
    <w:rsid w:val="007B4EE4"/>
    <w:rsid w:val="007C212B"/>
    <w:rsid w:val="007D2CB5"/>
    <w:rsid w:val="007D3C59"/>
    <w:rsid w:val="007D5A1E"/>
    <w:rsid w:val="007D5B27"/>
    <w:rsid w:val="007D7AF7"/>
    <w:rsid w:val="007E106A"/>
    <w:rsid w:val="007E29AE"/>
    <w:rsid w:val="007E2C93"/>
    <w:rsid w:val="007E427F"/>
    <w:rsid w:val="007E42C8"/>
    <w:rsid w:val="007E483F"/>
    <w:rsid w:val="007F0968"/>
    <w:rsid w:val="007F7A4D"/>
    <w:rsid w:val="00800167"/>
    <w:rsid w:val="00803688"/>
    <w:rsid w:val="0080499B"/>
    <w:rsid w:val="00815595"/>
    <w:rsid w:val="00815FA4"/>
    <w:rsid w:val="00821DB5"/>
    <w:rsid w:val="00822493"/>
    <w:rsid w:val="008306A3"/>
    <w:rsid w:val="0083102F"/>
    <w:rsid w:val="00835971"/>
    <w:rsid w:val="00835D79"/>
    <w:rsid w:val="008438C8"/>
    <w:rsid w:val="008446EF"/>
    <w:rsid w:val="008461DD"/>
    <w:rsid w:val="00846960"/>
    <w:rsid w:val="00846C4C"/>
    <w:rsid w:val="00846D95"/>
    <w:rsid w:val="00847991"/>
    <w:rsid w:val="008539B4"/>
    <w:rsid w:val="00855A71"/>
    <w:rsid w:val="00857717"/>
    <w:rsid w:val="00861439"/>
    <w:rsid w:val="00862D71"/>
    <w:rsid w:val="00864163"/>
    <w:rsid w:val="00871BCD"/>
    <w:rsid w:val="00876573"/>
    <w:rsid w:val="00877391"/>
    <w:rsid w:val="008800F3"/>
    <w:rsid w:val="00883AD1"/>
    <w:rsid w:val="00883CCA"/>
    <w:rsid w:val="008902F5"/>
    <w:rsid w:val="008927F3"/>
    <w:rsid w:val="00895492"/>
    <w:rsid w:val="0089772A"/>
    <w:rsid w:val="008A2E6F"/>
    <w:rsid w:val="008A35E4"/>
    <w:rsid w:val="008A3C5B"/>
    <w:rsid w:val="008A3EDD"/>
    <w:rsid w:val="008A4347"/>
    <w:rsid w:val="008C00DF"/>
    <w:rsid w:val="008C2888"/>
    <w:rsid w:val="008D21D2"/>
    <w:rsid w:val="008D223E"/>
    <w:rsid w:val="008D319E"/>
    <w:rsid w:val="008D507A"/>
    <w:rsid w:val="008D722D"/>
    <w:rsid w:val="008E0EEA"/>
    <w:rsid w:val="008E2736"/>
    <w:rsid w:val="008E671D"/>
    <w:rsid w:val="008E72D7"/>
    <w:rsid w:val="008F14A5"/>
    <w:rsid w:val="008F1630"/>
    <w:rsid w:val="008F264B"/>
    <w:rsid w:val="008F29ED"/>
    <w:rsid w:val="008F438D"/>
    <w:rsid w:val="008F7F21"/>
    <w:rsid w:val="0090480F"/>
    <w:rsid w:val="0090776C"/>
    <w:rsid w:val="009111E5"/>
    <w:rsid w:val="00912C7D"/>
    <w:rsid w:val="00916DDA"/>
    <w:rsid w:val="00917F31"/>
    <w:rsid w:val="009217F6"/>
    <w:rsid w:val="00921DAB"/>
    <w:rsid w:val="0092714C"/>
    <w:rsid w:val="0093112D"/>
    <w:rsid w:val="00931DF3"/>
    <w:rsid w:val="00932E08"/>
    <w:rsid w:val="00933DD4"/>
    <w:rsid w:val="00936442"/>
    <w:rsid w:val="009402BC"/>
    <w:rsid w:val="00941797"/>
    <w:rsid w:val="009430D6"/>
    <w:rsid w:val="00944892"/>
    <w:rsid w:val="00944CE5"/>
    <w:rsid w:val="009500A7"/>
    <w:rsid w:val="009503B6"/>
    <w:rsid w:val="009508F0"/>
    <w:rsid w:val="00951870"/>
    <w:rsid w:val="009519F1"/>
    <w:rsid w:val="009531F9"/>
    <w:rsid w:val="00964650"/>
    <w:rsid w:val="00964847"/>
    <w:rsid w:val="00967535"/>
    <w:rsid w:val="009702D1"/>
    <w:rsid w:val="00977ABD"/>
    <w:rsid w:val="00980F59"/>
    <w:rsid w:val="00984C4D"/>
    <w:rsid w:val="009871C3"/>
    <w:rsid w:val="00995EE7"/>
    <w:rsid w:val="009A1FC3"/>
    <w:rsid w:val="009A4E26"/>
    <w:rsid w:val="009B0774"/>
    <w:rsid w:val="009B4B1B"/>
    <w:rsid w:val="009C1C4E"/>
    <w:rsid w:val="009C20A9"/>
    <w:rsid w:val="009C5273"/>
    <w:rsid w:val="009C7B56"/>
    <w:rsid w:val="009D099C"/>
    <w:rsid w:val="009D2687"/>
    <w:rsid w:val="009D3639"/>
    <w:rsid w:val="009D424D"/>
    <w:rsid w:val="009D6184"/>
    <w:rsid w:val="009D69D3"/>
    <w:rsid w:val="009E10D7"/>
    <w:rsid w:val="009E5F6E"/>
    <w:rsid w:val="009F2752"/>
    <w:rsid w:val="00A00893"/>
    <w:rsid w:val="00A01957"/>
    <w:rsid w:val="00A02720"/>
    <w:rsid w:val="00A15B57"/>
    <w:rsid w:val="00A21666"/>
    <w:rsid w:val="00A27767"/>
    <w:rsid w:val="00A30E4E"/>
    <w:rsid w:val="00A3125A"/>
    <w:rsid w:val="00A422EB"/>
    <w:rsid w:val="00A433DD"/>
    <w:rsid w:val="00A45236"/>
    <w:rsid w:val="00A5656B"/>
    <w:rsid w:val="00A57709"/>
    <w:rsid w:val="00A61896"/>
    <w:rsid w:val="00A6559F"/>
    <w:rsid w:val="00A66E58"/>
    <w:rsid w:val="00A7182B"/>
    <w:rsid w:val="00A7390E"/>
    <w:rsid w:val="00A73A16"/>
    <w:rsid w:val="00A749F6"/>
    <w:rsid w:val="00A76707"/>
    <w:rsid w:val="00A77A18"/>
    <w:rsid w:val="00A9054B"/>
    <w:rsid w:val="00A91BD6"/>
    <w:rsid w:val="00AA1847"/>
    <w:rsid w:val="00AA18C0"/>
    <w:rsid w:val="00AA1A17"/>
    <w:rsid w:val="00AA5283"/>
    <w:rsid w:val="00AA58E6"/>
    <w:rsid w:val="00AA7AC2"/>
    <w:rsid w:val="00AB331A"/>
    <w:rsid w:val="00AB60F1"/>
    <w:rsid w:val="00AC0C1E"/>
    <w:rsid w:val="00AC6127"/>
    <w:rsid w:val="00AC6D74"/>
    <w:rsid w:val="00AD19E9"/>
    <w:rsid w:val="00AD2518"/>
    <w:rsid w:val="00AD51E5"/>
    <w:rsid w:val="00AD7A16"/>
    <w:rsid w:val="00AD7F12"/>
    <w:rsid w:val="00AE2F7E"/>
    <w:rsid w:val="00AE4563"/>
    <w:rsid w:val="00AE52B6"/>
    <w:rsid w:val="00AE7395"/>
    <w:rsid w:val="00AF1F66"/>
    <w:rsid w:val="00AF502A"/>
    <w:rsid w:val="00AF720D"/>
    <w:rsid w:val="00B021C3"/>
    <w:rsid w:val="00B023D8"/>
    <w:rsid w:val="00B024DF"/>
    <w:rsid w:val="00B0609C"/>
    <w:rsid w:val="00B262DA"/>
    <w:rsid w:val="00B277D6"/>
    <w:rsid w:val="00B304B0"/>
    <w:rsid w:val="00B33CC7"/>
    <w:rsid w:val="00B342DA"/>
    <w:rsid w:val="00B4320B"/>
    <w:rsid w:val="00B54434"/>
    <w:rsid w:val="00B5457D"/>
    <w:rsid w:val="00B56AE9"/>
    <w:rsid w:val="00B571DD"/>
    <w:rsid w:val="00B5762A"/>
    <w:rsid w:val="00B61474"/>
    <w:rsid w:val="00B614BF"/>
    <w:rsid w:val="00B624D8"/>
    <w:rsid w:val="00B65663"/>
    <w:rsid w:val="00B677FA"/>
    <w:rsid w:val="00B70264"/>
    <w:rsid w:val="00B725C9"/>
    <w:rsid w:val="00B74AA1"/>
    <w:rsid w:val="00B751D1"/>
    <w:rsid w:val="00B77458"/>
    <w:rsid w:val="00B77F7A"/>
    <w:rsid w:val="00B83500"/>
    <w:rsid w:val="00B83803"/>
    <w:rsid w:val="00B858E8"/>
    <w:rsid w:val="00B9066B"/>
    <w:rsid w:val="00B91F13"/>
    <w:rsid w:val="00B95530"/>
    <w:rsid w:val="00B95E16"/>
    <w:rsid w:val="00BA196D"/>
    <w:rsid w:val="00BA2187"/>
    <w:rsid w:val="00BA26E8"/>
    <w:rsid w:val="00BA6FF9"/>
    <w:rsid w:val="00BB0050"/>
    <w:rsid w:val="00BB010C"/>
    <w:rsid w:val="00BB04E9"/>
    <w:rsid w:val="00BB06F4"/>
    <w:rsid w:val="00BB0CF2"/>
    <w:rsid w:val="00BB23B0"/>
    <w:rsid w:val="00BB39AF"/>
    <w:rsid w:val="00BB3B1E"/>
    <w:rsid w:val="00BB4E2C"/>
    <w:rsid w:val="00BB7356"/>
    <w:rsid w:val="00BC03C0"/>
    <w:rsid w:val="00BC0E46"/>
    <w:rsid w:val="00BC1FE8"/>
    <w:rsid w:val="00BC2888"/>
    <w:rsid w:val="00BC31BB"/>
    <w:rsid w:val="00BD10D7"/>
    <w:rsid w:val="00BD26B4"/>
    <w:rsid w:val="00BD271D"/>
    <w:rsid w:val="00BD48C8"/>
    <w:rsid w:val="00BD5811"/>
    <w:rsid w:val="00BD7673"/>
    <w:rsid w:val="00BE06B3"/>
    <w:rsid w:val="00BE23F0"/>
    <w:rsid w:val="00BE38D7"/>
    <w:rsid w:val="00BE4713"/>
    <w:rsid w:val="00BE49A5"/>
    <w:rsid w:val="00BE49C1"/>
    <w:rsid w:val="00BE5012"/>
    <w:rsid w:val="00BE5F94"/>
    <w:rsid w:val="00BE6503"/>
    <w:rsid w:val="00BF2776"/>
    <w:rsid w:val="00BF44AD"/>
    <w:rsid w:val="00BF5BD8"/>
    <w:rsid w:val="00BF7C75"/>
    <w:rsid w:val="00C06268"/>
    <w:rsid w:val="00C10DA7"/>
    <w:rsid w:val="00C113C9"/>
    <w:rsid w:val="00C1152D"/>
    <w:rsid w:val="00C12BC3"/>
    <w:rsid w:val="00C13E40"/>
    <w:rsid w:val="00C200C4"/>
    <w:rsid w:val="00C20C32"/>
    <w:rsid w:val="00C21466"/>
    <w:rsid w:val="00C222C4"/>
    <w:rsid w:val="00C224B8"/>
    <w:rsid w:val="00C23C32"/>
    <w:rsid w:val="00C27F42"/>
    <w:rsid w:val="00C34C51"/>
    <w:rsid w:val="00C37A16"/>
    <w:rsid w:val="00C462E5"/>
    <w:rsid w:val="00C469F0"/>
    <w:rsid w:val="00C50A5B"/>
    <w:rsid w:val="00C50CEB"/>
    <w:rsid w:val="00C53323"/>
    <w:rsid w:val="00C53C0A"/>
    <w:rsid w:val="00C561A9"/>
    <w:rsid w:val="00C57F7D"/>
    <w:rsid w:val="00C60A07"/>
    <w:rsid w:val="00C7006B"/>
    <w:rsid w:val="00C710C7"/>
    <w:rsid w:val="00C74409"/>
    <w:rsid w:val="00C75F7D"/>
    <w:rsid w:val="00C813DC"/>
    <w:rsid w:val="00C85336"/>
    <w:rsid w:val="00C9197C"/>
    <w:rsid w:val="00C938B6"/>
    <w:rsid w:val="00C93D7A"/>
    <w:rsid w:val="00C94A4A"/>
    <w:rsid w:val="00C95CC5"/>
    <w:rsid w:val="00C96C0B"/>
    <w:rsid w:val="00CA18DC"/>
    <w:rsid w:val="00CA2C30"/>
    <w:rsid w:val="00CA41B3"/>
    <w:rsid w:val="00CA68B9"/>
    <w:rsid w:val="00CB26EF"/>
    <w:rsid w:val="00CB4420"/>
    <w:rsid w:val="00CB5A75"/>
    <w:rsid w:val="00CB6C2D"/>
    <w:rsid w:val="00CC453C"/>
    <w:rsid w:val="00CC4DF2"/>
    <w:rsid w:val="00CC5982"/>
    <w:rsid w:val="00CC63AD"/>
    <w:rsid w:val="00CD2AEF"/>
    <w:rsid w:val="00CD4DDB"/>
    <w:rsid w:val="00CD651A"/>
    <w:rsid w:val="00CE0B82"/>
    <w:rsid w:val="00CE3FAD"/>
    <w:rsid w:val="00CE5A45"/>
    <w:rsid w:val="00CF3C9F"/>
    <w:rsid w:val="00D024A2"/>
    <w:rsid w:val="00D02680"/>
    <w:rsid w:val="00D11FD6"/>
    <w:rsid w:val="00D1241C"/>
    <w:rsid w:val="00D17751"/>
    <w:rsid w:val="00D227AF"/>
    <w:rsid w:val="00D27C28"/>
    <w:rsid w:val="00D3242C"/>
    <w:rsid w:val="00D33D4F"/>
    <w:rsid w:val="00D351D6"/>
    <w:rsid w:val="00D367EB"/>
    <w:rsid w:val="00D36EB3"/>
    <w:rsid w:val="00D375CA"/>
    <w:rsid w:val="00D37AB4"/>
    <w:rsid w:val="00D41869"/>
    <w:rsid w:val="00D472D0"/>
    <w:rsid w:val="00D50979"/>
    <w:rsid w:val="00D571F1"/>
    <w:rsid w:val="00D60402"/>
    <w:rsid w:val="00D61D0E"/>
    <w:rsid w:val="00D626C7"/>
    <w:rsid w:val="00D665FC"/>
    <w:rsid w:val="00D67088"/>
    <w:rsid w:val="00D719DA"/>
    <w:rsid w:val="00D71D41"/>
    <w:rsid w:val="00D73A40"/>
    <w:rsid w:val="00D813B5"/>
    <w:rsid w:val="00D82892"/>
    <w:rsid w:val="00D8328E"/>
    <w:rsid w:val="00D8788D"/>
    <w:rsid w:val="00D923FC"/>
    <w:rsid w:val="00D94806"/>
    <w:rsid w:val="00D96455"/>
    <w:rsid w:val="00D9682A"/>
    <w:rsid w:val="00D97A4F"/>
    <w:rsid w:val="00DA4B8C"/>
    <w:rsid w:val="00DA6D5A"/>
    <w:rsid w:val="00DA7FF1"/>
    <w:rsid w:val="00DB2038"/>
    <w:rsid w:val="00DB5663"/>
    <w:rsid w:val="00DB5920"/>
    <w:rsid w:val="00DB74FF"/>
    <w:rsid w:val="00DB7A77"/>
    <w:rsid w:val="00DC73B0"/>
    <w:rsid w:val="00DD1142"/>
    <w:rsid w:val="00DD4C68"/>
    <w:rsid w:val="00DE2989"/>
    <w:rsid w:val="00DE4244"/>
    <w:rsid w:val="00DF13CD"/>
    <w:rsid w:val="00E01BE7"/>
    <w:rsid w:val="00E03D4C"/>
    <w:rsid w:val="00E11AA1"/>
    <w:rsid w:val="00E13E15"/>
    <w:rsid w:val="00E15F1B"/>
    <w:rsid w:val="00E23211"/>
    <w:rsid w:val="00E23EB2"/>
    <w:rsid w:val="00E245EE"/>
    <w:rsid w:val="00E25A14"/>
    <w:rsid w:val="00E25DE7"/>
    <w:rsid w:val="00E265AC"/>
    <w:rsid w:val="00E26ACF"/>
    <w:rsid w:val="00E273C3"/>
    <w:rsid w:val="00E311CE"/>
    <w:rsid w:val="00E33C62"/>
    <w:rsid w:val="00E36C78"/>
    <w:rsid w:val="00E37030"/>
    <w:rsid w:val="00E40526"/>
    <w:rsid w:val="00E47724"/>
    <w:rsid w:val="00E47E69"/>
    <w:rsid w:val="00E51AF6"/>
    <w:rsid w:val="00E51B6C"/>
    <w:rsid w:val="00E541E2"/>
    <w:rsid w:val="00E54B4B"/>
    <w:rsid w:val="00E55353"/>
    <w:rsid w:val="00E56EDC"/>
    <w:rsid w:val="00E57E02"/>
    <w:rsid w:val="00E604DB"/>
    <w:rsid w:val="00E7051C"/>
    <w:rsid w:val="00E72BD2"/>
    <w:rsid w:val="00E737CD"/>
    <w:rsid w:val="00E757D2"/>
    <w:rsid w:val="00E77D11"/>
    <w:rsid w:val="00E837FF"/>
    <w:rsid w:val="00E83ED3"/>
    <w:rsid w:val="00E91B9E"/>
    <w:rsid w:val="00E9292D"/>
    <w:rsid w:val="00E94854"/>
    <w:rsid w:val="00E9595B"/>
    <w:rsid w:val="00EA2ABE"/>
    <w:rsid w:val="00EA3823"/>
    <w:rsid w:val="00EA4A87"/>
    <w:rsid w:val="00EA4E34"/>
    <w:rsid w:val="00EA617E"/>
    <w:rsid w:val="00EA7862"/>
    <w:rsid w:val="00EB2DCB"/>
    <w:rsid w:val="00EB546B"/>
    <w:rsid w:val="00EB620E"/>
    <w:rsid w:val="00EB764B"/>
    <w:rsid w:val="00EC267E"/>
    <w:rsid w:val="00EC2DCA"/>
    <w:rsid w:val="00EC399E"/>
    <w:rsid w:val="00EC7F21"/>
    <w:rsid w:val="00ED0B4D"/>
    <w:rsid w:val="00ED4BE6"/>
    <w:rsid w:val="00ED6699"/>
    <w:rsid w:val="00ED7990"/>
    <w:rsid w:val="00ED7F72"/>
    <w:rsid w:val="00EE24E2"/>
    <w:rsid w:val="00EE5C07"/>
    <w:rsid w:val="00EE7D1A"/>
    <w:rsid w:val="00EF0F09"/>
    <w:rsid w:val="00EF4BB6"/>
    <w:rsid w:val="00EF62D9"/>
    <w:rsid w:val="00F01182"/>
    <w:rsid w:val="00F01498"/>
    <w:rsid w:val="00F026AE"/>
    <w:rsid w:val="00F03794"/>
    <w:rsid w:val="00F06B76"/>
    <w:rsid w:val="00F0704D"/>
    <w:rsid w:val="00F11704"/>
    <w:rsid w:val="00F12EB7"/>
    <w:rsid w:val="00F17634"/>
    <w:rsid w:val="00F2427D"/>
    <w:rsid w:val="00F2623D"/>
    <w:rsid w:val="00F26ED9"/>
    <w:rsid w:val="00F32180"/>
    <w:rsid w:val="00F329C2"/>
    <w:rsid w:val="00F36C97"/>
    <w:rsid w:val="00F45401"/>
    <w:rsid w:val="00F45866"/>
    <w:rsid w:val="00F4703C"/>
    <w:rsid w:val="00F47A21"/>
    <w:rsid w:val="00F530D7"/>
    <w:rsid w:val="00F5597D"/>
    <w:rsid w:val="00F57CEA"/>
    <w:rsid w:val="00F61E66"/>
    <w:rsid w:val="00F8023E"/>
    <w:rsid w:val="00F831C1"/>
    <w:rsid w:val="00F842DE"/>
    <w:rsid w:val="00F845BD"/>
    <w:rsid w:val="00F94C81"/>
    <w:rsid w:val="00F9573B"/>
    <w:rsid w:val="00FA1150"/>
    <w:rsid w:val="00FA342E"/>
    <w:rsid w:val="00FA41B9"/>
    <w:rsid w:val="00FA67F5"/>
    <w:rsid w:val="00FA72DD"/>
    <w:rsid w:val="00FA7517"/>
    <w:rsid w:val="00FB5DBF"/>
    <w:rsid w:val="00FC3193"/>
    <w:rsid w:val="00FC3C31"/>
    <w:rsid w:val="00FC458F"/>
    <w:rsid w:val="00FC4C72"/>
    <w:rsid w:val="00FC5EFF"/>
    <w:rsid w:val="00FD38DD"/>
    <w:rsid w:val="00FD3A32"/>
    <w:rsid w:val="00FD4176"/>
    <w:rsid w:val="00FD625F"/>
    <w:rsid w:val="00FE6DAA"/>
    <w:rsid w:val="00FE6E79"/>
    <w:rsid w:val="00FE7D80"/>
    <w:rsid w:val="00FF54E3"/>
    <w:rsid w:val="00FF58AF"/>
    <w:rsid w:val="32C781F6"/>
    <w:rsid w:val="3ABD1C76"/>
    <w:rsid w:val="3F01C554"/>
    <w:rsid w:val="3FEF46CC"/>
    <w:rsid w:val="4223D187"/>
    <w:rsid w:val="472988A9"/>
    <w:rsid w:val="6E93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2ECAC"/>
  <w15:chartTrackingRefBased/>
  <w15:docId w15:val="{B4D8EFF9-880A-4F92-9C72-7FA311A2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41C"/>
  </w:style>
  <w:style w:type="paragraph" w:styleId="Heading1">
    <w:name w:val="heading 1"/>
    <w:basedOn w:val="Normal"/>
    <w:next w:val="Normal"/>
    <w:link w:val="Heading1Char"/>
    <w:uiPriority w:val="9"/>
    <w:qFormat/>
    <w:rsid w:val="00D367EB"/>
    <w:pPr>
      <w:spacing w:after="0" w:line="276" w:lineRule="auto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67EB"/>
    <w:pPr>
      <w:outlineLvl w:val="1"/>
    </w:pPr>
    <w:rPr>
      <w:b/>
      <w:bCs/>
      <w:sz w:val="3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D367EB"/>
    <w:pPr>
      <w:jc w:val="left"/>
      <w:outlineLvl w:val="2"/>
    </w:pPr>
    <w:rPr>
      <w:b/>
      <w:bCs/>
      <w:color w:val="FFFFFF" w:themeColor="background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7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7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7EB"/>
    <w:rPr>
      <w:rFonts w:ascii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BE0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E06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06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06B3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E06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6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1"/>
    <w:qFormat/>
    <w:rsid w:val="00BE06B3"/>
    <w:pPr>
      <w:ind w:left="720"/>
      <w:contextualSpacing/>
    </w:pPr>
  </w:style>
  <w:style w:type="character" w:customStyle="1" w:styleId="bvvlshisfuyev2khnl1">
    <w:name w:val="bv_vlshisfuyev2khnl_1"/>
    <w:basedOn w:val="DefaultParagraphFont"/>
    <w:rsid w:val="00BE0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C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CE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2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EB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18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B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7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C71"/>
  </w:style>
  <w:style w:type="paragraph" w:styleId="Footer">
    <w:name w:val="footer"/>
    <w:basedOn w:val="Normal"/>
    <w:link w:val="FooterChar"/>
    <w:uiPriority w:val="99"/>
    <w:unhideWhenUsed/>
    <w:rsid w:val="00577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C71"/>
  </w:style>
  <w:style w:type="character" w:styleId="FollowedHyperlink">
    <w:name w:val="FollowedHyperlink"/>
    <w:basedOn w:val="DefaultParagraphFont"/>
    <w:uiPriority w:val="99"/>
    <w:semiHidden/>
    <w:unhideWhenUsed/>
    <w:rsid w:val="00DA7FF1"/>
    <w:rPr>
      <w:color w:val="954F72" w:themeColor="followedHyperlink"/>
      <w:u w:val="single"/>
    </w:rPr>
  </w:style>
  <w:style w:type="character" w:customStyle="1" w:styleId="ListParagraphChar">
    <w:name w:val="List Paragraph Char"/>
    <w:link w:val="ListParagraph"/>
    <w:uiPriority w:val="34"/>
    <w:rsid w:val="00203A80"/>
  </w:style>
  <w:style w:type="character" w:customStyle="1" w:styleId="Heading2Char">
    <w:name w:val="Heading 2 Char"/>
    <w:basedOn w:val="DefaultParagraphFont"/>
    <w:link w:val="Heading2"/>
    <w:uiPriority w:val="9"/>
    <w:rsid w:val="00D367EB"/>
    <w:rPr>
      <w:rFonts w:ascii="Times New Roman" w:hAnsi="Times New Roman" w:cs="Times New Roman"/>
      <w:b/>
      <w:bCs/>
      <w:noProof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367EB"/>
    <w:rPr>
      <w:rFonts w:ascii="Times New Roman" w:hAnsi="Times New Roman" w:cs="Times New Roman"/>
      <w:b/>
      <w:bCs/>
      <w:noProof/>
      <w:color w:val="FFFFFF" w:themeColor="background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7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71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8E671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E671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71D"/>
    <w:pPr>
      <w:spacing w:after="100"/>
    </w:pPr>
    <w:rPr>
      <w:rFonts w:eastAsiaTheme="minorEastAsia" w:cs="Times New Roman"/>
      <w:color w:val="000000" w:themeColor="text1"/>
      <w:sz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671D"/>
    <w:pPr>
      <w:spacing w:after="100"/>
      <w:ind w:left="440"/>
    </w:pPr>
    <w:rPr>
      <w:rFonts w:eastAsiaTheme="minorEastAsia" w:cs="Times New Roman"/>
      <w:lang w:val="en-US"/>
    </w:rPr>
  </w:style>
  <w:style w:type="paragraph" w:styleId="NoSpacing">
    <w:name w:val="No Spacing"/>
    <w:uiPriority w:val="1"/>
    <w:qFormat/>
    <w:rsid w:val="008E671D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8E67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E67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671D"/>
    <w:rPr>
      <w:vertAlign w:val="superscript"/>
    </w:rPr>
  </w:style>
  <w:style w:type="table" w:customStyle="1" w:styleId="TableGrid2">
    <w:name w:val="Table Grid2"/>
    <w:basedOn w:val="TableNormal"/>
    <w:next w:val="TableGrid"/>
    <w:uiPriority w:val="39"/>
    <w:rsid w:val="008E6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E671D"/>
    <w:pPr>
      <w:spacing w:after="0" w:line="240" w:lineRule="auto"/>
    </w:pPr>
  </w:style>
  <w:style w:type="table" w:customStyle="1" w:styleId="TableGrid3">
    <w:name w:val="Table Grid3"/>
    <w:basedOn w:val="TableNormal"/>
    <w:next w:val="TableGrid"/>
    <w:uiPriority w:val="39"/>
    <w:rsid w:val="00E83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33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0">
    <w:name w:val="TableGrid"/>
    <w:rsid w:val="00332030"/>
    <w:pPr>
      <w:spacing w:after="0" w:line="240" w:lineRule="auto"/>
    </w:pPr>
    <w:rPr>
      <w:rFonts w:eastAsiaTheme="minorEastAsia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E3F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E3FA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291C03BA2D4A579BE1F30E9DD55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0EB6D-7F7E-472D-A008-FFA39D3E9892}"/>
      </w:docPartPr>
      <w:docPartBody>
        <w:p w:rsidR="00774657" w:rsidRDefault="004670B8" w:rsidP="004670B8">
          <w:pPr>
            <w:pStyle w:val="92291C03BA2D4A579BE1F30E9DD551F8"/>
          </w:pPr>
          <w:r w:rsidRPr="006076F0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E55B8-D604-4C81-9594-37B03157311E}"/>
      </w:docPartPr>
      <w:docPartBody>
        <w:p w:rsidR="00774657" w:rsidRDefault="004670B8">
          <w:r w:rsidRPr="0066702B">
            <w:rPr>
              <w:rStyle w:val="PlaceholderText"/>
            </w:rPr>
            <w:t>Click or tap to enter a date.</w:t>
          </w:r>
        </w:p>
      </w:docPartBody>
    </w:docPart>
    <w:docPart>
      <w:docPartPr>
        <w:name w:val="0B5037A6470F41708F5EEC531FC1D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61920-B77C-46E1-97F8-C9B45EA20776}"/>
      </w:docPartPr>
      <w:docPartBody>
        <w:p w:rsidR="00774657" w:rsidRDefault="004670B8" w:rsidP="004670B8">
          <w:pPr>
            <w:pStyle w:val="0B5037A6470F41708F5EEC531FC1DD2A"/>
          </w:pPr>
          <w:r w:rsidRPr="0066702B">
            <w:rPr>
              <w:rStyle w:val="PlaceholderText"/>
            </w:rPr>
            <w:t>Click or tap to enter a date.</w:t>
          </w:r>
        </w:p>
      </w:docPartBody>
    </w:docPart>
    <w:docPart>
      <w:docPartPr>
        <w:name w:val="9CB1EB98710D4724BD2D3325988DC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B61EF-5F8B-4100-A828-4FF9A0B82AE8}"/>
      </w:docPartPr>
      <w:docPartBody>
        <w:p w:rsidR="00774657" w:rsidRDefault="004670B8" w:rsidP="004670B8">
          <w:pPr>
            <w:pStyle w:val="9CB1EB98710D4724BD2D3325988DCF15"/>
          </w:pPr>
          <w:r w:rsidRPr="006076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C4ED4F18054C029C0C7DBD52906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EE72F-78D9-4AA5-A1BD-CFAD4365B8AB}"/>
      </w:docPartPr>
      <w:docPartBody>
        <w:p w:rsidR="00774657" w:rsidRDefault="00596AB1" w:rsidP="00596AB1">
          <w:pPr>
            <w:pStyle w:val="01C4ED4F18054C029C0C7DBD529066DF1"/>
          </w:pPr>
          <w:r w:rsidRPr="001061E1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details here]</w:t>
          </w:r>
        </w:p>
      </w:docPartBody>
    </w:docPart>
    <w:docPart>
      <w:docPartPr>
        <w:name w:val="13AE7AF0122349079765AFB1C3EFC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42366-499A-40DB-989E-F05F8A245A5C}"/>
      </w:docPartPr>
      <w:docPartBody>
        <w:p w:rsidR="00774657" w:rsidRDefault="004670B8" w:rsidP="004670B8">
          <w:pPr>
            <w:pStyle w:val="13AE7AF0122349079765AFB1C3EFC9621"/>
          </w:pP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details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AE206C6FB624470890AB7F1BA5315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A89C6-D1DB-4895-90B7-C54E7BCD5241}"/>
      </w:docPartPr>
      <w:docPartBody>
        <w:p w:rsidR="00774657" w:rsidRDefault="00596AB1" w:rsidP="00596AB1">
          <w:pPr>
            <w:pStyle w:val="AE206C6FB624470890AB7F1BA5315FA81"/>
          </w:pPr>
          <w:r w:rsidRPr="00AE7395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[Enter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amount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here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2F856607CE7E4AB7853A359C2CBCD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CDA73-D96E-4135-8F73-3CCA7A199C7E}"/>
      </w:docPartPr>
      <w:docPartBody>
        <w:p w:rsidR="00774657" w:rsidRDefault="00596AB1" w:rsidP="00596AB1">
          <w:pPr>
            <w:pStyle w:val="2F856607CE7E4AB7853A359C2CBCDE3F1"/>
          </w:pPr>
          <w:r w:rsidRPr="00AE7395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amount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here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C4D2C7CE9E554ECD99B44D4812284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1A028-693D-464C-90B2-8E6F4D3E4853}"/>
      </w:docPartPr>
      <w:docPartBody>
        <w:p w:rsidR="00774657" w:rsidRDefault="00596AB1" w:rsidP="00596AB1">
          <w:pPr>
            <w:pStyle w:val="C4D2C7CE9E554ECD99B44D4812284D6D1"/>
          </w:pPr>
          <w:r w:rsidRPr="00AE7395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[Enter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amount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here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1672E70629FC4C8094EA4A54F4BC3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50B5D-D133-45DF-825B-5A900E3967F1}"/>
      </w:docPartPr>
      <w:docPartBody>
        <w:p w:rsidR="00774657" w:rsidRDefault="00596AB1" w:rsidP="00596AB1">
          <w:pPr>
            <w:pStyle w:val="1672E70629FC4C8094EA4A54F4BC32FE1"/>
          </w:pPr>
          <w:r w:rsidRPr="00AE7395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amount here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63E644895561438EA20DE17E64294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0CFFC-C340-4C2D-8E15-9EE5FFBBC000}"/>
      </w:docPartPr>
      <w:docPartBody>
        <w:p w:rsidR="00774657" w:rsidRDefault="00596AB1" w:rsidP="00596AB1">
          <w:pPr>
            <w:pStyle w:val="63E644895561438EA20DE17E642946BF1"/>
          </w:pPr>
          <w:r w:rsidRPr="00AE7395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amount here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468973D1D18F438C8F02975295CF9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6A2FB-63AD-468D-A1D4-5145A50AB8DE}"/>
      </w:docPartPr>
      <w:docPartBody>
        <w:p w:rsidR="00774657" w:rsidRDefault="00596AB1" w:rsidP="00596AB1">
          <w:pPr>
            <w:pStyle w:val="468973D1D18F438C8F02975295CF9FA51"/>
          </w:pPr>
          <w:r w:rsidRPr="00AE7395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details here]</w:t>
          </w:r>
        </w:p>
      </w:docPartBody>
    </w:docPart>
    <w:docPart>
      <w:docPartPr>
        <w:name w:val="E2DB64B136C549D6A57A823D99AA6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62E8A-F43D-4083-84DA-084A4C4E3C2B}"/>
      </w:docPartPr>
      <w:docPartBody>
        <w:p w:rsidR="00774657" w:rsidRDefault="00596AB1" w:rsidP="00596AB1">
          <w:pPr>
            <w:pStyle w:val="E2DB64B136C549D6A57A823D99AA6A531"/>
          </w:pPr>
          <w:r w:rsidRPr="00AE7395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details here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4793155D87E44F2A836AB32CD6742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66664-1D08-4AFD-9D05-953A47DFDA26}"/>
      </w:docPartPr>
      <w:docPartBody>
        <w:p w:rsidR="00774657" w:rsidRDefault="00596AB1" w:rsidP="00596AB1">
          <w:pPr>
            <w:pStyle w:val="4793155D87E44F2A836AB32CD6742FA71"/>
          </w:pPr>
          <w:r w:rsidRPr="00AE7395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[Enter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amount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here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0DD96E7B05C349CBA460DFEDA0AC3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91589-72D3-4E88-8D53-F226C4402891}"/>
      </w:docPartPr>
      <w:docPartBody>
        <w:p w:rsidR="007136D4" w:rsidRDefault="00596AB1" w:rsidP="00596AB1">
          <w:pPr>
            <w:pStyle w:val="0DD96E7B05C349CBA460DFEDA0AC32731"/>
          </w:pPr>
          <w:r w:rsidRPr="00AE7395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nter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details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here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FA066EE3A0024E52BCA84145C4929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E17A5-1282-413B-A1FC-3528F7C3E37B}"/>
      </w:docPartPr>
      <w:docPartBody>
        <w:p w:rsidR="00BF1FE3" w:rsidRDefault="00596AB1" w:rsidP="00596AB1">
          <w:pPr>
            <w:pStyle w:val="FA066EE3A0024E52BCA84145C49295F4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name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A15E67810884DEAB93E73AAE610E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F09F6-8B1F-4366-9334-A1DF7127F85D}"/>
      </w:docPartPr>
      <w:docPartBody>
        <w:p w:rsidR="00BF1FE3" w:rsidRDefault="00596AB1" w:rsidP="00596AB1">
          <w:pPr>
            <w:pStyle w:val="7A15E67810884DEAB93E73AAE610E117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gender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2E4A421159748EDB414622323FB0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38695-E8F8-461F-8019-DE63447335C3}"/>
      </w:docPartPr>
      <w:docPartBody>
        <w:p w:rsidR="00BF1FE3" w:rsidRDefault="00596AB1" w:rsidP="00596AB1">
          <w:pPr>
            <w:pStyle w:val="E2E4A421159748EDB414622323FB0B4F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3D2F6ACA5974F91AC18927D51F5E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97F30-A879-4FD0-ABCE-FDE8F1BD2E20}"/>
      </w:docPartPr>
      <w:docPartBody>
        <w:p w:rsidR="00BF1FE3" w:rsidRDefault="00596AB1" w:rsidP="00596AB1">
          <w:pPr>
            <w:pStyle w:val="B3D2F6ACA5974F91AC18927D51F5EB97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F93FB772D014A51911CD93BA2D18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E7FF4-8D4D-4767-A668-AE8E09B41124}"/>
      </w:docPartPr>
      <w:docPartBody>
        <w:p w:rsidR="00BF1FE3" w:rsidRDefault="00596AB1" w:rsidP="00596AB1">
          <w:pPr>
            <w:pStyle w:val="8F93FB772D014A51911CD93BA2D18679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date of birth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2EA1F0D07B24C679D6B72FC2EAA0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25F0E-21A5-43D3-ABD3-899D516D093A}"/>
      </w:docPartPr>
      <w:docPartBody>
        <w:p w:rsidR="00BF1FE3" w:rsidRDefault="00596AB1" w:rsidP="00596AB1">
          <w:pPr>
            <w:pStyle w:val="E2EA1F0D07B24C679D6B72FC2EAA05F6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nationality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4CFA1C73B6D4FED94EE01ECB388A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8952-1F3D-49FB-9EF9-40716ADEAAF6}"/>
      </w:docPartPr>
      <w:docPartBody>
        <w:p w:rsidR="00BF1FE3" w:rsidRDefault="00596AB1" w:rsidP="00596AB1">
          <w:pPr>
            <w:pStyle w:val="F4CFA1C73B6D4FED94EE01ECB388A2A4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race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99CEA99B5E94CF38A412713751C8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158C1-21F3-46E6-8C7D-59EB0D763291}"/>
      </w:docPartPr>
      <w:docPartBody>
        <w:p w:rsidR="00BF1FE3" w:rsidRDefault="00596AB1" w:rsidP="00596AB1">
          <w:pPr>
            <w:pStyle w:val="399CEA99B5E94CF38A412713751C8C29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religion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BC51BFD7AC049BB86B993C5FF418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8C27D-79C5-4267-8A5A-0C8C73B0783D}"/>
      </w:docPartPr>
      <w:docPartBody>
        <w:p w:rsidR="00BF1FE3" w:rsidRDefault="00596AB1" w:rsidP="00596AB1">
          <w:pPr>
            <w:pStyle w:val="BBC51BFD7AC049BB86B993C5FF41850D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education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E663DE5BF814F0EAC4257D9DC7A3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A7DF0-67FF-4149-92D0-30734802B73A}"/>
      </w:docPartPr>
      <w:docPartBody>
        <w:p w:rsidR="00BF1FE3" w:rsidRDefault="00596AB1" w:rsidP="00596AB1">
          <w:pPr>
            <w:pStyle w:val="BE663DE5BF814F0EAC4257D9DC7A3957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occupation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F7FB49758E84D3183EB771C7B151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679C3-33BB-4661-932C-04FF670DFCF2}"/>
      </w:docPartPr>
      <w:docPartBody>
        <w:p w:rsidR="00BF1FE3" w:rsidRDefault="00596AB1" w:rsidP="00596AB1">
          <w:pPr>
            <w:pStyle w:val="BF7FB49758E84D3183EB771C7B151800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min. gross household income each month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FD020F80699405ABE4308F83E24A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7C752-C71B-4ECC-A6C3-18EE9BC13878}"/>
      </w:docPartPr>
      <w:docPartBody>
        <w:p w:rsidR="00BF1FE3" w:rsidRDefault="00596AB1" w:rsidP="00596AB1">
          <w:pPr>
            <w:pStyle w:val="3FD020F80699405ABE4308F83E24AA76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max. gross household income each month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5C55B224A2974F219DFDDB878C190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FBE56-1272-4599-991D-EE3644D9B4F4}"/>
      </w:docPartPr>
      <w:docPartBody>
        <w:p w:rsidR="00BF1FE3" w:rsidRDefault="00596AB1" w:rsidP="00596AB1">
          <w:pPr>
            <w:pStyle w:val="5C55B224A2974F219DFDDB878C190DFC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Applicant’s income each month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113F01FD77740AB8287FFFF08E61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FA1C5-8F34-439F-AEEE-9101F79DEAE6}"/>
      </w:docPartPr>
      <w:docPartBody>
        <w:p w:rsidR="00BF1FE3" w:rsidRDefault="00596AB1" w:rsidP="00596AB1">
          <w:pPr>
            <w:pStyle w:val="7113F01FD77740AB8287FFFF08E613E2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of marriage here</w:t>
          </w:r>
        </w:p>
      </w:docPartBody>
    </w:docPart>
    <w:docPart>
      <w:docPartPr>
        <w:name w:val="541F0AAE5AEB422399FA93BC22F9C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CAA3B-4E7A-4519-816E-B52F8F699A88}"/>
      </w:docPartPr>
      <w:docPartBody>
        <w:p w:rsidR="00BF1FE3" w:rsidRDefault="00596AB1" w:rsidP="00596AB1">
          <w:pPr>
            <w:pStyle w:val="541F0AAE5AEB422399FA93BC22F9CFE9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place of marriage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FC6C2DB8FD04C68AC4AA1DF46B99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86250-DD04-4781-A974-1F0B58BB1BBF}"/>
      </w:docPartPr>
      <w:docPartBody>
        <w:p w:rsidR="00BF1FE3" w:rsidRDefault="00596AB1" w:rsidP="00596AB1">
          <w:pPr>
            <w:pStyle w:val="3FC6C2DB8FD04C68AC4AA1DF46B998E8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Marriage Certificate No. here</w:t>
          </w:r>
        </w:p>
      </w:docPartBody>
    </w:docPart>
    <w:docPart>
      <w:docPartPr>
        <w:name w:val="3DDE4CE91B0641BA8A91299EFF70A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5D094-5E16-4228-A7D3-EAF2F55A12D9}"/>
      </w:docPartPr>
      <w:docPartBody>
        <w:p w:rsidR="00BF1FE3" w:rsidRDefault="00596AB1" w:rsidP="00596AB1">
          <w:pPr>
            <w:pStyle w:val="3DDE4CE91B0641BA8A91299EFF70A90F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Status of Marriage here</w:t>
          </w:r>
        </w:p>
      </w:docPartBody>
    </w:docPart>
    <w:docPart>
      <w:docPartPr>
        <w:name w:val="9667F1C9AAAF409C9EF91CE4E4F03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CF8D2-6191-4036-A66B-02E275EC0E3B}"/>
      </w:docPartPr>
      <w:docPartBody>
        <w:p w:rsidR="00BF1FE3" w:rsidRDefault="00596AB1" w:rsidP="00596AB1">
          <w:pPr>
            <w:pStyle w:val="9667F1C9AAAF409C9EF91CE4E4F03F7E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preferred language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457A827958B41A3AD945BD8DBD85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20EB2-34DE-4283-9A62-2B92AAF69F05}"/>
      </w:docPartPr>
      <w:docPartBody>
        <w:p w:rsidR="00BF1FE3" w:rsidRDefault="00596AB1" w:rsidP="00596AB1">
          <w:pPr>
            <w:pStyle w:val="7457A827958B41A3AD945BD8DBD85917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alternative language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BAD9E178ABD4DB1BFD4D1A21A5B3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77455-B078-4B69-BBF3-E8CF3DA7F559}"/>
      </w:docPartPr>
      <w:docPartBody>
        <w:p w:rsidR="00BF1FE3" w:rsidRDefault="00596AB1" w:rsidP="00596AB1">
          <w:pPr>
            <w:pStyle w:val="4BAD9E178ABD4DB1BFD4D1A21A5B387D1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address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6AE0E4417DB047788A142FF8AC2F9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36611-B924-433E-B8BF-1F6CECC659D9}"/>
      </w:docPartPr>
      <w:docPartBody>
        <w:p w:rsidR="00BF1FE3" w:rsidRDefault="00596AB1" w:rsidP="00596AB1">
          <w:pPr>
            <w:pStyle w:val="6AE0E4417DB047788A142FF8AC2F9E6E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9EED78D19D54690A35EE1F645BBB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A70B6-3D62-4699-B89D-4B9250890EAC}"/>
      </w:docPartPr>
      <w:docPartBody>
        <w:p w:rsidR="00BF1FE3" w:rsidRDefault="00596AB1" w:rsidP="00596AB1">
          <w:pPr>
            <w:pStyle w:val="39EED78D19D54690A35EE1F645BBB2F6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C8168FAB7F8F4A79B778551293FA9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6A6E3-99B9-4AA9-B427-3D1461FBE36A}"/>
      </w:docPartPr>
      <w:docPartBody>
        <w:p w:rsidR="00BF1FE3" w:rsidRDefault="00596AB1" w:rsidP="00596AB1">
          <w:pPr>
            <w:pStyle w:val="C8168FAB7F8F4A79B778551293FA9141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164ABB6AC8B443B098058A4637838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C6A20-AF26-4F7E-B0A1-27758F759803}"/>
      </w:docPartPr>
      <w:docPartBody>
        <w:p w:rsidR="00BF1FE3" w:rsidRDefault="00596AB1" w:rsidP="00596AB1">
          <w:pPr>
            <w:pStyle w:val="164ABB6AC8B443B098058A4637838A75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4D25DF3A82248CB9E67392606A18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745E1-9672-4CCD-AC3E-31953E8B4112}"/>
      </w:docPartPr>
      <w:docPartBody>
        <w:p w:rsidR="00BF1FE3" w:rsidRDefault="00596AB1" w:rsidP="00596AB1">
          <w:pPr>
            <w:pStyle w:val="64D25DF3A82248CB9E67392606A18D61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email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1E8BAF2CE28440197DF99BD6F246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B9EDC-12AD-4497-B5FE-26E5F390883A}"/>
      </w:docPartPr>
      <w:docPartBody>
        <w:p w:rsidR="00BF1FE3" w:rsidRDefault="00596AB1" w:rsidP="00596AB1">
          <w:pPr>
            <w:pStyle w:val="11E8BAF2CE28440197DF99BD6F246076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4C874C2330B444E9B33AE8A9342EC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D1EC7-BA37-4581-B44A-7B89BD90CC3A}"/>
      </w:docPartPr>
      <w:docPartBody>
        <w:p w:rsidR="00BF1FE3" w:rsidRDefault="00596AB1" w:rsidP="00596AB1">
          <w:pPr>
            <w:pStyle w:val="4C874C2330B444E9B33AE8A9342ECD9F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name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86558D3FFDE431DA707A9E65CAD0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22AF-D893-47B7-A9FD-79850BF0088A}"/>
      </w:docPartPr>
      <w:docPartBody>
        <w:p w:rsidR="00BF1FE3" w:rsidRDefault="00596AB1" w:rsidP="00596AB1">
          <w:pPr>
            <w:pStyle w:val="686558D3FFDE431DA707A9E65CAD0D7C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gender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B718EC0674F47929A465D3E8990E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50AC4-3B54-4814-A643-441D338CA3A3}"/>
      </w:docPartPr>
      <w:docPartBody>
        <w:p w:rsidR="00BF1FE3" w:rsidRDefault="00596AB1" w:rsidP="00596AB1">
          <w:pPr>
            <w:pStyle w:val="EB718EC0674F47929A465D3E8990ED03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61666A0014C42EFB5B390D6D5264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D1F74-7254-4D5B-A2D9-9C8019C4E9EC}"/>
      </w:docPartPr>
      <w:docPartBody>
        <w:p w:rsidR="00BF1FE3" w:rsidRDefault="00596AB1" w:rsidP="00596AB1">
          <w:pPr>
            <w:pStyle w:val="E61666A0014C42EFB5B390D6D5264A32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940C1DDD2A84CE499FA03C4E7ED9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37721-688D-4871-B1C9-43F5B047C9BF}"/>
      </w:docPartPr>
      <w:docPartBody>
        <w:p w:rsidR="00BF1FE3" w:rsidRDefault="00596AB1" w:rsidP="00596AB1">
          <w:pPr>
            <w:pStyle w:val="2940C1DDD2A84CE499FA03C4E7ED9238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date of birth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FF693020A8B46A8990744A831FB1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3FF06-E611-4BA5-9D4C-C2EE98A47FDD}"/>
      </w:docPartPr>
      <w:docPartBody>
        <w:p w:rsidR="00BF1FE3" w:rsidRDefault="00596AB1" w:rsidP="00596AB1">
          <w:pPr>
            <w:pStyle w:val="7FF693020A8B46A8990744A831FB1511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nationality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275BC1D017E4CF388711A2A80827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F7D57-4101-4B32-813F-B05DEF216136}"/>
      </w:docPartPr>
      <w:docPartBody>
        <w:p w:rsidR="00BF1FE3" w:rsidRDefault="00596AB1" w:rsidP="00596AB1">
          <w:pPr>
            <w:pStyle w:val="2275BC1D017E4CF388711A2A8082765F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race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D8D1F1E480E4B04880B7983077B7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435D2-41D1-4A73-82C9-5F5C0735A3A9}"/>
      </w:docPartPr>
      <w:docPartBody>
        <w:p w:rsidR="00BF1FE3" w:rsidRDefault="00596AB1" w:rsidP="00596AB1">
          <w:pPr>
            <w:pStyle w:val="CD8D1F1E480E4B04880B7983077B7768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religion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3D5AC214BB2444EB5762B7672AAD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0A7A3-260C-4C8E-8708-DD1BFD0A7121}"/>
      </w:docPartPr>
      <w:docPartBody>
        <w:p w:rsidR="00BF1FE3" w:rsidRDefault="00596AB1" w:rsidP="00596AB1">
          <w:pPr>
            <w:pStyle w:val="F3D5AC214BB2444EB5762B7672AADEE7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education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0344C105F30402EBC244AB814E8C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DA7A9-C249-48E5-AE42-9F430DB1FCE4}"/>
      </w:docPartPr>
      <w:docPartBody>
        <w:p w:rsidR="00BF1FE3" w:rsidRDefault="00596AB1" w:rsidP="00596AB1">
          <w:pPr>
            <w:pStyle w:val="80344C105F30402EBC244AB814E8C03F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occupation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258A74281C84D429B056F7A481A7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F57DF-3B71-4440-A1BF-F00FBD17CE8F}"/>
      </w:docPartPr>
      <w:docPartBody>
        <w:p w:rsidR="00BF1FE3" w:rsidRDefault="00596AB1" w:rsidP="00596AB1">
          <w:pPr>
            <w:pStyle w:val="D258A74281C84D429B056F7A481A738C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preferred language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022FEDA11F34101AFC321109A93C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79B86-34B5-4072-BC0D-2CE60197D45A}"/>
      </w:docPartPr>
      <w:docPartBody>
        <w:p w:rsidR="00BF1FE3" w:rsidRDefault="00596AB1" w:rsidP="00596AB1">
          <w:pPr>
            <w:pStyle w:val="B022FEDA11F34101AFC321109A93C303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alternative language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17E526CF1134EF38755229341914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F0DE4-871D-4C6F-B4BE-D585C9FC303A}"/>
      </w:docPartPr>
      <w:docPartBody>
        <w:p w:rsidR="00BF1FE3" w:rsidRDefault="00596AB1" w:rsidP="00596AB1">
          <w:pPr>
            <w:pStyle w:val="017E526CF1134EF38755229341914154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EAD4A712FCB42E7AB229885BE5A7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63535-2CDE-44D2-9711-7ACB454126E7}"/>
      </w:docPartPr>
      <w:docPartBody>
        <w:p w:rsidR="00BF1FE3" w:rsidRDefault="00596AB1" w:rsidP="00596AB1">
          <w:pPr>
            <w:pStyle w:val="7EAD4A712FCB42E7AB229885BE5A754A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24C5226287547E7B591BBC192822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C1EC6-1232-465C-B3D9-AD47DDB8C1DD}"/>
      </w:docPartPr>
      <w:docPartBody>
        <w:p w:rsidR="00BF1FE3" w:rsidRDefault="00596AB1" w:rsidP="00596AB1">
          <w:pPr>
            <w:pStyle w:val="A24C5226287547E7B591BBC192822620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E309A247E1784078B24ED3AD32874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B53C0-2625-4832-AF6D-11595CC5607D}"/>
      </w:docPartPr>
      <w:docPartBody>
        <w:p w:rsidR="00BF1FE3" w:rsidRDefault="00596AB1" w:rsidP="00596AB1">
          <w:pPr>
            <w:pStyle w:val="E309A247E1784078B24ED3AD328741C6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76BEC4FBFE6447B180AA61A54593B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875B0-AF81-46F3-A47D-3ABC4C58B43A}"/>
      </w:docPartPr>
      <w:docPartBody>
        <w:p w:rsidR="00BF1FE3" w:rsidRDefault="00596AB1" w:rsidP="00596AB1">
          <w:pPr>
            <w:pStyle w:val="76BEC4FBFE6447B180AA61A54593B08E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05910C8230E475489486597CACF0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5E449-7992-445B-A9DD-F646822C0CAA}"/>
      </w:docPartPr>
      <w:docPartBody>
        <w:p w:rsidR="00BF1FE3" w:rsidRDefault="00596AB1" w:rsidP="00596AB1">
          <w:pPr>
            <w:pStyle w:val="705910C8230E475489486597CACF0CCD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email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7FAE22FAC4F4B118C74F9D16364B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59236-C504-476E-ABDB-C528BC295A34}"/>
      </w:docPartPr>
      <w:docPartBody>
        <w:p w:rsidR="00BF1FE3" w:rsidRDefault="00596AB1" w:rsidP="00596AB1">
          <w:pPr>
            <w:pStyle w:val="A7FAE22FAC4F4B118C74F9D16364B76A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D53A4322B8BC43558B1413A99BCC9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2FF62-9122-4EF5-9123-0571882367CC}"/>
      </w:docPartPr>
      <w:docPartBody>
        <w:p w:rsidR="00BF1FE3" w:rsidRDefault="00596AB1" w:rsidP="00596AB1">
          <w:pPr>
            <w:pStyle w:val="D53A4322B8BC43558B1413A99BCC9977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name of person. 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B415CCA6F554B8FBA3CA0FE033B9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355BF-178E-4F83-ADAB-E6608C3E70BF}"/>
      </w:docPartPr>
      <w:docPartBody>
        <w:p w:rsidR="00BF1FE3" w:rsidRDefault="00596AB1" w:rsidP="00596AB1">
          <w:pPr>
            <w:pStyle w:val="1B415CCA6F554B8FBA3CA0FE033B98E7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nature of relationship</w:t>
          </w:r>
        </w:p>
      </w:docPartBody>
    </w:docPart>
    <w:docPart>
      <w:docPartPr>
        <w:name w:val="6449DF2A64FB4B209206B8F342749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96D3C-D4FD-4BFD-A2CA-9025A632B67E}"/>
      </w:docPartPr>
      <w:docPartBody>
        <w:p w:rsidR="00BF1FE3" w:rsidRDefault="00596AB1" w:rsidP="00596AB1">
          <w:pPr>
            <w:pStyle w:val="6449DF2A64FB4B209206B8F342749FD3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name of person. 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461C72D49284361A362BAB271866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86425-0FE5-4256-9867-F7813988F7A0}"/>
      </w:docPartPr>
      <w:docPartBody>
        <w:p w:rsidR="00BF1FE3" w:rsidRDefault="00596AB1" w:rsidP="00596AB1">
          <w:pPr>
            <w:pStyle w:val="C461C72D49284361A362BAB2718662B9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nature of relationship</w:t>
          </w:r>
        </w:p>
      </w:docPartBody>
    </w:docPart>
    <w:docPart>
      <w:docPartPr>
        <w:name w:val="7C1998A8DA5D4D898231D39C05A14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36A1E-C254-4BA9-BA84-2F4B45759F55}"/>
      </w:docPartPr>
      <w:docPartBody>
        <w:p w:rsidR="00BF1FE3" w:rsidRDefault="00596AB1" w:rsidP="00596AB1">
          <w:pPr>
            <w:pStyle w:val="7C1998A8DA5D4D898231D39C05A1455E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name of person.  </w:t>
          </w:r>
          <w:r w:rsidRPr="007E2C9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9E59D5049D6D44C6800A6B1A35CC8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C37D5-95CB-449A-9D90-DAE81483B65B}"/>
      </w:docPartPr>
      <w:docPartBody>
        <w:p w:rsidR="00BF1FE3" w:rsidRDefault="00596AB1" w:rsidP="00596AB1">
          <w:pPr>
            <w:pStyle w:val="9E59D5049D6D44C6800A6B1A35CC8F92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nature of relationship</w:t>
          </w:r>
        </w:p>
      </w:docPartBody>
    </w:docPart>
    <w:docPart>
      <w:docPartPr>
        <w:name w:val="D253382516F6467EAD89EFB495611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8629F-4217-4617-805D-DD50A512835F}"/>
      </w:docPartPr>
      <w:docPartBody>
        <w:p w:rsidR="00BF1FE3" w:rsidRDefault="00596AB1" w:rsidP="00596AB1">
          <w:pPr>
            <w:pStyle w:val="D253382516F6467EAD89EFB4956115D3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here</w:t>
          </w:r>
        </w:p>
      </w:docPartBody>
    </w:docPart>
    <w:docPart>
      <w:docPartPr>
        <w:name w:val="1CF1D87BE7034CB3BB632C90CE9DE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51E42-3B73-4CEF-9D6D-6D0B0853DC77}"/>
      </w:docPartPr>
      <w:docPartBody>
        <w:p w:rsidR="00BF1FE3" w:rsidRDefault="00596AB1" w:rsidP="00596AB1">
          <w:pPr>
            <w:pStyle w:val="1CF1D87BE7034CB3BB632C90CE9DEF42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NRIC No. here</w:t>
          </w:r>
        </w:p>
      </w:docPartBody>
    </w:docPart>
    <w:docPart>
      <w:docPartPr>
        <w:name w:val="E3B8B5FF9F5F4A84BE2166AF05594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173AE-7FA4-4964-8693-C8B8D526BCB0}"/>
      </w:docPartPr>
      <w:docPartBody>
        <w:p w:rsidR="00BF1FE3" w:rsidRDefault="00596AB1" w:rsidP="00596AB1">
          <w:pPr>
            <w:pStyle w:val="E3B8B5FF9F5F4A84BE2166AF055940FA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relationship to Respondent here</w:t>
          </w:r>
        </w:p>
      </w:docPartBody>
    </w:docPart>
    <w:docPart>
      <w:docPartPr>
        <w:name w:val="FD3FD0FBB75143BD8400C43DF7AC5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AEB4F-36B9-4AA1-8DCB-554001BD379A}"/>
      </w:docPartPr>
      <w:docPartBody>
        <w:p w:rsidR="00BF1FE3" w:rsidRDefault="00596AB1" w:rsidP="00596AB1">
          <w:pPr>
            <w:pStyle w:val="FD3FD0FBB75143BD8400C43DF7AC53D5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of birth here</w:t>
          </w:r>
        </w:p>
      </w:docPartBody>
    </w:docPart>
    <w:docPart>
      <w:docPartPr>
        <w:name w:val="D3529C7A4F8C4AA7A7E25C6FAE8A1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6B1F6-30B4-407E-B74B-E891E009DCA6}"/>
      </w:docPartPr>
      <w:docPartBody>
        <w:p w:rsidR="00BF1FE3" w:rsidRDefault="00596AB1" w:rsidP="00596AB1">
          <w:pPr>
            <w:pStyle w:val="D3529C7A4F8C4AA7A7E25C6FAE8A1CD6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gender here</w:t>
          </w:r>
        </w:p>
      </w:docPartBody>
    </w:docPart>
    <w:docPart>
      <w:docPartPr>
        <w:name w:val="9F2D07F1C72E45FAB11E6A5CE7BF9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C3390-0D95-4A98-8967-7127C9F27170}"/>
      </w:docPartPr>
      <w:docPartBody>
        <w:p w:rsidR="00BF1FE3" w:rsidRDefault="00596AB1" w:rsidP="00596AB1">
          <w:pPr>
            <w:pStyle w:val="9F2D07F1C72E45FAB11E6A5CE7BF93C31"/>
          </w:pPr>
          <w:r w:rsidRPr="00DF13CD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name]</w:t>
          </w:r>
        </w:p>
      </w:docPartBody>
    </w:docPart>
    <w:docPart>
      <w:docPartPr>
        <w:name w:val="76BE90DBDB014361B6789C71CBDB1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A521-59D3-4798-8119-AC7BD69B1459}"/>
      </w:docPartPr>
      <w:docPartBody>
        <w:p w:rsidR="00BF1FE3" w:rsidRDefault="00596AB1" w:rsidP="00596AB1">
          <w:pPr>
            <w:pStyle w:val="76BE90DBDB014361B6789C71CBDB1A881"/>
          </w:pPr>
          <w:r w:rsidRPr="00200436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name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(s)]</w:t>
          </w:r>
        </w:p>
      </w:docPartBody>
    </w:docPart>
    <w:docPart>
      <w:docPartPr>
        <w:name w:val="C393AF7C1C37461DBF0E617FFEFEC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42CCD-8D40-4155-AFEB-8395DD8CD777}"/>
      </w:docPartPr>
      <w:docPartBody>
        <w:p w:rsidR="00BF1FE3" w:rsidRDefault="00596AB1" w:rsidP="00596AB1">
          <w:pPr>
            <w:pStyle w:val="C393AF7C1C37461DBF0E617FFEFECF501"/>
          </w:pPr>
          <w:r w:rsidRPr="001061E1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  <w:highlight w:val="yellow"/>
            </w:rPr>
            <w:t>[Enter name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  <w:highlight w:val="yellow"/>
            </w:rPr>
            <w:t xml:space="preserve"> here</w:t>
          </w:r>
          <w:r w:rsidRPr="001061E1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  <w:highlight w:val="yellow"/>
            </w:rPr>
            <w:t>]</w:t>
          </w:r>
        </w:p>
      </w:docPartBody>
    </w:docPart>
    <w:docPart>
      <w:docPartPr>
        <w:name w:val="A6E800F200284FA0831D1AA6810A7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ADF86-9142-4F55-9A52-7E4FE58F0939}"/>
      </w:docPartPr>
      <w:docPartBody>
        <w:p w:rsidR="00BF1FE3" w:rsidRDefault="00596AB1" w:rsidP="00596AB1">
          <w:pPr>
            <w:pStyle w:val="A6E800F200284FA0831D1AA6810A76861"/>
          </w:pPr>
          <w:r w:rsidRPr="00200436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name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(s)]</w:t>
          </w:r>
        </w:p>
      </w:docPartBody>
    </w:docPart>
    <w:docPart>
      <w:docPartPr>
        <w:name w:val="3D98CA3F1C1D4F75BDA5F38866CE5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CD05E-0F6D-49F4-B346-B8287EF9D2B9}"/>
      </w:docPartPr>
      <w:docPartBody>
        <w:p w:rsidR="00BF1FE3" w:rsidRDefault="00596AB1" w:rsidP="00596AB1">
          <w:pPr>
            <w:pStyle w:val="3D98CA3F1C1D4F75BDA5F38866CE51011"/>
          </w:pPr>
          <w:r w:rsidRPr="008E72D7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name of Respondent]</w:t>
          </w:r>
        </w:p>
      </w:docPartBody>
    </w:docPart>
    <w:docPart>
      <w:docPartPr>
        <w:name w:val="CEFD1711B2F8442AB2736AE22AE0A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B7523-1110-4545-BC1C-A3F3B13CB13E}"/>
      </w:docPartPr>
      <w:docPartBody>
        <w:p w:rsidR="00BF1FE3" w:rsidRDefault="00596AB1" w:rsidP="00596AB1">
          <w:pPr>
            <w:pStyle w:val="CEFD1711B2F8442AB2736AE22AE0AD931"/>
          </w:pPr>
          <w:r w:rsidRPr="00200436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name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(s)]</w:t>
          </w:r>
        </w:p>
      </w:docPartBody>
    </w:docPart>
    <w:docPart>
      <w:docPartPr>
        <w:name w:val="F6AF7BDCE8E449FB9E17D9A700867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894CC-19C7-419D-BCCB-FB2C52AF23E2}"/>
      </w:docPartPr>
      <w:docPartBody>
        <w:p w:rsidR="00BF1FE3" w:rsidRDefault="00596AB1" w:rsidP="00596AB1">
          <w:pPr>
            <w:pStyle w:val="F6AF7BDCE8E449FB9E17D9A7008672A01"/>
          </w:pPr>
          <w:r w:rsidRPr="008E72D7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name of Respondent]</w:t>
          </w:r>
        </w:p>
      </w:docPartBody>
    </w:docPart>
    <w:docPart>
      <w:docPartPr>
        <w:name w:val="895D10D86F674F5C98D7C3E0BD081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A78D5-4015-4185-9A47-1C02307DE8AF}"/>
      </w:docPartPr>
      <w:docPartBody>
        <w:p w:rsidR="004E03B0" w:rsidRDefault="00596AB1" w:rsidP="00596AB1">
          <w:pPr>
            <w:pStyle w:val="895D10D86F674F5C98D7C3E0BD08116A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here</w:t>
          </w:r>
        </w:p>
      </w:docPartBody>
    </w:docPart>
    <w:docPart>
      <w:docPartPr>
        <w:name w:val="8749A6C43EC74AFEA3C7BFEF7C36D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BA788-DF93-4938-BD46-7E9E643E880D}"/>
      </w:docPartPr>
      <w:docPartBody>
        <w:p w:rsidR="004E03B0" w:rsidRDefault="00596AB1" w:rsidP="00596AB1">
          <w:pPr>
            <w:pStyle w:val="8749A6C43EC74AFEA3C7BFEF7C36D033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NRIC No. here</w:t>
          </w:r>
        </w:p>
      </w:docPartBody>
    </w:docPart>
    <w:docPart>
      <w:docPartPr>
        <w:name w:val="940CF2966C7542CDACA4928A7B870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41A8A-2DCB-4A3F-8A01-08B9692A5747}"/>
      </w:docPartPr>
      <w:docPartBody>
        <w:p w:rsidR="004E03B0" w:rsidRDefault="00596AB1" w:rsidP="00596AB1">
          <w:pPr>
            <w:pStyle w:val="940CF2966C7542CDACA4928A7B870EF1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relationship to Respondent here</w:t>
          </w:r>
        </w:p>
      </w:docPartBody>
    </w:docPart>
    <w:docPart>
      <w:docPartPr>
        <w:name w:val="7F8B90F26F804B6D997D6BEB53FCA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4855C-44ED-4F8E-90FB-73BC1C459131}"/>
      </w:docPartPr>
      <w:docPartBody>
        <w:p w:rsidR="004E03B0" w:rsidRDefault="00596AB1" w:rsidP="00596AB1">
          <w:pPr>
            <w:pStyle w:val="7F8B90F26F804B6D997D6BEB53FCADFF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of birth here</w:t>
          </w:r>
        </w:p>
      </w:docPartBody>
    </w:docPart>
    <w:docPart>
      <w:docPartPr>
        <w:name w:val="843E328252CC48068242E933012AC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5948E-7F61-4C3F-B906-B1100CD3A81E}"/>
      </w:docPartPr>
      <w:docPartBody>
        <w:p w:rsidR="004E03B0" w:rsidRDefault="00596AB1" w:rsidP="00596AB1">
          <w:pPr>
            <w:pStyle w:val="843E328252CC48068242E933012ACBDC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gender here</w:t>
          </w:r>
        </w:p>
      </w:docPartBody>
    </w:docPart>
    <w:docPart>
      <w:docPartPr>
        <w:name w:val="70B46C61E8BE40B281BEBD02DF257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A8246-54BF-4531-91F4-FD67F95327D0}"/>
      </w:docPartPr>
      <w:docPartBody>
        <w:p w:rsidR="004E03B0" w:rsidRDefault="00596AB1" w:rsidP="00596AB1">
          <w:pPr>
            <w:pStyle w:val="70B46C61E8BE40B281BEBD02DF257A9A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here</w:t>
          </w:r>
        </w:p>
      </w:docPartBody>
    </w:docPart>
    <w:docPart>
      <w:docPartPr>
        <w:name w:val="7E06170D386E4DE98877FB4C8D6DB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93380-79D8-40E9-8746-B25EB9E54430}"/>
      </w:docPartPr>
      <w:docPartBody>
        <w:p w:rsidR="004E03B0" w:rsidRDefault="00596AB1" w:rsidP="00596AB1">
          <w:pPr>
            <w:pStyle w:val="7E06170D386E4DE98877FB4C8D6DBEFC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NRIC No. here</w:t>
          </w:r>
        </w:p>
      </w:docPartBody>
    </w:docPart>
    <w:docPart>
      <w:docPartPr>
        <w:name w:val="578EDDD079DA459E99120D7EDF826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C0FB7-4DB8-4A38-8ED8-40C21EC5B3B0}"/>
      </w:docPartPr>
      <w:docPartBody>
        <w:p w:rsidR="004E03B0" w:rsidRDefault="00596AB1" w:rsidP="00596AB1">
          <w:pPr>
            <w:pStyle w:val="578EDDD079DA459E99120D7EDF826D0F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relationship to Respondent here</w:t>
          </w:r>
        </w:p>
      </w:docPartBody>
    </w:docPart>
    <w:docPart>
      <w:docPartPr>
        <w:name w:val="B5A861B283B74F6B803870687C565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CDD63-B08E-480A-AF2F-0BFD669E3B8E}"/>
      </w:docPartPr>
      <w:docPartBody>
        <w:p w:rsidR="004E03B0" w:rsidRDefault="00596AB1" w:rsidP="00596AB1">
          <w:pPr>
            <w:pStyle w:val="B5A861B283B74F6B803870687C5658F6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of birth here</w:t>
          </w:r>
        </w:p>
      </w:docPartBody>
    </w:docPart>
    <w:docPart>
      <w:docPartPr>
        <w:name w:val="058549CF8EAD4C4F80F5B19DF3C07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0372F-4BF8-4231-8150-94A6C18329F2}"/>
      </w:docPartPr>
      <w:docPartBody>
        <w:p w:rsidR="004E03B0" w:rsidRDefault="00596AB1" w:rsidP="00596AB1">
          <w:pPr>
            <w:pStyle w:val="058549CF8EAD4C4F80F5B19DF3C0764E1"/>
          </w:pPr>
          <w:r w:rsidRPr="007E2C9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gender here</w:t>
          </w:r>
        </w:p>
      </w:docPartBody>
    </w:docPart>
    <w:docPart>
      <w:docPartPr>
        <w:name w:val="7749831F87D64389995DE8C0A7C7A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E3E1-BC5D-4EE1-8CBF-5C9F83A5FEA5}"/>
      </w:docPartPr>
      <w:docPartBody>
        <w:p w:rsidR="004E03B0" w:rsidRDefault="00596AB1" w:rsidP="00596AB1">
          <w:pPr>
            <w:pStyle w:val="7749831F87D64389995DE8C0A7C7A7B71"/>
          </w:pPr>
          <w:r w:rsidRPr="006969B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ter reason(s) here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B8"/>
    <w:rsid w:val="00066693"/>
    <w:rsid w:val="000D08B4"/>
    <w:rsid w:val="000E5D3D"/>
    <w:rsid w:val="00121D50"/>
    <w:rsid w:val="001D3855"/>
    <w:rsid w:val="002D3D6E"/>
    <w:rsid w:val="00326665"/>
    <w:rsid w:val="003638D4"/>
    <w:rsid w:val="004670B8"/>
    <w:rsid w:val="00491999"/>
    <w:rsid w:val="004A26F7"/>
    <w:rsid w:val="004E03B0"/>
    <w:rsid w:val="004F07B3"/>
    <w:rsid w:val="005065C6"/>
    <w:rsid w:val="00513472"/>
    <w:rsid w:val="00552B78"/>
    <w:rsid w:val="00554FFA"/>
    <w:rsid w:val="00596AB1"/>
    <w:rsid w:val="005D62D9"/>
    <w:rsid w:val="007136D4"/>
    <w:rsid w:val="007209BE"/>
    <w:rsid w:val="00774657"/>
    <w:rsid w:val="00853711"/>
    <w:rsid w:val="00854FE6"/>
    <w:rsid w:val="008F05A8"/>
    <w:rsid w:val="0094046E"/>
    <w:rsid w:val="00947487"/>
    <w:rsid w:val="009C7465"/>
    <w:rsid w:val="009F2906"/>
    <w:rsid w:val="00A01D16"/>
    <w:rsid w:val="00A32AFA"/>
    <w:rsid w:val="00A400DE"/>
    <w:rsid w:val="00A60055"/>
    <w:rsid w:val="00A802D1"/>
    <w:rsid w:val="00AA0C4A"/>
    <w:rsid w:val="00AE6C1B"/>
    <w:rsid w:val="00BD2199"/>
    <w:rsid w:val="00BF1FE3"/>
    <w:rsid w:val="00BF7C75"/>
    <w:rsid w:val="00C100DC"/>
    <w:rsid w:val="00C33592"/>
    <w:rsid w:val="00CE600C"/>
    <w:rsid w:val="00E21A0E"/>
    <w:rsid w:val="00E757CD"/>
    <w:rsid w:val="00EB3523"/>
    <w:rsid w:val="00F41C8F"/>
    <w:rsid w:val="00F622EB"/>
    <w:rsid w:val="00FB0ACC"/>
    <w:rsid w:val="00FD365D"/>
    <w:rsid w:val="00FD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6AB1"/>
    <w:rPr>
      <w:color w:val="808080"/>
    </w:rPr>
  </w:style>
  <w:style w:type="paragraph" w:customStyle="1" w:styleId="92291C03BA2D4A579BE1F30E9DD551F8">
    <w:name w:val="92291C03BA2D4A579BE1F30E9DD551F8"/>
    <w:rsid w:val="004670B8"/>
  </w:style>
  <w:style w:type="paragraph" w:customStyle="1" w:styleId="0B5037A6470F41708F5EEC531FC1DD2A">
    <w:name w:val="0B5037A6470F41708F5EEC531FC1DD2A"/>
    <w:rsid w:val="004670B8"/>
  </w:style>
  <w:style w:type="paragraph" w:customStyle="1" w:styleId="9CB1EB98710D4724BD2D3325988DCF15">
    <w:name w:val="9CB1EB98710D4724BD2D3325988DCF15"/>
    <w:rsid w:val="004670B8"/>
  </w:style>
  <w:style w:type="paragraph" w:customStyle="1" w:styleId="13AE7AF0122349079765AFB1C3EFC9621">
    <w:name w:val="13AE7AF0122349079765AFB1C3EFC9621"/>
    <w:rsid w:val="004670B8"/>
    <w:rPr>
      <w:rFonts w:eastAsiaTheme="minorHAnsi"/>
      <w:kern w:val="0"/>
      <w:lang w:val="en-SG"/>
      <w14:ligatures w14:val="none"/>
    </w:rPr>
  </w:style>
  <w:style w:type="paragraph" w:customStyle="1" w:styleId="FA066EE3A0024E52BCA84145C49295F41">
    <w:name w:val="FA066EE3A0024E52BCA84145C49295F41"/>
    <w:rsid w:val="00596AB1"/>
    <w:rPr>
      <w:rFonts w:eastAsiaTheme="minorHAnsi"/>
      <w:kern w:val="0"/>
      <w:lang w:val="en-SG"/>
      <w14:ligatures w14:val="none"/>
    </w:rPr>
  </w:style>
  <w:style w:type="paragraph" w:customStyle="1" w:styleId="7A15E67810884DEAB93E73AAE610E1171">
    <w:name w:val="7A15E67810884DEAB93E73AAE610E1171"/>
    <w:rsid w:val="00596AB1"/>
    <w:rPr>
      <w:rFonts w:eastAsiaTheme="minorHAnsi"/>
      <w:kern w:val="0"/>
      <w:lang w:val="en-SG"/>
      <w14:ligatures w14:val="none"/>
    </w:rPr>
  </w:style>
  <w:style w:type="paragraph" w:customStyle="1" w:styleId="E2E4A421159748EDB414622323FB0B4F1">
    <w:name w:val="E2E4A421159748EDB414622323FB0B4F1"/>
    <w:rsid w:val="00596AB1"/>
    <w:rPr>
      <w:rFonts w:eastAsiaTheme="minorHAnsi"/>
      <w:kern w:val="0"/>
      <w:lang w:val="en-SG"/>
      <w14:ligatures w14:val="none"/>
    </w:rPr>
  </w:style>
  <w:style w:type="paragraph" w:customStyle="1" w:styleId="B3D2F6ACA5974F91AC18927D51F5EB971">
    <w:name w:val="B3D2F6ACA5974F91AC18927D51F5EB971"/>
    <w:rsid w:val="00596AB1"/>
    <w:rPr>
      <w:rFonts w:eastAsiaTheme="minorHAnsi"/>
      <w:kern w:val="0"/>
      <w:lang w:val="en-SG"/>
      <w14:ligatures w14:val="none"/>
    </w:rPr>
  </w:style>
  <w:style w:type="paragraph" w:customStyle="1" w:styleId="8F93FB772D014A51911CD93BA2D186791">
    <w:name w:val="8F93FB772D014A51911CD93BA2D186791"/>
    <w:rsid w:val="00596AB1"/>
    <w:rPr>
      <w:rFonts w:eastAsiaTheme="minorHAnsi"/>
      <w:kern w:val="0"/>
      <w:lang w:val="en-SG"/>
      <w14:ligatures w14:val="none"/>
    </w:rPr>
  </w:style>
  <w:style w:type="paragraph" w:customStyle="1" w:styleId="E2EA1F0D07B24C679D6B72FC2EAA05F61">
    <w:name w:val="E2EA1F0D07B24C679D6B72FC2EAA05F61"/>
    <w:rsid w:val="00596AB1"/>
    <w:rPr>
      <w:rFonts w:eastAsiaTheme="minorHAnsi"/>
      <w:kern w:val="0"/>
      <w:lang w:val="en-SG"/>
      <w14:ligatures w14:val="none"/>
    </w:rPr>
  </w:style>
  <w:style w:type="paragraph" w:customStyle="1" w:styleId="F4CFA1C73B6D4FED94EE01ECB388A2A41">
    <w:name w:val="F4CFA1C73B6D4FED94EE01ECB388A2A41"/>
    <w:rsid w:val="00596AB1"/>
    <w:rPr>
      <w:rFonts w:eastAsiaTheme="minorHAnsi"/>
      <w:kern w:val="0"/>
      <w:lang w:val="en-SG"/>
      <w14:ligatures w14:val="none"/>
    </w:rPr>
  </w:style>
  <w:style w:type="paragraph" w:customStyle="1" w:styleId="399CEA99B5E94CF38A412713751C8C291">
    <w:name w:val="399CEA99B5E94CF38A412713751C8C291"/>
    <w:rsid w:val="00596AB1"/>
    <w:rPr>
      <w:rFonts w:eastAsiaTheme="minorHAnsi"/>
      <w:kern w:val="0"/>
      <w:lang w:val="en-SG"/>
      <w14:ligatures w14:val="none"/>
    </w:rPr>
  </w:style>
  <w:style w:type="paragraph" w:customStyle="1" w:styleId="BBC51BFD7AC049BB86B993C5FF41850D1">
    <w:name w:val="BBC51BFD7AC049BB86B993C5FF41850D1"/>
    <w:rsid w:val="00596AB1"/>
    <w:rPr>
      <w:rFonts w:eastAsiaTheme="minorHAnsi"/>
      <w:kern w:val="0"/>
      <w:lang w:val="en-SG"/>
      <w14:ligatures w14:val="none"/>
    </w:rPr>
  </w:style>
  <w:style w:type="paragraph" w:customStyle="1" w:styleId="BE663DE5BF814F0EAC4257D9DC7A39571">
    <w:name w:val="BE663DE5BF814F0EAC4257D9DC7A39571"/>
    <w:rsid w:val="00596AB1"/>
    <w:rPr>
      <w:rFonts w:eastAsiaTheme="minorHAnsi"/>
      <w:kern w:val="0"/>
      <w:lang w:val="en-SG"/>
      <w14:ligatures w14:val="none"/>
    </w:rPr>
  </w:style>
  <w:style w:type="paragraph" w:customStyle="1" w:styleId="BF7FB49758E84D3183EB771C7B1518001">
    <w:name w:val="BF7FB49758E84D3183EB771C7B1518001"/>
    <w:rsid w:val="00596AB1"/>
    <w:rPr>
      <w:rFonts w:eastAsiaTheme="minorHAnsi"/>
      <w:kern w:val="0"/>
      <w:lang w:val="en-SG"/>
      <w14:ligatures w14:val="none"/>
    </w:rPr>
  </w:style>
  <w:style w:type="paragraph" w:customStyle="1" w:styleId="3FD020F80699405ABE4308F83E24AA761">
    <w:name w:val="3FD020F80699405ABE4308F83E24AA761"/>
    <w:rsid w:val="00596AB1"/>
    <w:rPr>
      <w:rFonts w:eastAsiaTheme="minorHAnsi"/>
      <w:kern w:val="0"/>
      <w:lang w:val="en-SG"/>
      <w14:ligatures w14:val="none"/>
    </w:rPr>
  </w:style>
  <w:style w:type="paragraph" w:customStyle="1" w:styleId="5C55B224A2974F219DFDDB878C190DFC1">
    <w:name w:val="5C55B224A2974F219DFDDB878C190DFC1"/>
    <w:rsid w:val="00596AB1"/>
    <w:rPr>
      <w:rFonts w:eastAsiaTheme="minorHAnsi"/>
      <w:kern w:val="0"/>
      <w:lang w:val="en-SG"/>
      <w14:ligatures w14:val="none"/>
    </w:rPr>
  </w:style>
  <w:style w:type="paragraph" w:customStyle="1" w:styleId="7113F01FD77740AB8287FFFF08E613E21">
    <w:name w:val="7113F01FD77740AB8287FFFF08E613E21"/>
    <w:rsid w:val="00596AB1"/>
    <w:rPr>
      <w:rFonts w:eastAsiaTheme="minorHAnsi"/>
      <w:kern w:val="0"/>
      <w:lang w:val="en-SG"/>
      <w14:ligatures w14:val="none"/>
    </w:rPr>
  </w:style>
  <w:style w:type="paragraph" w:customStyle="1" w:styleId="541F0AAE5AEB422399FA93BC22F9CFE91">
    <w:name w:val="541F0AAE5AEB422399FA93BC22F9CFE91"/>
    <w:rsid w:val="00596AB1"/>
    <w:rPr>
      <w:rFonts w:eastAsiaTheme="minorHAnsi"/>
      <w:kern w:val="0"/>
      <w:lang w:val="en-SG"/>
      <w14:ligatures w14:val="none"/>
    </w:rPr>
  </w:style>
  <w:style w:type="paragraph" w:customStyle="1" w:styleId="3FC6C2DB8FD04C68AC4AA1DF46B998E81">
    <w:name w:val="3FC6C2DB8FD04C68AC4AA1DF46B998E81"/>
    <w:rsid w:val="00596AB1"/>
    <w:rPr>
      <w:rFonts w:eastAsiaTheme="minorHAnsi"/>
      <w:kern w:val="0"/>
      <w:lang w:val="en-SG"/>
      <w14:ligatures w14:val="none"/>
    </w:rPr>
  </w:style>
  <w:style w:type="paragraph" w:customStyle="1" w:styleId="3DDE4CE91B0641BA8A91299EFF70A90F1">
    <w:name w:val="3DDE4CE91B0641BA8A91299EFF70A90F1"/>
    <w:rsid w:val="00596AB1"/>
    <w:rPr>
      <w:rFonts w:eastAsiaTheme="minorHAnsi"/>
      <w:kern w:val="0"/>
      <w:lang w:val="en-SG"/>
      <w14:ligatures w14:val="none"/>
    </w:rPr>
  </w:style>
  <w:style w:type="paragraph" w:customStyle="1" w:styleId="9667F1C9AAAF409C9EF91CE4E4F03F7E1">
    <w:name w:val="9667F1C9AAAF409C9EF91CE4E4F03F7E1"/>
    <w:rsid w:val="00596AB1"/>
    <w:rPr>
      <w:rFonts w:eastAsiaTheme="minorHAnsi"/>
      <w:kern w:val="0"/>
      <w:lang w:val="en-SG"/>
      <w14:ligatures w14:val="none"/>
    </w:rPr>
  </w:style>
  <w:style w:type="paragraph" w:customStyle="1" w:styleId="7457A827958B41A3AD945BD8DBD859171">
    <w:name w:val="7457A827958B41A3AD945BD8DBD859171"/>
    <w:rsid w:val="00596AB1"/>
    <w:rPr>
      <w:rFonts w:eastAsiaTheme="minorHAnsi"/>
      <w:kern w:val="0"/>
      <w:lang w:val="en-SG"/>
      <w14:ligatures w14:val="none"/>
    </w:rPr>
  </w:style>
  <w:style w:type="paragraph" w:customStyle="1" w:styleId="4BAD9E178ABD4DB1BFD4D1A21A5B387D1">
    <w:name w:val="4BAD9E178ABD4DB1BFD4D1A21A5B387D1"/>
    <w:rsid w:val="00596AB1"/>
    <w:rPr>
      <w:rFonts w:eastAsiaTheme="minorHAnsi"/>
      <w:kern w:val="0"/>
      <w:lang w:val="en-SG"/>
      <w14:ligatures w14:val="none"/>
    </w:rPr>
  </w:style>
  <w:style w:type="paragraph" w:customStyle="1" w:styleId="6AE0E4417DB047788A142FF8AC2F9E6E1">
    <w:name w:val="6AE0E4417DB047788A142FF8AC2F9E6E1"/>
    <w:rsid w:val="00596AB1"/>
    <w:rPr>
      <w:rFonts w:eastAsiaTheme="minorHAnsi"/>
      <w:kern w:val="0"/>
      <w:lang w:val="en-SG"/>
      <w14:ligatures w14:val="none"/>
    </w:rPr>
  </w:style>
  <w:style w:type="paragraph" w:customStyle="1" w:styleId="39EED78D19D54690A35EE1F645BBB2F61">
    <w:name w:val="39EED78D19D54690A35EE1F645BBB2F61"/>
    <w:rsid w:val="00596AB1"/>
    <w:rPr>
      <w:rFonts w:eastAsiaTheme="minorHAnsi"/>
      <w:kern w:val="0"/>
      <w:lang w:val="en-SG"/>
      <w14:ligatures w14:val="none"/>
    </w:rPr>
  </w:style>
  <w:style w:type="paragraph" w:customStyle="1" w:styleId="C8168FAB7F8F4A79B778551293FA91411">
    <w:name w:val="C8168FAB7F8F4A79B778551293FA91411"/>
    <w:rsid w:val="00596AB1"/>
    <w:rPr>
      <w:rFonts w:eastAsiaTheme="minorHAnsi"/>
      <w:kern w:val="0"/>
      <w:lang w:val="en-SG"/>
      <w14:ligatures w14:val="none"/>
    </w:rPr>
  </w:style>
  <w:style w:type="paragraph" w:customStyle="1" w:styleId="164ABB6AC8B443B098058A4637838A751">
    <w:name w:val="164ABB6AC8B443B098058A4637838A751"/>
    <w:rsid w:val="00596AB1"/>
    <w:rPr>
      <w:rFonts w:eastAsiaTheme="minorHAnsi"/>
      <w:kern w:val="0"/>
      <w:lang w:val="en-SG"/>
      <w14:ligatures w14:val="none"/>
    </w:rPr>
  </w:style>
  <w:style w:type="paragraph" w:customStyle="1" w:styleId="64D25DF3A82248CB9E67392606A18D611">
    <w:name w:val="64D25DF3A82248CB9E67392606A18D611"/>
    <w:rsid w:val="00596AB1"/>
    <w:rPr>
      <w:rFonts w:eastAsiaTheme="minorHAnsi"/>
      <w:kern w:val="0"/>
      <w:lang w:val="en-SG"/>
      <w14:ligatures w14:val="none"/>
    </w:rPr>
  </w:style>
  <w:style w:type="paragraph" w:customStyle="1" w:styleId="11E8BAF2CE28440197DF99BD6F2460761">
    <w:name w:val="11E8BAF2CE28440197DF99BD6F2460761"/>
    <w:rsid w:val="00596AB1"/>
    <w:rPr>
      <w:rFonts w:eastAsiaTheme="minorHAnsi"/>
      <w:kern w:val="0"/>
      <w:lang w:val="en-SG"/>
      <w14:ligatures w14:val="none"/>
    </w:rPr>
  </w:style>
  <w:style w:type="paragraph" w:customStyle="1" w:styleId="4C874C2330B444E9B33AE8A9342ECD9F1">
    <w:name w:val="4C874C2330B444E9B33AE8A9342ECD9F1"/>
    <w:rsid w:val="00596AB1"/>
    <w:rPr>
      <w:rFonts w:eastAsiaTheme="minorHAnsi"/>
      <w:kern w:val="0"/>
      <w:lang w:val="en-SG"/>
      <w14:ligatures w14:val="none"/>
    </w:rPr>
  </w:style>
  <w:style w:type="paragraph" w:customStyle="1" w:styleId="686558D3FFDE431DA707A9E65CAD0D7C1">
    <w:name w:val="686558D3FFDE431DA707A9E65CAD0D7C1"/>
    <w:rsid w:val="00596AB1"/>
    <w:rPr>
      <w:rFonts w:eastAsiaTheme="minorHAnsi"/>
      <w:kern w:val="0"/>
      <w:lang w:val="en-SG"/>
      <w14:ligatures w14:val="none"/>
    </w:rPr>
  </w:style>
  <w:style w:type="paragraph" w:customStyle="1" w:styleId="EB718EC0674F47929A465D3E8990ED031">
    <w:name w:val="EB718EC0674F47929A465D3E8990ED031"/>
    <w:rsid w:val="00596AB1"/>
    <w:rPr>
      <w:rFonts w:eastAsiaTheme="minorHAnsi"/>
      <w:kern w:val="0"/>
      <w:lang w:val="en-SG"/>
      <w14:ligatures w14:val="none"/>
    </w:rPr>
  </w:style>
  <w:style w:type="paragraph" w:customStyle="1" w:styleId="E61666A0014C42EFB5B390D6D5264A321">
    <w:name w:val="E61666A0014C42EFB5B390D6D5264A321"/>
    <w:rsid w:val="00596AB1"/>
    <w:rPr>
      <w:rFonts w:eastAsiaTheme="minorHAnsi"/>
      <w:kern w:val="0"/>
      <w:lang w:val="en-SG"/>
      <w14:ligatures w14:val="none"/>
    </w:rPr>
  </w:style>
  <w:style w:type="paragraph" w:customStyle="1" w:styleId="2940C1DDD2A84CE499FA03C4E7ED92381">
    <w:name w:val="2940C1DDD2A84CE499FA03C4E7ED92381"/>
    <w:rsid w:val="00596AB1"/>
    <w:rPr>
      <w:rFonts w:eastAsiaTheme="minorHAnsi"/>
      <w:kern w:val="0"/>
      <w:lang w:val="en-SG"/>
      <w14:ligatures w14:val="none"/>
    </w:rPr>
  </w:style>
  <w:style w:type="paragraph" w:customStyle="1" w:styleId="7FF693020A8B46A8990744A831FB15111">
    <w:name w:val="7FF693020A8B46A8990744A831FB15111"/>
    <w:rsid w:val="00596AB1"/>
    <w:rPr>
      <w:rFonts w:eastAsiaTheme="minorHAnsi"/>
      <w:kern w:val="0"/>
      <w:lang w:val="en-SG"/>
      <w14:ligatures w14:val="none"/>
    </w:rPr>
  </w:style>
  <w:style w:type="paragraph" w:customStyle="1" w:styleId="2275BC1D017E4CF388711A2A8082765F1">
    <w:name w:val="2275BC1D017E4CF388711A2A8082765F1"/>
    <w:rsid w:val="00596AB1"/>
    <w:rPr>
      <w:rFonts w:eastAsiaTheme="minorHAnsi"/>
      <w:kern w:val="0"/>
      <w:lang w:val="en-SG"/>
      <w14:ligatures w14:val="none"/>
    </w:rPr>
  </w:style>
  <w:style w:type="paragraph" w:customStyle="1" w:styleId="CD8D1F1E480E4B04880B7983077B77681">
    <w:name w:val="CD8D1F1E480E4B04880B7983077B77681"/>
    <w:rsid w:val="00596AB1"/>
    <w:rPr>
      <w:rFonts w:eastAsiaTheme="minorHAnsi"/>
      <w:kern w:val="0"/>
      <w:lang w:val="en-SG"/>
      <w14:ligatures w14:val="none"/>
    </w:rPr>
  </w:style>
  <w:style w:type="paragraph" w:customStyle="1" w:styleId="F3D5AC214BB2444EB5762B7672AADEE71">
    <w:name w:val="F3D5AC214BB2444EB5762B7672AADEE71"/>
    <w:rsid w:val="00596AB1"/>
    <w:rPr>
      <w:rFonts w:eastAsiaTheme="minorHAnsi"/>
      <w:kern w:val="0"/>
      <w:lang w:val="en-SG"/>
      <w14:ligatures w14:val="none"/>
    </w:rPr>
  </w:style>
  <w:style w:type="paragraph" w:customStyle="1" w:styleId="80344C105F30402EBC244AB814E8C03F1">
    <w:name w:val="80344C105F30402EBC244AB814E8C03F1"/>
    <w:rsid w:val="00596AB1"/>
    <w:rPr>
      <w:rFonts w:eastAsiaTheme="minorHAnsi"/>
      <w:kern w:val="0"/>
      <w:lang w:val="en-SG"/>
      <w14:ligatures w14:val="none"/>
    </w:rPr>
  </w:style>
  <w:style w:type="paragraph" w:customStyle="1" w:styleId="D258A74281C84D429B056F7A481A738C1">
    <w:name w:val="D258A74281C84D429B056F7A481A738C1"/>
    <w:rsid w:val="00596AB1"/>
    <w:rPr>
      <w:rFonts w:eastAsiaTheme="minorHAnsi"/>
      <w:kern w:val="0"/>
      <w:lang w:val="en-SG"/>
      <w14:ligatures w14:val="none"/>
    </w:rPr>
  </w:style>
  <w:style w:type="paragraph" w:customStyle="1" w:styleId="B022FEDA11F34101AFC321109A93C3031">
    <w:name w:val="B022FEDA11F34101AFC321109A93C3031"/>
    <w:rsid w:val="00596AB1"/>
    <w:rPr>
      <w:rFonts w:eastAsiaTheme="minorHAnsi"/>
      <w:kern w:val="0"/>
      <w:lang w:val="en-SG"/>
      <w14:ligatures w14:val="none"/>
    </w:rPr>
  </w:style>
  <w:style w:type="paragraph" w:customStyle="1" w:styleId="017E526CF1134EF387552293419141541">
    <w:name w:val="017E526CF1134EF387552293419141541"/>
    <w:rsid w:val="00596AB1"/>
    <w:rPr>
      <w:rFonts w:eastAsiaTheme="minorHAnsi"/>
      <w:kern w:val="0"/>
      <w:lang w:val="en-SG"/>
      <w14:ligatures w14:val="none"/>
    </w:rPr>
  </w:style>
  <w:style w:type="paragraph" w:customStyle="1" w:styleId="7EAD4A712FCB42E7AB229885BE5A754A1">
    <w:name w:val="7EAD4A712FCB42E7AB229885BE5A754A1"/>
    <w:rsid w:val="00596AB1"/>
    <w:rPr>
      <w:rFonts w:eastAsiaTheme="minorHAnsi"/>
      <w:kern w:val="0"/>
      <w:lang w:val="en-SG"/>
      <w14:ligatures w14:val="none"/>
    </w:rPr>
  </w:style>
  <w:style w:type="paragraph" w:customStyle="1" w:styleId="A24C5226287547E7B591BBC1928226201">
    <w:name w:val="A24C5226287547E7B591BBC1928226201"/>
    <w:rsid w:val="00596AB1"/>
    <w:rPr>
      <w:rFonts w:eastAsiaTheme="minorHAnsi"/>
      <w:kern w:val="0"/>
      <w:lang w:val="en-SG"/>
      <w14:ligatures w14:val="none"/>
    </w:rPr>
  </w:style>
  <w:style w:type="paragraph" w:customStyle="1" w:styleId="E309A247E1784078B24ED3AD328741C61">
    <w:name w:val="E309A247E1784078B24ED3AD328741C61"/>
    <w:rsid w:val="00596AB1"/>
    <w:rPr>
      <w:rFonts w:eastAsiaTheme="minorHAnsi"/>
      <w:kern w:val="0"/>
      <w:lang w:val="en-SG"/>
      <w14:ligatures w14:val="none"/>
    </w:rPr>
  </w:style>
  <w:style w:type="paragraph" w:customStyle="1" w:styleId="76BEC4FBFE6447B180AA61A54593B08E1">
    <w:name w:val="76BEC4FBFE6447B180AA61A54593B08E1"/>
    <w:rsid w:val="00596AB1"/>
    <w:rPr>
      <w:rFonts w:eastAsiaTheme="minorHAnsi"/>
      <w:kern w:val="0"/>
      <w:lang w:val="en-SG"/>
      <w14:ligatures w14:val="none"/>
    </w:rPr>
  </w:style>
  <w:style w:type="paragraph" w:customStyle="1" w:styleId="705910C8230E475489486597CACF0CCD1">
    <w:name w:val="705910C8230E475489486597CACF0CCD1"/>
    <w:rsid w:val="00596AB1"/>
    <w:rPr>
      <w:rFonts w:eastAsiaTheme="minorHAnsi"/>
      <w:kern w:val="0"/>
      <w:lang w:val="en-SG"/>
      <w14:ligatures w14:val="none"/>
    </w:rPr>
  </w:style>
  <w:style w:type="paragraph" w:customStyle="1" w:styleId="A7FAE22FAC4F4B118C74F9D16364B76A1">
    <w:name w:val="A7FAE22FAC4F4B118C74F9D16364B76A1"/>
    <w:rsid w:val="00596AB1"/>
    <w:rPr>
      <w:rFonts w:eastAsiaTheme="minorHAnsi"/>
      <w:kern w:val="0"/>
      <w:lang w:val="en-SG"/>
      <w14:ligatures w14:val="none"/>
    </w:rPr>
  </w:style>
  <w:style w:type="paragraph" w:customStyle="1" w:styleId="D53A4322B8BC43558B1413A99BCC99771">
    <w:name w:val="D53A4322B8BC43558B1413A99BCC99771"/>
    <w:rsid w:val="00596AB1"/>
    <w:rPr>
      <w:rFonts w:eastAsiaTheme="minorHAnsi"/>
      <w:kern w:val="0"/>
      <w:lang w:val="en-SG"/>
      <w14:ligatures w14:val="none"/>
    </w:rPr>
  </w:style>
  <w:style w:type="paragraph" w:customStyle="1" w:styleId="1B415CCA6F554B8FBA3CA0FE033B98E71">
    <w:name w:val="1B415CCA6F554B8FBA3CA0FE033B98E71"/>
    <w:rsid w:val="00596AB1"/>
    <w:rPr>
      <w:rFonts w:eastAsiaTheme="minorHAnsi"/>
      <w:kern w:val="0"/>
      <w:lang w:val="en-SG"/>
      <w14:ligatures w14:val="none"/>
    </w:rPr>
  </w:style>
  <w:style w:type="paragraph" w:customStyle="1" w:styleId="6449DF2A64FB4B209206B8F342749FD31">
    <w:name w:val="6449DF2A64FB4B209206B8F342749FD31"/>
    <w:rsid w:val="00596AB1"/>
    <w:rPr>
      <w:rFonts w:eastAsiaTheme="minorHAnsi"/>
      <w:kern w:val="0"/>
      <w:lang w:val="en-SG"/>
      <w14:ligatures w14:val="none"/>
    </w:rPr>
  </w:style>
  <w:style w:type="paragraph" w:customStyle="1" w:styleId="C461C72D49284361A362BAB2718662B91">
    <w:name w:val="C461C72D49284361A362BAB2718662B91"/>
    <w:rsid w:val="00596AB1"/>
    <w:rPr>
      <w:rFonts w:eastAsiaTheme="minorHAnsi"/>
      <w:kern w:val="0"/>
      <w:lang w:val="en-SG"/>
      <w14:ligatures w14:val="none"/>
    </w:rPr>
  </w:style>
  <w:style w:type="paragraph" w:customStyle="1" w:styleId="7C1998A8DA5D4D898231D39C05A1455E1">
    <w:name w:val="7C1998A8DA5D4D898231D39C05A1455E1"/>
    <w:rsid w:val="00596AB1"/>
    <w:rPr>
      <w:rFonts w:eastAsiaTheme="minorHAnsi"/>
      <w:kern w:val="0"/>
      <w:lang w:val="en-SG"/>
      <w14:ligatures w14:val="none"/>
    </w:rPr>
  </w:style>
  <w:style w:type="paragraph" w:customStyle="1" w:styleId="9E59D5049D6D44C6800A6B1A35CC8F921">
    <w:name w:val="9E59D5049D6D44C6800A6B1A35CC8F921"/>
    <w:rsid w:val="00596AB1"/>
    <w:rPr>
      <w:rFonts w:eastAsiaTheme="minorHAnsi"/>
      <w:kern w:val="0"/>
      <w:lang w:val="en-SG"/>
      <w14:ligatures w14:val="none"/>
    </w:rPr>
  </w:style>
  <w:style w:type="paragraph" w:customStyle="1" w:styleId="D253382516F6467EAD89EFB4956115D31">
    <w:name w:val="D253382516F6467EAD89EFB4956115D31"/>
    <w:rsid w:val="00596AB1"/>
    <w:rPr>
      <w:rFonts w:eastAsiaTheme="minorHAnsi"/>
      <w:kern w:val="0"/>
      <w:lang w:val="en-SG"/>
      <w14:ligatures w14:val="none"/>
    </w:rPr>
  </w:style>
  <w:style w:type="paragraph" w:customStyle="1" w:styleId="1CF1D87BE7034CB3BB632C90CE9DEF421">
    <w:name w:val="1CF1D87BE7034CB3BB632C90CE9DEF421"/>
    <w:rsid w:val="00596AB1"/>
    <w:rPr>
      <w:rFonts w:eastAsiaTheme="minorHAnsi"/>
      <w:kern w:val="0"/>
      <w:lang w:val="en-SG"/>
      <w14:ligatures w14:val="none"/>
    </w:rPr>
  </w:style>
  <w:style w:type="paragraph" w:customStyle="1" w:styleId="E3B8B5FF9F5F4A84BE2166AF055940FA1">
    <w:name w:val="E3B8B5FF9F5F4A84BE2166AF055940FA1"/>
    <w:rsid w:val="00596AB1"/>
    <w:rPr>
      <w:rFonts w:eastAsiaTheme="minorHAnsi"/>
      <w:kern w:val="0"/>
      <w:lang w:val="en-SG"/>
      <w14:ligatures w14:val="none"/>
    </w:rPr>
  </w:style>
  <w:style w:type="paragraph" w:customStyle="1" w:styleId="FD3FD0FBB75143BD8400C43DF7AC53D51">
    <w:name w:val="FD3FD0FBB75143BD8400C43DF7AC53D51"/>
    <w:rsid w:val="00596AB1"/>
    <w:rPr>
      <w:rFonts w:eastAsiaTheme="minorHAnsi"/>
      <w:kern w:val="0"/>
      <w:lang w:val="en-SG"/>
      <w14:ligatures w14:val="none"/>
    </w:rPr>
  </w:style>
  <w:style w:type="paragraph" w:customStyle="1" w:styleId="D3529C7A4F8C4AA7A7E25C6FAE8A1CD61">
    <w:name w:val="D3529C7A4F8C4AA7A7E25C6FAE8A1CD61"/>
    <w:rsid w:val="00596AB1"/>
    <w:rPr>
      <w:rFonts w:eastAsiaTheme="minorHAnsi"/>
      <w:kern w:val="0"/>
      <w:lang w:val="en-SG"/>
      <w14:ligatures w14:val="none"/>
    </w:rPr>
  </w:style>
  <w:style w:type="paragraph" w:customStyle="1" w:styleId="895D10D86F674F5C98D7C3E0BD08116A1">
    <w:name w:val="895D10D86F674F5C98D7C3E0BD08116A1"/>
    <w:rsid w:val="00596AB1"/>
    <w:rPr>
      <w:rFonts w:eastAsiaTheme="minorHAnsi"/>
      <w:kern w:val="0"/>
      <w:lang w:val="en-SG"/>
      <w14:ligatures w14:val="none"/>
    </w:rPr>
  </w:style>
  <w:style w:type="paragraph" w:customStyle="1" w:styleId="8749A6C43EC74AFEA3C7BFEF7C36D0331">
    <w:name w:val="8749A6C43EC74AFEA3C7BFEF7C36D0331"/>
    <w:rsid w:val="00596AB1"/>
    <w:rPr>
      <w:rFonts w:eastAsiaTheme="minorHAnsi"/>
      <w:kern w:val="0"/>
      <w:lang w:val="en-SG"/>
      <w14:ligatures w14:val="none"/>
    </w:rPr>
  </w:style>
  <w:style w:type="paragraph" w:customStyle="1" w:styleId="940CF2966C7542CDACA4928A7B870EF11">
    <w:name w:val="940CF2966C7542CDACA4928A7B870EF11"/>
    <w:rsid w:val="00596AB1"/>
    <w:rPr>
      <w:rFonts w:eastAsiaTheme="minorHAnsi"/>
      <w:kern w:val="0"/>
      <w:lang w:val="en-SG"/>
      <w14:ligatures w14:val="none"/>
    </w:rPr>
  </w:style>
  <w:style w:type="paragraph" w:customStyle="1" w:styleId="7F8B90F26F804B6D997D6BEB53FCADFF1">
    <w:name w:val="7F8B90F26F804B6D997D6BEB53FCADFF1"/>
    <w:rsid w:val="00596AB1"/>
    <w:rPr>
      <w:rFonts w:eastAsiaTheme="minorHAnsi"/>
      <w:kern w:val="0"/>
      <w:lang w:val="en-SG"/>
      <w14:ligatures w14:val="none"/>
    </w:rPr>
  </w:style>
  <w:style w:type="paragraph" w:customStyle="1" w:styleId="843E328252CC48068242E933012ACBDC1">
    <w:name w:val="843E328252CC48068242E933012ACBDC1"/>
    <w:rsid w:val="00596AB1"/>
    <w:rPr>
      <w:rFonts w:eastAsiaTheme="minorHAnsi"/>
      <w:kern w:val="0"/>
      <w:lang w:val="en-SG"/>
      <w14:ligatures w14:val="none"/>
    </w:rPr>
  </w:style>
  <w:style w:type="paragraph" w:customStyle="1" w:styleId="70B46C61E8BE40B281BEBD02DF257A9A1">
    <w:name w:val="70B46C61E8BE40B281BEBD02DF257A9A1"/>
    <w:rsid w:val="00596AB1"/>
    <w:rPr>
      <w:rFonts w:eastAsiaTheme="minorHAnsi"/>
      <w:kern w:val="0"/>
      <w:lang w:val="en-SG"/>
      <w14:ligatures w14:val="none"/>
    </w:rPr>
  </w:style>
  <w:style w:type="paragraph" w:customStyle="1" w:styleId="7E06170D386E4DE98877FB4C8D6DBEFC1">
    <w:name w:val="7E06170D386E4DE98877FB4C8D6DBEFC1"/>
    <w:rsid w:val="00596AB1"/>
    <w:rPr>
      <w:rFonts w:eastAsiaTheme="minorHAnsi"/>
      <w:kern w:val="0"/>
      <w:lang w:val="en-SG"/>
      <w14:ligatures w14:val="none"/>
    </w:rPr>
  </w:style>
  <w:style w:type="paragraph" w:customStyle="1" w:styleId="578EDDD079DA459E99120D7EDF826D0F1">
    <w:name w:val="578EDDD079DA459E99120D7EDF826D0F1"/>
    <w:rsid w:val="00596AB1"/>
    <w:rPr>
      <w:rFonts w:eastAsiaTheme="minorHAnsi"/>
      <w:kern w:val="0"/>
      <w:lang w:val="en-SG"/>
      <w14:ligatures w14:val="none"/>
    </w:rPr>
  </w:style>
  <w:style w:type="paragraph" w:customStyle="1" w:styleId="B5A861B283B74F6B803870687C5658F61">
    <w:name w:val="B5A861B283B74F6B803870687C5658F61"/>
    <w:rsid w:val="00596AB1"/>
    <w:rPr>
      <w:rFonts w:eastAsiaTheme="minorHAnsi"/>
      <w:kern w:val="0"/>
      <w:lang w:val="en-SG"/>
      <w14:ligatures w14:val="none"/>
    </w:rPr>
  </w:style>
  <w:style w:type="paragraph" w:customStyle="1" w:styleId="058549CF8EAD4C4F80F5B19DF3C0764E1">
    <w:name w:val="058549CF8EAD4C4F80F5B19DF3C0764E1"/>
    <w:rsid w:val="00596AB1"/>
    <w:rPr>
      <w:rFonts w:eastAsiaTheme="minorHAnsi"/>
      <w:kern w:val="0"/>
      <w:lang w:val="en-SG"/>
      <w14:ligatures w14:val="none"/>
    </w:rPr>
  </w:style>
  <w:style w:type="paragraph" w:customStyle="1" w:styleId="9F2D07F1C72E45FAB11E6A5CE7BF93C31">
    <w:name w:val="9F2D07F1C72E45FAB11E6A5CE7BF93C31"/>
    <w:rsid w:val="00596AB1"/>
    <w:rPr>
      <w:rFonts w:eastAsiaTheme="minorHAnsi"/>
      <w:kern w:val="0"/>
      <w:lang w:val="en-SG"/>
      <w14:ligatures w14:val="none"/>
    </w:rPr>
  </w:style>
  <w:style w:type="paragraph" w:customStyle="1" w:styleId="01C4ED4F18054C029C0C7DBD529066DF1">
    <w:name w:val="01C4ED4F18054C029C0C7DBD529066DF1"/>
    <w:rsid w:val="00596AB1"/>
    <w:rPr>
      <w:rFonts w:eastAsiaTheme="minorHAnsi"/>
      <w:kern w:val="0"/>
      <w:lang w:val="en-SG"/>
      <w14:ligatures w14:val="none"/>
    </w:rPr>
  </w:style>
  <w:style w:type="paragraph" w:customStyle="1" w:styleId="76BE90DBDB014361B6789C71CBDB1A881">
    <w:name w:val="76BE90DBDB014361B6789C71CBDB1A881"/>
    <w:rsid w:val="00596AB1"/>
    <w:rPr>
      <w:rFonts w:eastAsiaTheme="minorHAnsi"/>
      <w:kern w:val="0"/>
      <w:lang w:val="en-SG"/>
      <w14:ligatures w14:val="none"/>
    </w:rPr>
  </w:style>
  <w:style w:type="paragraph" w:customStyle="1" w:styleId="AE206C6FB624470890AB7F1BA5315FA81">
    <w:name w:val="AE206C6FB624470890AB7F1BA5315FA81"/>
    <w:rsid w:val="00596AB1"/>
    <w:rPr>
      <w:rFonts w:eastAsiaTheme="minorHAnsi"/>
      <w:kern w:val="0"/>
      <w:lang w:val="en-SG"/>
      <w14:ligatures w14:val="none"/>
    </w:rPr>
  </w:style>
  <w:style w:type="paragraph" w:customStyle="1" w:styleId="2F856607CE7E4AB7853A359C2CBCDE3F1">
    <w:name w:val="2F856607CE7E4AB7853A359C2CBCDE3F1"/>
    <w:rsid w:val="00596AB1"/>
    <w:rPr>
      <w:rFonts w:eastAsiaTheme="minorHAnsi"/>
      <w:kern w:val="0"/>
      <w:lang w:val="en-SG"/>
      <w14:ligatures w14:val="none"/>
    </w:rPr>
  </w:style>
  <w:style w:type="paragraph" w:customStyle="1" w:styleId="C4D2C7CE9E554ECD99B44D4812284D6D1">
    <w:name w:val="C4D2C7CE9E554ECD99B44D4812284D6D1"/>
    <w:rsid w:val="00596AB1"/>
    <w:rPr>
      <w:rFonts w:eastAsiaTheme="minorHAnsi"/>
      <w:kern w:val="0"/>
      <w:lang w:val="en-SG"/>
      <w14:ligatures w14:val="none"/>
    </w:rPr>
  </w:style>
  <w:style w:type="paragraph" w:customStyle="1" w:styleId="C393AF7C1C37461DBF0E617FFEFECF501">
    <w:name w:val="C393AF7C1C37461DBF0E617FFEFECF501"/>
    <w:rsid w:val="00596AB1"/>
    <w:rPr>
      <w:rFonts w:eastAsiaTheme="minorHAnsi"/>
      <w:kern w:val="0"/>
      <w:lang w:val="en-SG"/>
      <w14:ligatures w14:val="none"/>
    </w:rPr>
  </w:style>
  <w:style w:type="paragraph" w:customStyle="1" w:styleId="468973D1D18F438C8F02975295CF9FA51">
    <w:name w:val="468973D1D18F438C8F02975295CF9FA51"/>
    <w:rsid w:val="00596AB1"/>
    <w:rPr>
      <w:rFonts w:eastAsiaTheme="minorHAnsi"/>
      <w:kern w:val="0"/>
      <w:lang w:val="en-SG"/>
      <w14:ligatures w14:val="none"/>
    </w:rPr>
  </w:style>
  <w:style w:type="paragraph" w:customStyle="1" w:styleId="F6AF7BDCE8E449FB9E17D9A7008672A01">
    <w:name w:val="F6AF7BDCE8E449FB9E17D9A7008672A01"/>
    <w:rsid w:val="00596AB1"/>
    <w:rPr>
      <w:rFonts w:eastAsiaTheme="minorHAnsi"/>
      <w:kern w:val="0"/>
      <w:lang w:val="en-SG"/>
      <w14:ligatures w14:val="none"/>
    </w:rPr>
  </w:style>
  <w:style w:type="paragraph" w:customStyle="1" w:styleId="1672E70629FC4C8094EA4A54F4BC32FE1">
    <w:name w:val="1672E70629FC4C8094EA4A54F4BC32FE1"/>
    <w:rsid w:val="00596AB1"/>
    <w:rPr>
      <w:rFonts w:eastAsiaTheme="minorHAnsi"/>
      <w:kern w:val="0"/>
      <w:lang w:val="en-SG"/>
      <w14:ligatures w14:val="none"/>
    </w:rPr>
  </w:style>
  <w:style w:type="paragraph" w:customStyle="1" w:styleId="A6E800F200284FA0831D1AA6810A76861">
    <w:name w:val="A6E800F200284FA0831D1AA6810A76861"/>
    <w:rsid w:val="00596AB1"/>
    <w:rPr>
      <w:rFonts w:eastAsiaTheme="minorHAnsi"/>
      <w:kern w:val="0"/>
      <w:lang w:val="en-SG"/>
      <w14:ligatures w14:val="none"/>
    </w:rPr>
  </w:style>
  <w:style w:type="paragraph" w:customStyle="1" w:styleId="63E644895561438EA20DE17E642946BF1">
    <w:name w:val="63E644895561438EA20DE17E642946BF1"/>
    <w:rsid w:val="00596AB1"/>
    <w:rPr>
      <w:rFonts w:eastAsiaTheme="minorHAnsi"/>
      <w:kern w:val="0"/>
      <w:lang w:val="en-SG"/>
      <w14:ligatures w14:val="none"/>
    </w:rPr>
  </w:style>
  <w:style w:type="paragraph" w:customStyle="1" w:styleId="E2DB64B136C549D6A57A823D99AA6A531">
    <w:name w:val="E2DB64B136C549D6A57A823D99AA6A531"/>
    <w:rsid w:val="00596AB1"/>
    <w:rPr>
      <w:rFonts w:eastAsiaTheme="minorHAnsi"/>
      <w:kern w:val="0"/>
      <w:lang w:val="en-SG"/>
      <w14:ligatures w14:val="none"/>
    </w:rPr>
  </w:style>
  <w:style w:type="paragraph" w:customStyle="1" w:styleId="3D98CA3F1C1D4F75BDA5F38866CE51011">
    <w:name w:val="3D98CA3F1C1D4F75BDA5F38866CE51011"/>
    <w:rsid w:val="00596AB1"/>
    <w:rPr>
      <w:rFonts w:eastAsiaTheme="minorHAnsi"/>
      <w:kern w:val="0"/>
      <w:lang w:val="en-SG"/>
      <w14:ligatures w14:val="none"/>
    </w:rPr>
  </w:style>
  <w:style w:type="paragraph" w:customStyle="1" w:styleId="4793155D87E44F2A836AB32CD6742FA71">
    <w:name w:val="4793155D87E44F2A836AB32CD6742FA71"/>
    <w:rsid w:val="00596AB1"/>
    <w:rPr>
      <w:rFonts w:eastAsiaTheme="minorHAnsi"/>
      <w:kern w:val="0"/>
      <w:lang w:val="en-SG"/>
      <w14:ligatures w14:val="none"/>
    </w:rPr>
  </w:style>
  <w:style w:type="paragraph" w:customStyle="1" w:styleId="CEFD1711B2F8442AB2736AE22AE0AD931">
    <w:name w:val="CEFD1711B2F8442AB2736AE22AE0AD931"/>
    <w:rsid w:val="00596AB1"/>
    <w:rPr>
      <w:rFonts w:eastAsiaTheme="minorHAnsi"/>
      <w:kern w:val="0"/>
      <w:lang w:val="en-SG"/>
      <w14:ligatures w14:val="none"/>
    </w:rPr>
  </w:style>
  <w:style w:type="paragraph" w:customStyle="1" w:styleId="0DD96E7B05C349CBA460DFEDA0AC32731">
    <w:name w:val="0DD96E7B05C349CBA460DFEDA0AC32731"/>
    <w:rsid w:val="00596AB1"/>
    <w:rPr>
      <w:rFonts w:eastAsiaTheme="minorHAnsi"/>
      <w:kern w:val="0"/>
      <w:lang w:val="en-SG"/>
      <w14:ligatures w14:val="none"/>
    </w:rPr>
  </w:style>
  <w:style w:type="paragraph" w:customStyle="1" w:styleId="7749831F87D64389995DE8C0A7C7A7B71">
    <w:name w:val="7749831F87D64389995DE8C0A7C7A7B71"/>
    <w:rsid w:val="00596AB1"/>
    <w:rPr>
      <w:rFonts w:eastAsiaTheme="minorHAnsi"/>
      <w:kern w:val="0"/>
      <w:lang w:val="en-SG"/>
      <w14:ligatures w14:val="none"/>
    </w:rPr>
  </w:style>
  <w:style w:type="paragraph" w:customStyle="1" w:styleId="B75176FA66CC4E34A36EA6D4297580551">
    <w:name w:val="B75176FA66CC4E34A36EA6D4297580551"/>
    <w:rsid w:val="00596A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778B7B13993E4D5D9F823FA46C4F7F561">
    <w:name w:val="778B7B13993E4D5D9F823FA46C4F7F561"/>
    <w:rsid w:val="00596AB1"/>
    <w:rPr>
      <w:rFonts w:eastAsiaTheme="minorHAnsi"/>
      <w:kern w:val="0"/>
      <w:lang w:val="en-SG"/>
      <w14:ligatures w14:val="none"/>
    </w:rPr>
  </w:style>
  <w:style w:type="paragraph" w:customStyle="1" w:styleId="A24F062E013942E69C784A84C89469171">
    <w:name w:val="A24F062E013942E69C784A84C89469171"/>
    <w:rsid w:val="00596AB1"/>
    <w:rPr>
      <w:rFonts w:eastAsiaTheme="minorHAnsi"/>
      <w:kern w:val="0"/>
      <w:lang w:val="en-SG"/>
      <w14:ligatures w14:val="none"/>
    </w:rPr>
  </w:style>
  <w:style w:type="paragraph" w:customStyle="1" w:styleId="0C65BE8FC1874B929B809F896D2BD3DF1">
    <w:name w:val="0C65BE8FC1874B929B809F896D2BD3DF1"/>
    <w:rsid w:val="00596AB1"/>
    <w:rPr>
      <w:rFonts w:eastAsiaTheme="minorHAnsi"/>
      <w:kern w:val="0"/>
      <w:lang w:val="en-SG"/>
      <w14:ligatures w14:val="none"/>
    </w:rPr>
  </w:style>
  <w:style w:type="paragraph" w:customStyle="1" w:styleId="3EF86C94CB5E4D8AB09E56067C51ACEE1">
    <w:name w:val="3EF86C94CB5E4D8AB09E56067C51ACEE1"/>
    <w:rsid w:val="00596AB1"/>
    <w:rPr>
      <w:rFonts w:eastAsiaTheme="minorHAnsi"/>
      <w:kern w:val="0"/>
      <w:lang w:val="en-SG"/>
      <w14:ligatures w14:val="none"/>
    </w:rPr>
  </w:style>
  <w:style w:type="paragraph" w:customStyle="1" w:styleId="FBA8FD9B7734498BA4477CB253BC9D7D1">
    <w:name w:val="FBA8FD9B7734498BA4477CB253BC9D7D1"/>
    <w:rsid w:val="00596AB1"/>
    <w:rPr>
      <w:rFonts w:eastAsiaTheme="minorHAnsi"/>
      <w:kern w:val="0"/>
      <w:lang w:val="en-SG"/>
      <w14:ligatures w14:val="none"/>
    </w:rPr>
  </w:style>
  <w:style w:type="paragraph" w:customStyle="1" w:styleId="D88AEEDD24514D3D818D647D75855B0A1">
    <w:name w:val="D88AEEDD24514D3D818D647D75855B0A1"/>
    <w:rsid w:val="00596AB1"/>
    <w:rPr>
      <w:rFonts w:eastAsiaTheme="minorHAnsi"/>
      <w:kern w:val="0"/>
      <w:lang w:val="en-SG"/>
      <w14:ligatures w14:val="none"/>
    </w:rPr>
  </w:style>
  <w:style w:type="paragraph" w:customStyle="1" w:styleId="932A25A9B16648D6A25ADE46410BB5941">
    <w:name w:val="932A25A9B16648D6A25ADE46410BB5941"/>
    <w:rsid w:val="00596AB1"/>
    <w:rPr>
      <w:rFonts w:eastAsiaTheme="minorHAnsi"/>
      <w:kern w:val="0"/>
      <w:lang w:val="en-SG"/>
      <w14:ligatures w14:val="none"/>
    </w:rPr>
  </w:style>
  <w:style w:type="paragraph" w:customStyle="1" w:styleId="B149046F767049CA8FD9A89775504A711">
    <w:name w:val="B149046F767049CA8FD9A89775504A711"/>
    <w:rsid w:val="00596AB1"/>
    <w:rPr>
      <w:rFonts w:eastAsiaTheme="minorHAnsi"/>
      <w:kern w:val="0"/>
      <w:lang w:val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E134B5-8276-4F63-9B0F-3DF4D87AE2F1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CCB154ED-9AC5-4CA9-B69A-E1C13A3B98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8F4CB4-6419-427F-8071-B8EBD0DC1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667611-BA34-4A4A-84A5-0B3EC42CB1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1060</Words>
  <Characters>6047</Characters>
  <Application>Microsoft Office Word</Application>
  <DocSecurity>0</DocSecurity>
  <Lines>50</Lines>
  <Paragraphs>14</Paragraphs>
  <ScaleCrop>false</ScaleCrop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4</cp:revision>
  <dcterms:created xsi:type="dcterms:W3CDTF">2024-09-06T02:36:00Z</dcterms:created>
  <dcterms:modified xsi:type="dcterms:W3CDTF">2024-09-09T07:16:00Z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d6ec40bf-28a2-4a70-8d4b-b07ea6b347b5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2024-09-06T02:36:50Z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6a9786a2-aff3-4267-9ba9-77f88544695e</vt:lpwstr>
  </property>
  <property fmtid="{D5CDD505-2E9C-101B-9397-08002B2CF9AE}" pid="10" name="MSIP_Label_5434c4c7-833e-41e4-b0ab-cdb227a2f6f7_ContentBits">
    <vt:lpwstr>0</vt:lpwstr>
  </property>
</Properties>
</file>