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E247" w14:textId="77777777" w:rsidR="007A63E0" w:rsidRPr="007A63E0" w:rsidRDefault="007A63E0" w:rsidP="007A63E0">
      <w:pPr>
        <w:spacing w:after="0"/>
        <w:jc w:val="center"/>
        <w:outlineLvl w:val="0"/>
        <w:rPr>
          <w:rFonts w:ascii="Times New Roman" w:eastAsia="Calibri" w:hAnsi="Times New Roman" w:cs="Times New Roman"/>
          <w:noProof/>
          <w:sz w:val="24"/>
          <w:szCs w:val="24"/>
        </w:rPr>
      </w:pPr>
      <w:r w:rsidRPr="007A63E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268E78" wp14:editId="443463A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94CC" w14:textId="77777777" w:rsidR="007A63E0" w:rsidRPr="00531D63" w:rsidRDefault="007A63E0" w:rsidP="007A63E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268E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7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HTafiTdAAAABgEAAA8AAABkcnMv&#10;ZG93bnJldi54bWxMj0FPwkAQhe8m/ofNmHiTrU2QpnRLEOPBmJgIKOG2dIe2ujvbdBeo/97hBLd5&#10;8ybvfVPMBmfFEfvQelLwOEpAIFXetFQrWK9eHzIQIWoy2npCBX8YYFbe3hQ6N/5En3hcxlpwCIVc&#10;K2hi7HIpQ9Wg02HkOyT29r53OrLsa2l6feJwZ2WaJE/S6Za4odEdLhqsfpcHp+ADN3H7Ru9fW/x5&#10;GT8vsrCy30Gp+7thPgURcYiXYzjjMzqUzLTzBzJBWAX8SOTtGMTZnGQ87BSkaToBWRbyGr/8B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HTafiTdAAAABgEAAA8AAAAAAAAAAAAAAAAA&#10;iwQAAGRycy9kb3ducmV2LnhtbFBLBQYAAAAABAAEAPMAAACVBQAAAAA=&#10;" fillcolor="#deebf7">
                <v:textbox style="mso-fit-shape-to-text:t">
                  <w:txbxContent>
                    <w:p w14:paraId="7E9794CC" w14:textId="77777777" w:rsidR="007A63E0" w:rsidRPr="00531D63" w:rsidRDefault="007A63E0" w:rsidP="007A63E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63E0">
        <w:rPr>
          <w:rFonts w:ascii="Times New Roman" w:eastAsia="Calibri" w:hAnsi="Times New Roman" w:cs="Times New Roman"/>
          <w:noProof/>
          <w:sz w:val="24"/>
          <w:szCs w:val="24"/>
        </w:rPr>
        <w:t>27.</w:t>
      </w:r>
    </w:p>
    <w:p w14:paraId="6EAF97B4" w14:textId="77777777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A63E0">
        <w:rPr>
          <w:rFonts w:ascii="Times New Roman" w:eastAsia="Calibri" w:hAnsi="Times New Roman" w:cs="Times New Roman"/>
          <w:sz w:val="24"/>
          <w:szCs w:val="24"/>
        </w:rPr>
        <w:t xml:space="preserve">P.3, r.19 FJ(G)R 2024 </w:t>
      </w:r>
    </w:p>
    <w:p w14:paraId="615BD364" w14:textId="1620065A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A63E0">
        <w:rPr>
          <w:rFonts w:ascii="Times New Roman" w:eastAsia="Calibri" w:hAnsi="Times New Roman" w:cs="Times New Roman"/>
          <w:sz w:val="24"/>
          <w:szCs w:val="24"/>
        </w:rPr>
        <w:t xml:space="preserve">Para </w:t>
      </w:r>
      <w:r w:rsidR="005E3477">
        <w:rPr>
          <w:rFonts w:ascii="Times New Roman" w:eastAsia="Calibri" w:hAnsi="Times New Roman" w:cs="Times New Roman"/>
          <w:sz w:val="24"/>
          <w:szCs w:val="24"/>
        </w:rPr>
        <w:t>35</w:t>
      </w:r>
      <w:r w:rsidRPr="007A63E0">
        <w:rPr>
          <w:rFonts w:ascii="Times New Roman" w:eastAsia="Calibri" w:hAnsi="Times New Roman" w:cs="Times New Roman"/>
          <w:sz w:val="24"/>
          <w:szCs w:val="24"/>
        </w:rPr>
        <w:t>(</w:t>
      </w:r>
      <w:r w:rsidR="005E3477">
        <w:rPr>
          <w:rFonts w:ascii="Times New Roman" w:eastAsia="Calibri" w:hAnsi="Times New Roman" w:cs="Times New Roman"/>
          <w:sz w:val="24"/>
          <w:szCs w:val="24"/>
        </w:rPr>
        <w:t>1</w:t>
      </w:r>
      <w:r w:rsidRPr="007A63E0">
        <w:rPr>
          <w:rFonts w:ascii="Times New Roman" w:eastAsia="Calibri" w:hAnsi="Times New Roman" w:cs="Times New Roman"/>
          <w:sz w:val="24"/>
          <w:szCs w:val="24"/>
        </w:rPr>
        <w:t>) PD 2024</w:t>
      </w:r>
    </w:p>
    <w:p w14:paraId="1AC99F0A" w14:textId="77777777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3E6F1D6" w14:textId="77777777" w:rsidR="007A63E0" w:rsidRPr="007A63E0" w:rsidRDefault="007A63E0" w:rsidP="007A63E0">
      <w:pPr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Applicant’s </w:t>
      </w:r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br/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-8445519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32"/>
            <w:szCs w:val="32"/>
          </w:rPr>
          <w:id w:val="-2042884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32"/>
              <w:szCs w:val="32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Statement </w:t>
      </w:r>
      <w:r w:rsidRPr="007A63E0">
        <w:rPr>
          <w:rFonts w:ascii="Times New Roman" w:eastAsia="Calibri" w:hAnsi="Times New Roman" w:cs="Times New Roman"/>
          <w:b/>
          <w:bCs/>
          <w:sz w:val="32"/>
          <w:szCs w:val="32"/>
        </w:rPr>
        <w:br/>
        <w:t>for Personal Protection Order</w:t>
      </w:r>
    </w:p>
    <w:p w14:paraId="0DD88938" w14:textId="77777777" w:rsidR="007A63E0" w:rsidRPr="007A63E0" w:rsidRDefault="007A63E0" w:rsidP="007A63E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iCs/>
          <w:sz w:val="24"/>
          <w:szCs w:val="24"/>
          <w:lang w:val="en-GB" w:eastAsia="en-GB"/>
        </w:rPr>
      </w:pPr>
    </w:p>
    <w:p w14:paraId="4714E117" w14:textId="77777777" w:rsidR="007A63E0" w:rsidRPr="007A63E0" w:rsidRDefault="007A63E0" w:rsidP="007A63E0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A63E0">
        <w:rPr>
          <w:rFonts w:ascii="Times New Roman" w:eastAsia="Calibri" w:hAnsi="Times New Roman" w:cs="Times New Roman"/>
          <w:b/>
          <w:sz w:val="24"/>
          <w:szCs w:val="24"/>
        </w:rPr>
        <w:t>IN THE FAMILY JUSTICE COURTS OF THE REPUBLIC OF SINGAPORE</w:t>
      </w:r>
    </w:p>
    <w:p w14:paraId="070C0E98" w14:textId="77777777" w:rsidR="007A63E0" w:rsidRPr="007A63E0" w:rsidRDefault="007A63E0" w:rsidP="007A63E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7A63E0" w:rsidRPr="007A63E0" w14:paraId="521985C3" w14:textId="77777777" w:rsidTr="00285F4F">
        <w:trPr>
          <w:trHeight w:val="1248"/>
        </w:trPr>
        <w:tc>
          <w:tcPr>
            <w:tcW w:w="4111" w:type="dxa"/>
          </w:tcPr>
          <w:p w14:paraId="74988B86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Summons No. SS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871651537"/>
                <w:placeholder>
                  <w:docPart w:val="84D3183632C6488487B20869A08C6864"/>
                </w:placeholder>
                <w:showingPlcHdr/>
              </w:sdtPr>
              <w:sdtContent>
                <w:r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[number]</w:t>
                </w:r>
              </w:sdtContent>
            </w:sdt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195194603"/>
                <w:placeholder>
                  <w:docPart w:val="4144B292045F4FC5A6215671E4AAAB3D"/>
                </w:placeholder>
                <w:showingPlcHdr/>
              </w:sdtPr>
              <w:sdtContent>
                <w:r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[year]</w:t>
                </w:r>
              </w:sdtContent>
            </w:sdt>
          </w:p>
        </w:tc>
        <w:tc>
          <w:tcPr>
            <w:tcW w:w="4508" w:type="dxa"/>
          </w:tcPr>
          <w:p w14:paraId="1B2D7743" w14:textId="77777777" w:rsidR="007A63E0" w:rsidRPr="007A63E0" w:rsidRDefault="007A63E0" w:rsidP="007A63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Between</w:t>
            </w:r>
          </w:p>
          <w:p w14:paraId="3A450840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EB8F661BCE634B599B5F390705C1A73E"/>
              </w:placeholder>
              <w:showingPlcHdr/>
              <w15:color w:val="000000"/>
              <w:text/>
            </w:sdtPr>
            <w:sdtContent>
              <w:p w14:paraId="055A60F6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0BAFE802F1804BBDB3E646E668A6EA2B"/>
              </w:placeholder>
              <w:showingPlcHdr/>
              <w:text/>
            </w:sdtPr>
            <w:sdtContent>
              <w:p w14:paraId="77466B72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6394E973" w14:textId="77777777" w:rsidR="007A63E0" w:rsidRPr="007A63E0" w:rsidRDefault="007A63E0" w:rsidP="007A63E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… Applicant(s)</w:t>
            </w:r>
          </w:p>
          <w:p w14:paraId="62CCD67D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74D60F5" w14:textId="77777777" w:rsidR="007A63E0" w:rsidRPr="007A63E0" w:rsidRDefault="007A63E0" w:rsidP="007A63E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</w:p>
          <w:p w14:paraId="1E8D9842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DEFDF745D2D14DB0B471807654E248F3"/>
              </w:placeholder>
              <w:showingPlcHdr/>
              <w15:color w:val="000000"/>
              <w:text/>
            </w:sdtPr>
            <w:sdtContent>
              <w:p w14:paraId="3916DC1E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C5EB18E4EF9C499BBBAC993E4B111854"/>
              </w:placeholder>
              <w:showingPlcHdr/>
              <w:text/>
            </w:sdtPr>
            <w:sdtContent>
              <w:p w14:paraId="3D0730F5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sz w:val="24"/>
                    <w:szCs w:val="24"/>
                  </w:rPr>
                </w:pPr>
                <w:r w:rsidRPr="007A63E0">
                  <w:rPr>
                    <w:rFonts w:ascii="Times New Roman" w:eastAsia="Calibri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57EDFA79" w14:textId="77777777" w:rsidR="007A63E0" w:rsidRPr="007A63E0" w:rsidRDefault="007A63E0" w:rsidP="007A63E0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… Respondent(s)</w:t>
            </w:r>
          </w:p>
          <w:p w14:paraId="5FAEDB22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82D5E96" w14:textId="77777777" w:rsidR="007A63E0" w:rsidRPr="007A63E0" w:rsidRDefault="007A63E0" w:rsidP="007A63E0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3F9264AD" w14:textId="77777777" w:rsidR="007A63E0" w:rsidRPr="007A63E0" w:rsidRDefault="007A63E0" w:rsidP="007A63E0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A6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APPLICANT’S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285012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AFFIDAVIT </w:t>
      </w:r>
      <w:sdt>
        <w:sdtPr>
          <w:rPr>
            <w:rFonts w:ascii="Times New Roman" w:eastAsia="Calibri" w:hAnsi="Times New Roman" w:cs="Times New Roman"/>
            <w:b/>
            <w:bCs/>
            <w:sz w:val="24"/>
            <w:szCs w:val="24"/>
          </w:rPr>
          <w:id w:val="1223788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STATEMENT </w:t>
      </w:r>
    </w:p>
    <w:p w14:paraId="6E2D25EC" w14:textId="77777777" w:rsidR="007A63E0" w:rsidRPr="007A63E0" w:rsidRDefault="007A63E0" w:rsidP="007A63E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514D036" w14:textId="77777777" w:rsidR="007A63E0" w:rsidRPr="007A63E0" w:rsidRDefault="007A63E0" w:rsidP="007A63E0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2F2F2"/>
          <w:sz w:val="32"/>
          <w:szCs w:val="32"/>
        </w:rPr>
      </w:pP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black"/>
        </w:rPr>
        <w:t>Section 1: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 xml:space="preserve"> Introduction</w:t>
      </w:r>
    </w:p>
    <w:p w14:paraId="1A847CAA" w14:textId="77777777" w:rsidR="007A63E0" w:rsidRPr="007A63E0" w:rsidRDefault="007A63E0" w:rsidP="007A63E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6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4"/>
        <w:gridCol w:w="4512"/>
      </w:tblGrid>
      <w:tr w:rsidR="007A63E0" w:rsidRPr="007A63E0" w14:paraId="3C421DE9" w14:textId="77777777" w:rsidTr="00285F4F">
        <w:trPr>
          <w:trHeight w:val="306"/>
        </w:trPr>
        <w:tc>
          <w:tcPr>
            <w:tcW w:w="1904" w:type="dxa"/>
          </w:tcPr>
          <w:p w14:paraId="67AF3F73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Name of maker: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  <w:szCs w:val="20"/>
            </w:rPr>
            <w:id w:val="509421781"/>
            <w:placeholder>
              <w:docPart w:val="D00C21F08D62455295FC06A6DCF3775D"/>
            </w:placeholder>
            <w:showingPlcHdr/>
          </w:sdtPr>
          <w:sdtContent>
            <w:tc>
              <w:tcPr>
                <w:tcW w:w="4512" w:type="dxa"/>
              </w:tcPr>
              <w:p w14:paraId="492219BC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u w:val="single" w:color="000000"/>
                  </w:rPr>
                  <w:t>Enter full name as per NRIC/ Passport here.</w:t>
                </w:r>
              </w:p>
            </w:tc>
          </w:sdtContent>
        </w:sdt>
      </w:tr>
      <w:tr w:rsidR="007A63E0" w:rsidRPr="007A63E0" w14:paraId="248BB2CA" w14:textId="77777777" w:rsidTr="00285F4F">
        <w:trPr>
          <w:trHeight w:val="284"/>
        </w:trPr>
        <w:tc>
          <w:tcPr>
            <w:tcW w:w="1904" w:type="dxa"/>
          </w:tcPr>
          <w:p w14:paraId="4F823A9A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Identity No.: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  <w:szCs w:val="20"/>
            </w:rPr>
            <w:id w:val="-1272858855"/>
            <w:placeholder>
              <w:docPart w:val="D00A18C5B052422A96C5A7D4C4FD6B4F"/>
            </w:placeholder>
            <w:showingPlcHdr/>
          </w:sdtPr>
          <w:sdtContent>
            <w:tc>
              <w:tcPr>
                <w:tcW w:w="4512" w:type="dxa"/>
              </w:tcPr>
              <w:p w14:paraId="520F004F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u w:val="single" w:color="000000"/>
                  </w:rPr>
                  <w:t>Enter NRIC/ FIN/ Passport no. here.</w:t>
                </w:r>
              </w:p>
            </w:tc>
          </w:sdtContent>
        </w:sdt>
      </w:tr>
      <w:tr w:rsidR="007A63E0" w:rsidRPr="007A63E0" w14:paraId="0B82E462" w14:textId="77777777" w:rsidTr="00285F4F">
        <w:trPr>
          <w:trHeight w:val="282"/>
        </w:trPr>
        <w:tc>
          <w:tcPr>
            <w:tcW w:w="1904" w:type="dxa"/>
          </w:tcPr>
          <w:p w14:paraId="1E56ABED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Address:</w:t>
            </w:r>
          </w:p>
        </w:tc>
        <w:sdt>
          <w:sdtPr>
            <w:rPr>
              <w:rFonts w:ascii="Times New Roman" w:eastAsia="Calibri" w:hAnsi="Times New Roman" w:cs="Times New Roman"/>
              <w:iCs/>
              <w:sz w:val="24"/>
              <w:szCs w:val="20"/>
            </w:rPr>
            <w:id w:val="-1462029114"/>
            <w:placeholder>
              <w:docPart w:val="E6EBF78F85F44AA889FAAF2C14FDCFD9"/>
            </w:placeholder>
            <w:showingPlcHdr/>
          </w:sdtPr>
          <w:sdtContent>
            <w:tc>
              <w:tcPr>
                <w:tcW w:w="4512" w:type="dxa"/>
              </w:tcPr>
              <w:p w14:paraId="7E0E73F1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iCs/>
                    <w:sz w:val="24"/>
                    <w:szCs w:val="20"/>
                  </w:rPr>
                </w:pPr>
                <w:r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u w:val="single" w:color="000000"/>
                  </w:rPr>
                  <w:t>Enter address here.</w:t>
                </w:r>
              </w:p>
            </w:tc>
          </w:sdtContent>
        </w:sdt>
      </w:tr>
      <w:tr w:rsidR="007A63E0" w:rsidRPr="007A63E0" w14:paraId="3594BE23" w14:textId="77777777" w:rsidTr="00285F4F">
        <w:trPr>
          <w:trHeight w:val="282"/>
        </w:trPr>
        <w:tc>
          <w:tcPr>
            <w:tcW w:w="1904" w:type="dxa"/>
          </w:tcPr>
          <w:p w14:paraId="37803295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iCs/>
                <w:sz w:val="24"/>
                <w:szCs w:val="20"/>
              </w:rPr>
              <w:t>Occupation:</w:t>
            </w:r>
          </w:p>
        </w:tc>
        <w:sdt>
          <w:sdtPr>
            <w:rPr>
              <w:rFonts w:ascii="Times New Roman" w:eastAsia="Calibri" w:hAnsi="Times New Roman" w:cs="Times New Roman"/>
              <w:iCs/>
              <w:color w:val="A6A6A6"/>
              <w:sz w:val="24"/>
              <w:szCs w:val="20"/>
            </w:rPr>
            <w:id w:val="-608424568"/>
            <w:placeholder>
              <w:docPart w:val="955C848842ED4D0481B07C5B3B821032"/>
            </w:placeholder>
          </w:sdtPr>
          <w:sdtContent>
            <w:tc>
              <w:tcPr>
                <w:tcW w:w="4512" w:type="dxa"/>
              </w:tcPr>
              <w:p w14:paraId="4C2153B2" w14:textId="77777777" w:rsidR="007A63E0" w:rsidRPr="007A63E0" w:rsidRDefault="007A63E0" w:rsidP="007A63E0">
                <w:pPr>
                  <w:rPr>
                    <w:rFonts w:ascii="Times New Roman" w:eastAsia="Calibri" w:hAnsi="Times New Roman" w:cs="Times New Roman"/>
                    <w:iCs/>
                    <w:color w:val="A6A6A6"/>
                    <w:sz w:val="24"/>
                    <w:szCs w:val="20"/>
                  </w:rPr>
                </w:pPr>
                <w:r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u w:val="single" w:color="000000"/>
                  </w:rPr>
                  <w:t>Enter occupation here.</w:t>
                </w:r>
              </w:p>
            </w:tc>
          </w:sdtContent>
        </w:sdt>
      </w:tr>
    </w:tbl>
    <w:p w14:paraId="264F22D4" w14:textId="77777777" w:rsidR="007A63E0" w:rsidRPr="007A63E0" w:rsidRDefault="007A63E0" w:rsidP="007A63E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F7D7E3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1.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am the Applicant in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931801598"/>
          <w:placeholder>
            <w:docPart w:val="7A696223A00349CA8EA7C86906939A19"/>
          </w:placeholder>
          <w:showingPlcHdr/>
        </w:sdt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case number here]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7321F422" w14:textId="77777777" w:rsidR="007A63E0" w:rsidRPr="007A63E0" w:rsidRDefault="007A63E0" w:rsidP="007A6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789F9FEE" w14:textId="5779EAED" w:rsidR="007A63E0" w:rsidRPr="007A63E0" w:rsidRDefault="007A63E0" w:rsidP="007A63E0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</w:pP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black"/>
        </w:rPr>
        <w:t>Section 2: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 xml:space="preserve"> Details of </w:t>
      </w:r>
      <w:r w:rsidR="005E3477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>A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>pplication</w:t>
      </w:r>
    </w:p>
    <w:p w14:paraId="1EC756BD" w14:textId="77777777" w:rsidR="007A63E0" w:rsidRPr="007A63E0" w:rsidRDefault="007A63E0" w:rsidP="007A63E0">
      <w:pPr>
        <w:rPr>
          <w:rFonts w:ascii="Calibri" w:eastAsia="Calibri" w:hAnsi="Calibri" w:cs="Times New Roman"/>
        </w:rPr>
      </w:pPr>
    </w:p>
    <w:p w14:paraId="60574C14" w14:textId="77777777" w:rsidR="007A63E0" w:rsidRPr="007A63E0" w:rsidRDefault="007A63E0" w:rsidP="007A63E0">
      <w:pPr>
        <w:spacing w:line="276" w:lineRule="auto"/>
        <w:ind w:left="567" w:hanging="567"/>
        <w:jc w:val="both"/>
        <w:rPr>
          <w:rFonts w:ascii="Times New Roman" w:eastAsia="Calibri" w:hAnsi="Times New Roman" w:cs="Times New Roman"/>
          <w:color w:val="7F7F7F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2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On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988074854"/>
          <w:placeholder>
            <w:docPart w:val="22F532FABFFB42F6A45DB09C5E3BB195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date here]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, I lodged a Magistrate Complaint against the Respondent for family violence for the purpose of obtaining </w:t>
      </w:r>
      <w:proofErr w:type="spellStart"/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</w:t>
      </w:r>
      <w:proofErr w:type="spellEnd"/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540010009"/>
          <w:placeholder>
            <w:docPart w:val="231C754C9CD2459A9BCDAE16B3531A60"/>
          </w:placeholder>
          <w:showingPlcHdr/>
          <w:dropDownList>
            <w:listItem w:value="Select applicable option"/>
            <w:listItem w:displayText="Personal Protection Order" w:value="Personal Protection Order"/>
            <w:listItem w:displayText="Domestic Exclusion Order" w:value="Domestic Exclusion Order"/>
            <w:listItem w:displayText="Personal Protection Order and Domestic Exclusion Order" w:value="Personal Protection Order and Domestic Exclusion Order"/>
          </w:dropDownList>
        </w:sdt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[Select applicable option]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1"/>
      </w:r>
      <w:r w:rsidRPr="007A63E0">
        <w:rPr>
          <w:rFonts w:ascii="Times New Roman" w:eastAsia="Calibri" w:hAnsi="Times New Roman" w:cs="Times New Roman"/>
          <w:color w:val="7F7F7F"/>
          <w:lang w:val="en-GB" w:eastAsia="en-GB"/>
        </w:rPr>
        <w:t xml:space="preserve">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against the Respondent in favour of</w:t>
      </w:r>
      <w:r w:rsidRPr="007A63E0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2"/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63E0" w:rsidRPr="007A63E0" w14:paraId="63C7FF9B" w14:textId="77777777" w:rsidTr="00285F4F">
        <w:trPr>
          <w:trHeight w:val="2552"/>
        </w:trPr>
        <w:tc>
          <w:tcPr>
            <w:tcW w:w="9016" w:type="dxa"/>
          </w:tcPr>
          <w:p w14:paraId="100E76AE" w14:textId="77777777" w:rsidR="007A63E0" w:rsidRPr="007A63E0" w:rsidRDefault="0000000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107286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3E0" w:rsidRPr="007A63E0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myself;</w:t>
            </w:r>
            <w:proofErr w:type="gramEnd"/>
          </w:p>
          <w:p w14:paraId="15EBBBC4" w14:textId="77777777" w:rsidR="007A63E0" w:rsidRPr="007A63E0" w:rsidRDefault="007A63E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F8F1DC8" w14:textId="77777777" w:rsidR="007A63E0" w:rsidRPr="007A63E0" w:rsidRDefault="0000000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68039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3E0" w:rsidRPr="007A63E0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my child or children of the marriage, namely:</w:t>
            </w:r>
          </w:p>
          <w:p w14:paraId="00763164" w14:textId="77777777" w:rsidR="007A63E0" w:rsidRPr="007A63E0" w:rsidRDefault="00000000" w:rsidP="007A63E0">
            <w:pPr>
              <w:numPr>
                <w:ilvl w:val="0"/>
                <w:numId w:val="1"/>
              </w:numPr>
              <w:ind w:left="1313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</w:rPr>
                <w:id w:val="-1537887646"/>
                <w:placeholder>
                  <w:docPart w:val="2AD35D466C354E8DAEC62124C72D5C49"/>
                </w:placeholder>
                <w:showingPlcHdr/>
              </w:sdtPr>
              <w:sdtContent>
                <w:r w:rsidR="007A63E0"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[Name of the child]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color w:val="A6A6A6"/>
                <w:sz w:val="24"/>
                <w:szCs w:val="24"/>
              </w:rPr>
              <w:t xml:space="preserve"> </w:t>
            </w:r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born on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242331445"/>
                <w:placeholder>
                  <w:docPart w:val="027E0B94FDFA47698AB129E039BD595D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7A63E0"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[Enter date of birth]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5151717D" w14:textId="77777777" w:rsidR="007A63E0" w:rsidRPr="007A63E0" w:rsidRDefault="00000000" w:rsidP="007A63E0">
            <w:pPr>
              <w:numPr>
                <w:ilvl w:val="0"/>
                <w:numId w:val="1"/>
              </w:numPr>
              <w:ind w:left="1313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2015211406"/>
                <w:placeholder>
                  <w:docPart w:val="948044B642AF4A558BDA8CCF38CE9C23"/>
                </w:placeholder>
                <w:showingPlcHdr/>
              </w:sdtPr>
              <w:sdtContent>
                <w:r w:rsidR="007A63E0"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[Name of the child]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born on </w:t>
            </w: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-173422525"/>
                <w:placeholder>
                  <w:docPart w:val="9168A869C4814807B90FFCC8E053BF88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7A63E0"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[Enter date of birth]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3C7BB00A" w14:textId="77777777" w:rsidR="007A63E0" w:rsidRPr="007A63E0" w:rsidRDefault="007A63E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01D3696" w14:textId="77777777" w:rsidR="007A63E0" w:rsidRPr="007A63E0" w:rsidRDefault="00000000" w:rsidP="007A63E0">
            <w:pPr>
              <w:ind w:left="46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="Calibri" w:hAnsi="Times New Roman" w:cs="Times New Roman"/>
                  <w:sz w:val="24"/>
                  <w:szCs w:val="24"/>
                </w:rPr>
                <w:id w:val="2077625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63E0" w:rsidRPr="007A63E0">
                  <w:rPr>
                    <w:rFonts w:ascii="Segoe UI Symbol" w:eastAsia="Calibri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63E0" w:rsidRPr="007A63E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others</w:t>
            </w:r>
          </w:p>
          <w:p w14:paraId="2BC41938" w14:textId="77777777" w:rsidR="007A63E0" w:rsidRPr="007A63E0" w:rsidRDefault="00000000" w:rsidP="007A63E0">
            <w:pPr>
              <w:numPr>
                <w:ilvl w:val="0"/>
                <w:numId w:val="1"/>
              </w:numPr>
              <w:ind w:left="1313" w:hanging="56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835275120"/>
                <w:placeholder>
                  <w:docPart w:val="4C85D75E50354DDAA37B34190AB5CA9F"/>
                </w:placeholder>
                <w:showingPlcHdr/>
              </w:sdtPr>
              <w:sdtContent>
                <w:r w:rsidR="007A63E0" w:rsidRPr="007A63E0">
                  <w:rPr>
                    <w:rFonts w:ascii="Calibri" w:eastAsia="Calibri" w:hAnsi="Calibri" w:cs="Times New Roman"/>
                    <w:color w:val="A6A6A6"/>
                  </w:rPr>
                  <w:t>[</w:t>
                </w:r>
                <w:r w:rsidR="007A63E0"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</w:rPr>
                  <w:t>State the relationship here]</w:t>
                </w:r>
              </w:sdtContent>
            </w:sdt>
            <w:r w:rsidR="007A63E0" w:rsidRPr="007A63E0">
              <w:rPr>
                <w:rFonts w:ascii="Calibri" w:eastAsia="Calibri" w:hAnsi="Calibri" w:cs="Times New Roman"/>
              </w:rPr>
              <w:t>.</w:t>
            </w:r>
          </w:p>
          <w:p w14:paraId="1D085595" w14:textId="77777777" w:rsidR="007A63E0" w:rsidRPr="007A63E0" w:rsidRDefault="007A63E0" w:rsidP="007A63E0">
            <w:pPr>
              <w:ind w:left="74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0AA5CC48" w14:textId="77777777" w:rsidR="007A63E0" w:rsidRPr="007A63E0" w:rsidRDefault="007A63E0" w:rsidP="007A63E0">
      <w:pPr>
        <w:spacing w:after="200" w:line="276" w:lineRule="auto"/>
        <w:jc w:val="both"/>
        <w:rPr>
          <w:rFonts w:ascii="Times New Roman" w:eastAsia="Calibri" w:hAnsi="Times New Roman" w:cs="Times New Roman"/>
          <w:i/>
          <w:iCs/>
          <w:color w:val="7F7F7F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i/>
          <w:iCs/>
          <w:color w:val="7F7F7F"/>
          <w:sz w:val="24"/>
          <w:szCs w:val="24"/>
          <w:lang w:val="en-GB" w:eastAsia="en-GB"/>
        </w:rPr>
        <w:t>Select the applicable option for paragraph 3 and enter the applicable details.</w:t>
      </w:r>
    </w:p>
    <w:p w14:paraId="159A9A02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3.   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63190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Respondent was married to me at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2128116247"/>
          <w:placeholder>
            <w:docPart w:val="F1F7EAC50A304FC5BB2228559BD714F5"/>
          </w:placeholder>
          <w:showingPlcHdr/>
        </w:sdt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place of marriage]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on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443508715"/>
          <w:placeholder>
            <w:docPart w:val="03E6A99C497142FFB2F75312F3C1C915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[Enter date here]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.</w:t>
      </w:r>
    </w:p>
    <w:p w14:paraId="67130CE0" w14:textId="77777777" w:rsidR="007A63E0" w:rsidRPr="007A63E0" w:rsidRDefault="00000000" w:rsidP="007A63E0">
      <w:pPr>
        <w:spacing w:after="0" w:line="276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7735238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3E0"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="007A63E0"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The Respondent is related to me.</w:t>
      </w:r>
    </w:p>
    <w:p w14:paraId="60E1D885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7A63E0" w:rsidRPr="007A63E0" w14:paraId="4DC01ECD" w14:textId="77777777" w:rsidTr="00285F4F">
        <w:trPr>
          <w:trHeight w:val="2510"/>
        </w:trPr>
        <w:tc>
          <w:tcPr>
            <w:tcW w:w="8505" w:type="dxa"/>
          </w:tcPr>
          <w:p w14:paraId="533C5CC7" w14:textId="77777777" w:rsidR="007A63E0" w:rsidRPr="007A63E0" w:rsidRDefault="00000000" w:rsidP="007A63E0">
            <w:pPr>
              <w:spacing w:after="20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GB" w:eastAsia="en-GB"/>
              </w:rPr>
            </w:pP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val="en-GB" w:eastAsia="en-GB"/>
                </w:rPr>
                <w:id w:val="-380631681"/>
                <w:placeholder>
                  <w:docPart w:val="86E2DD02FB3248BBB16D9CBF79AAB68E"/>
                </w:placeholder>
                <w:showingPlcHdr/>
              </w:sdtPr>
              <w:sdtContent>
                <w:r w:rsidR="007A63E0" w:rsidRPr="007A63E0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val="en-GB" w:eastAsia="en-GB"/>
                  </w:rPr>
                  <w:t>[If applicable, explain the relationship between the respondent and the “others” seeking protection]</w:t>
                </w:r>
              </w:sdtContent>
            </w:sdt>
          </w:p>
        </w:tc>
      </w:tr>
    </w:tbl>
    <w:p w14:paraId="5E6A7683" w14:textId="77777777" w:rsidR="007A63E0" w:rsidRPr="007A63E0" w:rsidRDefault="007A63E0" w:rsidP="007A63E0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p w14:paraId="355169D7" w14:textId="77777777" w:rsidR="007A63E0" w:rsidRPr="007A63E0" w:rsidRDefault="007A63E0" w:rsidP="007A63E0">
      <w:pPr>
        <w:spacing w:after="0" w:line="276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4.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The respondent and I are currently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708567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living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-1961721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A63E0">
            <w:rPr>
              <w:rFonts w:ascii="Segoe UI Symbol" w:eastAsia="Calibri" w:hAnsi="Segoe UI Symbol" w:cs="Segoe UI Symbol"/>
              <w:sz w:val="24"/>
              <w:szCs w:val="24"/>
              <w:lang w:val="en-GB" w:eastAsia="en-GB"/>
            </w:rPr>
            <w:t>☐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not living together. </w:t>
      </w:r>
    </w:p>
    <w:p w14:paraId="0F562650" w14:textId="77777777" w:rsidR="007A63E0" w:rsidRPr="007A63E0" w:rsidRDefault="007A63E0" w:rsidP="007A6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</w:p>
    <w:tbl>
      <w:tblPr>
        <w:tblStyle w:val="TableGrid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88"/>
        <w:gridCol w:w="8140"/>
        <w:gridCol w:w="56"/>
      </w:tblGrid>
      <w:tr w:rsidR="007A63E0" w:rsidRPr="007A63E0" w14:paraId="4311D163" w14:textId="77777777" w:rsidTr="007A63E0">
        <w:trPr>
          <w:trHeight w:val="454"/>
        </w:trPr>
        <w:tc>
          <w:tcPr>
            <w:tcW w:w="8789" w:type="dxa"/>
            <w:gridSpan w:val="4"/>
            <w:shd w:val="clear" w:color="auto" w:fill="D0CECE"/>
            <w:vAlign w:val="center"/>
          </w:tcPr>
          <w:p w14:paraId="7708904B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Incidents relied upon in support of application</w:t>
            </w:r>
          </w:p>
          <w:p w14:paraId="1E948728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color w:val="7F7F7F"/>
                <w:sz w:val="24"/>
                <w:szCs w:val="24"/>
              </w:rPr>
            </w:pPr>
          </w:p>
        </w:tc>
      </w:tr>
      <w:tr w:rsidR="007A63E0" w:rsidRPr="007A63E0" w14:paraId="61987E68" w14:textId="77777777" w:rsidTr="00285F4F">
        <w:trPr>
          <w:trHeight w:val="454"/>
        </w:trPr>
        <w:tc>
          <w:tcPr>
            <w:tcW w:w="8789" w:type="dxa"/>
            <w:gridSpan w:val="4"/>
            <w:shd w:val="clear" w:color="auto" w:fill="auto"/>
            <w:vAlign w:val="center"/>
          </w:tcPr>
          <w:p w14:paraId="1D9AA439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To note: </w:t>
            </w:r>
          </w:p>
          <w:p w14:paraId="509AEFB4" w14:textId="77777777" w:rsidR="007A63E0" w:rsidRPr="007A63E0" w:rsidRDefault="007A63E0" w:rsidP="007A63E0">
            <w:pPr>
              <w:numPr>
                <w:ilvl w:val="0"/>
                <w:numId w:val="2"/>
              </w:numPr>
              <w:ind w:left="1026" w:hanging="567"/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Each paragraph is to be numbered consecutively. </w:t>
            </w:r>
          </w:p>
          <w:p w14:paraId="62EAB3CA" w14:textId="77777777" w:rsidR="007A63E0" w:rsidRPr="007A63E0" w:rsidRDefault="007A63E0" w:rsidP="007A63E0">
            <w:pPr>
              <w:numPr>
                <w:ilvl w:val="0"/>
                <w:numId w:val="2"/>
              </w:numPr>
              <w:ind w:left="1026" w:hanging="567"/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Dates, sums and other numbers must be expressed in figures and not in words. </w:t>
            </w:r>
          </w:p>
          <w:p w14:paraId="61003FB2" w14:textId="77777777" w:rsidR="007A63E0" w:rsidRPr="007A63E0" w:rsidRDefault="007A63E0" w:rsidP="007A63E0">
            <w:pPr>
              <w:numPr>
                <w:ilvl w:val="0"/>
                <w:numId w:val="2"/>
              </w:numPr>
              <w:ind w:left="1026" w:hanging="567"/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</w:pPr>
            <w:r w:rsidRPr="007A63E0">
              <w:rPr>
                <w:rFonts w:ascii="Times New Roman" w:eastAsia="Calibri" w:hAnsi="Times New Roman" w:cs="Times New Roman"/>
                <w:bCs/>
                <w:i/>
                <w:iCs/>
                <w:color w:val="7F7F7F"/>
                <w:sz w:val="20"/>
                <w:szCs w:val="20"/>
              </w:rPr>
              <w:t xml:space="preserve">Facts should be set out clearly and chronologically or in some other logical sequence. </w:t>
            </w:r>
          </w:p>
        </w:tc>
      </w:tr>
      <w:tr w:rsidR="007A63E0" w:rsidRPr="007A63E0" w14:paraId="634B00E4" w14:textId="77777777" w:rsidTr="00285F4F">
        <w:trPr>
          <w:gridAfter w:val="1"/>
          <w:wAfter w:w="141" w:type="dxa"/>
          <w:trHeight w:val="454"/>
        </w:trPr>
        <w:tc>
          <w:tcPr>
            <w:tcW w:w="426" w:type="dxa"/>
            <w:shd w:val="clear" w:color="auto" w:fill="auto"/>
          </w:tcPr>
          <w:p w14:paraId="32364774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676007A7" w14:textId="77777777" w:rsidR="007A63E0" w:rsidRPr="007A63E0" w:rsidRDefault="007A63E0" w:rsidP="007A63E0">
            <w:pPr>
              <w:ind w:left="-105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8222" w:type="dxa"/>
            <w:gridSpan w:val="2"/>
            <w:shd w:val="clear" w:color="auto" w:fill="auto"/>
          </w:tcPr>
          <w:p w14:paraId="6A127BB0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14:paraId="62200FF6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7A63E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I set out the incidents relied upon in support of my application:</w:t>
            </w:r>
          </w:p>
          <w:p w14:paraId="03114855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8102" w:type="dxa"/>
              <w:tblLook w:val="04A0" w:firstRow="1" w:lastRow="0" w:firstColumn="1" w:lastColumn="0" w:noHBand="0" w:noVBand="1"/>
            </w:tblPr>
            <w:tblGrid>
              <w:gridCol w:w="8102"/>
            </w:tblGrid>
            <w:tr w:rsidR="007A63E0" w:rsidRPr="007A63E0" w14:paraId="42017F27" w14:textId="77777777" w:rsidTr="00285F4F">
              <w:trPr>
                <w:trHeight w:val="2284"/>
              </w:trPr>
              <w:tc>
                <w:tcPr>
                  <w:tcW w:w="8102" w:type="dxa"/>
                </w:tcPr>
                <w:p w14:paraId="491090F0" w14:textId="77777777" w:rsidR="007A63E0" w:rsidRPr="007A63E0" w:rsidRDefault="00000000" w:rsidP="007A63E0">
                  <w:pPr>
                    <w:rPr>
                      <w:rFonts w:ascii="Times New Roman" w:eastAsia="Calibri" w:hAnsi="Times New Roman" w:cs="Times New Roman"/>
                      <w:bCs/>
                      <w:color w:val="A6A6A6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eastAsia="Calibri" w:hAnsi="Times New Roman" w:cs="Times New Roman"/>
                        <w:bCs/>
                        <w:color w:val="A6A6A6"/>
                        <w:sz w:val="24"/>
                        <w:szCs w:val="24"/>
                      </w:rPr>
                      <w:id w:val="565692686"/>
                      <w:placeholder>
                        <w:docPart w:val="EA9A2E5E805D4F40AAE8A01AADE6C3C5"/>
                      </w:placeholder>
                      <w:showingPlcHdr/>
                    </w:sdtPr>
                    <w:sdtContent>
                      <w:r w:rsidR="007A63E0" w:rsidRPr="007A63E0">
                        <w:rPr>
                          <w:rFonts w:ascii="Times New Roman" w:eastAsia="Calibri" w:hAnsi="Times New Roman" w:cs="Times New Roman"/>
                          <w:bCs/>
                          <w:color w:val="A6A6A6"/>
                          <w:sz w:val="24"/>
                          <w:szCs w:val="24"/>
                        </w:rPr>
                        <w:t>[Please set out the date/time and the sequence of events of the latest incident you are relying on in support of your application.]</w:t>
                      </w:r>
                    </w:sdtContent>
                  </w:sdt>
                </w:p>
                <w:p w14:paraId="1B95198A" w14:textId="77777777" w:rsidR="007A63E0" w:rsidRPr="007A63E0" w:rsidRDefault="007A63E0" w:rsidP="007A63E0">
                  <w:pP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E77C19A" w14:textId="77777777" w:rsidR="007A63E0" w:rsidRPr="007A63E0" w:rsidRDefault="007A63E0" w:rsidP="007A63E0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7F7F7F"/>
                <w:sz w:val="20"/>
                <w:szCs w:val="20"/>
              </w:rPr>
            </w:pPr>
          </w:p>
        </w:tc>
      </w:tr>
      <w:tr w:rsidR="007A63E0" w:rsidRPr="007A63E0" w14:paraId="03631EC4" w14:textId="77777777" w:rsidTr="00285F4F">
        <w:trPr>
          <w:trHeight w:val="454"/>
        </w:trPr>
        <w:tc>
          <w:tcPr>
            <w:tcW w:w="567" w:type="dxa"/>
            <w:gridSpan w:val="2"/>
            <w:shd w:val="clear" w:color="auto" w:fill="auto"/>
          </w:tcPr>
          <w:p w14:paraId="4F6E23C3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222" w:type="dxa"/>
            <w:gridSpan w:val="2"/>
            <w:shd w:val="clear" w:color="auto" w:fill="auto"/>
          </w:tcPr>
          <w:p w14:paraId="4F5ED01F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0C9FEF17" w14:textId="77777777" w:rsidR="007A63E0" w:rsidRPr="007A63E0" w:rsidRDefault="007A63E0" w:rsidP="007A63E0">
      <w:pPr>
        <w:ind w:left="567" w:hanging="567"/>
        <w:jc w:val="both"/>
        <w:rPr>
          <w:rFonts w:ascii="Times New Roman" w:eastAsia="Calibri" w:hAnsi="Times New Roman" w:cs="Times New Roman"/>
          <w:bCs/>
          <w:i/>
          <w:iCs/>
          <w:sz w:val="24"/>
          <w:szCs w:val="24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>6.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</w:r>
      <w:r w:rsidRPr="007A63E0">
        <w:rPr>
          <w:rFonts w:ascii="Times New Roman" w:eastAsia="Calibri" w:hAnsi="Times New Roman" w:cs="Times New Roman"/>
          <w:bCs/>
          <w:i/>
          <w:iCs/>
          <w:color w:val="7F7F7F"/>
          <w:sz w:val="24"/>
          <w:szCs w:val="24"/>
        </w:rPr>
        <w:t xml:space="preserve">If applicable, please set out the </w:t>
      </w:r>
      <w:proofErr w:type="gramStart"/>
      <w:r w:rsidRPr="007A63E0">
        <w:rPr>
          <w:rFonts w:ascii="Times New Roman" w:eastAsia="Calibri" w:hAnsi="Times New Roman" w:cs="Times New Roman"/>
          <w:bCs/>
          <w:i/>
          <w:iCs/>
          <w:color w:val="7F7F7F"/>
          <w:sz w:val="24"/>
          <w:szCs w:val="24"/>
        </w:rPr>
        <w:t>past history</w:t>
      </w:r>
      <w:proofErr w:type="gramEnd"/>
      <w:r w:rsidRPr="007A63E0">
        <w:rPr>
          <w:rFonts w:ascii="Times New Roman" w:eastAsia="Calibri" w:hAnsi="Times New Roman" w:cs="Times New Roman"/>
          <w:bCs/>
          <w:i/>
          <w:iCs/>
          <w:color w:val="7F7F7F"/>
          <w:sz w:val="24"/>
          <w:szCs w:val="24"/>
        </w:rPr>
        <w:t xml:space="preserve"> of family violence and narrate them according to the date/time the incident occurred, as well as the sequence of events.</w:t>
      </w:r>
    </w:p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</w:tblGrid>
      <w:tr w:rsidR="007A63E0" w:rsidRPr="007A63E0" w14:paraId="34D1EDAC" w14:textId="77777777" w:rsidTr="00285F4F">
        <w:trPr>
          <w:trHeight w:val="454"/>
        </w:trPr>
        <w:tc>
          <w:tcPr>
            <w:tcW w:w="8222" w:type="dxa"/>
            <w:shd w:val="clear" w:color="auto" w:fill="auto"/>
          </w:tcPr>
          <w:p w14:paraId="6EA40D6F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7996" w:type="dxa"/>
              <w:tblInd w:w="457" w:type="dxa"/>
              <w:tblLook w:val="04A0" w:firstRow="1" w:lastRow="0" w:firstColumn="1" w:lastColumn="0" w:noHBand="0" w:noVBand="1"/>
            </w:tblPr>
            <w:tblGrid>
              <w:gridCol w:w="7996"/>
            </w:tblGrid>
            <w:tr w:rsidR="007A63E0" w:rsidRPr="007A63E0" w14:paraId="38538764" w14:textId="77777777" w:rsidTr="00285F4F">
              <w:trPr>
                <w:trHeight w:val="2284"/>
              </w:trPr>
              <w:tc>
                <w:tcPr>
                  <w:tcW w:w="7996" w:type="dxa"/>
                </w:tcPr>
                <w:p w14:paraId="26A4517D" w14:textId="77777777" w:rsidR="007A63E0" w:rsidRPr="007A63E0" w:rsidRDefault="00000000" w:rsidP="007A63E0">
                  <w:pPr>
                    <w:rPr>
                      <w:rFonts w:ascii="Times New Roman" w:eastAsia="Calibri" w:hAnsi="Times New Roman" w:cs="Times New Roman"/>
                      <w:bCs/>
                      <w:color w:val="7F7F7F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eastAsia="Calibri" w:hAnsi="Times New Roman" w:cs="Times New Roman"/>
                        <w:bCs/>
                        <w:color w:val="7F7F7F"/>
                        <w:sz w:val="24"/>
                        <w:szCs w:val="24"/>
                      </w:rPr>
                      <w:id w:val="-1829440445"/>
                      <w:placeholder>
                        <w:docPart w:val="EF8EC138C56945E1813070AA9E0869C8"/>
                      </w:placeholder>
                      <w:showingPlcHdr/>
                    </w:sdtPr>
                    <w:sdtContent>
                      <w:r w:rsidR="007A63E0" w:rsidRPr="007A63E0">
                        <w:rPr>
                          <w:rFonts w:ascii="Times New Roman" w:eastAsia="Calibri" w:hAnsi="Times New Roman" w:cs="Times New Roman"/>
                          <w:bCs/>
                          <w:color w:val="A6A6A6"/>
                          <w:sz w:val="24"/>
                          <w:szCs w:val="24"/>
                        </w:rPr>
                        <w:t>Enter details here.</w:t>
                      </w:r>
                    </w:sdtContent>
                  </w:sdt>
                </w:p>
                <w:p w14:paraId="08D6ED20" w14:textId="77777777" w:rsidR="007A63E0" w:rsidRPr="007A63E0" w:rsidRDefault="007A63E0" w:rsidP="007A63E0">
                  <w:pPr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77DEBF4" w14:textId="77777777" w:rsidR="007A63E0" w:rsidRPr="007A63E0" w:rsidRDefault="007A63E0" w:rsidP="007A63E0">
            <w:pPr>
              <w:jc w:val="both"/>
              <w:rPr>
                <w:rFonts w:ascii="Times New Roman" w:eastAsia="Calibri" w:hAnsi="Times New Roman" w:cs="Times New Roman"/>
                <w:i/>
                <w:iCs/>
                <w:color w:val="7F7F7F"/>
                <w:sz w:val="20"/>
                <w:szCs w:val="20"/>
              </w:rPr>
            </w:pPr>
          </w:p>
        </w:tc>
      </w:tr>
      <w:tr w:rsidR="007A63E0" w:rsidRPr="007A63E0" w14:paraId="78F01660" w14:textId="77777777" w:rsidTr="00285F4F">
        <w:trPr>
          <w:trHeight w:val="144"/>
        </w:trPr>
        <w:tc>
          <w:tcPr>
            <w:tcW w:w="8222" w:type="dxa"/>
            <w:shd w:val="clear" w:color="auto" w:fill="auto"/>
          </w:tcPr>
          <w:p w14:paraId="7497A70A" w14:textId="77777777" w:rsidR="007A63E0" w:rsidRPr="007A63E0" w:rsidRDefault="007A63E0" w:rsidP="007A63E0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</w:tbl>
    <w:p w14:paraId="2D9768DF" w14:textId="77777777" w:rsidR="007A63E0" w:rsidRPr="007A63E0" w:rsidRDefault="007A63E0" w:rsidP="007A63E0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49F0091" w14:textId="77777777" w:rsidR="007A63E0" w:rsidRPr="007A63E0" w:rsidRDefault="007A63E0" w:rsidP="007A63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en-GB"/>
        </w:rPr>
      </w:pP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7. </w:t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ab/>
        <w:t xml:space="preserve">I ask that a </w:t>
      </w:r>
      <w:sdt>
        <w:sdtPr>
          <w:rPr>
            <w:rFonts w:ascii="Times New Roman" w:eastAsia="Calibri" w:hAnsi="Times New Roman" w:cs="Times New Roman"/>
            <w:sz w:val="24"/>
            <w:szCs w:val="24"/>
            <w:lang w:val="en-GB" w:eastAsia="en-GB"/>
          </w:rPr>
          <w:id w:val="1046260125"/>
          <w:placeholder>
            <w:docPart w:val="2716127B72E54A8184A4117C338654DA"/>
          </w:placeholder>
          <w:showingPlcHdr/>
          <w:dropDownList>
            <w:listItem w:value="Select applicable option"/>
            <w:listItem w:displayText="Personal Protection Order" w:value="Personal Protection Order"/>
            <w:listItem w:displayText="Domestic Exclusion Order" w:value="Domestic Exclusion Order"/>
            <w:listItem w:displayText="Personal Protection Order and Domestic Exclusion Order" w:value="Personal Protection Order and Domestic Exclusion Order"/>
          </w:dropDownList>
        </w:sdtPr>
        <w:sdtContent>
          <w:r w:rsidRPr="007A63E0">
            <w:rPr>
              <w:rFonts w:ascii="Times New Roman" w:eastAsia="Calibri" w:hAnsi="Times New Roman" w:cs="Times New Roman"/>
              <w:color w:val="A6A6A6"/>
              <w:sz w:val="24"/>
              <w:szCs w:val="24"/>
              <w:lang w:val="en-GB" w:eastAsia="en-GB"/>
            </w:rPr>
            <w:t>Select applicable option</w:t>
          </w:r>
        </w:sdtContent>
      </w:sdt>
      <w:r w:rsidRPr="007A63E0">
        <w:rPr>
          <w:rFonts w:ascii="Times New Roman" w:eastAsia="Calibri" w:hAnsi="Times New Roman" w:cs="Times New Roman"/>
          <w:sz w:val="24"/>
          <w:szCs w:val="24"/>
          <w:vertAlign w:val="superscript"/>
          <w:lang w:val="en-GB" w:eastAsia="en-GB"/>
        </w:rPr>
        <w:footnoteReference w:id="3"/>
      </w:r>
      <w:r w:rsidRPr="007A63E0">
        <w:rPr>
          <w:rFonts w:ascii="Times New Roman" w:eastAsia="Calibri" w:hAnsi="Times New Roman" w:cs="Times New Roman"/>
          <w:sz w:val="24"/>
          <w:szCs w:val="24"/>
          <w:lang w:val="en-GB" w:eastAsia="en-GB"/>
        </w:rPr>
        <w:t xml:space="preserve"> be issued against the Respondent.</w:t>
      </w:r>
    </w:p>
    <w:p w14:paraId="02E56E15" w14:textId="77777777" w:rsidR="007A63E0" w:rsidRPr="007A63E0" w:rsidRDefault="007A63E0" w:rsidP="007A63E0">
      <w:pPr>
        <w:rPr>
          <w:rFonts w:ascii="Calibri" w:eastAsia="Calibri" w:hAnsi="Calibri" w:cs="Times New Roman"/>
          <w:lang w:val="en-GB" w:eastAsia="en-GB"/>
        </w:rPr>
      </w:pPr>
    </w:p>
    <w:p w14:paraId="36BCBFF8" w14:textId="77777777" w:rsidR="007A63E0" w:rsidRPr="007A63E0" w:rsidRDefault="007A63E0" w:rsidP="007A63E0">
      <w:pPr>
        <w:spacing w:after="0"/>
        <w:outlineLvl w:val="2"/>
        <w:rPr>
          <w:rFonts w:ascii="Times New Roman" w:eastAsia="Calibri" w:hAnsi="Times New Roman" w:cs="Times New Roman"/>
          <w:b/>
          <w:bCs/>
          <w:color w:val="F2F2F2"/>
          <w:sz w:val="32"/>
          <w:szCs w:val="32"/>
        </w:rPr>
      </w:pP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black"/>
        </w:rPr>
        <w:t>Section 3:</w:t>
      </w:r>
      <w:r w:rsidRPr="007A63E0">
        <w:rPr>
          <w:rFonts w:ascii="Times New Roman" w:eastAsia="Calibri" w:hAnsi="Times New Roman" w:cs="Times New Roman"/>
          <w:b/>
          <w:bCs/>
          <w:color w:val="F2F2F2"/>
          <w:sz w:val="32"/>
          <w:szCs w:val="32"/>
          <w:highlight w:val="darkRed"/>
        </w:rPr>
        <w:t xml:space="preserve"> Affirmation or Declaration</w:t>
      </w:r>
    </w:p>
    <w:p w14:paraId="021D6A9C" w14:textId="77777777" w:rsidR="007A63E0" w:rsidRPr="007A63E0" w:rsidRDefault="007A63E0" w:rsidP="007A63E0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3D8FA12A" w14:textId="77777777" w:rsidR="007A63E0" w:rsidRPr="007A63E0" w:rsidRDefault="007A63E0" w:rsidP="007A63E0">
      <w:pPr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  <w:r w:rsidRPr="007A63E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The affidavit is to be sworn / affirmed in accordance with the Form of Attestation (Form 106) or signed / declared in accordance with the Form of Declaration (Form 107) of the Family Justice (General) Rules 2024, whichever is applicable. </w:t>
      </w:r>
    </w:p>
    <w:p w14:paraId="1D89FCC3" w14:textId="77777777" w:rsidR="004F080A" w:rsidRDefault="004F080A"/>
    <w:sectPr w:rsidR="004F080A" w:rsidSect="00A30249">
      <w:foot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35621" w14:textId="77777777" w:rsidR="008A4C92" w:rsidRDefault="008A4C92" w:rsidP="007A63E0">
      <w:pPr>
        <w:spacing w:after="0" w:line="240" w:lineRule="auto"/>
      </w:pPr>
      <w:r>
        <w:separator/>
      </w:r>
    </w:p>
  </w:endnote>
  <w:endnote w:type="continuationSeparator" w:id="0">
    <w:p w14:paraId="43B14A81" w14:textId="77777777" w:rsidR="008A4C92" w:rsidRDefault="008A4C92" w:rsidP="007A6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39933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35A81C2" w14:textId="1209D0E5" w:rsidR="00A30249" w:rsidRPr="00A30249" w:rsidRDefault="00A3024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302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302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302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3024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3024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1B63B0E" w14:textId="77777777" w:rsidR="00A30249" w:rsidRDefault="00A30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BF1F1" w14:textId="77777777" w:rsidR="008A4C92" w:rsidRDefault="008A4C92" w:rsidP="007A63E0">
      <w:pPr>
        <w:spacing w:after="0" w:line="240" w:lineRule="auto"/>
      </w:pPr>
      <w:r>
        <w:separator/>
      </w:r>
    </w:p>
  </w:footnote>
  <w:footnote w:type="continuationSeparator" w:id="0">
    <w:p w14:paraId="7F122AB8" w14:textId="77777777" w:rsidR="008A4C92" w:rsidRDefault="008A4C92" w:rsidP="007A63E0">
      <w:pPr>
        <w:spacing w:after="0" w:line="240" w:lineRule="auto"/>
      </w:pPr>
      <w:r>
        <w:continuationSeparator/>
      </w:r>
    </w:p>
  </w:footnote>
  <w:footnote w:id="1">
    <w:p w14:paraId="28DF6073" w14:textId="77777777" w:rsidR="007A63E0" w:rsidRPr="005F5A9F" w:rsidRDefault="007A63E0" w:rsidP="007A63E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5F5A9F">
        <w:rPr>
          <w:rStyle w:val="FootnoteReference"/>
          <w:rFonts w:ascii="Times New Roman" w:hAnsi="Times New Roman" w:cs="Times New Roman"/>
        </w:rPr>
        <w:footnoteRef/>
      </w:r>
      <w:r w:rsidRPr="005F5A9F">
        <w:rPr>
          <w:rFonts w:ascii="Times New Roman" w:hAnsi="Times New Roman" w:cs="Times New Roman"/>
        </w:rPr>
        <w:t xml:space="preserve"> the options are: Personal Protection Order / Domestic Exclusion Order / Personal Protection Order and Domestic Exclusion Order</w:t>
      </w:r>
    </w:p>
  </w:footnote>
  <w:footnote w:id="2">
    <w:p w14:paraId="1C83D566" w14:textId="77777777" w:rsidR="007A63E0" w:rsidRPr="002A1B42" w:rsidRDefault="007A63E0" w:rsidP="007A63E0">
      <w:pPr>
        <w:pStyle w:val="FootnoteText"/>
        <w:rPr>
          <w:lang w:val="en-US"/>
        </w:rPr>
      </w:pPr>
      <w:r w:rsidRPr="005F5A9F">
        <w:rPr>
          <w:rStyle w:val="FootnoteReference"/>
          <w:rFonts w:ascii="Times New Roman" w:hAnsi="Times New Roman" w:cs="Times New Roman"/>
        </w:rPr>
        <w:footnoteRef/>
      </w:r>
      <w:r w:rsidRPr="005F5A9F">
        <w:rPr>
          <w:rFonts w:ascii="Times New Roman" w:hAnsi="Times New Roman" w:cs="Times New Roman"/>
        </w:rPr>
        <w:t xml:space="preserve"> </w:t>
      </w:r>
      <w:r w:rsidRPr="005F5A9F">
        <w:rPr>
          <w:rFonts w:ascii="Times New Roman" w:hAnsi="Times New Roman" w:cs="Times New Roman"/>
          <w:lang w:val="en-US"/>
        </w:rPr>
        <w:t>Select the applicable option.</w:t>
      </w:r>
    </w:p>
  </w:footnote>
  <w:footnote w:id="3">
    <w:p w14:paraId="089E77AF" w14:textId="77777777" w:rsidR="007A63E0" w:rsidRPr="005F5A9F" w:rsidRDefault="007A63E0" w:rsidP="007A63E0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5F5A9F">
        <w:rPr>
          <w:rStyle w:val="FootnoteReference"/>
          <w:rFonts w:ascii="Times New Roman" w:hAnsi="Times New Roman" w:cs="Times New Roman"/>
        </w:rPr>
        <w:footnoteRef/>
      </w:r>
      <w:r w:rsidRPr="005F5A9F">
        <w:rPr>
          <w:rFonts w:ascii="Times New Roman" w:hAnsi="Times New Roman" w:cs="Times New Roman"/>
        </w:rPr>
        <w:t xml:space="preserve"> the options are: Personal Protection Order / Domestic Exclusion Order / Personal Protection Order and Domestic Exclusion Order</w:t>
      </w:r>
      <w:r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40AD"/>
    <w:multiLevelType w:val="hybridMultilevel"/>
    <w:tmpl w:val="641A8EB0"/>
    <w:lvl w:ilvl="0" w:tplc="1AF0C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064AA"/>
    <w:multiLevelType w:val="hybridMultilevel"/>
    <w:tmpl w:val="1C82FDBE"/>
    <w:lvl w:ilvl="0" w:tplc="A2063A52">
      <w:start w:val="1"/>
      <w:numFmt w:val="lowerLetter"/>
      <w:lvlText w:val="(%1)"/>
      <w:lvlJc w:val="left"/>
      <w:pPr>
        <w:ind w:left="37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779718">
    <w:abstractNumId w:val="1"/>
  </w:num>
  <w:num w:numId="2" w16cid:durableId="166358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E0"/>
    <w:rsid w:val="000E5D3D"/>
    <w:rsid w:val="004F080A"/>
    <w:rsid w:val="00513472"/>
    <w:rsid w:val="00554FFA"/>
    <w:rsid w:val="005E3477"/>
    <w:rsid w:val="007766AD"/>
    <w:rsid w:val="007A63E0"/>
    <w:rsid w:val="00877871"/>
    <w:rsid w:val="008A4C92"/>
    <w:rsid w:val="00A30249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FFFB"/>
  <w15:chartTrackingRefBased/>
  <w15:docId w15:val="{A74390C2-05E1-43FA-90E5-AB4F8D18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3E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unhideWhenUsed/>
    <w:rsid w:val="007A63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A63E0"/>
    <w:rPr>
      <w:sz w:val="20"/>
      <w:szCs w:val="20"/>
    </w:rPr>
  </w:style>
  <w:style w:type="character" w:styleId="FootnoteReference">
    <w:name w:val="footnote reference"/>
    <w:uiPriority w:val="99"/>
    <w:semiHidden/>
    <w:rsid w:val="007A63E0"/>
    <w:rPr>
      <w:vertAlign w:val="superscript"/>
    </w:rPr>
  </w:style>
  <w:style w:type="table" w:styleId="TableGrid">
    <w:name w:val="Table Grid"/>
    <w:basedOn w:val="TableNormal"/>
    <w:uiPriority w:val="39"/>
    <w:rsid w:val="007A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249"/>
  </w:style>
  <w:style w:type="paragraph" w:styleId="Footer">
    <w:name w:val="footer"/>
    <w:basedOn w:val="Normal"/>
    <w:link w:val="FooterChar"/>
    <w:uiPriority w:val="99"/>
    <w:unhideWhenUsed/>
    <w:rsid w:val="00A3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D3183632C6488487B20869A08C6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06C30-404D-4512-B7CE-D272765BA326}"/>
      </w:docPartPr>
      <w:docPartBody>
        <w:p w:rsidR="00DD1F72" w:rsidRDefault="00282B81" w:rsidP="00282B81">
          <w:pPr>
            <w:pStyle w:val="84D3183632C6488487B20869A08C6864"/>
          </w:pPr>
          <w:r w:rsidRPr="009C72E6">
            <w:rPr>
              <w:rFonts w:ascii="Times New Roman" w:hAnsi="Times New Roman" w:cs="Times New Roman"/>
              <w:color w:val="A6A6A6" w:themeColor="background1" w:themeShade="A6"/>
            </w:rPr>
            <w:t>[number]</w:t>
          </w:r>
        </w:p>
      </w:docPartBody>
    </w:docPart>
    <w:docPart>
      <w:docPartPr>
        <w:name w:val="4144B292045F4FC5A6215671E4AA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3DB97-B73D-40F8-9FC6-F9394430EAA9}"/>
      </w:docPartPr>
      <w:docPartBody>
        <w:p w:rsidR="00DD1F72" w:rsidRDefault="00282B81" w:rsidP="00282B81">
          <w:pPr>
            <w:pStyle w:val="4144B292045F4FC5A6215671E4AAAB3D"/>
          </w:pPr>
          <w:r w:rsidRPr="009C72E6">
            <w:rPr>
              <w:rFonts w:ascii="Times New Roman" w:hAnsi="Times New Roman" w:cs="Times New Roman"/>
              <w:color w:val="A6A6A6" w:themeColor="background1" w:themeShade="A6"/>
            </w:rPr>
            <w:t>[year]</w:t>
          </w:r>
        </w:p>
      </w:docPartBody>
    </w:docPart>
    <w:docPart>
      <w:docPartPr>
        <w:name w:val="EB8F661BCE634B599B5F390705C1A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A7327-CEBD-4458-A60F-F0608EF8DB19}"/>
      </w:docPartPr>
      <w:docPartBody>
        <w:p w:rsidR="00DD1F72" w:rsidRDefault="00282B81" w:rsidP="00282B81">
          <w:pPr>
            <w:pStyle w:val="EB8F661BCE634B599B5F390705C1A73E"/>
          </w:pPr>
          <w:r>
            <w:rPr>
              <w:rFonts w:ascii="Times New Roman" w:hAnsi="Times New Roman" w:cs="Times New Roman"/>
            </w:rPr>
            <w:t>[Applicant’s name]</w:t>
          </w:r>
        </w:p>
      </w:docPartBody>
    </w:docPart>
    <w:docPart>
      <w:docPartPr>
        <w:name w:val="0BAFE802F1804BBDB3E646E668A6E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26730-98FD-4B65-9128-818BD228D903}"/>
      </w:docPartPr>
      <w:docPartBody>
        <w:p w:rsidR="00DD1F72" w:rsidRDefault="00282B81" w:rsidP="00282B81">
          <w:pPr>
            <w:pStyle w:val="0BAFE802F1804BBDB3E646E668A6EA2B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DEFDF745D2D14DB0B471807654E24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C883D-6FF2-4AA0-A0C8-317DCA9A1662}"/>
      </w:docPartPr>
      <w:docPartBody>
        <w:p w:rsidR="00DD1F72" w:rsidRDefault="00282B81" w:rsidP="00282B81">
          <w:pPr>
            <w:pStyle w:val="DEFDF745D2D14DB0B471807654E248F3"/>
          </w:pPr>
          <w:r>
            <w:rPr>
              <w:rFonts w:ascii="Times New Roman" w:hAnsi="Times New Roman" w:cs="Times New Roman"/>
            </w:rPr>
            <w:t>[Respondent’s name]</w:t>
          </w:r>
        </w:p>
      </w:docPartBody>
    </w:docPart>
    <w:docPart>
      <w:docPartPr>
        <w:name w:val="C5EB18E4EF9C499BBBAC993E4B11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D4908-C497-4945-9076-E94E8FD8C253}"/>
      </w:docPartPr>
      <w:docPartBody>
        <w:p w:rsidR="00DD1F72" w:rsidRDefault="00282B81" w:rsidP="00282B81">
          <w:pPr>
            <w:pStyle w:val="C5EB18E4EF9C499BBBAC993E4B111854"/>
          </w:pPr>
          <w:r>
            <w:rPr>
              <w:rFonts w:ascii="Times New Roman" w:hAnsi="Times New Roman" w:cs="Times New Roman"/>
            </w:rPr>
            <w:t>[ID No.]</w:t>
          </w:r>
        </w:p>
      </w:docPartBody>
    </w:docPart>
    <w:docPart>
      <w:docPartPr>
        <w:name w:val="D00C21F08D62455295FC06A6DCF37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6086F-614C-4B94-9359-965C9DD02313}"/>
      </w:docPartPr>
      <w:docPartBody>
        <w:p w:rsidR="00DD1F72" w:rsidRDefault="00282B81" w:rsidP="00282B81">
          <w:pPr>
            <w:pStyle w:val="D00C21F08D62455295FC06A6DCF3775D"/>
          </w:pPr>
          <w:r w:rsidRPr="009C72E6">
            <w:rPr>
              <w:rStyle w:val="PlaceholderText"/>
              <w:rFonts w:ascii="Times New Roman" w:hAnsi="Times New Roman" w:cs="Times New Roman"/>
              <w:color w:val="A6A6A6" w:themeColor="background1" w:themeShade="A6"/>
              <w:u w:val="single" w:color="000000" w:themeColor="text1"/>
            </w:rPr>
            <w:t>Enter full name as per NRIC/ Passport here.</w:t>
          </w:r>
        </w:p>
      </w:docPartBody>
    </w:docPart>
    <w:docPart>
      <w:docPartPr>
        <w:name w:val="D00A18C5B052422A96C5A7D4C4FD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CD174-20CA-489F-B078-37779762E9E5}"/>
      </w:docPartPr>
      <w:docPartBody>
        <w:p w:rsidR="00DD1F72" w:rsidRDefault="00282B81" w:rsidP="00282B81">
          <w:pPr>
            <w:pStyle w:val="D00A18C5B052422A96C5A7D4C4FD6B4F"/>
          </w:pPr>
          <w:r w:rsidRPr="009C72E6">
            <w:rPr>
              <w:rStyle w:val="PlaceholderText"/>
              <w:rFonts w:ascii="Times New Roman" w:hAnsi="Times New Roman" w:cs="Times New Roman"/>
              <w:color w:val="A6A6A6" w:themeColor="background1" w:themeShade="A6"/>
              <w:u w:val="single" w:color="000000" w:themeColor="text1"/>
            </w:rPr>
            <w:t>Enter NRIC/ FIN/ Passport no. here.</w:t>
          </w:r>
        </w:p>
      </w:docPartBody>
    </w:docPart>
    <w:docPart>
      <w:docPartPr>
        <w:name w:val="E6EBF78F85F44AA889FAAF2C14FDC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C860B-9EA0-413F-B7B8-881491D64441}"/>
      </w:docPartPr>
      <w:docPartBody>
        <w:p w:rsidR="00DD1F72" w:rsidRDefault="00282B81" w:rsidP="00282B81">
          <w:pPr>
            <w:pStyle w:val="E6EBF78F85F44AA889FAAF2C14FDCFD9"/>
          </w:pPr>
          <w:r w:rsidRPr="009C72E6">
            <w:rPr>
              <w:rStyle w:val="PlaceholderText"/>
              <w:rFonts w:ascii="Times New Roman" w:hAnsi="Times New Roman" w:cs="Times New Roman"/>
              <w:color w:val="A6A6A6" w:themeColor="background1" w:themeShade="A6"/>
              <w:u w:val="single" w:color="000000" w:themeColor="text1"/>
            </w:rPr>
            <w:t>Enter address here.</w:t>
          </w:r>
        </w:p>
      </w:docPartBody>
    </w:docPart>
    <w:docPart>
      <w:docPartPr>
        <w:name w:val="955C848842ED4D0481B07C5B3B821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82454-79B1-455D-8938-148FEFC40825}"/>
      </w:docPartPr>
      <w:docPartBody>
        <w:p w:rsidR="00DD1F72" w:rsidRDefault="00282B81" w:rsidP="00282B81">
          <w:pPr>
            <w:pStyle w:val="955C848842ED4D0481B07C5B3B821032"/>
          </w:pPr>
          <w:r w:rsidRPr="00CD2642">
            <w:rPr>
              <w:rStyle w:val="PlaceholderText"/>
              <w:rFonts w:ascii="Times New Roman" w:hAnsi="Times New Roman" w:cs="Times New Roman"/>
              <w:color w:val="BFBFBF" w:themeColor="background1" w:themeShade="BF"/>
              <w:u w:val="single" w:color="000000" w:themeColor="text1"/>
            </w:rPr>
            <w:t>Enter occupation here.</w:t>
          </w:r>
        </w:p>
      </w:docPartBody>
    </w:docPart>
    <w:docPart>
      <w:docPartPr>
        <w:name w:val="7A696223A00349CA8EA7C86906939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A1234-80D0-437B-83E3-7C11F013051D}"/>
      </w:docPartPr>
      <w:docPartBody>
        <w:p w:rsidR="00DD1F72" w:rsidRDefault="00282B81" w:rsidP="00282B81">
          <w:pPr>
            <w:pStyle w:val="7A696223A00349CA8EA7C86906939A19"/>
          </w:pPr>
          <w:r w:rsidRPr="009C72E6">
            <w:rPr>
              <w:rFonts w:ascii="Times New Roman" w:eastAsia="Calibri" w:hAnsi="Times New Roman" w:cs="Times New Roman"/>
              <w:color w:val="A6A6A6" w:themeColor="background1" w:themeShade="A6"/>
              <w:lang w:val="en-GB" w:eastAsia="en-GB"/>
            </w:rPr>
            <w:t>[Enter case number here]</w:t>
          </w:r>
        </w:p>
      </w:docPartBody>
    </w:docPart>
    <w:docPart>
      <w:docPartPr>
        <w:name w:val="22F532FABFFB42F6A45DB09C5E3BB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8DF41-7E7D-4A59-9154-EADCFAC2AA26}"/>
      </w:docPartPr>
      <w:docPartBody>
        <w:p w:rsidR="00DD1F72" w:rsidRDefault="00282B81" w:rsidP="00282B81">
          <w:pPr>
            <w:pStyle w:val="22F532FABFFB42F6A45DB09C5E3BB195"/>
          </w:pPr>
          <w:r w:rsidRPr="009C72E6">
            <w:rPr>
              <w:rFonts w:ascii="Times New Roman" w:eastAsia="Calibri" w:hAnsi="Times New Roman" w:cs="Times New Roman"/>
              <w:color w:val="A6A6A6" w:themeColor="background1" w:themeShade="A6"/>
              <w:lang w:val="en-GB" w:eastAsia="en-GB"/>
            </w:rPr>
            <w:t>[Enter date here]</w:t>
          </w:r>
        </w:p>
      </w:docPartBody>
    </w:docPart>
    <w:docPart>
      <w:docPartPr>
        <w:name w:val="231C754C9CD2459A9BCDAE16B3531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2DA77-EB14-487C-ADBD-AD6E444C7047}"/>
      </w:docPartPr>
      <w:docPartBody>
        <w:p w:rsidR="00DD1F72" w:rsidRDefault="00282B81" w:rsidP="00282B81">
          <w:pPr>
            <w:pStyle w:val="231C754C9CD2459A9BCDAE16B3531A60"/>
          </w:pPr>
          <w:r w:rsidRPr="009C72E6">
            <w:rPr>
              <w:rFonts w:ascii="Times New Roman" w:eastAsia="Calibri" w:hAnsi="Times New Roman" w:cs="Times New Roman"/>
              <w:color w:val="A6A6A6" w:themeColor="background1" w:themeShade="A6"/>
              <w:lang w:val="en-GB" w:eastAsia="en-GB"/>
            </w:rPr>
            <w:t>[Select applicable option]</w:t>
          </w:r>
        </w:p>
      </w:docPartBody>
    </w:docPart>
    <w:docPart>
      <w:docPartPr>
        <w:name w:val="2AD35D466C354E8DAEC62124C72D5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2F1FF-886C-45F4-95F8-9EB85C9145E8}"/>
      </w:docPartPr>
      <w:docPartBody>
        <w:p w:rsidR="00DD1F72" w:rsidRDefault="00282B81" w:rsidP="00282B81">
          <w:pPr>
            <w:pStyle w:val="2AD35D466C354E8DAEC62124C72D5C49"/>
          </w:pPr>
          <w:r w:rsidRPr="009C72E6">
            <w:rPr>
              <w:rFonts w:ascii="Times New Roman" w:hAnsi="Times New Roman" w:cs="Times New Roman"/>
              <w:color w:val="A6A6A6" w:themeColor="background1" w:themeShade="A6"/>
            </w:rPr>
            <w:t>[Name of the child]</w:t>
          </w:r>
        </w:p>
      </w:docPartBody>
    </w:docPart>
    <w:docPart>
      <w:docPartPr>
        <w:name w:val="027E0B94FDFA47698AB129E039BD5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120E2-FD4B-40B7-9234-5C1A0797BC97}"/>
      </w:docPartPr>
      <w:docPartBody>
        <w:p w:rsidR="00DD1F72" w:rsidRDefault="00282B81" w:rsidP="00282B81">
          <w:pPr>
            <w:pStyle w:val="027E0B94FDFA47698AB129E039BD595D"/>
          </w:pPr>
          <w:r w:rsidRPr="009C72E6">
            <w:rPr>
              <w:rFonts w:ascii="Times New Roman" w:hAnsi="Times New Roman" w:cs="Times New Roman"/>
              <w:color w:val="A6A6A6" w:themeColor="background1" w:themeShade="A6"/>
            </w:rPr>
            <w:t>[Enter date of birth]</w:t>
          </w:r>
        </w:p>
      </w:docPartBody>
    </w:docPart>
    <w:docPart>
      <w:docPartPr>
        <w:name w:val="948044B642AF4A558BDA8CCF38CE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667F-20F2-4AA5-B11D-3C1D4F55B90E}"/>
      </w:docPartPr>
      <w:docPartBody>
        <w:p w:rsidR="00DD1F72" w:rsidRDefault="00282B81" w:rsidP="00282B81">
          <w:pPr>
            <w:pStyle w:val="948044B642AF4A558BDA8CCF38CE9C23"/>
          </w:pPr>
          <w:r w:rsidRPr="009C72E6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9C72E6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Name of the child]</w:t>
          </w:r>
        </w:p>
      </w:docPartBody>
    </w:docPart>
    <w:docPart>
      <w:docPartPr>
        <w:name w:val="9168A869C4814807B90FFCC8E053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900ED-D856-4459-9008-A872BB4C3134}"/>
      </w:docPartPr>
      <w:docPartBody>
        <w:p w:rsidR="00DD1F72" w:rsidRDefault="00282B81" w:rsidP="00282B81">
          <w:pPr>
            <w:pStyle w:val="9168A869C4814807B90FFCC8E053BF88"/>
          </w:pPr>
          <w:r w:rsidRPr="009C72E6">
            <w:rPr>
              <w:rFonts w:ascii="Times New Roman" w:hAnsi="Times New Roman" w:cs="Times New Roman"/>
              <w:color w:val="A6A6A6" w:themeColor="background1" w:themeShade="A6"/>
            </w:rPr>
            <w:t>[Enter date of birth]</w:t>
          </w:r>
        </w:p>
      </w:docPartBody>
    </w:docPart>
    <w:docPart>
      <w:docPartPr>
        <w:name w:val="4C85D75E50354DDAA37B34190AB5C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90C7A-2242-4C0A-9F45-959D1C3D6AE5}"/>
      </w:docPartPr>
      <w:docPartBody>
        <w:p w:rsidR="00DD1F72" w:rsidRDefault="00282B81" w:rsidP="00282B81">
          <w:pPr>
            <w:pStyle w:val="4C85D75E50354DDAA37B34190AB5CA9F"/>
          </w:pPr>
          <w:r w:rsidRPr="008C61E9">
            <w:rPr>
              <w:color w:val="A6A6A6" w:themeColor="background1" w:themeShade="A6"/>
            </w:rPr>
            <w:t>[</w:t>
          </w:r>
          <w:r w:rsidRPr="008C61E9">
            <w:rPr>
              <w:rFonts w:ascii="Times New Roman" w:hAnsi="Times New Roman" w:cs="Times New Roman"/>
              <w:color w:val="A6A6A6" w:themeColor="background1" w:themeShade="A6"/>
            </w:rPr>
            <w:t>State the relationship here]</w:t>
          </w:r>
        </w:p>
      </w:docPartBody>
    </w:docPart>
    <w:docPart>
      <w:docPartPr>
        <w:name w:val="F1F7EAC50A304FC5BB2228559BD71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2052-F319-4CAE-9D1C-DBF67839A42D}"/>
      </w:docPartPr>
      <w:docPartBody>
        <w:p w:rsidR="00DD1F72" w:rsidRDefault="00282B81" w:rsidP="00282B81">
          <w:pPr>
            <w:pStyle w:val="F1F7EAC50A304FC5BB2228559BD714F5"/>
          </w:pPr>
          <w:r w:rsidRPr="008C61E9">
            <w:rPr>
              <w:rFonts w:ascii="Times New Roman" w:eastAsia="Calibri" w:hAnsi="Times New Roman" w:cs="Times New Roman"/>
              <w:color w:val="A6A6A6" w:themeColor="background1" w:themeShade="A6"/>
              <w:lang w:val="en-GB" w:eastAsia="en-GB"/>
            </w:rPr>
            <w:t>[Enter place of marriage]</w:t>
          </w:r>
        </w:p>
      </w:docPartBody>
    </w:docPart>
    <w:docPart>
      <w:docPartPr>
        <w:name w:val="03E6A99C497142FFB2F75312F3C1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E3512-B34C-4325-AA2E-619F504AB902}"/>
      </w:docPartPr>
      <w:docPartBody>
        <w:p w:rsidR="00DD1F72" w:rsidRDefault="00282B81" w:rsidP="00282B81">
          <w:pPr>
            <w:pStyle w:val="03E6A99C497142FFB2F75312F3C1C915"/>
          </w:pPr>
          <w:r w:rsidRPr="008C61E9">
            <w:rPr>
              <w:rFonts w:ascii="Times New Roman" w:eastAsia="Calibri" w:hAnsi="Times New Roman" w:cs="Times New Roman"/>
              <w:color w:val="A6A6A6" w:themeColor="background1" w:themeShade="A6"/>
              <w:lang w:val="en-GB" w:eastAsia="en-GB"/>
            </w:rPr>
            <w:t>[Enter date here]</w:t>
          </w:r>
        </w:p>
      </w:docPartBody>
    </w:docPart>
    <w:docPart>
      <w:docPartPr>
        <w:name w:val="86E2DD02FB3248BBB16D9CBF79AA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7AB4-EB65-4174-9DA2-3469FDC27BFA}"/>
      </w:docPartPr>
      <w:docPartBody>
        <w:p w:rsidR="00DD1F72" w:rsidRDefault="00282B81" w:rsidP="00282B81">
          <w:pPr>
            <w:pStyle w:val="86E2DD02FB3248BBB16D9CBF79AAB68E"/>
          </w:pPr>
          <w:r w:rsidRPr="00CD35B2">
            <w:rPr>
              <w:rFonts w:ascii="Times New Roman" w:eastAsia="Calibri" w:hAnsi="Times New Roman" w:cs="Times New Roman"/>
              <w:color w:val="7F7F7F" w:themeColor="text1" w:themeTint="80"/>
              <w:lang w:val="en-GB" w:eastAsia="en-GB"/>
            </w:rPr>
            <w:t>[If applicable, explain the relationship between the respondent and the “others” seeking protection]</w:t>
          </w:r>
        </w:p>
      </w:docPartBody>
    </w:docPart>
    <w:docPart>
      <w:docPartPr>
        <w:name w:val="EA9A2E5E805D4F40AAE8A01AADE6C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9ABD-5DAD-4CB2-AB19-AEC08BAB4964}"/>
      </w:docPartPr>
      <w:docPartBody>
        <w:p w:rsidR="00DD1F72" w:rsidRDefault="00282B81" w:rsidP="00282B81">
          <w:pPr>
            <w:pStyle w:val="EA9A2E5E805D4F40AAE8A01AADE6C3C5"/>
          </w:pPr>
          <w:r w:rsidRPr="00F76F2A">
            <w:rPr>
              <w:rFonts w:ascii="Times New Roman" w:hAnsi="Times New Roman" w:cs="Times New Roman"/>
              <w:bCs/>
              <w:color w:val="7F7F7F" w:themeColor="text1" w:themeTint="80"/>
            </w:rPr>
            <w:t>[Please set out the date/time and the sequence of events of the latest incident you are relying on in support of your application.]</w:t>
          </w:r>
        </w:p>
      </w:docPartBody>
    </w:docPart>
    <w:docPart>
      <w:docPartPr>
        <w:name w:val="EF8EC138C56945E1813070AA9E086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DF9C-BC57-4CB9-8263-4549A60F36F9}"/>
      </w:docPartPr>
      <w:docPartBody>
        <w:p w:rsidR="00DD1F72" w:rsidRDefault="00282B81" w:rsidP="00282B81">
          <w:pPr>
            <w:pStyle w:val="EF8EC138C56945E1813070AA9E0869C8"/>
          </w:pPr>
          <w:r>
            <w:rPr>
              <w:rFonts w:ascii="Times New Roman" w:hAnsi="Times New Roman" w:cs="Times New Roman"/>
              <w:bCs/>
              <w:color w:val="7F7F7F" w:themeColor="text1" w:themeTint="80"/>
            </w:rPr>
            <w:t>Enter details here.</w:t>
          </w:r>
        </w:p>
      </w:docPartBody>
    </w:docPart>
    <w:docPart>
      <w:docPartPr>
        <w:name w:val="2716127B72E54A8184A4117C33865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6CF72-1459-4A8E-A474-E590AE088D27}"/>
      </w:docPartPr>
      <w:docPartBody>
        <w:p w:rsidR="00DD1F72" w:rsidRDefault="00282B81" w:rsidP="00282B81">
          <w:pPr>
            <w:pStyle w:val="2716127B72E54A8184A4117C338654DA"/>
          </w:pPr>
          <w:r w:rsidRPr="00175C9B">
            <w:rPr>
              <w:rFonts w:ascii="Times New Roman" w:eastAsia="Calibri" w:hAnsi="Times New Roman" w:cs="Times New Roman"/>
              <w:color w:val="7F7F7F" w:themeColor="text1" w:themeTint="80"/>
              <w:lang w:val="en-GB" w:eastAsia="en-GB"/>
            </w:rPr>
            <w:t>Select applicable option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81"/>
    <w:rsid w:val="000E5D3D"/>
    <w:rsid w:val="00282B81"/>
    <w:rsid w:val="00513472"/>
    <w:rsid w:val="00554FFA"/>
    <w:rsid w:val="006555E2"/>
    <w:rsid w:val="007A0542"/>
    <w:rsid w:val="00DD1F72"/>
    <w:rsid w:val="00E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SG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D3183632C6488487B20869A08C6864">
    <w:name w:val="84D3183632C6488487B20869A08C6864"/>
    <w:rsid w:val="00282B81"/>
  </w:style>
  <w:style w:type="paragraph" w:customStyle="1" w:styleId="4144B292045F4FC5A6215671E4AAAB3D">
    <w:name w:val="4144B292045F4FC5A6215671E4AAAB3D"/>
    <w:rsid w:val="00282B81"/>
  </w:style>
  <w:style w:type="paragraph" w:customStyle="1" w:styleId="EB8F661BCE634B599B5F390705C1A73E">
    <w:name w:val="EB8F661BCE634B599B5F390705C1A73E"/>
    <w:rsid w:val="00282B81"/>
  </w:style>
  <w:style w:type="paragraph" w:customStyle="1" w:styleId="0BAFE802F1804BBDB3E646E668A6EA2B">
    <w:name w:val="0BAFE802F1804BBDB3E646E668A6EA2B"/>
    <w:rsid w:val="00282B81"/>
  </w:style>
  <w:style w:type="paragraph" w:customStyle="1" w:styleId="DEFDF745D2D14DB0B471807654E248F3">
    <w:name w:val="DEFDF745D2D14DB0B471807654E248F3"/>
    <w:rsid w:val="00282B81"/>
  </w:style>
  <w:style w:type="paragraph" w:customStyle="1" w:styleId="C5EB18E4EF9C499BBBAC993E4B111854">
    <w:name w:val="C5EB18E4EF9C499BBBAC993E4B111854"/>
    <w:rsid w:val="00282B81"/>
  </w:style>
  <w:style w:type="character" w:styleId="PlaceholderText">
    <w:name w:val="Placeholder Text"/>
    <w:basedOn w:val="DefaultParagraphFont"/>
    <w:uiPriority w:val="99"/>
    <w:semiHidden/>
    <w:rsid w:val="00282B81"/>
    <w:rPr>
      <w:color w:val="808080"/>
    </w:rPr>
  </w:style>
  <w:style w:type="paragraph" w:customStyle="1" w:styleId="D00C21F08D62455295FC06A6DCF3775D">
    <w:name w:val="D00C21F08D62455295FC06A6DCF3775D"/>
    <w:rsid w:val="00282B81"/>
  </w:style>
  <w:style w:type="paragraph" w:customStyle="1" w:styleId="D00A18C5B052422A96C5A7D4C4FD6B4F">
    <w:name w:val="D00A18C5B052422A96C5A7D4C4FD6B4F"/>
    <w:rsid w:val="00282B81"/>
  </w:style>
  <w:style w:type="paragraph" w:customStyle="1" w:styleId="E6EBF78F85F44AA889FAAF2C14FDCFD9">
    <w:name w:val="E6EBF78F85F44AA889FAAF2C14FDCFD9"/>
    <w:rsid w:val="00282B81"/>
  </w:style>
  <w:style w:type="paragraph" w:customStyle="1" w:styleId="955C848842ED4D0481B07C5B3B821032">
    <w:name w:val="955C848842ED4D0481B07C5B3B821032"/>
    <w:rsid w:val="00282B81"/>
  </w:style>
  <w:style w:type="paragraph" w:customStyle="1" w:styleId="7A696223A00349CA8EA7C86906939A19">
    <w:name w:val="7A696223A00349CA8EA7C86906939A19"/>
    <w:rsid w:val="00282B81"/>
  </w:style>
  <w:style w:type="paragraph" w:customStyle="1" w:styleId="22F532FABFFB42F6A45DB09C5E3BB195">
    <w:name w:val="22F532FABFFB42F6A45DB09C5E3BB195"/>
    <w:rsid w:val="00282B81"/>
  </w:style>
  <w:style w:type="paragraph" w:customStyle="1" w:styleId="231C754C9CD2459A9BCDAE16B3531A60">
    <w:name w:val="231C754C9CD2459A9BCDAE16B3531A60"/>
    <w:rsid w:val="00282B81"/>
  </w:style>
  <w:style w:type="paragraph" w:customStyle="1" w:styleId="2AD35D466C354E8DAEC62124C72D5C49">
    <w:name w:val="2AD35D466C354E8DAEC62124C72D5C49"/>
    <w:rsid w:val="00282B81"/>
  </w:style>
  <w:style w:type="paragraph" w:customStyle="1" w:styleId="027E0B94FDFA47698AB129E039BD595D">
    <w:name w:val="027E0B94FDFA47698AB129E039BD595D"/>
    <w:rsid w:val="00282B81"/>
  </w:style>
  <w:style w:type="paragraph" w:customStyle="1" w:styleId="948044B642AF4A558BDA8CCF38CE9C23">
    <w:name w:val="948044B642AF4A558BDA8CCF38CE9C23"/>
    <w:rsid w:val="00282B81"/>
  </w:style>
  <w:style w:type="paragraph" w:customStyle="1" w:styleId="9168A869C4814807B90FFCC8E053BF88">
    <w:name w:val="9168A869C4814807B90FFCC8E053BF88"/>
    <w:rsid w:val="00282B81"/>
  </w:style>
  <w:style w:type="paragraph" w:customStyle="1" w:styleId="4C85D75E50354DDAA37B34190AB5CA9F">
    <w:name w:val="4C85D75E50354DDAA37B34190AB5CA9F"/>
    <w:rsid w:val="00282B81"/>
  </w:style>
  <w:style w:type="paragraph" w:customStyle="1" w:styleId="F1F7EAC50A304FC5BB2228559BD714F5">
    <w:name w:val="F1F7EAC50A304FC5BB2228559BD714F5"/>
    <w:rsid w:val="00282B81"/>
  </w:style>
  <w:style w:type="paragraph" w:customStyle="1" w:styleId="03E6A99C497142FFB2F75312F3C1C915">
    <w:name w:val="03E6A99C497142FFB2F75312F3C1C915"/>
    <w:rsid w:val="00282B81"/>
  </w:style>
  <w:style w:type="paragraph" w:customStyle="1" w:styleId="86E2DD02FB3248BBB16D9CBF79AAB68E">
    <w:name w:val="86E2DD02FB3248BBB16D9CBF79AAB68E"/>
    <w:rsid w:val="00282B81"/>
  </w:style>
  <w:style w:type="paragraph" w:customStyle="1" w:styleId="EA9A2E5E805D4F40AAE8A01AADE6C3C5">
    <w:name w:val="EA9A2E5E805D4F40AAE8A01AADE6C3C5"/>
    <w:rsid w:val="00282B81"/>
  </w:style>
  <w:style w:type="paragraph" w:customStyle="1" w:styleId="EF8EC138C56945E1813070AA9E0869C8">
    <w:name w:val="EF8EC138C56945E1813070AA9E0869C8"/>
    <w:rsid w:val="00282B81"/>
  </w:style>
  <w:style w:type="paragraph" w:customStyle="1" w:styleId="2716127B72E54A8184A4117C338654DA">
    <w:name w:val="2716127B72E54A8184A4117C338654DA"/>
    <w:rsid w:val="00282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2024-09-06T02:58:00Z</dcterms:created>
  <dcterms:modified xsi:type="dcterms:W3CDTF">2024-09-09T07:20:00Z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2024-07-29T01:48:13Z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8bb6ad0a-2d9b-4e9f-9675-78feb4f6e3d3</vt:lpwstr>
  </property>
  <property fmtid="{D5CDD505-2E9C-101B-9397-08002B2CF9AE}" pid="8" name="MSIP_Label_770f46e1-5fba-47ae-991f-a0785d9c0dac_ContentBits">
    <vt:lpwstr>0</vt:lpwstr>
  </property>
</Properties>
</file>