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11511" w14:textId="77777777" w:rsidR="00AF0414" w:rsidRDefault="00AF0414" w:rsidP="00F26C58">
      <w:pPr>
        <w:pStyle w:val="Heading1"/>
      </w:pPr>
      <w:r w:rsidRPr="00F26C58"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5C95725F" wp14:editId="6C51A0B8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33475" cy="254000"/>
                <wp:effectExtent l="0" t="0" r="28575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4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C391A" w14:textId="77777777" w:rsidR="00AF0414" w:rsidRPr="00531D63" w:rsidRDefault="00AF0414" w:rsidP="00AF041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572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75pt;width:89.25pt;height:20pt;z-index:-251657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" fillcolor="#deeaf6 [664]">
                <v:textbox>
                  <w:txbxContent>
                    <w:p w14:paraId="3E1C391A" w14:textId="77777777" w:rsidR="00AF0414" w:rsidRPr="00531D63" w:rsidRDefault="00AF0414" w:rsidP="00AF041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6C58">
        <w:t>28</w:t>
      </w:r>
      <w:r w:rsidR="002A1E06" w:rsidRPr="00F26C58">
        <w:t>D</w:t>
      </w:r>
      <w:r w:rsidRPr="00F26C58">
        <w:t>.</w:t>
      </w:r>
    </w:p>
    <w:p w14:paraId="35E1CEAB" w14:textId="77777777" w:rsidR="00AF0414" w:rsidRPr="00F02216" w:rsidRDefault="00AF0414" w:rsidP="00AF04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2216">
        <w:rPr>
          <w:rFonts w:ascii="Times New Roman" w:hAnsi="Times New Roman" w:cs="Times New Roman"/>
          <w:sz w:val="24"/>
          <w:szCs w:val="24"/>
        </w:rPr>
        <w:t>P.3, r.19 FJ(G)R 2024</w:t>
      </w:r>
    </w:p>
    <w:p w14:paraId="32C25761" w14:textId="161210A4" w:rsidR="00AF0414" w:rsidRPr="00E31262" w:rsidRDefault="00AF0414" w:rsidP="00AF04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2216">
        <w:rPr>
          <w:rFonts w:ascii="Times New Roman" w:hAnsi="Times New Roman" w:cs="Times New Roman"/>
          <w:sz w:val="24"/>
          <w:szCs w:val="24"/>
        </w:rPr>
        <w:t xml:space="preserve">Para </w:t>
      </w:r>
      <w:r w:rsidR="000320D5">
        <w:rPr>
          <w:rFonts w:ascii="Times New Roman" w:hAnsi="Times New Roman" w:cs="Times New Roman"/>
          <w:sz w:val="24"/>
          <w:szCs w:val="24"/>
        </w:rPr>
        <w:t>35</w:t>
      </w:r>
      <w:r w:rsidRPr="00F02216">
        <w:rPr>
          <w:rFonts w:ascii="Times New Roman" w:hAnsi="Times New Roman" w:cs="Times New Roman"/>
          <w:sz w:val="24"/>
          <w:szCs w:val="24"/>
        </w:rPr>
        <w:t>(</w:t>
      </w:r>
      <w:r w:rsidR="000320D5">
        <w:rPr>
          <w:rFonts w:ascii="Times New Roman" w:hAnsi="Times New Roman" w:cs="Times New Roman"/>
          <w:sz w:val="24"/>
          <w:szCs w:val="24"/>
        </w:rPr>
        <w:t>1</w:t>
      </w:r>
      <w:r w:rsidRPr="00F02216">
        <w:rPr>
          <w:rFonts w:ascii="Times New Roman" w:hAnsi="Times New Roman" w:cs="Times New Roman"/>
          <w:sz w:val="24"/>
          <w:szCs w:val="24"/>
        </w:rPr>
        <w:t>) PD 2024</w:t>
      </w:r>
    </w:p>
    <w:p w14:paraId="649F00B3" w14:textId="77777777" w:rsidR="00AF0414" w:rsidRPr="005D44FB" w:rsidRDefault="00AF0414" w:rsidP="00AF04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AB269" w14:textId="37BB3366" w:rsidR="00AF0414" w:rsidRPr="00F26C58" w:rsidRDefault="00AF0414" w:rsidP="00F26C58">
      <w:pPr>
        <w:pStyle w:val="Heading2"/>
      </w:pPr>
      <w:bookmarkStart w:id="0" w:name="_Hlk152764454"/>
      <w:r w:rsidRPr="00F26C58">
        <w:t xml:space="preserve">Respondent’s </w:t>
      </w:r>
      <w:sdt>
        <w:sdtPr>
          <w:id w:val="-8445519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D1828" w:rsidRPr="00F26C58">
            <w:rPr>
              <w:rFonts w:ascii="Segoe UI Symbol" w:hAnsi="Segoe UI Symbol" w:cs="Segoe UI Symbol"/>
            </w:rPr>
            <w:t>☐</w:t>
          </w:r>
        </w:sdtContent>
      </w:sdt>
      <w:r w:rsidR="009D1828" w:rsidRPr="00F26C58">
        <w:t xml:space="preserve"> Affidavit </w:t>
      </w:r>
      <w:sdt>
        <w:sdtPr>
          <w:id w:val="-20428847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D1828" w:rsidRPr="00F26C58">
            <w:rPr>
              <w:rFonts w:ascii="Segoe UI Symbol" w:hAnsi="Segoe UI Symbol" w:cs="Segoe UI Symbol"/>
            </w:rPr>
            <w:t>☐</w:t>
          </w:r>
        </w:sdtContent>
      </w:sdt>
      <w:r w:rsidR="009D1828" w:rsidRPr="00F26C58">
        <w:t xml:space="preserve"> Statement</w:t>
      </w:r>
      <w:bookmarkEnd w:id="0"/>
      <w:r w:rsidR="00F26C58" w:rsidRPr="00F26C58">
        <w:t xml:space="preserve"> </w:t>
      </w:r>
      <w:r w:rsidR="00F26C58">
        <w:br/>
      </w:r>
      <w:r w:rsidR="00E868A1">
        <w:t xml:space="preserve">in Response to an Application </w:t>
      </w:r>
      <w:r w:rsidRPr="00F26C58">
        <w:t>for Maintenance Order</w:t>
      </w:r>
    </w:p>
    <w:p w14:paraId="40CB48C0" w14:textId="77777777" w:rsidR="00AF0414" w:rsidRPr="005D44FB" w:rsidRDefault="00AF0414" w:rsidP="00AF0414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</w:p>
    <w:p w14:paraId="51B2C916" w14:textId="77777777" w:rsidR="00AF0414" w:rsidRPr="00662546" w:rsidRDefault="00AF0414" w:rsidP="00AF041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546">
        <w:rPr>
          <w:rFonts w:ascii="Times New Roman" w:hAnsi="Times New Roman" w:cs="Times New Roman"/>
          <w:b/>
          <w:sz w:val="24"/>
          <w:szCs w:val="24"/>
        </w:rPr>
        <w:t>IN THE FAMILY JUSTICE COURTS OF THE REPUBLIC OF SINGAPORE</w:t>
      </w:r>
    </w:p>
    <w:p w14:paraId="52D93AF1" w14:textId="77777777" w:rsidR="003E0D86" w:rsidRPr="00943C91" w:rsidRDefault="003E0D86" w:rsidP="003E0D86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3E0D86" w:rsidRPr="00344270" w14:paraId="1D4BC5B6" w14:textId="77777777" w:rsidTr="00F42117">
        <w:trPr>
          <w:trHeight w:val="1248"/>
        </w:trPr>
        <w:tc>
          <w:tcPr>
            <w:tcW w:w="4111" w:type="dxa"/>
          </w:tcPr>
          <w:p w14:paraId="72B7033E" w14:textId="77777777" w:rsidR="00E34789" w:rsidRDefault="00E34789" w:rsidP="00E34789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 w:rsidRPr="00F97DE2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Maintenance Summons No </w:t>
            </w:r>
          </w:p>
          <w:p w14:paraId="72045D9A" w14:textId="77777777" w:rsidR="003E0D86" w:rsidRPr="00C80C82" w:rsidRDefault="00E34789" w:rsidP="00E3478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DE2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MSS </w:t>
            </w:r>
            <w:sdt>
              <w:sdtPr>
                <w:rPr>
                  <w:rFonts w:ascii="Times New Roman" w:eastAsia="Calibri" w:hAnsi="Times New Roman" w:cs="Times New Roman"/>
                  <w:color w:val="A6A6A6" w:themeColor="background1" w:themeShade="A6"/>
                  <w:sz w:val="24"/>
                  <w:szCs w:val="24"/>
                  <w:lang w:val="en-GB" w:eastAsia="en-GB"/>
                </w:rPr>
                <w:id w:val="-175659126"/>
                <w:placeholder>
                  <w:docPart w:val="0D905A4576194DEF849D2596226FCB5C"/>
                </w:placeholder>
                <w:showingPlcHdr/>
              </w:sdtPr>
              <w:sdtContent>
                <w:r w:rsidR="00F02216" w:rsidRPr="00A3420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[number]</w:t>
                </w:r>
              </w:sdtContent>
            </w:sdt>
            <w:r w:rsidR="00F02216" w:rsidRPr="00A34209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/</w:t>
            </w:r>
            <w:sdt>
              <w:sdtPr>
                <w:rPr>
                  <w:rFonts w:ascii="Times New Roman" w:eastAsia="Calibri" w:hAnsi="Times New Roman" w:cs="Times New Roman"/>
                  <w:color w:val="A6A6A6" w:themeColor="background1" w:themeShade="A6"/>
                  <w:sz w:val="24"/>
                  <w:szCs w:val="24"/>
                  <w:lang w:val="en-GB" w:eastAsia="en-GB"/>
                </w:rPr>
                <w:id w:val="544959573"/>
                <w:placeholder>
                  <w:docPart w:val="47598C492E1E4AD6AEF949E89952D3D5"/>
                </w:placeholder>
                <w:showingPlcHdr/>
              </w:sdtPr>
              <w:sdtContent>
                <w:r w:rsidR="00F02216" w:rsidRPr="00A3420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[year]</w:t>
                </w:r>
              </w:sdtContent>
            </w:sdt>
          </w:p>
        </w:tc>
        <w:tc>
          <w:tcPr>
            <w:tcW w:w="4508" w:type="dxa"/>
          </w:tcPr>
          <w:p w14:paraId="2C87D55B" w14:textId="77777777" w:rsidR="003E0D86" w:rsidRPr="00344270" w:rsidRDefault="003E0D86" w:rsidP="00F42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270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  <w:p w14:paraId="7210DA00" w14:textId="77777777" w:rsidR="003E0D86" w:rsidRPr="00344270" w:rsidRDefault="003E0D86" w:rsidP="00F42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Applicant's name"/>
              <w:tag w:val="Applicant's name"/>
              <w:id w:val="-274100661"/>
              <w:placeholder>
                <w:docPart w:val="D0F5E09F560B4F88B87F33044E40D523"/>
              </w:placeholder>
              <w:showingPlcHdr/>
              <w15:color w:val="000000"/>
              <w:text/>
            </w:sdtPr>
            <w:sdtContent>
              <w:p w14:paraId="0B8818F4" w14:textId="77777777" w:rsidR="003E0D86" w:rsidRPr="00344270" w:rsidRDefault="003E0D86" w:rsidP="00F4211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44270">
                  <w:rPr>
                    <w:rFonts w:ascii="Times New Roman" w:hAnsi="Times New Roman" w:cs="Times New Roman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ID No."/>
              <w:tag w:val="ID No."/>
              <w:id w:val="1329395604"/>
              <w:placeholder>
                <w:docPart w:val="2E59F90599C5460491C03A0C5D94928E"/>
              </w:placeholder>
              <w:showingPlcHdr/>
              <w:text/>
            </w:sdtPr>
            <w:sdtContent>
              <w:p w14:paraId="7F32124B" w14:textId="77777777" w:rsidR="003E0D86" w:rsidRPr="00344270" w:rsidRDefault="003E0D86" w:rsidP="00F4211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44270"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3EF4B64A" w14:textId="77777777" w:rsidR="003E0D86" w:rsidRPr="00344270" w:rsidRDefault="003E0D86" w:rsidP="00F4211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4270">
              <w:rPr>
                <w:rFonts w:ascii="Times New Roman" w:hAnsi="Times New Roman" w:cs="Times New Roman"/>
                <w:sz w:val="24"/>
                <w:szCs w:val="24"/>
              </w:rPr>
              <w:t>… Applicant(s)</w:t>
            </w:r>
          </w:p>
          <w:p w14:paraId="4D021637" w14:textId="77777777" w:rsidR="003E0D86" w:rsidRPr="00344270" w:rsidRDefault="003E0D86" w:rsidP="00F42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1B13F2" w14:textId="77777777" w:rsidR="003E0D86" w:rsidRPr="00344270" w:rsidRDefault="003E0D86" w:rsidP="00F42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270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14:paraId="7DD90E31" w14:textId="77777777" w:rsidR="003E0D86" w:rsidRPr="00344270" w:rsidRDefault="003E0D86" w:rsidP="00F42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Respondent's name"/>
              <w:tag w:val="Respondent's name"/>
              <w:id w:val="646865868"/>
              <w:placeholder>
                <w:docPart w:val="A0A5EF4269C3477396A2706F79C074EC"/>
              </w:placeholder>
              <w:showingPlcHdr/>
              <w15:color w:val="000000"/>
              <w:text/>
            </w:sdtPr>
            <w:sdtContent>
              <w:p w14:paraId="0B02617E" w14:textId="77777777" w:rsidR="003E0D86" w:rsidRPr="00344270" w:rsidRDefault="003E0D86" w:rsidP="00F4211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44270">
                  <w:rPr>
                    <w:rFonts w:ascii="Times New Roman" w:hAnsi="Times New Roman" w:cs="Times New Roman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ID No."/>
              <w:tag w:val="ID No."/>
              <w:id w:val="-359512455"/>
              <w:placeholder>
                <w:docPart w:val="64EF19C2CEBA430A886CB203A39F2795"/>
              </w:placeholder>
              <w:showingPlcHdr/>
              <w:text/>
            </w:sdtPr>
            <w:sdtContent>
              <w:p w14:paraId="7562E3A1" w14:textId="77777777" w:rsidR="003E0D86" w:rsidRPr="00344270" w:rsidRDefault="003E0D86" w:rsidP="00F4211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44270"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6DC394EA" w14:textId="77777777" w:rsidR="003E0D86" w:rsidRPr="00344270" w:rsidRDefault="003E0D86" w:rsidP="00F4211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4270">
              <w:rPr>
                <w:rFonts w:ascii="Times New Roman" w:hAnsi="Times New Roman" w:cs="Times New Roman"/>
                <w:sz w:val="24"/>
                <w:szCs w:val="24"/>
              </w:rPr>
              <w:t>… Respondent(s)</w:t>
            </w:r>
          </w:p>
          <w:p w14:paraId="0334D7E9" w14:textId="77777777" w:rsidR="003E0D86" w:rsidRPr="00344270" w:rsidRDefault="003E0D86" w:rsidP="00F42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EC9635" w14:textId="77777777" w:rsidR="00AF0414" w:rsidRDefault="00AF0414" w:rsidP="00AF041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554B5DD9" w14:textId="77777777" w:rsidR="009D1828" w:rsidRPr="00F26C58" w:rsidRDefault="00AF0414" w:rsidP="009D18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6C58">
        <w:rPr>
          <w:rFonts w:ascii="Times New Roman" w:hAnsi="Times New Roman" w:cs="Times New Roman"/>
          <w:b/>
          <w:bCs/>
          <w:sz w:val="24"/>
          <w:szCs w:val="24"/>
        </w:rPr>
        <w:t>RESPONDENT’S</w:t>
      </w:r>
      <w:r w:rsidR="009C0F18" w:rsidRPr="00F26C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285012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D1828" w:rsidRPr="00F26C58">
            <w:rPr>
              <w:rFonts w:ascii="Segoe UI Symbol" w:eastAsia="MS Gothic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="009D1828" w:rsidRPr="00F26C58">
        <w:rPr>
          <w:rFonts w:ascii="Times New Roman" w:hAnsi="Times New Roman" w:cs="Times New Roman"/>
          <w:b/>
          <w:bCs/>
          <w:sz w:val="24"/>
          <w:szCs w:val="24"/>
        </w:rPr>
        <w:t xml:space="preserve"> AFFIDAVIT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1223788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D1828" w:rsidRPr="00F26C58">
            <w:rPr>
              <w:rFonts w:ascii="Segoe UI Symbol" w:eastAsia="MS Gothic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="009D1828" w:rsidRPr="00F26C58">
        <w:rPr>
          <w:rFonts w:ascii="Times New Roman" w:hAnsi="Times New Roman" w:cs="Times New Roman"/>
          <w:b/>
          <w:bCs/>
          <w:sz w:val="24"/>
          <w:szCs w:val="24"/>
        </w:rPr>
        <w:t xml:space="preserve"> STATEMENT</w:t>
      </w:r>
    </w:p>
    <w:p w14:paraId="475C2B91" w14:textId="77777777" w:rsidR="00F26C58" w:rsidRDefault="00F26C58" w:rsidP="00F26C58">
      <w:pPr>
        <w:spacing w:after="0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p w14:paraId="36003C6F" w14:textId="77777777" w:rsidR="009C0F18" w:rsidRDefault="009C0F18" w:rsidP="009C0F18">
      <w:pPr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In response to the Applicant’s application. For further details of the Applicant’s claim, please obtain a copy of the Applicant’s Complaint Form at </w:t>
      </w:r>
      <w:hyperlink r:id="rId8" w:history="1">
        <w:r w:rsidRPr="00AC7DA5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https://ifams.gov.sg</w:t>
        </w:r>
      </w:hyperlink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using your </w:t>
      </w:r>
      <w:proofErr w:type="spellStart"/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Singpass</w:t>
      </w:r>
      <w:proofErr w:type="spellEnd"/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.</w:t>
      </w:r>
    </w:p>
    <w:p w14:paraId="421B313C" w14:textId="77777777" w:rsidR="009C0F18" w:rsidRDefault="009C0F18" w:rsidP="009C0F18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3CAC81" w14:textId="77777777" w:rsidR="009C0F18" w:rsidRPr="00F26C58" w:rsidRDefault="00446024" w:rsidP="00F26C58">
      <w:pPr>
        <w:pStyle w:val="Heading3"/>
      </w:pPr>
      <w:r w:rsidRPr="00F26C58">
        <w:rPr>
          <w:highlight w:val="black"/>
        </w:rPr>
        <w:t>Section 1</w:t>
      </w:r>
      <w:r w:rsidR="009C0F18" w:rsidRPr="00F26C58">
        <w:rPr>
          <w:highlight w:val="black"/>
        </w:rPr>
        <w:t>:</w:t>
      </w:r>
      <w:r w:rsidR="009C0F18" w:rsidRPr="00F26C58">
        <w:rPr>
          <w:highlight w:val="darkRed"/>
        </w:rPr>
        <w:t xml:space="preserve"> Personal Particulars </w:t>
      </w:r>
    </w:p>
    <w:p w14:paraId="3AB2A54F" w14:textId="77777777" w:rsidR="009C0F18" w:rsidRPr="006732A1" w:rsidRDefault="009C0F18" w:rsidP="009C0F18">
      <w:pPr>
        <w:spacing w:after="0"/>
        <w:rPr>
          <w:rFonts w:ascii="Times New Roman" w:eastAsiaTheme="majorEastAsia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5871"/>
      </w:tblGrid>
      <w:tr w:rsidR="009C0F18" w14:paraId="45ECA297" w14:textId="77777777" w:rsidTr="00206423">
        <w:tc>
          <w:tcPr>
            <w:tcW w:w="3145" w:type="dxa"/>
          </w:tcPr>
          <w:p w14:paraId="727C965F" w14:textId="77777777" w:rsidR="009C0F18" w:rsidRDefault="00711F4F" w:rsidP="0020642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name:</w:t>
            </w:r>
          </w:p>
        </w:tc>
        <w:sdt>
          <w:sdtPr>
            <w:rPr>
              <w:rFonts w:ascii="Times New Roman" w:eastAsia="Calibri" w:hAnsi="Times New Roman" w:cs="Times New Roman"/>
              <w:sz w:val="24"/>
              <w:szCs w:val="24"/>
              <w:lang w:val="en-GB" w:eastAsia="en-GB"/>
            </w:rPr>
            <w:id w:val="-1446538849"/>
            <w:placeholder>
              <w:docPart w:val="74F8061DBA5748608C7EE459690F4877"/>
            </w:placeholder>
            <w:showingPlcHdr/>
          </w:sdtPr>
          <w:sdtContent>
            <w:tc>
              <w:tcPr>
                <w:tcW w:w="5871" w:type="dxa"/>
              </w:tcPr>
              <w:p w14:paraId="30A1B013" w14:textId="77777777" w:rsidR="009C0F18" w:rsidRDefault="009C0F18" w:rsidP="00206423">
                <w:pPr>
                  <w:spacing w:after="200" w:line="276" w:lineRule="auto"/>
                  <w:jc w:val="both"/>
                  <w:rPr>
                    <w:rFonts w:ascii="Times New Roman" w:eastAsia="Calibri" w:hAnsi="Times New Roman" w:cs="Times New Roman"/>
                    <w:sz w:val="24"/>
                    <w:szCs w:val="24"/>
                    <w:lang w:val="en-GB" w:eastAsia="en-GB"/>
                  </w:rPr>
                </w:pPr>
                <w:r w:rsidRPr="00156BE5">
                  <w:rPr>
                    <w:rFonts w:ascii="Times New Roman" w:eastAsia="Calibri" w:hAnsi="Times New Roman" w:cs="Times New Roman"/>
                    <w:color w:val="7F7F7F" w:themeColor="text1" w:themeTint="80"/>
                    <w:sz w:val="24"/>
                    <w:szCs w:val="24"/>
                    <w:lang w:val="en-GB" w:eastAsia="en-GB"/>
                  </w:rPr>
                  <w:t>Enter name here</w:t>
                </w:r>
              </w:p>
            </w:tc>
          </w:sdtContent>
        </w:sdt>
      </w:tr>
      <w:tr w:rsidR="009C0F18" w14:paraId="16F238E9" w14:textId="77777777" w:rsidTr="00206423">
        <w:tc>
          <w:tcPr>
            <w:tcW w:w="3145" w:type="dxa"/>
          </w:tcPr>
          <w:p w14:paraId="222664F5" w14:textId="77777777" w:rsidR="009C0F18" w:rsidRPr="00156BE5" w:rsidRDefault="009C0F18" w:rsidP="0020642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156BE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NRIC/ P</w:t>
            </w:r>
            <w:r w:rsidR="00711F4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assport</w:t>
            </w:r>
            <w:r w:rsidRPr="00156BE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N</w:t>
            </w:r>
            <w:r w:rsidR="00711F4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o.:</w:t>
            </w:r>
          </w:p>
        </w:tc>
        <w:sdt>
          <w:sdtPr>
            <w:rPr>
              <w:rFonts w:ascii="Times New Roman" w:eastAsia="Calibri" w:hAnsi="Times New Roman" w:cs="Times New Roman"/>
              <w:sz w:val="24"/>
              <w:szCs w:val="24"/>
              <w:lang w:val="en-GB" w:eastAsia="en-GB"/>
            </w:rPr>
            <w:id w:val="1914590616"/>
            <w:placeholder>
              <w:docPart w:val="6D291178D6474E379FF716EEA664F687"/>
            </w:placeholder>
            <w:showingPlcHdr/>
          </w:sdtPr>
          <w:sdtContent>
            <w:tc>
              <w:tcPr>
                <w:tcW w:w="5871" w:type="dxa"/>
              </w:tcPr>
              <w:p w14:paraId="35FBC646" w14:textId="77777777" w:rsidR="009C0F18" w:rsidRDefault="009C0F18" w:rsidP="00206423">
                <w:pPr>
                  <w:spacing w:after="200" w:line="276" w:lineRule="auto"/>
                  <w:jc w:val="both"/>
                  <w:rPr>
                    <w:rFonts w:ascii="Times New Roman" w:eastAsia="Calibri" w:hAnsi="Times New Roman" w:cs="Times New Roman"/>
                    <w:sz w:val="24"/>
                    <w:szCs w:val="24"/>
                    <w:lang w:val="en-GB" w:eastAsia="en-GB"/>
                  </w:rPr>
                </w:pPr>
                <w:r w:rsidRPr="00156BE5">
                  <w:rPr>
                    <w:rStyle w:val="PlaceholderText"/>
                    <w:rFonts w:ascii="Times New Roman" w:hAnsi="Times New Roman" w:cs="Times New Roman"/>
                    <w:sz w:val="24"/>
                    <w:szCs w:val="24"/>
                  </w:rPr>
                  <w:t>Enter NRIC/Passport No. here</w:t>
                </w:r>
              </w:p>
            </w:tc>
          </w:sdtContent>
        </w:sdt>
      </w:tr>
      <w:tr w:rsidR="009C0F18" w14:paraId="42B5CC7E" w14:textId="77777777" w:rsidTr="00206423">
        <w:tc>
          <w:tcPr>
            <w:tcW w:w="3145" w:type="dxa"/>
          </w:tcPr>
          <w:p w14:paraId="657DEF13" w14:textId="77777777" w:rsidR="009C0F18" w:rsidRPr="00156BE5" w:rsidRDefault="00711F4F" w:rsidP="00D829FC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Relationship to the Applicant: </w:t>
            </w:r>
          </w:p>
        </w:tc>
        <w:tc>
          <w:tcPr>
            <w:tcW w:w="5871" w:type="dxa"/>
          </w:tcPr>
          <w:p w14:paraId="2B49A117" w14:textId="77777777" w:rsidR="009C0F18" w:rsidRDefault="009C0F18" w:rsidP="0020642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He/She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is my: </w:t>
            </w:r>
            <w:sdt>
              <w:sdtPr>
                <w:rPr>
                  <w:rFonts w:ascii="Times New Roman" w:eastAsia="Calibri" w:hAnsi="Times New Roman" w:cs="Times New Roman"/>
                  <w:color w:val="7F7F7F" w:themeColor="text1" w:themeTint="80"/>
                  <w:sz w:val="24"/>
                  <w:szCs w:val="24"/>
                  <w:lang w:val="en-GB" w:eastAsia="en-GB"/>
                </w:rPr>
                <w:id w:val="1162049781"/>
                <w:placeholder>
                  <w:docPart w:val="DefaultPlaceholder_-1854013440"/>
                </w:placeholder>
              </w:sdtPr>
              <w:sdtContent>
                <w:r w:rsidRPr="009C0F18">
                  <w:rPr>
                    <w:rFonts w:ascii="Times New Roman" w:eastAsia="Calibri" w:hAnsi="Times New Roman" w:cs="Times New Roman"/>
                    <w:color w:val="7F7F7F" w:themeColor="text1" w:themeTint="80"/>
                    <w:sz w:val="24"/>
                    <w:szCs w:val="24"/>
                    <w:lang w:val="en-GB" w:eastAsia="en-GB"/>
                  </w:rPr>
                  <w:t>Enter relationship to the applicant here</w:t>
                </w:r>
              </w:sdtContent>
            </w:sdt>
          </w:p>
        </w:tc>
      </w:tr>
      <w:tr w:rsidR="009C0F18" w14:paraId="699754EC" w14:textId="77777777" w:rsidTr="00206423">
        <w:tc>
          <w:tcPr>
            <w:tcW w:w="3145" w:type="dxa"/>
          </w:tcPr>
          <w:p w14:paraId="5372CF25" w14:textId="77777777" w:rsidR="009C0F18" w:rsidRDefault="00711F4F" w:rsidP="0020642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Residential Address:</w:t>
            </w:r>
          </w:p>
          <w:p w14:paraId="7681A251" w14:textId="77777777" w:rsidR="009C0F18" w:rsidRPr="00156BE5" w:rsidRDefault="009C0F18" w:rsidP="0020642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 xml:space="preserve">Please note that this is the </w:t>
            </w:r>
            <w:r w:rsidR="00614B68"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>residential address</w:t>
            </w:r>
            <w:r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 xml:space="preserve"> which will be used to: (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 xml:space="preserve">) receive subsequent court notifications, and (ii) as the address for the </w:t>
            </w:r>
            <w:r w:rsidR="00163AA2"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>applicant</w:t>
            </w:r>
            <w:r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 xml:space="preserve"> to send relevant </w:t>
            </w:r>
            <w:r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lastRenderedPageBreak/>
              <w:t>documents in these proceedings.</w:t>
            </w:r>
          </w:p>
        </w:tc>
        <w:tc>
          <w:tcPr>
            <w:tcW w:w="5871" w:type="dxa"/>
          </w:tcPr>
          <w:p w14:paraId="663D027F" w14:textId="77777777" w:rsidR="00711F4F" w:rsidRPr="00711F4F" w:rsidRDefault="00000000" w:rsidP="00206423">
            <w:pPr>
              <w:tabs>
                <w:tab w:val="left" w:pos="4440"/>
              </w:tabs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642620962"/>
                <w:placeholder>
                  <w:docPart w:val="7F05B5BF18054E148F41BA3F64084D31"/>
                </w:placeholder>
                <w:showingPlcHdr/>
              </w:sdtPr>
              <w:sdtContent>
                <w:r w:rsidR="009C0F18" w:rsidRPr="00711F4F">
                  <w:rPr>
                    <w:rFonts w:ascii="Times New Roman" w:eastAsia="Calibri" w:hAnsi="Times New Roman" w:cs="Times New Roman"/>
                    <w:color w:val="7F7F7F" w:themeColor="text1" w:themeTint="80"/>
                    <w:sz w:val="24"/>
                    <w:szCs w:val="24"/>
                    <w:lang w:val="en-GB" w:eastAsia="en-GB"/>
                  </w:rPr>
                  <w:t xml:space="preserve">Enter </w:t>
                </w:r>
                <w:r w:rsidR="00711F4F" w:rsidRPr="00711F4F">
                  <w:rPr>
                    <w:rFonts w:ascii="Times New Roman" w:eastAsia="Calibri" w:hAnsi="Times New Roman" w:cs="Times New Roman"/>
                    <w:color w:val="7F7F7F" w:themeColor="text1" w:themeTint="80"/>
                    <w:sz w:val="24"/>
                    <w:szCs w:val="24"/>
                    <w:lang w:val="en-GB" w:eastAsia="en-GB"/>
                  </w:rPr>
                  <w:t xml:space="preserve">residential address </w:t>
                </w:r>
                <w:r w:rsidR="009C0F18" w:rsidRPr="00711F4F">
                  <w:rPr>
                    <w:rFonts w:ascii="Times New Roman" w:eastAsia="Calibri" w:hAnsi="Times New Roman" w:cs="Times New Roman"/>
                    <w:color w:val="7F7F7F" w:themeColor="text1" w:themeTint="80"/>
                    <w:sz w:val="24"/>
                    <w:szCs w:val="24"/>
                    <w:lang w:val="en-GB" w:eastAsia="en-GB"/>
                  </w:rPr>
                  <w:t>here</w:t>
                </w:r>
              </w:sdtContent>
            </w:sdt>
          </w:p>
          <w:p w14:paraId="4D95B2C1" w14:textId="77777777" w:rsidR="009C0F18" w:rsidRPr="00D829FC" w:rsidRDefault="00000000" w:rsidP="00206423">
            <w:pPr>
              <w:tabs>
                <w:tab w:val="left" w:pos="4440"/>
              </w:tabs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67706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1F4F" w:rsidRPr="00D829FC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11F4F" w:rsidRPr="00D829FC">
              <w:rPr>
                <w:rFonts w:ascii="Times New Roman" w:hAnsi="Times New Roman" w:cs="Times New Roman"/>
                <w:sz w:val="24"/>
                <w:szCs w:val="24"/>
              </w:rPr>
              <w:t xml:space="preserve"> Please tick this box if you wish to keep your residential address confidential.</w:t>
            </w:r>
            <w:r w:rsidR="009C0F18" w:rsidRPr="00D829FC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ab/>
            </w:r>
          </w:p>
          <w:p w14:paraId="02F7702E" w14:textId="77777777" w:rsidR="009C0F18" w:rsidRPr="00711F4F" w:rsidRDefault="009C0F18" w:rsidP="00206423">
            <w:pPr>
              <w:tabs>
                <w:tab w:val="left" w:pos="4440"/>
              </w:tabs>
              <w:spacing w:after="200" w:line="276" w:lineRule="auto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</w:tc>
      </w:tr>
      <w:tr w:rsidR="00711F4F" w14:paraId="76274EDD" w14:textId="77777777" w:rsidTr="00206423">
        <w:tc>
          <w:tcPr>
            <w:tcW w:w="3145" w:type="dxa"/>
          </w:tcPr>
          <w:p w14:paraId="6DA1D520" w14:textId="77777777" w:rsidR="00711F4F" w:rsidRDefault="00711F4F" w:rsidP="00711F4F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Email Address:</w:t>
            </w:r>
          </w:p>
          <w:p w14:paraId="747A12F9" w14:textId="77777777" w:rsidR="00711F4F" w:rsidRDefault="00711F4F" w:rsidP="0020642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>Please note that this is the email address which will be used to: (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>) receive subsequent court notifications, and (ii) as the address for the applicant to send relevant documents in these proceedings.</w:t>
            </w:r>
          </w:p>
        </w:tc>
        <w:tc>
          <w:tcPr>
            <w:tcW w:w="5871" w:type="dxa"/>
          </w:tcPr>
          <w:p w14:paraId="0A36DF75" w14:textId="77777777" w:rsidR="00711F4F" w:rsidRPr="00711F4F" w:rsidRDefault="00000000" w:rsidP="00206423">
            <w:pPr>
              <w:tabs>
                <w:tab w:val="left" w:pos="4440"/>
              </w:tabs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-1976669591"/>
                <w:placeholder>
                  <w:docPart w:val="71813B8E5184476496007F46AE5FB69F"/>
                </w:placeholder>
                <w:showingPlcHdr/>
              </w:sdtPr>
              <w:sdtContent>
                <w:r w:rsidR="00711F4F" w:rsidRPr="00711F4F">
                  <w:rPr>
                    <w:rFonts w:ascii="Times New Roman" w:eastAsia="Calibri" w:hAnsi="Times New Roman" w:cs="Times New Roman"/>
                    <w:color w:val="7F7F7F" w:themeColor="text1" w:themeTint="80"/>
                    <w:sz w:val="24"/>
                    <w:szCs w:val="24"/>
                    <w:lang w:val="en-GB" w:eastAsia="en-GB"/>
                  </w:rPr>
                  <w:t xml:space="preserve">Enter </w:t>
                </w:r>
                <w:r w:rsidR="00711F4F">
                  <w:rPr>
                    <w:rFonts w:ascii="Times New Roman" w:eastAsia="Calibri" w:hAnsi="Times New Roman" w:cs="Times New Roman"/>
                    <w:color w:val="7F7F7F" w:themeColor="text1" w:themeTint="80"/>
                    <w:sz w:val="24"/>
                    <w:szCs w:val="24"/>
                    <w:lang w:val="en-GB" w:eastAsia="en-GB"/>
                  </w:rPr>
                  <w:t>email</w:t>
                </w:r>
                <w:r w:rsidR="00711F4F" w:rsidRPr="00711F4F">
                  <w:rPr>
                    <w:rFonts w:ascii="Times New Roman" w:eastAsia="Calibri" w:hAnsi="Times New Roman" w:cs="Times New Roman"/>
                    <w:color w:val="7F7F7F" w:themeColor="text1" w:themeTint="80"/>
                    <w:sz w:val="24"/>
                    <w:szCs w:val="24"/>
                    <w:lang w:val="en-GB" w:eastAsia="en-GB"/>
                  </w:rPr>
                  <w:t xml:space="preserve"> address here</w:t>
                </w:r>
              </w:sdtContent>
            </w:sdt>
          </w:p>
        </w:tc>
      </w:tr>
      <w:tr w:rsidR="00711F4F" w14:paraId="1F54E4A0" w14:textId="77777777" w:rsidTr="00206423">
        <w:tc>
          <w:tcPr>
            <w:tcW w:w="3145" w:type="dxa"/>
          </w:tcPr>
          <w:p w14:paraId="5D095970" w14:textId="77777777" w:rsidR="00711F4F" w:rsidRDefault="00711F4F" w:rsidP="00711F4F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Mobile No.:  </w:t>
            </w:r>
          </w:p>
        </w:tc>
        <w:tc>
          <w:tcPr>
            <w:tcW w:w="5871" w:type="dxa"/>
          </w:tcPr>
          <w:p w14:paraId="4AB8FFEB" w14:textId="77777777" w:rsidR="00711F4F" w:rsidRDefault="00000000" w:rsidP="00206423">
            <w:pPr>
              <w:tabs>
                <w:tab w:val="left" w:pos="4440"/>
              </w:tabs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-317574155"/>
                <w:placeholder>
                  <w:docPart w:val="829409D1172D4911854AB7FDA0F1FAEB"/>
                </w:placeholder>
                <w:showingPlcHdr/>
              </w:sdtPr>
              <w:sdtContent>
                <w:r w:rsidR="00711F4F" w:rsidRPr="00711F4F">
                  <w:rPr>
                    <w:rFonts w:ascii="Times New Roman" w:eastAsia="Calibri" w:hAnsi="Times New Roman" w:cs="Times New Roman"/>
                    <w:color w:val="7F7F7F" w:themeColor="text1" w:themeTint="80"/>
                    <w:sz w:val="24"/>
                    <w:szCs w:val="24"/>
                    <w:lang w:val="en-GB" w:eastAsia="en-GB"/>
                  </w:rPr>
                  <w:t xml:space="preserve">Enter </w:t>
                </w:r>
                <w:r w:rsidR="00711F4F">
                  <w:rPr>
                    <w:rFonts w:ascii="Times New Roman" w:eastAsia="Calibri" w:hAnsi="Times New Roman" w:cs="Times New Roman"/>
                    <w:color w:val="7F7F7F" w:themeColor="text1" w:themeTint="80"/>
                    <w:sz w:val="24"/>
                    <w:szCs w:val="24"/>
                    <w:lang w:val="en-GB" w:eastAsia="en-GB"/>
                  </w:rPr>
                  <w:t>mobile number</w:t>
                </w:r>
                <w:r w:rsidR="00711F4F" w:rsidRPr="00711F4F">
                  <w:rPr>
                    <w:rFonts w:ascii="Times New Roman" w:eastAsia="Calibri" w:hAnsi="Times New Roman" w:cs="Times New Roman"/>
                    <w:color w:val="7F7F7F" w:themeColor="text1" w:themeTint="80"/>
                    <w:sz w:val="24"/>
                    <w:szCs w:val="24"/>
                    <w:lang w:val="en-GB" w:eastAsia="en-GB"/>
                  </w:rPr>
                  <w:t xml:space="preserve"> here</w:t>
                </w:r>
              </w:sdtContent>
            </w:sdt>
          </w:p>
          <w:p w14:paraId="363EB93B" w14:textId="77777777" w:rsidR="00711F4F" w:rsidRPr="00711F4F" w:rsidRDefault="00000000" w:rsidP="00206423">
            <w:pPr>
              <w:tabs>
                <w:tab w:val="left" w:pos="4440"/>
              </w:tabs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74106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1F4F" w:rsidRPr="00C44B8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11F4F" w:rsidRPr="00C44B83">
              <w:rPr>
                <w:rFonts w:ascii="Times New Roman" w:hAnsi="Times New Roman" w:cs="Times New Roman"/>
                <w:sz w:val="24"/>
                <w:szCs w:val="24"/>
              </w:rPr>
              <w:t xml:space="preserve"> Please tick this box if you wish to keep your mobile number confidential.</w:t>
            </w:r>
          </w:p>
        </w:tc>
      </w:tr>
      <w:tr w:rsidR="009C0F18" w14:paraId="11DF8682" w14:textId="77777777" w:rsidTr="00206423">
        <w:tc>
          <w:tcPr>
            <w:tcW w:w="3145" w:type="dxa"/>
          </w:tcPr>
          <w:p w14:paraId="16D39FF3" w14:textId="77777777" w:rsidR="009C0F18" w:rsidRPr="00156BE5" w:rsidRDefault="00711F4F" w:rsidP="00C97E38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Highest educational qualification(s</w:t>
            </w:r>
            <w:r w:rsidR="009C0F18" w:rsidRPr="00156BE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)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:</w:t>
            </w:r>
          </w:p>
        </w:tc>
        <w:sdt>
          <w:sdtPr>
            <w:rPr>
              <w:rFonts w:ascii="Times New Roman" w:eastAsia="Calibri" w:hAnsi="Times New Roman" w:cs="Times New Roman"/>
              <w:sz w:val="24"/>
              <w:szCs w:val="24"/>
              <w:lang w:val="en-GB" w:eastAsia="en-GB"/>
            </w:rPr>
            <w:id w:val="-1775248478"/>
            <w:placeholder>
              <w:docPart w:val="4572C09EBDAA408CA6003B6CD353BD05"/>
            </w:placeholder>
            <w:showingPlcHdr/>
          </w:sdtPr>
          <w:sdtContent>
            <w:tc>
              <w:tcPr>
                <w:tcW w:w="5871" w:type="dxa"/>
              </w:tcPr>
              <w:p w14:paraId="4FABEE3D" w14:textId="77777777" w:rsidR="009C0F18" w:rsidRDefault="009C0F18" w:rsidP="00206423">
                <w:pPr>
                  <w:spacing w:after="200" w:line="276" w:lineRule="auto"/>
                  <w:jc w:val="both"/>
                  <w:rPr>
                    <w:rFonts w:ascii="Times New Roman" w:eastAsia="Calibri" w:hAnsi="Times New Roman" w:cs="Times New Roman"/>
                    <w:sz w:val="24"/>
                    <w:szCs w:val="24"/>
                    <w:lang w:val="en-GB" w:eastAsia="en-GB"/>
                  </w:rPr>
                </w:pPr>
                <w:r w:rsidRPr="00156BE5">
                  <w:rPr>
                    <w:rFonts w:ascii="Times New Roman" w:eastAsia="Calibri" w:hAnsi="Times New Roman" w:cs="Times New Roman"/>
                    <w:color w:val="7F7F7F" w:themeColor="text1" w:themeTint="80"/>
                    <w:sz w:val="24"/>
                    <w:szCs w:val="24"/>
                    <w:lang w:val="en-GB" w:eastAsia="en-GB"/>
                  </w:rPr>
                  <w:t>Enter highest educational qualification(s) here</w:t>
                </w:r>
              </w:p>
            </w:tc>
          </w:sdtContent>
        </w:sdt>
      </w:tr>
      <w:tr w:rsidR="00711F4F" w14:paraId="3514E6E6" w14:textId="77777777" w:rsidTr="00206423">
        <w:tc>
          <w:tcPr>
            <w:tcW w:w="3145" w:type="dxa"/>
          </w:tcPr>
          <w:p w14:paraId="4737F5BA" w14:textId="77777777" w:rsidR="00711F4F" w:rsidRDefault="00C97E38" w:rsidP="0020642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Are there other personal circumstances which you wish to highlight to the Court? </w:t>
            </w:r>
          </w:p>
          <w:p w14:paraId="48DACBDE" w14:textId="77777777" w:rsidR="00C97E38" w:rsidRDefault="00C97E38" w:rsidP="00206423">
            <w:pPr>
              <w:spacing w:after="200" w:line="276" w:lineRule="auto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>For example, health issues, special needs etc.</w:t>
            </w:r>
          </w:p>
          <w:p w14:paraId="0CCBE1B0" w14:textId="77777777" w:rsidR="00C97E38" w:rsidRPr="00C97E38" w:rsidRDefault="00C97E38" w:rsidP="00206423">
            <w:pPr>
              <w:spacing w:after="200" w:line="276" w:lineRule="auto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>Please provide the relevant supporting documents where necessary.</w:t>
            </w:r>
          </w:p>
        </w:tc>
        <w:tc>
          <w:tcPr>
            <w:tcW w:w="5871" w:type="dxa"/>
          </w:tcPr>
          <w:p w14:paraId="049DCED8" w14:textId="77777777" w:rsidR="00711F4F" w:rsidRDefault="00711F4F" w:rsidP="0020642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</w:tc>
      </w:tr>
    </w:tbl>
    <w:p w14:paraId="7DEAC265" w14:textId="77777777" w:rsidR="009C0F18" w:rsidRDefault="009C0F18" w:rsidP="009C0F18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21EA" w14:paraId="0B147091" w14:textId="77777777" w:rsidTr="00206423">
        <w:tc>
          <w:tcPr>
            <w:tcW w:w="9016" w:type="dxa"/>
          </w:tcPr>
          <w:p w14:paraId="3230896A" w14:textId="77777777" w:rsidR="00C521EA" w:rsidRPr="00443BA8" w:rsidRDefault="00C521EA" w:rsidP="0020642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443B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Confirmation of submission of supporting documents</w:t>
            </w:r>
          </w:p>
        </w:tc>
      </w:tr>
      <w:tr w:rsidR="00C44B83" w14:paraId="78361CEA" w14:textId="77777777" w:rsidTr="00F01D4A">
        <w:trPr>
          <w:trHeight w:val="1640"/>
        </w:trPr>
        <w:tc>
          <w:tcPr>
            <w:tcW w:w="9016" w:type="dxa"/>
          </w:tcPr>
          <w:p w14:paraId="2A2F21F9" w14:textId="77777777" w:rsidR="00C44B83" w:rsidRDefault="00C44B83" w:rsidP="0020642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I understand that I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have to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provide the following required documents where applicable and have uploaded them on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iFAMS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as “</w:t>
            </w:r>
            <w:r w:rsidRPr="00D829FC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Respondent’s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Section 1 </w:t>
            </w:r>
            <w:r w:rsidRPr="00D829FC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>Documents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”. </w:t>
            </w:r>
          </w:p>
          <w:p w14:paraId="6D37293E" w14:textId="77777777" w:rsidR="00C44B83" w:rsidRDefault="00000000" w:rsidP="002B7949">
            <w:pPr>
              <w:ind w:left="699" w:hanging="36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1159423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4B83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C44B83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Supporting documents on personal circumstances which I wish to highlight to the Court. </w:t>
            </w:r>
          </w:p>
        </w:tc>
      </w:tr>
    </w:tbl>
    <w:p w14:paraId="4F0044B4" w14:textId="77777777" w:rsidR="00C521EA" w:rsidRDefault="00C521EA" w:rsidP="00C521EA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00"/>
      </w:tblGrid>
      <w:tr w:rsidR="00C521EA" w14:paraId="44985BD2" w14:textId="77777777" w:rsidTr="00206423">
        <w:tc>
          <w:tcPr>
            <w:tcW w:w="9000" w:type="dxa"/>
          </w:tcPr>
          <w:sdt>
            <w:sdtPr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id w:val="997765837"/>
              <w:placeholder>
                <w:docPart w:val="0218AFFB9EBC41D7A119C2A812F888F8"/>
              </w:placeholder>
              <w:showingPlcHdr/>
            </w:sdtPr>
            <w:sdtContent>
              <w:p w14:paraId="5858856E" w14:textId="77777777" w:rsidR="00C521EA" w:rsidRDefault="00C521EA" w:rsidP="00206423">
                <w:pPr>
                  <w:spacing w:after="200" w:line="276" w:lineRule="auto"/>
                  <w:jc w:val="both"/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</w:pPr>
                <w:r w:rsidRPr="00E52CD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</w:t>
                </w:r>
                <w:r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In the event you are unable to provide the applicable required documents, please state the following: Which document(s) you are unable to provide, your reason(s) for not providing the document(s) and whether you are submitting any alternative document(s). </w:t>
                </w:r>
                <w:r w:rsidRPr="00E52CD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p>
            </w:sdtContent>
          </w:sdt>
          <w:p w14:paraId="5703B735" w14:textId="77777777" w:rsidR="00C521EA" w:rsidRDefault="00C521EA" w:rsidP="0020642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C521EA" w14:paraId="4CCF4202" w14:textId="77777777" w:rsidTr="00206423">
        <w:tc>
          <w:tcPr>
            <w:tcW w:w="9000" w:type="dxa"/>
          </w:tcPr>
          <w:p w14:paraId="240772E3" w14:textId="77777777" w:rsidR="00C521EA" w:rsidRPr="00443BA8" w:rsidRDefault="00C521EA" w:rsidP="00206423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</w:t>
            </w:r>
            <w:r w:rsidR="002B7949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understand that if I do not have good reasons for not providing the applicable required documents, the Court may draw a negative conclusion (or adverse inference) from my failure to produce such relevant document(s).</w:t>
            </w:r>
          </w:p>
        </w:tc>
      </w:tr>
    </w:tbl>
    <w:p w14:paraId="462434DF" w14:textId="77777777" w:rsidR="00F02216" w:rsidRDefault="00F02216" w:rsidP="00AF04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0D294C" w14:textId="77777777" w:rsidR="000D294E" w:rsidRDefault="003D4D92" w:rsidP="00F26C58">
      <w:pPr>
        <w:pStyle w:val="Heading3"/>
        <w:rPr>
          <w:sz w:val="24"/>
          <w:szCs w:val="24"/>
          <w:lang w:val="en-GB" w:eastAsia="en-GB"/>
        </w:rPr>
      </w:pPr>
      <w:r>
        <w:rPr>
          <w:highlight w:val="black"/>
        </w:rPr>
        <w:t>Section 2</w:t>
      </w:r>
      <w:r w:rsidR="000D294E" w:rsidRPr="00E02492">
        <w:rPr>
          <w:highlight w:val="black"/>
        </w:rPr>
        <w:t>:</w:t>
      </w:r>
      <w:r w:rsidR="000D294E" w:rsidRPr="00E02492">
        <w:rPr>
          <w:highlight w:val="darkRed"/>
        </w:rPr>
        <w:t xml:space="preserve"> </w:t>
      </w:r>
      <w:proofErr w:type="gramStart"/>
      <w:r w:rsidR="000D294E">
        <w:rPr>
          <w:highlight w:val="darkRed"/>
        </w:rPr>
        <w:t>Particulars of</w:t>
      </w:r>
      <w:proofErr w:type="gramEnd"/>
      <w:r w:rsidR="000D294E">
        <w:rPr>
          <w:highlight w:val="darkRed"/>
        </w:rPr>
        <w:t xml:space="preserve"> Marriage and/or Children</w:t>
      </w:r>
    </w:p>
    <w:p w14:paraId="71F64417" w14:textId="77777777" w:rsidR="000D294E" w:rsidRDefault="000D294E" w:rsidP="000D29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9"/>
        <w:gridCol w:w="5897"/>
      </w:tblGrid>
      <w:tr w:rsidR="000D294E" w14:paraId="1A249495" w14:textId="77777777" w:rsidTr="00206423">
        <w:tc>
          <w:tcPr>
            <w:tcW w:w="3145" w:type="dxa"/>
          </w:tcPr>
          <w:p w14:paraId="0F9F0D63" w14:textId="77777777" w:rsidR="000D294E" w:rsidRDefault="000D294E" w:rsidP="002064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 you married to the Applicant? </w:t>
            </w:r>
          </w:p>
          <w:p w14:paraId="63D13926" w14:textId="77777777" w:rsidR="000D294E" w:rsidRDefault="000D294E" w:rsidP="002064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8A4AC2" w14:textId="77777777" w:rsidR="000D294E" w:rsidRPr="001C199C" w:rsidRDefault="000D294E" w:rsidP="000D294E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5871" w:type="dxa"/>
          </w:tcPr>
          <w:p w14:paraId="1062DA28" w14:textId="77777777" w:rsidR="000D294E" w:rsidRPr="000D294E" w:rsidRDefault="00000000" w:rsidP="002064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29945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294E" w:rsidRPr="000D294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D294E" w:rsidRPr="000D294E">
              <w:rPr>
                <w:rFonts w:ascii="Times New Roman" w:hAnsi="Times New Roman" w:cs="Times New Roman"/>
                <w:sz w:val="24"/>
                <w:szCs w:val="24"/>
              </w:rPr>
              <w:t xml:space="preserve"> Yes. </w:t>
            </w:r>
          </w:p>
          <w:p w14:paraId="3B57F6BD" w14:textId="77777777" w:rsidR="000D294E" w:rsidRPr="000D294E" w:rsidRDefault="00000000" w:rsidP="002064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83626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294E" w:rsidRPr="000D294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D294E" w:rsidRPr="000D294E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</w:p>
          <w:p w14:paraId="38A19211" w14:textId="77777777" w:rsidR="000D294E" w:rsidRPr="000D294E" w:rsidRDefault="00000000" w:rsidP="000D29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87846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294E" w:rsidRPr="000D294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D294E" w:rsidRPr="000D29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294E">
              <w:rPr>
                <w:rFonts w:ascii="Times New Roman" w:hAnsi="Times New Roman" w:cs="Times New Roman"/>
                <w:sz w:val="24"/>
                <w:szCs w:val="24"/>
              </w:rPr>
              <w:t>Previously married, but now divorced.</w:t>
            </w:r>
          </w:p>
          <w:p w14:paraId="296D751D" w14:textId="77777777" w:rsidR="000D294E" w:rsidRPr="001C199C" w:rsidRDefault="000D294E" w:rsidP="00206423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p w14:paraId="67329254" w14:textId="77777777" w:rsidR="000D294E" w:rsidRPr="001C199C" w:rsidRDefault="000D294E" w:rsidP="0020642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0D294E" w14:paraId="70DF80DF" w14:textId="77777777" w:rsidTr="00206423">
        <w:tc>
          <w:tcPr>
            <w:tcW w:w="3145" w:type="dxa"/>
          </w:tcPr>
          <w:p w14:paraId="0864D978" w14:textId="77777777" w:rsidR="000D294E" w:rsidRDefault="000D294E" w:rsidP="000D29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19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yes, is the Marriage a Muslim Marriage? </w:t>
            </w:r>
          </w:p>
          <w:p w14:paraId="1FF7930F" w14:textId="77777777" w:rsidR="000D294E" w:rsidRDefault="000D294E" w:rsidP="000D29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D15E58" w14:textId="77777777" w:rsidR="000D294E" w:rsidRPr="001C199C" w:rsidRDefault="000D294E" w:rsidP="000D294E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1C199C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Please note that a Muslim marriage is where both parties were Muslim at the time or marriage, and the marriage as solemnised in accordance with Muslim Law.</w:t>
            </w:r>
          </w:p>
          <w:p w14:paraId="361D4324" w14:textId="77777777" w:rsidR="000D294E" w:rsidRDefault="000D294E" w:rsidP="000D29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71" w:type="dxa"/>
          </w:tcPr>
          <w:p w14:paraId="1BA58895" w14:textId="77777777" w:rsidR="000D294E" w:rsidRPr="00D829FC" w:rsidRDefault="00000000" w:rsidP="000D29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84098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294E" w:rsidRPr="00D829FC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D294E" w:rsidRPr="00D829FC">
              <w:rPr>
                <w:rFonts w:ascii="Times New Roman" w:hAnsi="Times New Roman" w:cs="Times New Roman"/>
                <w:sz w:val="24"/>
                <w:szCs w:val="24"/>
              </w:rPr>
              <w:t xml:space="preserve"> Yes. </w:t>
            </w:r>
          </w:p>
          <w:p w14:paraId="38758110" w14:textId="77777777" w:rsidR="000D294E" w:rsidRPr="00D829FC" w:rsidRDefault="00000000" w:rsidP="000D29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124797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294E" w:rsidRPr="00D829FC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D294E" w:rsidRPr="00D829FC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</w:p>
          <w:p w14:paraId="0EE520DA" w14:textId="77777777" w:rsidR="000D294E" w:rsidRPr="00D829FC" w:rsidRDefault="000D294E" w:rsidP="000D29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29FD1A" w14:textId="77777777" w:rsidR="000D294E" w:rsidRPr="00D829FC" w:rsidRDefault="000D294E" w:rsidP="000D29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94E" w14:paraId="5AAB690B" w14:textId="77777777" w:rsidTr="00206423">
        <w:tc>
          <w:tcPr>
            <w:tcW w:w="3145" w:type="dxa"/>
          </w:tcPr>
          <w:p w14:paraId="495FCE37" w14:textId="77777777" w:rsidR="000D294E" w:rsidRPr="001C199C" w:rsidRDefault="000D294E" w:rsidP="000D294E">
            <w:pPr>
              <w:spacing w:after="200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1C199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Are there currently any divorce proceedings in the Family Court or the Syariah Court?</w:t>
            </w:r>
          </w:p>
        </w:tc>
        <w:tc>
          <w:tcPr>
            <w:tcW w:w="5871" w:type="dxa"/>
          </w:tcPr>
          <w:p w14:paraId="7B7700B3" w14:textId="77777777" w:rsidR="000D294E" w:rsidRPr="00D829FC" w:rsidRDefault="00000000" w:rsidP="000D29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15100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294E" w:rsidRPr="00D829FC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D294E" w:rsidRPr="00D829FC">
              <w:rPr>
                <w:rFonts w:ascii="Times New Roman" w:hAnsi="Times New Roman" w:cs="Times New Roman"/>
                <w:sz w:val="24"/>
                <w:szCs w:val="24"/>
              </w:rPr>
              <w:t xml:space="preserve"> Yes. </w:t>
            </w:r>
          </w:p>
          <w:p w14:paraId="1F62C260" w14:textId="77777777" w:rsidR="00F26C58" w:rsidRDefault="00F26C58" w:rsidP="000D29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C78D5B" w14:textId="77777777" w:rsidR="000D294E" w:rsidRPr="00D829FC" w:rsidRDefault="000D294E" w:rsidP="00F26C58">
            <w:pPr>
              <w:spacing w:line="276" w:lineRule="auto"/>
              <w:ind w:left="2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9FC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proofErr w:type="gramStart"/>
            <w:r w:rsidRPr="00D829F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proofErr w:type="gramEnd"/>
            <w:r w:rsidRPr="00D829FC">
              <w:rPr>
                <w:rFonts w:ascii="Times New Roman" w:hAnsi="Times New Roman" w:cs="Times New Roman"/>
                <w:sz w:val="24"/>
                <w:szCs w:val="24"/>
              </w:rPr>
              <w:t xml:space="preserve">, please provide: </w:t>
            </w:r>
          </w:p>
          <w:p w14:paraId="4486A38A" w14:textId="77777777" w:rsidR="000D294E" w:rsidRPr="001C199C" w:rsidRDefault="000D294E" w:rsidP="00F26C5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857" w:hanging="567"/>
              <w:jc w:val="both"/>
              <w:rPr>
                <w:rFonts w:ascii="Times New Roman" w:hAnsi="Times New Roman" w:cs="Times New Roman"/>
              </w:rPr>
            </w:pPr>
            <w:r w:rsidRPr="00D829FC">
              <w:rPr>
                <w:rFonts w:ascii="Times New Roman" w:hAnsi="Times New Roman" w:cs="Times New Roman"/>
                <w:sz w:val="24"/>
                <w:szCs w:val="24"/>
              </w:rPr>
              <w:t xml:space="preserve">Case No: </w:t>
            </w:r>
            <w:sdt>
              <w:sdtPr>
                <w:rPr>
                  <w:rFonts w:ascii="Times New Roman" w:hAnsi="Times New Roman" w:cs="Times New Roman"/>
                  <w:color w:val="A6A6A6" w:themeColor="background1" w:themeShade="A6"/>
                  <w:sz w:val="24"/>
                  <w:szCs w:val="24"/>
                </w:rPr>
                <w:id w:val="1372425742"/>
                <w:placeholder>
                  <w:docPart w:val="9A42A109A59E4CE080DCF80E993F7498"/>
                </w:placeholder>
                <w:showingPlcHdr/>
              </w:sdtPr>
              <w:sdtContent>
                <w:r w:rsidRPr="00F26C5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Case no. here</w:t>
                </w:r>
              </w:sdtContent>
            </w:sdt>
          </w:p>
          <w:p w14:paraId="7C3CC9E8" w14:textId="77777777" w:rsidR="000D294E" w:rsidRPr="001C199C" w:rsidRDefault="000D294E" w:rsidP="00F26C5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857" w:hanging="567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r w:rsidRPr="00D829FC">
              <w:rPr>
                <w:rFonts w:ascii="Times New Roman" w:hAnsi="Times New Roman" w:cs="Times New Roman"/>
                <w:sz w:val="24"/>
                <w:szCs w:val="24"/>
              </w:rPr>
              <w:t>Court:</w:t>
            </w:r>
            <w:r w:rsidRPr="001C199C"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A6A6A6" w:themeColor="background1" w:themeShade="A6"/>
                  <w:sz w:val="24"/>
                  <w:szCs w:val="24"/>
                </w:rPr>
                <w:id w:val="-1000264681"/>
                <w:placeholder>
                  <w:docPart w:val="245D3DBB360A4242A940694DC3D7918B"/>
                </w:placeholder>
                <w:showingPlcHdr/>
              </w:sdtPr>
              <w:sdtContent>
                <w:r w:rsidRPr="00F26C5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type of Court here</w:t>
                </w:r>
              </w:sdtContent>
            </w:sdt>
          </w:p>
          <w:p w14:paraId="431AD53F" w14:textId="77777777" w:rsidR="000D294E" w:rsidRPr="001C199C" w:rsidRDefault="000D294E" w:rsidP="00F26C5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857" w:hanging="567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r w:rsidRPr="00D829FC">
              <w:rPr>
                <w:rFonts w:ascii="Times New Roman" w:hAnsi="Times New Roman" w:cs="Times New Roman"/>
                <w:sz w:val="24"/>
                <w:szCs w:val="24"/>
              </w:rPr>
              <w:t xml:space="preserve">Date of application: </w:t>
            </w:r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231892017"/>
                <w:placeholder>
                  <w:docPart w:val="B1ECEE0824C74DD1917265C204BD682C"/>
                </w:placeholder>
                <w:showingPlcHdr/>
              </w:sdtPr>
              <w:sdtContent>
                <w:r w:rsidRPr="00F26C5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of application here</w:t>
                </w:r>
              </w:sdtContent>
            </w:sdt>
          </w:p>
          <w:p w14:paraId="7773B769" w14:textId="77777777" w:rsidR="000D294E" w:rsidRDefault="000D294E" w:rsidP="00F26C5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857" w:hanging="567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r w:rsidRPr="00D829FC">
              <w:rPr>
                <w:rFonts w:ascii="Times New Roman" w:hAnsi="Times New Roman" w:cs="Times New Roman"/>
                <w:sz w:val="24"/>
                <w:szCs w:val="24"/>
              </w:rPr>
              <w:t xml:space="preserve">Next Case Conference/Hearing Date (if any): </w:t>
            </w:r>
            <w:sdt>
              <w:sdtPr>
                <w:rPr>
                  <w:rFonts w:ascii="Times New Roman" w:hAnsi="Times New Roman" w:cs="Times New Roman"/>
                  <w:color w:val="A6A6A6" w:themeColor="background1" w:themeShade="A6"/>
                  <w:sz w:val="24"/>
                  <w:szCs w:val="24"/>
                </w:rPr>
                <w:id w:val="-2123916190"/>
                <w:placeholder>
                  <w:docPart w:val="70F2FC8F73EB44B98AC1875CEA849C32"/>
                </w:placeholder>
                <w:showingPlcHdr/>
              </w:sdtPr>
              <w:sdtContent>
                <w:r w:rsidRPr="00F26C5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next Case Conference/ Hearing date here</w:t>
                </w:r>
              </w:sdtContent>
            </w:sdt>
          </w:p>
          <w:p w14:paraId="2D503C12" w14:textId="77777777" w:rsidR="00F26C58" w:rsidRDefault="00F26C58" w:rsidP="000D29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1D3B01" w14:textId="77777777" w:rsidR="000D294E" w:rsidRDefault="00000000" w:rsidP="000D29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25015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294E" w:rsidRPr="00D829FC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D294E" w:rsidRPr="00D829FC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</w:p>
          <w:p w14:paraId="4E6D859B" w14:textId="77777777" w:rsidR="00F26C58" w:rsidRPr="000D294E" w:rsidRDefault="00F26C58" w:rsidP="000D294E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</w:tc>
      </w:tr>
      <w:tr w:rsidR="000D294E" w14:paraId="21002131" w14:textId="77777777" w:rsidTr="00206423">
        <w:tc>
          <w:tcPr>
            <w:tcW w:w="3145" w:type="dxa"/>
          </w:tcPr>
          <w:p w14:paraId="7CE9ADC0" w14:textId="77777777" w:rsidR="000D294E" w:rsidRPr="000D294E" w:rsidRDefault="000D294E" w:rsidP="000D294E">
            <w:pPr>
              <w:spacing w:after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If previously married but now divorced, please give details of such an order dissolving the marriage. </w:t>
            </w:r>
          </w:p>
          <w:p w14:paraId="2BBB8807" w14:textId="77777777" w:rsidR="000D294E" w:rsidRPr="00413CDD" w:rsidRDefault="000D294E" w:rsidP="000D294E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 xml:space="preserve">Please provide the relevant court order(s) where applicable. </w:t>
            </w:r>
          </w:p>
        </w:tc>
        <w:tc>
          <w:tcPr>
            <w:tcW w:w="5871" w:type="dxa"/>
          </w:tcPr>
          <w:p w14:paraId="545E2FF6" w14:textId="77777777" w:rsidR="000D294E" w:rsidRPr="00413CDD" w:rsidRDefault="000D294E" w:rsidP="000D294E">
            <w:pPr>
              <w:ind w:left="76" w:hanging="2056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 w:cs="Times New Roman"/>
                  <w:color w:val="323E4F" w:themeColor="text2" w:themeShade="BF"/>
                  <w:sz w:val="24"/>
                  <w:szCs w:val="24"/>
                </w:rPr>
                <w:id w:val="1703277265"/>
                <w:placeholder>
                  <w:docPart w:val="0EC304603A374BB6A75F2CB70FA76488"/>
                </w:placeholder>
                <w:showingPlcHdr/>
              </w:sdtPr>
              <w:sdtContent>
                <w:r w:rsidRPr="00413CDD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[Enter type of order]</w:t>
                </w:r>
              </w:sdtContent>
            </w:sdt>
            <w:r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 xml:space="preserve"> </w:t>
            </w:r>
            <w:r w:rsidRPr="00413CDD"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>was granted on</w:t>
            </w:r>
            <w:r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323E4F" w:themeColor="text2" w:themeShade="BF"/>
                  <w:sz w:val="24"/>
                  <w:szCs w:val="24"/>
                </w:rPr>
                <w:id w:val="-1372149938"/>
                <w:placeholder>
                  <w:docPart w:val="281C26D72DEC44E08A1BD77A7B483613"/>
                </w:placeholder>
                <w:showingPlcHdr/>
              </w:sdtPr>
              <w:sdtContent>
                <w:r w:rsidRPr="00413CDD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[Enter date of order]</w:t>
                </w:r>
              </w:sdtContent>
            </w:sdt>
            <w:r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>.</w:t>
            </w:r>
            <w:r w:rsidRPr="00413CDD"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 xml:space="preserve">  </w:t>
            </w:r>
          </w:p>
          <w:p w14:paraId="3C62CBC8" w14:textId="77777777" w:rsidR="000D294E" w:rsidRPr="00413CDD" w:rsidRDefault="000D294E" w:rsidP="000D294E">
            <w:pPr>
              <w:spacing w:line="276" w:lineRule="auto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p w14:paraId="35308236" w14:textId="77777777" w:rsidR="000D294E" w:rsidRPr="001C199C" w:rsidRDefault="000D294E" w:rsidP="000D294E">
            <w:pPr>
              <w:spacing w:line="360" w:lineRule="auto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</w:tc>
      </w:tr>
      <w:tr w:rsidR="000D294E" w14:paraId="42D0D944" w14:textId="77777777" w:rsidTr="00206423">
        <w:tc>
          <w:tcPr>
            <w:tcW w:w="3145" w:type="dxa"/>
          </w:tcPr>
          <w:p w14:paraId="1D062AE5" w14:textId="77777777" w:rsidR="000D294E" w:rsidRDefault="000D294E" w:rsidP="000D294E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lastRenderedPageBreak/>
              <w:t xml:space="preserve">Are there any children to the marriage? </w:t>
            </w:r>
          </w:p>
          <w:p w14:paraId="10A861B8" w14:textId="77777777" w:rsidR="000D294E" w:rsidRDefault="000D294E" w:rsidP="000D294E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</w:p>
          <w:p w14:paraId="26B9911C" w14:textId="77777777" w:rsidR="000D294E" w:rsidRDefault="000D294E" w:rsidP="000D294E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</w:p>
          <w:p w14:paraId="38009AAA" w14:textId="77777777" w:rsidR="000D294E" w:rsidRPr="00156BE5" w:rsidRDefault="000D294E" w:rsidP="000D294E">
            <w:pPr>
              <w:tabs>
                <w:tab w:val="left" w:pos="1180"/>
                <w:tab w:val="right" w:pos="9026"/>
              </w:tabs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</w:p>
        </w:tc>
        <w:tc>
          <w:tcPr>
            <w:tcW w:w="5871" w:type="dxa"/>
          </w:tcPr>
          <w:p w14:paraId="0A3A4E24" w14:textId="77777777" w:rsidR="000D294E" w:rsidRPr="004D0208" w:rsidRDefault="00000000" w:rsidP="000D29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33245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294E" w:rsidRPr="004D020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D294E" w:rsidRPr="004D0208">
              <w:rPr>
                <w:rFonts w:ascii="Times New Roman" w:hAnsi="Times New Roman" w:cs="Times New Roman"/>
                <w:sz w:val="24"/>
                <w:szCs w:val="24"/>
              </w:rPr>
              <w:t xml:space="preserve"> Yes. </w:t>
            </w:r>
          </w:p>
          <w:p w14:paraId="79D48182" w14:textId="77777777" w:rsidR="000D294E" w:rsidRPr="004D0208" w:rsidRDefault="000D294E" w:rsidP="00F26C58">
            <w:pPr>
              <w:spacing w:line="360" w:lineRule="auto"/>
              <w:ind w:left="2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08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proofErr w:type="gramStart"/>
            <w:r w:rsidRPr="004D020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proofErr w:type="gramEnd"/>
            <w:r w:rsidRPr="004D0208">
              <w:rPr>
                <w:rFonts w:ascii="Times New Roman" w:hAnsi="Times New Roman" w:cs="Times New Roman"/>
                <w:sz w:val="24"/>
                <w:szCs w:val="24"/>
              </w:rPr>
              <w:t>, please provide:</w:t>
            </w:r>
          </w:p>
          <w:p w14:paraId="68794E89" w14:textId="77777777" w:rsidR="000D294E" w:rsidRPr="007059D3" w:rsidRDefault="000D294E" w:rsidP="00F26C58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857" w:hanging="567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r w:rsidRPr="004D0208">
              <w:rPr>
                <w:rFonts w:ascii="Times New Roman" w:hAnsi="Times New Roman" w:cs="Times New Roman"/>
                <w:sz w:val="24"/>
                <w:szCs w:val="24"/>
              </w:rPr>
              <w:t xml:space="preserve">No. of children: </w:t>
            </w:r>
            <w:sdt>
              <w:sdtPr>
                <w:rPr>
                  <w:rFonts w:ascii="Times New Roman" w:hAnsi="Times New Roman" w:cs="Times New Roman"/>
                  <w:color w:val="323E4F" w:themeColor="text2" w:themeShade="BF"/>
                  <w:sz w:val="24"/>
                  <w:szCs w:val="24"/>
                </w:rPr>
                <w:id w:val="1838646656"/>
                <w:placeholder>
                  <w:docPart w:val="D13833D199BC49B1BA08D8C1DF8FC700"/>
                </w:placeholder>
                <w:showingPlcHdr/>
              </w:sdtPr>
              <w:sdtContent>
                <w:r w:rsidRPr="00873287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no. of children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here</w:t>
                </w:r>
              </w:sdtContent>
            </w:sdt>
            <w:r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 xml:space="preserve"> </w:t>
            </w:r>
          </w:p>
          <w:p w14:paraId="10C6D6C8" w14:textId="77777777" w:rsidR="000D294E" w:rsidRPr="004D0208" w:rsidRDefault="000D294E" w:rsidP="00F26C58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85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08">
              <w:rPr>
                <w:rFonts w:ascii="Times New Roman" w:hAnsi="Times New Roman" w:cs="Times New Roman"/>
                <w:sz w:val="24"/>
                <w:szCs w:val="24"/>
              </w:rPr>
              <w:t>Name / Age of children:</w:t>
            </w:r>
          </w:p>
          <w:tbl>
            <w:tblPr>
              <w:tblStyle w:val="TableGrid"/>
              <w:tblW w:w="4820" w:type="dxa"/>
              <w:tblInd w:w="851" w:type="dxa"/>
              <w:tblLook w:val="04A0" w:firstRow="1" w:lastRow="0" w:firstColumn="1" w:lastColumn="0" w:noHBand="0" w:noVBand="1"/>
            </w:tblPr>
            <w:tblGrid>
              <w:gridCol w:w="2552"/>
              <w:gridCol w:w="2268"/>
            </w:tblGrid>
            <w:tr w:rsidR="000D294E" w:rsidRPr="007059D3" w14:paraId="6B1705FF" w14:textId="77777777" w:rsidTr="00F26C58">
              <w:trPr>
                <w:tblHeader/>
              </w:trPr>
              <w:tc>
                <w:tcPr>
                  <w:tcW w:w="2552" w:type="dxa"/>
                  <w:shd w:val="clear" w:color="auto" w:fill="D9E2F3" w:themeFill="accent1" w:themeFillTint="33"/>
                </w:tcPr>
                <w:p w14:paraId="372A778C" w14:textId="77777777" w:rsidR="000D294E" w:rsidRPr="00A55442" w:rsidRDefault="000D294E" w:rsidP="00F26C5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5544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Name</w:t>
                  </w:r>
                  <w:r w:rsidRPr="00A55442">
                    <w:rPr>
                      <w:rStyle w:val="FootnoteReference"/>
                      <w:rFonts w:ascii="Times New Roman" w:hAnsi="Times New Roman" w:cs="Times New Roman"/>
                      <w:sz w:val="24"/>
                      <w:szCs w:val="24"/>
                    </w:rPr>
                    <w:footnoteReference w:id="1"/>
                  </w:r>
                </w:p>
              </w:tc>
              <w:tc>
                <w:tcPr>
                  <w:tcW w:w="2268" w:type="dxa"/>
                  <w:shd w:val="clear" w:color="auto" w:fill="D9E2F3" w:themeFill="accent1" w:themeFillTint="33"/>
                </w:tcPr>
                <w:p w14:paraId="7338F4DF" w14:textId="77777777" w:rsidR="000D294E" w:rsidRPr="00A55442" w:rsidRDefault="000D294E" w:rsidP="00F26C5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5544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Age</w:t>
                  </w:r>
                </w:p>
              </w:tc>
            </w:tr>
            <w:tr w:rsidR="000D294E" w:rsidRPr="007059D3" w14:paraId="7A30D6AD" w14:textId="77777777" w:rsidTr="00F26C58"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740453405"/>
                  <w:placeholder>
                    <w:docPart w:val="B97D1E7442424148A42CEF339D4C51C2"/>
                  </w:placeholder>
                  <w:showingPlcHdr/>
                </w:sdtPr>
                <w:sdtContent>
                  <w:tc>
                    <w:tcPr>
                      <w:tcW w:w="2552" w:type="dxa"/>
                    </w:tcPr>
                    <w:p w14:paraId="6D4DF28F" w14:textId="77777777" w:rsidR="000D294E" w:rsidRPr="007059D3" w:rsidRDefault="000D294E" w:rsidP="00F26C58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0F0040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name of child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1230848971"/>
                  <w:placeholder>
                    <w:docPart w:val="6BBC6127AB3B46C9A259571DDC8FC54F"/>
                  </w:placeholder>
                  <w:showingPlcHdr/>
                </w:sdtPr>
                <w:sdtContent>
                  <w:tc>
                    <w:tcPr>
                      <w:tcW w:w="2268" w:type="dxa"/>
                    </w:tcPr>
                    <w:p w14:paraId="625F3994" w14:textId="77777777" w:rsidR="000D294E" w:rsidRPr="007059D3" w:rsidRDefault="000D294E" w:rsidP="00F26C58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0F0040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age of child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 here</w:t>
                      </w:r>
                    </w:p>
                  </w:tc>
                </w:sdtContent>
              </w:sdt>
            </w:tr>
            <w:tr w:rsidR="000D294E" w:rsidRPr="007059D3" w14:paraId="7FFDC8EE" w14:textId="77777777" w:rsidTr="00F26C58"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1629313332"/>
                  <w:placeholder>
                    <w:docPart w:val="3A34716106CF410C8773BFD07FF63652"/>
                  </w:placeholder>
                  <w:showingPlcHdr/>
                </w:sdtPr>
                <w:sdtContent>
                  <w:tc>
                    <w:tcPr>
                      <w:tcW w:w="2552" w:type="dxa"/>
                    </w:tcPr>
                    <w:p w14:paraId="3EA8AAFA" w14:textId="77777777" w:rsidR="000D294E" w:rsidRPr="007059D3" w:rsidRDefault="000D294E" w:rsidP="00F26C58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0F0040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name of child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349722381"/>
                  <w:placeholder>
                    <w:docPart w:val="171118A642FC4F0383B5AAD8A38CCBF1"/>
                  </w:placeholder>
                  <w:showingPlcHdr/>
                </w:sdtPr>
                <w:sdtContent>
                  <w:tc>
                    <w:tcPr>
                      <w:tcW w:w="2268" w:type="dxa"/>
                    </w:tcPr>
                    <w:p w14:paraId="67B403AC" w14:textId="77777777" w:rsidR="000D294E" w:rsidRPr="007059D3" w:rsidRDefault="000D294E" w:rsidP="00F26C58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0F0040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age of child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 here</w:t>
                      </w:r>
                    </w:p>
                  </w:tc>
                </w:sdtContent>
              </w:sdt>
            </w:tr>
            <w:tr w:rsidR="000D294E" w:rsidRPr="007059D3" w14:paraId="11D427BF" w14:textId="77777777" w:rsidTr="00F26C58"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704442223"/>
                  <w:placeholder>
                    <w:docPart w:val="8AF47E785D0940368E6FFCC89C1AAD9D"/>
                  </w:placeholder>
                  <w:showingPlcHdr/>
                </w:sdtPr>
                <w:sdtContent>
                  <w:tc>
                    <w:tcPr>
                      <w:tcW w:w="2552" w:type="dxa"/>
                    </w:tcPr>
                    <w:p w14:paraId="46123E6F" w14:textId="77777777" w:rsidR="000D294E" w:rsidRPr="007059D3" w:rsidRDefault="000D294E" w:rsidP="00F26C58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0F0040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name of child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405269539"/>
                  <w:placeholder>
                    <w:docPart w:val="F56BAF3C668F45D1A8060C886D1F2AF3"/>
                  </w:placeholder>
                  <w:showingPlcHdr/>
                </w:sdtPr>
                <w:sdtContent>
                  <w:tc>
                    <w:tcPr>
                      <w:tcW w:w="2268" w:type="dxa"/>
                    </w:tcPr>
                    <w:p w14:paraId="44F1F86C" w14:textId="77777777" w:rsidR="000D294E" w:rsidRPr="007059D3" w:rsidRDefault="000D294E" w:rsidP="00F26C58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0F0040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age of child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 here</w:t>
                      </w:r>
                    </w:p>
                  </w:tc>
                </w:sdtContent>
              </w:sdt>
            </w:tr>
            <w:tr w:rsidR="000D294E" w:rsidRPr="007059D3" w14:paraId="35599B05" w14:textId="77777777" w:rsidTr="00F26C58"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939028491"/>
                  <w:placeholder>
                    <w:docPart w:val="A360D54BCDF2459C81FF8D74D89CBF8B"/>
                  </w:placeholder>
                  <w:showingPlcHdr/>
                </w:sdtPr>
                <w:sdtContent>
                  <w:tc>
                    <w:tcPr>
                      <w:tcW w:w="2552" w:type="dxa"/>
                    </w:tcPr>
                    <w:p w14:paraId="13057C11" w14:textId="77777777" w:rsidR="000D294E" w:rsidRPr="007059D3" w:rsidRDefault="000D294E" w:rsidP="00F26C58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0F0040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name of child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966278998"/>
                  <w:placeholder>
                    <w:docPart w:val="6F84F6D0C72142689049D51E53201F0A"/>
                  </w:placeholder>
                  <w:showingPlcHdr/>
                </w:sdtPr>
                <w:sdtContent>
                  <w:tc>
                    <w:tcPr>
                      <w:tcW w:w="2268" w:type="dxa"/>
                    </w:tcPr>
                    <w:p w14:paraId="54755C0F" w14:textId="77777777" w:rsidR="000D294E" w:rsidRPr="007059D3" w:rsidRDefault="000D294E" w:rsidP="00F26C58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0F0040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age of child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 here</w:t>
                      </w:r>
                    </w:p>
                  </w:tc>
                </w:sdtContent>
              </w:sdt>
            </w:tr>
            <w:tr w:rsidR="000D294E" w:rsidRPr="007059D3" w14:paraId="617F80D9" w14:textId="77777777" w:rsidTr="00F26C58"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941037884"/>
                  <w:placeholder>
                    <w:docPart w:val="5D0DDFEB3B764E2E8E685760666818E9"/>
                  </w:placeholder>
                  <w:showingPlcHdr/>
                </w:sdtPr>
                <w:sdtContent>
                  <w:tc>
                    <w:tcPr>
                      <w:tcW w:w="2552" w:type="dxa"/>
                    </w:tcPr>
                    <w:p w14:paraId="499CD40D" w14:textId="77777777" w:rsidR="000D294E" w:rsidRPr="007059D3" w:rsidRDefault="000D294E" w:rsidP="00F26C58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0F0040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name of child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1596859358"/>
                  <w:placeholder>
                    <w:docPart w:val="92A2798B7E724FB7808393B0C6EFA9FE"/>
                  </w:placeholder>
                  <w:showingPlcHdr/>
                </w:sdtPr>
                <w:sdtContent>
                  <w:tc>
                    <w:tcPr>
                      <w:tcW w:w="2268" w:type="dxa"/>
                    </w:tcPr>
                    <w:p w14:paraId="207FCA45" w14:textId="77777777" w:rsidR="000D294E" w:rsidRPr="007059D3" w:rsidRDefault="000D294E" w:rsidP="00F26C58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0F0040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age of child here</w:t>
                      </w:r>
                    </w:p>
                  </w:tc>
                </w:sdtContent>
              </w:sdt>
            </w:tr>
          </w:tbl>
          <w:p w14:paraId="737EDF1E" w14:textId="77777777" w:rsidR="000D294E" w:rsidRPr="007059D3" w:rsidRDefault="000D294E" w:rsidP="000D294E">
            <w:pPr>
              <w:spacing w:line="360" w:lineRule="auto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p w14:paraId="65427D61" w14:textId="77777777" w:rsidR="000D294E" w:rsidRPr="0074329F" w:rsidRDefault="00000000" w:rsidP="000D294E">
            <w:pPr>
              <w:tabs>
                <w:tab w:val="left" w:pos="4440"/>
              </w:tabs>
              <w:spacing w:after="200" w:line="276" w:lineRule="auto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87090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294E" w:rsidRPr="00A55442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D294E" w:rsidRPr="00A55442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  <w:r w:rsidR="000D294E" w:rsidRPr="00A5544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 </w:t>
            </w:r>
          </w:p>
        </w:tc>
      </w:tr>
    </w:tbl>
    <w:p w14:paraId="612BD62D" w14:textId="77777777" w:rsidR="000D294E" w:rsidRDefault="000D294E" w:rsidP="000D294E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294E" w14:paraId="2CA3FBAE" w14:textId="77777777" w:rsidTr="00206423">
        <w:tc>
          <w:tcPr>
            <w:tcW w:w="9016" w:type="dxa"/>
          </w:tcPr>
          <w:p w14:paraId="69C45955" w14:textId="77777777" w:rsidR="000D294E" w:rsidRPr="00443BA8" w:rsidRDefault="000D294E" w:rsidP="0020642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443B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Confirmation of submission of supporting documents</w:t>
            </w:r>
          </w:p>
        </w:tc>
      </w:tr>
      <w:tr w:rsidR="00C44B83" w14:paraId="6CAF5161" w14:textId="77777777" w:rsidTr="004302FD">
        <w:trPr>
          <w:trHeight w:val="1043"/>
        </w:trPr>
        <w:tc>
          <w:tcPr>
            <w:tcW w:w="9016" w:type="dxa"/>
          </w:tcPr>
          <w:p w14:paraId="29FB07F9" w14:textId="77777777" w:rsidR="00C44B83" w:rsidRDefault="00C44B83" w:rsidP="0020642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I understand that I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have to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provide the following required documents where applicable and have uploaded them on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iFAMS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as “</w:t>
            </w:r>
            <w:r w:rsidRPr="00A5544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>Respondent’s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 Section 2</w:t>
            </w:r>
            <w:r w:rsidRPr="00A5544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 Documents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”. </w:t>
            </w:r>
          </w:p>
          <w:p w14:paraId="1E6D930E" w14:textId="77777777" w:rsidR="00C44B83" w:rsidRDefault="00000000" w:rsidP="003D4D92">
            <w:pPr>
              <w:spacing w:line="276" w:lineRule="auto"/>
              <w:ind w:firstLine="33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-1112899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4B83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C44B83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Court Order(s) dissolving the Marriage</w:t>
            </w:r>
          </w:p>
        </w:tc>
      </w:tr>
    </w:tbl>
    <w:p w14:paraId="1CD1F984" w14:textId="77777777" w:rsidR="000D294E" w:rsidRDefault="000D294E" w:rsidP="000D294E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00"/>
      </w:tblGrid>
      <w:tr w:rsidR="000D294E" w14:paraId="612B2C1E" w14:textId="77777777" w:rsidTr="00206423">
        <w:tc>
          <w:tcPr>
            <w:tcW w:w="9000" w:type="dxa"/>
          </w:tcPr>
          <w:sdt>
            <w:sdtPr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id w:val="-1763598963"/>
              <w:placeholder>
                <w:docPart w:val="705A63E562474725B103C794D0E08575"/>
              </w:placeholder>
              <w:showingPlcHdr/>
            </w:sdtPr>
            <w:sdtContent>
              <w:p w14:paraId="3E5DF96C" w14:textId="77777777" w:rsidR="000D294E" w:rsidRDefault="000D294E" w:rsidP="00206423">
                <w:pPr>
                  <w:spacing w:after="200" w:line="276" w:lineRule="auto"/>
                  <w:jc w:val="both"/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</w:pPr>
                <w:r w:rsidRPr="00E52CD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</w:t>
                </w:r>
                <w:r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In the event you are unable to provide the applicable required documents, please state the following: Which document(s) you are unable to provide, your reason(s) for not providing the document(s) and whether you are submitting any alternative document(s). </w:t>
                </w:r>
                <w:r w:rsidRPr="00E52CD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p>
            </w:sdtContent>
          </w:sdt>
          <w:p w14:paraId="36366E1D" w14:textId="77777777" w:rsidR="000D294E" w:rsidRDefault="000D294E" w:rsidP="0020642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0D294E" w14:paraId="06E6CEC9" w14:textId="77777777" w:rsidTr="00206423">
        <w:tc>
          <w:tcPr>
            <w:tcW w:w="9000" w:type="dxa"/>
          </w:tcPr>
          <w:p w14:paraId="50487614" w14:textId="77777777" w:rsidR="000D294E" w:rsidRPr="00443BA8" w:rsidRDefault="000D294E" w:rsidP="00206423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I understand that if I do not have good reasons for not providing the applicable required documents, the Court may draw a negative conclusion (or adverse inference) from my failure to produce such relevant document(s).</w:t>
            </w:r>
          </w:p>
        </w:tc>
      </w:tr>
    </w:tbl>
    <w:p w14:paraId="5F97AF9D" w14:textId="77777777" w:rsidR="00C521EA" w:rsidRDefault="00C521EA" w:rsidP="000D294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38F585" w14:textId="77777777" w:rsidR="00C521EA" w:rsidRDefault="00C521EA" w:rsidP="00AF04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2FE733" w14:textId="77777777" w:rsidR="00E018D3" w:rsidRDefault="00615B6D" w:rsidP="00F26C58">
      <w:pPr>
        <w:pStyle w:val="Heading3"/>
        <w:rPr>
          <w:sz w:val="24"/>
          <w:szCs w:val="24"/>
          <w:lang w:val="en-GB" w:eastAsia="en-GB"/>
        </w:rPr>
      </w:pPr>
      <w:r>
        <w:rPr>
          <w:highlight w:val="black"/>
        </w:rPr>
        <w:t>Section 3</w:t>
      </w:r>
      <w:r w:rsidR="00E018D3" w:rsidRPr="00E02492">
        <w:rPr>
          <w:highlight w:val="black"/>
        </w:rPr>
        <w:t>:</w:t>
      </w:r>
      <w:r w:rsidR="00E018D3" w:rsidRPr="00E02492">
        <w:rPr>
          <w:highlight w:val="darkRed"/>
        </w:rPr>
        <w:t xml:space="preserve"> </w:t>
      </w:r>
      <w:r w:rsidR="00E018D3">
        <w:rPr>
          <w:highlight w:val="darkRed"/>
        </w:rPr>
        <w:t>Response to Maintenance Claim</w:t>
      </w:r>
    </w:p>
    <w:p w14:paraId="3DC58158" w14:textId="77777777" w:rsidR="00E018D3" w:rsidRDefault="00E018D3" w:rsidP="00E018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5"/>
        <w:gridCol w:w="6041"/>
      </w:tblGrid>
      <w:tr w:rsidR="00E018D3" w14:paraId="3BE7A370" w14:textId="77777777" w:rsidTr="006B4363">
        <w:tc>
          <w:tcPr>
            <w:tcW w:w="2975" w:type="dxa"/>
          </w:tcPr>
          <w:p w14:paraId="5CFFE382" w14:textId="77777777" w:rsidR="00E018D3" w:rsidRDefault="00E018D3" w:rsidP="002064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What is my response? </w:t>
            </w:r>
          </w:p>
          <w:p w14:paraId="5FC7EA8F" w14:textId="77777777" w:rsidR="00A55442" w:rsidRDefault="00A55442" w:rsidP="002064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7E6537" w14:textId="77777777" w:rsidR="00E018D3" w:rsidRPr="00494DF8" w:rsidRDefault="00E018D3" w:rsidP="0020642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Please tick the correct checkbox(es).</w:t>
            </w:r>
          </w:p>
          <w:p w14:paraId="72FDACB8" w14:textId="77777777" w:rsidR="00E018D3" w:rsidRPr="00494DF8" w:rsidRDefault="00E018D3" w:rsidP="00206423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</w:p>
        </w:tc>
        <w:tc>
          <w:tcPr>
            <w:tcW w:w="6041" w:type="dxa"/>
          </w:tcPr>
          <w:p w14:paraId="08D80276" w14:textId="77777777" w:rsidR="00E018D3" w:rsidRDefault="00E018D3" w:rsidP="0020642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</w:pPr>
            <w:r w:rsidRPr="00E018D3"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>[If the maintenance claim is for the Applicant OR child(ren) only]</w:t>
            </w:r>
          </w:p>
          <w:p w14:paraId="61E326D5" w14:textId="77777777" w:rsidR="00E018D3" w:rsidRPr="00E018D3" w:rsidRDefault="00E018D3" w:rsidP="0020642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</w:pPr>
          </w:p>
          <w:p w14:paraId="62559B88" w14:textId="77777777" w:rsidR="00E018D3" w:rsidRPr="00E018D3" w:rsidRDefault="00000000" w:rsidP="0020642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14145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018D3" w:rsidRPr="00E018D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018D3" w:rsidRPr="00E01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18D3">
              <w:rPr>
                <w:rFonts w:ascii="Times New Roman" w:hAnsi="Times New Roman" w:cs="Times New Roman"/>
                <w:sz w:val="24"/>
                <w:szCs w:val="24"/>
              </w:rPr>
              <w:t>I am consenting to the application in full.</w:t>
            </w:r>
          </w:p>
          <w:p w14:paraId="093CAEAA" w14:textId="77777777" w:rsidR="00E018D3" w:rsidRPr="00E018D3" w:rsidRDefault="00000000" w:rsidP="0020642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9744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018D3" w:rsidRPr="00E018D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018D3" w:rsidRPr="00E01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18D3">
              <w:rPr>
                <w:rFonts w:ascii="Times New Roman" w:hAnsi="Times New Roman" w:cs="Times New Roman"/>
                <w:sz w:val="24"/>
                <w:szCs w:val="24"/>
              </w:rPr>
              <w:t>I am prepared to consent to the application on a different amount or terms.</w:t>
            </w:r>
          </w:p>
          <w:p w14:paraId="780565B4" w14:textId="77777777" w:rsidR="00E018D3" w:rsidRPr="00E018D3" w:rsidRDefault="00E018D3" w:rsidP="0020642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BA234" w14:textId="77777777" w:rsidR="00E018D3" w:rsidRPr="00E018D3" w:rsidRDefault="00000000" w:rsidP="0020642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129965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018D3" w:rsidRPr="00E018D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018D3" w:rsidRPr="00E01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18D3">
              <w:rPr>
                <w:rFonts w:ascii="Times New Roman" w:hAnsi="Times New Roman" w:cs="Times New Roman"/>
                <w:sz w:val="24"/>
                <w:szCs w:val="24"/>
              </w:rPr>
              <w:t>I disagree with the application, as I have already been providing reasonable maintenance.</w:t>
            </w:r>
          </w:p>
          <w:p w14:paraId="792A6972" w14:textId="77777777" w:rsidR="00E018D3" w:rsidRPr="00494DF8" w:rsidRDefault="00E018D3" w:rsidP="0020642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p w14:paraId="6B1C4256" w14:textId="77777777" w:rsidR="00E018D3" w:rsidRDefault="00E018D3" w:rsidP="00E018D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</w:pPr>
            <w:r w:rsidRPr="00E018D3"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 xml:space="preserve">[If the maintenance claim is for the Applicant </w:t>
            </w:r>
            <w:r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>AND</w:t>
            </w:r>
            <w:r w:rsidRPr="00E018D3"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 xml:space="preserve"> child(ren) o</w:t>
            </w:r>
            <w:r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>nly]</w:t>
            </w:r>
          </w:p>
          <w:p w14:paraId="3629BAD4" w14:textId="77777777" w:rsidR="00E018D3" w:rsidRDefault="00E018D3" w:rsidP="00206423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p w14:paraId="79F12BE8" w14:textId="77777777" w:rsidR="00E018D3" w:rsidRPr="00E018D3" w:rsidRDefault="00000000" w:rsidP="00E018D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1243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018D3" w:rsidRPr="00E018D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018D3" w:rsidRPr="00E01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18D3">
              <w:rPr>
                <w:rFonts w:ascii="Times New Roman" w:hAnsi="Times New Roman" w:cs="Times New Roman"/>
                <w:sz w:val="24"/>
                <w:szCs w:val="24"/>
              </w:rPr>
              <w:t>I am consenting to the application in full.</w:t>
            </w:r>
          </w:p>
          <w:p w14:paraId="342E5BC4" w14:textId="77777777" w:rsidR="00E018D3" w:rsidRPr="00E018D3" w:rsidRDefault="00E018D3" w:rsidP="00E018D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834B09" w14:textId="77777777" w:rsidR="00E018D3" w:rsidRPr="00E018D3" w:rsidRDefault="00000000" w:rsidP="00E018D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32761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018D3" w:rsidRPr="00E018D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018D3" w:rsidRPr="00E01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18D3">
              <w:rPr>
                <w:rFonts w:ascii="Times New Roman" w:hAnsi="Times New Roman" w:cs="Times New Roman"/>
                <w:sz w:val="24"/>
                <w:szCs w:val="24"/>
              </w:rPr>
              <w:t>I am willing to consent to the maintenance claim in full for the Applicant</w:t>
            </w:r>
            <w:r w:rsidR="002F104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018D3">
              <w:rPr>
                <w:rFonts w:ascii="Times New Roman" w:hAnsi="Times New Roman" w:cs="Times New Roman"/>
                <w:sz w:val="24"/>
                <w:szCs w:val="24"/>
              </w:rPr>
              <w:t xml:space="preserve"> but not the child(ren).</w:t>
            </w:r>
          </w:p>
          <w:p w14:paraId="54E29A7E" w14:textId="77777777" w:rsidR="00E018D3" w:rsidRPr="00E018D3" w:rsidRDefault="00E018D3" w:rsidP="00E018D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4DC84A" w14:textId="77777777" w:rsidR="00E018D3" w:rsidRDefault="00000000" w:rsidP="00E018D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98623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018D3" w:rsidRPr="00E018D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018D3" w:rsidRPr="00E01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18D3">
              <w:rPr>
                <w:rFonts w:ascii="Times New Roman" w:hAnsi="Times New Roman" w:cs="Times New Roman"/>
                <w:sz w:val="24"/>
                <w:szCs w:val="24"/>
              </w:rPr>
              <w:t xml:space="preserve">I am willing to consent to the maintenance claim in full for the </w:t>
            </w:r>
            <w:r w:rsidR="002F1041">
              <w:rPr>
                <w:rFonts w:ascii="Times New Roman" w:hAnsi="Times New Roman" w:cs="Times New Roman"/>
                <w:sz w:val="24"/>
                <w:szCs w:val="24"/>
              </w:rPr>
              <w:t xml:space="preserve">child(ren), but not the Applicant. </w:t>
            </w:r>
          </w:p>
          <w:p w14:paraId="070983AC" w14:textId="77777777" w:rsidR="002F1041" w:rsidRDefault="002F1041" w:rsidP="00E018D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0D0739" w14:textId="77777777" w:rsidR="002F1041" w:rsidRPr="00E018D3" w:rsidRDefault="00000000" w:rsidP="002F1041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98861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F1041" w:rsidRPr="00E018D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F1041" w:rsidRPr="00E01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1041">
              <w:rPr>
                <w:rFonts w:ascii="Times New Roman" w:hAnsi="Times New Roman" w:cs="Times New Roman"/>
                <w:sz w:val="24"/>
                <w:szCs w:val="24"/>
              </w:rPr>
              <w:t xml:space="preserve">I am prepared to consent to the application on a different amount or terms. </w:t>
            </w:r>
          </w:p>
          <w:p w14:paraId="75DACFD9" w14:textId="77777777" w:rsidR="002F1041" w:rsidRPr="00E018D3" w:rsidRDefault="002F1041" w:rsidP="002F1041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64B63C" w14:textId="77777777" w:rsidR="00E018D3" w:rsidRDefault="00000000" w:rsidP="006B436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57795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F1041" w:rsidRPr="00E018D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F1041" w:rsidRPr="00E01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1041">
              <w:rPr>
                <w:rFonts w:ascii="Times New Roman" w:hAnsi="Times New Roman" w:cs="Times New Roman"/>
                <w:sz w:val="24"/>
                <w:szCs w:val="24"/>
              </w:rPr>
              <w:t xml:space="preserve">I disagree with the application, as I have already been providing reasonable maintenance. </w:t>
            </w:r>
          </w:p>
          <w:p w14:paraId="40B0061F" w14:textId="77777777" w:rsidR="006B4363" w:rsidRPr="006B4363" w:rsidRDefault="006B4363" w:rsidP="006B436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8D3" w14:paraId="34E039FA" w14:textId="77777777" w:rsidTr="006B4363">
        <w:tc>
          <w:tcPr>
            <w:tcW w:w="2975" w:type="dxa"/>
          </w:tcPr>
          <w:p w14:paraId="4075C0CD" w14:textId="77777777" w:rsidR="00E018D3" w:rsidRDefault="006B4363" w:rsidP="00206423">
            <w:pPr>
              <w:spacing w:after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Maintenance Proposal: </w:t>
            </w:r>
          </w:p>
          <w:p w14:paraId="00724C66" w14:textId="77777777" w:rsidR="006B4363" w:rsidRDefault="006B4363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 xml:space="preserve">Please fill in this section if you have ticked “I am prepared to consent to the application on a different amount or terms” and state your proposal here. </w:t>
            </w:r>
          </w:p>
          <w:p w14:paraId="3BE982F4" w14:textId="77777777" w:rsidR="003A16FE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  <w:p w14:paraId="08519054" w14:textId="77777777" w:rsidR="003A16FE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  <w:p w14:paraId="3C1AA29C" w14:textId="77777777" w:rsidR="003A16FE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  <w:p w14:paraId="64DD0812" w14:textId="77777777" w:rsidR="003A16FE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  <w:p w14:paraId="0E8B8CBC" w14:textId="77777777" w:rsidR="003A16FE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  <w:p w14:paraId="1AA2B4E2" w14:textId="77777777" w:rsidR="003A16FE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  <w:p w14:paraId="6F01F87F" w14:textId="77777777" w:rsidR="003A16FE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  <w:p w14:paraId="39A71B65" w14:textId="77777777" w:rsidR="003A16FE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  <w:p w14:paraId="5AD2C3E3" w14:textId="77777777" w:rsidR="003A16FE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  <w:p w14:paraId="62B1BF44" w14:textId="77777777" w:rsidR="003A16FE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  <w:p w14:paraId="580391CE" w14:textId="77777777" w:rsidR="003A16FE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  <w:p w14:paraId="1BFD8094" w14:textId="77777777" w:rsidR="003A16FE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  <w:p w14:paraId="673A6117" w14:textId="77777777" w:rsidR="003A16FE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  <w:p w14:paraId="45AB9974" w14:textId="77777777" w:rsidR="003A16FE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  <w:p w14:paraId="632AD8C5" w14:textId="77777777" w:rsidR="003A16FE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  <w:p w14:paraId="7DCAF167" w14:textId="77777777" w:rsidR="003A16FE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  <w:p w14:paraId="6D9BF593" w14:textId="77777777" w:rsidR="003A16FE" w:rsidRPr="008D5C38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</w:tc>
        <w:tc>
          <w:tcPr>
            <w:tcW w:w="6041" w:type="dxa"/>
          </w:tcPr>
          <w:p w14:paraId="1328FDAB" w14:textId="77777777" w:rsidR="00E018D3" w:rsidRDefault="006B4363" w:rsidP="00C772B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554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 xml:space="preserve">Fixed monthly payments </w:t>
            </w:r>
          </w:p>
          <w:p w14:paraId="269846F0" w14:textId="77777777" w:rsidR="00C772BD" w:rsidRPr="00A55442" w:rsidRDefault="00C772BD" w:rsidP="00C772B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5650" w:type="dxa"/>
              <w:tblLook w:val="06A0" w:firstRow="1" w:lastRow="0" w:firstColumn="1" w:lastColumn="0" w:noHBand="1" w:noVBand="1"/>
            </w:tblPr>
            <w:tblGrid>
              <w:gridCol w:w="607"/>
              <w:gridCol w:w="2958"/>
              <w:gridCol w:w="2085"/>
            </w:tblGrid>
            <w:tr w:rsidR="006B4363" w:rsidRPr="00CF2E57" w14:paraId="74EA7BCF" w14:textId="77777777" w:rsidTr="00206423">
              <w:trPr>
                <w:trHeight w:val="302"/>
              </w:trPr>
              <w:tc>
                <w:tcPr>
                  <w:tcW w:w="607" w:type="dxa"/>
                  <w:shd w:val="clear" w:color="auto" w:fill="D9E2F3" w:themeFill="accent1" w:themeFillTint="33"/>
                </w:tcPr>
                <w:p w14:paraId="3AE63968" w14:textId="77777777" w:rsidR="006B4363" w:rsidRPr="00A55442" w:rsidRDefault="006B4363" w:rsidP="006B436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5544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S/N</w:t>
                  </w:r>
                </w:p>
              </w:tc>
              <w:tc>
                <w:tcPr>
                  <w:tcW w:w="2958" w:type="dxa"/>
                  <w:shd w:val="clear" w:color="auto" w:fill="D9E2F3" w:themeFill="accent1" w:themeFillTint="33"/>
                </w:tcPr>
                <w:p w14:paraId="2D352AEA" w14:textId="77777777" w:rsidR="006B4363" w:rsidRPr="00A55442" w:rsidRDefault="006B4363" w:rsidP="006B436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5544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Recipient</w:t>
                  </w:r>
                  <w:r w:rsidRPr="00A55442">
                    <w:rPr>
                      <w:rStyle w:val="FootnoteReference"/>
                      <w:rFonts w:ascii="Times New Roman" w:hAnsi="Times New Roman" w:cs="Times New Roman"/>
                      <w:sz w:val="24"/>
                      <w:szCs w:val="24"/>
                    </w:rPr>
                    <w:footnoteReference w:id="2"/>
                  </w:r>
                </w:p>
              </w:tc>
              <w:tc>
                <w:tcPr>
                  <w:tcW w:w="2085" w:type="dxa"/>
                  <w:shd w:val="clear" w:color="auto" w:fill="D9E2F3" w:themeFill="accent1" w:themeFillTint="33"/>
                </w:tcPr>
                <w:p w14:paraId="6BBC2E91" w14:textId="77777777" w:rsidR="006B4363" w:rsidRPr="00A55442" w:rsidRDefault="006B4363" w:rsidP="006B436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5544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Monthly</w:t>
                  </w:r>
                </w:p>
                <w:p w14:paraId="2D536F88" w14:textId="77777777" w:rsidR="006B4363" w:rsidRPr="00A55442" w:rsidRDefault="006B4363" w:rsidP="006B436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5544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Amount (S$)</w:t>
                  </w:r>
                </w:p>
              </w:tc>
            </w:tr>
            <w:tr w:rsidR="006B4363" w:rsidRPr="00CF2E57" w14:paraId="63DED45B" w14:textId="77777777" w:rsidTr="00206423">
              <w:trPr>
                <w:trHeight w:val="314"/>
              </w:trPr>
              <w:tc>
                <w:tcPr>
                  <w:tcW w:w="607" w:type="dxa"/>
                </w:tcPr>
                <w:p w14:paraId="629CB85F" w14:textId="77777777" w:rsidR="006B4363" w:rsidRPr="00A55442" w:rsidRDefault="006B4363" w:rsidP="006B4363">
                  <w:pPr>
                    <w:pStyle w:val="ListParagraph"/>
                    <w:numPr>
                      <w:ilvl w:val="0"/>
                      <w:numId w:val="10"/>
                    </w:numPr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1565057886"/>
                  <w:placeholder>
                    <w:docPart w:val="19FB137A256B46EFBA20ED42D9E626A0"/>
                  </w:placeholder>
                  <w:showingPlcHdr/>
                </w:sdtPr>
                <w:sdtContent>
                  <w:tc>
                    <w:tcPr>
                      <w:tcW w:w="2958" w:type="dxa"/>
                    </w:tcPr>
                    <w:p w14:paraId="3159FE3D" w14:textId="77777777" w:rsidR="006B4363" w:rsidRPr="00CF2E57" w:rsidRDefault="006B4363" w:rsidP="006B4363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E4B77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name of recipient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343246998"/>
                  <w:placeholder>
                    <w:docPart w:val="8F027482AB464EED934A25B5639DA9C1"/>
                  </w:placeholder>
                  <w:showingPlcHdr/>
                </w:sdtPr>
                <w:sdtContent>
                  <w:tc>
                    <w:tcPr>
                      <w:tcW w:w="2085" w:type="dxa"/>
                    </w:tcPr>
                    <w:p w14:paraId="647B28F3" w14:textId="77777777" w:rsidR="006B4363" w:rsidRPr="00CF2E57" w:rsidRDefault="006B4363" w:rsidP="006B4363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E4B77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amount here</w:t>
                      </w:r>
                    </w:p>
                  </w:tc>
                </w:sdtContent>
              </w:sdt>
            </w:tr>
            <w:tr w:rsidR="006B4363" w:rsidRPr="00CF2E57" w14:paraId="09386FBB" w14:textId="77777777" w:rsidTr="00206423">
              <w:trPr>
                <w:trHeight w:val="302"/>
              </w:trPr>
              <w:tc>
                <w:tcPr>
                  <w:tcW w:w="607" w:type="dxa"/>
                </w:tcPr>
                <w:p w14:paraId="76859E57" w14:textId="77777777" w:rsidR="006B4363" w:rsidRPr="00A55442" w:rsidRDefault="006B4363" w:rsidP="006B4363">
                  <w:pPr>
                    <w:pStyle w:val="ListParagraph"/>
                    <w:numPr>
                      <w:ilvl w:val="0"/>
                      <w:numId w:val="10"/>
                    </w:numPr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1861167384"/>
                  <w:placeholder>
                    <w:docPart w:val="B83E87338BCA43E593AA1E6C87A84003"/>
                  </w:placeholder>
                  <w:showingPlcHdr/>
                </w:sdtPr>
                <w:sdtContent>
                  <w:tc>
                    <w:tcPr>
                      <w:tcW w:w="2958" w:type="dxa"/>
                    </w:tcPr>
                    <w:p w14:paraId="7F187666" w14:textId="77777777" w:rsidR="006B4363" w:rsidRPr="00CF2E57" w:rsidRDefault="006B4363" w:rsidP="006B4363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E4B77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name of recipient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698082742"/>
                  <w:placeholder>
                    <w:docPart w:val="D39DC86DCD7340379E4132CD162256D2"/>
                  </w:placeholder>
                  <w:showingPlcHdr/>
                </w:sdtPr>
                <w:sdtContent>
                  <w:tc>
                    <w:tcPr>
                      <w:tcW w:w="2085" w:type="dxa"/>
                    </w:tcPr>
                    <w:p w14:paraId="68831E90" w14:textId="77777777" w:rsidR="006B4363" w:rsidRPr="00CF2E57" w:rsidRDefault="006B4363" w:rsidP="006B4363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E4B77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amount here</w:t>
                      </w:r>
                    </w:p>
                  </w:tc>
                </w:sdtContent>
              </w:sdt>
            </w:tr>
            <w:tr w:rsidR="006B4363" w:rsidRPr="00CF2E57" w14:paraId="18C24B55" w14:textId="77777777" w:rsidTr="00206423">
              <w:trPr>
                <w:trHeight w:val="302"/>
              </w:trPr>
              <w:tc>
                <w:tcPr>
                  <w:tcW w:w="607" w:type="dxa"/>
                </w:tcPr>
                <w:p w14:paraId="5522FE3F" w14:textId="77777777" w:rsidR="006B4363" w:rsidRPr="00A55442" w:rsidRDefault="006B4363" w:rsidP="006B4363">
                  <w:pPr>
                    <w:pStyle w:val="ListParagraph"/>
                    <w:numPr>
                      <w:ilvl w:val="0"/>
                      <w:numId w:val="10"/>
                    </w:numPr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586378572"/>
                  <w:placeholder>
                    <w:docPart w:val="8A75FC497E0F4AF6BCC0FFA7FFB5C0B7"/>
                  </w:placeholder>
                  <w:showingPlcHdr/>
                </w:sdtPr>
                <w:sdtContent>
                  <w:tc>
                    <w:tcPr>
                      <w:tcW w:w="2958" w:type="dxa"/>
                    </w:tcPr>
                    <w:p w14:paraId="3A80A242" w14:textId="77777777" w:rsidR="006B4363" w:rsidRPr="00CF2E57" w:rsidRDefault="006B4363" w:rsidP="006B4363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E4B77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name of recipient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1454047122"/>
                  <w:placeholder>
                    <w:docPart w:val="897CAED9DDE44359AD44EF2445B5FA37"/>
                  </w:placeholder>
                  <w:showingPlcHdr/>
                </w:sdtPr>
                <w:sdtContent>
                  <w:tc>
                    <w:tcPr>
                      <w:tcW w:w="2085" w:type="dxa"/>
                    </w:tcPr>
                    <w:p w14:paraId="73DDA2FA" w14:textId="77777777" w:rsidR="006B4363" w:rsidRPr="00CF2E57" w:rsidRDefault="006B4363" w:rsidP="006B4363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E4B77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amount here</w:t>
                      </w:r>
                    </w:p>
                  </w:tc>
                </w:sdtContent>
              </w:sdt>
            </w:tr>
            <w:tr w:rsidR="006B4363" w:rsidRPr="00CF2E57" w14:paraId="44E3FE7F" w14:textId="77777777" w:rsidTr="00206423">
              <w:trPr>
                <w:trHeight w:val="302"/>
              </w:trPr>
              <w:tc>
                <w:tcPr>
                  <w:tcW w:w="607" w:type="dxa"/>
                </w:tcPr>
                <w:p w14:paraId="70D0AEC1" w14:textId="77777777" w:rsidR="006B4363" w:rsidRPr="00A55442" w:rsidRDefault="006B4363" w:rsidP="006B4363">
                  <w:pPr>
                    <w:pStyle w:val="ListParagraph"/>
                    <w:numPr>
                      <w:ilvl w:val="0"/>
                      <w:numId w:val="10"/>
                    </w:numPr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80758646"/>
                  <w:placeholder>
                    <w:docPart w:val="1B3ECF9E725244D6939AD26A23052D00"/>
                  </w:placeholder>
                  <w:showingPlcHdr/>
                </w:sdtPr>
                <w:sdtContent>
                  <w:tc>
                    <w:tcPr>
                      <w:tcW w:w="2958" w:type="dxa"/>
                    </w:tcPr>
                    <w:p w14:paraId="10CD08C5" w14:textId="77777777" w:rsidR="006B4363" w:rsidRPr="00CF2E57" w:rsidRDefault="006B4363" w:rsidP="006B4363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E4B77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name of recipient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543214095"/>
                  <w:placeholder>
                    <w:docPart w:val="A4B3FDCDD4464309B05FE9A5EAC2ADF9"/>
                  </w:placeholder>
                  <w:showingPlcHdr/>
                </w:sdtPr>
                <w:sdtContent>
                  <w:tc>
                    <w:tcPr>
                      <w:tcW w:w="2085" w:type="dxa"/>
                    </w:tcPr>
                    <w:p w14:paraId="24D61B59" w14:textId="77777777" w:rsidR="006B4363" w:rsidRPr="00CF2E57" w:rsidRDefault="006B4363" w:rsidP="006B4363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E4B77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amount here</w:t>
                      </w:r>
                    </w:p>
                  </w:tc>
                </w:sdtContent>
              </w:sdt>
            </w:tr>
            <w:tr w:rsidR="006B4363" w:rsidRPr="00CF2E57" w14:paraId="79FAC34C" w14:textId="77777777" w:rsidTr="00206423">
              <w:trPr>
                <w:trHeight w:val="302"/>
              </w:trPr>
              <w:tc>
                <w:tcPr>
                  <w:tcW w:w="607" w:type="dxa"/>
                </w:tcPr>
                <w:p w14:paraId="79A72DD1" w14:textId="77777777" w:rsidR="006B4363" w:rsidRPr="00A55442" w:rsidRDefault="006B4363" w:rsidP="006B4363">
                  <w:pPr>
                    <w:pStyle w:val="ListParagraph"/>
                    <w:numPr>
                      <w:ilvl w:val="0"/>
                      <w:numId w:val="10"/>
                    </w:numPr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1102174383"/>
                  <w:placeholder>
                    <w:docPart w:val="55214D6E235741F39FFE6C9C154CAF80"/>
                  </w:placeholder>
                  <w:showingPlcHdr/>
                </w:sdtPr>
                <w:sdtContent>
                  <w:tc>
                    <w:tcPr>
                      <w:tcW w:w="2958" w:type="dxa"/>
                    </w:tcPr>
                    <w:p w14:paraId="1D95A968" w14:textId="77777777" w:rsidR="006B4363" w:rsidRPr="00CF2E57" w:rsidRDefault="006B4363" w:rsidP="006B4363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E4B77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name of recipient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1885782280"/>
                  <w:placeholder>
                    <w:docPart w:val="BB35995A554744BBA25E31901F5534BE"/>
                  </w:placeholder>
                  <w:showingPlcHdr/>
                </w:sdtPr>
                <w:sdtContent>
                  <w:tc>
                    <w:tcPr>
                      <w:tcW w:w="2085" w:type="dxa"/>
                    </w:tcPr>
                    <w:p w14:paraId="1190C5A3" w14:textId="77777777" w:rsidR="006B4363" w:rsidRPr="00CF2E57" w:rsidRDefault="006B4363" w:rsidP="006B4363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E4B77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amount here</w:t>
                      </w:r>
                    </w:p>
                  </w:tc>
                </w:sdtContent>
              </w:sdt>
            </w:tr>
            <w:tr w:rsidR="006B4363" w:rsidRPr="00CF2E57" w14:paraId="5AD87B94" w14:textId="77777777" w:rsidTr="00206423">
              <w:trPr>
                <w:trHeight w:val="302"/>
              </w:trPr>
              <w:tc>
                <w:tcPr>
                  <w:tcW w:w="3565" w:type="dxa"/>
                  <w:gridSpan w:val="2"/>
                </w:tcPr>
                <w:p w14:paraId="24232695" w14:textId="77777777" w:rsidR="006B4363" w:rsidRPr="00CF2E57" w:rsidRDefault="006B4363" w:rsidP="006B4363">
                  <w:pPr>
                    <w:rPr>
                      <w:rFonts w:ascii="Times New Roman" w:hAnsi="Times New Roman" w:cs="Times New Roman"/>
                      <w:b/>
                      <w:bCs/>
                      <w:color w:val="323E4F" w:themeColor="text2" w:themeShade="BF"/>
                      <w:sz w:val="24"/>
                      <w:szCs w:val="24"/>
                    </w:rPr>
                  </w:pPr>
                  <w:r w:rsidRPr="00CF2E57">
                    <w:rPr>
                      <w:rFonts w:ascii="Times New Roman" w:hAnsi="Times New Roman" w:cs="Times New Roman"/>
                      <w:b/>
                      <w:bCs/>
                      <w:color w:val="323E4F" w:themeColor="text2" w:themeShade="BF"/>
                      <w:sz w:val="24"/>
                      <w:szCs w:val="24"/>
                    </w:rPr>
                    <w:t>Total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148141584"/>
                  <w:placeholder>
                    <w:docPart w:val="B03FB76793784B299E669AB495CD3AD5"/>
                  </w:placeholder>
                  <w:showingPlcHdr/>
                </w:sdtPr>
                <w:sdtContent>
                  <w:tc>
                    <w:tcPr>
                      <w:tcW w:w="2085" w:type="dxa"/>
                    </w:tcPr>
                    <w:p w14:paraId="738BF239" w14:textId="77777777" w:rsidR="006B4363" w:rsidRPr="00CF2E57" w:rsidRDefault="006B4363" w:rsidP="006B4363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E4B77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Enter 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total</w:t>
                      </w:r>
                      <w:r w:rsidRPr="001E4B77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amount </w:t>
                      </w:r>
                      <w:r w:rsidRPr="001E4B77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here</w:t>
                      </w:r>
                    </w:p>
                  </w:tc>
                </w:sdtContent>
              </w:sdt>
            </w:tr>
          </w:tbl>
          <w:p w14:paraId="3E09B4CF" w14:textId="77777777" w:rsidR="003A16FE" w:rsidRPr="00B0008A" w:rsidRDefault="003A16FE" w:rsidP="003A16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008A">
              <w:rPr>
                <w:rFonts w:ascii="Times New Roman" w:hAnsi="Times New Roman" w:cs="Times New Roman"/>
                <w:sz w:val="24"/>
                <w:szCs w:val="24"/>
              </w:rPr>
              <w:t xml:space="preserve">Such payment is to be made on the </w:t>
            </w:r>
            <w:sdt>
              <w:sdtPr>
                <w:rPr>
                  <w:rFonts w:ascii="Times New Roman" w:hAnsi="Times New Roman" w:cs="Times New Roman"/>
                  <w:color w:val="323E4F" w:themeColor="text2" w:themeShade="BF"/>
                  <w:sz w:val="24"/>
                  <w:szCs w:val="24"/>
                </w:rPr>
                <w:id w:val="-822427691"/>
                <w:placeholder>
                  <w:docPart w:val="29E9955758DF47F783BE89533F853887"/>
                </w:placeholder>
                <w:showingPlcHdr/>
              </w:sdtPr>
              <w:sdtContent>
                <w:r w:rsidRPr="0027452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[Enter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date of payment h</w:t>
                </w:r>
                <w:r w:rsidRPr="0027452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ere]</w:t>
                </w:r>
              </w:sdtContent>
            </w:sdt>
            <w:r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 xml:space="preserve"> </w:t>
            </w:r>
            <w:r w:rsidRPr="00B0008A">
              <w:rPr>
                <w:rFonts w:ascii="Times New Roman" w:hAnsi="Times New Roman" w:cs="Times New Roman"/>
                <w:sz w:val="24"/>
                <w:szCs w:val="24"/>
              </w:rPr>
              <w:t xml:space="preserve">of the month. </w:t>
            </w:r>
          </w:p>
          <w:p w14:paraId="156A2D16" w14:textId="77777777" w:rsidR="003A16FE" w:rsidRDefault="003A16FE" w:rsidP="003A16FE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p w14:paraId="25506E33" w14:textId="77777777" w:rsidR="003A16FE" w:rsidRDefault="003A16FE" w:rsidP="003A16FE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p w14:paraId="19A05FC4" w14:textId="77777777" w:rsidR="006B4363" w:rsidRDefault="003A16FE" w:rsidP="00C772B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0008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Payment of specific expenses</w:t>
            </w:r>
          </w:p>
          <w:p w14:paraId="38868F63" w14:textId="77777777" w:rsidR="00C772BD" w:rsidRPr="00C772BD" w:rsidRDefault="00C772BD" w:rsidP="00C772B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5815" w:type="dxa"/>
              <w:tblLook w:val="06A0" w:firstRow="1" w:lastRow="0" w:firstColumn="1" w:lastColumn="0" w:noHBand="1" w:noVBand="1"/>
            </w:tblPr>
            <w:tblGrid>
              <w:gridCol w:w="696"/>
              <w:gridCol w:w="3263"/>
              <w:gridCol w:w="1856"/>
            </w:tblGrid>
            <w:tr w:rsidR="003A16FE" w:rsidRPr="00C7282C" w14:paraId="30965AF3" w14:textId="77777777" w:rsidTr="00206423">
              <w:trPr>
                <w:trHeight w:val="383"/>
              </w:trPr>
              <w:tc>
                <w:tcPr>
                  <w:tcW w:w="724" w:type="dxa"/>
                  <w:shd w:val="clear" w:color="auto" w:fill="D9E2F3" w:themeFill="accent1" w:themeFillTint="33"/>
                </w:tcPr>
                <w:p w14:paraId="1D3790C0" w14:textId="77777777" w:rsidR="003A16FE" w:rsidRPr="00C772BD" w:rsidRDefault="003A16FE" w:rsidP="003A16F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772B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S/N</w:t>
                  </w:r>
                </w:p>
              </w:tc>
              <w:tc>
                <w:tcPr>
                  <w:tcW w:w="3834" w:type="dxa"/>
                  <w:shd w:val="clear" w:color="auto" w:fill="D9E2F3" w:themeFill="accent1" w:themeFillTint="33"/>
                </w:tcPr>
                <w:p w14:paraId="77B8C9AC" w14:textId="77777777" w:rsidR="003A16FE" w:rsidRPr="00C772BD" w:rsidRDefault="003A16FE" w:rsidP="003A16F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772B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Item of Expense</w:t>
                  </w:r>
                  <w:r w:rsidRPr="00C772BD">
                    <w:rPr>
                      <w:rStyle w:val="FootnoteReference"/>
                      <w:rFonts w:ascii="Times New Roman" w:hAnsi="Times New Roman" w:cs="Times New Roman"/>
                      <w:sz w:val="24"/>
                      <w:szCs w:val="24"/>
                    </w:rPr>
                    <w:footnoteReference w:id="3"/>
                  </w:r>
                </w:p>
              </w:tc>
              <w:tc>
                <w:tcPr>
                  <w:tcW w:w="1257" w:type="dxa"/>
                  <w:shd w:val="clear" w:color="auto" w:fill="D9E2F3" w:themeFill="accent1" w:themeFillTint="33"/>
                </w:tcPr>
                <w:p w14:paraId="071DC6F8" w14:textId="77777777" w:rsidR="003A16FE" w:rsidRPr="00C772BD" w:rsidRDefault="003A16FE" w:rsidP="003A16F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772B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Monthly</w:t>
                  </w:r>
                </w:p>
                <w:p w14:paraId="1C66D8C2" w14:textId="77777777" w:rsidR="003A16FE" w:rsidRPr="00C772BD" w:rsidRDefault="003A16FE" w:rsidP="003A16F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772B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Amount (S$) / % Reimbursement</w:t>
                  </w:r>
                </w:p>
              </w:tc>
            </w:tr>
            <w:tr w:rsidR="003A16FE" w:rsidRPr="00C7282C" w14:paraId="5B8FA2B3" w14:textId="77777777" w:rsidTr="00206423">
              <w:trPr>
                <w:trHeight w:val="397"/>
              </w:trPr>
              <w:tc>
                <w:tcPr>
                  <w:tcW w:w="724" w:type="dxa"/>
                </w:tcPr>
                <w:p w14:paraId="132BF944" w14:textId="77777777" w:rsidR="003A16FE" w:rsidRPr="00C7282C" w:rsidRDefault="003A16FE" w:rsidP="003A16FE">
                  <w:pPr>
                    <w:pStyle w:val="ListParagraph"/>
                    <w:numPr>
                      <w:ilvl w:val="0"/>
                      <w:numId w:val="11"/>
                    </w:numPr>
                    <w:ind w:left="0" w:firstLine="0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745153186"/>
                  <w:placeholder>
                    <w:docPart w:val="E093D2AA36414326B3FFB88BD239729F"/>
                  </w:placeholder>
                  <w:showingPlcHdr/>
                </w:sdtPr>
                <w:sdtContent>
                  <w:tc>
                    <w:tcPr>
                      <w:tcW w:w="3834" w:type="dxa"/>
                    </w:tcPr>
                    <w:p w14:paraId="19066924" w14:textId="77777777" w:rsidR="003A16FE" w:rsidRPr="00C7282C" w:rsidRDefault="003A16FE" w:rsidP="003A16FE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E4B77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 item of expense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12003691"/>
                  <w:placeholder>
                    <w:docPart w:val="1D118CEE694646EDA7BCB41500D4AF56"/>
                  </w:placeholder>
                  <w:showingPlcHdr/>
                </w:sdtPr>
                <w:sdtContent>
                  <w:tc>
                    <w:tcPr>
                      <w:tcW w:w="1257" w:type="dxa"/>
                    </w:tcPr>
                    <w:p w14:paraId="25FC4FD7" w14:textId="77777777" w:rsidR="003A16FE" w:rsidRPr="00C7282C" w:rsidRDefault="003A16FE" w:rsidP="003A16FE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E4B77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 details here</w:t>
                      </w:r>
                    </w:p>
                  </w:tc>
                </w:sdtContent>
              </w:sdt>
            </w:tr>
            <w:tr w:rsidR="003A16FE" w:rsidRPr="00C7282C" w14:paraId="2B10FEA4" w14:textId="77777777" w:rsidTr="00206423">
              <w:trPr>
                <w:trHeight w:val="383"/>
              </w:trPr>
              <w:tc>
                <w:tcPr>
                  <w:tcW w:w="724" w:type="dxa"/>
                </w:tcPr>
                <w:p w14:paraId="3061A4B0" w14:textId="77777777" w:rsidR="003A16FE" w:rsidRPr="00C7282C" w:rsidRDefault="003A16FE" w:rsidP="003A16FE">
                  <w:pPr>
                    <w:pStyle w:val="ListParagraph"/>
                    <w:numPr>
                      <w:ilvl w:val="0"/>
                      <w:numId w:val="11"/>
                    </w:numPr>
                    <w:ind w:left="0" w:firstLine="0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2010405830"/>
                  <w:placeholder>
                    <w:docPart w:val="6F5F1F479AD24D5EA69C68998EBF0DFB"/>
                  </w:placeholder>
                  <w:showingPlcHdr/>
                </w:sdtPr>
                <w:sdtContent>
                  <w:tc>
                    <w:tcPr>
                      <w:tcW w:w="3834" w:type="dxa"/>
                    </w:tcPr>
                    <w:p w14:paraId="2CF7D0DA" w14:textId="77777777" w:rsidR="003A16FE" w:rsidRPr="00C7282C" w:rsidRDefault="003A16FE" w:rsidP="003A16FE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E4B77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 item of expense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572088172"/>
                  <w:placeholder>
                    <w:docPart w:val="C4721C3D03754E95BCB72AF49FC9F25F"/>
                  </w:placeholder>
                  <w:showingPlcHdr/>
                </w:sdtPr>
                <w:sdtContent>
                  <w:tc>
                    <w:tcPr>
                      <w:tcW w:w="1257" w:type="dxa"/>
                    </w:tcPr>
                    <w:p w14:paraId="3A13F7AA" w14:textId="77777777" w:rsidR="003A16FE" w:rsidRPr="00C7282C" w:rsidRDefault="003A16FE" w:rsidP="003A16FE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E4B77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 details here</w:t>
                      </w:r>
                    </w:p>
                  </w:tc>
                </w:sdtContent>
              </w:sdt>
            </w:tr>
            <w:tr w:rsidR="003A16FE" w:rsidRPr="00C7282C" w14:paraId="19ED9704" w14:textId="77777777" w:rsidTr="00206423">
              <w:trPr>
                <w:trHeight w:val="383"/>
              </w:trPr>
              <w:tc>
                <w:tcPr>
                  <w:tcW w:w="724" w:type="dxa"/>
                </w:tcPr>
                <w:p w14:paraId="460590CD" w14:textId="77777777" w:rsidR="003A16FE" w:rsidRPr="00C7282C" w:rsidRDefault="003A16FE" w:rsidP="003A16FE">
                  <w:pPr>
                    <w:pStyle w:val="ListParagraph"/>
                    <w:numPr>
                      <w:ilvl w:val="0"/>
                      <w:numId w:val="11"/>
                    </w:numPr>
                    <w:ind w:left="0" w:firstLine="0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63721898"/>
                  <w:placeholder>
                    <w:docPart w:val="780AD3157DC24D8A813ACE1D0E85B5FC"/>
                  </w:placeholder>
                  <w:showingPlcHdr/>
                </w:sdtPr>
                <w:sdtContent>
                  <w:tc>
                    <w:tcPr>
                      <w:tcW w:w="3834" w:type="dxa"/>
                    </w:tcPr>
                    <w:p w14:paraId="5E90DD4A" w14:textId="77777777" w:rsidR="003A16FE" w:rsidRPr="00C7282C" w:rsidRDefault="003A16FE" w:rsidP="003A16FE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E4B77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 item of expense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2015490501"/>
                  <w:placeholder>
                    <w:docPart w:val="193F95B9C38C4C65BED0BBBDDBA68231"/>
                  </w:placeholder>
                  <w:showingPlcHdr/>
                </w:sdtPr>
                <w:sdtContent>
                  <w:tc>
                    <w:tcPr>
                      <w:tcW w:w="1257" w:type="dxa"/>
                    </w:tcPr>
                    <w:p w14:paraId="76865165" w14:textId="77777777" w:rsidR="003A16FE" w:rsidRPr="00C7282C" w:rsidRDefault="003A16FE" w:rsidP="003A16FE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E4B77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 details here</w:t>
                      </w:r>
                    </w:p>
                  </w:tc>
                </w:sdtContent>
              </w:sdt>
            </w:tr>
            <w:tr w:rsidR="003A16FE" w:rsidRPr="00C7282C" w14:paraId="4394781D" w14:textId="77777777" w:rsidTr="00206423">
              <w:trPr>
                <w:trHeight w:val="383"/>
              </w:trPr>
              <w:tc>
                <w:tcPr>
                  <w:tcW w:w="724" w:type="dxa"/>
                </w:tcPr>
                <w:p w14:paraId="4AC729BA" w14:textId="77777777" w:rsidR="003A16FE" w:rsidRPr="00C7282C" w:rsidRDefault="003A16FE" w:rsidP="003A16FE">
                  <w:pPr>
                    <w:pStyle w:val="ListParagraph"/>
                    <w:numPr>
                      <w:ilvl w:val="0"/>
                      <w:numId w:val="11"/>
                    </w:numPr>
                    <w:ind w:left="0" w:firstLine="0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1870141232"/>
                  <w:placeholder>
                    <w:docPart w:val="7A671E104FA84F4983DABA8DB58B359A"/>
                  </w:placeholder>
                  <w:showingPlcHdr/>
                </w:sdtPr>
                <w:sdtContent>
                  <w:tc>
                    <w:tcPr>
                      <w:tcW w:w="3834" w:type="dxa"/>
                    </w:tcPr>
                    <w:p w14:paraId="5598A407" w14:textId="77777777" w:rsidR="003A16FE" w:rsidRPr="001E4B77" w:rsidRDefault="003A16FE" w:rsidP="003A16F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E4B77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 item of expense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462804484"/>
                  <w:placeholder>
                    <w:docPart w:val="70B55B4E06694FA09E08870BFBF21450"/>
                  </w:placeholder>
                  <w:showingPlcHdr/>
                </w:sdtPr>
                <w:sdtContent>
                  <w:tc>
                    <w:tcPr>
                      <w:tcW w:w="1257" w:type="dxa"/>
                    </w:tcPr>
                    <w:p w14:paraId="5BD98A1E" w14:textId="77777777" w:rsidR="003A16FE" w:rsidRPr="00C7282C" w:rsidRDefault="003A16FE" w:rsidP="003A16FE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E4B77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 details here</w:t>
                      </w:r>
                    </w:p>
                  </w:tc>
                </w:sdtContent>
              </w:sdt>
            </w:tr>
            <w:tr w:rsidR="003A16FE" w:rsidRPr="00C7282C" w14:paraId="10111C16" w14:textId="77777777" w:rsidTr="00206423">
              <w:trPr>
                <w:trHeight w:val="383"/>
              </w:trPr>
              <w:tc>
                <w:tcPr>
                  <w:tcW w:w="724" w:type="dxa"/>
                </w:tcPr>
                <w:p w14:paraId="31D0DADC" w14:textId="77777777" w:rsidR="003A16FE" w:rsidRPr="00C7282C" w:rsidRDefault="003A16FE" w:rsidP="003A16FE">
                  <w:pPr>
                    <w:pStyle w:val="ListParagraph"/>
                    <w:numPr>
                      <w:ilvl w:val="0"/>
                      <w:numId w:val="11"/>
                    </w:numPr>
                    <w:ind w:left="0" w:firstLine="0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401988924"/>
                  <w:placeholder>
                    <w:docPart w:val="55F4927027964E709DBC15DD92872A59"/>
                  </w:placeholder>
                  <w:showingPlcHdr/>
                </w:sdtPr>
                <w:sdtContent>
                  <w:tc>
                    <w:tcPr>
                      <w:tcW w:w="3834" w:type="dxa"/>
                    </w:tcPr>
                    <w:p w14:paraId="3468FA19" w14:textId="77777777" w:rsidR="003A16FE" w:rsidRPr="00C7282C" w:rsidRDefault="003A16FE" w:rsidP="003A16FE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E4B77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 item of expense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108358178"/>
                  <w:placeholder>
                    <w:docPart w:val="9B1E19D2707A47A9B3A9808F757FFBB5"/>
                  </w:placeholder>
                  <w:showingPlcHdr/>
                </w:sdtPr>
                <w:sdtContent>
                  <w:tc>
                    <w:tcPr>
                      <w:tcW w:w="1257" w:type="dxa"/>
                    </w:tcPr>
                    <w:p w14:paraId="3A4F5232" w14:textId="77777777" w:rsidR="003A16FE" w:rsidRPr="00C7282C" w:rsidRDefault="003A16FE" w:rsidP="003A16FE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E4B77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 details here</w:t>
                      </w:r>
                    </w:p>
                  </w:tc>
                </w:sdtContent>
              </w:sdt>
            </w:tr>
            <w:tr w:rsidR="003A16FE" w:rsidRPr="00C7282C" w14:paraId="1759EDC1" w14:textId="77777777" w:rsidTr="00206423">
              <w:trPr>
                <w:trHeight w:val="383"/>
              </w:trPr>
              <w:tc>
                <w:tcPr>
                  <w:tcW w:w="4558" w:type="dxa"/>
                  <w:gridSpan w:val="2"/>
                </w:tcPr>
                <w:p w14:paraId="7B6F3C40" w14:textId="77777777" w:rsidR="003A16FE" w:rsidRPr="00C7282C" w:rsidRDefault="003A16FE" w:rsidP="003A16FE">
                  <w:pPr>
                    <w:rPr>
                      <w:rFonts w:ascii="Times New Roman" w:hAnsi="Times New Roman" w:cs="Times New Roman"/>
                      <w:b/>
                      <w:bCs/>
                      <w:color w:val="323E4F" w:themeColor="text2" w:themeShade="BF"/>
                      <w:sz w:val="24"/>
                      <w:szCs w:val="24"/>
                    </w:rPr>
                  </w:pPr>
                  <w:r w:rsidRPr="00C7282C">
                    <w:rPr>
                      <w:rFonts w:ascii="Times New Roman" w:hAnsi="Times New Roman" w:cs="Times New Roman"/>
                      <w:b/>
                      <w:bCs/>
                      <w:color w:val="323E4F" w:themeColor="text2" w:themeShade="BF"/>
                      <w:sz w:val="24"/>
                      <w:szCs w:val="24"/>
                    </w:rPr>
                    <w:t>Total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787358594"/>
                  <w:placeholder>
                    <w:docPart w:val="B3BACCE8C9294954AD2831B07F34DB63"/>
                  </w:placeholder>
                  <w:showingPlcHdr/>
                </w:sdtPr>
                <w:sdtContent>
                  <w:tc>
                    <w:tcPr>
                      <w:tcW w:w="1257" w:type="dxa"/>
                    </w:tcPr>
                    <w:p w14:paraId="75674F4B" w14:textId="77777777" w:rsidR="003A16FE" w:rsidRPr="00C7282C" w:rsidRDefault="003A16FE" w:rsidP="003A16FE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E4B77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t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otal</w:t>
                      </w:r>
                      <w:r w:rsidRPr="001E4B77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amount </w:t>
                      </w:r>
                      <w:r w:rsidRPr="001E4B77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here</w:t>
                      </w:r>
                    </w:p>
                  </w:tc>
                </w:sdtContent>
              </w:sdt>
            </w:tr>
          </w:tbl>
          <w:p w14:paraId="7002C22D" w14:textId="77777777" w:rsidR="003A16FE" w:rsidRPr="008D5C38" w:rsidRDefault="003A16FE" w:rsidP="006B436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018D3" w14:paraId="54A3263E" w14:textId="77777777" w:rsidTr="006B4363">
        <w:tc>
          <w:tcPr>
            <w:tcW w:w="2975" w:type="dxa"/>
          </w:tcPr>
          <w:p w14:paraId="191CE897" w14:textId="77777777" w:rsidR="00E018D3" w:rsidRPr="00BB531E" w:rsidRDefault="003A16FE" w:rsidP="00206423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Expenses paid by the Respondent: </w:t>
            </w:r>
          </w:p>
          <w:p w14:paraId="0513A840" w14:textId="77777777" w:rsidR="00E018D3" w:rsidRDefault="00E018D3" w:rsidP="00206423">
            <w:pPr>
              <w:jc w:val="both"/>
              <w:rPr>
                <w:rFonts w:ascii="Times New Roman" w:hAnsi="Times New Roman" w:cs="Times New Roman"/>
                <w:b/>
                <w:bCs/>
                <w:color w:val="323E4F" w:themeColor="text2" w:themeShade="BF"/>
                <w:sz w:val="24"/>
                <w:szCs w:val="24"/>
              </w:rPr>
            </w:pPr>
          </w:p>
          <w:p w14:paraId="5E2A45FD" w14:textId="77777777" w:rsidR="001F6B08" w:rsidRDefault="001F6B08" w:rsidP="00206423">
            <w:pPr>
              <w:jc w:val="both"/>
              <w:rPr>
                <w:rFonts w:ascii="Times New Roman" w:hAnsi="Times New Roman" w:cs="Times New Roman"/>
                <w:b/>
                <w:bCs/>
                <w:color w:val="323E4F" w:themeColor="text2" w:themeShade="BF"/>
                <w:sz w:val="24"/>
                <w:szCs w:val="24"/>
              </w:rPr>
            </w:pPr>
          </w:p>
          <w:p w14:paraId="16CBD13B" w14:textId="77777777" w:rsidR="003A16FE" w:rsidRPr="00CA5421" w:rsidRDefault="003A16FE" w:rsidP="003A16FE">
            <w:pPr>
              <w:rPr>
                <w:rFonts w:ascii="Times New Roman" w:hAnsi="Times New Roman" w:cs="Times New Roman"/>
                <w:i/>
                <w:iCs/>
                <w:color w:val="323E4F" w:themeColor="text2" w:themeShade="BF"/>
                <w:sz w:val="24"/>
                <w:szCs w:val="24"/>
              </w:rPr>
            </w:pPr>
            <w:r w:rsidRPr="00CA542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Please 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provide the relevant supporting documents of such payments where applicable.</w:t>
            </w:r>
          </w:p>
          <w:p w14:paraId="24268181" w14:textId="77777777" w:rsidR="00E018D3" w:rsidRDefault="00E018D3" w:rsidP="00206423">
            <w:pP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7442E6C3" w14:textId="77777777" w:rsidR="00E018D3" w:rsidRDefault="00E018D3" w:rsidP="00206423">
            <w:pP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459BA9D2" w14:textId="77777777" w:rsidR="00E018D3" w:rsidRDefault="00E018D3" w:rsidP="00206423">
            <w:pP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7FCEB52D" w14:textId="77777777" w:rsidR="00E018D3" w:rsidRDefault="00E018D3" w:rsidP="00206423">
            <w:pP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38098206" w14:textId="77777777" w:rsidR="00E018D3" w:rsidRDefault="00E018D3" w:rsidP="00206423">
            <w:pP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5FCDF1A0" w14:textId="77777777" w:rsidR="00E018D3" w:rsidRDefault="00E018D3" w:rsidP="00206423">
            <w:pP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7ABB71F8" w14:textId="77777777" w:rsidR="00E018D3" w:rsidRDefault="00E018D3" w:rsidP="00206423">
            <w:pP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0410380D" w14:textId="77777777" w:rsidR="00E018D3" w:rsidRDefault="00E018D3" w:rsidP="00206423">
            <w:pP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7D42EF0F" w14:textId="77777777" w:rsidR="00E018D3" w:rsidRDefault="00E018D3" w:rsidP="00206423">
            <w:pP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0BDA1654" w14:textId="77777777" w:rsidR="00E018D3" w:rsidRDefault="00E018D3" w:rsidP="00206423">
            <w:pP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48973C01" w14:textId="77777777" w:rsidR="00E018D3" w:rsidRDefault="00E018D3" w:rsidP="00206423">
            <w:pP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6CE5C1A3" w14:textId="77777777" w:rsidR="00E018D3" w:rsidRPr="00C7282C" w:rsidRDefault="00E018D3" w:rsidP="003A16FE">
            <w:pPr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</w:tc>
        <w:tc>
          <w:tcPr>
            <w:tcW w:w="6041" w:type="dxa"/>
          </w:tcPr>
          <w:p w14:paraId="45426ACC" w14:textId="77777777" w:rsidR="00E018D3" w:rsidRPr="003A16FE" w:rsidRDefault="003A16FE" w:rsidP="003A16FE">
            <w:pPr>
              <w:jc w:val="both"/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</w:pPr>
            <w:r w:rsidRPr="003A16FE"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>Please state the expenses you have been making for the Applicant and/or the children (e.g. allowance, utilities, mortgage etc.)</w:t>
            </w:r>
          </w:p>
          <w:p w14:paraId="2007F332" w14:textId="77777777" w:rsidR="003A16FE" w:rsidRDefault="003A16FE" w:rsidP="003A16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5785" w:type="dxa"/>
              <w:tblLook w:val="06A0" w:firstRow="1" w:lastRow="0" w:firstColumn="1" w:lastColumn="0" w:noHBand="1" w:noVBand="1"/>
            </w:tblPr>
            <w:tblGrid>
              <w:gridCol w:w="616"/>
              <w:gridCol w:w="3497"/>
              <w:gridCol w:w="1672"/>
            </w:tblGrid>
            <w:tr w:rsidR="003A16FE" w:rsidRPr="0010696C" w14:paraId="7FD8684F" w14:textId="77777777" w:rsidTr="00206423">
              <w:trPr>
                <w:trHeight w:val="332"/>
              </w:trPr>
              <w:tc>
                <w:tcPr>
                  <w:tcW w:w="616" w:type="dxa"/>
                  <w:shd w:val="clear" w:color="auto" w:fill="D9E2F3" w:themeFill="accent1" w:themeFillTint="33"/>
                </w:tcPr>
                <w:p w14:paraId="6C098BE5" w14:textId="77777777" w:rsidR="003A16FE" w:rsidRPr="001F6B08" w:rsidRDefault="003A16FE" w:rsidP="003A16F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F6B0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S/N</w:t>
                  </w:r>
                </w:p>
              </w:tc>
              <w:tc>
                <w:tcPr>
                  <w:tcW w:w="3497" w:type="dxa"/>
                  <w:shd w:val="clear" w:color="auto" w:fill="D9E2F3" w:themeFill="accent1" w:themeFillTint="33"/>
                </w:tcPr>
                <w:p w14:paraId="4548BC03" w14:textId="77777777" w:rsidR="003A16FE" w:rsidRPr="001F6B08" w:rsidRDefault="003A16FE" w:rsidP="003A16F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F6B0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Type of Expenses</w:t>
                  </w:r>
                  <w:r w:rsidRPr="001F6B08">
                    <w:rPr>
                      <w:rStyle w:val="FootnoteReference"/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footnoteReference w:id="4"/>
                  </w:r>
                </w:p>
              </w:tc>
              <w:tc>
                <w:tcPr>
                  <w:tcW w:w="1672" w:type="dxa"/>
                  <w:shd w:val="clear" w:color="auto" w:fill="D9E2F3" w:themeFill="accent1" w:themeFillTint="33"/>
                </w:tcPr>
                <w:p w14:paraId="1261A79E" w14:textId="77777777" w:rsidR="003A16FE" w:rsidRPr="001F6B08" w:rsidRDefault="003A16FE" w:rsidP="003A16F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F6B0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Monthly</w:t>
                  </w:r>
                </w:p>
                <w:p w14:paraId="47681AC9" w14:textId="77777777" w:rsidR="003A16FE" w:rsidRPr="001F6B08" w:rsidRDefault="003A16FE" w:rsidP="003A16F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F6B0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Amount (S$)</w:t>
                  </w:r>
                </w:p>
              </w:tc>
            </w:tr>
            <w:tr w:rsidR="003A16FE" w:rsidRPr="0010696C" w14:paraId="1B2575C4" w14:textId="77777777" w:rsidTr="00206423">
              <w:trPr>
                <w:trHeight w:val="344"/>
              </w:trPr>
              <w:tc>
                <w:tcPr>
                  <w:tcW w:w="616" w:type="dxa"/>
                </w:tcPr>
                <w:p w14:paraId="2C268FFE" w14:textId="77777777" w:rsidR="003A16FE" w:rsidRPr="0010696C" w:rsidRDefault="003A16FE" w:rsidP="003A16FE">
                  <w:pPr>
                    <w:pStyle w:val="ListParagraph"/>
                    <w:numPr>
                      <w:ilvl w:val="0"/>
                      <w:numId w:val="12"/>
                    </w:numPr>
                    <w:ind w:left="0" w:firstLine="0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1186481687"/>
                  <w:placeholder>
                    <w:docPart w:val="E2A5D55E11FE482CAF86D781C0C86D4B"/>
                  </w:placeholder>
                  <w:showingPlcHdr/>
                </w:sdtPr>
                <w:sdtContent>
                  <w:tc>
                    <w:tcPr>
                      <w:tcW w:w="3497" w:type="dxa"/>
                    </w:tcPr>
                    <w:p w14:paraId="5E6ECF53" w14:textId="77777777" w:rsidR="003A16FE" w:rsidRPr="0010696C" w:rsidRDefault="003A16FE" w:rsidP="003A16FE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0696C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item of expense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id w:val="1157028022"/>
                  <w:placeholder>
                    <w:docPart w:val="B06E536121F441099D9BDBE4D2699B35"/>
                  </w:placeholder>
                  <w:showingPlcHdr/>
                </w:sdtPr>
                <w:sdtContent>
                  <w:tc>
                    <w:tcPr>
                      <w:tcW w:w="1672" w:type="dxa"/>
                    </w:tcPr>
                    <w:p w14:paraId="5C148B00" w14:textId="77777777" w:rsidR="003A16FE" w:rsidRPr="0010696C" w:rsidRDefault="003A16FE" w:rsidP="003A16FE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0696C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amount here</w:t>
                      </w:r>
                    </w:p>
                  </w:tc>
                </w:sdtContent>
              </w:sdt>
            </w:tr>
            <w:tr w:rsidR="003A16FE" w:rsidRPr="0010696C" w14:paraId="7D7513CE" w14:textId="77777777" w:rsidTr="00206423">
              <w:trPr>
                <w:trHeight w:val="332"/>
              </w:trPr>
              <w:tc>
                <w:tcPr>
                  <w:tcW w:w="616" w:type="dxa"/>
                </w:tcPr>
                <w:p w14:paraId="07238FDC" w14:textId="77777777" w:rsidR="003A16FE" w:rsidRPr="0010696C" w:rsidRDefault="003A16FE" w:rsidP="003A16FE">
                  <w:pPr>
                    <w:pStyle w:val="ListParagraph"/>
                    <w:numPr>
                      <w:ilvl w:val="0"/>
                      <w:numId w:val="12"/>
                    </w:numPr>
                    <w:ind w:left="0" w:firstLine="0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id w:val="912899697"/>
                  <w:placeholder>
                    <w:docPart w:val="AE35222ADAB840CABB6DE7F36262B92B"/>
                  </w:placeholder>
                  <w:showingPlcHdr/>
                </w:sdtPr>
                <w:sdtContent>
                  <w:tc>
                    <w:tcPr>
                      <w:tcW w:w="3497" w:type="dxa"/>
                    </w:tcPr>
                    <w:p w14:paraId="7A52B27A" w14:textId="77777777" w:rsidR="003A16FE" w:rsidRPr="0010696C" w:rsidRDefault="003A16FE" w:rsidP="003A16FE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0696C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item of expense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1307443577"/>
                  <w:placeholder>
                    <w:docPart w:val="B6FD978EE59D4892A6B394882C3CD619"/>
                  </w:placeholder>
                  <w:showingPlcHdr/>
                </w:sdtPr>
                <w:sdtContent>
                  <w:tc>
                    <w:tcPr>
                      <w:tcW w:w="1672" w:type="dxa"/>
                    </w:tcPr>
                    <w:p w14:paraId="5195DE11" w14:textId="77777777" w:rsidR="003A16FE" w:rsidRPr="0010696C" w:rsidRDefault="003A16FE" w:rsidP="003A16FE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0696C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amount here</w:t>
                      </w:r>
                    </w:p>
                  </w:tc>
                </w:sdtContent>
              </w:sdt>
            </w:tr>
            <w:tr w:rsidR="003A16FE" w:rsidRPr="0010696C" w14:paraId="151D0C20" w14:textId="77777777" w:rsidTr="00206423">
              <w:trPr>
                <w:trHeight w:val="332"/>
              </w:trPr>
              <w:tc>
                <w:tcPr>
                  <w:tcW w:w="616" w:type="dxa"/>
                </w:tcPr>
                <w:p w14:paraId="0F85B9AE" w14:textId="77777777" w:rsidR="003A16FE" w:rsidRPr="0010696C" w:rsidRDefault="003A16FE" w:rsidP="003A16FE">
                  <w:pPr>
                    <w:pStyle w:val="ListParagraph"/>
                    <w:numPr>
                      <w:ilvl w:val="0"/>
                      <w:numId w:val="12"/>
                    </w:numPr>
                    <w:ind w:left="0" w:firstLine="0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id w:val="-1164708551"/>
                  <w:placeholder>
                    <w:docPart w:val="AA6935EC32C149179A1BA4F55D7B050F"/>
                  </w:placeholder>
                  <w:showingPlcHdr/>
                </w:sdtPr>
                <w:sdtContent>
                  <w:tc>
                    <w:tcPr>
                      <w:tcW w:w="3497" w:type="dxa"/>
                    </w:tcPr>
                    <w:p w14:paraId="1830F4CC" w14:textId="77777777" w:rsidR="003A16FE" w:rsidRPr="0010696C" w:rsidRDefault="003A16FE" w:rsidP="003A16FE">
                      <w:p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10696C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item of expense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288358123"/>
                  <w:placeholder>
                    <w:docPart w:val="FA8AE52399724C4D8C9E2B2FC5B59D76"/>
                  </w:placeholder>
                  <w:showingPlcHdr/>
                </w:sdtPr>
                <w:sdtContent>
                  <w:tc>
                    <w:tcPr>
                      <w:tcW w:w="1672" w:type="dxa"/>
                    </w:tcPr>
                    <w:p w14:paraId="292BEC82" w14:textId="77777777" w:rsidR="003A16FE" w:rsidRPr="0010696C" w:rsidRDefault="003A16FE" w:rsidP="003A16FE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0696C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amount here</w:t>
                      </w:r>
                    </w:p>
                  </w:tc>
                </w:sdtContent>
              </w:sdt>
            </w:tr>
            <w:tr w:rsidR="003A16FE" w:rsidRPr="0010696C" w14:paraId="1C158E3A" w14:textId="77777777" w:rsidTr="00206423">
              <w:trPr>
                <w:trHeight w:val="332"/>
              </w:trPr>
              <w:tc>
                <w:tcPr>
                  <w:tcW w:w="616" w:type="dxa"/>
                </w:tcPr>
                <w:p w14:paraId="1666D363" w14:textId="77777777" w:rsidR="003A16FE" w:rsidRPr="0010696C" w:rsidRDefault="003A16FE" w:rsidP="003A16FE">
                  <w:pPr>
                    <w:pStyle w:val="ListParagraph"/>
                    <w:numPr>
                      <w:ilvl w:val="0"/>
                      <w:numId w:val="12"/>
                    </w:numPr>
                    <w:ind w:left="0" w:firstLine="0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id w:val="-1085763223"/>
                  <w:placeholder>
                    <w:docPart w:val="E1884C04259D4A0DAB0A7CA4A7396628"/>
                  </w:placeholder>
                  <w:showingPlcHdr/>
                </w:sdtPr>
                <w:sdtContent>
                  <w:tc>
                    <w:tcPr>
                      <w:tcW w:w="3497" w:type="dxa"/>
                    </w:tcPr>
                    <w:p w14:paraId="01C83371" w14:textId="77777777" w:rsidR="003A16FE" w:rsidRPr="0010696C" w:rsidRDefault="003A16FE" w:rsidP="003A16FE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0696C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item of expense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id w:val="-1201631318"/>
                  <w:placeholder>
                    <w:docPart w:val="977E6DA3A00F46FCA2C5208D8278E42D"/>
                  </w:placeholder>
                  <w:showingPlcHdr/>
                </w:sdtPr>
                <w:sdtContent>
                  <w:tc>
                    <w:tcPr>
                      <w:tcW w:w="1672" w:type="dxa"/>
                    </w:tcPr>
                    <w:p w14:paraId="786A2B8C" w14:textId="77777777" w:rsidR="003A16FE" w:rsidRPr="0010696C" w:rsidRDefault="003A16FE" w:rsidP="003A16FE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0696C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amount here</w:t>
                      </w:r>
                    </w:p>
                  </w:tc>
                </w:sdtContent>
              </w:sdt>
            </w:tr>
            <w:tr w:rsidR="003A16FE" w:rsidRPr="0010696C" w14:paraId="6632DEB3" w14:textId="77777777" w:rsidTr="00206423">
              <w:trPr>
                <w:trHeight w:val="332"/>
              </w:trPr>
              <w:tc>
                <w:tcPr>
                  <w:tcW w:w="616" w:type="dxa"/>
                </w:tcPr>
                <w:p w14:paraId="01FE14ED" w14:textId="77777777" w:rsidR="003A16FE" w:rsidRPr="0010696C" w:rsidRDefault="003A16FE" w:rsidP="003A16FE">
                  <w:pPr>
                    <w:pStyle w:val="ListParagraph"/>
                    <w:numPr>
                      <w:ilvl w:val="0"/>
                      <w:numId w:val="12"/>
                    </w:numPr>
                    <w:ind w:left="0" w:firstLine="0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id w:val="-1068954544"/>
                  <w:placeholder>
                    <w:docPart w:val="B1106CC7B0414E439512219DCF60F6D3"/>
                  </w:placeholder>
                  <w:showingPlcHdr/>
                </w:sdtPr>
                <w:sdtContent>
                  <w:tc>
                    <w:tcPr>
                      <w:tcW w:w="3497" w:type="dxa"/>
                    </w:tcPr>
                    <w:p w14:paraId="0B757103" w14:textId="77777777" w:rsidR="003A16FE" w:rsidRPr="0010696C" w:rsidRDefault="003A16FE" w:rsidP="003A16FE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0696C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item of expense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1663223507"/>
                  <w:placeholder>
                    <w:docPart w:val="738C9FE5C7E44B03B64ECAD17CED341C"/>
                  </w:placeholder>
                  <w:showingPlcHdr/>
                </w:sdtPr>
                <w:sdtContent>
                  <w:tc>
                    <w:tcPr>
                      <w:tcW w:w="1672" w:type="dxa"/>
                    </w:tcPr>
                    <w:p w14:paraId="337D3A50" w14:textId="77777777" w:rsidR="003A16FE" w:rsidRPr="0010696C" w:rsidRDefault="003A16FE" w:rsidP="003A16FE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0696C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amount here</w:t>
                      </w:r>
                    </w:p>
                  </w:tc>
                </w:sdtContent>
              </w:sdt>
            </w:tr>
            <w:tr w:rsidR="003A16FE" w:rsidRPr="0010696C" w14:paraId="625B57AE" w14:textId="77777777" w:rsidTr="00206423">
              <w:trPr>
                <w:trHeight w:val="332"/>
              </w:trPr>
              <w:tc>
                <w:tcPr>
                  <w:tcW w:w="4113" w:type="dxa"/>
                  <w:gridSpan w:val="2"/>
                </w:tcPr>
                <w:p w14:paraId="48966D34" w14:textId="77777777" w:rsidR="003A16FE" w:rsidRPr="0010696C" w:rsidRDefault="003A16FE" w:rsidP="003A16FE">
                  <w:pPr>
                    <w:rPr>
                      <w:rFonts w:ascii="Times New Roman" w:hAnsi="Times New Roman" w:cs="Times New Roman"/>
                      <w:b/>
                      <w:bCs/>
                      <w:color w:val="323E4F" w:themeColor="text2" w:themeShade="BF"/>
                      <w:sz w:val="24"/>
                      <w:szCs w:val="24"/>
                    </w:rPr>
                  </w:pPr>
                  <w:r w:rsidRPr="001F6B0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901821605"/>
                  <w:placeholder>
                    <w:docPart w:val="8E4217B15E974396944DD6D39A7853C7"/>
                  </w:placeholder>
                  <w:showingPlcHdr/>
                </w:sdtPr>
                <w:sdtContent>
                  <w:tc>
                    <w:tcPr>
                      <w:tcW w:w="1672" w:type="dxa"/>
                    </w:tcPr>
                    <w:p w14:paraId="4DE842E6" w14:textId="77777777" w:rsidR="003A16FE" w:rsidRPr="0010696C" w:rsidRDefault="003A16FE" w:rsidP="003A16FE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E4B77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Enter 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total amount </w:t>
                      </w:r>
                      <w:r w:rsidRPr="001E4B77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here</w:t>
                      </w:r>
                    </w:p>
                  </w:tc>
                </w:sdtContent>
              </w:sdt>
            </w:tr>
          </w:tbl>
          <w:p w14:paraId="653F9E27" w14:textId="77777777" w:rsidR="00E018D3" w:rsidRPr="00734026" w:rsidRDefault="00E018D3" w:rsidP="00206423">
            <w:pPr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</w:tc>
      </w:tr>
    </w:tbl>
    <w:p w14:paraId="11FEFDD4" w14:textId="77777777" w:rsidR="00E018D3" w:rsidRDefault="00E018D3" w:rsidP="00E018D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7E5C77AB" w14:textId="77777777" w:rsidR="00F26C58" w:rsidRDefault="00F26C58" w:rsidP="00E018D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3C67CA2A" w14:textId="77777777" w:rsidR="00F26C58" w:rsidRDefault="00F26C58" w:rsidP="00E018D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18D3" w14:paraId="0D420ED3" w14:textId="77777777" w:rsidTr="00206423">
        <w:tc>
          <w:tcPr>
            <w:tcW w:w="9016" w:type="dxa"/>
          </w:tcPr>
          <w:p w14:paraId="74C38E96" w14:textId="77777777" w:rsidR="00E018D3" w:rsidRPr="00443BA8" w:rsidRDefault="00E018D3" w:rsidP="0020642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443B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lastRenderedPageBreak/>
              <w:t>Confirmation of submission of supporting documents</w:t>
            </w:r>
          </w:p>
        </w:tc>
      </w:tr>
      <w:tr w:rsidR="00C44B83" w14:paraId="5A519DCA" w14:textId="77777777" w:rsidTr="003F75FF">
        <w:trPr>
          <w:trHeight w:val="1273"/>
        </w:trPr>
        <w:tc>
          <w:tcPr>
            <w:tcW w:w="9016" w:type="dxa"/>
          </w:tcPr>
          <w:p w14:paraId="3A3F71B8" w14:textId="77777777" w:rsidR="00C44B83" w:rsidRDefault="00C44B83" w:rsidP="0020642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I understand that I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have to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provide the following required documents where applicable and have uploaded them on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iFAMS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as “</w:t>
            </w:r>
            <w:r w:rsidRPr="003423FC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Respondent’s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>Section 3</w:t>
            </w:r>
            <w:r w:rsidRPr="003423FC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 Documents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”. </w:t>
            </w:r>
          </w:p>
          <w:p w14:paraId="2EFA7B1C" w14:textId="77777777" w:rsidR="00C44B83" w:rsidRDefault="00000000" w:rsidP="00615B6D">
            <w:pPr>
              <w:ind w:left="789" w:hanging="45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-1785800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4B83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C44B83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Evidence of the Respondent’s contribution to maintenance (i.e. transfer receipts, payment receipts etc.)</w:t>
            </w:r>
          </w:p>
        </w:tc>
      </w:tr>
    </w:tbl>
    <w:p w14:paraId="081F2634" w14:textId="77777777" w:rsidR="00E018D3" w:rsidRDefault="00E018D3" w:rsidP="00E018D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00"/>
      </w:tblGrid>
      <w:tr w:rsidR="00E018D3" w14:paraId="5024173D" w14:textId="77777777" w:rsidTr="00206423">
        <w:tc>
          <w:tcPr>
            <w:tcW w:w="9000" w:type="dxa"/>
          </w:tcPr>
          <w:sdt>
            <w:sdtPr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id w:val="555129352"/>
              <w:placeholder>
                <w:docPart w:val="9B0E570334A44450987F0AC83F6008D8"/>
              </w:placeholder>
              <w:showingPlcHdr/>
            </w:sdtPr>
            <w:sdtContent>
              <w:p w14:paraId="2E0947DF" w14:textId="77777777" w:rsidR="00E018D3" w:rsidRDefault="00E018D3" w:rsidP="00206423">
                <w:pPr>
                  <w:spacing w:after="200" w:line="276" w:lineRule="auto"/>
                  <w:jc w:val="both"/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</w:pPr>
                <w:r w:rsidRPr="00E52CD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</w:t>
                </w:r>
                <w:r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In the event you are unable to provide the applicable required documents, please state the following: Which document(s) you are unable to provide, your reason(s) for not providing the document(s) and whether you are submitting any alternative document(s). </w:t>
                </w:r>
                <w:r w:rsidRPr="00E52CD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p>
            </w:sdtContent>
          </w:sdt>
          <w:p w14:paraId="35170B95" w14:textId="77777777" w:rsidR="00E018D3" w:rsidRDefault="00E018D3" w:rsidP="0020642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018D3" w14:paraId="70B2FF4C" w14:textId="77777777" w:rsidTr="00206423">
        <w:tc>
          <w:tcPr>
            <w:tcW w:w="9000" w:type="dxa"/>
          </w:tcPr>
          <w:p w14:paraId="139C5D46" w14:textId="77777777" w:rsidR="00E018D3" w:rsidRPr="00443BA8" w:rsidRDefault="00E018D3" w:rsidP="00206423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I understand that if I do not have good reasons for not providing the applicable required documents, the Court may draw a negative conclusion (or adverse inference) from my failure to produce such relevant document(s).</w:t>
            </w:r>
          </w:p>
        </w:tc>
      </w:tr>
    </w:tbl>
    <w:p w14:paraId="1DF901A5" w14:textId="77777777" w:rsidR="00E018D3" w:rsidRDefault="00E018D3" w:rsidP="00E018D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C0D44E" w14:textId="77777777" w:rsidR="009C05B3" w:rsidRDefault="009C05B3" w:rsidP="009C05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249DAB79" w14:textId="77777777" w:rsidR="009C05B3" w:rsidRDefault="00227C68" w:rsidP="00F26C58">
      <w:pPr>
        <w:pStyle w:val="Heading3"/>
        <w:rPr>
          <w:sz w:val="24"/>
          <w:szCs w:val="24"/>
          <w:lang w:val="en-GB" w:eastAsia="en-GB"/>
        </w:rPr>
      </w:pPr>
      <w:r>
        <w:rPr>
          <w:highlight w:val="black"/>
        </w:rPr>
        <w:t>Section 4</w:t>
      </w:r>
      <w:r w:rsidR="009C05B3">
        <w:rPr>
          <w:highlight w:val="black"/>
        </w:rPr>
        <w:t>:</w:t>
      </w:r>
      <w:r w:rsidR="009C05B3" w:rsidRPr="00E02492">
        <w:rPr>
          <w:highlight w:val="darkRed"/>
        </w:rPr>
        <w:t xml:space="preserve"> </w:t>
      </w:r>
      <w:r w:rsidR="009C05B3">
        <w:rPr>
          <w:highlight w:val="darkRed"/>
        </w:rPr>
        <w:t>My Financial Position – Income</w:t>
      </w:r>
    </w:p>
    <w:p w14:paraId="4FC8139A" w14:textId="77777777" w:rsidR="009C05B3" w:rsidRDefault="009C05B3" w:rsidP="00300D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7"/>
        <w:gridCol w:w="6829"/>
      </w:tblGrid>
      <w:tr w:rsidR="009C05B3" w14:paraId="53959221" w14:textId="77777777" w:rsidTr="00206423">
        <w:tc>
          <w:tcPr>
            <w:tcW w:w="3145" w:type="dxa"/>
          </w:tcPr>
          <w:p w14:paraId="49A4E232" w14:textId="77777777" w:rsidR="009C05B3" w:rsidRDefault="009C05B3" w:rsidP="00300D0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Occupation</w:t>
            </w:r>
          </w:p>
          <w:p w14:paraId="55867D8B" w14:textId="77777777" w:rsidR="009C05B3" w:rsidRDefault="009C05B3" w:rsidP="00300D0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8B0E1F" w14:textId="77777777" w:rsidR="009C05B3" w:rsidRDefault="009C05B3" w:rsidP="00300D00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If you are presently unemployed, please state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) when you were last employed and (ii) the job that you were previously in.</w:t>
            </w:r>
          </w:p>
          <w:p w14:paraId="28A97FD3" w14:textId="77777777" w:rsidR="009C05B3" w:rsidRDefault="009C05B3" w:rsidP="00300D00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09997CD9" w14:textId="77777777" w:rsidR="009C05B3" w:rsidRPr="005C1A90" w:rsidRDefault="009C05B3" w:rsidP="00300D00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5C1A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Please provide proof of your employment (e.g. employment contract, formal letter from your HR department confirming your employment etc.)</w:t>
            </w:r>
          </w:p>
        </w:tc>
        <w:tc>
          <w:tcPr>
            <w:tcW w:w="5871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1031180344"/>
              <w:placeholder>
                <w:docPart w:val="F4D7F38464004A65BDA2F123BBD98213"/>
              </w:placeholder>
            </w:sdtPr>
            <w:sdtContent>
              <w:p w14:paraId="60575757" w14:textId="77777777" w:rsidR="009C05B3" w:rsidRPr="004A2CD0" w:rsidRDefault="009C05B3" w:rsidP="00300D00">
                <w:pPr>
                  <w:jc w:val="both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4A2CD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occupation here.</w:t>
                </w:r>
              </w:p>
            </w:sdtContent>
          </w:sdt>
          <w:p w14:paraId="11BE7B87" w14:textId="77777777" w:rsidR="009C05B3" w:rsidRPr="004A2CD0" w:rsidRDefault="009C05B3" w:rsidP="00300D00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</w:tc>
      </w:tr>
      <w:tr w:rsidR="009C05B3" w14:paraId="773ABB6D" w14:textId="77777777" w:rsidTr="00206423">
        <w:tc>
          <w:tcPr>
            <w:tcW w:w="3145" w:type="dxa"/>
          </w:tcPr>
          <w:p w14:paraId="2C13DCA6" w14:textId="77777777" w:rsidR="009C05B3" w:rsidRPr="001C199C" w:rsidRDefault="009C05B3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Working Full Time / Part Time </w:t>
            </w:r>
          </w:p>
        </w:tc>
        <w:tc>
          <w:tcPr>
            <w:tcW w:w="5871" w:type="dxa"/>
          </w:tcPr>
          <w:p w14:paraId="11048BEC" w14:textId="77777777" w:rsidR="009C05B3" w:rsidRPr="00960577" w:rsidRDefault="00000000" w:rsidP="0020642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00422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05B3" w:rsidRPr="00960577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C05B3" w:rsidRPr="00960577">
              <w:rPr>
                <w:rFonts w:ascii="Times New Roman" w:hAnsi="Times New Roman" w:cs="Times New Roman"/>
                <w:sz w:val="24"/>
                <w:szCs w:val="24"/>
              </w:rPr>
              <w:t xml:space="preserve"> Full Time </w:t>
            </w:r>
          </w:p>
          <w:p w14:paraId="76789860" w14:textId="77777777" w:rsidR="009C05B3" w:rsidRPr="00960577" w:rsidRDefault="00000000" w:rsidP="0020642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71250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05B3" w:rsidRPr="00960577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C05B3" w:rsidRPr="00960577">
              <w:rPr>
                <w:rFonts w:ascii="Times New Roman" w:hAnsi="Times New Roman" w:cs="Times New Roman"/>
                <w:sz w:val="24"/>
                <w:szCs w:val="24"/>
              </w:rPr>
              <w:t xml:space="preserve"> Part Time</w:t>
            </w:r>
          </w:p>
          <w:p w14:paraId="0B7A8B32" w14:textId="77777777" w:rsidR="009C05B3" w:rsidRPr="001C199C" w:rsidRDefault="009C05B3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9C05B3" w14:paraId="4C002FC4" w14:textId="77777777" w:rsidTr="00206423">
        <w:tc>
          <w:tcPr>
            <w:tcW w:w="3145" w:type="dxa"/>
          </w:tcPr>
          <w:p w14:paraId="233542A1" w14:textId="77777777" w:rsidR="009C05B3" w:rsidRDefault="009C05B3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5C1A9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Monthly income </w:t>
            </w:r>
          </w:p>
          <w:p w14:paraId="4D49E20B" w14:textId="77777777" w:rsidR="009C05B3" w:rsidRDefault="009C05B3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  <w:r w:rsidRPr="000F02EE"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lastRenderedPageBreak/>
              <w:t xml:space="preserve">If you are presently unemployed, please state last drawn salary. </w:t>
            </w:r>
          </w:p>
          <w:p w14:paraId="2671ABBF" w14:textId="77777777" w:rsidR="009C05B3" w:rsidRPr="000F02EE" w:rsidRDefault="009C05B3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>Please provide the following: (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>) payslips for the last 6 months, and (ii) CPF statements for the past 6 months.</w:t>
            </w:r>
          </w:p>
        </w:tc>
        <w:sdt>
          <w:sdtPr>
            <w:rPr>
              <w:rFonts w:ascii="Times New Roman" w:hAnsi="Times New Roman" w:cs="Times New Roman"/>
              <w:color w:val="323E4F" w:themeColor="text2" w:themeShade="BF"/>
              <w:sz w:val="24"/>
              <w:szCs w:val="24"/>
            </w:rPr>
            <w:id w:val="146710919"/>
            <w:placeholder>
              <w:docPart w:val="EB2F3AC04C4647F995DD9689DCA55154"/>
            </w:placeholder>
            <w:showingPlcHdr/>
          </w:sdtPr>
          <w:sdtContent>
            <w:tc>
              <w:tcPr>
                <w:tcW w:w="5871" w:type="dxa"/>
              </w:tcPr>
              <w:p w14:paraId="71D67981" w14:textId="77777777" w:rsidR="009C05B3" w:rsidRPr="001C199C" w:rsidRDefault="009C05B3" w:rsidP="00206423">
                <w:pPr>
                  <w:spacing w:line="276" w:lineRule="auto"/>
                  <w:jc w:val="both"/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</w:pPr>
                <w:r w:rsidRPr="000F02EE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monthly income here</w:t>
                </w:r>
              </w:p>
            </w:tc>
          </w:sdtContent>
        </w:sdt>
      </w:tr>
      <w:tr w:rsidR="009C05B3" w14:paraId="16765310" w14:textId="77777777" w:rsidTr="00206423">
        <w:trPr>
          <w:trHeight w:val="890"/>
        </w:trPr>
        <w:tc>
          <w:tcPr>
            <w:tcW w:w="3145" w:type="dxa"/>
          </w:tcPr>
          <w:p w14:paraId="3E354D3E" w14:textId="77777777" w:rsidR="009C05B3" w:rsidRDefault="009C05B3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Annual income </w:t>
            </w:r>
          </w:p>
          <w:p w14:paraId="1DE1119A" w14:textId="77777777" w:rsidR="009C05B3" w:rsidRPr="000F02EE" w:rsidRDefault="009C05B3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</w:pPr>
            <w:r w:rsidRPr="000F02EE"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 xml:space="preserve">Please </w:t>
            </w:r>
            <w:r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>provide your IRAS Notice of Assessment for the past 3 years.</w:t>
            </w:r>
          </w:p>
        </w:tc>
        <w:sdt>
          <w:sdtPr>
            <w:rPr>
              <w:rFonts w:ascii="Times New Roman" w:hAnsi="Times New Roman" w:cs="Times New Roman"/>
              <w:color w:val="323E4F" w:themeColor="text2" w:themeShade="BF"/>
              <w:sz w:val="24"/>
              <w:szCs w:val="24"/>
            </w:rPr>
            <w:id w:val="165681853"/>
            <w:placeholder>
              <w:docPart w:val="28C8ACDE8C0A43328725D5394C9401DD"/>
            </w:placeholder>
            <w:showingPlcHdr/>
          </w:sdtPr>
          <w:sdtContent>
            <w:tc>
              <w:tcPr>
                <w:tcW w:w="5871" w:type="dxa"/>
              </w:tcPr>
              <w:p w14:paraId="5E6CFEC2" w14:textId="77777777" w:rsidR="009C05B3" w:rsidRDefault="009C05B3" w:rsidP="00206423">
                <w:pPr>
                  <w:spacing w:line="276" w:lineRule="auto"/>
                  <w:jc w:val="both"/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</w:pPr>
                <w:r w:rsidRPr="000F02EE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annual</w:t>
                </w:r>
                <w:r w:rsidRPr="000F02EE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income here</w:t>
                </w:r>
              </w:p>
            </w:tc>
          </w:sdtContent>
        </w:sdt>
      </w:tr>
      <w:tr w:rsidR="009C05B3" w14:paraId="1B034BAB" w14:textId="77777777" w:rsidTr="00206423">
        <w:trPr>
          <w:trHeight w:val="890"/>
        </w:trPr>
        <w:tc>
          <w:tcPr>
            <w:tcW w:w="3145" w:type="dxa"/>
          </w:tcPr>
          <w:p w14:paraId="545D4695" w14:textId="77777777" w:rsidR="009C05B3" w:rsidRPr="002117C2" w:rsidRDefault="009C05B3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Other sources of income</w:t>
            </w:r>
            <w:r w:rsidRPr="002117C2">
              <w:rPr>
                <w:rStyle w:val="FootnoteReference"/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footnoteReference w:id="5"/>
            </w:r>
            <w:r w:rsidRPr="002117C2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</w:p>
          <w:p w14:paraId="19699DB2" w14:textId="77777777" w:rsidR="009C05B3" w:rsidRDefault="009C05B3" w:rsidP="00206423">
            <w:pPr>
              <w:tabs>
                <w:tab w:val="left" w:pos="1180"/>
                <w:tab w:val="right" w:pos="9026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03D367CC" w14:textId="77777777" w:rsidR="009C05B3" w:rsidRPr="00C7282C" w:rsidRDefault="009C05B3" w:rsidP="00206423">
            <w:pPr>
              <w:tabs>
                <w:tab w:val="left" w:pos="1180"/>
                <w:tab w:val="right" w:pos="9026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Please provide all relevant supporting documents to show such other income. </w:t>
            </w:r>
          </w:p>
          <w:p w14:paraId="60419E14" w14:textId="77777777" w:rsidR="009C05B3" w:rsidRDefault="009C05B3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</w:p>
        </w:tc>
        <w:tc>
          <w:tcPr>
            <w:tcW w:w="5871" w:type="dxa"/>
          </w:tcPr>
          <w:p w14:paraId="505A3C1B" w14:textId="77777777" w:rsidR="009C05B3" w:rsidRPr="00262897" w:rsidRDefault="00000000" w:rsidP="0020642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01617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05B3" w:rsidRPr="00262897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C05B3" w:rsidRPr="00262897">
              <w:rPr>
                <w:rFonts w:ascii="Times New Roman" w:hAnsi="Times New Roman" w:cs="Times New Roman"/>
                <w:sz w:val="24"/>
                <w:szCs w:val="24"/>
              </w:rPr>
              <w:t xml:space="preserve"> I do not have other sources of income.</w:t>
            </w:r>
          </w:p>
          <w:p w14:paraId="30C0C5A8" w14:textId="77777777" w:rsidR="009C05B3" w:rsidRPr="00262897" w:rsidRDefault="00000000" w:rsidP="0020642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90698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05B3" w:rsidRPr="00262897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C05B3" w:rsidRPr="00262897">
              <w:rPr>
                <w:rFonts w:ascii="Times New Roman" w:hAnsi="Times New Roman" w:cs="Times New Roman"/>
                <w:sz w:val="24"/>
                <w:szCs w:val="24"/>
              </w:rPr>
              <w:t xml:space="preserve"> I have other sources of income. These are: </w:t>
            </w:r>
          </w:p>
          <w:p w14:paraId="6E6B7C72" w14:textId="77777777" w:rsidR="009C05B3" w:rsidRDefault="009C05B3" w:rsidP="00206423">
            <w:pPr>
              <w:spacing w:line="276" w:lineRule="auto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tbl>
            <w:tblPr>
              <w:tblStyle w:val="TableGrid"/>
              <w:tblW w:w="6358" w:type="dxa"/>
              <w:tblLook w:val="06A0" w:firstRow="1" w:lastRow="0" w:firstColumn="1" w:lastColumn="0" w:noHBand="1" w:noVBand="1"/>
            </w:tblPr>
            <w:tblGrid>
              <w:gridCol w:w="677"/>
              <w:gridCol w:w="3843"/>
              <w:gridCol w:w="1838"/>
            </w:tblGrid>
            <w:tr w:rsidR="009C05B3" w:rsidRPr="002117C2" w14:paraId="70E36A83" w14:textId="77777777" w:rsidTr="00206423">
              <w:trPr>
                <w:trHeight w:val="351"/>
                <w:tblHeader/>
              </w:trPr>
              <w:tc>
                <w:tcPr>
                  <w:tcW w:w="677" w:type="dxa"/>
                  <w:shd w:val="clear" w:color="auto" w:fill="D9E2F3" w:themeFill="accent1" w:themeFillTint="33"/>
                </w:tcPr>
                <w:p w14:paraId="2C920705" w14:textId="77777777" w:rsidR="009C05B3" w:rsidRPr="00262897" w:rsidRDefault="009C05B3" w:rsidP="0020642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6289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S/N</w:t>
                  </w:r>
                </w:p>
              </w:tc>
              <w:tc>
                <w:tcPr>
                  <w:tcW w:w="3843" w:type="dxa"/>
                  <w:shd w:val="clear" w:color="auto" w:fill="D9E2F3" w:themeFill="accent1" w:themeFillTint="33"/>
                </w:tcPr>
                <w:p w14:paraId="792409FA" w14:textId="77777777" w:rsidR="009C05B3" w:rsidRPr="00262897" w:rsidRDefault="009C05B3" w:rsidP="0020642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6289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Type of Income</w:t>
                  </w:r>
                  <w:r w:rsidRPr="00262897">
                    <w:rPr>
                      <w:rStyle w:val="FootnoteReference"/>
                      <w:rFonts w:ascii="Times New Roman" w:hAnsi="Times New Roman" w:cs="Times New Roman"/>
                      <w:sz w:val="24"/>
                      <w:szCs w:val="24"/>
                    </w:rPr>
                    <w:footnoteReference w:id="6"/>
                  </w:r>
                </w:p>
              </w:tc>
              <w:tc>
                <w:tcPr>
                  <w:tcW w:w="1838" w:type="dxa"/>
                  <w:shd w:val="clear" w:color="auto" w:fill="D9E2F3" w:themeFill="accent1" w:themeFillTint="33"/>
                </w:tcPr>
                <w:p w14:paraId="769FC0BD" w14:textId="77777777" w:rsidR="009C05B3" w:rsidRPr="00262897" w:rsidRDefault="009C05B3" w:rsidP="0020642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6289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Monthly</w:t>
                  </w:r>
                </w:p>
                <w:p w14:paraId="69B21BDA" w14:textId="77777777" w:rsidR="009C05B3" w:rsidRPr="00262897" w:rsidRDefault="009C05B3" w:rsidP="0020642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6289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Amount (S$)</w:t>
                  </w:r>
                </w:p>
              </w:tc>
            </w:tr>
            <w:tr w:rsidR="009C05B3" w:rsidRPr="002117C2" w14:paraId="3F64BF87" w14:textId="77777777" w:rsidTr="00206423">
              <w:trPr>
                <w:trHeight w:val="364"/>
              </w:trPr>
              <w:tc>
                <w:tcPr>
                  <w:tcW w:w="677" w:type="dxa"/>
                </w:tcPr>
                <w:p w14:paraId="5F7A0824" w14:textId="77777777" w:rsidR="009C05B3" w:rsidRPr="002117C2" w:rsidRDefault="009C05B3" w:rsidP="009C05B3">
                  <w:pPr>
                    <w:pStyle w:val="ListParagraph"/>
                    <w:numPr>
                      <w:ilvl w:val="0"/>
                      <w:numId w:val="13"/>
                    </w:numPr>
                    <w:ind w:left="0" w:firstLine="0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1082415675"/>
                  <w:placeholder>
                    <w:docPart w:val="787861A8029A46789676DB40565C7A12"/>
                  </w:placeholder>
                  <w:showingPlcHdr/>
                </w:sdtPr>
                <w:sdtContent>
                  <w:tc>
                    <w:tcPr>
                      <w:tcW w:w="3843" w:type="dxa"/>
                    </w:tcPr>
                    <w:p w14:paraId="67974449" w14:textId="77777777" w:rsidR="009C05B3" w:rsidRPr="002117C2" w:rsidRDefault="009C05B3" w:rsidP="00206423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type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469093664"/>
                  <w:placeholder>
                    <w:docPart w:val="B82771AE4A46423E9869B706ED37D494"/>
                  </w:placeholder>
                  <w:showingPlcHdr/>
                </w:sdtPr>
                <w:sdtContent>
                  <w:tc>
                    <w:tcPr>
                      <w:tcW w:w="1838" w:type="dxa"/>
                    </w:tcPr>
                    <w:p w14:paraId="3123A459" w14:textId="77777777" w:rsidR="009C05B3" w:rsidRPr="002117C2" w:rsidRDefault="009C05B3" w:rsidP="00206423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0F0040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Enter 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amount </w:t>
                      </w:r>
                      <w:r w:rsidRPr="000F0040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here</w:t>
                      </w:r>
                    </w:p>
                  </w:tc>
                </w:sdtContent>
              </w:sdt>
            </w:tr>
            <w:tr w:rsidR="009C05B3" w:rsidRPr="002117C2" w14:paraId="0D1201BF" w14:textId="77777777" w:rsidTr="00206423">
              <w:trPr>
                <w:trHeight w:val="351"/>
              </w:trPr>
              <w:tc>
                <w:tcPr>
                  <w:tcW w:w="677" w:type="dxa"/>
                </w:tcPr>
                <w:p w14:paraId="171465AD" w14:textId="77777777" w:rsidR="009C05B3" w:rsidRPr="002117C2" w:rsidRDefault="009C05B3" w:rsidP="009C05B3">
                  <w:pPr>
                    <w:pStyle w:val="ListParagraph"/>
                    <w:numPr>
                      <w:ilvl w:val="0"/>
                      <w:numId w:val="13"/>
                    </w:numPr>
                    <w:ind w:left="0" w:firstLine="0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545756149"/>
                  <w:placeholder>
                    <w:docPart w:val="AFF4A2B0A51A4940B7508B7D1CEB15C7"/>
                  </w:placeholder>
                  <w:showingPlcHdr/>
                </w:sdtPr>
                <w:sdtContent>
                  <w:tc>
                    <w:tcPr>
                      <w:tcW w:w="3843" w:type="dxa"/>
                    </w:tcPr>
                    <w:p w14:paraId="048D6A34" w14:textId="77777777" w:rsidR="009C05B3" w:rsidRPr="002117C2" w:rsidRDefault="009C05B3" w:rsidP="00206423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type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2115091241"/>
                  <w:placeholder>
                    <w:docPart w:val="8B1012E95CFC4B38A4E1A6155AFFD230"/>
                  </w:placeholder>
                  <w:showingPlcHdr/>
                </w:sdtPr>
                <w:sdtContent>
                  <w:tc>
                    <w:tcPr>
                      <w:tcW w:w="1838" w:type="dxa"/>
                    </w:tcPr>
                    <w:p w14:paraId="403003E3" w14:textId="77777777" w:rsidR="009C05B3" w:rsidRPr="002117C2" w:rsidRDefault="009C05B3" w:rsidP="00206423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0F0040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Enter 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amount </w:t>
                      </w:r>
                      <w:r w:rsidRPr="000F0040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here</w:t>
                      </w:r>
                    </w:p>
                  </w:tc>
                </w:sdtContent>
              </w:sdt>
            </w:tr>
            <w:tr w:rsidR="009C05B3" w:rsidRPr="002117C2" w14:paraId="72BB9CA1" w14:textId="77777777" w:rsidTr="00206423">
              <w:trPr>
                <w:trHeight w:val="351"/>
              </w:trPr>
              <w:tc>
                <w:tcPr>
                  <w:tcW w:w="677" w:type="dxa"/>
                </w:tcPr>
                <w:p w14:paraId="06D9AD8B" w14:textId="77777777" w:rsidR="009C05B3" w:rsidRPr="002117C2" w:rsidRDefault="009C05B3" w:rsidP="009C05B3">
                  <w:pPr>
                    <w:pStyle w:val="ListParagraph"/>
                    <w:numPr>
                      <w:ilvl w:val="0"/>
                      <w:numId w:val="13"/>
                    </w:numPr>
                    <w:ind w:left="0" w:firstLine="0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1258945305"/>
                  <w:placeholder>
                    <w:docPart w:val="257ADF7D8354478498AF6C964D77EC75"/>
                  </w:placeholder>
                  <w:showingPlcHdr/>
                </w:sdtPr>
                <w:sdtContent>
                  <w:tc>
                    <w:tcPr>
                      <w:tcW w:w="3843" w:type="dxa"/>
                    </w:tcPr>
                    <w:p w14:paraId="67E366F7" w14:textId="77777777" w:rsidR="009C05B3" w:rsidRPr="002117C2" w:rsidRDefault="009C05B3" w:rsidP="00206423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type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869345132"/>
                  <w:placeholder>
                    <w:docPart w:val="5A8623204C46476896A32FD61E1A3817"/>
                  </w:placeholder>
                  <w:showingPlcHdr/>
                </w:sdtPr>
                <w:sdtContent>
                  <w:tc>
                    <w:tcPr>
                      <w:tcW w:w="1838" w:type="dxa"/>
                    </w:tcPr>
                    <w:p w14:paraId="19F1F7C9" w14:textId="77777777" w:rsidR="009C05B3" w:rsidRPr="002117C2" w:rsidRDefault="009C05B3" w:rsidP="00206423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0F0040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Enter 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amount </w:t>
                      </w:r>
                      <w:r w:rsidRPr="000F0040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here</w:t>
                      </w:r>
                    </w:p>
                  </w:tc>
                </w:sdtContent>
              </w:sdt>
            </w:tr>
            <w:tr w:rsidR="009C05B3" w:rsidRPr="002117C2" w14:paraId="53AADD11" w14:textId="77777777" w:rsidTr="00206423">
              <w:trPr>
                <w:trHeight w:val="351"/>
              </w:trPr>
              <w:tc>
                <w:tcPr>
                  <w:tcW w:w="677" w:type="dxa"/>
                </w:tcPr>
                <w:p w14:paraId="2274B8B0" w14:textId="77777777" w:rsidR="009C05B3" w:rsidRPr="002117C2" w:rsidRDefault="009C05B3" w:rsidP="009C05B3">
                  <w:pPr>
                    <w:pStyle w:val="ListParagraph"/>
                    <w:numPr>
                      <w:ilvl w:val="0"/>
                      <w:numId w:val="13"/>
                    </w:numPr>
                    <w:ind w:left="0" w:firstLine="0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1073734845"/>
                  <w:placeholder>
                    <w:docPart w:val="91CE1F19817540F7800B8D7F8A86F88B"/>
                  </w:placeholder>
                  <w:showingPlcHdr/>
                </w:sdtPr>
                <w:sdtContent>
                  <w:tc>
                    <w:tcPr>
                      <w:tcW w:w="3843" w:type="dxa"/>
                    </w:tcPr>
                    <w:p w14:paraId="72DDF680" w14:textId="77777777" w:rsidR="009C05B3" w:rsidRPr="002117C2" w:rsidRDefault="009C05B3" w:rsidP="00206423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type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586270589"/>
                  <w:placeholder>
                    <w:docPart w:val="7A70E66AFD9F42E4AD4B99300A106603"/>
                  </w:placeholder>
                  <w:showingPlcHdr/>
                </w:sdtPr>
                <w:sdtContent>
                  <w:tc>
                    <w:tcPr>
                      <w:tcW w:w="1838" w:type="dxa"/>
                    </w:tcPr>
                    <w:p w14:paraId="4846800A" w14:textId="77777777" w:rsidR="009C05B3" w:rsidRPr="002117C2" w:rsidRDefault="009C05B3" w:rsidP="00206423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0F0040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Enter 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amount </w:t>
                      </w:r>
                      <w:r w:rsidRPr="000F0040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here</w:t>
                      </w:r>
                    </w:p>
                  </w:tc>
                </w:sdtContent>
              </w:sdt>
            </w:tr>
            <w:tr w:rsidR="009C05B3" w:rsidRPr="002117C2" w14:paraId="2E17EB32" w14:textId="77777777" w:rsidTr="00206423">
              <w:trPr>
                <w:trHeight w:val="351"/>
              </w:trPr>
              <w:tc>
                <w:tcPr>
                  <w:tcW w:w="677" w:type="dxa"/>
                </w:tcPr>
                <w:p w14:paraId="5CEFC26B" w14:textId="77777777" w:rsidR="009C05B3" w:rsidRPr="002117C2" w:rsidRDefault="009C05B3" w:rsidP="009C05B3">
                  <w:pPr>
                    <w:pStyle w:val="ListParagraph"/>
                    <w:numPr>
                      <w:ilvl w:val="0"/>
                      <w:numId w:val="13"/>
                    </w:numPr>
                    <w:ind w:left="0" w:firstLine="0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161927994"/>
                  <w:placeholder>
                    <w:docPart w:val="4DA58F1DDAAA40489A2FD36193A38206"/>
                  </w:placeholder>
                  <w:showingPlcHdr/>
                </w:sdtPr>
                <w:sdtContent>
                  <w:tc>
                    <w:tcPr>
                      <w:tcW w:w="3843" w:type="dxa"/>
                    </w:tcPr>
                    <w:p w14:paraId="75027CA0" w14:textId="77777777" w:rsidR="009C05B3" w:rsidRPr="002117C2" w:rsidRDefault="009C05B3" w:rsidP="00206423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type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1399014030"/>
                  <w:placeholder>
                    <w:docPart w:val="D7F2EA84BCDD41838138B28C574F4974"/>
                  </w:placeholder>
                  <w:showingPlcHdr/>
                </w:sdtPr>
                <w:sdtContent>
                  <w:tc>
                    <w:tcPr>
                      <w:tcW w:w="1838" w:type="dxa"/>
                    </w:tcPr>
                    <w:p w14:paraId="7B740CB1" w14:textId="77777777" w:rsidR="009C05B3" w:rsidRPr="002117C2" w:rsidRDefault="009C05B3" w:rsidP="00206423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0F0040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Enter 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amount </w:t>
                      </w:r>
                      <w:r w:rsidRPr="000F0040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here</w:t>
                      </w:r>
                    </w:p>
                  </w:tc>
                </w:sdtContent>
              </w:sdt>
            </w:tr>
            <w:tr w:rsidR="009C05B3" w:rsidRPr="002117C2" w14:paraId="0EC73189" w14:textId="77777777" w:rsidTr="00262897">
              <w:trPr>
                <w:trHeight w:val="143"/>
              </w:trPr>
              <w:tc>
                <w:tcPr>
                  <w:tcW w:w="4520" w:type="dxa"/>
                  <w:gridSpan w:val="2"/>
                </w:tcPr>
                <w:p w14:paraId="66A6B19B" w14:textId="77777777" w:rsidR="009C05B3" w:rsidRPr="002117C2" w:rsidRDefault="009C05B3" w:rsidP="00206423">
                  <w:pPr>
                    <w:rPr>
                      <w:rFonts w:ascii="Times New Roman" w:hAnsi="Times New Roman" w:cs="Times New Roman"/>
                      <w:b/>
                      <w:bCs/>
                      <w:color w:val="323E4F" w:themeColor="text2" w:themeShade="BF"/>
                      <w:sz w:val="24"/>
                      <w:szCs w:val="24"/>
                    </w:rPr>
                  </w:pPr>
                  <w:r w:rsidRPr="0026289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115058977"/>
                  <w:placeholder>
                    <w:docPart w:val="D1517A5775F04C94AF1BFD2A12829A92"/>
                  </w:placeholder>
                  <w:showingPlcHdr/>
                </w:sdtPr>
                <w:sdtContent>
                  <w:tc>
                    <w:tcPr>
                      <w:tcW w:w="1838" w:type="dxa"/>
                    </w:tcPr>
                    <w:p w14:paraId="23F87C59" w14:textId="77777777" w:rsidR="009C05B3" w:rsidRPr="002117C2" w:rsidRDefault="009C05B3" w:rsidP="00206423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E4B77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Enter 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total </w:t>
                      </w:r>
                      <w:r w:rsidRPr="001E4B77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amount here</w:t>
                      </w:r>
                    </w:p>
                  </w:tc>
                </w:sdtContent>
              </w:sdt>
            </w:tr>
          </w:tbl>
          <w:p w14:paraId="0AC40806" w14:textId="77777777" w:rsidR="009C05B3" w:rsidRDefault="009C05B3" w:rsidP="00206423">
            <w:pPr>
              <w:spacing w:line="276" w:lineRule="auto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p w14:paraId="1D748AF3" w14:textId="77777777" w:rsidR="009C05B3" w:rsidRDefault="009C05B3" w:rsidP="00206423">
            <w:pPr>
              <w:spacing w:line="276" w:lineRule="auto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</w:tc>
      </w:tr>
      <w:tr w:rsidR="009C05B3" w14:paraId="1B145290" w14:textId="77777777" w:rsidTr="00206423">
        <w:tc>
          <w:tcPr>
            <w:tcW w:w="3145" w:type="dxa"/>
          </w:tcPr>
          <w:p w14:paraId="687AAC38" w14:textId="77777777" w:rsidR="009C05B3" w:rsidRPr="003A2255" w:rsidRDefault="009C05B3" w:rsidP="0020642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Are you on any social welfare or financial assistance scheme?</w:t>
            </w:r>
          </w:p>
          <w:p w14:paraId="452DDD06" w14:textId="77777777" w:rsidR="009C05B3" w:rsidRPr="00C7282C" w:rsidRDefault="009C05B3" w:rsidP="00206423">
            <w:pPr>
              <w:tabs>
                <w:tab w:val="left" w:pos="1180"/>
                <w:tab w:val="right" w:pos="9026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lastRenderedPageBreak/>
              <w:t xml:space="preserve">Please provide all relevant supporting documents to show proof of the above. </w:t>
            </w:r>
          </w:p>
          <w:p w14:paraId="0B85129D" w14:textId="77777777" w:rsidR="009C05B3" w:rsidRPr="00156BE5" w:rsidRDefault="009C05B3" w:rsidP="0020642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</w:p>
        </w:tc>
        <w:tc>
          <w:tcPr>
            <w:tcW w:w="5871" w:type="dxa"/>
          </w:tcPr>
          <w:p w14:paraId="0B27C5F0" w14:textId="77777777" w:rsidR="009C05B3" w:rsidRPr="00D87475" w:rsidRDefault="00000000" w:rsidP="002064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5734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05B3" w:rsidRPr="00D8747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C05B3" w:rsidRPr="00D87475">
              <w:rPr>
                <w:rFonts w:ascii="Times New Roman" w:hAnsi="Times New Roman" w:cs="Times New Roman"/>
                <w:sz w:val="24"/>
                <w:szCs w:val="24"/>
              </w:rPr>
              <w:t xml:space="preserve"> Yes. </w:t>
            </w:r>
          </w:p>
          <w:p w14:paraId="0FE144CF" w14:textId="77777777" w:rsidR="009C05B3" w:rsidRPr="00C35573" w:rsidRDefault="009C05B3" w:rsidP="00F26C58">
            <w:pPr>
              <w:spacing w:line="360" w:lineRule="auto"/>
              <w:ind w:left="286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r w:rsidRPr="00D87475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proofErr w:type="gramStart"/>
            <w:r w:rsidRPr="00D87475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proofErr w:type="gramEnd"/>
            <w:r w:rsidRPr="00D87475">
              <w:rPr>
                <w:rFonts w:ascii="Times New Roman" w:hAnsi="Times New Roman" w:cs="Times New Roman"/>
                <w:sz w:val="24"/>
                <w:szCs w:val="24"/>
              </w:rPr>
              <w:t>, please provide details on</w:t>
            </w:r>
            <w:r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 xml:space="preserve">: </w:t>
            </w:r>
          </w:p>
          <w:tbl>
            <w:tblPr>
              <w:tblStyle w:val="TableGrid"/>
              <w:tblW w:w="6323" w:type="dxa"/>
              <w:tblInd w:w="280" w:type="dxa"/>
              <w:tblLook w:val="04A0" w:firstRow="1" w:lastRow="0" w:firstColumn="1" w:lastColumn="0" w:noHBand="0" w:noVBand="1"/>
            </w:tblPr>
            <w:tblGrid>
              <w:gridCol w:w="723"/>
              <w:gridCol w:w="2679"/>
              <w:gridCol w:w="2921"/>
            </w:tblGrid>
            <w:tr w:rsidR="009C05B3" w:rsidRPr="007059D3" w14:paraId="30FEABB7" w14:textId="77777777" w:rsidTr="00F26C58">
              <w:trPr>
                <w:tblHeader/>
              </w:trPr>
              <w:tc>
                <w:tcPr>
                  <w:tcW w:w="723" w:type="dxa"/>
                  <w:shd w:val="clear" w:color="auto" w:fill="D9E2F3" w:themeFill="accent1" w:themeFillTint="33"/>
                </w:tcPr>
                <w:p w14:paraId="50196AA7" w14:textId="77777777" w:rsidR="009C05B3" w:rsidRPr="00D87475" w:rsidRDefault="009C05B3" w:rsidP="00206423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8747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S/N</w:t>
                  </w:r>
                </w:p>
              </w:tc>
              <w:tc>
                <w:tcPr>
                  <w:tcW w:w="2679" w:type="dxa"/>
                  <w:shd w:val="clear" w:color="auto" w:fill="D9E2F3" w:themeFill="accent1" w:themeFillTint="33"/>
                </w:tcPr>
                <w:p w14:paraId="7A1D5E02" w14:textId="77777777" w:rsidR="009C05B3" w:rsidRPr="00D87475" w:rsidRDefault="009C05B3" w:rsidP="00206423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8747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Type of Welfare / Financial Assistance</w:t>
                  </w:r>
                  <w:r w:rsidRPr="00D87475">
                    <w:rPr>
                      <w:rStyle w:val="FootnoteReference"/>
                      <w:rFonts w:ascii="Times New Roman" w:hAnsi="Times New Roman" w:cs="Times New Roman"/>
                      <w:sz w:val="24"/>
                      <w:szCs w:val="24"/>
                    </w:rPr>
                    <w:footnoteReference w:id="7"/>
                  </w:r>
                </w:p>
              </w:tc>
              <w:tc>
                <w:tcPr>
                  <w:tcW w:w="2921" w:type="dxa"/>
                  <w:shd w:val="clear" w:color="auto" w:fill="D9E2F3" w:themeFill="accent1" w:themeFillTint="33"/>
                </w:tcPr>
                <w:p w14:paraId="53AC6EA8" w14:textId="77777777" w:rsidR="009C05B3" w:rsidRPr="00D87475" w:rsidRDefault="009C05B3" w:rsidP="0020642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8747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Monthly</w:t>
                  </w:r>
                </w:p>
                <w:p w14:paraId="191E0DA8" w14:textId="77777777" w:rsidR="009C05B3" w:rsidRPr="00D87475" w:rsidRDefault="009C05B3" w:rsidP="00206423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8747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Amount (S$)</w:t>
                  </w:r>
                </w:p>
              </w:tc>
            </w:tr>
            <w:tr w:rsidR="009C05B3" w:rsidRPr="007059D3" w14:paraId="7BDF5E7E" w14:textId="77777777" w:rsidTr="00F26C58">
              <w:tc>
                <w:tcPr>
                  <w:tcW w:w="723" w:type="dxa"/>
                </w:tcPr>
                <w:p w14:paraId="350E6279" w14:textId="77777777" w:rsidR="009C05B3" w:rsidRDefault="009C05B3" w:rsidP="00206423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  <w:t>1.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107636350"/>
                  <w:placeholder>
                    <w:docPart w:val="9E3BD1D975C94AFA819DA5B3CA10F47A"/>
                  </w:placeholder>
                  <w:showingPlcHdr/>
                </w:sdtPr>
                <w:sdtContent>
                  <w:tc>
                    <w:tcPr>
                      <w:tcW w:w="2679" w:type="dxa"/>
                    </w:tcPr>
                    <w:p w14:paraId="03E49161" w14:textId="77777777" w:rsidR="009C05B3" w:rsidRPr="007059D3" w:rsidRDefault="009C05B3" w:rsidP="00206423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type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2005311568"/>
                  <w:placeholder>
                    <w:docPart w:val="849CB197B0D14C1E863A15047B51A104"/>
                  </w:placeholder>
                  <w:showingPlcHdr/>
                </w:sdtPr>
                <w:sdtContent>
                  <w:tc>
                    <w:tcPr>
                      <w:tcW w:w="2921" w:type="dxa"/>
                    </w:tcPr>
                    <w:p w14:paraId="72A9EC69" w14:textId="77777777" w:rsidR="009C05B3" w:rsidRPr="007059D3" w:rsidRDefault="009C05B3" w:rsidP="00206423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0F0040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Enter 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amount </w:t>
                      </w:r>
                      <w:r w:rsidRPr="000F0040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here</w:t>
                      </w:r>
                    </w:p>
                  </w:tc>
                </w:sdtContent>
              </w:sdt>
            </w:tr>
            <w:tr w:rsidR="009C05B3" w:rsidRPr="007059D3" w14:paraId="40EE2A80" w14:textId="77777777" w:rsidTr="00F26C58">
              <w:tc>
                <w:tcPr>
                  <w:tcW w:w="723" w:type="dxa"/>
                </w:tcPr>
                <w:p w14:paraId="43390CC5" w14:textId="77777777" w:rsidR="009C05B3" w:rsidRDefault="009C05B3" w:rsidP="00206423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  <w:t>2.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385110817"/>
                  <w:placeholder>
                    <w:docPart w:val="B15DBCF2C01B401C93338AA99911C0BE"/>
                  </w:placeholder>
                  <w:showingPlcHdr/>
                </w:sdtPr>
                <w:sdtContent>
                  <w:tc>
                    <w:tcPr>
                      <w:tcW w:w="2679" w:type="dxa"/>
                    </w:tcPr>
                    <w:p w14:paraId="7EABCB49" w14:textId="77777777" w:rsidR="009C05B3" w:rsidRPr="007059D3" w:rsidRDefault="009C05B3" w:rsidP="00206423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type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1628961614"/>
                  <w:placeholder>
                    <w:docPart w:val="2412008ABC794931BB63B8153DD301A0"/>
                  </w:placeholder>
                  <w:showingPlcHdr/>
                </w:sdtPr>
                <w:sdtContent>
                  <w:tc>
                    <w:tcPr>
                      <w:tcW w:w="2921" w:type="dxa"/>
                    </w:tcPr>
                    <w:p w14:paraId="1FA2BB0A" w14:textId="77777777" w:rsidR="009C05B3" w:rsidRPr="007059D3" w:rsidRDefault="009C05B3" w:rsidP="00206423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0F0040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Enter 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amount </w:t>
                      </w:r>
                      <w:r w:rsidRPr="000F0040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here</w:t>
                      </w:r>
                    </w:p>
                  </w:tc>
                </w:sdtContent>
              </w:sdt>
            </w:tr>
            <w:tr w:rsidR="009C05B3" w:rsidRPr="007059D3" w14:paraId="4A55A4E2" w14:textId="77777777" w:rsidTr="00F26C58">
              <w:tc>
                <w:tcPr>
                  <w:tcW w:w="723" w:type="dxa"/>
                </w:tcPr>
                <w:p w14:paraId="0BE14F5D" w14:textId="77777777" w:rsidR="009C05B3" w:rsidRDefault="009C05B3" w:rsidP="00206423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  <w:t>3.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931944787"/>
                  <w:placeholder>
                    <w:docPart w:val="6A9453CC2F3E46D68B3A937709648479"/>
                  </w:placeholder>
                  <w:showingPlcHdr/>
                </w:sdtPr>
                <w:sdtContent>
                  <w:tc>
                    <w:tcPr>
                      <w:tcW w:w="2679" w:type="dxa"/>
                    </w:tcPr>
                    <w:p w14:paraId="5DAE549C" w14:textId="77777777" w:rsidR="009C05B3" w:rsidRPr="007059D3" w:rsidRDefault="009C05B3" w:rsidP="00206423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type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1483227223"/>
                  <w:placeholder>
                    <w:docPart w:val="3289F40EBE5346C68EB0D88C7E98F968"/>
                  </w:placeholder>
                  <w:showingPlcHdr/>
                </w:sdtPr>
                <w:sdtContent>
                  <w:tc>
                    <w:tcPr>
                      <w:tcW w:w="2921" w:type="dxa"/>
                    </w:tcPr>
                    <w:p w14:paraId="03F0DCDC" w14:textId="77777777" w:rsidR="009C05B3" w:rsidRPr="007059D3" w:rsidRDefault="009C05B3" w:rsidP="00206423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0F0040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Enter 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amount </w:t>
                      </w:r>
                      <w:r w:rsidRPr="000F0040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here</w:t>
                      </w:r>
                    </w:p>
                  </w:tc>
                </w:sdtContent>
              </w:sdt>
            </w:tr>
            <w:tr w:rsidR="009C05B3" w:rsidRPr="007059D3" w14:paraId="18F66165" w14:textId="77777777" w:rsidTr="00F26C58">
              <w:tc>
                <w:tcPr>
                  <w:tcW w:w="723" w:type="dxa"/>
                </w:tcPr>
                <w:p w14:paraId="52A35E72" w14:textId="77777777" w:rsidR="009C05B3" w:rsidRDefault="009C05B3" w:rsidP="00206423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  <w:t>4.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2111495609"/>
                  <w:placeholder>
                    <w:docPart w:val="22E8BD84344245FAA348AB4FE596EE77"/>
                  </w:placeholder>
                  <w:showingPlcHdr/>
                </w:sdtPr>
                <w:sdtContent>
                  <w:tc>
                    <w:tcPr>
                      <w:tcW w:w="2679" w:type="dxa"/>
                    </w:tcPr>
                    <w:p w14:paraId="606B2E47" w14:textId="77777777" w:rsidR="009C05B3" w:rsidRPr="007059D3" w:rsidRDefault="009C05B3" w:rsidP="00206423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type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1034312418"/>
                  <w:placeholder>
                    <w:docPart w:val="2A6C07973AFB4C1C942023B72E6547F7"/>
                  </w:placeholder>
                  <w:showingPlcHdr/>
                </w:sdtPr>
                <w:sdtContent>
                  <w:tc>
                    <w:tcPr>
                      <w:tcW w:w="2921" w:type="dxa"/>
                    </w:tcPr>
                    <w:p w14:paraId="0ADB4518" w14:textId="77777777" w:rsidR="009C05B3" w:rsidRPr="007059D3" w:rsidRDefault="009C05B3" w:rsidP="00206423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0F0040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Enter 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amount </w:t>
                      </w:r>
                      <w:r w:rsidRPr="000F0040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here</w:t>
                      </w:r>
                    </w:p>
                  </w:tc>
                </w:sdtContent>
              </w:sdt>
            </w:tr>
            <w:tr w:rsidR="009C05B3" w:rsidRPr="007059D3" w14:paraId="03649F30" w14:textId="77777777" w:rsidTr="00F26C58">
              <w:tc>
                <w:tcPr>
                  <w:tcW w:w="723" w:type="dxa"/>
                </w:tcPr>
                <w:p w14:paraId="3F031198" w14:textId="77777777" w:rsidR="009C05B3" w:rsidRDefault="009C05B3" w:rsidP="00206423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  <w:t>5.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1119115168"/>
                  <w:placeholder>
                    <w:docPart w:val="130B861978944844B2602D5D528EDAF3"/>
                  </w:placeholder>
                  <w:showingPlcHdr/>
                </w:sdtPr>
                <w:sdtContent>
                  <w:tc>
                    <w:tcPr>
                      <w:tcW w:w="2679" w:type="dxa"/>
                    </w:tcPr>
                    <w:p w14:paraId="73C6CD02" w14:textId="77777777" w:rsidR="009C05B3" w:rsidRPr="007059D3" w:rsidRDefault="009C05B3" w:rsidP="00206423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type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18316188"/>
                  <w:placeholder>
                    <w:docPart w:val="C4CFB6931AFB433485638AF0472C565D"/>
                  </w:placeholder>
                  <w:showingPlcHdr/>
                </w:sdtPr>
                <w:sdtContent>
                  <w:tc>
                    <w:tcPr>
                      <w:tcW w:w="2921" w:type="dxa"/>
                    </w:tcPr>
                    <w:p w14:paraId="2CB3A8EF" w14:textId="77777777" w:rsidR="009C05B3" w:rsidRPr="007059D3" w:rsidRDefault="009C05B3" w:rsidP="00206423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Enter amount here</w:t>
                      </w:r>
                    </w:p>
                  </w:tc>
                </w:sdtContent>
              </w:sdt>
            </w:tr>
            <w:tr w:rsidR="009C05B3" w:rsidRPr="007059D3" w14:paraId="73561433" w14:textId="77777777" w:rsidTr="00F26C58">
              <w:tc>
                <w:tcPr>
                  <w:tcW w:w="3402" w:type="dxa"/>
                  <w:gridSpan w:val="2"/>
                </w:tcPr>
                <w:p w14:paraId="463B970E" w14:textId="77777777" w:rsidR="009C05B3" w:rsidRPr="00C35573" w:rsidRDefault="009C05B3" w:rsidP="00F26C58">
                  <w:pPr>
                    <w:pStyle w:val="ListParagraph"/>
                    <w:ind w:left="0"/>
                    <w:jc w:val="right"/>
                    <w:rPr>
                      <w:rFonts w:ascii="Times New Roman" w:hAnsi="Times New Roman" w:cs="Times New Roman"/>
                      <w:b/>
                      <w:bCs/>
                      <w:color w:val="323E4F" w:themeColor="text2" w:themeShade="BF"/>
                      <w:sz w:val="24"/>
                      <w:szCs w:val="24"/>
                    </w:rPr>
                  </w:pPr>
                  <w:r w:rsidRPr="00D8747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2092736109"/>
                  <w:placeholder>
                    <w:docPart w:val="0034D118D35349FE85244D225F024F73"/>
                  </w:placeholder>
                  <w:showingPlcHdr/>
                </w:sdtPr>
                <w:sdtContent>
                  <w:tc>
                    <w:tcPr>
                      <w:tcW w:w="2921" w:type="dxa"/>
                    </w:tcPr>
                    <w:p w14:paraId="771ECAC6" w14:textId="77777777" w:rsidR="009C05B3" w:rsidRDefault="009C05B3" w:rsidP="00206423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E4B77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Enter </w:t>
                      </w: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total </w:t>
                      </w:r>
                      <w:r w:rsidRPr="001E4B77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amount here</w:t>
                      </w:r>
                    </w:p>
                  </w:tc>
                </w:sdtContent>
              </w:sdt>
            </w:tr>
          </w:tbl>
          <w:p w14:paraId="4851D58C" w14:textId="77777777" w:rsidR="009C05B3" w:rsidRPr="007059D3" w:rsidRDefault="009C05B3" w:rsidP="00206423">
            <w:pPr>
              <w:spacing w:line="360" w:lineRule="auto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p w14:paraId="067A40CB" w14:textId="77777777" w:rsidR="009C05B3" w:rsidRPr="0074329F" w:rsidRDefault="00000000" w:rsidP="00206423">
            <w:pPr>
              <w:tabs>
                <w:tab w:val="left" w:pos="4440"/>
              </w:tabs>
              <w:spacing w:after="200" w:line="276" w:lineRule="auto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04616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05B3" w:rsidRPr="00D87475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C05B3" w:rsidRPr="00D87475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  <w:r w:rsidR="009C05B3" w:rsidRPr="00D8747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 </w:t>
            </w:r>
          </w:p>
        </w:tc>
      </w:tr>
    </w:tbl>
    <w:p w14:paraId="75B0153B" w14:textId="77777777" w:rsidR="009C05B3" w:rsidRDefault="009C05B3" w:rsidP="009C05B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05B3" w14:paraId="4291AD72" w14:textId="77777777" w:rsidTr="00206423">
        <w:tc>
          <w:tcPr>
            <w:tcW w:w="9016" w:type="dxa"/>
          </w:tcPr>
          <w:p w14:paraId="7F2B7E1A" w14:textId="77777777" w:rsidR="009C05B3" w:rsidRPr="00443BA8" w:rsidRDefault="009C05B3" w:rsidP="0020642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443B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Confirmation of submission of supporting documents</w:t>
            </w:r>
          </w:p>
        </w:tc>
      </w:tr>
      <w:tr w:rsidR="00C44B83" w14:paraId="31687255" w14:textId="77777777" w:rsidTr="001E61C5">
        <w:trPr>
          <w:trHeight w:val="2448"/>
        </w:trPr>
        <w:tc>
          <w:tcPr>
            <w:tcW w:w="9016" w:type="dxa"/>
          </w:tcPr>
          <w:p w14:paraId="69B7CDF2" w14:textId="77777777" w:rsidR="00C44B83" w:rsidRDefault="00C44B83" w:rsidP="0020642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I understand that I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have to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provide the following required documents where applicable and have uploaded them on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iFAMS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as “</w:t>
            </w:r>
            <w:r w:rsidRPr="00F21B8C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Respondent’s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Section 4 </w:t>
            </w:r>
            <w:r w:rsidRPr="00F21B8C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>Documents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”. </w:t>
            </w:r>
          </w:p>
          <w:p w14:paraId="4B64AD75" w14:textId="77777777" w:rsidR="00C44B83" w:rsidRPr="00021236" w:rsidRDefault="00000000" w:rsidP="00227C68">
            <w:pPr>
              <w:spacing w:line="276" w:lineRule="auto"/>
              <w:ind w:firstLine="24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-1075585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4B83" w:rsidRPr="00021236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C44B83"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Proof of Employment (i.e. employment contract, </w:t>
            </w:r>
            <w:proofErr w:type="gramStart"/>
            <w:r w:rsidR="00C44B83"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and etc.</w:t>
            </w:r>
            <w:proofErr w:type="gramEnd"/>
            <w:r w:rsidR="00C44B83"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)</w:t>
            </w:r>
          </w:p>
          <w:p w14:paraId="705F3499" w14:textId="77777777" w:rsidR="00C44B83" w:rsidRPr="00021236" w:rsidRDefault="00000000" w:rsidP="00227C68">
            <w:pPr>
              <w:spacing w:line="276" w:lineRule="auto"/>
              <w:ind w:firstLine="24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352003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4B83" w:rsidRPr="00021236">
                  <w:rPr>
                    <w:rFonts w:ascii="Segoe UI Symbol" w:eastAsia="MS Gothic" w:hAnsi="Segoe UI Symbol" w:cs="Segoe UI Symbol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C44B83"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</w:t>
            </w:r>
            <w:r w:rsidR="00C44B83" w:rsidRPr="00021236">
              <w:rPr>
                <w:rFonts w:ascii="Times New Roman" w:hAnsi="Times New Roman" w:cs="Times New Roman"/>
                <w:sz w:val="24"/>
                <w:szCs w:val="24"/>
              </w:rPr>
              <w:t>Payslips for the past 6 months</w:t>
            </w:r>
          </w:p>
          <w:p w14:paraId="0F71BC49" w14:textId="77777777" w:rsidR="00C44B83" w:rsidRPr="00021236" w:rsidRDefault="00000000" w:rsidP="00227C68">
            <w:pPr>
              <w:spacing w:line="276" w:lineRule="auto"/>
              <w:ind w:firstLine="24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512806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4B83" w:rsidRPr="00021236">
                  <w:rPr>
                    <w:rFonts w:ascii="Segoe UI Symbol" w:eastAsia="MS Gothic" w:hAnsi="Segoe UI Symbol" w:cs="Segoe UI Symbol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C44B83"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</w:t>
            </w:r>
            <w:r w:rsidR="00C44B83" w:rsidRPr="00021236">
              <w:rPr>
                <w:rFonts w:ascii="Times New Roman" w:hAnsi="Times New Roman" w:cs="Times New Roman"/>
                <w:sz w:val="24"/>
                <w:szCs w:val="24"/>
              </w:rPr>
              <w:t>CPF Statements for the past 6 months</w:t>
            </w:r>
          </w:p>
          <w:p w14:paraId="1950E2D0" w14:textId="77777777" w:rsidR="00C44B83" w:rsidRPr="00021236" w:rsidRDefault="00000000" w:rsidP="00227C68">
            <w:pPr>
              <w:tabs>
                <w:tab w:val="left" w:pos="910"/>
              </w:tabs>
              <w:ind w:left="605" w:hanging="3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-1193142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4B83" w:rsidRPr="00021236">
                  <w:rPr>
                    <w:rFonts w:ascii="Segoe UI Symbol" w:eastAsia="MS Gothic" w:hAnsi="Segoe UI Symbol" w:cs="Segoe UI Symbol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C44B83"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</w:t>
            </w:r>
            <w:r w:rsidR="00C44B83" w:rsidRPr="00021236">
              <w:rPr>
                <w:rFonts w:ascii="Times New Roman" w:hAnsi="Times New Roman" w:cs="Times New Roman"/>
                <w:sz w:val="24"/>
                <w:szCs w:val="24"/>
              </w:rPr>
              <w:t>IRAS Notice of Assessment for the past 3 years</w:t>
            </w:r>
          </w:p>
          <w:p w14:paraId="4F19F212" w14:textId="77777777" w:rsidR="00C44B83" w:rsidRDefault="00000000" w:rsidP="00227C68">
            <w:pPr>
              <w:tabs>
                <w:tab w:val="left" w:pos="910"/>
                <w:tab w:val="left" w:pos="1545"/>
              </w:tabs>
              <w:ind w:left="605" w:hanging="356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1791703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4B83" w:rsidRPr="00021236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C44B83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</w:t>
            </w:r>
            <w:r w:rsidR="00C44B83" w:rsidRPr="00021236">
              <w:rPr>
                <w:rFonts w:ascii="Times New Roman" w:hAnsi="Times New Roman" w:cs="Times New Roman"/>
                <w:sz w:val="24"/>
                <w:szCs w:val="24"/>
              </w:rPr>
              <w:t>Documents showing proof of other sources of income</w:t>
            </w:r>
            <w:r w:rsidR="00C44B83"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ab/>
            </w:r>
          </w:p>
        </w:tc>
      </w:tr>
    </w:tbl>
    <w:p w14:paraId="0EF6FFE6" w14:textId="77777777" w:rsidR="009C05B3" w:rsidRDefault="009C05B3" w:rsidP="009C05B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00"/>
      </w:tblGrid>
      <w:tr w:rsidR="009C05B3" w14:paraId="2CF08CF7" w14:textId="77777777" w:rsidTr="00206423">
        <w:tc>
          <w:tcPr>
            <w:tcW w:w="9000" w:type="dxa"/>
          </w:tcPr>
          <w:sdt>
            <w:sdtPr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id w:val="-320358290"/>
              <w:placeholder>
                <w:docPart w:val="24176933648943B797DFC8BA1E40151B"/>
              </w:placeholder>
              <w:showingPlcHdr/>
            </w:sdtPr>
            <w:sdtContent>
              <w:p w14:paraId="34C3C5F0" w14:textId="77777777" w:rsidR="009C05B3" w:rsidRDefault="009C05B3" w:rsidP="00206423">
                <w:pPr>
                  <w:spacing w:after="200" w:line="276" w:lineRule="auto"/>
                  <w:jc w:val="both"/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</w:pPr>
                <w:r w:rsidRPr="00E52CD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</w:t>
                </w:r>
                <w:r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In the event you are unable to provide the applicable required documents, please state the following: Which document(s) you are unable to provide, your reason(s) for not providing the document(s) and whether you are submitting any alternative document(s). </w:t>
                </w:r>
                <w:r w:rsidRPr="00E52CD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p>
            </w:sdtContent>
          </w:sdt>
          <w:p w14:paraId="558D688B" w14:textId="77777777" w:rsidR="009C05B3" w:rsidRDefault="009C05B3" w:rsidP="0020642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9C05B3" w14:paraId="3539DF61" w14:textId="77777777" w:rsidTr="00206423">
        <w:tc>
          <w:tcPr>
            <w:tcW w:w="9000" w:type="dxa"/>
          </w:tcPr>
          <w:p w14:paraId="235CABDC" w14:textId="77777777" w:rsidR="009C05B3" w:rsidRPr="00443BA8" w:rsidRDefault="009C05B3" w:rsidP="00206423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I understand that if I do not have good reasons for not providing the applicable required documents, the Court may draw a negative conclusion (or adverse inference) from my failure to produce such relevant document(s).</w:t>
            </w:r>
          </w:p>
        </w:tc>
      </w:tr>
    </w:tbl>
    <w:p w14:paraId="083B5885" w14:textId="77777777" w:rsidR="00E018D3" w:rsidRDefault="00E018D3" w:rsidP="00E018D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BF9658" w14:textId="77777777" w:rsidR="002D2D10" w:rsidRDefault="002D2D10" w:rsidP="00E018D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F7985E" w14:textId="77777777" w:rsidR="00782958" w:rsidRDefault="002D2D10" w:rsidP="00F26C58">
      <w:pPr>
        <w:pStyle w:val="Heading3"/>
        <w:rPr>
          <w:sz w:val="24"/>
          <w:szCs w:val="24"/>
          <w:lang w:val="en-GB" w:eastAsia="en-GB"/>
        </w:rPr>
      </w:pPr>
      <w:r>
        <w:rPr>
          <w:highlight w:val="black"/>
        </w:rPr>
        <w:t>Section 5</w:t>
      </w:r>
      <w:r w:rsidR="00782958">
        <w:rPr>
          <w:highlight w:val="black"/>
        </w:rPr>
        <w:t>:</w:t>
      </w:r>
      <w:r w:rsidR="00782958" w:rsidRPr="00E02492">
        <w:rPr>
          <w:highlight w:val="darkRed"/>
        </w:rPr>
        <w:t xml:space="preserve"> </w:t>
      </w:r>
      <w:r w:rsidR="00782958">
        <w:rPr>
          <w:highlight w:val="darkRed"/>
        </w:rPr>
        <w:t>My Financial Position – Assets</w:t>
      </w:r>
    </w:p>
    <w:p w14:paraId="249D254B" w14:textId="77777777" w:rsidR="00782958" w:rsidRDefault="00782958" w:rsidP="00782958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782958" w:rsidRPr="00D22BD4" w14:paraId="609AD774" w14:textId="77777777" w:rsidTr="00206423">
        <w:trPr>
          <w:trHeight w:val="454"/>
        </w:trPr>
        <w:tc>
          <w:tcPr>
            <w:tcW w:w="8926" w:type="dxa"/>
            <w:shd w:val="clear" w:color="auto" w:fill="D0CECE" w:themeFill="background2" w:themeFillShade="E6"/>
            <w:vAlign w:val="center"/>
          </w:tcPr>
          <w:p w14:paraId="3BAC6B3D" w14:textId="77777777" w:rsidR="00782958" w:rsidRPr="004A2E6D" w:rsidRDefault="00782958" w:rsidP="00206423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have the following assets: </w:t>
            </w:r>
          </w:p>
        </w:tc>
      </w:tr>
      <w:tr w:rsidR="00782958" w:rsidRPr="006546BB" w14:paraId="5E4F6919" w14:textId="77777777" w:rsidTr="00206423">
        <w:trPr>
          <w:trHeight w:val="454"/>
        </w:trPr>
        <w:tc>
          <w:tcPr>
            <w:tcW w:w="8926" w:type="dxa"/>
            <w:shd w:val="clear" w:color="auto" w:fill="auto"/>
            <w:vAlign w:val="center"/>
          </w:tcPr>
          <w:p w14:paraId="2F48643E" w14:textId="77777777" w:rsidR="00782958" w:rsidRPr="007B7F17" w:rsidRDefault="00782958" w:rsidP="00206423">
            <w:pPr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073A75F8" w14:textId="77777777" w:rsidR="00782958" w:rsidRPr="0011733F" w:rsidRDefault="00782958" w:rsidP="00782958">
            <w:pPr>
              <w:pStyle w:val="ListParagraph"/>
              <w:numPr>
                <w:ilvl w:val="0"/>
                <w:numId w:val="6"/>
              </w:numPr>
              <w:ind w:left="1026" w:hanging="567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</w:rPr>
            </w:pPr>
            <w:r w:rsidRPr="0011733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</w:rPr>
              <w:t>Please tick the appropriate checkboxes.</w:t>
            </w:r>
          </w:p>
          <w:p w14:paraId="68CC5D98" w14:textId="77777777" w:rsidR="00782958" w:rsidRPr="0011733F" w:rsidRDefault="00782958" w:rsidP="00782958">
            <w:pPr>
              <w:pStyle w:val="ListParagraph"/>
              <w:numPr>
                <w:ilvl w:val="0"/>
                <w:numId w:val="6"/>
              </w:numPr>
              <w:ind w:left="1026" w:hanging="567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</w:rPr>
            </w:pPr>
            <w:r w:rsidRPr="0011733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</w:rPr>
              <w:lastRenderedPageBreak/>
              <w:t xml:space="preserve">Please also indicate assets </w:t>
            </w:r>
            <w:r w:rsidRPr="00021236">
              <w:rPr>
                <w:rFonts w:ascii="Times New Roman" w:hAnsi="Times New Roman" w:cs="Times New Roman"/>
                <w:b/>
                <w:i/>
                <w:iCs/>
                <w:color w:val="7F7F7F" w:themeColor="text1" w:themeTint="80"/>
                <w:u w:val="single"/>
              </w:rPr>
              <w:t>jointly owned with others</w:t>
            </w:r>
            <w:r w:rsidRPr="0011733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</w:rPr>
              <w:t xml:space="preserve">. </w:t>
            </w:r>
          </w:p>
          <w:p w14:paraId="032F7A65" w14:textId="77777777" w:rsidR="00782958" w:rsidRPr="0011733F" w:rsidRDefault="00782958" w:rsidP="00782958">
            <w:pPr>
              <w:pStyle w:val="ListParagraph"/>
              <w:numPr>
                <w:ilvl w:val="0"/>
                <w:numId w:val="6"/>
              </w:numPr>
              <w:ind w:left="1026" w:hanging="567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</w:rPr>
            </w:pPr>
            <w:r w:rsidRPr="0011733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</w:rPr>
              <w:t xml:space="preserve">Please also indicate assets </w:t>
            </w:r>
            <w:r w:rsidRPr="00021236">
              <w:rPr>
                <w:rFonts w:ascii="Times New Roman" w:hAnsi="Times New Roman" w:cs="Times New Roman"/>
                <w:b/>
                <w:i/>
                <w:iCs/>
                <w:color w:val="7F7F7F" w:themeColor="text1" w:themeTint="80"/>
                <w:u w:val="single"/>
              </w:rPr>
              <w:t>located in Singapore and overseas</w:t>
            </w:r>
            <w:r w:rsidRPr="0011733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</w:rPr>
              <w:t xml:space="preserve">. </w:t>
            </w:r>
          </w:p>
          <w:p w14:paraId="4F7736ED" w14:textId="77777777" w:rsidR="00782958" w:rsidRPr="0011733F" w:rsidRDefault="00782958" w:rsidP="00782958">
            <w:pPr>
              <w:pStyle w:val="ListParagraph"/>
              <w:numPr>
                <w:ilvl w:val="0"/>
                <w:numId w:val="6"/>
              </w:numPr>
              <w:ind w:left="1026" w:hanging="567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</w:rPr>
            </w:pPr>
            <w:r w:rsidRPr="0011733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</w:rPr>
              <w:t xml:space="preserve">Please state the value of the asset </w:t>
            </w:r>
            <w:r w:rsidRPr="00021236">
              <w:rPr>
                <w:rFonts w:ascii="Times New Roman" w:hAnsi="Times New Roman" w:cs="Times New Roman"/>
                <w:b/>
                <w:i/>
                <w:iCs/>
                <w:color w:val="7F7F7F" w:themeColor="text1" w:themeTint="80"/>
                <w:u w:val="single"/>
              </w:rPr>
              <w:t>as at the date you submit this statement</w:t>
            </w:r>
            <w:r w:rsidRPr="0011733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</w:rPr>
              <w:t xml:space="preserve">. </w:t>
            </w:r>
          </w:p>
          <w:p w14:paraId="2B8311D2" w14:textId="77777777" w:rsidR="00782958" w:rsidRPr="006546BB" w:rsidRDefault="00782958" w:rsidP="00206423">
            <w:pPr>
              <w:pStyle w:val="ListParagraph"/>
              <w:ind w:left="1026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277FCCAF" w14:textId="77777777" w:rsidR="00782958" w:rsidRDefault="00782958" w:rsidP="00782958">
      <w:pPr>
        <w:spacing w:after="200" w:line="276" w:lineRule="auto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</w:pPr>
    </w:p>
    <w:p w14:paraId="6CDC1EED" w14:textId="77777777" w:rsidR="00782958" w:rsidRPr="006222D0" w:rsidRDefault="00782958" w:rsidP="00782958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GB" w:eastAsia="en-GB"/>
        </w:rPr>
      </w:pPr>
      <w:r w:rsidRPr="006222D0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GB" w:eastAsia="en-GB"/>
        </w:rPr>
        <w:t>PROPERTY</w:t>
      </w:r>
    </w:p>
    <w:p w14:paraId="539B63A1" w14:textId="77777777" w:rsidR="00782958" w:rsidRPr="00782958" w:rsidRDefault="00000000" w:rsidP="00782958">
      <w:pPr>
        <w:jc w:val="both"/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901730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4270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82958" w:rsidRPr="00782958">
        <w:rPr>
          <w:rFonts w:ascii="Times New Roman" w:hAnsi="Times New Roman" w:cs="Times New Roman"/>
          <w:sz w:val="24"/>
          <w:szCs w:val="24"/>
        </w:rPr>
        <w:t xml:space="preserve">  I own the following property(s):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103"/>
        <w:gridCol w:w="3209"/>
      </w:tblGrid>
      <w:tr w:rsidR="00782958" w:rsidRPr="00C017B3" w14:paraId="1558565C" w14:textId="77777777" w:rsidTr="00206423">
        <w:trPr>
          <w:tblHeader/>
        </w:trPr>
        <w:tc>
          <w:tcPr>
            <w:tcW w:w="704" w:type="dxa"/>
            <w:shd w:val="clear" w:color="auto" w:fill="auto"/>
          </w:tcPr>
          <w:p w14:paraId="0B4A094F" w14:textId="77777777" w:rsidR="00782958" w:rsidRPr="00C017B3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1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5103" w:type="dxa"/>
            <w:shd w:val="clear" w:color="auto" w:fill="auto"/>
          </w:tcPr>
          <w:p w14:paraId="3253CBCE" w14:textId="77777777" w:rsidR="00782958" w:rsidRPr="00C017B3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1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Property</w:t>
            </w:r>
            <w:r w:rsidRPr="00962CD1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8"/>
            </w:r>
          </w:p>
        </w:tc>
        <w:tc>
          <w:tcPr>
            <w:tcW w:w="3209" w:type="dxa"/>
            <w:shd w:val="clear" w:color="auto" w:fill="auto"/>
          </w:tcPr>
          <w:p w14:paraId="53BE68D7" w14:textId="77777777" w:rsidR="00782958" w:rsidRPr="00C017B3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1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 / Value (S$)</w:t>
            </w:r>
          </w:p>
          <w:p w14:paraId="4AC8D320" w14:textId="77777777" w:rsidR="00782958" w:rsidRPr="00C017B3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1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C017B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if asset is foreign, please also state corresponding foreign currency value</w:t>
            </w:r>
            <w:r w:rsidRPr="00C01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782958" w:rsidRPr="00C017B3" w14:paraId="76B8A8D0" w14:textId="77777777" w:rsidTr="00206423">
        <w:tc>
          <w:tcPr>
            <w:tcW w:w="704" w:type="dxa"/>
          </w:tcPr>
          <w:p w14:paraId="78F5B1D4" w14:textId="77777777" w:rsidR="00782958" w:rsidRPr="00C017B3" w:rsidRDefault="00782958" w:rsidP="00782958">
            <w:pPr>
              <w:pStyle w:val="ListParagraph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5103" w:type="dxa"/>
          </w:tcPr>
          <w:p w14:paraId="04B40AE1" w14:textId="77777777" w:rsidR="00782958" w:rsidRPr="00782958" w:rsidRDefault="00000000" w:rsidP="00206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22094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2958" w:rsidRPr="00782958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82958" w:rsidRPr="00782958">
              <w:rPr>
                <w:rFonts w:ascii="Times New Roman" w:hAnsi="Times New Roman" w:cs="Times New Roman"/>
                <w:sz w:val="24"/>
                <w:szCs w:val="24"/>
              </w:rPr>
              <w:t xml:space="preserve"> HDB Flat. No. of rooms:</w:t>
            </w:r>
          </w:p>
          <w:p w14:paraId="0A120CC5" w14:textId="77777777" w:rsidR="00782958" w:rsidRPr="00782958" w:rsidRDefault="00782958" w:rsidP="00206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9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180896D" w14:textId="77777777" w:rsidR="00782958" w:rsidRPr="00782958" w:rsidRDefault="00000000" w:rsidP="00206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98336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2958" w:rsidRPr="00782958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82958" w:rsidRPr="00782958">
              <w:rPr>
                <w:rFonts w:ascii="Times New Roman" w:hAnsi="Times New Roman" w:cs="Times New Roman"/>
                <w:sz w:val="24"/>
                <w:szCs w:val="24"/>
              </w:rPr>
              <w:t xml:space="preserve"> Executive Condominium </w:t>
            </w:r>
          </w:p>
          <w:p w14:paraId="6B250CB6" w14:textId="77777777" w:rsidR="00782958" w:rsidRPr="00782958" w:rsidRDefault="00782958" w:rsidP="00206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659489" w14:textId="77777777" w:rsidR="00782958" w:rsidRPr="00782958" w:rsidRDefault="00000000" w:rsidP="00206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37175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2958" w:rsidRPr="00782958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82958" w:rsidRPr="00782958">
              <w:rPr>
                <w:rFonts w:ascii="Times New Roman" w:hAnsi="Times New Roman" w:cs="Times New Roman"/>
                <w:sz w:val="24"/>
                <w:szCs w:val="24"/>
              </w:rPr>
              <w:t xml:space="preserve"> Private Apartment</w:t>
            </w:r>
          </w:p>
          <w:p w14:paraId="5F000D55" w14:textId="77777777" w:rsidR="00782958" w:rsidRPr="00782958" w:rsidRDefault="00782958" w:rsidP="00206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0C4D3F" w14:textId="77777777" w:rsidR="00782958" w:rsidRPr="00782958" w:rsidRDefault="00000000" w:rsidP="00206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68959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2958" w:rsidRPr="00782958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82958" w:rsidRPr="00782958">
              <w:rPr>
                <w:rFonts w:ascii="Times New Roman" w:hAnsi="Times New Roman" w:cs="Times New Roman"/>
                <w:sz w:val="24"/>
                <w:szCs w:val="24"/>
              </w:rPr>
              <w:t xml:space="preserve"> Landed House</w:t>
            </w:r>
          </w:p>
          <w:p w14:paraId="12FC3BC9" w14:textId="77777777" w:rsidR="00782958" w:rsidRPr="00C017B3" w:rsidRDefault="00782958" w:rsidP="00206423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p w14:paraId="718E55F3" w14:textId="77777777" w:rsidR="00782958" w:rsidRPr="00C017B3" w:rsidRDefault="00000000" w:rsidP="00206423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54484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2958" w:rsidRPr="00782958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82958" w:rsidRPr="00782958">
              <w:rPr>
                <w:rFonts w:ascii="Times New Roman" w:hAnsi="Times New Roman" w:cs="Times New Roman"/>
                <w:sz w:val="24"/>
                <w:szCs w:val="24"/>
              </w:rPr>
              <w:t xml:space="preserve"> Others: </w:t>
            </w:r>
            <w:sdt>
              <w:sdtPr>
                <w:rPr>
                  <w:rFonts w:ascii="Times New Roman" w:hAnsi="Times New Roman" w:cs="Times New Roman"/>
                  <w:color w:val="323E4F" w:themeColor="text2" w:themeShade="BF"/>
                  <w:sz w:val="24"/>
                  <w:szCs w:val="24"/>
                </w:rPr>
                <w:id w:val="-1464333439"/>
                <w:placeholder>
                  <w:docPart w:val="D07F7B6B993442828E0DEA7F041E86A3"/>
                </w:placeholder>
                <w:showingPlcHdr/>
              </w:sdtPr>
              <w:sdtContent>
                <w:r w:rsidR="00782958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type of property here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  <w:color w:val="323E4F" w:themeColor="text2" w:themeShade="BF"/>
              <w:sz w:val="24"/>
              <w:szCs w:val="24"/>
            </w:rPr>
            <w:id w:val="-1251349330"/>
            <w:placeholder>
              <w:docPart w:val="497A0E09888B4EF7B9AC8836FB44D500"/>
            </w:placeholder>
            <w:showingPlcHdr/>
          </w:sdtPr>
          <w:sdtContent>
            <w:tc>
              <w:tcPr>
                <w:tcW w:w="3209" w:type="dxa"/>
              </w:tcPr>
              <w:p w14:paraId="7C843380" w14:textId="77777777" w:rsidR="00782958" w:rsidRPr="00C017B3" w:rsidRDefault="00782958" w:rsidP="00206423">
                <w:pPr>
                  <w:jc w:val="both"/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</w:pPr>
                <w:r w:rsidRPr="000F004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amount/ value </w:t>
                </w:r>
                <w:r w:rsidRPr="000F004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tc>
          </w:sdtContent>
        </w:sdt>
      </w:tr>
      <w:tr w:rsidR="00782958" w:rsidRPr="00C017B3" w14:paraId="07E24215" w14:textId="77777777" w:rsidTr="00206423">
        <w:tc>
          <w:tcPr>
            <w:tcW w:w="704" w:type="dxa"/>
          </w:tcPr>
          <w:p w14:paraId="25312262" w14:textId="77777777" w:rsidR="00782958" w:rsidRPr="00C017B3" w:rsidRDefault="00782958" w:rsidP="00782958">
            <w:pPr>
              <w:pStyle w:val="ListParagraph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5103" w:type="dxa"/>
          </w:tcPr>
          <w:p w14:paraId="6900D5F4" w14:textId="77777777" w:rsidR="00782958" w:rsidRPr="00782958" w:rsidRDefault="00000000" w:rsidP="00206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87719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2958" w:rsidRPr="00782958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82958" w:rsidRPr="00C017B3"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 xml:space="preserve"> </w:t>
            </w:r>
            <w:r w:rsidR="00782958" w:rsidRPr="00782958">
              <w:rPr>
                <w:rFonts w:ascii="Times New Roman" w:hAnsi="Times New Roman" w:cs="Times New Roman"/>
                <w:sz w:val="24"/>
                <w:szCs w:val="24"/>
              </w:rPr>
              <w:t xml:space="preserve">HDB Flat. No. of rooms: </w:t>
            </w:r>
          </w:p>
          <w:p w14:paraId="601CCF00" w14:textId="77777777" w:rsidR="00782958" w:rsidRPr="00782958" w:rsidRDefault="00782958" w:rsidP="002064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3E1947" w14:textId="77777777" w:rsidR="00782958" w:rsidRPr="00782958" w:rsidRDefault="00000000" w:rsidP="00206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43904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2958" w:rsidRPr="00782958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82958" w:rsidRPr="00782958">
              <w:rPr>
                <w:rFonts w:ascii="Times New Roman" w:hAnsi="Times New Roman" w:cs="Times New Roman"/>
                <w:sz w:val="24"/>
                <w:szCs w:val="24"/>
              </w:rPr>
              <w:t xml:space="preserve"> Executive Condominium </w:t>
            </w:r>
          </w:p>
          <w:p w14:paraId="055C9050" w14:textId="77777777" w:rsidR="00782958" w:rsidRPr="00782958" w:rsidRDefault="00782958" w:rsidP="00206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190688" w14:textId="77777777" w:rsidR="00782958" w:rsidRPr="00782958" w:rsidRDefault="00000000" w:rsidP="00206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02891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2958" w:rsidRPr="00782958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82958" w:rsidRPr="00782958">
              <w:rPr>
                <w:rFonts w:ascii="Times New Roman" w:hAnsi="Times New Roman" w:cs="Times New Roman"/>
                <w:sz w:val="24"/>
                <w:szCs w:val="24"/>
              </w:rPr>
              <w:t xml:space="preserve"> Private Apartment</w:t>
            </w:r>
          </w:p>
          <w:p w14:paraId="1A1C7576" w14:textId="77777777" w:rsidR="00782958" w:rsidRPr="00782958" w:rsidRDefault="00782958" w:rsidP="00206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2F27A" w14:textId="77777777" w:rsidR="00782958" w:rsidRPr="00782958" w:rsidRDefault="00000000" w:rsidP="00206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27123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2958" w:rsidRPr="00782958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82958" w:rsidRPr="00782958">
              <w:rPr>
                <w:rFonts w:ascii="Times New Roman" w:hAnsi="Times New Roman" w:cs="Times New Roman"/>
                <w:sz w:val="24"/>
                <w:szCs w:val="24"/>
              </w:rPr>
              <w:t xml:space="preserve"> Landed House</w:t>
            </w:r>
          </w:p>
          <w:p w14:paraId="47AD1E84" w14:textId="77777777" w:rsidR="00782958" w:rsidRPr="00782958" w:rsidRDefault="00782958" w:rsidP="00206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7892E1" w14:textId="77777777" w:rsidR="00782958" w:rsidRPr="00C017B3" w:rsidRDefault="00000000" w:rsidP="00206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67513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2958" w:rsidRPr="00782958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82958" w:rsidRPr="00782958">
              <w:rPr>
                <w:rFonts w:ascii="Times New Roman" w:hAnsi="Times New Roman" w:cs="Times New Roman"/>
                <w:sz w:val="24"/>
                <w:szCs w:val="24"/>
              </w:rPr>
              <w:t xml:space="preserve"> Others:</w:t>
            </w:r>
            <w:r w:rsidR="00782958" w:rsidRPr="00C017B3"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323E4F" w:themeColor="text2" w:themeShade="BF"/>
                  <w:sz w:val="24"/>
                  <w:szCs w:val="24"/>
                </w:rPr>
                <w:id w:val="1559278731"/>
                <w:placeholder>
                  <w:docPart w:val="0D50037BFB654FCC8CD7112786DEE149"/>
                </w:placeholder>
                <w:showingPlcHdr/>
              </w:sdtPr>
              <w:sdtContent>
                <w:r w:rsidR="00782958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type of property here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  <w:color w:val="323E4F" w:themeColor="text2" w:themeShade="BF"/>
              <w:sz w:val="24"/>
              <w:szCs w:val="24"/>
            </w:rPr>
            <w:id w:val="-1128242016"/>
            <w:placeholder>
              <w:docPart w:val="6DB281CC703F4E4794267BA66271D704"/>
            </w:placeholder>
            <w:showingPlcHdr/>
          </w:sdtPr>
          <w:sdtContent>
            <w:tc>
              <w:tcPr>
                <w:tcW w:w="3209" w:type="dxa"/>
              </w:tcPr>
              <w:p w14:paraId="47A7B547" w14:textId="77777777" w:rsidR="00782958" w:rsidRPr="00C017B3" w:rsidRDefault="00782958" w:rsidP="00206423">
                <w:pPr>
                  <w:jc w:val="both"/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</w:pPr>
                <w:r w:rsidRPr="000F004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amount/ value </w:t>
                </w:r>
                <w:r w:rsidRPr="000F004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tc>
          </w:sdtContent>
        </w:sdt>
      </w:tr>
    </w:tbl>
    <w:p w14:paraId="0E0DD894" w14:textId="77777777" w:rsidR="00782958" w:rsidRDefault="00782958" w:rsidP="00782958">
      <w:pPr>
        <w:spacing w:after="200" w:line="276" w:lineRule="auto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</w:pPr>
    </w:p>
    <w:p w14:paraId="443A5B0A" w14:textId="77777777" w:rsidR="00782958" w:rsidRPr="00782958" w:rsidRDefault="00782958" w:rsidP="0078295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82958"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SECURITIES (e.g., shares, bonds)</w:t>
      </w:r>
    </w:p>
    <w:p w14:paraId="0DC36E18" w14:textId="77777777" w:rsidR="00782958" w:rsidRPr="00782958" w:rsidRDefault="00000000" w:rsidP="00782958">
      <w:pPr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50925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2958" w:rsidRPr="00782958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82958" w:rsidRPr="00782958">
        <w:rPr>
          <w:rFonts w:ascii="Times New Roman" w:hAnsi="Times New Roman" w:cs="Times New Roman"/>
          <w:sz w:val="24"/>
          <w:szCs w:val="24"/>
        </w:rPr>
        <w:t xml:space="preserve">  I own the following securities: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103"/>
        <w:gridCol w:w="3209"/>
      </w:tblGrid>
      <w:tr w:rsidR="00782958" w:rsidRPr="006222D0" w14:paraId="0D302303" w14:textId="77777777" w:rsidTr="00206423">
        <w:trPr>
          <w:tblHeader/>
        </w:trPr>
        <w:tc>
          <w:tcPr>
            <w:tcW w:w="704" w:type="dxa"/>
            <w:shd w:val="clear" w:color="auto" w:fill="auto"/>
          </w:tcPr>
          <w:p w14:paraId="1D6351EF" w14:textId="77777777" w:rsidR="00782958" w:rsidRPr="00782958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5103" w:type="dxa"/>
            <w:shd w:val="clear" w:color="auto" w:fill="auto"/>
          </w:tcPr>
          <w:p w14:paraId="064AEEAE" w14:textId="77777777" w:rsidR="00782958" w:rsidRPr="00782958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Securities</w:t>
            </w:r>
            <w:r w:rsidRPr="00782958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9"/>
            </w:r>
            <w:r w:rsidRPr="007829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09" w:type="dxa"/>
            <w:shd w:val="clear" w:color="auto" w:fill="auto"/>
          </w:tcPr>
          <w:p w14:paraId="03B34D2D" w14:textId="77777777" w:rsidR="00782958" w:rsidRPr="00782958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 / Value (S$)</w:t>
            </w:r>
          </w:p>
          <w:p w14:paraId="10A46129" w14:textId="77777777" w:rsidR="00782958" w:rsidRPr="00782958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78295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if asset is foreign, please also state corresponding foreign currency value</w:t>
            </w:r>
            <w:r w:rsidRPr="00782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782958" w:rsidRPr="006222D0" w14:paraId="36E8176A" w14:textId="77777777" w:rsidTr="00206423">
        <w:tc>
          <w:tcPr>
            <w:tcW w:w="704" w:type="dxa"/>
          </w:tcPr>
          <w:p w14:paraId="0ABBD7A6" w14:textId="77777777" w:rsidR="00782958" w:rsidRPr="00782958" w:rsidRDefault="00782958" w:rsidP="00782958">
            <w:pPr>
              <w:pStyle w:val="ListParagraph"/>
              <w:numPr>
                <w:ilvl w:val="0"/>
                <w:numId w:val="15"/>
              </w:numPr>
              <w:spacing w:line="48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634CBF90" w14:textId="77777777" w:rsidR="00782958" w:rsidRPr="006222D0" w:rsidRDefault="00000000" w:rsidP="00206423">
            <w:pPr>
              <w:spacing w:line="480" w:lineRule="auto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323E4F" w:themeColor="text2" w:themeShade="BF"/>
                  <w:sz w:val="24"/>
                  <w:szCs w:val="24"/>
                </w:rPr>
                <w:id w:val="622351387"/>
                <w:placeholder>
                  <w:docPart w:val="E052D04E561D4AB384440E92C96A5D06"/>
                </w:placeholder>
                <w:showingPlcHdr/>
              </w:sdtPr>
              <w:sdtContent>
                <w:r w:rsidR="00782958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type of securities here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  <w:color w:val="323E4F" w:themeColor="text2" w:themeShade="BF"/>
              <w:sz w:val="24"/>
              <w:szCs w:val="24"/>
            </w:rPr>
            <w:id w:val="123670561"/>
            <w:placeholder>
              <w:docPart w:val="D86BB5517CF749BF850C20DA29336857"/>
            </w:placeholder>
            <w:showingPlcHdr/>
          </w:sdtPr>
          <w:sdtContent>
            <w:tc>
              <w:tcPr>
                <w:tcW w:w="3209" w:type="dxa"/>
              </w:tcPr>
              <w:p w14:paraId="125DE35D" w14:textId="77777777" w:rsidR="00782958" w:rsidRPr="006222D0" w:rsidRDefault="00782958" w:rsidP="00206423">
                <w:pPr>
                  <w:spacing w:line="480" w:lineRule="auto"/>
                  <w:jc w:val="both"/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</w:pPr>
                <w:r w:rsidRPr="000F004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amount/ value </w:t>
                </w:r>
                <w:r w:rsidRPr="000F004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tc>
          </w:sdtContent>
        </w:sdt>
      </w:tr>
      <w:tr w:rsidR="00782958" w:rsidRPr="006222D0" w14:paraId="0C62C7D8" w14:textId="77777777" w:rsidTr="00206423">
        <w:tc>
          <w:tcPr>
            <w:tcW w:w="704" w:type="dxa"/>
          </w:tcPr>
          <w:p w14:paraId="00D712EE" w14:textId="77777777" w:rsidR="00782958" w:rsidRPr="00782958" w:rsidRDefault="00782958" w:rsidP="00782958">
            <w:pPr>
              <w:pStyle w:val="ListParagraph"/>
              <w:numPr>
                <w:ilvl w:val="0"/>
                <w:numId w:val="15"/>
              </w:numPr>
              <w:spacing w:line="48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55FDEAA2" w14:textId="77777777" w:rsidR="00782958" w:rsidRPr="006222D0" w:rsidRDefault="00000000" w:rsidP="00206423">
            <w:pPr>
              <w:spacing w:line="480" w:lineRule="auto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323E4F" w:themeColor="text2" w:themeShade="BF"/>
                  <w:sz w:val="24"/>
                  <w:szCs w:val="24"/>
                </w:rPr>
                <w:id w:val="188423054"/>
                <w:placeholder>
                  <w:docPart w:val="593EE7B1F4A34C54AB9DF64FB2575458"/>
                </w:placeholder>
                <w:showingPlcHdr/>
              </w:sdtPr>
              <w:sdtContent>
                <w:r w:rsidR="00782958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type of securities here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  <w:color w:val="323E4F" w:themeColor="text2" w:themeShade="BF"/>
              <w:sz w:val="24"/>
              <w:szCs w:val="24"/>
            </w:rPr>
            <w:id w:val="-392807860"/>
            <w:placeholder>
              <w:docPart w:val="A3F4FB1B304F43259E0A0D948ACA97DE"/>
            </w:placeholder>
            <w:showingPlcHdr/>
          </w:sdtPr>
          <w:sdtContent>
            <w:tc>
              <w:tcPr>
                <w:tcW w:w="3209" w:type="dxa"/>
              </w:tcPr>
              <w:p w14:paraId="091F2F35" w14:textId="77777777" w:rsidR="00782958" w:rsidRPr="006222D0" w:rsidRDefault="00782958" w:rsidP="00206423">
                <w:pPr>
                  <w:spacing w:line="480" w:lineRule="auto"/>
                  <w:jc w:val="both"/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</w:pPr>
                <w:r w:rsidRPr="000F004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amount/ value </w:t>
                </w:r>
                <w:r w:rsidRPr="000F004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tc>
          </w:sdtContent>
        </w:sdt>
      </w:tr>
      <w:tr w:rsidR="00782958" w:rsidRPr="006222D0" w14:paraId="62CD6BB3" w14:textId="77777777" w:rsidTr="00206423">
        <w:tc>
          <w:tcPr>
            <w:tcW w:w="704" w:type="dxa"/>
          </w:tcPr>
          <w:p w14:paraId="449956CD" w14:textId="77777777" w:rsidR="00782958" w:rsidRPr="00782958" w:rsidRDefault="00782958" w:rsidP="00782958">
            <w:pPr>
              <w:pStyle w:val="ListParagraph"/>
              <w:numPr>
                <w:ilvl w:val="0"/>
                <w:numId w:val="15"/>
              </w:numPr>
              <w:spacing w:line="48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49A3CC31" w14:textId="77777777" w:rsidR="00782958" w:rsidRPr="006222D0" w:rsidRDefault="00000000" w:rsidP="00206423">
            <w:pPr>
              <w:spacing w:line="480" w:lineRule="auto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323E4F" w:themeColor="text2" w:themeShade="BF"/>
                  <w:sz w:val="24"/>
                  <w:szCs w:val="24"/>
                </w:rPr>
                <w:id w:val="-289050735"/>
                <w:placeholder>
                  <w:docPart w:val="135C67C1468048AA89F44683B8DF6504"/>
                </w:placeholder>
                <w:showingPlcHdr/>
              </w:sdtPr>
              <w:sdtContent>
                <w:r w:rsidR="00782958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type of securities here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  <w:color w:val="323E4F" w:themeColor="text2" w:themeShade="BF"/>
              <w:sz w:val="24"/>
              <w:szCs w:val="24"/>
            </w:rPr>
            <w:id w:val="355851232"/>
            <w:placeholder>
              <w:docPart w:val="FA3BDE862CDA428C806C67C3624AF698"/>
            </w:placeholder>
            <w:showingPlcHdr/>
          </w:sdtPr>
          <w:sdtContent>
            <w:tc>
              <w:tcPr>
                <w:tcW w:w="3209" w:type="dxa"/>
              </w:tcPr>
              <w:p w14:paraId="2BDD45D9" w14:textId="77777777" w:rsidR="00782958" w:rsidRPr="006222D0" w:rsidRDefault="00782958" w:rsidP="00206423">
                <w:pPr>
                  <w:spacing w:line="480" w:lineRule="auto"/>
                  <w:jc w:val="both"/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</w:pPr>
                <w:r w:rsidRPr="000F004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amount/ value </w:t>
                </w:r>
                <w:r w:rsidRPr="000F004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tc>
          </w:sdtContent>
        </w:sdt>
      </w:tr>
    </w:tbl>
    <w:p w14:paraId="7DA99202" w14:textId="77777777" w:rsidR="00782958" w:rsidRDefault="00782958" w:rsidP="00782958">
      <w:pPr>
        <w:spacing w:after="200" w:line="276" w:lineRule="auto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</w:pPr>
    </w:p>
    <w:p w14:paraId="6D534AB7" w14:textId="77777777" w:rsidR="00782958" w:rsidRPr="00782958" w:rsidRDefault="00782958" w:rsidP="0078295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82958">
        <w:rPr>
          <w:rFonts w:ascii="Times New Roman" w:hAnsi="Times New Roman" w:cs="Times New Roman"/>
          <w:b/>
          <w:bCs/>
          <w:sz w:val="24"/>
          <w:szCs w:val="24"/>
          <w:u w:val="single"/>
        </w:rPr>
        <w:t>BANK ACCOUNTS</w:t>
      </w:r>
    </w:p>
    <w:p w14:paraId="2F662F37" w14:textId="77777777" w:rsidR="00782958" w:rsidRPr="00782958" w:rsidRDefault="00000000" w:rsidP="00782958">
      <w:pPr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7951359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2958" w:rsidRPr="00782958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82958" w:rsidRPr="00782958">
        <w:rPr>
          <w:rFonts w:ascii="Times New Roman" w:hAnsi="Times New Roman" w:cs="Times New Roman"/>
          <w:sz w:val="24"/>
          <w:szCs w:val="24"/>
        </w:rPr>
        <w:t xml:space="preserve">  I own the following bank account(s):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103"/>
        <w:gridCol w:w="3209"/>
      </w:tblGrid>
      <w:tr w:rsidR="00782958" w:rsidRPr="00280BFD" w14:paraId="66353776" w14:textId="77777777" w:rsidTr="00206423">
        <w:trPr>
          <w:tblHeader/>
        </w:trPr>
        <w:tc>
          <w:tcPr>
            <w:tcW w:w="704" w:type="dxa"/>
            <w:shd w:val="clear" w:color="auto" w:fill="auto"/>
          </w:tcPr>
          <w:p w14:paraId="7E2E17A2" w14:textId="77777777" w:rsidR="00782958" w:rsidRPr="00782958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5103" w:type="dxa"/>
            <w:shd w:val="clear" w:color="auto" w:fill="auto"/>
          </w:tcPr>
          <w:p w14:paraId="494DAD11" w14:textId="77777777" w:rsidR="00782958" w:rsidRPr="00782958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Bank Account</w:t>
            </w:r>
            <w:r w:rsidRPr="00782958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10"/>
            </w:r>
          </w:p>
        </w:tc>
        <w:tc>
          <w:tcPr>
            <w:tcW w:w="3209" w:type="dxa"/>
            <w:shd w:val="clear" w:color="auto" w:fill="auto"/>
          </w:tcPr>
          <w:p w14:paraId="43F551E6" w14:textId="77777777" w:rsidR="00782958" w:rsidRPr="00782958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 / Value (S$)</w:t>
            </w:r>
          </w:p>
          <w:p w14:paraId="3553AD89" w14:textId="77777777" w:rsidR="00782958" w:rsidRPr="00782958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78295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if asset is foreign, please also state corresponding foreign currency value</w:t>
            </w:r>
            <w:r w:rsidRPr="00782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782958" w:rsidRPr="00280BFD" w14:paraId="0B30BE20" w14:textId="77777777" w:rsidTr="00206423">
        <w:tc>
          <w:tcPr>
            <w:tcW w:w="704" w:type="dxa"/>
          </w:tcPr>
          <w:p w14:paraId="229D89C7" w14:textId="77777777" w:rsidR="00782958" w:rsidRPr="00280BFD" w:rsidRDefault="00782958" w:rsidP="00782958">
            <w:pPr>
              <w:pStyle w:val="ListParagraph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0BB5DF4" w14:textId="77777777" w:rsidR="00782958" w:rsidRPr="00280BFD" w:rsidRDefault="00782958" w:rsidP="00206423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r w:rsidRPr="00782958">
              <w:rPr>
                <w:rFonts w:ascii="Times New Roman" w:hAnsi="Times New Roman" w:cs="Times New Roman"/>
                <w:sz w:val="24"/>
                <w:szCs w:val="24"/>
              </w:rPr>
              <w:t xml:space="preserve">Bank: </w:t>
            </w:r>
            <w:sdt>
              <w:sdtPr>
                <w:rPr>
                  <w:rFonts w:ascii="Times New Roman" w:hAnsi="Times New Roman" w:cs="Times New Roman"/>
                  <w:color w:val="323E4F" w:themeColor="text2" w:themeShade="BF"/>
                  <w:sz w:val="24"/>
                  <w:szCs w:val="24"/>
                </w:rPr>
                <w:id w:val="-1741096918"/>
                <w:placeholder>
                  <w:docPart w:val="89B8F2DE603A4F4A96F3A869712D1175"/>
                </w:placeholder>
                <w:showingPlcHdr/>
              </w:sdtPr>
              <w:sdtContent>
                <w:r w:rsidRPr="006D0789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name of bank here</w:t>
                </w:r>
              </w:sdtContent>
            </w:sdt>
          </w:p>
          <w:p w14:paraId="7F101821" w14:textId="77777777" w:rsidR="00782958" w:rsidRPr="00280BFD" w:rsidRDefault="00782958" w:rsidP="00206423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p w14:paraId="277A9690" w14:textId="77777777" w:rsidR="00782958" w:rsidRPr="00280BFD" w:rsidRDefault="00782958" w:rsidP="00206423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r w:rsidRPr="00782958">
              <w:rPr>
                <w:rFonts w:ascii="Times New Roman" w:hAnsi="Times New Roman" w:cs="Times New Roman"/>
                <w:sz w:val="24"/>
                <w:szCs w:val="24"/>
              </w:rPr>
              <w:t xml:space="preserve">Type: </w:t>
            </w:r>
            <w:sdt>
              <w:sdtPr>
                <w:rPr>
                  <w:rFonts w:ascii="Times New Roman" w:hAnsi="Times New Roman" w:cs="Times New Roman"/>
                  <w:color w:val="323E4F" w:themeColor="text2" w:themeShade="BF"/>
                  <w:sz w:val="24"/>
                  <w:szCs w:val="24"/>
                </w:rPr>
                <w:id w:val="-1167016144"/>
                <w:placeholder>
                  <w:docPart w:val="6813B0F93FA846ACA49D0D1CE3F0192F"/>
                </w:placeholder>
                <w:showingPlcHdr/>
              </w:sdtPr>
              <w:sdtContent>
                <w:r w:rsidRPr="006D0789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type of bank account here</w:t>
                </w:r>
              </w:sdtContent>
            </w:sdt>
          </w:p>
          <w:p w14:paraId="24EECD6F" w14:textId="77777777" w:rsidR="00782958" w:rsidRPr="00280BFD" w:rsidRDefault="00782958" w:rsidP="00206423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p w14:paraId="784BDADC" w14:textId="77777777" w:rsidR="00782958" w:rsidRPr="00280BFD" w:rsidRDefault="00782958" w:rsidP="00206423">
            <w:pPr>
              <w:rPr>
                <w:rFonts w:ascii="Times New Roman" w:hAnsi="Times New Roman" w:cs="Times New Roman"/>
              </w:rPr>
            </w:pPr>
            <w:r w:rsidRPr="00782958">
              <w:rPr>
                <w:rFonts w:ascii="Times New Roman" w:hAnsi="Times New Roman" w:cs="Times New Roman"/>
                <w:sz w:val="24"/>
                <w:szCs w:val="24"/>
              </w:rPr>
              <w:t>Account No:</w:t>
            </w:r>
            <w:r w:rsidRPr="00782958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26186007"/>
                <w:placeholder>
                  <w:docPart w:val="0F740923CDEB446AA1313DCCED5E2662"/>
                </w:placeholder>
                <w:showingPlcHdr/>
              </w:sdtPr>
              <w:sdtContent>
                <w:r w:rsidRPr="00DF02E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bank account no. here</w:t>
                </w:r>
              </w:sdtContent>
            </w:sdt>
          </w:p>
          <w:p w14:paraId="11182B54" w14:textId="77777777" w:rsidR="00782958" w:rsidRPr="00280BFD" w:rsidRDefault="00782958" w:rsidP="00206423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  <w:color w:val="323E4F" w:themeColor="text2" w:themeShade="BF"/>
              <w:sz w:val="24"/>
              <w:szCs w:val="24"/>
            </w:rPr>
            <w:id w:val="-960491479"/>
            <w:placeholder>
              <w:docPart w:val="907AD822AFAA4860A7762B354F9CFF27"/>
            </w:placeholder>
            <w:showingPlcHdr/>
          </w:sdtPr>
          <w:sdtContent>
            <w:tc>
              <w:tcPr>
                <w:tcW w:w="3209" w:type="dxa"/>
              </w:tcPr>
              <w:p w14:paraId="6742DD4D" w14:textId="77777777" w:rsidR="00782958" w:rsidRPr="00280BFD" w:rsidRDefault="00782958" w:rsidP="00206423">
                <w:pPr>
                  <w:jc w:val="both"/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</w:pPr>
                <w:r w:rsidRPr="000F004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amount/ value </w:t>
                </w:r>
                <w:r w:rsidRPr="000F004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tc>
          </w:sdtContent>
        </w:sdt>
      </w:tr>
      <w:tr w:rsidR="00782958" w:rsidRPr="00280BFD" w14:paraId="3FC3B80F" w14:textId="77777777" w:rsidTr="00206423">
        <w:tc>
          <w:tcPr>
            <w:tcW w:w="704" w:type="dxa"/>
          </w:tcPr>
          <w:p w14:paraId="67FA7B5C" w14:textId="77777777" w:rsidR="00782958" w:rsidRPr="00280BFD" w:rsidRDefault="00782958" w:rsidP="00782958">
            <w:pPr>
              <w:pStyle w:val="ListParagraph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5103" w:type="dxa"/>
          </w:tcPr>
          <w:p w14:paraId="0F5B58EF" w14:textId="77777777" w:rsidR="00782958" w:rsidRPr="00280BFD" w:rsidRDefault="00782958" w:rsidP="00206423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r w:rsidRPr="00782958">
              <w:rPr>
                <w:rFonts w:ascii="Times New Roman" w:hAnsi="Times New Roman" w:cs="Times New Roman"/>
                <w:sz w:val="24"/>
                <w:szCs w:val="24"/>
              </w:rPr>
              <w:t xml:space="preserve">Bank: </w:t>
            </w:r>
            <w:sdt>
              <w:sdtPr>
                <w:rPr>
                  <w:rFonts w:ascii="Times New Roman" w:hAnsi="Times New Roman" w:cs="Times New Roman"/>
                  <w:color w:val="323E4F" w:themeColor="text2" w:themeShade="BF"/>
                  <w:sz w:val="24"/>
                  <w:szCs w:val="24"/>
                </w:rPr>
                <w:id w:val="457459508"/>
                <w:placeholder>
                  <w:docPart w:val="01D5ACBFA5314822B84F2C0B558ED4F8"/>
                </w:placeholder>
                <w:showingPlcHdr/>
              </w:sdtPr>
              <w:sdtContent>
                <w:r w:rsidRPr="006D0789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name of bank here</w:t>
                </w:r>
              </w:sdtContent>
            </w:sdt>
          </w:p>
          <w:p w14:paraId="3E6F7A81" w14:textId="77777777" w:rsidR="00782958" w:rsidRPr="00280BFD" w:rsidRDefault="00782958" w:rsidP="00206423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p w14:paraId="55BB6ABF" w14:textId="77777777" w:rsidR="00782958" w:rsidRPr="00280BFD" w:rsidRDefault="00782958" w:rsidP="00206423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r w:rsidRPr="00782958">
              <w:rPr>
                <w:rFonts w:ascii="Times New Roman" w:hAnsi="Times New Roman" w:cs="Times New Roman"/>
                <w:sz w:val="24"/>
                <w:szCs w:val="24"/>
              </w:rPr>
              <w:t>Type:</w:t>
            </w:r>
            <w:r w:rsidRPr="00280BFD"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323E4F" w:themeColor="text2" w:themeShade="BF"/>
                  <w:sz w:val="24"/>
                  <w:szCs w:val="24"/>
                </w:rPr>
                <w:id w:val="1192958329"/>
                <w:placeholder>
                  <w:docPart w:val="F466131B3AAB4B4695938CED28A59DD2"/>
                </w:placeholder>
                <w:showingPlcHdr/>
              </w:sdtPr>
              <w:sdtContent>
                <w:r w:rsidRPr="006D0789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type of bank account here</w:t>
                </w:r>
              </w:sdtContent>
            </w:sdt>
          </w:p>
          <w:p w14:paraId="11FB10F5" w14:textId="77777777" w:rsidR="00782958" w:rsidRPr="00280BFD" w:rsidRDefault="00782958" w:rsidP="00206423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p w14:paraId="67C64C3C" w14:textId="77777777" w:rsidR="00782958" w:rsidRPr="00280BFD" w:rsidRDefault="00782958" w:rsidP="00206423">
            <w:pPr>
              <w:jc w:val="both"/>
              <w:rPr>
                <w:rFonts w:ascii="Times New Roman" w:hAnsi="Times New Roman" w:cs="Times New Roman"/>
              </w:rPr>
            </w:pPr>
            <w:r w:rsidRPr="00782958">
              <w:rPr>
                <w:rFonts w:ascii="Times New Roman" w:hAnsi="Times New Roman" w:cs="Times New Roman"/>
                <w:sz w:val="24"/>
                <w:szCs w:val="24"/>
              </w:rPr>
              <w:t>Account No:</w:t>
            </w:r>
            <w:r w:rsidRPr="00782958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1968002575"/>
                <w:placeholder>
                  <w:docPart w:val="5CFF12AD8CA045D7AD28F8EE590E3B25"/>
                </w:placeholder>
                <w:showingPlcHdr/>
              </w:sdtPr>
              <w:sdtContent>
                <w:r w:rsidRPr="00DF02E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bank account no. here</w:t>
                </w:r>
              </w:sdtContent>
            </w:sdt>
          </w:p>
          <w:p w14:paraId="3D6793B5" w14:textId="77777777" w:rsidR="00782958" w:rsidRPr="00280BFD" w:rsidRDefault="00782958" w:rsidP="00206423">
            <w:pPr>
              <w:jc w:val="both"/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  <w:color w:val="323E4F" w:themeColor="text2" w:themeShade="BF"/>
              <w:sz w:val="24"/>
              <w:szCs w:val="24"/>
            </w:rPr>
            <w:id w:val="611628219"/>
            <w:placeholder>
              <w:docPart w:val="D7A7D4EB27784B8EBC50CB469CC67290"/>
            </w:placeholder>
            <w:showingPlcHdr/>
          </w:sdtPr>
          <w:sdtContent>
            <w:tc>
              <w:tcPr>
                <w:tcW w:w="3209" w:type="dxa"/>
              </w:tcPr>
              <w:p w14:paraId="499A4E89" w14:textId="77777777" w:rsidR="00782958" w:rsidRPr="00280BFD" w:rsidRDefault="00782958" w:rsidP="00206423">
                <w:pPr>
                  <w:jc w:val="both"/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</w:pPr>
                <w:r w:rsidRPr="000F004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amount/ value </w:t>
                </w:r>
                <w:r w:rsidRPr="000F004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tc>
          </w:sdtContent>
        </w:sdt>
      </w:tr>
      <w:tr w:rsidR="00782958" w:rsidRPr="00280BFD" w14:paraId="40C0000B" w14:textId="77777777" w:rsidTr="00206423">
        <w:tc>
          <w:tcPr>
            <w:tcW w:w="704" w:type="dxa"/>
          </w:tcPr>
          <w:p w14:paraId="5278EC91" w14:textId="77777777" w:rsidR="00782958" w:rsidRPr="00280BFD" w:rsidRDefault="00782958" w:rsidP="00782958">
            <w:pPr>
              <w:pStyle w:val="ListParagraph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5103" w:type="dxa"/>
          </w:tcPr>
          <w:p w14:paraId="04185DB5" w14:textId="77777777" w:rsidR="00782958" w:rsidRPr="00280BFD" w:rsidRDefault="00782958" w:rsidP="00206423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r w:rsidRPr="00782958">
              <w:rPr>
                <w:rFonts w:ascii="Times New Roman" w:hAnsi="Times New Roman" w:cs="Times New Roman"/>
                <w:sz w:val="24"/>
                <w:szCs w:val="24"/>
              </w:rPr>
              <w:t>Bank:</w:t>
            </w:r>
            <w:r w:rsidRPr="00280BFD"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323E4F" w:themeColor="text2" w:themeShade="BF"/>
                  <w:sz w:val="24"/>
                  <w:szCs w:val="24"/>
                </w:rPr>
                <w:id w:val="688880289"/>
                <w:placeholder>
                  <w:docPart w:val="3021039F556F48A49B6917C091CD0373"/>
                </w:placeholder>
                <w:showingPlcHdr/>
              </w:sdtPr>
              <w:sdtContent>
                <w:r w:rsidRPr="006D0789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name of bank here</w:t>
                </w:r>
              </w:sdtContent>
            </w:sdt>
          </w:p>
          <w:p w14:paraId="35CF92DD" w14:textId="77777777" w:rsidR="00782958" w:rsidRPr="00280BFD" w:rsidRDefault="00782958" w:rsidP="00206423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p w14:paraId="77420545" w14:textId="77777777" w:rsidR="00782958" w:rsidRPr="00280BFD" w:rsidRDefault="00782958" w:rsidP="00206423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r w:rsidRPr="00782958">
              <w:rPr>
                <w:rFonts w:ascii="Times New Roman" w:hAnsi="Times New Roman" w:cs="Times New Roman"/>
                <w:sz w:val="24"/>
                <w:szCs w:val="24"/>
              </w:rPr>
              <w:t>Type:</w:t>
            </w:r>
            <w:r w:rsidRPr="00280BFD"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323E4F" w:themeColor="text2" w:themeShade="BF"/>
                  <w:sz w:val="24"/>
                  <w:szCs w:val="24"/>
                </w:rPr>
                <w:id w:val="-63260773"/>
                <w:placeholder>
                  <w:docPart w:val="B9BBC0C3DCB7411889BEE99177E71189"/>
                </w:placeholder>
                <w:showingPlcHdr/>
              </w:sdtPr>
              <w:sdtContent>
                <w:r w:rsidRPr="006D0789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type of bank account here</w:t>
                </w:r>
              </w:sdtContent>
            </w:sdt>
          </w:p>
          <w:p w14:paraId="3AD111DE" w14:textId="77777777" w:rsidR="00782958" w:rsidRPr="00280BFD" w:rsidRDefault="00782958" w:rsidP="00206423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p w14:paraId="01A73769" w14:textId="77777777" w:rsidR="00782958" w:rsidRPr="00280BFD" w:rsidRDefault="00782958" w:rsidP="00206423">
            <w:pPr>
              <w:rPr>
                <w:rFonts w:ascii="Times New Roman" w:hAnsi="Times New Roman" w:cs="Times New Roman"/>
              </w:rPr>
            </w:pPr>
            <w:r w:rsidRPr="00F24124">
              <w:rPr>
                <w:rFonts w:ascii="Times New Roman" w:hAnsi="Times New Roman" w:cs="Times New Roman"/>
                <w:sz w:val="24"/>
                <w:szCs w:val="24"/>
              </w:rPr>
              <w:t>Account No:</w:t>
            </w:r>
            <w:r w:rsidRPr="00F24124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122201234"/>
                <w:placeholder>
                  <w:docPart w:val="DC061192667F463C96169F303A548D44"/>
                </w:placeholder>
                <w:showingPlcHdr/>
              </w:sdtPr>
              <w:sdtContent>
                <w:r w:rsidRPr="00DF02E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bank account no. here</w:t>
                </w:r>
              </w:sdtContent>
            </w:sdt>
          </w:p>
          <w:p w14:paraId="07056EBF" w14:textId="77777777" w:rsidR="00782958" w:rsidRPr="00280BFD" w:rsidRDefault="00782958" w:rsidP="00206423">
            <w:pPr>
              <w:rPr>
                <w:rFonts w:ascii="Times New Roman" w:hAnsi="Times New Roman" w:cs="Times New Roman"/>
              </w:rPr>
            </w:pPr>
          </w:p>
          <w:p w14:paraId="76764052" w14:textId="77777777" w:rsidR="00782958" w:rsidRPr="00280BFD" w:rsidRDefault="00782958" w:rsidP="00206423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  <w:color w:val="323E4F" w:themeColor="text2" w:themeShade="BF"/>
              <w:sz w:val="24"/>
              <w:szCs w:val="24"/>
            </w:rPr>
            <w:id w:val="-858963493"/>
            <w:placeholder>
              <w:docPart w:val="99EA13BFD0FB42739A8DE9CC34E7B66F"/>
            </w:placeholder>
            <w:showingPlcHdr/>
          </w:sdtPr>
          <w:sdtContent>
            <w:tc>
              <w:tcPr>
                <w:tcW w:w="3209" w:type="dxa"/>
              </w:tcPr>
              <w:p w14:paraId="318E7234" w14:textId="77777777" w:rsidR="00782958" w:rsidRPr="00280BFD" w:rsidRDefault="00782958" w:rsidP="00206423">
                <w:pPr>
                  <w:jc w:val="both"/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</w:pPr>
                <w:r w:rsidRPr="000F004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amount/ value </w:t>
                </w:r>
                <w:r w:rsidRPr="000F004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tc>
          </w:sdtContent>
        </w:sdt>
      </w:tr>
      <w:tr w:rsidR="00782958" w:rsidRPr="00280BFD" w14:paraId="384360F4" w14:textId="77777777" w:rsidTr="00206423">
        <w:tc>
          <w:tcPr>
            <w:tcW w:w="704" w:type="dxa"/>
          </w:tcPr>
          <w:p w14:paraId="20CE86F5" w14:textId="77777777" w:rsidR="00782958" w:rsidRPr="00280BFD" w:rsidRDefault="00782958" w:rsidP="00782958">
            <w:pPr>
              <w:pStyle w:val="ListParagraph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E1C1A21" w14:textId="77777777" w:rsidR="00782958" w:rsidRPr="00280BFD" w:rsidRDefault="00782958" w:rsidP="00206423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r w:rsidRPr="00F24124">
              <w:rPr>
                <w:rFonts w:ascii="Times New Roman" w:hAnsi="Times New Roman" w:cs="Times New Roman"/>
                <w:sz w:val="24"/>
                <w:szCs w:val="24"/>
              </w:rPr>
              <w:t>Bank:</w:t>
            </w:r>
            <w:r w:rsidRPr="00280BFD"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323E4F" w:themeColor="text2" w:themeShade="BF"/>
                  <w:sz w:val="24"/>
                  <w:szCs w:val="24"/>
                </w:rPr>
                <w:id w:val="-990250802"/>
                <w:placeholder>
                  <w:docPart w:val="2B011F00919B42069C9180B8A55304CC"/>
                </w:placeholder>
                <w:showingPlcHdr/>
              </w:sdtPr>
              <w:sdtContent>
                <w:r w:rsidRPr="006D0789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name of bank here</w:t>
                </w:r>
              </w:sdtContent>
            </w:sdt>
          </w:p>
          <w:p w14:paraId="07233584" w14:textId="77777777" w:rsidR="00782958" w:rsidRPr="00280BFD" w:rsidRDefault="00782958" w:rsidP="00206423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p w14:paraId="6CC8AE0A" w14:textId="77777777" w:rsidR="00782958" w:rsidRPr="00280BFD" w:rsidRDefault="00782958" w:rsidP="00206423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r w:rsidRPr="00F24124">
              <w:rPr>
                <w:rFonts w:ascii="Times New Roman" w:hAnsi="Times New Roman" w:cs="Times New Roman"/>
                <w:sz w:val="24"/>
                <w:szCs w:val="24"/>
              </w:rPr>
              <w:t xml:space="preserve">Type: </w:t>
            </w:r>
            <w:sdt>
              <w:sdtPr>
                <w:rPr>
                  <w:rFonts w:ascii="Times New Roman" w:hAnsi="Times New Roman" w:cs="Times New Roman"/>
                  <w:color w:val="323E4F" w:themeColor="text2" w:themeShade="BF"/>
                  <w:sz w:val="24"/>
                  <w:szCs w:val="24"/>
                </w:rPr>
                <w:id w:val="157972828"/>
                <w:placeholder>
                  <w:docPart w:val="A89BFA68FE4046A59AE5F4B4B2ED7EE2"/>
                </w:placeholder>
                <w:showingPlcHdr/>
              </w:sdtPr>
              <w:sdtContent>
                <w:r w:rsidRPr="006D0789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type of bank account here</w:t>
                </w:r>
              </w:sdtContent>
            </w:sdt>
          </w:p>
          <w:p w14:paraId="69C9B276" w14:textId="77777777" w:rsidR="00782958" w:rsidRPr="00280BFD" w:rsidRDefault="00782958" w:rsidP="00206423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p w14:paraId="79D04A61" w14:textId="77777777" w:rsidR="00782958" w:rsidRPr="00280BFD" w:rsidRDefault="00782958" w:rsidP="00206423">
            <w:pPr>
              <w:jc w:val="both"/>
              <w:rPr>
                <w:rFonts w:ascii="Times New Roman" w:hAnsi="Times New Roman" w:cs="Times New Roman"/>
              </w:rPr>
            </w:pPr>
            <w:r w:rsidRPr="00F24124">
              <w:rPr>
                <w:rFonts w:ascii="Times New Roman" w:hAnsi="Times New Roman" w:cs="Times New Roman"/>
                <w:sz w:val="24"/>
                <w:szCs w:val="24"/>
              </w:rPr>
              <w:t>Account No:</w:t>
            </w:r>
            <w:r w:rsidRPr="00F24124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47185035"/>
                <w:placeholder>
                  <w:docPart w:val="3920AEEC097B4E4E889593FD09EED229"/>
                </w:placeholder>
                <w:showingPlcHdr/>
              </w:sdtPr>
              <w:sdtContent>
                <w:r w:rsidRPr="00DF02E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bank account no. here</w:t>
                </w:r>
              </w:sdtContent>
            </w:sdt>
          </w:p>
          <w:p w14:paraId="46C2728F" w14:textId="77777777" w:rsidR="00782958" w:rsidRPr="00280BFD" w:rsidRDefault="00782958" w:rsidP="00206423">
            <w:pPr>
              <w:jc w:val="both"/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  <w:color w:val="323E4F" w:themeColor="text2" w:themeShade="BF"/>
              <w:sz w:val="24"/>
              <w:szCs w:val="24"/>
            </w:rPr>
            <w:id w:val="-953713501"/>
            <w:placeholder>
              <w:docPart w:val="226993D923F54D36B7AAA373CE21B153"/>
            </w:placeholder>
            <w:showingPlcHdr/>
          </w:sdtPr>
          <w:sdtContent>
            <w:tc>
              <w:tcPr>
                <w:tcW w:w="3209" w:type="dxa"/>
              </w:tcPr>
              <w:p w14:paraId="2CB1B397" w14:textId="77777777" w:rsidR="00782958" w:rsidRPr="00280BFD" w:rsidRDefault="00782958" w:rsidP="00206423">
                <w:pPr>
                  <w:jc w:val="both"/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</w:pPr>
                <w:r w:rsidRPr="000F004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amount/ value </w:t>
                </w:r>
                <w:r w:rsidRPr="000F004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tc>
          </w:sdtContent>
        </w:sdt>
      </w:tr>
    </w:tbl>
    <w:p w14:paraId="0BEB33DB" w14:textId="77777777" w:rsidR="00F21B8C" w:rsidRDefault="00782958" w:rsidP="00782958">
      <w:pPr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51159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Please ensure you provide the bank statements for the above accounts </w:t>
      </w:r>
      <w:r w:rsidRPr="00511595">
        <w:rPr>
          <w:rFonts w:ascii="Times New Roman" w:hAnsi="Times New Roman" w:cs="Times New Roman"/>
          <w:b/>
          <w:bCs/>
          <w:i/>
          <w:iCs/>
          <w:color w:val="7F7F7F" w:themeColor="text1" w:themeTint="80"/>
          <w:sz w:val="24"/>
          <w:szCs w:val="24"/>
          <w:u w:val="single"/>
        </w:rPr>
        <w:t>for the past 6 months</w:t>
      </w:r>
      <w:r w:rsidRPr="0051159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.</w:t>
      </w:r>
    </w:p>
    <w:p w14:paraId="59310969" w14:textId="77777777" w:rsidR="00F26C58" w:rsidRDefault="00F26C58" w:rsidP="00782958">
      <w:pPr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p w14:paraId="4942EB78" w14:textId="77777777" w:rsidR="00F26C58" w:rsidRPr="00F26C58" w:rsidRDefault="00F26C58" w:rsidP="00782958">
      <w:pPr>
        <w:jc w:val="both"/>
        <w:rPr>
          <w:rFonts w:ascii="Times New Roman" w:hAnsi="Times New Roman" w:cs="Times New Roman"/>
          <w:i/>
          <w:iCs/>
          <w:color w:val="323E4F" w:themeColor="text2" w:themeShade="BF"/>
          <w:sz w:val="24"/>
          <w:szCs w:val="24"/>
        </w:rPr>
      </w:pPr>
    </w:p>
    <w:p w14:paraId="27502AC5" w14:textId="77777777" w:rsidR="00782958" w:rsidRPr="00F24124" w:rsidRDefault="00782958" w:rsidP="0078295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412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VEHICLE</w:t>
      </w:r>
    </w:p>
    <w:p w14:paraId="498588AE" w14:textId="77777777" w:rsidR="00782958" w:rsidRPr="00F24124" w:rsidRDefault="00000000" w:rsidP="00782958">
      <w:pPr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5382405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2958" w:rsidRPr="00F24124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82958" w:rsidRPr="00F24124">
        <w:rPr>
          <w:rFonts w:ascii="Times New Roman" w:hAnsi="Times New Roman" w:cs="Times New Roman"/>
          <w:sz w:val="24"/>
          <w:szCs w:val="24"/>
        </w:rPr>
        <w:t xml:space="preserve">  I own the following vehicle(s):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820"/>
        <w:gridCol w:w="3492"/>
      </w:tblGrid>
      <w:tr w:rsidR="00782958" w:rsidRPr="00CC27CA" w14:paraId="59788329" w14:textId="77777777" w:rsidTr="00206423">
        <w:trPr>
          <w:tblHeader/>
        </w:trPr>
        <w:tc>
          <w:tcPr>
            <w:tcW w:w="704" w:type="dxa"/>
            <w:shd w:val="clear" w:color="auto" w:fill="auto"/>
          </w:tcPr>
          <w:p w14:paraId="22D94F22" w14:textId="77777777" w:rsidR="00782958" w:rsidRPr="00F24124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1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4820" w:type="dxa"/>
            <w:shd w:val="clear" w:color="auto" w:fill="auto"/>
          </w:tcPr>
          <w:p w14:paraId="05BD8F9D" w14:textId="77777777" w:rsidR="00782958" w:rsidRPr="00F24124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1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Vehicle</w:t>
            </w:r>
            <w:r w:rsidRPr="00F24124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11"/>
            </w:r>
          </w:p>
        </w:tc>
        <w:tc>
          <w:tcPr>
            <w:tcW w:w="3492" w:type="dxa"/>
            <w:shd w:val="clear" w:color="auto" w:fill="auto"/>
          </w:tcPr>
          <w:p w14:paraId="543B3FB8" w14:textId="77777777" w:rsidR="00782958" w:rsidRPr="00F24124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1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 / Value (S$)</w:t>
            </w:r>
          </w:p>
          <w:p w14:paraId="00084CD7" w14:textId="77777777" w:rsidR="00782958" w:rsidRPr="00F24124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1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F2412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if asset is foreign, please also state corresponding foreign currency value</w:t>
            </w:r>
            <w:r w:rsidRPr="00F241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782958" w:rsidRPr="00CC27CA" w14:paraId="124CEB91" w14:textId="77777777" w:rsidTr="00206423">
        <w:tc>
          <w:tcPr>
            <w:tcW w:w="704" w:type="dxa"/>
          </w:tcPr>
          <w:p w14:paraId="7F4C986E" w14:textId="77777777" w:rsidR="00782958" w:rsidRPr="00CC27CA" w:rsidRDefault="00782958" w:rsidP="00782958">
            <w:pPr>
              <w:pStyle w:val="ListParagraph"/>
              <w:numPr>
                <w:ilvl w:val="0"/>
                <w:numId w:val="17"/>
              </w:numPr>
              <w:ind w:left="0" w:firstLine="0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880A7F3" w14:textId="77777777" w:rsidR="00782958" w:rsidRPr="00CC27CA" w:rsidRDefault="00782958" w:rsidP="00206423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r w:rsidRPr="00F24124">
              <w:rPr>
                <w:rFonts w:ascii="Times New Roman" w:hAnsi="Times New Roman" w:cs="Times New Roman"/>
                <w:sz w:val="24"/>
                <w:szCs w:val="24"/>
              </w:rPr>
              <w:t xml:space="preserve">Type: </w:t>
            </w:r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325249968"/>
                <w:placeholder>
                  <w:docPart w:val="631CB395FFB34F9C9C3FDB79F6081B20"/>
                </w:placeholder>
                <w:showingPlcHdr/>
              </w:sdtPr>
              <w:sdtContent>
                <w:r w:rsidRPr="00CC27CA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type of vehicle here</w:t>
                </w:r>
              </w:sdtContent>
            </w:sdt>
          </w:p>
          <w:p w14:paraId="3AB7F603" w14:textId="77777777" w:rsidR="00782958" w:rsidRPr="00CC27CA" w:rsidRDefault="00782958" w:rsidP="00206423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p w14:paraId="3E6597AC" w14:textId="77777777" w:rsidR="00782958" w:rsidRPr="00CC27CA" w:rsidRDefault="00782958" w:rsidP="00206423">
            <w:pPr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r w:rsidRPr="00F24124">
              <w:rPr>
                <w:rFonts w:ascii="Times New Roman" w:hAnsi="Times New Roman" w:cs="Times New Roman"/>
                <w:sz w:val="24"/>
                <w:szCs w:val="24"/>
              </w:rPr>
              <w:t xml:space="preserve">Year of purchase: </w:t>
            </w:r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910577306"/>
                <w:placeholder>
                  <w:docPart w:val="F384790A8EBD4C61BB7D18AE4D22240B"/>
                </w:placeholder>
                <w:showingPlcHdr/>
              </w:sdtPr>
              <w:sdtContent>
                <w:r w:rsidRPr="00CC27CA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year of purchase </w:t>
                </w:r>
                <w:r w:rsidRPr="00CC27CA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sdtContent>
            </w:sdt>
          </w:p>
          <w:p w14:paraId="5A787F5E" w14:textId="77777777" w:rsidR="00782958" w:rsidRPr="00CC27CA" w:rsidRDefault="00782958" w:rsidP="002064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BB29D7" w14:textId="77777777" w:rsidR="00782958" w:rsidRPr="00CC27CA" w:rsidRDefault="00782958" w:rsidP="00206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124">
              <w:rPr>
                <w:rFonts w:ascii="Times New Roman" w:hAnsi="Times New Roman" w:cs="Times New Roman"/>
                <w:sz w:val="24"/>
                <w:szCs w:val="24"/>
              </w:rPr>
              <w:t xml:space="preserve">Brand/Model: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56023792"/>
                <w:placeholder>
                  <w:docPart w:val="D585F435B4EE4A7FAB3D6A163AE67B35"/>
                </w:placeholder>
                <w:showingPlcHdr/>
              </w:sdtPr>
              <w:sdtContent>
                <w:r w:rsidRPr="00CC27CA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brand/model here</w:t>
                </w:r>
              </w:sdtContent>
            </w:sdt>
          </w:p>
          <w:p w14:paraId="3640FE23" w14:textId="77777777" w:rsidR="00782958" w:rsidRPr="00CC27CA" w:rsidRDefault="00782958" w:rsidP="002064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62672B" w14:textId="77777777" w:rsidR="00782958" w:rsidRPr="00CC27CA" w:rsidRDefault="00782958" w:rsidP="00206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124">
              <w:rPr>
                <w:rFonts w:ascii="Times New Roman" w:hAnsi="Times New Roman" w:cs="Times New Roman"/>
                <w:sz w:val="24"/>
                <w:szCs w:val="24"/>
              </w:rPr>
              <w:t xml:space="preserve">Registration Number: </w:t>
            </w:r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212848127"/>
                <w:placeholder>
                  <w:docPart w:val="204F23F62626476B89C5FC3E74B01F58"/>
                </w:placeholder>
                <w:showingPlcHdr/>
              </w:sdtPr>
              <w:sdtContent>
                <w:r w:rsidRPr="00CC27CA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registration number here</w:t>
                </w:r>
              </w:sdtContent>
            </w:sdt>
          </w:p>
          <w:p w14:paraId="381CD063" w14:textId="77777777" w:rsidR="00782958" w:rsidRPr="00CC27CA" w:rsidRDefault="00782958" w:rsidP="00206423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color w:val="323E4F" w:themeColor="text2" w:themeShade="BF"/>
              <w:sz w:val="24"/>
              <w:szCs w:val="24"/>
            </w:rPr>
            <w:id w:val="-95639158"/>
            <w:placeholder>
              <w:docPart w:val="25CFFC5B1B48456D94577F444D6DEDCB"/>
            </w:placeholder>
            <w:showingPlcHdr/>
          </w:sdtPr>
          <w:sdtContent>
            <w:tc>
              <w:tcPr>
                <w:tcW w:w="3492" w:type="dxa"/>
              </w:tcPr>
              <w:p w14:paraId="447331DE" w14:textId="77777777" w:rsidR="00782958" w:rsidRPr="00CC27CA" w:rsidRDefault="00782958" w:rsidP="00206423">
                <w:pPr>
                  <w:jc w:val="both"/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</w:pPr>
                <w:r w:rsidRPr="000F004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amount/ value </w:t>
                </w:r>
                <w:r w:rsidRPr="000F004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tc>
          </w:sdtContent>
        </w:sdt>
      </w:tr>
      <w:tr w:rsidR="00782958" w:rsidRPr="00CC27CA" w14:paraId="3B8927A5" w14:textId="77777777" w:rsidTr="00206423">
        <w:tc>
          <w:tcPr>
            <w:tcW w:w="704" w:type="dxa"/>
          </w:tcPr>
          <w:p w14:paraId="2BF5CBF4" w14:textId="77777777" w:rsidR="00782958" w:rsidRPr="00CC27CA" w:rsidRDefault="00782958" w:rsidP="00782958">
            <w:pPr>
              <w:pStyle w:val="ListParagraph"/>
              <w:numPr>
                <w:ilvl w:val="0"/>
                <w:numId w:val="17"/>
              </w:numPr>
              <w:ind w:left="0" w:firstLine="0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F9E24EA" w14:textId="77777777" w:rsidR="00782958" w:rsidRPr="00CC27CA" w:rsidRDefault="00782958" w:rsidP="00206423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r w:rsidRPr="00F24124">
              <w:rPr>
                <w:rFonts w:ascii="Times New Roman" w:hAnsi="Times New Roman" w:cs="Times New Roman"/>
                <w:sz w:val="24"/>
                <w:szCs w:val="24"/>
              </w:rPr>
              <w:t xml:space="preserve">Type: </w:t>
            </w:r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227803963"/>
                <w:placeholder>
                  <w:docPart w:val="65E1BBECE958453A9603615528C7BA68"/>
                </w:placeholder>
                <w:showingPlcHdr/>
              </w:sdtPr>
              <w:sdtContent>
                <w:r w:rsidRPr="00CC27CA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type of vehicle here</w:t>
                </w:r>
              </w:sdtContent>
            </w:sdt>
          </w:p>
          <w:p w14:paraId="40FACD3F" w14:textId="77777777" w:rsidR="00782958" w:rsidRPr="00CC27CA" w:rsidRDefault="00782958" w:rsidP="00206423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p w14:paraId="70A0B21D" w14:textId="77777777" w:rsidR="00782958" w:rsidRPr="00CC27CA" w:rsidRDefault="00782958" w:rsidP="00206423">
            <w:pPr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r w:rsidRPr="00F24124">
              <w:rPr>
                <w:rFonts w:ascii="Times New Roman" w:hAnsi="Times New Roman" w:cs="Times New Roman"/>
                <w:sz w:val="24"/>
                <w:szCs w:val="24"/>
              </w:rPr>
              <w:t xml:space="preserve">Year of purchase: </w:t>
            </w:r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47262275"/>
                <w:placeholder>
                  <w:docPart w:val="A20A64F9311745669C737DEC7D0A2A90"/>
                </w:placeholder>
                <w:showingPlcHdr/>
              </w:sdtPr>
              <w:sdtContent>
                <w:r w:rsidRPr="00CC27CA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year of purchase </w:t>
                </w:r>
                <w:r w:rsidRPr="00CC27CA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sdtContent>
            </w:sdt>
          </w:p>
          <w:p w14:paraId="5FDE06A2" w14:textId="77777777" w:rsidR="00782958" w:rsidRPr="00CC27CA" w:rsidRDefault="00782958" w:rsidP="002064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B157AE" w14:textId="77777777" w:rsidR="00782958" w:rsidRPr="00CC27CA" w:rsidRDefault="00782958" w:rsidP="00206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124">
              <w:rPr>
                <w:rFonts w:ascii="Times New Roman" w:hAnsi="Times New Roman" w:cs="Times New Roman"/>
                <w:sz w:val="24"/>
                <w:szCs w:val="24"/>
              </w:rPr>
              <w:t xml:space="preserve">Brand/Model: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10382232"/>
                <w:placeholder>
                  <w:docPart w:val="3B4E98B9A36C470B9BE0269077C22101"/>
                </w:placeholder>
                <w:showingPlcHdr/>
              </w:sdtPr>
              <w:sdtContent>
                <w:r w:rsidRPr="00CC27CA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brand/model here</w:t>
                </w:r>
              </w:sdtContent>
            </w:sdt>
          </w:p>
          <w:p w14:paraId="257D9E75" w14:textId="77777777" w:rsidR="00782958" w:rsidRPr="00CC27CA" w:rsidRDefault="00782958" w:rsidP="002064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34A5B9" w14:textId="77777777" w:rsidR="00782958" w:rsidRPr="00CC27CA" w:rsidRDefault="00782958" w:rsidP="00206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124">
              <w:rPr>
                <w:rFonts w:ascii="Times New Roman" w:hAnsi="Times New Roman" w:cs="Times New Roman"/>
                <w:sz w:val="24"/>
                <w:szCs w:val="24"/>
              </w:rPr>
              <w:t xml:space="preserve">Registration Number: </w:t>
            </w:r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421368221"/>
                <w:placeholder>
                  <w:docPart w:val="A6AD73ADBDA246BC962E8DF47F29A26E"/>
                </w:placeholder>
                <w:showingPlcHdr/>
              </w:sdtPr>
              <w:sdtContent>
                <w:r w:rsidRPr="00CC27CA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registration number here</w:t>
                </w:r>
              </w:sdtContent>
            </w:sdt>
          </w:p>
          <w:p w14:paraId="01C6A565" w14:textId="77777777" w:rsidR="00782958" w:rsidRPr="00CC27CA" w:rsidRDefault="00782958" w:rsidP="00206423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color w:val="323E4F" w:themeColor="text2" w:themeShade="BF"/>
              <w:sz w:val="24"/>
              <w:szCs w:val="24"/>
            </w:rPr>
            <w:id w:val="-1967271193"/>
            <w:placeholder>
              <w:docPart w:val="C909045C3A2040D1AEE05B314B6599A3"/>
            </w:placeholder>
            <w:showingPlcHdr/>
          </w:sdtPr>
          <w:sdtContent>
            <w:tc>
              <w:tcPr>
                <w:tcW w:w="3492" w:type="dxa"/>
              </w:tcPr>
              <w:p w14:paraId="3CC3B87B" w14:textId="77777777" w:rsidR="00782958" w:rsidRPr="00CC27CA" w:rsidRDefault="00782958" w:rsidP="00206423">
                <w:pPr>
                  <w:jc w:val="both"/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</w:pPr>
                <w:r w:rsidRPr="000F004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amount/ value </w:t>
                </w:r>
                <w:r w:rsidRPr="000F004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tc>
          </w:sdtContent>
        </w:sdt>
      </w:tr>
    </w:tbl>
    <w:p w14:paraId="17C2B112" w14:textId="77777777" w:rsidR="00782958" w:rsidRPr="006E646D" w:rsidRDefault="00782958" w:rsidP="0078295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0FC7FF" w14:textId="77777777" w:rsidR="00782958" w:rsidRPr="006E646D" w:rsidRDefault="00782958" w:rsidP="0078295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646D">
        <w:rPr>
          <w:rFonts w:ascii="Times New Roman" w:hAnsi="Times New Roman" w:cs="Times New Roman"/>
          <w:b/>
          <w:bCs/>
          <w:sz w:val="24"/>
          <w:szCs w:val="24"/>
          <w:u w:val="single"/>
        </w:rPr>
        <w:t>OTHER ASSETS</w:t>
      </w:r>
    </w:p>
    <w:p w14:paraId="2F784DEA" w14:textId="77777777" w:rsidR="00782958" w:rsidRPr="006E646D" w:rsidRDefault="00000000" w:rsidP="00782958">
      <w:pPr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064485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2958" w:rsidRPr="006E646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82958" w:rsidRPr="006E646D">
        <w:rPr>
          <w:rFonts w:ascii="Times New Roman" w:hAnsi="Times New Roman" w:cs="Times New Roman"/>
          <w:sz w:val="24"/>
          <w:szCs w:val="24"/>
        </w:rPr>
        <w:t xml:space="preserve">  I own the following asset(s):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820"/>
        <w:gridCol w:w="3492"/>
      </w:tblGrid>
      <w:tr w:rsidR="006E646D" w:rsidRPr="006E646D" w14:paraId="519D3B34" w14:textId="77777777" w:rsidTr="00206423">
        <w:trPr>
          <w:tblHeader/>
        </w:trPr>
        <w:tc>
          <w:tcPr>
            <w:tcW w:w="704" w:type="dxa"/>
            <w:shd w:val="clear" w:color="auto" w:fill="auto"/>
          </w:tcPr>
          <w:p w14:paraId="3551E067" w14:textId="77777777" w:rsidR="00782958" w:rsidRPr="006E646D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4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4820" w:type="dxa"/>
            <w:shd w:val="clear" w:color="auto" w:fill="auto"/>
          </w:tcPr>
          <w:p w14:paraId="211A9374" w14:textId="77777777" w:rsidR="00782958" w:rsidRPr="006E646D" w:rsidRDefault="00782958" w:rsidP="00206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4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Asset</w:t>
            </w:r>
            <w:r w:rsidRPr="006E646D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12"/>
            </w:r>
          </w:p>
          <w:p w14:paraId="1397A049" w14:textId="77777777" w:rsidR="00782958" w:rsidRPr="006E646D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4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(this includes any digital assets (e.g., cryptocurrency, </w:t>
            </w:r>
            <w:proofErr w:type="gramStart"/>
            <w:r w:rsidRPr="006E64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Non-fungible</w:t>
            </w:r>
            <w:proofErr w:type="gramEnd"/>
            <w:r w:rsidRPr="006E64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tokens (NFTs), and Central bank digital currencies (CBDCs)</w:t>
            </w:r>
          </w:p>
        </w:tc>
        <w:tc>
          <w:tcPr>
            <w:tcW w:w="3492" w:type="dxa"/>
            <w:shd w:val="clear" w:color="auto" w:fill="auto"/>
          </w:tcPr>
          <w:p w14:paraId="3AECCD83" w14:textId="77777777" w:rsidR="00782958" w:rsidRPr="006E646D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4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 / Value (S$)</w:t>
            </w:r>
          </w:p>
          <w:p w14:paraId="2994EEE3" w14:textId="77777777" w:rsidR="00782958" w:rsidRPr="006E646D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4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6E646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if asset is foreign, please also state corresponding foreign currency value</w:t>
            </w:r>
            <w:r w:rsidRPr="006E64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782958" w:rsidRPr="00C8423A" w14:paraId="62F7AFC3" w14:textId="77777777" w:rsidTr="00206423">
        <w:tc>
          <w:tcPr>
            <w:tcW w:w="704" w:type="dxa"/>
          </w:tcPr>
          <w:p w14:paraId="17F51156" w14:textId="77777777" w:rsidR="00782958" w:rsidRPr="006E646D" w:rsidRDefault="00782958" w:rsidP="00782958">
            <w:pPr>
              <w:pStyle w:val="ListParagraph"/>
              <w:numPr>
                <w:ilvl w:val="0"/>
                <w:numId w:val="18"/>
              </w:numPr>
              <w:spacing w:line="48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554389193"/>
            <w:placeholder>
              <w:docPart w:val="690F57968928419BBCCF7F31CB0171FC"/>
            </w:placeholder>
            <w:showingPlcHdr/>
          </w:sdtPr>
          <w:sdtContent>
            <w:tc>
              <w:tcPr>
                <w:tcW w:w="4820" w:type="dxa"/>
              </w:tcPr>
              <w:p w14:paraId="2FA6C2BF" w14:textId="77777777" w:rsidR="00782958" w:rsidRPr="00C8423A" w:rsidRDefault="00782958" w:rsidP="00206423">
                <w:pPr>
                  <w:spacing w:line="480" w:lineRule="auto"/>
                  <w:jc w:val="both"/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</w:pPr>
                <w:r w:rsidRPr="00F0468D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type of asset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323E4F" w:themeColor="text2" w:themeShade="BF"/>
              <w:sz w:val="24"/>
              <w:szCs w:val="24"/>
            </w:rPr>
            <w:id w:val="1193116817"/>
            <w:placeholder>
              <w:docPart w:val="D1A426D967FA4C0198D1FCB4146F2701"/>
            </w:placeholder>
            <w:showingPlcHdr/>
          </w:sdtPr>
          <w:sdtContent>
            <w:tc>
              <w:tcPr>
                <w:tcW w:w="3492" w:type="dxa"/>
              </w:tcPr>
              <w:p w14:paraId="2B89DD33" w14:textId="77777777" w:rsidR="00782958" w:rsidRPr="00C8423A" w:rsidRDefault="00782958" w:rsidP="00206423">
                <w:pPr>
                  <w:spacing w:line="480" w:lineRule="auto"/>
                  <w:jc w:val="both"/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</w:pPr>
                <w:r w:rsidRPr="000F004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amount/ value </w:t>
                </w:r>
                <w:r w:rsidRPr="000F004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tc>
          </w:sdtContent>
        </w:sdt>
      </w:tr>
      <w:tr w:rsidR="00782958" w:rsidRPr="00C8423A" w14:paraId="60ABE334" w14:textId="77777777" w:rsidTr="00206423">
        <w:tc>
          <w:tcPr>
            <w:tcW w:w="704" w:type="dxa"/>
          </w:tcPr>
          <w:p w14:paraId="531EBB8F" w14:textId="77777777" w:rsidR="00782958" w:rsidRPr="006E646D" w:rsidRDefault="00782958" w:rsidP="00782958">
            <w:pPr>
              <w:pStyle w:val="ListParagraph"/>
              <w:numPr>
                <w:ilvl w:val="0"/>
                <w:numId w:val="18"/>
              </w:numPr>
              <w:spacing w:line="48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color w:val="323E4F" w:themeColor="text2" w:themeShade="BF"/>
              <w:sz w:val="24"/>
              <w:szCs w:val="24"/>
            </w:rPr>
            <w:id w:val="585577437"/>
            <w:placeholder>
              <w:docPart w:val="B6F3A287DFCD4F468069D4EF429367FE"/>
            </w:placeholder>
            <w:showingPlcHdr/>
          </w:sdtPr>
          <w:sdtContent>
            <w:tc>
              <w:tcPr>
                <w:tcW w:w="4820" w:type="dxa"/>
              </w:tcPr>
              <w:p w14:paraId="5D0E301E" w14:textId="77777777" w:rsidR="00782958" w:rsidRPr="00C8423A" w:rsidRDefault="00782958" w:rsidP="00206423">
                <w:pPr>
                  <w:spacing w:line="480" w:lineRule="auto"/>
                  <w:jc w:val="both"/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</w:pPr>
                <w:r w:rsidRPr="00F0468D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type of asset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323E4F" w:themeColor="text2" w:themeShade="BF"/>
              <w:sz w:val="24"/>
              <w:szCs w:val="24"/>
            </w:rPr>
            <w:id w:val="-247275262"/>
            <w:placeholder>
              <w:docPart w:val="3C96E19E6128428C8FB327C5ADEBF056"/>
            </w:placeholder>
            <w:showingPlcHdr/>
          </w:sdtPr>
          <w:sdtContent>
            <w:tc>
              <w:tcPr>
                <w:tcW w:w="3492" w:type="dxa"/>
              </w:tcPr>
              <w:p w14:paraId="0458E092" w14:textId="77777777" w:rsidR="00782958" w:rsidRPr="00C8423A" w:rsidRDefault="00782958" w:rsidP="00206423">
                <w:pPr>
                  <w:spacing w:line="480" w:lineRule="auto"/>
                  <w:jc w:val="both"/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</w:pPr>
                <w:r w:rsidRPr="000F004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amount/ value </w:t>
                </w:r>
                <w:r w:rsidRPr="000F004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tc>
          </w:sdtContent>
        </w:sdt>
      </w:tr>
      <w:tr w:rsidR="00782958" w:rsidRPr="00C8423A" w14:paraId="7375B439" w14:textId="77777777" w:rsidTr="00206423">
        <w:tc>
          <w:tcPr>
            <w:tcW w:w="704" w:type="dxa"/>
          </w:tcPr>
          <w:p w14:paraId="3D383B80" w14:textId="77777777" w:rsidR="00782958" w:rsidRPr="006E646D" w:rsidRDefault="00782958" w:rsidP="00782958">
            <w:pPr>
              <w:pStyle w:val="ListParagraph"/>
              <w:numPr>
                <w:ilvl w:val="0"/>
                <w:numId w:val="18"/>
              </w:numPr>
              <w:spacing w:line="48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color w:val="323E4F" w:themeColor="text2" w:themeShade="BF"/>
              <w:sz w:val="24"/>
              <w:szCs w:val="24"/>
            </w:rPr>
            <w:id w:val="951510708"/>
            <w:placeholder>
              <w:docPart w:val="0374B0328A1C4A5BB74910F1030041B4"/>
            </w:placeholder>
            <w:showingPlcHdr/>
          </w:sdtPr>
          <w:sdtContent>
            <w:tc>
              <w:tcPr>
                <w:tcW w:w="4820" w:type="dxa"/>
              </w:tcPr>
              <w:p w14:paraId="314F6FC6" w14:textId="77777777" w:rsidR="00782958" w:rsidRPr="00C8423A" w:rsidRDefault="00782958" w:rsidP="00206423">
                <w:pPr>
                  <w:spacing w:line="480" w:lineRule="auto"/>
                  <w:jc w:val="both"/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</w:pPr>
                <w:r w:rsidRPr="00F0468D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type of asset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323E4F" w:themeColor="text2" w:themeShade="BF"/>
              <w:sz w:val="24"/>
              <w:szCs w:val="24"/>
            </w:rPr>
            <w:id w:val="-615899643"/>
            <w:placeholder>
              <w:docPart w:val="0D665916DC684688AD0B5C1011A6EBAD"/>
            </w:placeholder>
            <w:showingPlcHdr/>
          </w:sdtPr>
          <w:sdtContent>
            <w:tc>
              <w:tcPr>
                <w:tcW w:w="3492" w:type="dxa"/>
              </w:tcPr>
              <w:p w14:paraId="4F7FC357" w14:textId="77777777" w:rsidR="00782958" w:rsidRPr="00C8423A" w:rsidRDefault="00782958" w:rsidP="00206423">
                <w:pPr>
                  <w:spacing w:line="480" w:lineRule="auto"/>
                  <w:jc w:val="both"/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</w:pPr>
                <w:r w:rsidRPr="000F004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amount/ value </w:t>
                </w:r>
                <w:r w:rsidRPr="000F004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tc>
          </w:sdtContent>
        </w:sdt>
      </w:tr>
      <w:tr w:rsidR="00782958" w:rsidRPr="00C8423A" w14:paraId="40D5FA2F" w14:textId="77777777" w:rsidTr="00206423">
        <w:tc>
          <w:tcPr>
            <w:tcW w:w="704" w:type="dxa"/>
          </w:tcPr>
          <w:p w14:paraId="058FE3D3" w14:textId="77777777" w:rsidR="00782958" w:rsidRPr="00C8423A" w:rsidRDefault="00782958" w:rsidP="00782958">
            <w:pPr>
              <w:pStyle w:val="ListParagraph"/>
              <w:numPr>
                <w:ilvl w:val="0"/>
                <w:numId w:val="18"/>
              </w:numPr>
              <w:spacing w:line="480" w:lineRule="auto"/>
              <w:ind w:left="0" w:firstLine="0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color w:val="323E4F" w:themeColor="text2" w:themeShade="BF"/>
              <w:sz w:val="24"/>
              <w:szCs w:val="24"/>
            </w:rPr>
            <w:id w:val="1727487421"/>
            <w:placeholder>
              <w:docPart w:val="DC2154E8693840F8B45B20CB8244D87E"/>
            </w:placeholder>
            <w:showingPlcHdr/>
          </w:sdtPr>
          <w:sdtContent>
            <w:tc>
              <w:tcPr>
                <w:tcW w:w="4820" w:type="dxa"/>
              </w:tcPr>
              <w:p w14:paraId="7C23C587" w14:textId="77777777" w:rsidR="00782958" w:rsidRPr="00C8423A" w:rsidRDefault="00782958" w:rsidP="00206423">
                <w:pPr>
                  <w:spacing w:line="480" w:lineRule="auto"/>
                  <w:jc w:val="both"/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</w:pPr>
                <w:r w:rsidRPr="00384CA8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type of asset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323E4F" w:themeColor="text2" w:themeShade="BF"/>
              <w:sz w:val="24"/>
              <w:szCs w:val="24"/>
            </w:rPr>
            <w:id w:val="-1291277732"/>
            <w:placeholder>
              <w:docPart w:val="937E4AEAC69646148434500334723B7F"/>
            </w:placeholder>
            <w:showingPlcHdr/>
          </w:sdtPr>
          <w:sdtContent>
            <w:tc>
              <w:tcPr>
                <w:tcW w:w="3492" w:type="dxa"/>
              </w:tcPr>
              <w:p w14:paraId="035DCEDF" w14:textId="77777777" w:rsidR="00782958" w:rsidRPr="00C8423A" w:rsidRDefault="00782958" w:rsidP="00206423">
                <w:pPr>
                  <w:spacing w:line="480" w:lineRule="auto"/>
                  <w:jc w:val="both"/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</w:pPr>
                <w:r w:rsidRPr="000F004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amount/ value </w:t>
                </w:r>
                <w:r w:rsidRPr="000F004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tc>
          </w:sdtContent>
        </w:sdt>
      </w:tr>
      <w:tr w:rsidR="00782958" w:rsidRPr="00C8423A" w14:paraId="224203AA" w14:textId="77777777" w:rsidTr="00206423">
        <w:tc>
          <w:tcPr>
            <w:tcW w:w="704" w:type="dxa"/>
          </w:tcPr>
          <w:p w14:paraId="6BEBA740" w14:textId="77777777" w:rsidR="00782958" w:rsidRPr="00C8423A" w:rsidRDefault="00782958" w:rsidP="00782958">
            <w:pPr>
              <w:pStyle w:val="ListParagraph"/>
              <w:numPr>
                <w:ilvl w:val="0"/>
                <w:numId w:val="18"/>
              </w:numPr>
              <w:spacing w:line="480" w:lineRule="auto"/>
              <w:ind w:left="0" w:firstLine="0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color w:val="323E4F" w:themeColor="text2" w:themeShade="BF"/>
              <w:sz w:val="24"/>
              <w:szCs w:val="24"/>
            </w:rPr>
            <w:id w:val="308219492"/>
            <w:placeholder>
              <w:docPart w:val="114C4EB93ABE49FDBC36963216479E21"/>
            </w:placeholder>
            <w:showingPlcHdr/>
          </w:sdtPr>
          <w:sdtContent>
            <w:tc>
              <w:tcPr>
                <w:tcW w:w="4820" w:type="dxa"/>
              </w:tcPr>
              <w:p w14:paraId="4A7C3BB5" w14:textId="77777777" w:rsidR="00782958" w:rsidRPr="00C8423A" w:rsidRDefault="00782958" w:rsidP="00206423">
                <w:pPr>
                  <w:spacing w:line="480" w:lineRule="auto"/>
                  <w:jc w:val="both"/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</w:pPr>
                <w:r w:rsidRPr="00384CA8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type of asset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323E4F" w:themeColor="text2" w:themeShade="BF"/>
              <w:sz w:val="24"/>
              <w:szCs w:val="24"/>
            </w:rPr>
            <w:id w:val="-522632291"/>
            <w:placeholder>
              <w:docPart w:val="4978E7A98F2940DA971715667FAE47D7"/>
            </w:placeholder>
            <w:showingPlcHdr/>
          </w:sdtPr>
          <w:sdtContent>
            <w:tc>
              <w:tcPr>
                <w:tcW w:w="3492" w:type="dxa"/>
              </w:tcPr>
              <w:p w14:paraId="1B0B7988" w14:textId="77777777" w:rsidR="00782958" w:rsidRPr="00C8423A" w:rsidRDefault="00782958" w:rsidP="00206423">
                <w:pPr>
                  <w:spacing w:line="480" w:lineRule="auto"/>
                  <w:jc w:val="both"/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</w:pPr>
                <w:r w:rsidRPr="000F004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amount/ value </w:t>
                </w:r>
                <w:r w:rsidRPr="000F0040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tc>
          </w:sdtContent>
        </w:sdt>
      </w:tr>
    </w:tbl>
    <w:p w14:paraId="59935F82" w14:textId="77777777" w:rsidR="00782958" w:rsidRDefault="00782958" w:rsidP="00782958">
      <w:pPr>
        <w:spacing w:after="200" w:line="276" w:lineRule="auto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2958" w14:paraId="44B7FC2F" w14:textId="77777777" w:rsidTr="00206423">
        <w:tc>
          <w:tcPr>
            <w:tcW w:w="9016" w:type="dxa"/>
          </w:tcPr>
          <w:p w14:paraId="05C3D466" w14:textId="77777777" w:rsidR="00782958" w:rsidRPr="00443BA8" w:rsidRDefault="00782958" w:rsidP="0020642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443B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Confirmation of submission of supporting documents</w:t>
            </w:r>
          </w:p>
        </w:tc>
      </w:tr>
      <w:tr w:rsidR="00782958" w14:paraId="343561FF" w14:textId="77777777" w:rsidTr="00206423">
        <w:tc>
          <w:tcPr>
            <w:tcW w:w="9016" w:type="dxa"/>
          </w:tcPr>
          <w:p w14:paraId="61527A94" w14:textId="77777777" w:rsidR="00782958" w:rsidRDefault="00782958" w:rsidP="0020642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I understand that I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have to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provide the following required documents where applicable and have uploaded them on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iFAMS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as “</w:t>
            </w:r>
            <w:r w:rsidR="006E646D" w:rsidRPr="00F21B8C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>Respondent</w:t>
            </w:r>
            <w:r w:rsidRPr="00F21B8C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’s </w:t>
            </w:r>
            <w:r w:rsidR="002D2D10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>Section 5</w:t>
            </w:r>
            <w:r w:rsidRPr="00F21B8C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 Documents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”. </w:t>
            </w:r>
          </w:p>
        </w:tc>
      </w:tr>
      <w:tr w:rsidR="00C44B83" w14:paraId="0BBE19E3" w14:textId="77777777" w:rsidTr="00425EE8">
        <w:trPr>
          <w:trHeight w:val="1763"/>
        </w:trPr>
        <w:tc>
          <w:tcPr>
            <w:tcW w:w="9016" w:type="dxa"/>
          </w:tcPr>
          <w:p w14:paraId="7EFD527E" w14:textId="77777777" w:rsidR="00C44B83" w:rsidRPr="00021236" w:rsidRDefault="00000000" w:rsidP="002D2D10">
            <w:pPr>
              <w:spacing w:line="276" w:lineRule="auto"/>
              <w:ind w:left="33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-1416155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4B83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C44B83"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</w:t>
            </w:r>
            <w:r w:rsidR="00C44B83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Documents showing value of property(</w:t>
            </w:r>
            <w:proofErr w:type="spellStart"/>
            <w:r w:rsidR="00C44B83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ies</w:t>
            </w:r>
            <w:proofErr w:type="spellEnd"/>
            <w:r w:rsidR="00C44B83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)</w:t>
            </w:r>
          </w:p>
          <w:p w14:paraId="5752AA54" w14:textId="77777777" w:rsidR="00C44B83" w:rsidRPr="00021236" w:rsidRDefault="00000000" w:rsidP="002D2D10">
            <w:pPr>
              <w:spacing w:line="276" w:lineRule="auto"/>
              <w:ind w:left="33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-1193613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4B83" w:rsidRPr="00021236">
                  <w:rPr>
                    <w:rFonts w:ascii="Segoe UI Symbol" w:eastAsia="MS Gothic" w:hAnsi="Segoe UI Symbol" w:cs="Segoe UI Symbol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C44B83"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</w:t>
            </w:r>
            <w:r w:rsidR="00C44B83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Documents showing value of security(</w:t>
            </w:r>
            <w:proofErr w:type="spellStart"/>
            <w:r w:rsidR="00C44B83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ies</w:t>
            </w:r>
            <w:proofErr w:type="spellEnd"/>
            <w:r w:rsidR="00C44B83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)</w:t>
            </w:r>
          </w:p>
          <w:p w14:paraId="195D2A6A" w14:textId="77777777" w:rsidR="00C44B83" w:rsidRPr="00021236" w:rsidRDefault="00000000" w:rsidP="002D2D10">
            <w:pPr>
              <w:spacing w:line="276" w:lineRule="auto"/>
              <w:ind w:left="33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1441956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4B83" w:rsidRPr="00021236">
                  <w:rPr>
                    <w:rFonts w:ascii="Segoe UI Symbol" w:eastAsia="MS Gothic" w:hAnsi="Segoe UI Symbol" w:cs="Segoe UI Symbol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C44B83"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</w:t>
            </w:r>
            <w:r w:rsidR="00C44B83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Bank(s) statements for the past 6 months </w:t>
            </w:r>
          </w:p>
          <w:p w14:paraId="2630EC71" w14:textId="77777777" w:rsidR="00C44B83" w:rsidRPr="00021236" w:rsidRDefault="00000000" w:rsidP="002D2D10">
            <w:pPr>
              <w:tabs>
                <w:tab w:val="left" w:pos="910"/>
              </w:tabs>
              <w:ind w:left="609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139930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4B83" w:rsidRPr="00021236">
                  <w:rPr>
                    <w:rFonts w:ascii="Segoe UI Symbol" w:eastAsia="MS Gothic" w:hAnsi="Segoe UI Symbol" w:cs="Segoe UI Symbol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C44B83"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</w:t>
            </w:r>
            <w:r w:rsidR="00C44B83">
              <w:rPr>
                <w:rFonts w:ascii="Times New Roman" w:hAnsi="Times New Roman" w:cs="Times New Roman"/>
                <w:sz w:val="24"/>
                <w:szCs w:val="24"/>
              </w:rPr>
              <w:t>Document showing value of vehicle(s)</w:t>
            </w:r>
          </w:p>
          <w:p w14:paraId="3DEB6CEA" w14:textId="77777777" w:rsidR="00C44B83" w:rsidRPr="00021236" w:rsidRDefault="00000000" w:rsidP="002D2D10">
            <w:pPr>
              <w:tabs>
                <w:tab w:val="left" w:pos="910"/>
                <w:tab w:val="left" w:pos="1545"/>
              </w:tabs>
              <w:ind w:left="609" w:hanging="27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1072700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4B83" w:rsidRPr="00021236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C44B83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</w:t>
            </w:r>
            <w:r w:rsidR="00C44B83" w:rsidRPr="00021236">
              <w:rPr>
                <w:rFonts w:ascii="Times New Roman" w:hAnsi="Times New Roman" w:cs="Times New Roman"/>
                <w:sz w:val="24"/>
                <w:szCs w:val="24"/>
              </w:rPr>
              <w:t xml:space="preserve">Documents showing </w:t>
            </w:r>
            <w:r w:rsidR="00C44B83">
              <w:rPr>
                <w:rFonts w:ascii="Times New Roman" w:hAnsi="Times New Roman" w:cs="Times New Roman"/>
                <w:sz w:val="24"/>
                <w:szCs w:val="24"/>
              </w:rPr>
              <w:t>value of other asset(s)</w:t>
            </w:r>
            <w:r w:rsidR="00C44B83"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ab/>
            </w:r>
          </w:p>
        </w:tc>
      </w:tr>
    </w:tbl>
    <w:p w14:paraId="16F3DAE1" w14:textId="77777777" w:rsidR="00782958" w:rsidRDefault="00782958" w:rsidP="00782958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00"/>
      </w:tblGrid>
      <w:tr w:rsidR="00782958" w14:paraId="5D21CA05" w14:textId="77777777" w:rsidTr="00206423">
        <w:tc>
          <w:tcPr>
            <w:tcW w:w="9000" w:type="dxa"/>
          </w:tcPr>
          <w:sdt>
            <w:sdtPr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id w:val="-293447035"/>
              <w:placeholder>
                <w:docPart w:val="20EDF088D9504B2C84A5DCCF826CDC8F"/>
              </w:placeholder>
              <w:showingPlcHdr/>
            </w:sdtPr>
            <w:sdtContent>
              <w:p w14:paraId="2420B32C" w14:textId="77777777" w:rsidR="00782958" w:rsidRDefault="00782958" w:rsidP="00206423">
                <w:pPr>
                  <w:spacing w:after="200" w:line="276" w:lineRule="auto"/>
                  <w:jc w:val="both"/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</w:pPr>
                <w:r w:rsidRPr="00E52CD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</w:t>
                </w:r>
                <w:r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In the event you are unable to provide the applicable required documents, please state the following: Which document(s) you are unable to provide, your reason(s) for not providing the document(s) and whether you are submitting any alternative document(s). </w:t>
                </w:r>
                <w:r w:rsidRPr="00E52CD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p>
            </w:sdtContent>
          </w:sdt>
          <w:p w14:paraId="158652C3" w14:textId="77777777" w:rsidR="00782958" w:rsidRDefault="00782958" w:rsidP="0020642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782958" w14:paraId="3EAC48B7" w14:textId="77777777" w:rsidTr="00206423">
        <w:tc>
          <w:tcPr>
            <w:tcW w:w="9000" w:type="dxa"/>
          </w:tcPr>
          <w:p w14:paraId="74501115" w14:textId="77777777" w:rsidR="00782958" w:rsidRPr="00443BA8" w:rsidRDefault="00782958" w:rsidP="00206423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I understand that if I do not have good reasons for not providing the applicable required documents, the Court may draw a negative conclusion (or adverse inference) from my failure to produce such relevant document(s).</w:t>
            </w:r>
          </w:p>
        </w:tc>
      </w:tr>
    </w:tbl>
    <w:p w14:paraId="726E7882" w14:textId="77777777" w:rsidR="00C5770F" w:rsidRDefault="00C5770F" w:rsidP="00FA1F5B">
      <w:pPr>
        <w:spacing w:after="0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1311FFE0" w14:textId="77777777" w:rsidR="00FA1F5B" w:rsidRDefault="00FA1F5B" w:rsidP="00FA1F5B">
      <w:pPr>
        <w:spacing w:after="0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3491F68A" w14:textId="77777777" w:rsidR="00FA1F5B" w:rsidRDefault="001B16CA" w:rsidP="00F26C58">
      <w:pPr>
        <w:pStyle w:val="Heading3"/>
        <w:rPr>
          <w:color w:val="7F7F7F" w:themeColor="text1" w:themeTint="80"/>
          <w:sz w:val="24"/>
          <w:szCs w:val="24"/>
          <w:lang w:val="en-GB" w:eastAsia="en-GB"/>
        </w:rPr>
      </w:pPr>
      <w:r>
        <w:rPr>
          <w:highlight w:val="black"/>
        </w:rPr>
        <w:t>Section 6</w:t>
      </w:r>
      <w:r w:rsidR="00FA1F5B">
        <w:rPr>
          <w:highlight w:val="black"/>
        </w:rPr>
        <w:t>:</w:t>
      </w:r>
      <w:r w:rsidR="00FA1F5B" w:rsidRPr="00E02492">
        <w:rPr>
          <w:highlight w:val="darkRed"/>
        </w:rPr>
        <w:t xml:space="preserve"> </w:t>
      </w:r>
      <w:r w:rsidR="00FA1F5B">
        <w:rPr>
          <w:highlight w:val="darkRed"/>
        </w:rPr>
        <w:t>My Financial Position – Debts and Liabilities</w:t>
      </w:r>
    </w:p>
    <w:p w14:paraId="5EABCE85" w14:textId="77777777" w:rsidR="00F21B8C" w:rsidRDefault="00F21B8C" w:rsidP="00FA1F5B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001E9B9D" w14:textId="77777777" w:rsidR="00FA1F5B" w:rsidRDefault="00FA1F5B" w:rsidP="00FA1F5B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 have the following liabilities:</w:t>
      </w:r>
    </w:p>
    <w:p w14:paraId="31447A9A" w14:textId="77777777" w:rsidR="00FA1F5B" w:rsidRPr="0067003D" w:rsidRDefault="00FA1F5B" w:rsidP="00FA1F5B">
      <w:pPr>
        <w:spacing w:after="200" w:line="276" w:lineRule="auto"/>
        <w:jc w:val="both"/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</w:pPr>
      <w:r w:rsidRPr="0067003D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Please list all your liabilities e.g. credit card debts, mortgage, personal loans, guarantees, hire purchases etc. and provide supporting documents.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23"/>
        <w:gridCol w:w="2833"/>
        <w:gridCol w:w="1868"/>
      </w:tblGrid>
      <w:tr w:rsidR="00FA1F5B" w:rsidRPr="0067003D" w14:paraId="3A939BD5" w14:textId="77777777" w:rsidTr="00206423">
        <w:tc>
          <w:tcPr>
            <w:tcW w:w="2192" w:type="dxa"/>
            <w:shd w:val="clear" w:color="auto" w:fill="auto"/>
          </w:tcPr>
          <w:p w14:paraId="2B203200" w14:textId="77777777" w:rsidR="00FA1F5B" w:rsidRPr="0067003D" w:rsidRDefault="00FA1F5B" w:rsidP="002064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00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Liabilities / Debts</w:t>
            </w:r>
            <w:r w:rsidRPr="00DF02E0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13"/>
            </w:r>
          </w:p>
        </w:tc>
        <w:tc>
          <w:tcPr>
            <w:tcW w:w="2123" w:type="dxa"/>
            <w:shd w:val="clear" w:color="auto" w:fill="auto"/>
          </w:tcPr>
          <w:p w14:paraId="0D2AF9E1" w14:textId="77777777" w:rsidR="00FA1F5B" w:rsidRPr="0067003D" w:rsidRDefault="00FA1F5B" w:rsidP="002064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00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2833" w:type="dxa"/>
            <w:shd w:val="clear" w:color="auto" w:fill="auto"/>
          </w:tcPr>
          <w:p w14:paraId="44C0D1FA" w14:textId="77777777" w:rsidR="00FA1F5B" w:rsidRPr="0067003D" w:rsidRDefault="00FA1F5B" w:rsidP="002064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00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 (</w:t>
            </w:r>
            <w:r w:rsidRPr="0067003D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e.g.</w:t>
            </w:r>
            <w:r w:rsidRPr="006700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monthly repayment amount, when liability ends)</w:t>
            </w:r>
          </w:p>
        </w:tc>
        <w:tc>
          <w:tcPr>
            <w:tcW w:w="1868" w:type="dxa"/>
            <w:shd w:val="clear" w:color="auto" w:fill="auto"/>
          </w:tcPr>
          <w:p w14:paraId="3444483A" w14:textId="77777777" w:rsidR="00FA1F5B" w:rsidRPr="0067003D" w:rsidRDefault="00FA1F5B" w:rsidP="002064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00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Document(s) I am providing</w:t>
            </w:r>
          </w:p>
        </w:tc>
      </w:tr>
      <w:tr w:rsidR="00FA1F5B" w:rsidRPr="0067003D" w14:paraId="37D13387" w14:textId="77777777" w:rsidTr="00206423"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459944691"/>
            <w:placeholder>
              <w:docPart w:val="5DD99E37D27D4363A830DDE6E62FFA4E"/>
            </w:placeholder>
            <w:showingPlcHdr/>
          </w:sdtPr>
          <w:sdtContent>
            <w:tc>
              <w:tcPr>
                <w:tcW w:w="2192" w:type="dxa"/>
                <w:shd w:val="clear" w:color="auto" w:fill="auto"/>
              </w:tcPr>
              <w:p w14:paraId="4BCE0E26" w14:textId="77777777" w:rsidR="00FA1F5B" w:rsidRPr="0067003D" w:rsidRDefault="00FA1F5B" w:rsidP="00206423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liability/debt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1071888313"/>
            <w:placeholder>
              <w:docPart w:val="17D294737EE54B27B0ED4131CB9EED8D"/>
            </w:placeholder>
            <w:showingPlcHdr/>
          </w:sdtPr>
          <w:sdtContent>
            <w:tc>
              <w:tcPr>
                <w:tcW w:w="2123" w:type="dxa"/>
                <w:shd w:val="clear" w:color="auto" w:fill="auto"/>
              </w:tcPr>
              <w:p w14:paraId="3B01A47E" w14:textId="77777777" w:rsidR="00FA1F5B" w:rsidRPr="0067003D" w:rsidRDefault="00FA1F5B" w:rsidP="00206423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1583019456"/>
            <w:placeholder>
              <w:docPart w:val="CC9D72D9548D461D9835353555DE91E1"/>
            </w:placeholder>
            <w:showingPlcHdr/>
          </w:sdtPr>
          <w:sdtContent>
            <w:tc>
              <w:tcPr>
                <w:tcW w:w="2833" w:type="dxa"/>
                <w:shd w:val="clear" w:color="auto" w:fill="auto"/>
              </w:tcPr>
              <w:p w14:paraId="491043B3" w14:textId="77777777" w:rsidR="00FA1F5B" w:rsidRPr="0067003D" w:rsidRDefault="00FA1F5B" w:rsidP="00206423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details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871485021"/>
            <w:placeholder>
              <w:docPart w:val="2E4A3B50990745B09AF6D3A72A1C2BCE"/>
            </w:placeholder>
            <w:showingPlcHdr/>
          </w:sdtPr>
          <w:sdtContent>
            <w:tc>
              <w:tcPr>
                <w:tcW w:w="1868" w:type="dxa"/>
                <w:shd w:val="clear" w:color="auto" w:fill="auto"/>
              </w:tcPr>
              <w:p w14:paraId="10020046" w14:textId="77777777" w:rsidR="00FA1F5B" w:rsidRPr="0067003D" w:rsidRDefault="00FA1F5B" w:rsidP="00206423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document type here</w:t>
                </w:r>
              </w:p>
            </w:tc>
          </w:sdtContent>
        </w:sdt>
      </w:tr>
      <w:tr w:rsidR="00FA1F5B" w:rsidRPr="0067003D" w14:paraId="359BC1AA" w14:textId="77777777" w:rsidTr="00206423"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660089229"/>
            <w:placeholder>
              <w:docPart w:val="5E47C6D38A0447F8856E5EC7E0AB9C75"/>
            </w:placeholder>
            <w:showingPlcHdr/>
          </w:sdtPr>
          <w:sdtContent>
            <w:tc>
              <w:tcPr>
                <w:tcW w:w="2192" w:type="dxa"/>
                <w:shd w:val="clear" w:color="auto" w:fill="auto"/>
              </w:tcPr>
              <w:p w14:paraId="6FB2A16D" w14:textId="77777777" w:rsidR="00FA1F5B" w:rsidRPr="0067003D" w:rsidRDefault="00FA1F5B" w:rsidP="00206423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liability/debt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1121916134"/>
            <w:placeholder>
              <w:docPart w:val="256A5B3DE33A4BB5A28A57F3549DD37E"/>
            </w:placeholder>
            <w:showingPlcHdr/>
          </w:sdtPr>
          <w:sdtContent>
            <w:tc>
              <w:tcPr>
                <w:tcW w:w="2123" w:type="dxa"/>
                <w:shd w:val="clear" w:color="auto" w:fill="auto"/>
              </w:tcPr>
              <w:p w14:paraId="32E7B534" w14:textId="77777777" w:rsidR="00FA1F5B" w:rsidRPr="0067003D" w:rsidRDefault="00FA1F5B" w:rsidP="00206423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1952471229"/>
            <w:placeholder>
              <w:docPart w:val="801A01D00FEB4FAD8F34FF188FCE2162"/>
            </w:placeholder>
            <w:showingPlcHdr/>
          </w:sdtPr>
          <w:sdtContent>
            <w:tc>
              <w:tcPr>
                <w:tcW w:w="2833" w:type="dxa"/>
                <w:shd w:val="clear" w:color="auto" w:fill="auto"/>
              </w:tcPr>
              <w:p w14:paraId="7E1F673A" w14:textId="77777777" w:rsidR="00FA1F5B" w:rsidRPr="0067003D" w:rsidRDefault="00FA1F5B" w:rsidP="00206423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details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1543357935"/>
            <w:placeholder>
              <w:docPart w:val="3E56814E4F394266988A2C5A9ADB9AB6"/>
            </w:placeholder>
            <w:showingPlcHdr/>
          </w:sdtPr>
          <w:sdtContent>
            <w:tc>
              <w:tcPr>
                <w:tcW w:w="1868" w:type="dxa"/>
                <w:shd w:val="clear" w:color="auto" w:fill="auto"/>
              </w:tcPr>
              <w:p w14:paraId="15C80606" w14:textId="77777777" w:rsidR="00FA1F5B" w:rsidRPr="0067003D" w:rsidRDefault="00FA1F5B" w:rsidP="00206423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document type here</w:t>
                </w:r>
              </w:p>
            </w:tc>
          </w:sdtContent>
        </w:sdt>
      </w:tr>
      <w:tr w:rsidR="00FA1F5B" w:rsidRPr="0067003D" w14:paraId="216E4319" w14:textId="77777777" w:rsidTr="00206423"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76416730"/>
            <w:placeholder>
              <w:docPart w:val="FB0503BA7A124A0F981DEF582088468D"/>
            </w:placeholder>
            <w:showingPlcHdr/>
          </w:sdtPr>
          <w:sdtContent>
            <w:tc>
              <w:tcPr>
                <w:tcW w:w="2192" w:type="dxa"/>
                <w:shd w:val="clear" w:color="auto" w:fill="auto"/>
              </w:tcPr>
              <w:p w14:paraId="3361540D" w14:textId="77777777" w:rsidR="00FA1F5B" w:rsidRPr="0067003D" w:rsidRDefault="00FA1F5B" w:rsidP="00206423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liability/debt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248713142"/>
            <w:placeholder>
              <w:docPart w:val="CFF74DB5493E4A708496D62FA06DA5A9"/>
            </w:placeholder>
            <w:showingPlcHdr/>
          </w:sdtPr>
          <w:sdtContent>
            <w:tc>
              <w:tcPr>
                <w:tcW w:w="2123" w:type="dxa"/>
                <w:shd w:val="clear" w:color="auto" w:fill="auto"/>
              </w:tcPr>
              <w:p w14:paraId="37E24087" w14:textId="77777777" w:rsidR="00FA1F5B" w:rsidRPr="0067003D" w:rsidRDefault="00FA1F5B" w:rsidP="00206423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1742554491"/>
            <w:placeholder>
              <w:docPart w:val="32CA9271F90B47FAA158999A1E85F6FA"/>
            </w:placeholder>
            <w:showingPlcHdr/>
          </w:sdtPr>
          <w:sdtContent>
            <w:tc>
              <w:tcPr>
                <w:tcW w:w="2833" w:type="dxa"/>
                <w:shd w:val="clear" w:color="auto" w:fill="auto"/>
              </w:tcPr>
              <w:p w14:paraId="7DD251A8" w14:textId="77777777" w:rsidR="00FA1F5B" w:rsidRPr="0067003D" w:rsidRDefault="00FA1F5B" w:rsidP="00206423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details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472106399"/>
            <w:placeholder>
              <w:docPart w:val="E51BD651BAA44697BCAD207842A53049"/>
            </w:placeholder>
            <w:showingPlcHdr/>
          </w:sdtPr>
          <w:sdtContent>
            <w:tc>
              <w:tcPr>
                <w:tcW w:w="1868" w:type="dxa"/>
                <w:shd w:val="clear" w:color="auto" w:fill="auto"/>
              </w:tcPr>
              <w:p w14:paraId="08939957" w14:textId="77777777" w:rsidR="00FA1F5B" w:rsidRPr="0067003D" w:rsidRDefault="00FA1F5B" w:rsidP="00206423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document type here</w:t>
                </w:r>
              </w:p>
            </w:tc>
          </w:sdtContent>
        </w:sdt>
      </w:tr>
      <w:tr w:rsidR="00FA1F5B" w:rsidRPr="0067003D" w14:paraId="64271928" w14:textId="77777777" w:rsidTr="00206423"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938130297"/>
            <w:placeholder>
              <w:docPart w:val="CF7D48C8216748FA85D7C6D98D878C38"/>
            </w:placeholder>
            <w:showingPlcHdr/>
          </w:sdtPr>
          <w:sdtContent>
            <w:tc>
              <w:tcPr>
                <w:tcW w:w="2192" w:type="dxa"/>
                <w:shd w:val="clear" w:color="auto" w:fill="auto"/>
              </w:tcPr>
              <w:p w14:paraId="1E10DB2B" w14:textId="77777777" w:rsidR="00FA1F5B" w:rsidRPr="0067003D" w:rsidRDefault="00FA1F5B" w:rsidP="00206423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liability/debt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359742846"/>
            <w:placeholder>
              <w:docPart w:val="0FC9193A1EEE4386BB6F71C1F50D799B"/>
            </w:placeholder>
            <w:showingPlcHdr/>
          </w:sdtPr>
          <w:sdtContent>
            <w:tc>
              <w:tcPr>
                <w:tcW w:w="2123" w:type="dxa"/>
                <w:shd w:val="clear" w:color="auto" w:fill="auto"/>
              </w:tcPr>
              <w:p w14:paraId="07B4C63C" w14:textId="77777777" w:rsidR="00FA1F5B" w:rsidRPr="0067003D" w:rsidRDefault="00FA1F5B" w:rsidP="00206423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666446730"/>
            <w:placeholder>
              <w:docPart w:val="BAFBE352204D4EC0BE3D9037B0AA33A9"/>
            </w:placeholder>
            <w:showingPlcHdr/>
          </w:sdtPr>
          <w:sdtContent>
            <w:tc>
              <w:tcPr>
                <w:tcW w:w="2833" w:type="dxa"/>
                <w:shd w:val="clear" w:color="auto" w:fill="auto"/>
              </w:tcPr>
              <w:p w14:paraId="3D259575" w14:textId="77777777" w:rsidR="00FA1F5B" w:rsidRPr="0067003D" w:rsidRDefault="00FA1F5B" w:rsidP="00206423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details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807381151"/>
            <w:placeholder>
              <w:docPart w:val="2235A847D2F940D593D1EA665D5F4806"/>
            </w:placeholder>
            <w:showingPlcHdr/>
          </w:sdtPr>
          <w:sdtContent>
            <w:tc>
              <w:tcPr>
                <w:tcW w:w="1868" w:type="dxa"/>
                <w:shd w:val="clear" w:color="auto" w:fill="auto"/>
              </w:tcPr>
              <w:p w14:paraId="65E3830B" w14:textId="77777777" w:rsidR="00FA1F5B" w:rsidRPr="0067003D" w:rsidRDefault="00FA1F5B" w:rsidP="00206423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document type here</w:t>
                </w:r>
              </w:p>
            </w:tc>
          </w:sdtContent>
        </w:sdt>
      </w:tr>
      <w:tr w:rsidR="00FA1F5B" w:rsidRPr="0067003D" w14:paraId="6A275B38" w14:textId="77777777" w:rsidTr="00206423">
        <w:sdt>
          <w:sdtPr>
            <w:rPr>
              <w:rFonts w:ascii="Times New Roman" w:hAnsi="Times New Roman" w:cs="Times New Roman"/>
              <w:sz w:val="24"/>
              <w:szCs w:val="24"/>
            </w:rPr>
            <w:id w:val="-1361968345"/>
            <w:placeholder>
              <w:docPart w:val="99CEBC19DE104F4396BB263B0118EAF9"/>
            </w:placeholder>
            <w:showingPlcHdr/>
          </w:sdtPr>
          <w:sdtContent>
            <w:tc>
              <w:tcPr>
                <w:tcW w:w="2192" w:type="dxa"/>
                <w:shd w:val="clear" w:color="auto" w:fill="auto"/>
              </w:tcPr>
              <w:p w14:paraId="4AFCFD68" w14:textId="77777777" w:rsidR="00FA1F5B" w:rsidRPr="0067003D" w:rsidRDefault="00FA1F5B" w:rsidP="00206423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liability/debt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393082640"/>
            <w:placeholder>
              <w:docPart w:val="B5BD06EC5BAB4957BC25F432DD096A07"/>
            </w:placeholder>
            <w:showingPlcHdr/>
          </w:sdtPr>
          <w:sdtContent>
            <w:tc>
              <w:tcPr>
                <w:tcW w:w="2123" w:type="dxa"/>
                <w:shd w:val="clear" w:color="auto" w:fill="auto"/>
              </w:tcPr>
              <w:p w14:paraId="66924B81" w14:textId="77777777" w:rsidR="00FA1F5B" w:rsidRPr="0067003D" w:rsidRDefault="00FA1F5B" w:rsidP="00206423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182750024"/>
            <w:placeholder>
              <w:docPart w:val="9A7C92148EBA4056B3F3E491B1AE6198"/>
            </w:placeholder>
            <w:showingPlcHdr/>
          </w:sdtPr>
          <w:sdtContent>
            <w:tc>
              <w:tcPr>
                <w:tcW w:w="2833" w:type="dxa"/>
                <w:shd w:val="clear" w:color="auto" w:fill="auto"/>
              </w:tcPr>
              <w:p w14:paraId="15679412" w14:textId="77777777" w:rsidR="00FA1F5B" w:rsidRPr="0067003D" w:rsidRDefault="00FA1F5B" w:rsidP="00206423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details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2144069048"/>
            <w:placeholder>
              <w:docPart w:val="0D4407E4A76E4FC9B4EB778FDCBEBE1F"/>
            </w:placeholder>
            <w:showingPlcHdr/>
          </w:sdtPr>
          <w:sdtContent>
            <w:tc>
              <w:tcPr>
                <w:tcW w:w="1868" w:type="dxa"/>
                <w:shd w:val="clear" w:color="auto" w:fill="auto"/>
              </w:tcPr>
              <w:p w14:paraId="41A821D9" w14:textId="77777777" w:rsidR="00FA1F5B" w:rsidRPr="0067003D" w:rsidRDefault="00FA1F5B" w:rsidP="00206423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document type here</w:t>
                </w:r>
              </w:p>
            </w:tc>
          </w:sdtContent>
        </w:sdt>
      </w:tr>
    </w:tbl>
    <w:p w14:paraId="02E367F0" w14:textId="77777777" w:rsidR="00FA1F5B" w:rsidRPr="00046990" w:rsidRDefault="00FA1F5B" w:rsidP="00FA1F5B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1F5B" w14:paraId="338A84BF" w14:textId="77777777" w:rsidTr="00206423">
        <w:tc>
          <w:tcPr>
            <w:tcW w:w="9016" w:type="dxa"/>
          </w:tcPr>
          <w:p w14:paraId="69170793" w14:textId="77777777" w:rsidR="00FA1F5B" w:rsidRPr="00443BA8" w:rsidRDefault="00FA1F5B" w:rsidP="0020642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443B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Confirmation of submission of supporting documents</w:t>
            </w:r>
          </w:p>
        </w:tc>
      </w:tr>
      <w:tr w:rsidR="0019260A" w14:paraId="1077378D" w14:textId="77777777" w:rsidTr="00055E9B">
        <w:trPr>
          <w:trHeight w:val="1043"/>
        </w:trPr>
        <w:tc>
          <w:tcPr>
            <w:tcW w:w="9016" w:type="dxa"/>
          </w:tcPr>
          <w:p w14:paraId="641364E8" w14:textId="77777777" w:rsidR="0019260A" w:rsidRDefault="0019260A" w:rsidP="0020642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I understand that I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have to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provide the following required documents where applicable and have uploaded them on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iFAMS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as “</w:t>
            </w:r>
            <w:r w:rsidRPr="003D275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Respondent’s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>Section 6</w:t>
            </w:r>
            <w:r w:rsidRPr="003D275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 Documents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”. </w:t>
            </w:r>
          </w:p>
          <w:p w14:paraId="57130A19" w14:textId="77777777" w:rsidR="0019260A" w:rsidRDefault="00000000" w:rsidP="001B16CA">
            <w:pPr>
              <w:spacing w:line="276" w:lineRule="auto"/>
              <w:ind w:left="24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162143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260A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19260A"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</w:t>
            </w:r>
            <w:r w:rsidR="0019260A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Documents and receipts to prove debt(s) and/or liability(</w:t>
            </w:r>
            <w:proofErr w:type="spellStart"/>
            <w:r w:rsidR="0019260A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ies</w:t>
            </w:r>
            <w:proofErr w:type="spellEnd"/>
            <w:r w:rsidR="0019260A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)</w:t>
            </w:r>
          </w:p>
        </w:tc>
      </w:tr>
    </w:tbl>
    <w:p w14:paraId="489AE73A" w14:textId="77777777" w:rsidR="00FA1F5B" w:rsidRDefault="00FA1F5B" w:rsidP="00FA1F5B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00"/>
      </w:tblGrid>
      <w:tr w:rsidR="00FA1F5B" w14:paraId="539A81D7" w14:textId="77777777" w:rsidTr="00206423">
        <w:tc>
          <w:tcPr>
            <w:tcW w:w="9000" w:type="dxa"/>
          </w:tcPr>
          <w:sdt>
            <w:sdtPr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id w:val="-334461604"/>
              <w:placeholder>
                <w:docPart w:val="9B00A129E02E430C868EB8E880BAD500"/>
              </w:placeholder>
              <w:showingPlcHdr/>
            </w:sdtPr>
            <w:sdtContent>
              <w:p w14:paraId="79A56F16" w14:textId="77777777" w:rsidR="00FA1F5B" w:rsidRDefault="00FA1F5B" w:rsidP="00206423">
                <w:pPr>
                  <w:spacing w:after="200" w:line="276" w:lineRule="auto"/>
                  <w:jc w:val="both"/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</w:pPr>
                <w:r w:rsidRPr="00E52CD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</w:t>
                </w:r>
                <w:r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In the event you are unable to provide the applicable required documents, please state the following: Which document(s) you are unable to provide, your reason(s) for not providing the document(s) and whether you are submitting any alternative document(s). </w:t>
                </w:r>
                <w:r w:rsidRPr="00E52CD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p>
            </w:sdtContent>
          </w:sdt>
          <w:p w14:paraId="5AA3A915" w14:textId="77777777" w:rsidR="00FA1F5B" w:rsidRDefault="00FA1F5B" w:rsidP="0020642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FA1F5B" w14:paraId="1F942C3C" w14:textId="77777777" w:rsidTr="00206423">
        <w:tc>
          <w:tcPr>
            <w:tcW w:w="9000" w:type="dxa"/>
          </w:tcPr>
          <w:p w14:paraId="6973EE91" w14:textId="77777777" w:rsidR="00FA1F5B" w:rsidRPr="00443BA8" w:rsidRDefault="00FA1F5B" w:rsidP="00206423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I understand that if I do not have good reasons for not providing the applicable required documents, the Court may draw a negative conclusion (or adverse inference) from my failure to produce such relevant document(s).</w:t>
            </w:r>
          </w:p>
        </w:tc>
      </w:tr>
    </w:tbl>
    <w:p w14:paraId="1271C16E" w14:textId="77777777" w:rsidR="00E00E70" w:rsidRPr="00021236" w:rsidRDefault="00E00E70" w:rsidP="00B51334">
      <w:pPr>
        <w:spacing w:after="200" w:line="276" w:lineRule="auto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</w:pPr>
    </w:p>
    <w:p w14:paraId="31166550" w14:textId="77777777" w:rsidR="00B51334" w:rsidRDefault="00E00E70" w:rsidP="00F26C58">
      <w:pPr>
        <w:pStyle w:val="Heading3"/>
        <w:rPr>
          <w:color w:val="7F7F7F" w:themeColor="text1" w:themeTint="80"/>
          <w:sz w:val="24"/>
          <w:szCs w:val="24"/>
          <w:lang w:val="en-GB" w:eastAsia="en-GB"/>
        </w:rPr>
      </w:pPr>
      <w:r>
        <w:rPr>
          <w:highlight w:val="black"/>
        </w:rPr>
        <w:t>Section 7</w:t>
      </w:r>
      <w:r w:rsidR="00B51334">
        <w:rPr>
          <w:highlight w:val="black"/>
        </w:rPr>
        <w:t>:</w:t>
      </w:r>
      <w:r w:rsidR="00B51334" w:rsidRPr="00E02492">
        <w:rPr>
          <w:highlight w:val="darkRed"/>
        </w:rPr>
        <w:t xml:space="preserve"> </w:t>
      </w:r>
      <w:r w:rsidR="00B51334">
        <w:rPr>
          <w:highlight w:val="darkRed"/>
        </w:rPr>
        <w:t xml:space="preserve">My Financial Position – Expenses </w:t>
      </w:r>
    </w:p>
    <w:p w14:paraId="43398B6C" w14:textId="77777777" w:rsidR="00B51334" w:rsidRDefault="00B51334" w:rsidP="00B51334">
      <w:pPr>
        <w:spacing w:after="200" w:line="276" w:lineRule="auto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</w:pPr>
    </w:p>
    <w:p w14:paraId="11A69484" w14:textId="77777777" w:rsidR="00B51334" w:rsidRPr="00046990" w:rsidRDefault="00B51334" w:rsidP="00B5133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6990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EXPENSES</w:t>
      </w:r>
    </w:p>
    <w:p w14:paraId="3E9C3D1B" w14:textId="77777777" w:rsidR="00B51334" w:rsidRPr="00046990" w:rsidRDefault="00B51334" w:rsidP="00B51334">
      <w:pPr>
        <w:spacing w:after="0"/>
        <w:rPr>
          <w:rFonts w:ascii="Times New Roman" w:hAnsi="Times New Roman" w:cs="Times New Roman"/>
          <w:b/>
          <w:bCs/>
          <w:color w:val="323E4F" w:themeColor="text2" w:themeShade="BF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74"/>
        <w:gridCol w:w="295"/>
        <w:gridCol w:w="2549"/>
        <w:gridCol w:w="3918"/>
      </w:tblGrid>
      <w:tr w:rsidR="00B51334" w:rsidRPr="00046990" w14:paraId="5F87BF17" w14:textId="77777777" w:rsidTr="00206423">
        <w:trPr>
          <w:tblHeader/>
        </w:trPr>
        <w:tc>
          <w:tcPr>
            <w:tcW w:w="5098" w:type="dxa"/>
            <w:gridSpan w:val="4"/>
            <w:shd w:val="clear" w:color="auto" w:fill="auto"/>
          </w:tcPr>
          <w:p w14:paraId="0AE114A5" w14:textId="77777777" w:rsidR="00B51334" w:rsidRDefault="00B51334" w:rsidP="00206423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Expense</w:t>
            </w:r>
            <w:r w:rsidRPr="004325A5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14"/>
            </w:r>
          </w:p>
          <w:p w14:paraId="77E1BDA1" w14:textId="77777777" w:rsidR="00B51334" w:rsidRDefault="00B51334" w:rsidP="00206423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34B277" w14:textId="77777777" w:rsidR="00B51334" w:rsidRPr="00046990" w:rsidRDefault="00B51334" w:rsidP="00206423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bCs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3918" w:type="dxa"/>
            <w:shd w:val="clear" w:color="auto" w:fill="auto"/>
          </w:tcPr>
          <w:p w14:paraId="42AF4524" w14:textId="77777777" w:rsidR="00B51334" w:rsidRPr="00046990" w:rsidRDefault="00B51334" w:rsidP="00206423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 per month (S$)</w:t>
            </w:r>
          </w:p>
          <w:p w14:paraId="58FC3B9C" w14:textId="77777777" w:rsidR="00B51334" w:rsidRPr="00046990" w:rsidRDefault="00B51334" w:rsidP="00206423">
            <w:pPr>
              <w:spacing w:before="120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Please put a dash (“</w:t>
            </w:r>
            <w:proofErr w:type="gramStart"/>
            <w:r w:rsidRPr="000469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-“</w:t>
            </w:r>
            <w:proofErr w:type="gramEnd"/>
            <w:r w:rsidRPr="000469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) for items which are not applicable</w:t>
            </w:r>
          </w:p>
        </w:tc>
      </w:tr>
      <w:tr w:rsidR="00B51334" w:rsidRPr="00046990" w14:paraId="16727C3E" w14:textId="77777777" w:rsidTr="00206423">
        <w:tc>
          <w:tcPr>
            <w:tcW w:w="9016" w:type="dxa"/>
            <w:gridSpan w:val="5"/>
            <w:shd w:val="clear" w:color="auto" w:fill="D9E2F3" w:themeFill="accent1" w:themeFillTint="33"/>
          </w:tcPr>
          <w:p w14:paraId="75BAB303" w14:textId="77777777" w:rsidR="00B51334" w:rsidRPr="00046990" w:rsidRDefault="00B51334" w:rsidP="00206423">
            <w:pPr>
              <w:spacing w:before="120" w:after="120" w:line="312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Housing Expenses</w:t>
            </w:r>
          </w:p>
        </w:tc>
      </w:tr>
      <w:tr w:rsidR="00B51334" w:rsidRPr="00046990" w14:paraId="298082BA" w14:textId="77777777" w:rsidTr="00206423">
        <w:tc>
          <w:tcPr>
            <w:tcW w:w="2254" w:type="dxa"/>
            <w:gridSpan w:val="2"/>
            <w:vMerge w:val="restart"/>
          </w:tcPr>
          <w:p w14:paraId="41151DA1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Mortgage Loan</w:t>
            </w:r>
          </w:p>
        </w:tc>
        <w:tc>
          <w:tcPr>
            <w:tcW w:w="2844" w:type="dxa"/>
            <w:gridSpan w:val="2"/>
          </w:tcPr>
          <w:p w14:paraId="621E91C9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321281477"/>
            <w:placeholder>
              <w:docPart w:val="5518537F55434F0DA3B1A3C8CFA9E45A"/>
            </w:placeholder>
            <w:showingPlcHdr/>
          </w:sdtPr>
          <w:sdtContent>
            <w:tc>
              <w:tcPr>
                <w:tcW w:w="3918" w:type="dxa"/>
              </w:tcPr>
              <w:p w14:paraId="49CBC63A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00CAF957" w14:textId="77777777" w:rsidTr="00206423">
        <w:tc>
          <w:tcPr>
            <w:tcW w:w="2254" w:type="dxa"/>
            <w:gridSpan w:val="2"/>
            <w:vMerge/>
          </w:tcPr>
          <w:p w14:paraId="4223E360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4" w:type="dxa"/>
            <w:gridSpan w:val="2"/>
          </w:tcPr>
          <w:p w14:paraId="75D6B07D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670601102"/>
            <w:placeholder>
              <w:docPart w:val="BEA498C464904891B0A6204C136C851E"/>
            </w:placeholder>
            <w:showingPlcHdr/>
          </w:sdtPr>
          <w:sdtContent>
            <w:tc>
              <w:tcPr>
                <w:tcW w:w="3918" w:type="dxa"/>
              </w:tcPr>
              <w:p w14:paraId="483DAAB7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189BD826" w14:textId="77777777" w:rsidTr="00206423">
        <w:tc>
          <w:tcPr>
            <w:tcW w:w="5098" w:type="dxa"/>
            <w:gridSpan w:val="4"/>
          </w:tcPr>
          <w:p w14:paraId="05CC1D54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Rent (if applicable)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411811379"/>
            <w:placeholder>
              <w:docPart w:val="606C58CF409547F6A595AB2D34738BF6"/>
            </w:placeholder>
            <w:showingPlcHdr/>
          </w:sdtPr>
          <w:sdtContent>
            <w:tc>
              <w:tcPr>
                <w:tcW w:w="3918" w:type="dxa"/>
              </w:tcPr>
              <w:p w14:paraId="028DE521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0E4C99D1" w14:textId="77777777" w:rsidTr="00206423">
        <w:tc>
          <w:tcPr>
            <w:tcW w:w="5098" w:type="dxa"/>
            <w:gridSpan w:val="4"/>
          </w:tcPr>
          <w:p w14:paraId="2DBFE401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Utilities (Electricity / Water / Gas)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711955609"/>
            <w:placeholder>
              <w:docPart w:val="3A31908668034C1D9D96F195271510B4"/>
            </w:placeholder>
            <w:showingPlcHdr/>
          </w:sdtPr>
          <w:sdtContent>
            <w:tc>
              <w:tcPr>
                <w:tcW w:w="3918" w:type="dxa"/>
              </w:tcPr>
              <w:p w14:paraId="359ACA38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1D377349" w14:textId="77777777" w:rsidTr="00206423">
        <w:tc>
          <w:tcPr>
            <w:tcW w:w="5098" w:type="dxa"/>
            <w:gridSpan w:val="4"/>
          </w:tcPr>
          <w:p w14:paraId="2BB5A7BE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Conservancy Charges/Town Council Service &amp; Conservancy Charges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298184608"/>
            <w:placeholder>
              <w:docPart w:val="804F10FAAA5F48AEAA915DC8B02BA567"/>
            </w:placeholder>
            <w:showingPlcHdr/>
          </w:sdtPr>
          <w:sdtContent>
            <w:tc>
              <w:tcPr>
                <w:tcW w:w="3918" w:type="dxa"/>
              </w:tcPr>
              <w:p w14:paraId="72F0DC11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104279C0" w14:textId="77777777" w:rsidTr="00206423">
        <w:tc>
          <w:tcPr>
            <w:tcW w:w="5098" w:type="dxa"/>
            <w:gridSpan w:val="4"/>
          </w:tcPr>
          <w:p w14:paraId="734E7BC7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Cable TV / TV Streaming Services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248964695"/>
            <w:placeholder>
              <w:docPart w:val="5615B377709B4266AC792B35F4DD1409"/>
            </w:placeholder>
            <w:showingPlcHdr/>
          </w:sdtPr>
          <w:sdtContent>
            <w:tc>
              <w:tcPr>
                <w:tcW w:w="3918" w:type="dxa"/>
              </w:tcPr>
              <w:p w14:paraId="24EF6D57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0BED7288" w14:textId="77777777" w:rsidTr="00206423">
        <w:tc>
          <w:tcPr>
            <w:tcW w:w="5098" w:type="dxa"/>
            <w:gridSpan w:val="4"/>
          </w:tcPr>
          <w:p w14:paraId="614577BD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396202019"/>
            <w:placeholder>
              <w:docPart w:val="B2FF22A9E3E24DB7A8D42D4A182B93CF"/>
            </w:placeholder>
            <w:showingPlcHdr/>
          </w:sdtPr>
          <w:sdtContent>
            <w:tc>
              <w:tcPr>
                <w:tcW w:w="3918" w:type="dxa"/>
              </w:tcPr>
              <w:p w14:paraId="410F8851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77BCC9D1" w14:textId="77777777" w:rsidTr="00206423">
        <w:tc>
          <w:tcPr>
            <w:tcW w:w="5098" w:type="dxa"/>
            <w:gridSpan w:val="4"/>
          </w:tcPr>
          <w:p w14:paraId="2F4F7C7C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Home telephone line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882777955"/>
            <w:placeholder>
              <w:docPart w:val="ACDB0B9908594EF7BCFFFD713F348499"/>
            </w:placeholder>
            <w:showingPlcHdr/>
          </w:sdtPr>
          <w:sdtContent>
            <w:tc>
              <w:tcPr>
                <w:tcW w:w="3918" w:type="dxa"/>
              </w:tcPr>
              <w:p w14:paraId="176779EA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04A7B669" w14:textId="77777777" w:rsidTr="00206423">
        <w:tc>
          <w:tcPr>
            <w:tcW w:w="2549" w:type="dxa"/>
            <w:gridSpan w:val="3"/>
            <w:vMerge w:val="restart"/>
          </w:tcPr>
          <w:p w14:paraId="20973F87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6CE765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Domestic Helper</w:t>
            </w:r>
          </w:p>
        </w:tc>
        <w:tc>
          <w:tcPr>
            <w:tcW w:w="2549" w:type="dxa"/>
          </w:tcPr>
          <w:p w14:paraId="1DF6073A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286402375"/>
            <w:placeholder>
              <w:docPart w:val="A084FB9ABBAB4B4584973D1638932F6A"/>
            </w:placeholder>
            <w:showingPlcHdr/>
          </w:sdtPr>
          <w:sdtContent>
            <w:tc>
              <w:tcPr>
                <w:tcW w:w="3918" w:type="dxa"/>
              </w:tcPr>
              <w:p w14:paraId="02800761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1E8F3128" w14:textId="77777777" w:rsidTr="00206423">
        <w:tc>
          <w:tcPr>
            <w:tcW w:w="2549" w:type="dxa"/>
            <w:gridSpan w:val="3"/>
            <w:vMerge/>
          </w:tcPr>
          <w:p w14:paraId="310D8708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14:paraId="6F0200CE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Levy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99636398"/>
            <w:placeholder>
              <w:docPart w:val="1ACE124135CD4C8D8DB498B562B451E9"/>
            </w:placeholder>
            <w:showingPlcHdr/>
          </w:sdtPr>
          <w:sdtContent>
            <w:tc>
              <w:tcPr>
                <w:tcW w:w="3918" w:type="dxa"/>
              </w:tcPr>
              <w:p w14:paraId="3AE5D7A9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055E2DE8" w14:textId="77777777" w:rsidTr="00206423">
        <w:tc>
          <w:tcPr>
            <w:tcW w:w="2549" w:type="dxa"/>
            <w:gridSpan w:val="3"/>
            <w:vMerge/>
          </w:tcPr>
          <w:p w14:paraId="765D9F4C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14:paraId="00B529AA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764689378"/>
            <w:placeholder>
              <w:docPart w:val="08027834A8B94F53BB7B79E17713FC15"/>
            </w:placeholder>
            <w:showingPlcHdr/>
          </w:sdtPr>
          <w:sdtContent>
            <w:tc>
              <w:tcPr>
                <w:tcW w:w="3918" w:type="dxa"/>
              </w:tcPr>
              <w:p w14:paraId="410C0665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5D338A5B" w14:textId="77777777" w:rsidTr="00206423">
        <w:tc>
          <w:tcPr>
            <w:tcW w:w="2549" w:type="dxa"/>
            <w:gridSpan w:val="3"/>
            <w:vMerge/>
          </w:tcPr>
          <w:p w14:paraId="0913DABA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14:paraId="59BAC2F2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291213953"/>
            <w:placeholder>
              <w:docPart w:val="8D89C84ED5B74DFAA1E608654675C93C"/>
            </w:placeholder>
            <w:showingPlcHdr/>
          </w:sdtPr>
          <w:sdtContent>
            <w:tc>
              <w:tcPr>
                <w:tcW w:w="3918" w:type="dxa"/>
              </w:tcPr>
              <w:p w14:paraId="6CD5B2A6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1BFAF8EA" w14:textId="77777777" w:rsidTr="00206423">
        <w:tc>
          <w:tcPr>
            <w:tcW w:w="2549" w:type="dxa"/>
            <w:gridSpan w:val="3"/>
            <w:vMerge w:val="restart"/>
          </w:tcPr>
          <w:p w14:paraId="1D4FAF3C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 xml:space="preserve">Others </w:t>
            </w:r>
          </w:p>
          <w:p w14:paraId="15025309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Please specify.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2097126414"/>
            <w:placeholder>
              <w:docPart w:val="4FB79B29FE8B47118348E1BE6E2CD716"/>
            </w:placeholder>
            <w:showingPlcHdr/>
          </w:sdtPr>
          <w:sdtContent>
            <w:tc>
              <w:tcPr>
                <w:tcW w:w="2549" w:type="dxa"/>
              </w:tcPr>
              <w:p w14:paraId="153849A1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details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321356245"/>
            <w:placeholder>
              <w:docPart w:val="08AD36158D874F1EB9B3FB1970E380D0"/>
            </w:placeholder>
            <w:showingPlcHdr/>
          </w:sdtPr>
          <w:sdtContent>
            <w:tc>
              <w:tcPr>
                <w:tcW w:w="3918" w:type="dxa"/>
              </w:tcPr>
              <w:p w14:paraId="2B6D524C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624172FF" w14:textId="77777777" w:rsidTr="00206423">
        <w:tc>
          <w:tcPr>
            <w:tcW w:w="2549" w:type="dxa"/>
            <w:gridSpan w:val="3"/>
            <w:vMerge/>
          </w:tcPr>
          <w:p w14:paraId="062BF18B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205216872"/>
            <w:placeholder>
              <w:docPart w:val="479E3CCBCAC3470687D3060451B6CE28"/>
            </w:placeholder>
            <w:showingPlcHdr/>
          </w:sdtPr>
          <w:sdtContent>
            <w:tc>
              <w:tcPr>
                <w:tcW w:w="2549" w:type="dxa"/>
              </w:tcPr>
              <w:p w14:paraId="5EDE0E60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details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276722736"/>
            <w:placeholder>
              <w:docPart w:val="BDB0482FF3324C2484535295526200A0"/>
            </w:placeholder>
            <w:showingPlcHdr/>
          </w:sdtPr>
          <w:sdtContent>
            <w:tc>
              <w:tcPr>
                <w:tcW w:w="3918" w:type="dxa"/>
              </w:tcPr>
              <w:p w14:paraId="07DA7183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62C856F8" w14:textId="77777777" w:rsidTr="00206423">
        <w:tc>
          <w:tcPr>
            <w:tcW w:w="2549" w:type="dxa"/>
            <w:gridSpan w:val="3"/>
            <w:vMerge/>
          </w:tcPr>
          <w:p w14:paraId="03E59AA0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837112754"/>
            <w:placeholder>
              <w:docPart w:val="137F58A865DF403FBCF358A26ECEAEA2"/>
            </w:placeholder>
            <w:showingPlcHdr/>
          </w:sdtPr>
          <w:sdtContent>
            <w:tc>
              <w:tcPr>
                <w:tcW w:w="2549" w:type="dxa"/>
              </w:tcPr>
              <w:p w14:paraId="1A699484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details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892072911"/>
            <w:placeholder>
              <w:docPart w:val="6F03367FBB2C476CAAA898F58D62575A"/>
            </w:placeholder>
            <w:showingPlcHdr/>
          </w:sdtPr>
          <w:sdtContent>
            <w:tc>
              <w:tcPr>
                <w:tcW w:w="3918" w:type="dxa"/>
              </w:tcPr>
              <w:p w14:paraId="5F733BC1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0CD3A76E" w14:textId="77777777" w:rsidTr="00206423">
        <w:tc>
          <w:tcPr>
            <w:tcW w:w="2549" w:type="dxa"/>
            <w:gridSpan w:val="3"/>
            <w:vMerge/>
          </w:tcPr>
          <w:p w14:paraId="3ABD4B99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589106908"/>
            <w:placeholder>
              <w:docPart w:val="ECCA9A88025A41C2BF80D38BBE024B05"/>
            </w:placeholder>
            <w:showingPlcHdr/>
          </w:sdtPr>
          <w:sdtContent>
            <w:tc>
              <w:tcPr>
                <w:tcW w:w="2549" w:type="dxa"/>
              </w:tcPr>
              <w:p w14:paraId="0B0A0ED1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details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475297083"/>
            <w:placeholder>
              <w:docPart w:val="85F8A817CE434F61AEF5AC67EA26B3EF"/>
            </w:placeholder>
            <w:showingPlcHdr/>
          </w:sdtPr>
          <w:sdtContent>
            <w:tc>
              <w:tcPr>
                <w:tcW w:w="3918" w:type="dxa"/>
              </w:tcPr>
              <w:p w14:paraId="1BE7206D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24357A18" w14:textId="77777777" w:rsidTr="00206423">
        <w:tc>
          <w:tcPr>
            <w:tcW w:w="2549" w:type="dxa"/>
            <w:gridSpan w:val="3"/>
            <w:vMerge/>
          </w:tcPr>
          <w:p w14:paraId="2ECAD26C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501014068"/>
            <w:placeholder>
              <w:docPart w:val="877C6187EBF544C49653C2083E73BE1B"/>
            </w:placeholder>
            <w:showingPlcHdr/>
          </w:sdtPr>
          <w:sdtContent>
            <w:tc>
              <w:tcPr>
                <w:tcW w:w="2549" w:type="dxa"/>
              </w:tcPr>
              <w:p w14:paraId="35F73A33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details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373666705"/>
            <w:placeholder>
              <w:docPart w:val="D00F5524CE7A430DAA8B895BBAF7E581"/>
            </w:placeholder>
            <w:showingPlcHdr/>
          </w:sdtPr>
          <w:sdtContent>
            <w:tc>
              <w:tcPr>
                <w:tcW w:w="3918" w:type="dxa"/>
              </w:tcPr>
              <w:p w14:paraId="68807C82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4CF477B4" w14:textId="77777777" w:rsidTr="00206423">
        <w:tc>
          <w:tcPr>
            <w:tcW w:w="9016" w:type="dxa"/>
            <w:gridSpan w:val="5"/>
            <w:shd w:val="clear" w:color="auto" w:fill="D9E2F3" w:themeFill="accent1" w:themeFillTint="33"/>
          </w:tcPr>
          <w:p w14:paraId="3299AFA7" w14:textId="77777777" w:rsidR="00B51334" w:rsidRPr="00046990" w:rsidRDefault="00B51334" w:rsidP="00206423">
            <w:pPr>
              <w:spacing w:before="120" w:after="120" w:line="312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Food / Groceries</w:t>
            </w:r>
          </w:p>
        </w:tc>
      </w:tr>
      <w:tr w:rsidR="00B51334" w:rsidRPr="00046990" w14:paraId="5608987E" w14:textId="77777777" w:rsidTr="00206423">
        <w:tc>
          <w:tcPr>
            <w:tcW w:w="5098" w:type="dxa"/>
            <w:gridSpan w:val="4"/>
          </w:tcPr>
          <w:p w14:paraId="59A10CA8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331222985"/>
            <w:placeholder>
              <w:docPart w:val="09EDCC5A64044217BCC546E445C33534"/>
            </w:placeholder>
            <w:showingPlcHdr/>
          </w:sdtPr>
          <w:sdtContent>
            <w:tc>
              <w:tcPr>
                <w:tcW w:w="3918" w:type="dxa"/>
              </w:tcPr>
              <w:p w14:paraId="126F61D3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549FF897" w14:textId="77777777" w:rsidTr="00206423">
        <w:tc>
          <w:tcPr>
            <w:tcW w:w="5098" w:type="dxa"/>
            <w:gridSpan w:val="4"/>
          </w:tcPr>
          <w:p w14:paraId="22CF067F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Groceries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2109495766"/>
            <w:placeholder>
              <w:docPart w:val="62BC8301648C4D158C7597943E596549"/>
            </w:placeholder>
            <w:showingPlcHdr/>
          </w:sdtPr>
          <w:sdtContent>
            <w:tc>
              <w:tcPr>
                <w:tcW w:w="3918" w:type="dxa"/>
              </w:tcPr>
              <w:p w14:paraId="7B38FF1D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36810FAB" w14:textId="77777777" w:rsidTr="00206423">
        <w:tc>
          <w:tcPr>
            <w:tcW w:w="5098" w:type="dxa"/>
            <w:gridSpan w:val="4"/>
          </w:tcPr>
          <w:p w14:paraId="181098D7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Dining Out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86265578"/>
            <w:placeholder>
              <w:docPart w:val="B91746BA7F184DFB82BE174672785F5A"/>
            </w:placeholder>
            <w:showingPlcHdr/>
          </w:sdtPr>
          <w:sdtContent>
            <w:tc>
              <w:tcPr>
                <w:tcW w:w="3918" w:type="dxa"/>
              </w:tcPr>
              <w:p w14:paraId="4FC43DBB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6FA6AC46" w14:textId="77777777" w:rsidTr="00206423">
        <w:tc>
          <w:tcPr>
            <w:tcW w:w="9016" w:type="dxa"/>
            <w:gridSpan w:val="5"/>
            <w:shd w:val="clear" w:color="auto" w:fill="D9E2F3" w:themeFill="accent1" w:themeFillTint="33"/>
          </w:tcPr>
          <w:p w14:paraId="1042D9B5" w14:textId="77777777" w:rsidR="00B51334" w:rsidRPr="00046990" w:rsidRDefault="00B51334" w:rsidP="00206423">
            <w:pPr>
              <w:spacing w:before="120" w:after="120" w:line="312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Public Transport</w:t>
            </w:r>
          </w:p>
        </w:tc>
      </w:tr>
      <w:tr w:rsidR="00B51334" w:rsidRPr="00046990" w14:paraId="569687B3" w14:textId="77777777" w:rsidTr="00206423">
        <w:tc>
          <w:tcPr>
            <w:tcW w:w="5098" w:type="dxa"/>
            <w:gridSpan w:val="4"/>
          </w:tcPr>
          <w:p w14:paraId="682BEA1F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Taxi / Private Hire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363673988"/>
            <w:placeholder>
              <w:docPart w:val="7C7A7CAD73E44E02B7A0048E89FC2D0B"/>
            </w:placeholder>
            <w:showingPlcHdr/>
          </w:sdtPr>
          <w:sdtContent>
            <w:tc>
              <w:tcPr>
                <w:tcW w:w="3918" w:type="dxa"/>
              </w:tcPr>
              <w:p w14:paraId="77C1884A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395DC221" w14:textId="77777777" w:rsidTr="00206423">
        <w:tc>
          <w:tcPr>
            <w:tcW w:w="5098" w:type="dxa"/>
            <w:gridSpan w:val="4"/>
          </w:tcPr>
          <w:p w14:paraId="67E0D1F0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Bus / MRT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762150680"/>
            <w:placeholder>
              <w:docPart w:val="B398A7FC7F074AC1A87A2004C9F06A4E"/>
            </w:placeholder>
            <w:showingPlcHdr/>
          </w:sdtPr>
          <w:sdtContent>
            <w:tc>
              <w:tcPr>
                <w:tcW w:w="3918" w:type="dxa"/>
              </w:tcPr>
              <w:p w14:paraId="36E2E451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515428F8" w14:textId="77777777" w:rsidTr="00206423">
        <w:tc>
          <w:tcPr>
            <w:tcW w:w="5098" w:type="dxa"/>
            <w:gridSpan w:val="4"/>
          </w:tcPr>
          <w:p w14:paraId="5CED497F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Concession Passes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117056352"/>
            <w:placeholder>
              <w:docPart w:val="6080B7936AE643B39405A14B794F9BF5"/>
            </w:placeholder>
            <w:showingPlcHdr/>
          </w:sdtPr>
          <w:sdtContent>
            <w:tc>
              <w:tcPr>
                <w:tcW w:w="3918" w:type="dxa"/>
              </w:tcPr>
              <w:p w14:paraId="1629815A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3E6BD5DB" w14:textId="77777777" w:rsidTr="00206423">
        <w:tc>
          <w:tcPr>
            <w:tcW w:w="9016" w:type="dxa"/>
            <w:gridSpan w:val="5"/>
            <w:shd w:val="clear" w:color="auto" w:fill="D9E2F3" w:themeFill="accent1" w:themeFillTint="33"/>
          </w:tcPr>
          <w:p w14:paraId="24B492AE" w14:textId="77777777" w:rsidR="00B51334" w:rsidRPr="00046990" w:rsidRDefault="00B51334" w:rsidP="00206423">
            <w:pPr>
              <w:spacing w:before="120" w:after="120" w:line="312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Private Transport</w:t>
            </w:r>
          </w:p>
        </w:tc>
      </w:tr>
      <w:tr w:rsidR="00B51334" w:rsidRPr="00046990" w14:paraId="6DF36D07" w14:textId="77777777" w:rsidTr="00206423">
        <w:tc>
          <w:tcPr>
            <w:tcW w:w="5098" w:type="dxa"/>
            <w:gridSpan w:val="4"/>
          </w:tcPr>
          <w:p w14:paraId="49F818B0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Vehicle Loan (or Hire Purchase)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672876949"/>
            <w:placeholder>
              <w:docPart w:val="FC53A4FD69354E2598399D8FF03DE9DC"/>
            </w:placeholder>
            <w:showingPlcHdr/>
          </w:sdtPr>
          <w:sdtContent>
            <w:tc>
              <w:tcPr>
                <w:tcW w:w="3918" w:type="dxa"/>
              </w:tcPr>
              <w:p w14:paraId="4DD7E184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35F13417" w14:textId="77777777" w:rsidTr="00206423">
        <w:tc>
          <w:tcPr>
            <w:tcW w:w="5098" w:type="dxa"/>
            <w:gridSpan w:val="4"/>
          </w:tcPr>
          <w:p w14:paraId="2EAA8AD9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Rental (if you do not own a vehicle, but are renting one instead)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827091749"/>
            <w:placeholder>
              <w:docPart w:val="F77C6CD27706458D8609B9B2368F8579"/>
            </w:placeholder>
            <w:showingPlcHdr/>
          </w:sdtPr>
          <w:sdtContent>
            <w:tc>
              <w:tcPr>
                <w:tcW w:w="3918" w:type="dxa"/>
              </w:tcPr>
              <w:p w14:paraId="5F9D707C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0279D76C" w14:textId="77777777" w:rsidTr="00206423">
        <w:tc>
          <w:tcPr>
            <w:tcW w:w="5098" w:type="dxa"/>
            <w:gridSpan w:val="4"/>
          </w:tcPr>
          <w:p w14:paraId="0168378B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Fuel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60978730"/>
            <w:placeholder>
              <w:docPart w:val="189651439F264C54A329261325841F8E"/>
            </w:placeholder>
            <w:showingPlcHdr/>
          </w:sdtPr>
          <w:sdtContent>
            <w:tc>
              <w:tcPr>
                <w:tcW w:w="3918" w:type="dxa"/>
              </w:tcPr>
              <w:p w14:paraId="1627732A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788F7D57" w14:textId="77777777" w:rsidTr="00206423">
        <w:tc>
          <w:tcPr>
            <w:tcW w:w="5098" w:type="dxa"/>
            <w:gridSpan w:val="4"/>
          </w:tcPr>
          <w:p w14:paraId="1749FBF4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Road Tax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275093582"/>
            <w:placeholder>
              <w:docPart w:val="5B94A667B2654226A9DB69E7A117D64A"/>
            </w:placeholder>
            <w:showingPlcHdr/>
          </w:sdtPr>
          <w:sdtContent>
            <w:tc>
              <w:tcPr>
                <w:tcW w:w="3918" w:type="dxa"/>
              </w:tcPr>
              <w:p w14:paraId="0C5373D6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3A03F861" w14:textId="77777777" w:rsidTr="00206423">
        <w:tc>
          <w:tcPr>
            <w:tcW w:w="5098" w:type="dxa"/>
            <w:gridSpan w:val="4"/>
          </w:tcPr>
          <w:p w14:paraId="33C87BB0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Motor Insurance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051926962"/>
            <w:placeholder>
              <w:docPart w:val="9A3A4FB026264C849AA7D3051BA5363B"/>
            </w:placeholder>
            <w:showingPlcHdr/>
          </w:sdtPr>
          <w:sdtContent>
            <w:tc>
              <w:tcPr>
                <w:tcW w:w="3918" w:type="dxa"/>
              </w:tcPr>
              <w:p w14:paraId="2D3DE196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2096A6BE" w14:textId="77777777" w:rsidTr="00206423">
        <w:tc>
          <w:tcPr>
            <w:tcW w:w="5098" w:type="dxa"/>
            <w:gridSpan w:val="4"/>
          </w:tcPr>
          <w:p w14:paraId="455C869E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ERP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811163890"/>
            <w:placeholder>
              <w:docPart w:val="0FD7061471C34C8DAD02F9FF3C4363BE"/>
            </w:placeholder>
            <w:showingPlcHdr/>
          </w:sdtPr>
          <w:sdtContent>
            <w:tc>
              <w:tcPr>
                <w:tcW w:w="3918" w:type="dxa"/>
              </w:tcPr>
              <w:p w14:paraId="09A52C06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4778D61D" w14:textId="77777777" w:rsidTr="00206423">
        <w:tc>
          <w:tcPr>
            <w:tcW w:w="5098" w:type="dxa"/>
            <w:gridSpan w:val="4"/>
          </w:tcPr>
          <w:p w14:paraId="4E878237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627200344"/>
            <w:placeholder>
              <w:docPart w:val="66D96E2C34554A39B105841BD8135FFB"/>
            </w:placeholder>
            <w:showingPlcHdr/>
          </w:sdtPr>
          <w:sdtContent>
            <w:tc>
              <w:tcPr>
                <w:tcW w:w="3918" w:type="dxa"/>
              </w:tcPr>
              <w:p w14:paraId="3F9B64DA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79EF7833" w14:textId="77777777" w:rsidTr="00206423">
        <w:tc>
          <w:tcPr>
            <w:tcW w:w="9016" w:type="dxa"/>
            <w:gridSpan w:val="5"/>
            <w:shd w:val="clear" w:color="auto" w:fill="D9E2F3" w:themeFill="accent1" w:themeFillTint="33"/>
          </w:tcPr>
          <w:p w14:paraId="01BAE4FD" w14:textId="77777777" w:rsidR="00B51334" w:rsidRPr="00732256" w:rsidRDefault="00B51334" w:rsidP="00206423">
            <w:pPr>
              <w:spacing w:before="120" w:after="120" w:line="312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322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Medical / Dental / Insurance</w:t>
            </w:r>
          </w:p>
        </w:tc>
      </w:tr>
      <w:tr w:rsidR="00B51334" w:rsidRPr="00046990" w14:paraId="109BC55C" w14:textId="77777777" w:rsidTr="00206423">
        <w:tc>
          <w:tcPr>
            <w:tcW w:w="5098" w:type="dxa"/>
            <w:gridSpan w:val="4"/>
          </w:tcPr>
          <w:p w14:paraId="72E348DE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919552807"/>
            <w:placeholder>
              <w:docPart w:val="C18C4F0EEBB143D187A4F04A3998C01F"/>
            </w:placeholder>
            <w:showingPlcHdr/>
          </w:sdtPr>
          <w:sdtContent>
            <w:tc>
              <w:tcPr>
                <w:tcW w:w="3918" w:type="dxa"/>
              </w:tcPr>
              <w:p w14:paraId="146F65A9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23536F75" w14:textId="77777777" w:rsidTr="00206423">
        <w:tc>
          <w:tcPr>
            <w:tcW w:w="5098" w:type="dxa"/>
            <w:gridSpan w:val="4"/>
          </w:tcPr>
          <w:p w14:paraId="42EF2068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Dental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714319515"/>
            <w:placeholder>
              <w:docPart w:val="C7B4EB1E83644FF69E13780FA7C8A5AC"/>
            </w:placeholder>
            <w:showingPlcHdr/>
          </w:sdtPr>
          <w:sdtContent>
            <w:tc>
              <w:tcPr>
                <w:tcW w:w="3918" w:type="dxa"/>
              </w:tcPr>
              <w:p w14:paraId="6ABB0248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31F9A9DC" w14:textId="77777777" w:rsidTr="00206423">
        <w:tc>
          <w:tcPr>
            <w:tcW w:w="5098" w:type="dxa"/>
            <w:gridSpan w:val="4"/>
          </w:tcPr>
          <w:p w14:paraId="52E7932D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Personal Insurance(s)</w:t>
            </w:r>
          </w:p>
          <w:p w14:paraId="1905FD9E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(including but not limited to Health, Accident, Hospitalisation, Critical Illness, Income, Mortgage Insurance)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898979446"/>
            <w:placeholder>
              <w:docPart w:val="21DE5BD6D96E4FD58F77F180931FBF38"/>
            </w:placeholder>
            <w:showingPlcHdr/>
          </w:sdtPr>
          <w:sdtContent>
            <w:tc>
              <w:tcPr>
                <w:tcW w:w="3918" w:type="dxa"/>
              </w:tcPr>
              <w:p w14:paraId="15DF48D4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6AB44A22" w14:textId="77777777" w:rsidTr="00206423">
        <w:tc>
          <w:tcPr>
            <w:tcW w:w="9016" w:type="dxa"/>
            <w:gridSpan w:val="5"/>
            <w:shd w:val="clear" w:color="auto" w:fill="D9E2F3" w:themeFill="accent1" w:themeFillTint="33"/>
          </w:tcPr>
          <w:p w14:paraId="51F62347" w14:textId="77777777" w:rsidR="00B51334" w:rsidRPr="00046990" w:rsidRDefault="00B51334" w:rsidP="00206423">
            <w:pPr>
              <w:spacing w:before="120" w:after="120" w:line="312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Personal Expenses</w:t>
            </w:r>
          </w:p>
        </w:tc>
      </w:tr>
      <w:tr w:rsidR="00B51334" w:rsidRPr="00046990" w14:paraId="60E4BCF5" w14:textId="77777777" w:rsidTr="00206423">
        <w:tc>
          <w:tcPr>
            <w:tcW w:w="5098" w:type="dxa"/>
            <w:gridSpan w:val="4"/>
          </w:tcPr>
          <w:p w14:paraId="218CF769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Clothing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2082515220"/>
            <w:placeholder>
              <w:docPart w:val="153094F692A943D2954FCFBB725616D6"/>
            </w:placeholder>
            <w:showingPlcHdr/>
          </w:sdtPr>
          <w:sdtContent>
            <w:tc>
              <w:tcPr>
                <w:tcW w:w="3918" w:type="dxa"/>
              </w:tcPr>
              <w:p w14:paraId="37FC30B1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6E9D3864" w14:textId="77777777" w:rsidTr="00206423">
        <w:tc>
          <w:tcPr>
            <w:tcW w:w="5098" w:type="dxa"/>
            <w:gridSpan w:val="4"/>
          </w:tcPr>
          <w:p w14:paraId="4231E7DC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Shoes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859346335"/>
            <w:placeholder>
              <w:docPart w:val="268774270C944599A6C0CA45D4617B98"/>
            </w:placeholder>
            <w:showingPlcHdr/>
          </w:sdtPr>
          <w:sdtContent>
            <w:tc>
              <w:tcPr>
                <w:tcW w:w="3918" w:type="dxa"/>
              </w:tcPr>
              <w:p w14:paraId="0F98A922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493F5417" w14:textId="77777777" w:rsidTr="00206423">
        <w:tc>
          <w:tcPr>
            <w:tcW w:w="5098" w:type="dxa"/>
            <w:gridSpan w:val="4"/>
          </w:tcPr>
          <w:p w14:paraId="208959A1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Personal Grooming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511112114"/>
            <w:placeholder>
              <w:docPart w:val="0AF0C056FB3C46D9BDAEAE587F3B8989"/>
            </w:placeholder>
            <w:showingPlcHdr/>
          </w:sdtPr>
          <w:sdtContent>
            <w:tc>
              <w:tcPr>
                <w:tcW w:w="3918" w:type="dxa"/>
              </w:tcPr>
              <w:p w14:paraId="50402E5C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14CDB3EC" w14:textId="77777777" w:rsidTr="00206423">
        <w:tc>
          <w:tcPr>
            <w:tcW w:w="5098" w:type="dxa"/>
            <w:gridSpan w:val="4"/>
          </w:tcPr>
          <w:p w14:paraId="1D89D9F0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Toiletries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678617621"/>
            <w:placeholder>
              <w:docPart w:val="FFC3F76BE2D6465687DC364D04BA1B65"/>
            </w:placeholder>
            <w:showingPlcHdr/>
          </w:sdtPr>
          <w:sdtContent>
            <w:tc>
              <w:tcPr>
                <w:tcW w:w="3918" w:type="dxa"/>
              </w:tcPr>
              <w:p w14:paraId="4C7A8F06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62C06521" w14:textId="77777777" w:rsidTr="00206423">
        <w:tc>
          <w:tcPr>
            <w:tcW w:w="5098" w:type="dxa"/>
            <w:gridSpan w:val="4"/>
          </w:tcPr>
          <w:p w14:paraId="327C16F0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Supplements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828639744"/>
            <w:placeholder>
              <w:docPart w:val="1C3C753B43934AD493A549FC97133E22"/>
            </w:placeholder>
            <w:showingPlcHdr/>
          </w:sdtPr>
          <w:sdtContent>
            <w:tc>
              <w:tcPr>
                <w:tcW w:w="3918" w:type="dxa"/>
              </w:tcPr>
              <w:p w14:paraId="5D88C37C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0E8C5825" w14:textId="77777777" w:rsidTr="00206423">
        <w:tc>
          <w:tcPr>
            <w:tcW w:w="2549" w:type="dxa"/>
            <w:gridSpan w:val="3"/>
            <w:vMerge w:val="restart"/>
          </w:tcPr>
          <w:p w14:paraId="09F49136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37F84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 xml:space="preserve">Mobile phone </w:t>
            </w:r>
          </w:p>
        </w:tc>
        <w:tc>
          <w:tcPr>
            <w:tcW w:w="2549" w:type="dxa"/>
          </w:tcPr>
          <w:p w14:paraId="17EF9597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Post-paid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953442987"/>
            <w:placeholder>
              <w:docPart w:val="70736FB4D2E54D52AA67A24DA2B80028"/>
            </w:placeholder>
            <w:showingPlcHdr/>
          </w:sdtPr>
          <w:sdtContent>
            <w:tc>
              <w:tcPr>
                <w:tcW w:w="3918" w:type="dxa"/>
              </w:tcPr>
              <w:p w14:paraId="5D4A82E4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6E884EC2" w14:textId="77777777" w:rsidTr="00206423">
        <w:tc>
          <w:tcPr>
            <w:tcW w:w="2549" w:type="dxa"/>
            <w:gridSpan w:val="3"/>
            <w:vMerge/>
          </w:tcPr>
          <w:p w14:paraId="391E4BD3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14:paraId="5A4FA2F6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Pre-paid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897233146"/>
            <w:placeholder>
              <w:docPart w:val="5D50597F580B4489B24E9EE9ABBBA4E9"/>
            </w:placeholder>
            <w:showingPlcHdr/>
          </w:sdtPr>
          <w:sdtContent>
            <w:tc>
              <w:tcPr>
                <w:tcW w:w="3918" w:type="dxa"/>
              </w:tcPr>
              <w:p w14:paraId="3C2B91E2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1F825CE2" w14:textId="77777777" w:rsidTr="00206423">
        <w:tc>
          <w:tcPr>
            <w:tcW w:w="2549" w:type="dxa"/>
            <w:gridSpan w:val="3"/>
            <w:vMerge/>
          </w:tcPr>
          <w:p w14:paraId="7E426980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14:paraId="54D64B9C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Calling Cards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338494942"/>
            <w:placeholder>
              <w:docPart w:val="4843B16DA82E4D6790BAD5C91D143B4F"/>
            </w:placeholder>
            <w:showingPlcHdr/>
          </w:sdtPr>
          <w:sdtContent>
            <w:tc>
              <w:tcPr>
                <w:tcW w:w="3918" w:type="dxa"/>
              </w:tcPr>
              <w:p w14:paraId="3C1F801B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6114401E" w14:textId="77777777" w:rsidTr="00206423">
        <w:tc>
          <w:tcPr>
            <w:tcW w:w="5098" w:type="dxa"/>
            <w:gridSpan w:val="4"/>
          </w:tcPr>
          <w:p w14:paraId="6732121B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Computer / IT Gadgets / Other Equipment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580755585"/>
            <w:placeholder>
              <w:docPart w:val="F9B799F8F41D4D2E8F40D53571C43B0A"/>
            </w:placeholder>
            <w:showingPlcHdr/>
          </w:sdtPr>
          <w:sdtContent>
            <w:tc>
              <w:tcPr>
                <w:tcW w:w="3918" w:type="dxa"/>
              </w:tcPr>
              <w:p w14:paraId="06ED8502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08E80364" w14:textId="77777777" w:rsidTr="00206423">
        <w:tc>
          <w:tcPr>
            <w:tcW w:w="5098" w:type="dxa"/>
            <w:gridSpan w:val="4"/>
          </w:tcPr>
          <w:p w14:paraId="60ECA70C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Allowance for parents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799030939"/>
            <w:placeholder>
              <w:docPart w:val="4554765A706544228D10D569E60E125B"/>
            </w:placeholder>
            <w:showingPlcHdr/>
          </w:sdtPr>
          <w:sdtContent>
            <w:tc>
              <w:tcPr>
                <w:tcW w:w="3918" w:type="dxa"/>
              </w:tcPr>
              <w:p w14:paraId="71D163A1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2DBABEAD" w14:textId="77777777" w:rsidTr="00206423">
        <w:tc>
          <w:tcPr>
            <w:tcW w:w="1980" w:type="dxa"/>
            <w:vMerge w:val="restart"/>
          </w:tcPr>
          <w:p w14:paraId="47D6B605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1BB7B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52131C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Recreation</w:t>
            </w:r>
          </w:p>
        </w:tc>
        <w:tc>
          <w:tcPr>
            <w:tcW w:w="3118" w:type="dxa"/>
            <w:gridSpan w:val="3"/>
          </w:tcPr>
          <w:p w14:paraId="29B3E035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Entertainment (Movies, etc)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837355615"/>
            <w:placeholder>
              <w:docPart w:val="599D1797F20C43C89302B094443AEEF1"/>
            </w:placeholder>
            <w:showingPlcHdr/>
          </w:sdtPr>
          <w:sdtContent>
            <w:tc>
              <w:tcPr>
                <w:tcW w:w="3918" w:type="dxa"/>
              </w:tcPr>
              <w:p w14:paraId="74AD0C38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71AD2CEA" w14:textId="77777777" w:rsidTr="00206423">
        <w:tc>
          <w:tcPr>
            <w:tcW w:w="1980" w:type="dxa"/>
            <w:vMerge/>
          </w:tcPr>
          <w:p w14:paraId="7031AFE9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gridSpan w:val="3"/>
          </w:tcPr>
          <w:p w14:paraId="3D367F45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994189083"/>
            <w:placeholder>
              <w:docPart w:val="7B9C30C5CA62493B9EF877D68AB77F39"/>
            </w:placeholder>
            <w:showingPlcHdr/>
          </w:sdtPr>
          <w:sdtContent>
            <w:tc>
              <w:tcPr>
                <w:tcW w:w="3918" w:type="dxa"/>
              </w:tcPr>
              <w:p w14:paraId="6EBD5D32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6258757B" w14:textId="77777777" w:rsidTr="00206423">
        <w:tc>
          <w:tcPr>
            <w:tcW w:w="1980" w:type="dxa"/>
            <w:vMerge/>
          </w:tcPr>
          <w:p w14:paraId="1BA100A0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gridSpan w:val="3"/>
          </w:tcPr>
          <w:p w14:paraId="0AA1B818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Sports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145306815"/>
            <w:placeholder>
              <w:docPart w:val="41DB0D4AA6994E40BBBF588CDC45B195"/>
            </w:placeholder>
            <w:showingPlcHdr/>
          </w:sdtPr>
          <w:sdtContent>
            <w:tc>
              <w:tcPr>
                <w:tcW w:w="3918" w:type="dxa"/>
              </w:tcPr>
              <w:p w14:paraId="79202C82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4E518230" w14:textId="77777777" w:rsidTr="00206423">
        <w:tc>
          <w:tcPr>
            <w:tcW w:w="1980" w:type="dxa"/>
            <w:vMerge/>
          </w:tcPr>
          <w:p w14:paraId="769FCC11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gridSpan w:val="3"/>
          </w:tcPr>
          <w:p w14:paraId="6B64A6F4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Outings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916927132"/>
            <w:placeholder>
              <w:docPart w:val="E62D4F478F4C4318A2ABBE1471451A68"/>
            </w:placeholder>
            <w:showingPlcHdr/>
          </w:sdtPr>
          <w:sdtContent>
            <w:tc>
              <w:tcPr>
                <w:tcW w:w="3918" w:type="dxa"/>
              </w:tcPr>
              <w:p w14:paraId="0F65C55F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1BF1DE28" w14:textId="77777777" w:rsidTr="00206423">
        <w:tc>
          <w:tcPr>
            <w:tcW w:w="1980" w:type="dxa"/>
            <w:vMerge/>
          </w:tcPr>
          <w:p w14:paraId="27FC3984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gridSpan w:val="3"/>
          </w:tcPr>
          <w:p w14:paraId="12373AC6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Travel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472407693"/>
            <w:placeholder>
              <w:docPart w:val="BAF7660CAF9B4301ADFA958093E712BE"/>
            </w:placeholder>
            <w:showingPlcHdr/>
          </w:sdtPr>
          <w:sdtContent>
            <w:tc>
              <w:tcPr>
                <w:tcW w:w="3918" w:type="dxa"/>
              </w:tcPr>
              <w:p w14:paraId="6BD66BC9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102F0DD3" w14:textId="77777777" w:rsidTr="00206423">
        <w:tc>
          <w:tcPr>
            <w:tcW w:w="5098" w:type="dxa"/>
            <w:gridSpan w:val="4"/>
          </w:tcPr>
          <w:p w14:paraId="28E459CF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Cigarettes / Alcohol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492992956"/>
            <w:placeholder>
              <w:docPart w:val="E94EB6DA0DE1481DA3927CF3AE4763E3"/>
            </w:placeholder>
            <w:showingPlcHdr/>
          </w:sdtPr>
          <w:sdtContent>
            <w:tc>
              <w:tcPr>
                <w:tcW w:w="3918" w:type="dxa"/>
              </w:tcPr>
              <w:p w14:paraId="5B56134B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</w:tbl>
    <w:tbl>
      <w:tblPr>
        <w:tblStyle w:val="TableGrid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5098"/>
        <w:gridCol w:w="3918"/>
      </w:tblGrid>
      <w:tr w:rsidR="00B51334" w:rsidRPr="00046990" w14:paraId="327D2730" w14:textId="77777777" w:rsidTr="00206423">
        <w:tc>
          <w:tcPr>
            <w:tcW w:w="9016" w:type="dxa"/>
            <w:gridSpan w:val="2"/>
            <w:shd w:val="clear" w:color="auto" w:fill="D9E2F3" w:themeFill="accent1" w:themeFillTint="33"/>
          </w:tcPr>
          <w:p w14:paraId="78320881" w14:textId="77777777" w:rsidR="00B51334" w:rsidRPr="00732256" w:rsidRDefault="00B51334" w:rsidP="00206423">
            <w:pPr>
              <w:spacing w:before="120" w:after="120" w:line="312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322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Others</w:t>
            </w:r>
          </w:p>
        </w:tc>
      </w:tr>
      <w:tr w:rsidR="00B51334" w:rsidRPr="00046990" w14:paraId="7692A39D" w14:textId="77777777" w:rsidTr="00206423"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088417013"/>
            <w:placeholder>
              <w:docPart w:val="0CD1B9A9401C45EF8392B3AD4B081661"/>
            </w:placeholder>
            <w:showingPlcHdr/>
          </w:sdtPr>
          <w:sdtContent>
            <w:tc>
              <w:tcPr>
                <w:tcW w:w="5098" w:type="dxa"/>
              </w:tcPr>
              <w:p w14:paraId="06552CB1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type of expense</w:t>
                </w: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763304865"/>
            <w:placeholder>
              <w:docPart w:val="263756F4D8244329B9EC72B88D0CAA64"/>
            </w:placeholder>
            <w:showingPlcHdr/>
          </w:sdtPr>
          <w:sdtContent>
            <w:tc>
              <w:tcPr>
                <w:tcW w:w="3918" w:type="dxa"/>
              </w:tcPr>
              <w:p w14:paraId="0CA02406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063BE4CA" w14:textId="77777777" w:rsidTr="00206423"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96327835"/>
            <w:placeholder>
              <w:docPart w:val="A8122029BF9A4567981E5A0CEC466E26"/>
            </w:placeholder>
            <w:showingPlcHdr/>
          </w:sdtPr>
          <w:sdtContent>
            <w:tc>
              <w:tcPr>
                <w:tcW w:w="5098" w:type="dxa"/>
              </w:tcPr>
              <w:p w14:paraId="729BA908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type of expense</w:t>
                </w: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526020908"/>
            <w:placeholder>
              <w:docPart w:val="39041FAA7B194C53A41FE1ACB356B5FD"/>
            </w:placeholder>
            <w:showingPlcHdr/>
          </w:sdtPr>
          <w:sdtContent>
            <w:tc>
              <w:tcPr>
                <w:tcW w:w="3918" w:type="dxa"/>
              </w:tcPr>
              <w:p w14:paraId="58B0806E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1BF63929" w14:textId="77777777" w:rsidTr="00206423"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493628700"/>
            <w:placeholder>
              <w:docPart w:val="028E4B6570874E978B4AC8EFB3618F3F"/>
            </w:placeholder>
            <w:showingPlcHdr/>
          </w:sdtPr>
          <w:sdtContent>
            <w:tc>
              <w:tcPr>
                <w:tcW w:w="5098" w:type="dxa"/>
              </w:tcPr>
              <w:p w14:paraId="42C4D148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type of expense</w:t>
                </w: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3754045"/>
            <w:placeholder>
              <w:docPart w:val="9FB7B4A70C8B47E1A263CBB19797B85B"/>
            </w:placeholder>
            <w:showingPlcHdr/>
          </w:sdtPr>
          <w:sdtContent>
            <w:tc>
              <w:tcPr>
                <w:tcW w:w="3918" w:type="dxa"/>
              </w:tcPr>
              <w:p w14:paraId="139D7DF7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7D189827" w14:textId="77777777" w:rsidTr="00206423"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529839443"/>
            <w:placeholder>
              <w:docPart w:val="5559305062BC44538E35853B59436A25"/>
            </w:placeholder>
            <w:showingPlcHdr/>
          </w:sdtPr>
          <w:sdtContent>
            <w:tc>
              <w:tcPr>
                <w:tcW w:w="5098" w:type="dxa"/>
              </w:tcPr>
              <w:p w14:paraId="4FFB97DC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type of expense</w:t>
                </w: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379775073"/>
            <w:placeholder>
              <w:docPart w:val="E897528F5EF348828620839F4C288E03"/>
            </w:placeholder>
            <w:showingPlcHdr/>
          </w:sdtPr>
          <w:sdtContent>
            <w:tc>
              <w:tcPr>
                <w:tcW w:w="3918" w:type="dxa"/>
              </w:tcPr>
              <w:p w14:paraId="01FDB515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76038905" w14:textId="77777777" w:rsidTr="00206423"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596090466"/>
            <w:placeholder>
              <w:docPart w:val="B819569A8206475D921E7839DE09CEF3"/>
            </w:placeholder>
            <w:showingPlcHdr/>
          </w:sdtPr>
          <w:sdtContent>
            <w:tc>
              <w:tcPr>
                <w:tcW w:w="5098" w:type="dxa"/>
              </w:tcPr>
              <w:p w14:paraId="339212D9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type of expense</w:t>
                </w: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643619845"/>
            <w:placeholder>
              <w:docPart w:val="624E5B0AA1B842908416303980142594"/>
            </w:placeholder>
            <w:showingPlcHdr/>
          </w:sdtPr>
          <w:sdtContent>
            <w:tc>
              <w:tcPr>
                <w:tcW w:w="3918" w:type="dxa"/>
              </w:tcPr>
              <w:p w14:paraId="05E9D0FF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A360C5" w:rsidRPr="00046990" w14:paraId="751626F5" w14:textId="77777777" w:rsidTr="009C0728">
        <w:tc>
          <w:tcPr>
            <w:tcW w:w="9016" w:type="dxa"/>
            <w:gridSpan w:val="2"/>
            <w:shd w:val="clear" w:color="auto" w:fill="D9E2F3" w:themeFill="accent1" w:themeFillTint="33"/>
          </w:tcPr>
          <w:p w14:paraId="00AC827A" w14:textId="77777777" w:rsidR="00A360C5" w:rsidRPr="007B0F69" w:rsidRDefault="00A360C5" w:rsidP="00A360C5">
            <w:pPr>
              <w:spacing w:before="120" w:after="120" w:line="312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0F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Total</w:t>
            </w:r>
          </w:p>
        </w:tc>
      </w:tr>
      <w:tr w:rsidR="00A360C5" w:rsidRPr="00046990" w14:paraId="557C4C98" w14:textId="77777777" w:rsidTr="009C0728">
        <w:tc>
          <w:tcPr>
            <w:tcW w:w="5098" w:type="dxa"/>
          </w:tcPr>
          <w:p w14:paraId="6DE17E63" w14:textId="77777777" w:rsidR="00A360C5" w:rsidRPr="007B0F69" w:rsidRDefault="00A360C5" w:rsidP="00A360C5">
            <w:pPr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2094696707"/>
            <w:placeholder>
              <w:docPart w:val="754EC9C223564788A4B24A5C4B21AE73"/>
            </w:placeholder>
          </w:sdtPr>
          <w:sdtContent>
            <w:tc>
              <w:tcPr>
                <w:tcW w:w="3918" w:type="dxa"/>
              </w:tcPr>
              <w:p w14:paraId="7EBA8B3B" w14:textId="77777777" w:rsidR="00A360C5" w:rsidRDefault="00A360C5" w:rsidP="00A360C5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988131438"/>
                    <w:placeholder>
                      <w:docPart w:val="9782B051ABA14461915D564C9EC0352C"/>
                    </w:placeholder>
                    <w:showingPlcHdr/>
                  </w:sdtPr>
                  <w:sdtContent>
                    <w:r w:rsidRPr="00CF53C6">
                      <w:rPr>
                        <w:rFonts w:ascii="Times New Roman" w:hAnsi="Times New Roman" w:cs="Times New Roman"/>
                        <w:color w:val="7F7F7F" w:themeColor="text1" w:themeTint="80"/>
                        <w:sz w:val="24"/>
                        <w:szCs w:val="24"/>
                      </w:rPr>
                      <w:t xml:space="preserve">Enter </w:t>
                    </w:r>
                    <w:r>
                      <w:rPr>
                        <w:rFonts w:ascii="Times New Roman" w:hAnsi="Times New Roman" w:cs="Times New Roman"/>
                        <w:color w:val="7F7F7F" w:themeColor="text1" w:themeTint="80"/>
                        <w:sz w:val="24"/>
                        <w:szCs w:val="24"/>
                      </w:rPr>
                      <w:t xml:space="preserve">total </w:t>
                    </w:r>
                    <w:r w:rsidRPr="00CF53C6">
                      <w:rPr>
                        <w:rFonts w:ascii="Times New Roman" w:hAnsi="Times New Roman" w:cs="Times New Roman"/>
                        <w:color w:val="7F7F7F" w:themeColor="text1" w:themeTint="80"/>
                        <w:sz w:val="24"/>
                        <w:szCs w:val="24"/>
                      </w:rPr>
                      <w:t>amount here</w:t>
                    </w:r>
                  </w:sdtContent>
                </w:sdt>
              </w:p>
            </w:tc>
          </w:sdtContent>
        </w:sdt>
      </w:tr>
    </w:tbl>
    <w:p w14:paraId="1C934E4B" w14:textId="77777777" w:rsidR="00B51334" w:rsidRDefault="00B51334" w:rsidP="00E00E70">
      <w:pPr>
        <w:tabs>
          <w:tab w:val="left" w:pos="3007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2F5C60" w14:textId="77777777" w:rsidR="00B51334" w:rsidRPr="00046990" w:rsidRDefault="00B51334" w:rsidP="00B5133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6990">
        <w:rPr>
          <w:rFonts w:ascii="Times New Roman" w:hAnsi="Times New Roman" w:cs="Times New Roman"/>
          <w:b/>
          <w:bCs/>
          <w:sz w:val="24"/>
          <w:szCs w:val="24"/>
          <w:u w:val="single"/>
        </w:rPr>
        <w:t>CHILD(REN) EXPENSES (IF APPLICABLE)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69"/>
        <w:gridCol w:w="2549"/>
        <w:gridCol w:w="3918"/>
      </w:tblGrid>
      <w:tr w:rsidR="00B51334" w:rsidRPr="00046990" w14:paraId="4D949C5F" w14:textId="77777777" w:rsidTr="00206423">
        <w:trPr>
          <w:tblHeader/>
        </w:trPr>
        <w:tc>
          <w:tcPr>
            <w:tcW w:w="5098" w:type="dxa"/>
            <w:gridSpan w:val="3"/>
            <w:shd w:val="clear" w:color="auto" w:fill="auto"/>
          </w:tcPr>
          <w:p w14:paraId="65F7B380" w14:textId="77777777" w:rsidR="00B51334" w:rsidRPr="00046990" w:rsidRDefault="00B51334" w:rsidP="00206423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Expense</w:t>
            </w:r>
            <w:r w:rsidRPr="004325A5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15"/>
            </w:r>
          </w:p>
        </w:tc>
        <w:tc>
          <w:tcPr>
            <w:tcW w:w="3918" w:type="dxa"/>
            <w:shd w:val="clear" w:color="auto" w:fill="auto"/>
          </w:tcPr>
          <w:p w14:paraId="6AAE3387" w14:textId="77777777" w:rsidR="00B51334" w:rsidRPr="00046990" w:rsidRDefault="00B51334" w:rsidP="00206423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Amount </w:t>
            </w:r>
            <w:r w:rsidRPr="0004699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per month</w:t>
            </w:r>
            <w:r w:rsidRPr="000469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(S$)</w:t>
            </w:r>
          </w:p>
          <w:p w14:paraId="37FBAFD0" w14:textId="77777777" w:rsidR="00B51334" w:rsidRPr="000A41CC" w:rsidRDefault="00B51334" w:rsidP="00206423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A41CC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Please put a dash (“</w:t>
            </w:r>
            <w:proofErr w:type="gramStart"/>
            <w:r w:rsidRPr="000A41CC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-“</w:t>
            </w:r>
            <w:proofErr w:type="gramEnd"/>
            <w:r w:rsidRPr="000A41CC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) for items which are not applicable.</w:t>
            </w:r>
          </w:p>
        </w:tc>
      </w:tr>
      <w:tr w:rsidR="00B51334" w:rsidRPr="00046990" w14:paraId="00712CF4" w14:textId="77777777" w:rsidTr="00206423">
        <w:tc>
          <w:tcPr>
            <w:tcW w:w="9016" w:type="dxa"/>
            <w:gridSpan w:val="4"/>
            <w:shd w:val="clear" w:color="auto" w:fill="D9E2F3" w:themeFill="accent1" w:themeFillTint="33"/>
          </w:tcPr>
          <w:p w14:paraId="593FD23C" w14:textId="77777777" w:rsidR="00B51334" w:rsidRPr="00046990" w:rsidRDefault="00B51334" w:rsidP="00206423">
            <w:pPr>
              <w:spacing w:before="120" w:after="120" w:line="312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Food / Groceries</w:t>
            </w:r>
          </w:p>
        </w:tc>
      </w:tr>
      <w:tr w:rsidR="00B51334" w:rsidRPr="00046990" w14:paraId="0A0695E8" w14:textId="77777777" w:rsidTr="00206423">
        <w:tc>
          <w:tcPr>
            <w:tcW w:w="5098" w:type="dxa"/>
            <w:gridSpan w:val="3"/>
          </w:tcPr>
          <w:p w14:paraId="10D6485D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2116128929"/>
            <w:placeholder>
              <w:docPart w:val="D81AABCA593040D59DCAEF27DEC5DD09"/>
            </w:placeholder>
            <w:showingPlcHdr/>
          </w:sdtPr>
          <w:sdtContent>
            <w:tc>
              <w:tcPr>
                <w:tcW w:w="3918" w:type="dxa"/>
              </w:tcPr>
              <w:p w14:paraId="07A2C259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53622FA6" w14:textId="77777777" w:rsidTr="00206423">
        <w:tc>
          <w:tcPr>
            <w:tcW w:w="5098" w:type="dxa"/>
            <w:gridSpan w:val="3"/>
          </w:tcPr>
          <w:p w14:paraId="39B19EA4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Groceries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786572413"/>
            <w:placeholder>
              <w:docPart w:val="EDA72569CA2F4E15B225AEABB866CAA5"/>
            </w:placeholder>
            <w:showingPlcHdr/>
          </w:sdtPr>
          <w:sdtContent>
            <w:tc>
              <w:tcPr>
                <w:tcW w:w="3918" w:type="dxa"/>
              </w:tcPr>
              <w:p w14:paraId="6E1FC1FE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3DD28503" w14:textId="77777777" w:rsidTr="00206423">
        <w:tc>
          <w:tcPr>
            <w:tcW w:w="5098" w:type="dxa"/>
            <w:gridSpan w:val="3"/>
          </w:tcPr>
          <w:p w14:paraId="78CACF3D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Dining Out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801109229"/>
            <w:placeholder>
              <w:docPart w:val="1169F59F99F54E52B66505B816C7A91C"/>
            </w:placeholder>
            <w:showingPlcHdr/>
          </w:sdtPr>
          <w:sdtContent>
            <w:tc>
              <w:tcPr>
                <w:tcW w:w="3918" w:type="dxa"/>
              </w:tcPr>
              <w:p w14:paraId="177D527F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1BB40F05" w14:textId="77777777" w:rsidTr="00206423">
        <w:tc>
          <w:tcPr>
            <w:tcW w:w="9016" w:type="dxa"/>
            <w:gridSpan w:val="4"/>
            <w:shd w:val="clear" w:color="auto" w:fill="D9E2F3" w:themeFill="accent1" w:themeFillTint="33"/>
          </w:tcPr>
          <w:p w14:paraId="5045AABE" w14:textId="77777777" w:rsidR="00B51334" w:rsidRPr="00046990" w:rsidRDefault="00B51334" w:rsidP="00206423">
            <w:pPr>
              <w:spacing w:before="120" w:after="120" w:line="312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Transport</w:t>
            </w:r>
          </w:p>
        </w:tc>
      </w:tr>
      <w:tr w:rsidR="00B51334" w:rsidRPr="00046990" w14:paraId="1DE4DC1A" w14:textId="77777777" w:rsidTr="00206423">
        <w:tc>
          <w:tcPr>
            <w:tcW w:w="5098" w:type="dxa"/>
            <w:gridSpan w:val="3"/>
          </w:tcPr>
          <w:p w14:paraId="65B0FE0B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Taxi / Private Hire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330062563"/>
            <w:placeholder>
              <w:docPart w:val="0CA15A905C2E4E0EB9C97B0BB13938EF"/>
            </w:placeholder>
            <w:showingPlcHdr/>
          </w:sdtPr>
          <w:sdtContent>
            <w:tc>
              <w:tcPr>
                <w:tcW w:w="3918" w:type="dxa"/>
              </w:tcPr>
              <w:p w14:paraId="520ED3EC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23DB15C8" w14:textId="77777777" w:rsidTr="00206423">
        <w:tc>
          <w:tcPr>
            <w:tcW w:w="5098" w:type="dxa"/>
            <w:gridSpan w:val="3"/>
          </w:tcPr>
          <w:p w14:paraId="6FDCA357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Bus / MRT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239412159"/>
            <w:placeholder>
              <w:docPart w:val="EB77E3D0DB7246EFB496E9926A5DC24F"/>
            </w:placeholder>
            <w:showingPlcHdr/>
          </w:sdtPr>
          <w:sdtContent>
            <w:tc>
              <w:tcPr>
                <w:tcW w:w="3918" w:type="dxa"/>
              </w:tcPr>
              <w:p w14:paraId="7E732EE5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62FCD965" w14:textId="77777777" w:rsidTr="00206423">
        <w:tc>
          <w:tcPr>
            <w:tcW w:w="5098" w:type="dxa"/>
            <w:gridSpan w:val="3"/>
          </w:tcPr>
          <w:p w14:paraId="26DF669C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Concession Passes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345859421"/>
            <w:placeholder>
              <w:docPart w:val="511ADC1344EF41F08F89D83E88ED3D77"/>
            </w:placeholder>
            <w:showingPlcHdr/>
          </w:sdtPr>
          <w:sdtContent>
            <w:tc>
              <w:tcPr>
                <w:tcW w:w="3918" w:type="dxa"/>
              </w:tcPr>
              <w:p w14:paraId="6370370D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6788FEE9" w14:textId="77777777" w:rsidTr="00206423">
        <w:tc>
          <w:tcPr>
            <w:tcW w:w="9016" w:type="dxa"/>
            <w:gridSpan w:val="4"/>
            <w:shd w:val="clear" w:color="auto" w:fill="D9E2F3" w:themeFill="accent1" w:themeFillTint="33"/>
          </w:tcPr>
          <w:p w14:paraId="192CD235" w14:textId="77777777" w:rsidR="00B51334" w:rsidRPr="00046990" w:rsidRDefault="00B51334" w:rsidP="00206423">
            <w:pPr>
              <w:spacing w:before="120" w:after="1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Medical / Dental / Insurance</w:t>
            </w:r>
          </w:p>
        </w:tc>
      </w:tr>
      <w:tr w:rsidR="00B51334" w:rsidRPr="00046990" w14:paraId="26E0A90D" w14:textId="77777777" w:rsidTr="00206423">
        <w:tc>
          <w:tcPr>
            <w:tcW w:w="5098" w:type="dxa"/>
            <w:gridSpan w:val="3"/>
          </w:tcPr>
          <w:p w14:paraId="0DA831AD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265846901"/>
            <w:placeholder>
              <w:docPart w:val="5EA351BE2605407DAAF6CBF3D74AEBA7"/>
            </w:placeholder>
            <w:showingPlcHdr/>
          </w:sdtPr>
          <w:sdtContent>
            <w:tc>
              <w:tcPr>
                <w:tcW w:w="3918" w:type="dxa"/>
              </w:tcPr>
              <w:p w14:paraId="08866516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6ED369DE" w14:textId="77777777" w:rsidTr="00206423">
        <w:tc>
          <w:tcPr>
            <w:tcW w:w="5098" w:type="dxa"/>
            <w:gridSpan w:val="3"/>
          </w:tcPr>
          <w:p w14:paraId="13C22A12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Dental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889840128"/>
            <w:placeholder>
              <w:docPart w:val="74B5AA04F6CA403ABB9FABB4779800F9"/>
            </w:placeholder>
            <w:showingPlcHdr/>
          </w:sdtPr>
          <w:sdtContent>
            <w:tc>
              <w:tcPr>
                <w:tcW w:w="3918" w:type="dxa"/>
              </w:tcPr>
              <w:p w14:paraId="1AD4BFEB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4DC3CFDD" w14:textId="77777777" w:rsidTr="00206423">
        <w:tc>
          <w:tcPr>
            <w:tcW w:w="5098" w:type="dxa"/>
            <w:gridSpan w:val="3"/>
          </w:tcPr>
          <w:p w14:paraId="3F915F23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Personal Insurance</w:t>
            </w:r>
          </w:p>
          <w:p w14:paraId="46FB945C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including</w:t>
            </w:r>
            <w:proofErr w:type="gramEnd"/>
            <w:r w:rsidRPr="00046990">
              <w:rPr>
                <w:rFonts w:ascii="Times New Roman" w:hAnsi="Times New Roman" w:cs="Times New Roman"/>
                <w:sz w:val="24"/>
                <w:szCs w:val="24"/>
              </w:rPr>
              <w:t xml:space="preserve"> but not limited to Health, Accident, Hospitalisation, Critical Illness, Income, Mortgage Insurance.)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587136869"/>
            <w:placeholder>
              <w:docPart w:val="F6481D000F4B43C4BF32983E08398017"/>
            </w:placeholder>
            <w:showingPlcHdr/>
          </w:sdtPr>
          <w:sdtContent>
            <w:tc>
              <w:tcPr>
                <w:tcW w:w="3918" w:type="dxa"/>
              </w:tcPr>
              <w:p w14:paraId="3C7774AC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5BC3AC34" w14:textId="77777777" w:rsidTr="00206423">
        <w:tc>
          <w:tcPr>
            <w:tcW w:w="9016" w:type="dxa"/>
            <w:gridSpan w:val="4"/>
            <w:shd w:val="clear" w:color="auto" w:fill="D9E2F3" w:themeFill="accent1" w:themeFillTint="33"/>
          </w:tcPr>
          <w:p w14:paraId="6C0A21E8" w14:textId="77777777" w:rsidR="00B51334" w:rsidRPr="00046990" w:rsidRDefault="00B51334" w:rsidP="00206423">
            <w:pPr>
              <w:spacing w:before="120" w:line="312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School-related expenses</w:t>
            </w:r>
          </w:p>
        </w:tc>
      </w:tr>
      <w:tr w:rsidR="00B51334" w:rsidRPr="00046990" w14:paraId="1EFA537B" w14:textId="77777777" w:rsidTr="00206423">
        <w:tc>
          <w:tcPr>
            <w:tcW w:w="5098" w:type="dxa"/>
            <w:gridSpan w:val="3"/>
          </w:tcPr>
          <w:p w14:paraId="7CB22885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School Fees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22634848"/>
            <w:placeholder>
              <w:docPart w:val="9B235744239242DCB002EA27AE66C96D"/>
            </w:placeholder>
            <w:showingPlcHdr/>
          </w:sdtPr>
          <w:sdtContent>
            <w:tc>
              <w:tcPr>
                <w:tcW w:w="3918" w:type="dxa"/>
              </w:tcPr>
              <w:p w14:paraId="59C96A28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488B64CD" w14:textId="77777777" w:rsidTr="00206423">
        <w:tc>
          <w:tcPr>
            <w:tcW w:w="5098" w:type="dxa"/>
            <w:gridSpan w:val="3"/>
          </w:tcPr>
          <w:p w14:paraId="04614C16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Pocket Money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380742285"/>
            <w:placeholder>
              <w:docPart w:val="B5E6269A201A46CDA5303DB06F3AB1E0"/>
            </w:placeholder>
            <w:showingPlcHdr/>
          </w:sdtPr>
          <w:sdtContent>
            <w:tc>
              <w:tcPr>
                <w:tcW w:w="3918" w:type="dxa"/>
              </w:tcPr>
              <w:p w14:paraId="23B09686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0798FD51" w14:textId="77777777" w:rsidTr="00206423">
        <w:tc>
          <w:tcPr>
            <w:tcW w:w="5098" w:type="dxa"/>
            <w:gridSpan w:val="3"/>
          </w:tcPr>
          <w:p w14:paraId="26A6E950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School Bus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406648492"/>
            <w:placeholder>
              <w:docPart w:val="B2A349B4C9364D26BC9FAD8C5E3EF0A6"/>
            </w:placeholder>
            <w:showingPlcHdr/>
          </w:sdtPr>
          <w:sdtContent>
            <w:tc>
              <w:tcPr>
                <w:tcW w:w="3918" w:type="dxa"/>
              </w:tcPr>
              <w:p w14:paraId="6C51578F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4FA2CB37" w14:textId="77777777" w:rsidTr="00206423">
        <w:tc>
          <w:tcPr>
            <w:tcW w:w="5098" w:type="dxa"/>
            <w:gridSpan w:val="3"/>
          </w:tcPr>
          <w:p w14:paraId="133AC35A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Enrichment / Tuition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317955257"/>
            <w:placeholder>
              <w:docPart w:val="C918276702774769B23E0F530ADAFD43"/>
            </w:placeholder>
            <w:showingPlcHdr/>
          </w:sdtPr>
          <w:sdtContent>
            <w:tc>
              <w:tcPr>
                <w:tcW w:w="3918" w:type="dxa"/>
              </w:tcPr>
              <w:p w14:paraId="50650CA4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680F478E" w14:textId="77777777" w:rsidTr="00206423">
        <w:tc>
          <w:tcPr>
            <w:tcW w:w="5098" w:type="dxa"/>
            <w:gridSpan w:val="3"/>
          </w:tcPr>
          <w:p w14:paraId="335ADC71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Stationery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244112007"/>
            <w:placeholder>
              <w:docPart w:val="5071EAA40B7E4AB8B09908AD543CBD4B"/>
            </w:placeholder>
            <w:showingPlcHdr/>
          </w:sdtPr>
          <w:sdtContent>
            <w:tc>
              <w:tcPr>
                <w:tcW w:w="3918" w:type="dxa"/>
              </w:tcPr>
              <w:p w14:paraId="3FC79E43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28E8A767" w14:textId="77777777" w:rsidTr="00206423">
        <w:tc>
          <w:tcPr>
            <w:tcW w:w="5098" w:type="dxa"/>
            <w:gridSpan w:val="3"/>
          </w:tcPr>
          <w:p w14:paraId="2D38FCE9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Assessment Books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851677374"/>
            <w:placeholder>
              <w:docPart w:val="3A15C94257CB430BA7E284A3D03CB4AA"/>
            </w:placeholder>
            <w:showingPlcHdr/>
          </w:sdtPr>
          <w:sdtContent>
            <w:tc>
              <w:tcPr>
                <w:tcW w:w="3918" w:type="dxa"/>
              </w:tcPr>
              <w:p w14:paraId="7E4B46D0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0DECCB3A" w14:textId="77777777" w:rsidTr="00206423">
        <w:tc>
          <w:tcPr>
            <w:tcW w:w="5098" w:type="dxa"/>
            <w:gridSpan w:val="3"/>
          </w:tcPr>
          <w:p w14:paraId="006AEE6B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School Books / Assessment Books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647397046"/>
            <w:placeholder>
              <w:docPart w:val="DCC5DD103BEA406CB85E135B16097F66"/>
            </w:placeholder>
            <w:showingPlcHdr/>
          </w:sdtPr>
          <w:sdtContent>
            <w:tc>
              <w:tcPr>
                <w:tcW w:w="3918" w:type="dxa"/>
              </w:tcPr>
              <w:p w14:paraId="214923BD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22ACA9A9" w14:textId="77777777" w:rsidTr="00206423">
        <w:tc>
          <w:tcPr>
            <w:tcW w:w="5098" w:type="dxa"/>
            <w:gridSpan w:val="3"/>
          </w:tcPr>
          <w:p w14:paraId="503D2C93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School Uniform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882641539"/>
            <w:placeholder>
              <w:docPart w:val="A1066C5B5E0E47F0B4612A3D70058579"/>
            </w:placeholder>
            <w:showingPlcHdr/>
          </w:sdtPr>
          <w:sdtContent>
            <w:tc>
              <w:tcPr>
                <w:tcW w:w="3918" w:type="dxa"/>
              </w:tcPr>
              <w:p w14:paraId="55E3E3F2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68E43CE7" w14:textId="77777777" w:rsidTr="00206423">
        <w:tc>
          <w:tcPr>
            <w:tcW w:w="9016" w:type="dxa"/>
            <w:gridSpan w:val="4"/>
            <w:shd w:val="clear" w:color="auto" w:fill="D9E2F3" w:themeFill="accent1" w:themeFillTint="33"/>
          </w:tcPr>
          <w:p w14:paraId="54F57DB4" w14:textId="77777777" w:rsidR="00B51334" w:rsidRPr="00046990" w:rsidRDefault="00B51334" w:rsidP="00206423">
            <w:pPr>
              <w:spacing w:before="120" w:after="120" w:line="312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Childcare expenses</w:t>
            </w:r>
          </w:p>
        </w:tc>
      </w:tr>
      <w:tr w:rsidR="00B51334" w:rsidRPr="00046990" w14:paraId="38005294" w14:textId="77777777" w:rsidTr="00206423">
        <w:tc>
          <w:tcPr>
            <w:tcW w:w="5098" w:type="dxa"/>
            <w:gridSpan w:val="3"/>
          </w:tcPr>
          <w:p w14:paraId="170153F2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Childcare fees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394742045"/>
            <w:placeholder>
              <w:docPart w:val="B8FC180E8CBC4DC7A671D26B0E70F127"/>
            </w:placeholder>
            <w:showingPlcHdr/>
          </w:sdtPr>
          <w:sdtContent>
            <w:tc>
              <w:tcPr>
                <w:tcW w:w="3918" w:type="dxa"/>
              </w:tcPr>
              <w:p w14:paraId="28FE1F37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7D6E9B78" w14:textId="77777777" w:rsidTr="00206423">
        <w:tc>
          <w:tcPr>
            <w:tcW w:w="5098" w:type="dxa"/>
            <w:gridSpan w:val="3"/>
          </w:tcPr>
          <w:p w14:paraId="7F6CCA2F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Student Care fees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96764084"/>
            <w:placeholder>
              <w:docPart w:val="1CE7258AE3224CC88D3C1C8EC263C8E1"/>
            </w:placeholder>
            <w:showingPlcHdr/>
          </w:sdtPr>
          <w:sdtContent>
            <w:tc>
              <w:tcPr>
                <w:tcW w:w="3918" w:type="dxa"/>
              </w:tcPr>
              <w:p w14:paraId="0B9565CA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152805B6" w14:textId="77777777" w:rsidTr="00206423">
        <w:tc>
          <w:tcPr>
            <w:tcW w:w="5098" w:type="dxa"/>
            <w:gridSpan w:val="3"/>
          </w:tcPr>
          <w:p w14:paraId="174F476D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After School Care fees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450588851"/>
            <w:placeholder>
              <w:docPart w:val="CD7C748419124D2BBE071A3896F81458"/>
            </w:placeholder>
            <w:showingPlcHdr/>
          </w:sdtPr>
          <w:sdtContent>
            <w:tc>
              <w:tcPr>
                <w:tcW w:w="3918" w:type="dxa"/>
              </w:tcPr>
              <w:p w14:paraId="5773EBC0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4AFB380C" w14:textId="77777777" w:rsidTr="00206423">
        <w:tc>
          <w:tcPr>
            <w:tcW w:w="9016" w:type="dxa"/>
            <w:gridSpan w:val="4"/>
            <w:shd w:val="clear" w:color="auto" w:fill="D9E2F3" w:themeFill="accent1" w:themeFillTint="33"/>
          </w:tcPr>
          <w:p w14:paraId="3B6FCC3E" w14:textId="77777777" w:rsidR="00B51334" w:rsidRPr="00046990" w:rsidRDefault="00B51334" w:rsidP="00206423">
            <w:pPr>
              <w:spacing w:before="120" w:after="120" w:line="312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Personal Expenses</w:t>
            </w:r>
          </w:p>
        </w:tc>
      </w:tr>
      <w:tr w:rsidR="00B51334" w:rsidRPr="00046990" w14:paraId="11EE5EEA" w14:textId="77777777" w:rsidTr="00206423">
        <w:tc>
          <w:tcPr>
            <w:tcW w:w="5098" w:type="dxa"/>
            <w:gridSpan w:val="3"/>
          </w:tcPr>
          <w:p w14:paraId="22A1EFD0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Diapers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091929070"/>
            <w:placeholder>
              <w:docPart w:val="68CCE23425A54D8A9424DB77D71D0F37"/>
            </w:placeholder>
            <w:showingPlcHdr/>
          </w:sdtPr>
          <w:sdtContent>
            <w:tc>
              <w:tcPr>
                <w:tcW w:w="3918" w:type="dxa"/>
              </w:tcPr>
              <w:p w14:paraId="3979D508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50F9902F" w14:textId="77777777" w:rsidTr="00206423">
        <w:tc>
          <w:tcPr>
            <w:tcW w:w="5098" w:type="dxa"/>
            <w:gridSpan w:val="3"/>
          </w:tcPr>
          <w:p w14:paraId="00BBE3AB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Clothing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071231384"/>
            <w:placeholder>
              <w:docPart w:val="06C67B0679144012AC9CE8FA366055B2"/>
            </w:placeholder>
            <w:showingPlcHdr/>
          </w:sdtPr>
          <w:sdtContent>
            <w:tc>
              <w:tcPr>
                <w:tcW w:w="3918" w:type="dxa"/>
              </w:tcPr>
              <w:p w14:paraId="4319D47D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138A9A97" w14:textId="77777777" w:rsidTr="00206423">
        <w:tc>
          <w:tcPr>
            <w:tcW w:w="5098" w:type="dxa"/>
            <w:gridSpan w:val="3"/>
          </w:tcPr>
          <w:p w14:paraId="111D390A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Personal Grooming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428358896"/>
            <w:placeholder>
              <w:docPart w:val="63E1C2EE9E7D49FE96BEE14D7AB337DE"/>
            </w:placeholder>
            <w:showingPlcHdr/>
          </w:sdtPr>
          <w:sdtContent>
            <w:tc>
              <w:tcPr>
                <w:tcW w:w="3918" w:type="dxa"/>
              </w:tcPr>
              <w:p w14:paraId="2921DF92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1746297F" w14:textId="77777777" w:rsidTr="00206423">
        <w:tc>
          <w:tcPr>
            <w:tcW w:w="5098" w:type="dxa"/>
            <w:gridSpan w:val="3"/>
          </w:tcPr>
          <w:p w14:paraId="47594F53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Toiletries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020123668"/>
            <w:placeholder>
              <w:docPart w:val="CC0F4B41075F429AB91401A13E86D398"/>
            </w:placeholder>
            <w:showingPlcHdr/>
          </w:sdtPr>
          <w:sdtContent>
            <w:tc>
              <w:tcPr>
                <w:tcW w:w="3918" w:type="dxa"/>
              </w:tcPr>
              <w:p w14:paraId="4844ED08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2616A60B" w14:textId="77777777" w:rsidTr="00206423">
        <w:tc>
          <w:tcPr>
            <w:tcW w:w="2549" w:type="dxa"/>
            <w:gridSpan w:val="2"/>
            <w:vMerge w:val="restart"/>
          </w:tcPr>
          <w:p w14:paraId="79B29B97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07E15F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 xml:space="preserve">Mobile phone </w:t>
            </w:r>
          </w:p>
        </w:tc>
        <w:tc>
          <w:tcPr>
            <w:tcW w:w="2549" w:type="dxa"/>
          </w:tcPr>
          <w:p w14:paraId="4D5DDA8B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Post-paid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379675180"/>
            <w:placeholder>
              <w:docPart w:val="0F94F343EDC94F5C9FD9AEB103F962AE"/>
            </w:placeholder>
            <w:showingPlcHdr/>
          </w:sdtPr>
          <w:sdtContent>
            <w:tc>
              <w:tcPr>
                <w:tcW w:w="3918" w:type="dxa"/>
              </w:tcPr>
              <w:p w14:paraId="2495E8F4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233FDADD" w14:textId="77777777" w:rsidTr="00206423">
        <w:tc>
          <w:tcPr>
            <w:tcW w:w="2549" w:type="dxa"/>
            <w:gridSpan w:val="2"/>
            <w:vMerge/>
          </w:tcPr>
          <w:p w14:paraId="4DECBFD3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14:paraId="0E87D49A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Pre-paid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785453549"/>
            <w:placeholder>
              <w:docPart w:val="6B870F63CBC74B34A62729DCD47347C1"/>
            </w:placeholder>
            <w:showingPlcHdr/>
          </w:sdtPr>
          <w:sdtContent>
            <w:tc>
              <w:tcPr>
                <w:tcW w:w="3918" w:type="dxa"/>
              </w:tcPr>
              <w:p w14:paraId="0BF3CE59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2E6EC957" w14:textId="77777777" w:rsidTr="00206423">
        <w:tc>
          <w:tcPr>
            <w:tcW w:w="2549" w:type="dxa"/>
            <w:gridSpan w:val="2"/>
            <w:vMerge/>
          </w:tcPr>
          <w:p w14:paraId="63BC2268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14:paraId="4380CC9E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Calling Cards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120793400"/>
            <w:placeholder>
              <w:docPart w:val="00F748E124884A97B0C8E9966B14DAE2"/>
            </w:placeholder>
            <w:showingPlcHdr/>
          </w:sdtPr>
          <w:sdtContent>
            <w:tc>
              <w:tcPr>
                <w:tcW w:w="3918" w:type="dxa"/>
              </w:tcPr>
              <w:p w14:paraId="3F36A543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28B3D58A" w14:textId="77777777" w:rsidTr="00206423">
        <w:tc>
          <w:tcPr>
            <w:tcW w:w="5098" w:type="dxa"/>
            <w:gridSpan w:val="3"/>
          </w:tcPr>
          <w:p w14:paraId="6B2EEBD0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Computer / IT Gadgets / Other Equipment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2063479781"/>
            <w:placeholder>
              <w:docPart w:val="5E3AA0F4F7574E7A99D4588310EA95BC"/>
            </w:placeholder>
            <w:showingPlcHdr/>
          </w:sdtPr>
          <w:sdtContent>
            <w:tc>
              <w:tcPr>
                <w:tcW w:w="3918" w:type="dxa"/>
              </w:tcPr>
              <w:p w14:paraId="02198945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3E988F75" w14:textId="77777777" w:rsidTr="00206423">
        <w:tc>
          <w:tcPr>
            <w:tcW w:w="1980" w:type="dxa"/>
            <w:vMerge w:val="restart"/>
          </w:tcPr>
          <w:p w14:paraId="1613CED4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F24E45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B169D5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Recreation</w:t>
            </w:r>
          </w:p>
        </w:tc>
        <w:tc>
          <w:tcPr>
            <w:tcW w:w="3118" w:type="dxa"/>
            <w:gridSpan w:val="2"/>
          </w:tcPr>
          <w:p w14:paraId="4335F622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Entertainment (Movies, etc)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714731710"/>
            <w:placeholder>
              <w:docPart w:val="E51FC5FBD10D448A9EFD44F26642C5DB"/>
            </w:placeholder>
            <w:showingPlcHdr/>
          </w:sdtPr>
          <w:sdtContent>
            <w:tc>
              <w:tcPr>
                <w:tcW w:w="3918" w:type="dxa"/>
              </w:tcPr>
              <w:p w14:paraId="08304375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4B658017" w14:textId="77777777" w:rsidTr="00206423">
        <w:tc>
          <w:tcPr>
            <w:tcW w:w="1980" w:type="dxa"/>
            <w:vMerge/>
          </w:tcPr>
          <w:p w14:paraId="7DC45EEE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gridSpan w:val="2"/>
          </w:tcPr>
          <w:p w14:paraId="717AD216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352788717"/>
            <w:placeholder>
              <w:docPart w:val="F6A22305F5634A8E88CF736FC3B9B722"/>
            </w:placeholder>
            <w:showingPlcHdr/>
          </w:sdtPr>
          <w:sdtContent>
            <w:tc>
              <w:tcPr>
                <w:tcW w:w="3918" w:type="dxa"/>
              </w:tcPr>
              <w:p w14:paraId="0FDA7920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24A528F7" w14:textId="77777777" w:rsidTr="00206423">
        <w:tc>
          <w:tcPr>
            <w:tcW w:w="1980" w:type="dxa"/>
            <w:vMerge/>
          </w:tcPr>
          <w:p w14:paraId="0FEFC66E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gridSpan w:val="2"/>
          </w:tcPr>
          <w:p w14:paraId="7C9C15CA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Sports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547290094"/>
            <w:placeholder>
              <w:docPart w:val="1ABAF23037754698B8ABE1B3E082BC8E"/>
            </w:placeholder>
            <w:showingPlcHdr/>
          </w:sdtPr>
          <w:sdtContent>
            <w:tc>
              <w:tcPr>
                <w:tcW w:w="3918" w:type="dxa"/>
              </w:tcPr>
              <w:p w14:paraId="0AFCF08E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2FEB3860" w14:textId="77777777" w:rsidTr="00206423">
        <w:tc>
          <w:tcPr>
            <w:tcW w:w="1980" w:type="dxa"/>
            <w:vMerge/>
          </w:tcPr>
          <w:p w14:paraId="6F215A1A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gridSpan w:val="2"/>
          </w:tcPr>
          <w:p w14:paraId="6D8A977F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Outings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662964621"/>
            <w:placeholder>
              <w:docPart w:val="D3071286CF73455EA5BE4A78FCF3C197"/>
            </w:placeholder>
            <w:showingPlcHdr/>
          </w:sdtPr>
          <w:sdtContent>
            <w:tc>
              <w:tcPr>
                <w:tcW w:w="3918" w:type="dxa"/>
              </w:tcPr>
              <w:p w14:paraId="78E2CD4F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66FAA1A0" w14:textId="77777777" w:rsidTr="00206423">
        <w:tc>
          <w:tcPr>
            <w:tcW w:w="1980" w:type="dxa"/>
            <w:vMerge/>
          </w:tcPr>
          <w:p w14:paraId="6DDE8B45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gridSpan w:val="2"/>
          </w:tcPr>
          <w:p w14:paraId="0D91D273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Travel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358945579"/>
            <w:placeholder>
              <w:docPart w:val="B793981F4D2846FFA9093C3000ED079D"/>
            </w:placeholder>
            <w:showingPlcHdr/>
          </w:sdtPr>
          <w:sdtContent>
            <w:tc>
              <w:tcPr>
                <w:tcW w:w="3918" w:type="dxa"/>
              </w:tcPr>
              <w:p w14:paraId="2E434D56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72AF1835" w14:textId="77777777" w:rsidTr="00206423">
        <w:tc>
          <w:tcPr>
            <w:tcW w:w="9016" w:type="dxa"/>
            <w:gridSpan w:val="4"/>
            <w:shd w:val="clear" w:color="auto" w:fill="D9E2F3" w:themeFill="accent1" w:themeFillTint="33"/>
          </w:tcPr>
          <w:p w14:paraId="3817589C" w14:textId="77777777" w:rsidR="00B51334" w:rsidRPr="00E00E70" w:rsidRDefault="00B51334" w:rsidP="00206423">
            <w:pPr>
              <w:spacing w:before="120" w:after="120" w:line="312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00E7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Others </w:t>
            </w:r>
          </w:p>
        </w:tc>
      </w:tr>
      <w:tr w:rsidR="00B51334" w:rsidRPr="00046990" w14:paraId="336978DC" w14:textId="77777777" w:rsidTr="00206423"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445187256"/>
            <w:placeholder>
              <w:docPart w:val="7E48CAEC51FC46FEA697C3415E9E511A"/>
            </w:placeholder>
            <w:showingPlcHdr/>
          </w:sdtPr>
          <w:sdtContent>
            <w:tc>
              <w:tcPr>
                <w:tcW w:w="5098" w:type="dxa"/>
                <w:gridSpan w:val="3"/>
              </w:tcPr>
              <w:p w14:paraId="4240AAA8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type of expense</w:t>
                </w: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972641220"/>
            <w:placeholder>
              <w:docPart w:val="ABB47D7B74074F77B3CCD4AEEF632ABC"/>
            </w:placeholder>
            <w:showingPlcHdr/>
          </w:sdtPr>
          <w:sdtContent>
            <w:tc>
              <w:tcPr>
                <w:tcW w:w="3918" w:type="dxa"/>
              </w:tcPr>
              <w:p w14:paraId="45DFBD2E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1F35C832" w14:textId="77777777" w:rsidTr="00206423"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275605283"/>
            <w:placeholder>
              <w:docPart w:val="BDF571DC69B4485CA90A5D4691CC8133"/>
            </w:placeholder>
            <w:showingPlcHdr/>
          </w:sdtPr>
          <w:sdtContent>
            <w:tc>
              <w:tcPr>
                <w:tcW w:w="5098" w:type="dxa"/>
                <w:gridSpan w:val="3"/>
              </w:tcPr>
              <w:p w14:paraId="704E6005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type of expense</w:t>
                </w: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80495139"/>
            <w:placeholder>
              <w:docPart w:val="5DDBF4AC6FED4744AA74CD75416C8978"/>
            </w:placeholder>
            <w:showingPlcHdr/>
          </w:sdtPr>
          <w:sdtContent>
            <w:tc>
              <w:tcPr>
                <w:tcW w:w="3918" w:type="dxa"/>
              </w:tcPr>
              <w:p w14:paraId="09C68054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0D3B18C6" w14:textId="77777777" w:rsidTr="00206423"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53380557"/>
            <w:placeholder>
              <w:docPart w:val="49E4401C618041158C2976F2BF444F42"/>
            </w:placeholder>
            <w:showingPlcHdr/>
          </w:sdtPr>
          <w:sdtContent>
            <w:tc>
              <w:tcPr>
                <w:tcW w:w="5098" w:type="dxa"/>
                <w:gridSpan w:val="3"/>
              </w:tcPr>
              <w:p w14:paraId="6D4DEA0C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type of expense</w:t>
                </w: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364214994"/>
            <w:placeholder>
              <w:docPart w:val="53DD20105CFB4A97B2C1E2C41E2E9187"/>
            </w:placeholder>
            <w:showingPlcHdr/>
          </w:sdtPr>
          <w:sdtContent>
            <w:tc>
              <w:tcPr>
                <w:tcW w:w="3918" w:type="dxa"/>
              </w:tcPr>
              <w:p w14:paraId="6118BDED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3E826E8C" w14:textId="77777777" w:rsidTr="00206423"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541866239"/>
            <w:placeholder>
              <w:docPart w:val="44BA768480714816B07A8EE5704B2881"/>
            </w:placeholder>
            <w:showingPlcHdr/>
          </w:sdtPr>
          <w:sdtContent>
            <w:tc>
              <w:tcPr>
                <w:tcW w:w="5098" w:type="dxa"/>
                <w:gridSpan w:val="3"/>
              </w:tcPr>
              <w:p w14:paraId="2F321815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type of expense</w:t>
                </w: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84566779"/>
            <w:placeholder>
              <w:docPart w:val="BCC8966B1A214831BA673CB37B879D05"/>
            </w:placeholder>
            <w:showingPlcHdr/>
          </w:sdtPr>
          <w:sdtContent>
            <w:tc>
              <w:tcPr>
                <w:tcW w:w="3918" w:type="dxa"/>
              </w:tcPr>
              <w:p w14:paraId="2FD2A14A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B51334" w:rsidRPr="00046990" w14:paraId="34345A72" w14:textId="77777777" w:rsidTr="00206423"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796957964"/>
            <w:placeholder>
              <w:docPart w:val="D47F65965A43464AAD0C44ABCE8FDCA5"/>
            </w:placeholder>
            <w:showingPlcHdr/>
          </w:sdtPr>
          <w:sdtContent>
            <w:tc>
              <w:tcPr>
                <w:tcW w:w="5098" w:type="dxa"/>
                <w:gridSpan w:val="3"/>
              </w:tcPr>
              <w:p w14:paraId="2CD7C275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type of expense</w:t>
                </w: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346952686"/>
            <w:placeholder>
              <w:docPart w:val="A9B8A8F0F0A4426B834B3B2211045C6D"/>
            </w:placeholder>
            <w:showingPlcHdr/>
          </w:sdtPr>
          <w:sdtContent>
            <w:tc>
              <w:tcPr>
                <w:tcW w:w="3918" w:type="dxa"/>
              </w:tcPr>
              <w:p w14:paraId="6C4BD4EC" w14:textId="77777777" w:rsidR="00B51334" w:rsidRPr="00046990" w:rsidRDefault="00B51334" w:rsidP="00206423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F53C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</w:tbl>
    <w:tbl>
      <w:tblPr>
        <w:tblStyle w:val="TableGrid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5098"/>
        <w:gridCol w:w="3918"/>
      </w:tblGrid>
      <w:tr w:rsidR="00FC1D78" w:rsidRPr="00046990" w14:paraId="2DD5251E" w14:textId="77777777" w:rsidTr="009C0728">
        <w:tc>
          <w:tcPr>
            <w:tcW w:w="9016" w:type="dxa"/>
            <w:gridSpan w:val="2"/>
            <w:shd w:val="clear" w:color="auto" w:fill="D9E2F3" w:themeFill="accent1" w:themeFillTint="33"/>
          </w:tcPr>
          <w:p w14:paraId="577E92DE" w14:textId="77777777" w:rsidR="00FC1D78" w:rsidRPr="007B0F69" w:rsidRDefault="00FC1D78" w:rsidP="00FC1D78">
            <w:pPr>
              <w:spacing w:before="120" w:after="120" w:line="312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0F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Total</w:t>
            </w:r>
          </w:p>
        </w:tc>
      </w:tr>
      <w:tr w:rsidR="00FC1D78" w:rsidRPr="00046990" w14:paraId="699594EA" w14:textId="77777777" w:rsidTr="009C0728">
        <w:tc>
          <w:tcPr>
            <w:tcW w:w="5098" w:type="dxa"/>
          </w:tcPr>
          <w:p w14:paraId="64FDBAE6" w14:textId="77777777" w:rsidR="00FC1D78" w:rsidRPr="007B0F69" w:rsidRDefault="00FC1D78" w:rsidP="00FC1D78">
            <w:pPr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441487775"/>
            <w:placeholder>
              <w:docPart w:val="B42513A829B74AF4B7E299A2B2C60F5A"/>
            </w:placeholder>
          </w:sdtPr>
          <w:sdtContent>
            <w:tc>
              <w:tcPr>
                <w:tcW w:w="3918" w:type="dxa"/>
              </w:tcPr>
              <w:p w14:paraId="74F802F0" w14:textId="77777777" w:rsidR="00FC1D78" w:rsidRDefault="00FC1D78" w:rsidP="00FC1D78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1000467062"/>
                    <w:placeholder>
                      <w:docPart w:val="4A5D7351585C4D58B90E52AC314FF2D5"/>
                    </w:placeholder>
                    <w:showingPlcHdr/>
                  </w:sdtPr>
                  <w:sdtContent>
                    <w:r w:rsidRPr="00CF53C6">
                      <w:rPr>
                        <w:rFonts w:ascii="Times New Roman" w:hAnsi="Times New Roman" w:cs="Times New Roman"/>
                        <w:color w:val="7F7F7F" w:themeColor="text1" w:themeTint="80"/>
                        <w:sz w:val="24"/>
                        <w:szCs w:val="24"/>
                      </w:rPr>
                      <w:t xml:space="preserve">Enter </w:t>
                    </w:r>
                    <w:r>
                      <w:rPr>
                        <w:rFonts w:ascii="Times New Roman" w:hAnsi="Times New Roman" w:cs="Times New Roman"/>
                        <w:color w:val="7F7F7F" w:themeColor="text1" w:themeTint="80"/>
                        <w:sz w:val="24"/>
                        <w:szCs w:val="24"/>
                      </w:rPr>
                      <w:t xml:space="preserve">total </w:t>
                    </w:r>
                    <w:r w:rsidRPr="00CF53C6">
                      <w:rPr>
                        <w:rFonts w:ascii="Times New Roman" w:hAnsi="Times New Roman" w:cs="Times New Roman"/>
                        <w:color w:val="7F7F7F" w:themeColor="text1" w:themeTint="80"/>
                        <w:sz w:val="24"/>
                        <w:szCs w:val="24"/>
                      </w:rPr>
                      <w:t>amount here</w:t>
                    </w:r>
                  </w:sdtContent>
                </w:sdt>
              </w:p>
            </w:tc>
          </w:sdtContent>
        </w:sdt>
      </w:tr>
    </w:tbl>
    <w:p w14:paraId="2A7ECC38" w14:textId="77777777" w:rsidR="00B51334" w:rsidRDefault="00B51334" w:rsidP="00B51334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1334" w14:paraId="471B2F65" w14:textId="77777777" w:rsidTr="00206423">
        <w:tc>
          <w:tcPr>
            <w:tcW w:w="9016" w:type="dxa"/>
          </w:tcPr>
          <w:p w14:paraId="5D6D59CF" w14:textId="77777777" w:rsidR="00B51334" w:rsidRPr="00443BA8" w:rsidRDefault="00B51334" w:rsidP="0020642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443B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Confirmation of submission of supporting documents</w:t>
            </w:r>
          </w:p>
        </w:tc>
      </w:tr>
      <w:tr w:rsidR="0019260A" w14:paraId="7AC887DA" w14:textId="77777777" w:rsidTr="006B1D8D">
        <w:trPr>
          <w:trHeight w:val="1411"/>
        </w:trPr>
        <w:tc>
          <w:tcPr>
            <w:tcW w:w="9016" w:type="dxa"/>
          </w:tcPr>
          <w:p w14:paraId="78F5FD52" w14:textId="77777777" w:rsidR="0019260A" w:rsidRDefault="0019260A" w:rsidP="0020642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lastRenderedPageBreak/>
              <w:t xml:space="preserve">I understand that I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have to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provide the following required documents where applicable and have uploaded them on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iFAMS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as “</w:t>
            </w:r>
            <w:r w:rsidRPr="00D23C1E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Respondent’s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>Section 7</w:t>
            </w:r>
            <w:r w:rsidRPr="00D23C1E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 Documents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”. </w:t>
            </w:r>
          </w:p>
          <w:p w14:paraId="10042582" w14:textId="77777777" w:rsidR="0019260A" w:rsidRPr="00021236" w:rsidRDefault="00000000" w:rsidP="00E00E70">
            <w:pPr>
              <w:spacing w:line="276" w:lineRule="auto"/>
              <w:ind w:firstLine="24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-1157223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260A" w:rsidRPr="00021236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19260A"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</w:t>
            </w:r>
            <w:r w:rsidR="0019260A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Documents and receipts showing proof of personal expenses</w:t>
            </w:r>
          </w:p>
          <w:p w14:paraId="0A1FA34D" w14:textId="77777777" w:rsidR="0019260A" w:rsidRDefault="00000000" w:rsidP="00E00E70">
            <w:pPr>
              <w:spacing w:line="276" w:lineRule="auto"/>
              <w:ind w:firstLine="24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1592205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260A" w:rsidRPr="00021236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19260A"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</w:t>
            </w:r>
            <w:r w:rsidR="0019260A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Documents and receipts showing proof of children’s expenses</w:t>
            </w:r>
          </w:p>
        </w:tc>
      </w:tr>
    </w:tbl>
    <w:p w14:paraId="7A10AFF3" w14:textId="77777777" w:rsidR="00B51334" w:rsidRDefault="00B51334" w:rsidP="00B51334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00"/>
      </w:tblGrid>
      <w:tr w:rsidR="00B51334" w14:paraId="37B8D3FE" w14:textId="77777777" w:rsidTr="00206423">
        <w:tc>
          <w:tcPr>
            <w:tcW w:w="9000" w:type="dxa"/>
          </w:tcPr>
          <w:sdt>
            <w:sdtPr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id w:val="-2066636740"/>
              <w:placeholder>
                <w:docPart w:val="B1604FD7AC56493F96AC1F20141334FA"/>
              </w:placeholder>
              <w:showingPlcHdr/>
            </w:sdtPr>
            <w:sdtContent>
              <w:p w14:paraId="6D3B03EC" w14:textId="77777777" w:rsidR="00B51334" w:rsidRDefault="00B51334" w:rsidP="00206423">
                <w:pPr>
                  <w:spacing w:after="200" w:line="276" w:lineRule="auto"/>
                  <w:jc w:val="both"/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</w:pPr>
                <w:r w:rsidRPr="00E52CD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</w:t>
                </w:r>
                <w:r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In the event you are unable to provide the applicable required documents, please state the following: Which document(s) you are unable to provide, your reason(s) for not providing the document(s) and whether you are submitting any alternative document(s). </w:t>
                </w:r>
                <w:r w:rsidRPr="00E52CD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p>
            </w:sdtContent>
          </w:sdt>
          <w:p w14:paraId="0C125E50" w14:textId="77777777" w:rsidR="00B51334" w:rsidRDefault="00B51334" w:rsidP="0020642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1334" w14:paraId="29F4D0F2" w14:textId="77777777" w:rsidTr="00206423">
        <w:tc>
          <w:tcPr>
            <w:tcW w:w="9000" w:type="dxa"/>
          </w:tcPr>
          <w:p w14:paraId="48A98234" w14:textId="77777777" w:rsidR="00B51334" w:rsidRPr="00443BA8" w:rsidRDefault="00B51334" w:rsidP="00206423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I understand that if I do not have good reasons for not providing the applicable required documents, the Court may draw a negative conclusion (or adverse inference) from my failure to produce such relevant document(s).</w:t>
            </w:r>
          </w:p>
        </w:tc>
      </w:tr>
    </w:tbl>
    <w:p w14:paraId="30009567" w14:textId="77777777" w:rsidR="0048361E" w:rsidRDefault="0048361E" w:rsidP="00B91481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217060D1" w14:textId="55B67796" w:rsidR="00B91481" w:rsidRDefault="00120BC2" w:rsidP="00F26C58">
      <w:pPr>
        <w:pStyle w:val="Heading3"/>
        <w:rPr>
          <w:color w:val="7F7F7F" w:themeColor="text1" w:themeTint="80"/>
          <w:sz w:val="24"/>
          <w:szCs w:val="24"/>
          <w:lang w:val="en-GB" w:eastAsia="en-GB"/>
        </w:rPr>
      </w:pPr>
      <w:r>
        <w:rPr>
          <w:highlight w:val="black"/>
        </w:rPr>
        <w:t>Section 8</w:t>
      </w:r>
      <w:r w:rsidR="00B91481">
        <w:rPr>
          <w:highlight w:val="black"/>
        </w:rPr>
        <w:t>:</w:t>
      </w:r>
      <w:r w:rsidR="00B91481" w:rsidRPr="00E02492">
        <w:rPr>
          <w:highlight w:val="darkRed"/>
        </w:rPr>
        <w:t xml:space="preserve"> </w:t>
      </w:r>
      <w:r w:rsidR="00B91481">
        <w:rPr>
          <w:highlight w:val="darkRed"/>
        </w:rPr>
        <w:t xml:space="preserve">Other </w:t>
      </w:r>
      <w:r w:rsidR="000320D5">
        <w:rPr>
          <w:highlight w:val="darkRed"/>
        </w:rPr>
        <w:t>F</w:t>
      </w:r>
      <w:r w:rsidR="00B91481">
        <w:rPr>
          <w:highlight w:val="darkRed"/>
        </w:rPr>
        <w:t xml:space="preserve">urther </w:t>
      </w:r>
      <w:r w:rsidR="000320D5">
        <w:rPr>
          <w:highlight w:val="darkRed"/>
        </w:rPr>
        <w:t>I</w:t>
      </w:r>
      <w:r w:rsidR="00B91481">
        <w:rPr>
          <w:highlight w:val="darkRed"/>
        </w:rPr>
        <w:t xml:space="preserve">nformation to </w:t>
      </w:r>
      <w:r w:rsidR="000320D5">
        <w:rPr>
          <w:highlight w:val="darkRed"/>
        </w:rPr>
        <w:t>I</w:t>
      </w:r>
      <w:r w:rsidR="00B91481">
        <w:rPr>
          <w:highlight w:val="darkRed"/>
        </w:rPr>
        <w:t xml:space="preserve">nform the Court </w:t>
      </w:r>
    </w:p>
    <w:p w14:paraId="6F3F07F1" w14:textId="77777777" w:rsidR="00B91481" w:rsidRDefault="00B91481" w:rsidP="00B91481">
      <w:pPr>
        <w:spacing w:after="200" w:line="276" w:lineRule="auto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1481" w14:paraId="7DF47BF4" w14:textId="77777777" w:rsidTr="00206423">
        <w:tc>
          <w:tcPr>
            <w:tcW w:w="9016" w:type="dxa"/>
          </w:tcPr>
          <w:p w14:paraId="60209678" w14:textId="77777777" w:rsidR="00B91481" w:rsidRDefault="00B91481" w:rsidP="0020642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Please set out any other relevant information to your application which you wish to inform the Court (e.g. other medical conditions, other dependents, bankruptcy order etc.)</w:t>
            </w:r>
          </w:p>
          <w:p w14:paraId="5D39656A" w14:textId="77777777" w:rsidR="00B91481" w:rsidRPr="00EE6ECB" w:rsidRDefault="00B91481" w:rsidP="0020642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  <w:r w:rsidRPr="00EE6ECB"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 xml:space="preserve">Please </w:t>
            </w:r>
            <w:r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 xml:space="preserve">also include any supporting documents to such information.  </w:t>
            </w:r>
          </w:p>
        </w:tc>
      </w:tr>
      <w:tr w:rsidR="00B91481" w14:paraId="15EF779D" w14:textId="77777777" w:rsidTr="00206423">
        <w:tc>
          <w:tcPr>
            <w:tcW w:w="9016" w:type="dxa"/>
          </w:tcPr>
          <w:p w14:paraId="274447CA" w14:textId="77777777" w:rsidR="00B91481" w:rsidRDefault="00B91481" w:rsidP="0020642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id w:val="704752162"/>
              <w:placeholder>
                <w:docPart w:val="1C52866A8CB646ABB10EF370F9F2D93C"/>
              </w:placeholder>
              <w:showingPlcHdr/>
            </w:sdtPr>
            <w:sdtContent>
              <w:p w14:paraId="0182C583" w14:textId="77777777" w:rsidR="00B91481" w:rsidRDefault="00B91481" w:rsidP="00206423">
                <w:pPr>
                  <w:spacing w:line="276" w:lineRule="auto"/>
                  <w:jc w:val="both"/>
                  <w:rPr>
                    <w:rFonts w:ascii="Times New Roman" w:eastAsia="Calibri" w:hAnsi="Times New Roman" w:cs="Times New Roman"/>
                    <w:sz w:val="24"/>
                    <w:szCs w:val="24"/>
                    <w:lang w:val="en-GB" w:eastAsia="en-GB"/>
                  </w:rPr>
                </w:pPr>
                <w:r w:rsidRPr="00EE6ECB">
                  <w:rPr>
                    <w:rFonts w:ascii="Times New Roman" w:eastAsia="Calibri" w:hAnsi="Times New Roman" w:cs="Times New Roman"/>
                    <w:color w:val="7F7F7F" w:themeColor="text1" w:themeTint="80"/>
                    <w:sz w:val="24"/>
                    <w:szCs w:val="24"/>
                    <w:lang w:val="en-GB" w:eastAsia="en-GB"/>
                  </w:rPr>
                  <w:t>Enter any other relevant information to your application here</w:t>
                </w:r>
              </w:p>
            </w:sdtContent>
          </w:sdt>
          <w:p w14:paraId="10DFDDC0" w14:textId="77777777" w:rsidR="00B91481" w:rsidRDefault="00B91481" w:rsidP="0020642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774ADA33" w14:textId="77777777" w:rsidR="00B91481" w:rsidRDefault="00B91481" w:rsidP="0020642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0DA1DEDD" w14:textId="77777777" w:rsidR="00B91481" w:rsidRDefault="00B91481" w:rsidP="0020642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1ECC85C6" w14:textId="77777777" w:rsidR="00B91481" w:rsidRDefault="00B91481" w:rsidP="00B91481">
      <w:pPr>
        <w:spacing w:after="200" w:line="276" w:lineRule="auto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1481" w14:paraId="2C8B4A01" w14:textId="77777777" w:rsidTr="00206423">
        <w:tc>
          <w:tcPr>
            <w:tcW w:w="9016" w:type="dxa"/>
          </w:tcPr>
          <w:p w14:paraId="2734B833" w14:textId="77777777" w:rsidR="00B91481" w:rsidRPr="00443BA8" w:rsidRDefault="00B91481" w:rsidP="0020642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443B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Confirmation of submission of supporting documents</w:t>
            </w:r>
          </w:p>
        </w:tc>
      </w:tr>
      <w:tr w:rsidR="00B91481" w14:paraId="60BE82B8" w14:textId="77777777" w:rsidTr="00206423">
        <w:tc>
          <w:tcPr>
            <w:tcW w:w="9016" w:type="dxa"/>
          </w:tcPr>
          <w:p w14:paraId="76A2DB28" w14:textId="77777777" w:rsidR="00B91481" w:rsidRDefault="00B91481" w:rsidP="0020642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I understand that I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have to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provide the following required documents where applicable and have uploaded them on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iFAMS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as “</w:t>
            </w:r>
            <w:r w:rsidR="000860E2" w:rsidRPr="00D23C1E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>Respondent</w:t>
            </w:r>
            <w:r w:rsidRPr="00D23C1E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’s </w:t>
            </w:r>
            <w:r w:rsidR="00120BC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>Section 8</w:t>
            </w:r>
            <w:r w:rsidRPr="00D23C1E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 Documents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”. </w:t>
            </w:r>
          </w:p>
        </w:tc>
      </w:tr>
      <w:tr w:rsidR="0019260A" w14:paraId="55C2D277" w14:textId="77777777" w:rsidTr="00AB1AC2">
        <w:trPr>
          <w:trHeight w:val="726"/>
        </w:trPr>
        <w:tc>
          <w:tcPr>
            <w:tcW w:w="9016" w:type="dxa"/>
          </w:tcPr>
          <w:p w14:paraId="07A9A9FC" w14:textId="77777777" w:rsidR="0019260A" w:rsidRPr="00021236" w:rsidRDefault="00000000" w:rsidP="00120BC2">
            <w:pPr>
              <w:spacing w:line="276" w:lineRule="auto"/>
              <w:ind w:left="24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-1550375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260A" w:rsidRPr="00021236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19260A"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</w:t>
            </w:r>
            <w:r w:rsidR="0019260A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Bankruptcy Order(s)</w:t>
            </w:r>
          </w:p>
          <w:p w14:paraId="12EAD38F" w14:textId="77777777" w:rsidR="0019260A" w:rsidRPr="00021236" w:rsidRDefault="00000000" w:rsidP="00120BC2">
            <w:pPr>
              <w:spacing w:line="276" w:lineRule="auto"/>
              <w:ind w:left="24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99607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260A" w:rsidRPr="00021236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19260A"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</w:t>
            </w:r>
            <w:r w:rsidR="0019260A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All supporting documents for the information stated in this Section.</w:t>
            </w:r>
          </w:p>
        </w:tc>
      </w:tr>
    </w:tbl>
    <w:p w14:paraId="2E10FDF1" w14:textId="77777777" w:rsidR="00B91481" w:rsidRDefault="00B91481" w:rsidP="00B91481">
      <w:pPr>
        <w:spacing w:after="200" w:line="276" w:lineRule="auto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00"/>
      </w:tblGrid>
      <w:tr w:rsidR="00B91481" w14:paraId="774E8621" w14:textId="77777777" w:rsidTr="00206423">
        <w:tc>
          <w:tcPr>
            <w:tcW w:w="9000" w:type="dxa"/>
          </w:tcPr>
          <w:sdt>
            <w:sdtPr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id w:val="1562289445"/>
              <w:placeholder>
                <w:docPart w:val="B114B001F8BD4679841B23C4876D6438"/>
              </w:placeholder>
              <w:showingPlcHdr/>
            </w:sdtPr>
            <w:sdtContent>
              <w:p w14:paraId="5CEAD0CE" w14:textId="77777777" w:rsidR="00B91481" w:rsidRDefault="00B91481" w:rsidP="00206423">
                <w:pPr>
                  <w:spacing w:after="200" w:line="276" w:lineRule="auto"/>
                  <w:jc w:val="both"/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</w:pPr>
                <w:r w:rsidRPr="00E52CD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</w:t>
                </w:r>
                <w:r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In the event you are unable to provide the applicable required documents, please state the following: Which document(s) you are unable to provide, your reason(s) for not providing the document(s) and whether you are submitting any alternative document(s). </w:t>
                </w:r>
                <w:r w:rsidRPr="00E52CD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p>
            </w:sdtContent>
          </w:sdt>
          <w:p w14:paraId="375948E7" w14:textId="77777777" w:rsidR="00B91481" w:rsidRDefault="00B91481" w:rsidP="0020642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91481" w14:paraId="382EBF97" w14:textId="77777777" w:rsidTr="00206423">
        <w:tc>
          <w:tcPr>
            <w:tcW w:w="9000" w:type="dxa"/>
          </w:tcPr>
          <w:p w14:paraId="1A7C9361" w14:textId="77777777" w:rsidR="00B91481" w:rsidRPr="00443BA8" w:rsidRDefault="00B91481" w:rsidP="00206423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 understand that if I do not have good reasons for not providing the applicable required documents, the Court may draw a negative conclusion (or adverse inference) from my failure to produce such relevant document(s).</w:t>
            </w:r>
          </w:p>
        </w:tc>
      </w:tr>
    </w:tbl>
    <w:p w14:paraId="7478C50A" w14:textId="77777777" w:rsidR="00B91481" w:rsidRDefault="00B91481" w:rsidP="00FA1F5B">
      <w:pPr>
        <w:spacing w:after="0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582C11E2" w14:textId="77777777" w:rsidR="00D23C1E" w:rsidRDefault="00D23C1E" w:rsidP="00FA1F5B">
      <w:pPr>
        <w:spacing w:after="0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2DB6F1AE" w14:textId="77777777" w:rsidR="005D0DDA" w:rsidRPr="00AD15EA" w:rsidRDefault="005D0DDA" w:rsidP="00F26C58">
      <w:pPr>
        <w:pStyle w:val="Heading3"/>
      </w:pPr>
      <w:r w:rsidRPr="00AD15EA">
        <w:rPr>
          <w:highlight w:val="black"/>
        </w:rPr>
        <w:t xml:space="preserve">Section </w:t>
      </w:r>
      <w:r>
        <w:rPr>
          <w:highlight w:val="black"/>
        </w:rPr>
        <w:t>9</w:t>
      </w:r>
      <w:r w:rsidRPr="00AD15EA">
        <w:rPr>
          <w:highlight w:val="black"/>
        </w:rPr>
        <w:t>:</w:t>
      </w:r>
      <w:r w:rsidRPr="00AD15EA">
        <w:rPr>
          <w:highlight w:val="darkRed"/>
        </w:rPr>
        <w:t xml:space="preserve"> Affirmat</w:t>
      </w:r>
      <w:r>
        <w:rPr>
          <w:highlight w:val="darkRed"/>
        </w:rPr>
        <w:t>ion or Declaration</w:t>
      </w:r>
    </w:p>
    <w:p w14:paraId="5E626D3C" w14:textId="77777777" w:rsidR="005D0DDA" w:rsidRDefault="005D0DDA" w:rsidP="005D0DD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01058C83" w14:textId="77777777" w:rsidR="005D0DDA" w:rsidRDefault="005D0DDA" w:rsidP="005D0DDA">
      <w:pPr>
        <w:spacing w:after="0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</w:pPr>
      <w:r w:rsidRPr="00BB489F"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>If the document is titled as an affidavit, the affidavit is to be sworn / affirmed in accordance with the Form of Attestation (Form 106) of the Family Justice (General) Rules 2024.</w:t>
      </w:r>
    </w:p>
    <w:p w14:paraId="4CEC3EC7" w14:textId="77777777" w:rsidR="005D0DDA" w:rsidRDefault="005D0DDA" w:rsidP="005D0DDA">
      <w:pPr>
        <w:spacing w:after="0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</w:pPr>
    </w:p>
    <w:p w14:paraId="1E31332F" w14:textId="77777777" w:rsidR="005D0DDA" w:rsidRDefault="005D0DDA" w:rsidP="005D0DD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60855DAD" w14:textId="77777777" w:rsidR="005D0DDA" w:rsidRDefault="005D0DDA" w:rsidP="005D0DDA">
      <w:pPr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1B329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The statement is to be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declared</w:t>
      </w:r>
      <w:r w:rsidRPr="001B329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in accordance with the Form of Declaration (Form 107)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Pr="001B329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of the Family Justice (General) Rules 20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2</w:t>
      </w:r>
      <w:r w:rsidRPr="001B329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4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. </w:t>
      </w:r>
    </w:p>
    <w:p w14:paraId="77679A40" w14:textId="7EDAB675" w:rsidR="00B91481" w:rsidRPr="005D0DDA" w:rsidRDefault="005D0DDA" w:rsidP="005D0DDA">
      <w:pPr>
        <w:widowControl w:val="0"/>
        <w:tabs>
          <w:tab w:val="left" w:pos="1181"/>
        </w:tabs>
        <w:autoSpaceDE w:val="0"/>
        <w:autoSpaceDN w:val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14FB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I understand that if I am requesting for disclosure of </w:t>
      </w:r>
      <w:r w:rsidRPr="00414FBC"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t xml:space="preserve">additional relevant documents that are not part of the applicable required documents that the other party </w:t>
      </w:r>
      <w:proofErr w:type="gramStart"/>
      <w:r w:rsidRPr="00414FBC"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t>has to</w:t>
      </w:r>
      <w:proofErr w:type="gramEnd"/>
      <w:r w:rsidRPr="00414FBC"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t xml:space="preserve"> provide in his/her Statement, I </w:t>
      </w:r>
      <w:r w:rsidRPr="00E868A1"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t xml:space="preserve">have to file </w:t>
      </w:r>
      <w:r w:rsidR="00E868A1" w:rsidRPr="00E868A1"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t>a request for</w:t>
      </w:r>
      <w:r w:rsidR="00E868A1" w:rsidRPr="00E868A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disclosure</w:t>
      </w:r>
      <w:r w:rsidRPr="00E868A1">
        <w:rPr>
          <w:rStyle w:val="FootnoteReference"/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footnoteReference w:id="16"/>
      </w:r>
      <w:r w:rsidRPr="00E868A1"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t xml:space="preserve"> together with thi</w:t>
      </w:r>
      <w:r w:rsidRPr="00414FBC"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t>s Statement</w:t>
      </w:r>
      <w:r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t>.</w:t>
      </w:r>
    </w:p>
    <w:sectPr w:rsidR="00B91481" w:rsidRPr="005D0DDA" w:rsidSect="00A42CD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9D00D" w14:textId="77777777" w:rsidR="00F843E8" w:rsidRDefault="00F843E8" w:rsidP="00F54694">
      <w:pPr>
        <w:spacing w:after="0" w:line="240" w:lineRule="auto"/>
      </w:pPr>
      <w:r>
        <w:separator/>
      </w:r>
    </w:p>
  </w:endnote>
  <w:endnote w:type="continuationSeparator" w:id="0">
    <w:p w14:paraId="5E1B305E" w14:textId="77777777" w:rsidR="00F843E8" w:rsidRDefault="00F843E8" w:rsidP="00F5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44018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5926F29" w14:textId="763854E0" w:rsidR="00A42CD2" w:rsidRPr="00A42CD2" w:rsidRDefault="00A42CD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42CD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42CD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42CD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42CD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42CD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9B65C01" w14:textId="244A51CE" w:rsidR="000D002E" w:rsidRDefault="000D002E" w:rsidP="00A42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CFCE9" w14:textId="77777777" w:rsidR="00F843E8" w:rsidRDefault="00F843E8" w:rsidP="00F54694">
      <w:pPr>
        <w:spacing w:after="0" w:line="240" w:lineRule="auto"/>
      </w:pPr>
      <w:r>
        <w:separator/>
      </w:r>
    </w:p>
  </w:footnote>
  <w:footnote w:type="continuationSeparator" w:id="0">
    <w:p w14:paraId="1EDC356E" w14:textId="77777777" w:rsidR="00F843E8" w:rsidRDefault="00F843E8" w:rsidP="00F54694">
      <w:pPr>
        <w:spacing w:after="0" w:line="240" w:lineRule="auto"/>
      </w:pPr>
      <w:r>
        <w:continuationSeparator/>
      </w:r>
    </w:p>
  </w:footnote>
  <w:footnote w:id="1">
    <w:p w14:paraId="5483EBAA" w14:textId="77777777" w:rsidR="000D294E" w:rsidRPr="00D04E01" w:rsidRDefault="000D294E" w:rsidP="000D294E">
      <w:pPr>
        <w:tabs>
          <w:tab w:val="left" w:pos="1180"/>
          <w:tab w:val="right" w:pos="9026"/>
        </w:tabs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04E01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04E01">
        <w:rPr>
          <w:rFonts w:ascii="Times New Roman" w:hAnsi="Times New Roman" w:cs="Times New Roman"/>
          <w:sz w:val="20"/>
          <w:szCs w:val="20"/>
        </w:rPr>
        <w:t xml:space="preserve"> </w:t>
      </w:r>
      <w:r w:rsidRPr="00D04E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If there is additional information which require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</w:t>
      </w:r>
      <w:r w:rsidRPr="00D04E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more rows, please include such additional information in </w:t>
      </w:r>
      <w:r w:rsidR="00B06E0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Section 8</w:t>
      </w:r>
      <w:r w:rsidRPr="00D04E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63F4B1FF" w14:textId="77777777" w:rsidR="000D294E" w:rsidRPr="00D04E01" w:rsidRDefault="000D294E" w:rsidP="000D294E">
      <w:pPr>
        <w:pStyle w:val="FootnoteText"/>
        <w:rPr>
          <w:lang w:val="en-US"/>
        </w:rPr>
      </w:pPr>
    </w:p>
  </w:footnote>
  <w:footnote w:id="2">
    <w:p w14:paraId="3D5D6A4A" w14:textId="77777777" w:rsidR="006B4363" w:rsidRPr="00110757" w:rsidRDefault="006B4363" w:rsidP="006B4363">
      <w:pPr>
        <w:tabs>
          <w:tab w:val="left" w:pos="1180"/>
          <w:tab w:val="right" w:pos="9026"/>
        </w:tabs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04E01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04E01">
        <w:rPr>
          <w:rFonts w:ascii="Times New Roman" w:hAnsi="Times New Roman" w:cs="Times New Roman"/>
          <w:sz w:val="20"/>
          <w:szCs w:val="20"/>
        </w:rPr>
        <w:t xml:space="preserve"> </w:t>
      </w:r>
      <w:r w:rsidRPr="00D04E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If there is additional information which require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</w:t>
      </w:r>
      <w:r w:rsidRPr="00D04E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more rows, please include such additional information in </w:t>
      </w:r>
      <w:r w:rsidR="00B06E0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Section 8</w:t>
      </w:r>
      <w:r w:rsidRPr="00D04E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</w:footnote>
  <w:footnote w:id="3">
    <w:p w14:paraId="43C36CE1" w14:textId="77777777" w:rsidR="003A16FE" w:rsidRPr="00D04E01" w:rsidRDefault="003A16FE" w:rsidP="003A16FE">
      <w:pPr>
        <w:tabs>
          <w:tab w:val="left" w:pos="1180"/>
          <w:tab w:val="right" w:pos="9026"/>
        </w:tabs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04E01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04E01">
        <w:rPr>
          <w:rFonts w:ascii="Times New Roman" w:hAnsi="Times New Roman" w:cs="Times New Roman"/>
          <w:sz w:val="20"/>
          <w:szCs w:val="20"/>
        </w:rPr>
        <w:t xml:space="preserve"> </w:t>
      </w:r>
      <w:r w:rsidRPr="00D04E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If there is additional information which require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</w:t>
      </w:r>
      <w:r w:rsidRPr="00D04E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more rows, please include such additional information in </w:t>
      </w:r>
      <w:r w:rsidR="00B06E0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Section 8</w:t>
      </w:r>
      <w:r w:rsidRPr="00D04E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</w:footnote>
  <w:footnote w:id="4">
    <w:p w14:paraId="3B34BEF8" w14:textId="77777777" w:rsidR="003A16FE" w:rsidRPr="00D04E01" w:rsidRDefault="003A16FE" w:rsidP="003A16FE">
      <w:pPr>
        <w:tabs>
          <w:tab w:val="left" w:pos="1180"/>
          <w:tab w:val="right" w:pos="9026"/>
        </w:tabs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04E01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04E01">
        <w:rPr>
          <w:rFonts w:ascii="Times New Roman" w:hAnsi="Times New Roman" w:cs="Times New Roman"/>
          <w:sz w:val="20"/>
          <w:szCs w:val="20"/>
        </w:rPr>
        <w:t xml:space="preserve"> </w:t>
      </w:r>
      <w:r w:rsidRPr="00D04E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If there is additional information which require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</w:t>
      </w:r>
      <w:r w:rsidRPr="00D04E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more rows, please include such additional information in </w:t>
      </w:r>
      <w:r w:rsidR="00B06E0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Section 8</w:t>
      </w:r>
      <w:r w:rsidRPr="00D04E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718EF1A7" w14:textId="77777777" w:rsidR="003A16FE" w:rsidRPr="00D04E01" w:rsidRDefault="003A16FE" w:rsidP="003A16FE">
      <w:pPr>
        <w:pStyle w:val="FootnoteText"/>
        <w:rPr>
          <w:lang w:val="en-US"/>
        </w:rPr>
      </w:pPr>
      <w:r>
        <w:t xml:space="preserve"> </w:t>
      </w:r>
    </w:p>
  </w:footnote>
  <w:footnote w:id="5">
    <w:p w14:paraId="13D99167" w14:textId="77777777" w:rsidR="009C05B3" w:rsidRPr="009B05B6" w:rsidRDefault="009C05B3" w:rsidP="009C05B3">
      <w:pPr>
        <w:pStyle w:val="FootnoteText"/>
        <w:rPr>
          <w:rFonts w:ascii="Times New Roman" w:hAnsi="Times New Roman" w:cs="Times New Roman"/>
          <w:lang w:val="en-US"/>
        </w:rPr>
      </w:pPr>
      <w:r w:rsidRPr="009B05B6">
        <w:rPr>
          <w:rStyle w:val="FootnoteReference"/>
          <w:rFonts w:ascii="Times New Roman" w:hAnsi="Times New Roman" w:cs="Times New Roman"/>
        </w:rPr>
        <w:footnoteRef/>
      </w:r>
      <w:r w:rsidRPr="009B05B6">
        <w:rPr>
          <w:rFonts w:ascii="Times New Roman" w:hAnsi="Times New Roman" w:cs="Times New Roman"/>
        </w:rPr>
        <w:t xml:space="preserve"> </w:t>
      </w:r>
      <w:r w:rsidRPr="009B05B6">
        <w:rPr>
          <w:rFonts w:ascii="Times New Roman" w:hAnsi="Times New Roman" w:cs="Times New Roman"/>
          <w:lang w:val="en-US"/>
        </w:rPr>
        <w:t>E.g. investment, shares, bonds, rental, commissions, interest.</w:t>
      </w:r>
    </w:p>
  </w:footnote>
  <w:footnote w:id="6">
    <w:p w14:paraId="1CABC81B" w14:textId="77777777" w:rsidR="009C05B3" w:rsidRPr="009B05B6" w:rsidRDefault="009C05B3" w:rsidP="009C05B3">
      <w:pPr>
        <w:tabs>
          <w:tab w:val="left" w:pos="1180"/>
          <w:tab w:val="right" w:pos="9026"/>
        </w:tabs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9B05B6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9B05B6">
        <w:rPr>
          <w:rFonts w:ascii="Times New Roman" w:hAnsi="Times New Roman" w:cs="Times New Roman"/>
          <w:sz w:val="20"/>
          <w:szCs w:val="20"/>
        </w:rPr>
        <w:t xml:space="preserve"> </w:t>
      </w:r>
      <w:r w:rsidRPr="009B05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If there is additional information which require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</w:t>
      </w:r>
      <w:r w:rsidRPr="009B05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more rows, please include such additional information in </w:t>
      </w:r>
      <w:r w:rsidR="00B06E0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Section 8</w:t>
      </w:r>
      <w:r w:rsidRPr="009B05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05286351" w14:textId="77777777" w:rsidR="009C05B3" w:rsidRPr="009B05B6" w:rsidRDefault="009C05B3" w:rsidP="009C05B3">
      <w:pPr>
        <w:pStyle w:val="FootnoteText"/>
        <w:rPr>
          <w:lang w:val="en-US"/>
        </w:rPr>
      </w:pPr>
    </w:p>
  </w:footnote>
  <w:footnote w:id="7">
    <w:p w14:paraId="7976D40B" w14:textId="77777777" w:rsidR="009C05B3" w:rsidRPr="003A2255" w:rsidRDefault="009C05B3" w:rsidP="009C05B3">
      <w:pPr>
        <w:tabs>
          <w:tab w:val="left" w:pos="1180"/>
          <w:tab w:val="right" w:pos="9026"/>
        </w:tabs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A225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3A2255">
        <w:rPr>
          <w:rFonts w:ascii="Times New Roman" w:hAnsi="Times New Roman" w:cs="Times New Roman"/>
          <w:sz w:val="20"/>
          <w:szCs w:val="20"/>
        </w:rPr>
        <w:t xml:space="preserve"> </w:t>
      </w:r>
      <w:r w:rsidRPr="003A225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If there is additional information which require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</w:t>
      </w:r>
      <w:r w:rsidRPr="003A225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more rows, please include such additional information in </w:t>
      </w:r>
      <w:r w:rsidR="00B06E0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Section 8</w:t>
      </w:r>
      <w:r w:rsidRPr="003A225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5EB19DFC" w14:textId="77777777" w:rsidR="009C05B3" w:rsidRPr="003A2255" w:rsidRDefault="009C05B3" w:rsidP="009C05B3">
      <w:pPr>
        <w:pStyle w:val="FootnoteText"/>
        <w:rPr>
          <w:lang w:val="en-US"/>
        </w:rPr>
      </w:pPr>
    </w:p>
  </w:footnote>
  <w:footnote w:id="8">
    <w:p w14:paraId="5F06AD47" w14:textId="77777777" w:rsidR="00782958" w:rsidRPr="00962CD1" w:rsidRDefault="00782958" w:rsidP="00782958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962CD1">
        <w:rPr>
          <w:rStyle w:val="FootnoteReference"/>
          <w:rFonts w:ascii="Times New Roman" w:hAnsi="Times New Roman" w:cs="Times New Roman"/>
        </w:rPr>
        <w:footnoteRef/>
      </w:r>
      <w:r w:rsidRPr="00962CD1">
        <w:rPr>
          <w:rFonts w:ascii="Times New Roman" w:hAnsi="Times New Roman" w:cs="Times New Roman"/>
        </w:rPr>
        <w:t xml:space="preserve"> </w:t>
      </w:r>
      <w:r w:rsidRPr="00962CD1">
        <w:rPr>
          <w:rFonts w:ascii="Times New Roman" w:eastAsia="Times New Roman" w:hAnsi="Times New Roman" w:cs="Times New Roman"/>
          <w:color w:val="000000" w:themeColor="text1"/>
        </w:rPr>
        <w:t>If there is additional information which require</w:t>
      </w:r>
      <w:r>
        <w:rPr>
          <w:rFonts w:ascii="Times New Roman" w:eastAsia="Times New Roman" w:hAnsi="Times New Roman" w:cs="Times New Roman"/>
          <w:color w:val="000000" w:themeColor="text1"/>
        </w:rPr>
        <w:t>s</w:t>
      </w:r>
      <w:r w:rsidRPr="00962CD1">
        <w:rPr>
          <w:rFonts w:ascii="Times New Roman" w:eastAsia="Times New Roman" w:hAnsi="Times New Roman" w:cs="Times New Roman"/>
          <w:color w:val="000000" w:themeColor="text1"/>
        </w:rPr>
        <w:t xml:space="preserve"> more rows, please include such additional information in </w:t>
      </w:r>
      <w:r w:rsidR="00B06E05">
        <w:rPr>
          <w:rFonts w:ascii="Times New Roman" w:eastAsia="Times New Roman" w:hAnsi="Times New Roman" w:cs="Times New Roman"/>
          <w:color w:val="000000" w:themeColor="text1"/>
        </w:rPr>
        <w:t>Section 8</w:t>
      </w:r>
      <w:r w:rsidRPr="00962CD1">
        <w:rPr>
          <w:rFonts w:ascii="Times New Roman" w:eastAsia="Times New Roman" w:hAnsi="Times New Roman" w:cs="Times New Roman"/>
          <w:color w:val="000000" w:themeColor="text1"/>
        </w:rPr>
        <w:t>.</w:t>
      </w:r>
    </w:p>
  </w:footnote>
  <w:footnote w:id="9">
    <w:p w14:paraId="1E3269BE" w14:textId="77777777" w:rsidR="00782958" w:rsidRPr="00DF02E0" w:rsidRDefault="00782958" w:rsidP="00782958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DF02E0">
        <w:rPr>
          <w:rStyle w:val="FootnoteReference"/>
          <w:rFonts w:ascii="Times New Roman" w:hAnsi="Times New Roman" w:cs="Times New Roman"/>
        </w:rPr>
        <w:footnoteRef/>
      </w:r>
      <w:r w:rsidRPr="00DF02E0">
        <w:rPr>
          <w:rFonts w:ascii="Times New Roman" w:hAnsi="Times New Roman" w:cs="Times New Roman"/>
        </w:rPr>
        <w:t xml:space="preserve"> </w:t>
      </w:r>
      <w:r w:rsidRPr="00DF02E0">
        <w:rPr>
          <w:rFonts w:ascii="Times New Roman" w:eastAsia="Times New Roman" w:hAnsi="Times New Roman" w:cs="Times New Roman"/>
          <w:color w:val="000000" w:themeColor="text1"/>
        </w:rPr>
        <w:t>If there is additional information which require</w:t>
      </w:r>
      <w:r>
        <w:rPr>
          <w:rFonts w:ascii="Times New Roman" w:eastAsia="Times New Roman" w:hAnsi="Times New Roman" w:cs="Times New Roman"/>
          <w:color w:val="000000" w:themeColor="text1"/>
        </w:rPr>
        <w:t>s</w:t>
      </w:r>
      <w:r w:rsidRPr="00DF02E0">
        <w:rPr>
          <w:rFonts w:ascii="Times New Roman" w:eastAsia="Times New Roman" w:hAnsi="Times New Roman" w:cs="Times New Roman"/>
          <w:color w:val="000000" w:themeColor="text1"/>
        </w:rPr>
        <w:t xml:space="preserve"> more rows, please include such additional information in </w:t>
      </w:r>
      <w:r w:rsidR="00B06E05">
        <w:rPr>
          <w:rFonts w:ascii="Times New Roman" w:eastAsia="Times New Roman" w:hAnsi="Times New Roman" w:cs="Times New Roman"/>
          <w:color w:val="000000" w:themeColor="text1"/>
        </w:rPr>
        <w:t>Section 8</w:t>
      </w:r>
      <w:r w:rsidRPr="00DF02E0">
        <w:rPr>
          <w:rFonts w:ascii="Times New Roman" w:eastAsia="Times New Roman" w:hAnsi="Times New Roman" w:cs="Times New Roman"/>
          <w:color w:val="000000" w:themeColor="text1"/>
        </w:rPr>
        <w:t>.</w:t>
      </w:r>
    </w:p>
  </w:footnote>
  <w:footnote w:id="10">
    <w:p w14:paraId="0F0F558C" w14:textId="77777777" w:rsidR="00782958" w:rsidRPr="009B3D1A" w:rsidRDefault="00782958" w:rsidP="00782958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DF02E0">
        <w:rPr>
          <w:rStyle w:val="FootnoteReference"/>
          <w:rFonts w:ascii="Times New Roman" w:hAnsi="Times New Roman" w:cs="Times New Roman"/>
        </w:rPr>
        <w:footnoteRef/>
      </w:r>
      <w:r w:rsidRPr="00DF02E0">
        <w:rPr>
          <w:rFonts w:ascii="Times New Roman" w:hAnsi="Times New Roman" w:cs="Times New Roman"/>
        </w:rPr>
        <w:t xml:space="preserve"> If there is additional information which require</w:t>
      </w:r>
      <w:r>
        <w:rPr>
          <w:rFonts w:ascii="Times New Roman" w:hAnsi="Times New Roman" w:cs="Times New Roman"/>
        </w:rPr>
        <w:t>s</w:t>
      </w:r>
      <w:r w:rsidRPr="00DF02E0">
        <w:rPr>
          <w:rFonts w:ascii="Times New Roman" w:hAnsi="Times New Roman" w:cs="Times New Roman"/>
        </w:rPr>
        <w:t xml:space="preserve"> more rows, please include such additional information in </w:t>
      </w:r>
      <w:r w:rsidR="00B06E05">
        <w:rPr>
          <w:rFonts w:ascii="Times New Roman" w:hAnsi="Times New Roman" w:cs="Times New Roman"/>
        </w:rPr>
        <w:t>Section 8</w:t>
      </w:r>
      <w:r w:rsidRPr="00DF02E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</w:footnote>
  <w:footnote w:id="11">
    <w:p w14:paraId="5A51A630" w14:textId="77777777" w:rsidR="00782958" w:rsidRPr="00DF02E0" w:rsidRDefault="00782958" w:rsidP="00782958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DF02E0">
        <w:rPr>
          <w:rStyle w:val="FootnoteReference"/>
          <w:rFonts w:ascii="Times New Roman" w:hAnsi="Times New Roman" w:cs="Times New Roman"/>
        </w:rPr>
        <w:footnoteRef/>
      </w:r>
      <w:r w:rsidRPr="00DF02E0">
        <w:rPr>
          <w:rFonts w:ascii="Times New Roman" w:hAnsi="Times New Roman" w:cs="Times New Roman"/>
        </w:rPr>
        <w:t xml:space="preserve"> </w:t>
      </w:r>
      <w:r w:rsidRPr="00DF02E0">
        <w:rPr>
          <w:rFonts w:ascii="Times New Roman" w:eastAsia="Times New Roman" w:hAnsi="Times New Roman" w:cs="Times New Roman"/>
          <w:color w:val="000000" w:themeColor="text1"/>
        </w:rPr>
        <w:t>If there is additional information which require</w:t>
      </w:r>
      <w:r>
        <w:rPr>
          <w:rFonts w:ascii="Times New Roman" w:eastAsia="Times New Roman" w:hAnsi="Times New Roman" w:cs="Times New Roman"/>
          <w:color w:val="000000" w:themeColor="text1"/>
        </w:rPr>
        <w:t>s</w:t>
      </w:r>
      <w:r w:rsidRPr="00DF02E0">
        <w:rPr>
          <w:rFonts w:ascii="Times New Roman" w:eastAsia="Times New Roman" w:hAnsi="Times New Roman" w:cs="Times New Roman"/>
          <w:color w:val="000000" w:themeColor="text1"/>
        </w:rPr>
        <w:t xml:space="preserve"> more rows, please include such additional information in </w:t>
      </w:r>
      <w:r w:rsidR="00B06E05">
        <w:rPr>
          <w:rFonts w:ascii="Times New Roman" w:eastAsia="Times New Roman" w:hAnsi="Times New Roman" w:cs="Times New Roman"/>
          <w:color w:val="000000" w:themeColor="text1"/>
        </w:rPr>
        <w:t>Section 8</w:t>
      </w:r>
      <w:r w:rsidRPr="00DF02E0">
        <w:rPr>
          <w:rFonts w:ascii="Times New Roman" w:eastAsia="Times New Roman" w:hAnsi="Times New Roman" w:cs="Times New Roman"/>
          <w:color w:val="000000" w:themeColor="text1"/>
        </w:rPr>
        <w:t>.</w:t>
      </w:r>
    </w:p>
  </w:footnote>
  <w:footnote w:id="12">
    <w:p w14:paraId="09616079" w14:textId="77777777" w:rsidR="00782958" w:rsidRPr="00C8423A" w:rsidRDefault="00782958" w:rsidP="00782958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DF02E0">
        <w:rPr>
          <w:rStyle w:val="FootnoteReference"/>
          <w:rFonts w:ascii="Times New Roman" w:hAnsi="Times New Roman" w:cs="Times New Roman"/>
        </w:rPr>
        <w:footnoteRef/>
      </w:r>
      <w:r w:rsidRPr="00DF02E0">
        <w:rPr>
          <w:rFonts w:ascii="Times New Roman" w:hAnsi="Times New Roman" w:cs="Times New Roman"/>
        </w:rPr>
        <w:t xml:space="preserve"> If there is additional information which requires more rows, please include such additional information in </w:t>
      </w:r>
      <w:r w:rsidR="00B06E05">
        <w:rPr>
          <w:rFonts w:ascii="Times New Roman" w:hAnsi="Times New Roman" w:cs="Times New Roman"/>
        </w:rPr>
        <w:t>Section 8</w:t>
      </w:r>
      <w:r w:rsidRPr="00DF02E0">
        <w:rPr>
          <w:rFonts w:ascii="Times New Roman" w:hAnsi="Times New Roman" w:cs="Times New Roman"/>
        </w:rPr>
        <w:t>.</w:t>
      </w:r>
      <w:r w:rsidRPr="00C8423A">
        <w:rPr>
          <w:rFonts w:ascii="Times New Roman" w:hAnsi="Times New Roman" w:cs="Times New Roman"/>
        </w:rPr>
        <w:t xml:space="preserve"> </w:t>
      </w:r>
    </w:p>
  </w:footnote>
  <w:footnote w:id="13">
    <w:p w14:paraId="77BEBE0C" w14:textId="77777777" w:rsidR="00FA1F5B" w:rsidRPr="00DF02E0" w:rsidRDefault="00FA1F5B" w:rsidP="00EE5574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DF02E0">
        <w:rPr>
          <w:rStyle w:val="FootnoteReference"/>
          <w:rFonts w:ascii="Times New Roman" w:hAnsi="Times New Roman" w:cs="Times New Roman"/>
        </w:rPr>
        <w:footnoteRef/>
      </w:r>
      <w:r w:rsidRPr="00DF02E0">
        <w:rPr>
          <w:rFonts w:ascii="Times New Roman" w:hAnsi="Times New Roman" w:cs="Times New Roman"/>
        </w:rPr>
        <w:t xml:space="preserve"> </w:t>
      </w:r>
      <w:r w:rsidRPr="00DF02E0">
        <w:rPr>
          <w:rFonts w:ascii="Times New Roman" w:eastAsia="Times New Roman" w:hAnsi="Times New Roman" w:cs="Times New Roman"/>
          <w:color w:val="000000" w:themeColor="text1"/>
        </w:rPr>
        <w:t>If there is additional information which require</w:t>
      </w:r>
      <w:r>
        <w:rPr>
          <w:rFonts w:ascii="Times New Roman" w:eastAsia="Times New Roman" w:hAnsi="Times New Roman" w:cs="Times New Roman"/>
          <w:color w:val="000000" w:themeColor="text1"/>
        </w:rPr>
        <w:t>s</w:t>
      </w:r>
      <w:r w:rsidRPr="00DF02E0">
        <w:rPr>
          <w:rFonts w:ascii="Times New Roman" w:eastAsia="Times New Roman" w:hAnsi="Times New Roman" w:cs="Times New Roman"/>
          <w:color w:val="000000" w:themeColor="text1"/>
        </w:rPr>
        <w:t xml:space="preserve"> more rows, please include such additional information in </w:t>
      </w:r>
      <w:r w:rsidR="00B06E05">
        <w:rPr>
          <w:rFonts w:ascii="Times New Roman" w:eastAsia="Times New Roman" w:hAnsi="Times New Roman" w:cs="Times New Roman"/>
          <w:color w:val="000000" w:themeColor="text1"/>
        </w:rPr>
        <w:t>Section 8</w:t>
      </w:r>
      <w:r w:rsidRPr="00DF02E0">
        <w:rPr>
          <w:rFonts w:ascii="Times New Roman" w:eastAsia="Times New Roman" w:hAnsi="Times New Roman" w:cs="Times New Roman"/>
          <w:color w:val="000000" w:themeColor="text1"/>
        </w:rPr>
        <w:t>.</w:t>
      </w:r>
    </w:p>
  </w:footnote>
  <w:footnote w:id="14">
    <w:p w14:paraId="6B8DC61F" w14:textId="77777777" w:rsidR="00B51334" w:rsidRPr="004325A5" w:rsidRDefault="00B51334" w:rsidP="00EE5574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4325A5">
        <w:rPr>
          <w:rStyle w:val="FootnoteReference"/>
          <w:rFonts w:ascii="Times New Roman" w:hAnsi="Times New Roman" w:cs="Times New Roman"/>
        </w:rPr>
        <w:footnoteRef/>
      </w:r>
      <w:r w:rsidRPr="004325A5">
        <w:rPr>
          <w:rFonts w:ascii="Times New Roman" w:hAnsi="Times New Roman" w:cs="Times New Roman"/>
        </w:rPr>
        <w:t xml:space="preserve"> </w:t>
      </w:r>
      <w:r w:rsidRPr="004325A5">
        <w:rPr>
          <w:rFonts w:ascii="Times New Roman" w:eastAsia="Times New Roman" w:hAnsi="Times New Roman" w:cs="Times New Roman"/>
        </w:rPr>
        <w:t>If there is additional information which require</w:t>
      </w:r>
      <w:r>
        <w:rPr>
          <w:rFonts w:ascii="Times New Roman" w:eastAsia="Times New Roman" w:hAnsi="Times New Roman" w:cs="Times New Roman"/>
        </w:rPr>
        <w:t>s</w:t>
      </w:r>
      <w:r w:rsidRPr="004325A5">
        <w:rPr>
          <w:rFonts w:ascii="Times New Roman" w:eastAsia="Times New Roman" w:hAnsi="Times New Roman" w:cs="Times New Roman"/>
        </w:rPr>
        <w:t xml:space="preserve"> more rows, please include such additional information in </w:t>
      </w:r>
      <w:r w:rsidR="00B06E05">
        <w:rPr>
          <w:rFonts w:ascii="Times New Roman" w:eastAsia="Times New Roman" w:hAnsi="Times New Roman" w:cs="Times New Roman"/>
        </w:rPr>
        <w:t>Section 8</w:t>
      </w:r>
      <w:r w:rsidRPr="004325A5">
        <w:rPr>
          <w:rFonts w:ascii="Times New Roman" w:eastAsia="Times New Roman" w:hAnsi="Times New Roman" w:cs="Times New Roman"/>
        </w:rPr>
        <w:t>.</w:t>
      </w:r>
    </w:p>
  </w:footnote>
  <w:footnote w:id="15">
    <w:p w14:paraId="38F68587" w14:textId="77777777" w:rsidR="00B51334" w:rsidRPr="004325A5" w:rsidRDefault="00B51334" w:rsidP="00EE5574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4325A5">
        <w:rPr>
          <w:rStyle w:val="FootnoteReference"/>
          <w:rFonts w:ascii="Times New Roman" w:hAnsi="Times New Roman" w:cs="Times New Roman"/>
        </w:rPr>
        <w:footnoteRef/>
      </w:r>
      <w:r w:rsidRPr="004325A5">
        <w:rPr>
          <w:rFonts w:ascii="Times New Roman" w:hAnsi="Times New Roman" w:cs="Times New Roman"/>
        </w:rPr>
        <w:t xml:space="preserve"> </w:t>
      </w:r>
      <w:r w:rsidRPr="004325A5">
        <w:rPr>
          <w:rFonts w:ascii="Times New Roman" w:eastAsia="Times New Roman" w:hAnsi="Times New Roman" w:cs="Times New Roman"/>
        </w:rPr>
        <w:t>If there is additional information which require</w:t>
      </w:r>
      <w:r>
        <w:rPr>
          <w:rFonts w:ascii="Times New Roman" w:eastAsia="Times New Roman" w:hAnsi="Times New Roman" w:cs="Times New Roman"/>
        </w:rPr>
        <w:t>s</w:t>
      </w:r>
      <w:r w:rsidRPr="004325A5">
        <w:rPr>
          <w:rFonts w:ascii="Times New Roman" w:eastAsia="Times New Roman" w:hAnsi="Times New Roman" w:cs="Times New Roman"/>
        </w:rPr>
        <w:t xml:space="preserve"> more rows, please include such additional information in </w:t>
      </w:r>
      <w:r w:rsidR="00B06E05">
        <w:rPr>
          <w:rFonts w:ascii="Times New Roman" w:eastAsia="Times New Roman" w:hAnsi="Times New Roman" w:cs="Times New Roman"/>
        </w:rPr>
        <w:t>Section 8</w:t>
      </w:r>
      <w:r w:rsidRPr="004325A5">
        <w:rPr>
          <w:rFonts w:ascii="Times New Roman" w:eastAsia="Times New Roman" w:hAnsi="Times New Roman" w:cs="Times New Roman"/>
        </w:rPr>
        <w:t>.</w:t>
      </w:r>
    </w:p>
  </w:footnote>
  <w:footnote w:id="16">
    <w:p w14:paraId="646D6608" w14:textId="61FE4D2A" w:rsidR="005D0DDA" w:rsidRPr="00464A26" w:rsidRDefault="005D0DDA" w:rsidP="005D0DD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A53E8">
        <w:rPr>
          <w:rFonts w:ascii="Times New Roman" w:hAnsi="Times New Roman" w:cs="Times New Roman"/>
          <w:lang w:val="en-US"/>
        </w:rPr>
        <w:t>The</w:t>
      </w:r>
      <w:r w:rsidR="00E868A1">
        <w:rPr>
          <w:rFonts w:ascii="Times New Roman" w:hAnsi="Times New Roman" w:cs="Times New Roman"/>
          <w:lang w:val="en-US"/>
        </w:rPr>
        <w:t xml:space="preserve"> request for</w:t>
      </w:r>
      <w:r w:rsidRPr="004A53E8">
        <w:rPr>
          <w:rFonts w:ascii="Times New Roman" w:hAnsi="Times New Roman" w:cs="Times New Roman"/>
          <w:lang w:val="en-US"/>
        </w:rPr>
        <w:t xml:space="preserve"> disclosure </w:t>
      </w:r>
      <w:r w:rsidRPr="00F26C58">
        <w:rPr>
          <w:rFonts w:ascii="Times New Roman" w:hAnsi="Times New Roman" w:cs="Times New Roman"/>
          <w:lang w:val="en-US"/>
        </w:rPr>
        <w:t xml:space="preserve">is set out in Form </w:t>
      </w:r>
      <w:r w:rsidR="00E868A1">
        <w:rPr>
          <w:rFonts w:ascii="Times New Roman" w:hAnsi="Times New Roman" w:cs="Times New Roman"/>
          <w:lang w:val="en-US"/>
        </w:rPr>
        <w:t>31</w:t>
      </w:r>
      <w:r w:rsidRPr="00F26C58">
        <w:rPr>
          <w:rFonts w:ascii="Times New Roman" w:hAnsi="Times New Roman" w:cs="Times New Roman"/>
          <w:lang w:val="en-US"/>
        </w:rPr>
        <w:t xml:space="preserve"> of</w:t>
      </w:r>
      <w:r w:rsidR="000320D5">
        <w:rPr>
          <w:rFonts w:ascii="Times New Roman" w:hAnsi="Times New Roman" w:cs="Times New Roman"/>
          <w:lang w:val="en-US"/>
        </w:rPr>
        <w:t xml:space="preserve"> the Family Justice Courts</w:t>
      </w:r>
      <w:r w:rsidRPr="004A53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</w:t>
      </w:r>
      <w:r w:rsidR="000320D5">
        <w:rPr>
          <w:rFonts w:ascii="Times New Roman" w:hAnsi="Times New Roman" w:cs="Times New Roman"/>
          <w:lang w:val="en-US"/>
        </w:rPr>
        <w:t xml:space="preserve">ractice </w:t>
      </w:r>
      <w:r>
        <w:rPr>
          <w:rFonts w:ascii="Times New Roman" w:hAnsi="Times New Roman" w:cs="Times New Roman"/>
          <w:lang w:val="en-US"/>
        </w:rPr>
        <w:t>D</w:t>
      </w:r>
      <w:r w:rsidR="000320D5">
        <w:rPr>
          <w:rFonts w:ascii="Times New Roman" w:hAnsi="Times New Roman" w:cs="Times New Roman"/>
          <w:lang w:val="en-US"/>
        </w:rPr>
        <w:t>irections</w:t>
      </w:r>
      <w:r>
        <w:rPr>
          <w:rFonts w:ascii="Times New Roman" w:hAnsi="Times New Roman" w:cs="Times New Roman"/>
          <w:lang w:val="en-US"/>
        </w:rPr>
        <w:t xml:space="preserve"> 2024.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CAF"/>
    <w:multiLevelType w:val="hybridMultilevel"/>
    <w:tmpl w:val="59F45FD6"/>
    <w:lvl w:ilvl="0" w:tplc="5768CBF6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16DEB"/>
    <w:multiLevelType w:val="hybridMultilevel"/>
    <w:tmpl w:val="F1DAE17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C40AD"/>
    <w:multiLevelType w:val="hybridMultilevel"/>
    <w:tmpl w:val="641A8EB0"/>
    <w:lvl w:ilvl="0" w:tplc="1AF0C9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97FFC"/>
    <w:multiLevelType w:val="hybridMultilevel"/>
    <w:tmpl w:val="116465E8"/>
    <w:lvl w:ilvl="0" w:tplc="782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8D2280"/>
    <w:multiLevelType w:val="hybridMultilevel"/>
    <w:tmpl w:val="BF34DC7C"/>
    <w:lvl w:ilvl="0" w:tplc="04090017">
      <w:start w:val="1"/>
      <w:numFmt w:val="lowerLetter"/>
      <w:lvlText w:val="%1)"/>
      <w:lvlJc w:val="left"/>
      <w:pPr>
        <w:ind w:left="1180" w:hanging="287"/>
      </w:pPr>
      <w:rPr>
        <w:rFonts w:hint="default"/>
        <w:w w:val="10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FD85AA7"/>
    <w:multiLevelType w:val="hybridMultilevel"/>
    <w:tmpl w:val="D248B3C6"/>
    <w:lvl w:ilvl="0" w:tplc="43AA44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F86E58"/>
    <w:multiLevelType w:val="hybridMultilevel"/>
    <w:tmpl w:val="F1DAE17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62BBA"/>
    <w:multiLevelType w:val="hybridMultilevel"/>
    <w:tmpl w:val="E5940366"/>
    <w:lvl w:ilvl="0" w:tplc="B5E0FCE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81392"/>
    <w:multiLevelType w:val="hybridMultilevel"/>
    <w:tmpl w:val="116465E8"/>
    <w:lvl w:ilvl="0" w:tplc="782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0453BA"/>
    <w:multiLevelType w:val="hybridMultilevel"/>
    <w:tmpl w:val="279CD56C"/>
    <w:lvl w:ilvl="0" w:tplc="9DC411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8E2F82"/>
    <w:multiLevelType w:val="hybridMultilevel"/>
    <w:tmpl w:val="E81AD576"/>
    <w:lvl w:ilvl="0" w:tplc="873807D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65B75"/>
    <w:multiLevelType w:val="hybridMultilevel"/>
    <w:tmpl w:val="242E40D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92DFE"/>
    <w:multiLevelType w:val="hybridMultilevel"/>
    <w:tmpl w:val="6D4A4A6C"/>
    <w:lvl w:ilvl="0" w:tplc="8C3E8FCA">
      <w:start w:val="1"/>
      <w:numFmt w:val="lowerRoman"/>
      <w:lvlText w:val="(%1)"/>
      <w:lvlJc w:val="left"/>
      <w:pPr>
        <w:ind w:left="780" w:hanging="72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140" w:hanging="360"/>
      </w:pPr>
    </w:lvl>
    <w:lvl w:ilvl="2" w:tplc="4809001B" w:tentative="1">
      <w:start w:val="1"/>
      <w:numFmt w:val="lowerRoman"/>
      <w:lvlText w:val="%3."/>
      <w:lvlJc w:val="right"/>
      <w:pPr>
        <w:ind w:left="1860" w:hanging="180"/>
      </w:pPr>
    </w:lvl>
    <w:lvl w:ilvl="3" w:tplc="4809000F" w:tentative="1">
      <w:start w:val="1"/>
      <w:numFmt w:val="decimal"/>
      <w:lvlText w:val="%4."/>
      <w:lvlJc w:val="left"/>
      <w:pPr>
        <w:ind w:left="2580" w:hanging="360"/>
      </w:pPr>
    </w:lvl>
    <w:lvl w:ilvl="4" w:tplc="48090019" w:tentative="1">
      <w:start w:val="1"/>
      <w:numFmt w:val="lowerLetter"/>
      <w:lvlText w:val="%5."/>
      <w:lvlJc w:val="left"/>
      <w:pPr>
        <w:ind w:left="3300" w:hanging="360"/>
      </w:pPr>
    </w:lvl>
    <w:lvl w:ilvl="5" w:tplc="4809001B" w:tentative="1">
      <w:start w:val="1"/>
      <w:numFmt w:val="lowerRoman"/>
      <w:lvlText w:val="%6."/>
      <w:lvlJc w:val="right"/>
      <w:pPr>
        <w:ind w:left="4020" w:hanging="180"/>
      </w:pPr>
    </w:lvl>
    <w:lvl w:ilvl="6" w:tplc="4809000F" w:tentative="1">
      <w:start w:val="1"/>
      <w:numFmt w:val="decimal"/>
      <w:lvlText w:val="%7."/>
      <w:lvlJc w:val="left"/>
      <w:pPr>
        <w:ind w:left="4740" w:hanging="360"/>
      </w:pPr>
    </w:lvl>
    <w:lvl w:ilvl="7" w:tplc="48090019" w:tentative="1">
      <w:start w:val="1"/>
      <w:numFmt w:val="lowerLetter"/>
      <w:lvlText w:val="%8."/>
      <w:lvlJc w:val="left"/>
      <w:pPr>
        <w:ind w:left="5460" w:hanging="360"/>
      </w:pPr>
    </w:lvl>
    <w:lvl w:ilvl="8" w:tplc="4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6B3B7695"/>
    <w:multiLevelType w:val="hybridMultilevel"/>
    <w:tmpl w:val="242E40D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AE2FCB"/>
    <w:multiLevelType w:val="hybridMultilevel"/>
    <w:tmpl w:val="F1DAE17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0B0808"/>
    <w:multiLevelType w:val="hybridMultilevel"/>
    <w:tmpl w:val="F1DAE17A"/>
    <w:lvl w:ilvl="0" w:tplc="4809000F">
      <w:start w:val="1"/>
      <w:numFmt w:val="decimal"/>
      <w:lvlText w:val="%1."/>
      <w:lvlJc w:val="left"/>
      <w:pPr>
        <w:ind w:left="90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83477"/>
    <w:multiLevelType w:val="hybridMultilevel"/>
    <w:tmpl w:val="9072E952"/>
    <w:lvl w:ilvl="0" w:tplc="A852C8A0">
      <w:start w:val="1"/>
      <w:numFmt w:val="lowerRoman"/>
      <w:lvlText w:val="(%1)"/>
      <w:lvlJc w:val="left"/>
      <w:pPr>
        <w:ind w:left="780" w:hanging="72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140" w:hanging="360"/>
      </w:pPr>
    </w:lvl>
    <w:lvl w:ilvl="2" w:tplc="4809001B" w:tentative="1">
      <w:start w:val="1"/>
      <w:numFmt w:val="lowerRoman"/>
      <w:lvlText w:val="%3."/>
      <w:lvlJc w:val="right"/>
      <w:pPr>
        <w:ind w:left="1860" w:hanging="180"/>
      </w:pPr>
    </w:lvl>
    <w:lvl w:ilvl="3" w:tplc="4809000F" w:tentative="1">
      <w:start w:val="1"/>
      <w:numFmt w:val="decimal"/>
      <w:lvlText w:val="%4."/>
      <w:lvlJc w:val="left"/>
      <w:pPr>
        <w:ind w:left="2580" w:hanging="360"/>
      </w:pPr>
    </w:lvl>
    <w:lvl w:ilvl="4" w:tplc="48090019" w:tentative="1">
      <w:start w:val="1"/>
      <w:numFmt w:val="lowerLetter"/>
      <w:lvlText w:val="%5."/>
      <w:lvlJc w:val="left"/>
      <w:pPr>
        <w:ind w:left="3300" w:hanging="360"/>
      </w:pPr>
    </w:lvl>
    <w:lvl w:ilvl="5" w:tplc="4809001B" w:tentative="1">
      <w:start w:val="1"/>
      <w:numFmt w:val="lowerRoman"/>
      <w:lvlText w:val="%6."/>
      <w:lvlJc w:val="right"/>
      <w:pPr>
        <w:ind w:left="4020" w:hanging="180"/>
      </w:pPr>
    </w:lvl>
    <w:lvl w:ilvl="6" w:tplc="4809000F" w:tentative="1">
      <w:start w:val="1"/>
      <w:numFmt w:val="decimal"/>
      <w:lvlText w:val="%7."/>
      <w:lvlJc w:val="left"/>
      <w:pPr>
        <w:ind w:left="4740" w:hanging="360"/>
      </w:pPr>
    </w:lvl>
    <w:lvl w:ilvl="7" w:tplc="48090019" w:tentative="1">
      <w:start w:val="1"/>
      <w:numFmt w:val="lowerLetter"/>
      <w:lvlText w:val="%8."/>
      <w:lvlJc w:val="left"/>
      <w:pPr>
        <w:ind w:left="5460" w:hanging="360"/>
      </w:pPr>
    </w:lvl>
    <w:lvl w:ilvl="8" w:tplc="4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7EF1282E"/>
    <w:multiLevelType w:val="hybridMultilevel"/>
    <w:tmpl w:val="C3F06F68"/>
    <w:lvl w:ilvl="0" w:tplc="55ECD4F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F364AD"/>
    <w:multiLevelType w:val="hybridMultilevel"/>
    <w:tmpl w:val="116465E8"/>
    <w:lvl w:ilvl="0" w:tplc="782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8935053">
    <w:abstractNumId w:val="5"/>
  </w:num>
  <w:num w:numId="2" w16cid:durableId="131991791">
    <w:abstractNumId w:val="18"/>
  </w:num>
  <w:num w:numId="3" w16cid:durableId="1905021159">
    <w:abstractNumId w:val="3"/>
  </w:num>
  <w:num w:numId="4" w16cid:durableId="1953397458">
    <w:abstractNumId w:val="8"/>
  </w:num>
  <w:num w:numId="5" w16cid:durableId="1575747840">
    <w:abstractNumId w:val="4"/>
  </w:num>
  <w:num w:numId="6" w16cid:durableId="1663586496">
    <w:abstractNumId w:val="2"/>
  </w:num>
  <w:num w:numId="7" w16cid:durableId="210583570">
    <w:abstractNumId w:val="0"/>
  </w:num>
  <w:num w:numId="8" w16cid:durableId="27528665">
    <w:abstractNumId w:val="16"/>
  </w:num>
  <w:num w:numId="9" w16cid:durableId="1154569144">
    <w:abstractNumId w:val="12"/>
  </w:num>
  <w:num w:numId="10" w16cid:durableId="1227572497">
    <w:abstractNumId w:val="13"/>
  </w:num>
  <w:num w:numId="11" w16cid:durableId="2079862040">
    <w:abstractNumId w:val="7"/>
  </w:num>
  <w:num w:numId="12" w16cid:durableId="633289941">
    <w:abstractNumId w:val="10"/>
  </w:num>
  <w:num w:numId="13" w16cid:durableId="394547333">
    <w:abstractNumId w:val="11"/>
  </w:num>
  <w:num w:numId="14" w16cid:durableId="329262258">
    <w:abstractNumId w:val="1"/>
  </w:num>
  <w:num w:numId="15" w16cid:durableId="1248151084">
    <w:abstractNumId w:val="6"/>
  </w:num>
  <w:num w:numId="16" w16cid:durableId="1781679811">
    <w:abstractNumId w:val="14"/>
  </w:num>
  <w:num w:numId="17" w16cid:durableId="16661715">
    <w:abstractNumId w:val="17"/>
  </w:num>
  <w:num w:numId="18" w16cid:durableId="1384906794">
    <w:abstractNumId w:val="15"/>
  </w:num>
  <w:num w:numId="19" w16cid:durableId="10039705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94"/>
    <w:rsid w:val="000320D5"/>
    <w:rsid w:val="000860E2"/>
    <w:rsid w:val="00091238"/>
    <w:rsid w:val="000A0CA6"/>
    <w:rsid w:val="000D002E"/>
    <w:rsid w:val="000D294E"/>
    <w:rsid w:val="000E5D3D"/>
    <w:rsid w:val="00120BC2"/>
    <w:rsid w:val="0015341D"/>
    <w:rsid w:val="00163AA2"/>
    <w:rsid w:val="0016472A"/>
    <w:rsid w:val="00181D30"/>
    <w:rsid w:val="00182053"/>
    <w:rsid w:val="0019260A"/>
    <w:rsid w:val="00193B35"/>
    <w:rsid w:val="001A5D3A"/>
    <w:rsid w:val="001B08E3"/>
    <w:rsid w:val="001B16CA"/>
    <w:rsid w:val="001B50F1"/>
    <w:rsid w:val="001F6B08"/>
    <w:rsid w:val="00201DE5"/>
    <w:rsid w:val="00227C68"/>
    <w:rsid w:val="00251F8B"/>
    <w:rsid w:val="00262897"/>
    <w:rsid w:val="00264E2C"/>
    <w:rsid w:val="00273160"/>
    <w:rsid w:val="0028269C"/>
    <w:rsid w:val="0028339B"/>
    <w:rsid w:val="00294ED2"/>
    <w:rsid w:val="002A1E06"/>
    <w:rsid w:val="002B7949"/>
    <w:rsid w:val="002C1688"/>
    <w:rsid w:val="002D0B67"/>
    <w:rsid w:val="002D2988"/>
    <w:rsid w:val="002D2D10"/>
    <w:rsid w:val="002F1041"/>
    <w:rsid w:val="00300D00"/>
    <w:rsid w:val="003423FC"/>
    <w:rsid w:val="00344270"/>
    <w:rsid w:val="00360919"/>
    <w:rsid w:val="0039280F"/>
    <w:rsid w:val="003A16FE"/>
    <w:rsid w:val="003D2757"/>
    <w:rsid w:val="003D4D92"/>
    <w:rsid w:val="003E0D86"/>
    <w:rsid w:val="003F0C81"/>
    <w:rsid w:val="00446024"/>
    <w:rsid w:val="004563DE"/>
    <w:rsid w:val="0048361E"/>
    <w:rsid w:val="00487487"/>
    <w:rsid w:val="004971B9"/>
    <w:rsid w:val="004A6171"/>
    <w:rsid w:val="004D0208"/>
    <w:rsid w:val="00513472"/>
    <w:rsid w:val="00544A99"/>
    <w:rsid w:val="00554FFA"/>
    <w:rsid w:val="00557937"/>
    <w:rsid w:val="00564008"/>
    <w:rsid w:val="005A1F63"/>
    <w:rsid w:val="005B0D6F"/>
    <w:rsid w:val="005B7429"/>
    <w:rsid w:val="005D0DDA"/>
    <w:rsid w:val="005E73FF"/>
    <w:rsid w:val="00614B68"/>
    <w:rsid w:val="00615B6D"/>
    <w:rsid w:val="0065315D"/>
    <w:rsid w:val="00655D31"/>
    <w:rsid w:val="006B4363"/>
    <w:rsid w:val="006E05D0"/>
    <w:rsid w:val="006E4DFE"/>
    <w:rsid w:val="006E646D"/>
    <w:rsid w:val="00711F4F"/>
    <w:rsid w:val="00732256"/>
    <w:rsid w:val="00735C2B"/>
    <w:rsid w:val="00782958"/>
    <w:rsid w:val="007A4D4E"/>
    <w:rsid w:val="007B608B"/>
    <w:rsid w:val="00820DFB"/>
    <w:rsid w:val="00846AE0"/>
    <w:rsid w:val="00867EEB"/>
    <w:rsid w:val="00870EDC"/>
    <w:rsid w:val="00896210"/>
    <w:rsid w:val="008B6305"/>
    <w:rsid w:val="008C099A"/>
    <w:rsid w:val="008C20DE"/>
    <w:rsid w:val="008D6C3F"/>
    <w:rsid w:val="008E184E"/>
    <w:rsid w:val="008E29F1"/>
    <w:rsid w:val="00916E27"/>
    <w:rsid w:val="0093014E"/>
    <w:rsid w:val="00942946"/>
    <w:rsid w:val="00944973"/>
    <w:rsid w:val="00960577"/>
    <w:rsid w:val="00970B7B"/>
    <w:rsid w:val="009815F4"/>
    <w:rsid w:val="00991D48"/>
    <w:rsid w:val="009C05B3"/>
    <w:rsid w:val="009C0F18"/>
    <w:rsid w:val="009D1828"/>
    <w:rsid w:val="009F4034"/>
    <w:rsid w:val="00A360C5"/>
    <w:rsid w:val="00A42318"/>
    <w:rsid w:val="00A42CD2"/>
    <w:rsid w:val="00A55442"/>
    <w:rsid w:val="00A8321D"/>
    <w:rsid w:val="00AA30C8"/>
    <w:rsid w:val="00AB106D"/>
    <w:rsid w:val="00AC3DDF"/>
    <w:rsid w:val="00AF0414"/>
    <w:rsid w:val="00AF361F"/>
    <w:rsid w:val="00B0008A"/>
    <w:rsid w:val="00B06E05"/>
    <w:rsid w:val="00B26F07"/>
    <w:rsid w:val="00B51334"/>
    <w:rsid w:val="00B61D40"/>
    <w:rsid w:val="00B73214"/>
    <w:rsid w:val="00B91481"/>
    <w:rsid w:val="00BD4B48"/>
    <w:rsid w:val="00BF5EF8"/>
    <w:rsid w:val="00C44B83"/>
    <w:rsid w:val="00C521EA"/>
    <w:rsid w:val="00C5697F"/>
    <w:rsid w:val="00C5770F"/>
    <w:rsid w:val="00C63B8E"/>
    <w:rsid w:val="00C772BD"/>
    <w:rsid w:val="00C773CA"/>
    <w:rsid w:val="00C95443"/>
    <w:rsid w:val="00C979B2"/>
    <w:rsid w:val="00C97E38"/>
    <w:rsid w:val="00CA39F9"/>
    <w:rsid w:val="00CC1F57"/>
    <w:rsid w:val="00CD50B3"/>
    <w:rsid w:val="00D23C1E"/>
    <w:rsid w:val="00D30866"/>
    <w:rsid w:val="00D342DD"/>
    <w:rsid w:val="00D37289"/>
    <w:rsid w:val="00D41ADA"/>
    <w:rsid w:val="00D45C63"/>
    <w:rsid w:val="00D71BE9"/>
    <w:rsid w:val="00D820C9"/>
    <w:rsid w:val="00D829FC"/>
    <w:rsid w:val="00D873F3"/>
    <w:rsid w:val="00D87475"/>
    <w:rsid w:val="00D95EE7"/>
    <w:rsid w:val="00DA4754"/>
    <w:rsid w:val="00DC4F3E"/>
    <w:rsid w:val="00DD5D5C"/>
    <w:rsid w:val="00DE5000"/>
    <w:rsid w:val="00E00E70"/>
    <w:rsid w:val="00E00F87"/>
    <w:rsid w:val="00E018D3"/>
    <w:rsid w:val="00E3287A"/>
    <w:rsid w:val="00E34789"/>
    <w:rsid w:val="00E56D10"/>
    <w:rsid w:val="00E868A1"/>
    <w:rsid w:val="00EE5574"/>
    <w:rsid w:val="00F02216"/>
    <w:rsid w:val="00F074F9"/>
    <w:rsid w:val="00F16A55"/>
    <w:rsid w:val="00F21B8C"/>
    <w:rsid w:val="00F236F7"/>
    <w:rsid w:val="00F24124"/>
    <w:rsid w:val="00F26C58"/>
    <w:rsid w:val="00F52979"/>
    <w:rsid w:val="00F54694"/>
    <w:rsid w:val="00F843E8"/>
    <w:rsid w:val="00F90396"/>
    <w:rsid w:val="00FA18D7"/>
    <w:rsid w:val="00FA1F5B"/>
    <w:rsid w:val="00FC1D78"/>
    <w:rsid w:val="00FD55C7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D1BA0"/>
  <w15:chartTrackingRefBased/>
  <w15:docId w15:val="{7766E344-01C5-4BD2-B409-AAF430F0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C58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C58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C58"/>
    <w:pPr>
      <w:spacing w:after="0"/>
      <w:jc w:val="both"/>
      <w:outlineLvl w:val="2"/>
    </w:pPr>
    <w:rPr>
      <w:rFonts w:ascii="Times New Roman" w:eastAsia="Calibri" w:hAnsi="Times New Roman" w:cs="Times New Roman"/>
      <w:b/>
      <w:bCs/>
      <w:color w:val="FFFFF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2D29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2988"/>
    <w:rPr>
      <w:sz w:val="20"/>
      <w:szCs w:val="20"/>
    </w:rPr>
  </w:style>
  <w:style w:type="character" w:styleId="FootnoteReference">
    <w:name w:val="footnote reference"/>
    <w:uiPriority w:val="99"/>
    <w:semiHidden/>
    <w:rsid w:val="002D298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26C58"/>
    <w:rPr>
      <w:rFonts w:ascii="Times New Roman" w:hAnsi="Times New Roman" w:cs="Times New Roman"/>
      <w:noProof/>
      <w:sz w:val="24"/>
      <w:szCs w:val="24"/>
    </w:rPr>
  </w:style>
  <w:style w:type="table" w:styleId="TableGrid">
    <w:name w:val="Table Grid"/>
    <w:basedOn w:val="TableNormal"/>
    <w:uiPriority w:val="39"/>
    <w:rsid w:val="00AF0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F041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E05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E05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05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B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B7B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153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7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EEB"/>
  </w:style>
  <w:style w:type="paragraph" w:styleId="Footer">
    <w:name w:val="footer"/>
    <w:basedOn w:val="Normal"/>
    <w:link w:val="FooterChar"/>
    <w:uiPriority w:val="99"/>
    <w:unhideWhenUsed/>
    <w:rsid w:val="00867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EEB"/>
  </w:style>
  <w:style w:type="paragraph" w:styleId="ListParagraph">
    <w:name w:val="List Paragraph"/>
    <w:basedOn w:val="Normal"/>
    <w:link w:val="ListParagraphChar"/>
    <w:uiPriority w:val="34"/>
    <w:qFormat/>
    <w:rsid w:val="00867EE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867EEB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867E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67EE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C0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F1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E018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26C58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6C58"/>
    <w:rPr>
      <w:rFonts w:ascii="Times New Roman" w:eastAsia="Calibri" w:hAnsi="Times New Roman" w:cs="Times New Roman"/>
      <w:b/>
      <w:bCs/>
      <w:color w:val="FFFF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fams.gov.s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F5E09F560B4F88B87F33044E40D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3FB7F-DD99-4298-996C-F032F62F9F6A}"/>
      </w:docPartPr>
      <w:docPartBody>
        <w:p w:rsidR="00753C0A" w:rsidRDefault="000F2CE4" w:rsidP="000F2CE4">
          <w:pPr>
            <w:pStyle w:val="D0F5E09F560B4F88B87F33044E40D5232"/>
          </w:pPr>
          <w:r w:rsidRPr="009C0F18">
            <w:rPr>
              <w:rFonts w:ascii="Times New Roman" w:hAnsi="Times New Roman" w:cs="Times New Roman"/>
              <w:sz w:val="24"/>
              <w:szCs w:val="24"/>
              <w:highlight w:val="yellow"/>
            </w:rPr>
            <w:t>[Applicant’s name]</w:t>
          </w:r>
        </w:p>
      </w:docPartBody>
    </w:docPart>
    <w:docPart>
      <w:docPartPr>
        <w:name w:val="2E59F90599C5460491C03A0C5D949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2FC2E-EC74-40A9-9B3B-492F4F4E3675}"/>
      </w:docPartPr>
      <w:docPartBody>
        <w:p w:rsidR="00753C0A" w:rsidRDefault="000F2CE4" w:rsidP="000F2CE4">
          <w:pPr>
            <w:pStyle w:val="2E59F90599C5460491C03A0C5D94928E2"/>
          </w:pPr>
          <w:r w:rsidRPr="009C0F18">
            <w:rPr>
              <w:rFonts w:ascii="Times New Roman" w:hAnsi="Times New Roman" w:cs="Times New Roman"/>
              <w:sz w:val="24"/>
              <w:szCs w:val="24"/>
              <w:highlight w:val="yellow"/>
            </w:rPr>
            <w:t>[ID No.]</w:t>
          </w:r>
        </w:p>
      </w:docPartBody>
    </w:docPart>
    <w:docPart>
      <w:docPartPr>
        <w:name w:val="A0A5EF4269C3477396A2706F79C07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5056C-9E73-44F7-8934-7C9149CF5E41}"/>
      </w:docPartPr>
      <w:docPartBody>
        <w:p w:rsidR="00753C0A" w:rsidRDefault="000F2CE4" w:rsidP="000F2CE4">
          <w:pPr>
            <w:pStyle w:val="A0A5EF4269C3477396A2706F79C074EC2"/>
          </w:pPr>
          <w:r w:rsidRPr="009C0F18">
            <w:rPr>
              <w:rFonts w:ascii="Times New Roman" w:hAnsi="Times New Roman" w:cs="Times New Roman"/>
              <w:sz w:val="24"/>
              <w:szCs w:val="24"/>
              <w:highlight w:val="yellow"/>
            </w:rPr>
            <w:t>[Respondent’s name]</w:t>
          </w:r>
        </w:p>
      </w:docPartBody>
    </w:docPart>
    <w:docPart>
      <w:docPartPr>
        <w:name w:val="64EF19C2CEBA430A886CB203A39F2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36F95-C19A-4187-949A-DEF362A6E5C2}"/>
      </w:docPartPr>
      <w:docPartBody>
        <w:p w:rsidR="00753C0A" w:rsidRDefault="000F2CE4" w:rsidP="000F2CE4">
          <w:pPr>
            <w:pStyle w:val="64EF19C2CEBA430A886CB203A39F27952"/>
          </w:pPr>
          <w:r w:rsidRPr="009C0F18">
            <w:rPr>
              <w:rFonts w:ascii="Times New Roman" w:hAnsi="Times New Roman" w:cs="Times New Roman"/>
              <w:sz w:val="24"/>
              <w:szCs w:val="24"/>
              <w:highlight w:val="yellow"/>
            </w:rPr>
            <w:t>[ID No.]</w:t>
          </w:r>
        </w:p>
      </w:docPartBody>
    </w:docPart>
    <w:docPart>
      <w:docPartPr>
        <w:name w:val="0D905A4576194DEF849D2596226FC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9A39E-3914-4DDF-966C-DA0303B0E53E}"/>
      </w:docPartPr>
      <w:docPartBody>
        <w:p w:rsidR="00C734E3" w:rsidRDefault="000F2CE4" w:rsidP="000F2CE4">
          <w:pPr>
            <w:pStyle w:val="0D905A4576194DEF849D2596226FCB5C1"/>
          </w:pPr>
          <w:r w:rsidRPr="00A3420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[number]</w:t>
          </w:r>
        </w:p>
      </w:docPartBody>
    </w:docPart>
    <w:docPart>
      <w:docPartPr>
        <w:name w:val="47598C492E1E4AD6AEF949E89952D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68280-7EB3-4C66-AA6D-5C05E622A247}"/>
      </w:docPartPr>
      <w:docPartBody>
        <w:p w:rsidR="00C734E3" w:rsidRDefault="000F2CE4" w:rsidP="000F2CE4">
          <w:pPr>
            <w:pStyle w:val="47598C492E1E4AD6AEF949E89952D3D51"/>
          </w:pPr>
          <w:r w:rsidRPr="00A3420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[year]</w:t>
          </w:r>
        </w:p>
      </w:docPartBody>
    </w:docPart>
    <w:docPart>
      <w:docPartPr>
        <w:name w:val="74F8061DBA5748608C7EE459690F4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62578-6FA0-40E5-9CE7-4391D849EFE1}"/>
      </w:docPartPr>
      <w:docPartBody>
        <w:p w:rsidR="00CA7957" w:rsidRDefault="000F2CE4" w:rsidP="000F2CE4">
          <w:pPr>
            <w:pStyle w:val="74F8061DBA5748608C7EE459690F48772"/>
          </w:pPr>
          <w:r w:rsidRPr="00156BE5">
            <w:rPr>
              <w:rFonts w:ascii="Times New Roman" w:eastAsia="Calibri" w:hAnsi="Times New Roman" w:cs="Times New Roman"/>
              <w:color w:val="7F7F7F" w:themeColor="text1" w:themeTint="80"/>
              <w:sz w:val="24"/>
              <w:szCs w:val="24"/>
              <w:lang w:val="en-GB" w:eastAsia="en-GB"/>
            </w:rPr>
            <w:t>Enter name here</w:t>
          </w:r>
        </w:p>
      </w:docPartBody>
    </w:docPart>
    <w:docPart>
      <w:docPartPr>
        <w:name w:val="6D291178D6474E379FF716EEA664F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03820-FF9E-444F-ACE9-56CD942BE1A8}"/>
      </w:docPartPr>
      <w:docPartBody>
        <w:p w:rsidR="00CA7957" w:rsidRDefault="000F2CE4" w:rsidP="000F2CE4">
          <w:pPr>
            <w:pStyle w:val="6D291178D6474E379FF716EEA664F6872"/>
          </w:pPr>
          <w:r w:rsidRPr="00156BE5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Enter NRIC/Passport No. here</w:t>
          </w:r>
        </w:p>
      </w:docPartBody>
    </w:docPart>
    <w:docPart>
      <w:docPartPr>
        <w:name w:val="7F05B5BF18054E148F41BA3F64084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1EDCF-0CF2-4C44-8DA5-4AB8F9F86A90}"/>
      </w:docPartPr>
      <w:docPartBody>
        <w:p w:rsidR="00CA7957" w:rsidRDefault="000F2CE4" w:rsidP="000F2CE4">
          <w:pPr>
            <w:pStyle w:val="7F05B5BF18054E148F41BA3F64084D312"/>
          </w:pPr>
          <w:r w:rsidRPr="00711F4F">
            <w:rPr>
              <w:rFonts w:ascii="Times New Roman" w:eastAsia="Calibri" w:hAnsi="Times New Roman" w:cs="Times New Roman"/>
              <w:color w:val="7F7F7F" w:themeColor="text1" w:themeTint="80"/>
              <w:sz w:val="24"/>
              <w:szCs w:val="24"/>
              <w:lang w:val="en-GB" w:eastAsia="en-GB"/>
            </w:rPr>
            <w:t>Enter residential address here</w:t>
          </w:r>
        </w:p>
      </w:docPartBody>
    </w:docPart>
    <w:docPart>
      <w:docPartPr>
        <w:name w:val="4572C09EBDAA408CA6003B6CD353B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EFB10-26DE-464E-AB06-1B40990C0215}"/>
      </w:docPartPr>
      <w:docPartBody>
        <w:p w:rsidR="00CA7957" w:rsidRDefault="000F2CE4" w:rsidP="000F2CE4">
          <w:pPr>
            <w:pStyle w:val="4572C09EBDAA408CA6003B6CD353BD052"/>
          </w:pPr>
          <w:r w:rsidRPr="00156BE5">
            <w:rPr>
              <w:rFonts w:ascii="Times New Roman" w:eastAsia="Calibri" w:hAnsi="Times New Roman" w:cs="Times New Roman"/>
              <w:color w:val="7F7F7F" w:themeColor="text1" w:themeTint="80"/>
              <w:sz w:val="24"/>
              <w:szCs w:val="24"/>
              <w:lang w:val="en-GB" w:eastAsia="en-GB"/>
            </w:rPr>
            <w:t>Enter highest educational qualification(s) here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127C7-7E5F-4A73-A5E2-BB8A062DDD15}"/>
      </w:docPartPr>
      <w:docPartBody>
        <w:p w:rsidR="00CA7957" w:rsidRDefault="000F2CE4">
          <w:r w:rsidRPr="00AC7D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813B8E5184476496007F46AE5FB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2F833-7E70-4332-AF21-5D37547B6E8E}"/>
      </w:docPartPr>
      <w:docPartBody>
        <w:p w:rsidR="00CA7957" w:rsidRDefault="000F2CE4" w:rsidP="000F2CE4">
          <w:pPr>
            <w:pStyle w:val="71813B8E5184476496007F46AE5FB69F1"/>
          </w:pPr>
          <w:r w:rsidRPr="00711F4F">
            <w:rPr>
              <w:rFonts w:ascii="Times New Roman" w:eastAsia="Calibri" w:hAnsi="Times New Roman" w:cs="Times New Roman"/>
              <w:color w:val="7F7F7F" w:themeColor="text1" w:themeTint="80"/>
              <w:sz w:val="24"/>
              <w:szCs w:val="24"/>
              <w:lang w:val="en-GB" w:eastAsia="en-GB"/>
            </w:rPr>
            <w:t xml:space="preserve">Enter </w:t>
          </w:r>
          <w:r>
            <w:rPr>
              <w:rFonts w:ascii="Times New Roman" w:eastAsia="Calibri" w:hAnsi="Times New Roman" w:cs="Times New Roman"/>
              <w:color w:val="7F7F7F" w:themeColor="text1" w:themeTint="80"/>
              <w:sz w:val="24"/>
              <w:szCs w:val="24"/>
              <w:lang w:val="en-GB" w:eastAsia="en-GB"/>
            </w:rPr>
            <w:t>email</w:t>
          </w:r>
          <w:r w:rsidRPr="00711F4F">
            <w:rPr>
              <w:rFonts w:ascii="Times New Roman" w:eastAsia="Calibri" w:hAnsi="Times New Roman" w:cs="Times New Roman"/>
              <w:color w:val="7F7F7F" w:themeColor="text1" w:themeTint="80"/>
              <w:sz w:val="24"/>
              <w:szCs w:val="24"/>
              <w:lang w:val="en-GB" w:eastAsia="en-GB"/>
            </w:rPr>
            <w:t xml:space="preserve"> address here</w:t>
          </w:r>
        </w:p>
      </w:docPartBody>
    </w:docPart>
    <w:docPart>
      <w:docPartPr>
        <w:name w:val="829409D1172D4911854AB7FDA0F1F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A9329-5E81-422C-AD77-453D8B3AEDE5}"/>
      </w:docPartPr>
      <w:docPartBody>
        <w:p w:rsidR="00CA7957" w:rsidRDefault="000F2CE4" w:rsidP="000F2CE4">
          <w:pPr>
            <w:pStyle w:val="829409D1172D4911854AB7FDA0F1FAEB1"/>
          </w:pPr>
          <w:r w:rsidRPr="00711F4F">
            <w:rPr>
              <w:rFonts w:ascii="Times New Roman" w:eastAsia="Calibri" w:hAnsi="Times New Roman" w:cs="Times New Roman"/>
              <w:color w:val="7F7F7F" w:themeColor="text1" w:themeTint="80"/>
              <w:sz w:val="24"/>
              <w:szCs w:val="24"/>
              <w:lang w:val="en-GB" w:eastAsia="en-GB"/>
            </w:rPr>
            <w:t xml:space="preserve">Enter </w:t>
          </w:r>
          <w:r>
            <w:rPr>
              <w:rFonts w:ascii="Times New Roman" w:eastAsia="Calibri" w:hAnsi="Times New Roman" w:cs="Times New Roman"/>
              <w:color w:val="7F7F7F" w:themeColor="text1" w:themeTint="80"/>
              <w:sz w:val="24"/>
              <w:szCs w:val="24"/>
              <w:lang w:val="en-GB" w:eastAsia="en-GB"/>
            </w:rPr>
            <w:t>mobile number</w:t>
          </w:r>
          <w:r w:rsidRPr="00711F4F">
            <w:rPr>
              <w:rFonts w:ascii="Times New Roman" w:eastAsia="Calibri" w:hAnsi="Times New Roman" w:cs="Times New Roman"/>
              <w:color w:val="7F7F7F" w:themeColor="text1" w:themeTint="80"/>
              <w:sz w:val="24"/>
              <w:szCs w:val="24"/>
              <w:lang w:val="en-GB" w:eastAsia="en-GB"/>
            </w:rPr>
            <w:t xml:space="preserve"> here</w:t>
          </w:r>
        </w:p>
      </w:docPartBody>
    </w:docPart>
    <w:docPart>
      <w:docPartPr>
        <w:name w:val="0218AFFB9EBC41D7A119C2A812F88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70270-8838-4168-B7FC-5AC38B2E0FBA}"/>
      </w:docPartPr>
      <w:docPartBody>
        <w:p w:rsidR="00CA7957" w:rsidRDefault="000F2CE4" w:rsidP="000F2CE4">
          <w:pPr>
            <w:pStyle w:val="0218AFFB9EBC41D7A119C2A812F888F81"/>
          </w:pPr>
          <w:r w:rsidRPr="00E52CD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In the event you are unable to provide the applicable required documents, please state the following: Which document(s) you are unable to provide, your reason(s) for not providing the document(s) and whether you are submitting any alternative document(s). </w:t>
          </w:r>
          <w:r w:rsidRPr="00E52CD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705A63E562474725B103C794D0E0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8F23D-BF05-4903-A93D-BA633531AC62}"/>
      </w:docPartPr>
      <w:docPartBody>
        <w:p w:rsidR="00CA7957" w:rsidRDefault="000F2CE4" w:rsidP="000F2CE4">
          <w:pPr>
            <w:pStyle w:val="705A63E562474725B103C794D0E085751"/>
          </w:pPr>
          <w:r w:rsidRPr="00E52CD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In the event you are unable to provide the applicable required documents, please state the following: Which document(s) you are unable to provide, your reason(s) for not providing the document(s) and whether you are submitting any alternative document(s). </w:t>
          </w:r>
          <w:r w:rsidRPr="00E52CD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9A42A109A59E4CE080DCF80E993F7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0B448-C738-41EC-B8E5-294AE9BFDEF6}"/>
      </w:docPartPr>
      <w:docPartBody>
        <w:p w:rsidR="00CA7957" w:rsidRDefault="000F2CE4" w:rsidP="000F2CE4">
          <w:pPr>
            <w:pStyle w:val="9A42A109A59E4CE080DCF80E993F74981"/>
          </w:pPr>
          <w:r w:rsidRPr="001C199C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Case no. here</w:t>
          </w:r>
        </w:p>
      </w:docPartBody>
    </w:docPart>
    <w:docPart>
      <w:docPartPr>
        <w:name w:val="245D3DBB360A4242A940694DC3D79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38951-D5B8-4D4A-A804-A012C3CE8530}"/>
      </w:docPartPr>
      <w:docPartBody>
        <w:p w:rsidR="00CA7957" w:rsidRDefault="000F2CE4" w:rsidP="000F2CE4">
          <w:pPr>
            <w:pStyle w:val="245D3DBB360A4242A940694DC3D7918B1"/>
          </w:pPr>
          <w:r w:rsidRPr="00413CD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type of Court here</w:t>
          </w:r>
        </w:p>
      </w:docPartBody>
    </w:docPart>
    <w:docPart>
      <w:docPartPr>
        <w:name w:val="B1ECEE0824C74DD1917265C204BD6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54CCB-7E36-4BD1-B6E2-4FF768B970AB}"/>
      </w:docPartPr>
      <w:docPartBody>
        <w:p w:rsidR="00CA7957" w:rsidRDefault="000F2CE4" w:rsidP="000F2CE4">
          <w:pPr>
            <w:pStyle w:val="B1ECEE0824C74DD1917265C204BD682C1"/>
          </w:pPr>
          <w:r w:rsidRPr="00413CD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date of application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70F2FC8F73EB44B98AC1875CEA8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25D77-B6FE-407C-9872-D08AC1458D7B}"/>
      </w:docPartPr>
      <w:docPartBody>
        <w:p w:rsidR="00CA7957" w:rsidRDefault="000F2CE4" w:rsidP="000F2CE4">
          <w:pPr>
            <w:pStyle w:val="70F2FC8F73EB44B98AC1875CEA849C321"/>
          </w:pPr>
          <w:r w:rsidRPr="00413CD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next Case Conference/ Hearing date here</w:t>
          </w:r>
        </w:p>
      </w:docPartBody>
    </w:docPart>
    <w:docPart>
      <w:docPartPr>
        <w:name w:val="0EC304603A374BB6A75F2CB70FA76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56C03-A343-4470-88AA-DAB5FCD46E12}"/>
      </w:docPartPr>
      <w:docPartBody>
        <w:p w:rsidR="00CA7957" w:rsidRDefault="000F2CE4" w:rsidP="000F2CE4">
          <w:pPr>
            <w:pStyle w:val="0EC304603A374BB6A75F2CB70FA764881"/>
          </w:pPr>
          <w:r w:rsidRPr="00413CD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[Enter type of order]</w:t>
          </w:r>
        </w:p>
      </w:docPartBody>
    </w:docPart>
    <w:docPart>
      <w:docPartPr>
        <w:name w:val="281C26D72DEC44E08A1BD77A7B483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07523-4D75-46E7-A497-CADD2142B7E4}"/>
      </w:docPartPr>
      <w:docPartBody>
        <w:p w:rsidR="00CA7957" w:rsidRDefault="000F2CE4" w:rsidP="000F2CE4">
          <w:pPr>
            <w:pStyle w:val="281C26D72DEC44E08A1BD77A7B4836131"/>
          </w:pPr>
          <w:r w:rsidRPr="00413CD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[Enter date of order]</w:t>
          </w:r>
        </w:p>
      </w:docPartBody>
    </w:docPart>
    <w:docPart>
      <w:docPartPr>
        <w:name w:val="D13833D199BC49B1BA08D8C1DF8FC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099F7-7ADF-438D-8D6B-6F4EB9F3EA52}"/>
      </w:docPartPr>
      <w:docPartBody>
        <w:p w:rsidR="00CA7957" w:rsidRDefault="000F2CE4" w:rsidP="000F2CE4">
          <w:pPr>
            <w:pStyle w:val="D13833D199BC49B1BA08D8C1DF8FC7001"/>
          </w:pPr>
          <w:r w:rsidRPr="0087328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no. of children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B97D1E7442424148A42CEF339D4C5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30E88-84AE-48C2-9084-BABFE205432B}"/>
      </w:docPartPr>
      <w:docPartBody>
        <w:p w:rsidR="00CA7957" w:rsidRDefault="000F2CE4" w:rsidP="000F2CE4">
          <w:pPr>
            <w:pStyle w:val="B97D1E7442424148A42CEF339D4C51C2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name of child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6BBC6127AB3B46C9A259571DDC8FC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BC733-5C3A-4F97-A797-42085D5D2B9C}"/>
      </w:docPartPr>
      <w:docPartBody>
        <w:p w:rsidR="00CA7957" w:rsidRDefault="000F2CE4" w:rsidP="000F2CE4">
          <w:pPr>
            <w:pStyle w:val="6BBC6127AB3B46C9A259571DDC8FC54F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age of child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3A34716106CF410C8773BFD07FF63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BE806-D3A6-402D-BA3A-A7142B0E4A64}"/>
      </w:docPartPr>
      <w:docPartBody>
        <w:p w:rsidR="00CA7957" w:rsidRDefault="000F2CE4" w:rsidP="000F2CE4">
          <w:pPr>
            <w:pStyle w:val="3A34716106CF410C8773BFD07FF63652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name of child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171118A642FC4F0383B5AAD8A38CC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5C19D-BE1B-41B3-B258-5E542BA0A1DF}"/>
      </w:docPartPr>
      <w:docPartBody>
        <w:p w:rsidR="00CA7957" w:rsidRDefault="000F2CE4" w:rsidP="000F2CE4">
          <w:pPr>
            <w:pStyle w:val="171118A642FC4F0383B5AAD8A38CCBF1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age of child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8AF47E785D0940368E6FFCC89C1AA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C0A26-5636-4AC6-8C23-A820C08BF56F}"/>
      </w:docPartPr>
      <w:docPartBody>
        <w:p w:rsidR="00CA7957" w:rsidRDefault="000F2CE4" w:rsidP="000F2CE4">
          <w:pPr>
            <w:pStyle w:val="8AF47E785D0940368E6FFCC89C1AAD9D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name of child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F56BAF3C668F45D1A8060C886D1F2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9A147-6CBB-4E8C-8B19-0A296BB849FF}"/>
      </w:docPartPr>
      <w:docPartBody>
        <w:p w:rsidR="00CA7957" w:rsidRDefault="000F2CE4" w:rsidP="000F2CE4">
          <w:pPr>
            <w:pStyle w:val="F56BAF3C668F45D1A8060C886D1F2AF3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age of child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A360D54BCDF2459C81FF8D74D89CB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D9886-0D59-409D-A56B-78E85E51875C}"/>
      </w:docPartPr>
      <w:docPartBody>
        <w:p w:rsidR="00CA7957" w:rsidRDefault="000F2CE4" w:rsidP="000F2CE4">
          <w:pPr>
            <w:pStyle w:val="A360D54BCDF2459C81FF8D74D89CBF8B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name of child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6F84F6D0C72142689049D51E53201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A17B2-03E1-4600-B458-FA272FA390E2}"/>
      </w:docPartPr>
      <w:docPartBody>
        <w:p w:rsidR="00CA7957" w:rsidRDefault="000F2CE4" w:rsidP="000F2CE4">
          <w:pPr>
            <w:pStyle w:val="6F84F6D0C72142689049D51E53201F0A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age of child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5D0DDFEB3B764E2E8E68576066681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9F37B-B715-409A-BF4F-4FBA626D4B4D}"/>
      </w:docPartPr>
      <w:docPartBody>
        <w:p w:rsidR="00CA7957" w:rsidRDefault="000F2CE4" w:rsidP="000F2CE4">
          <w:pPr>
            <w:pStyle w:val="5D0DDFEB3B764E2E8E685760666818E9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name of child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92A2798B7E724FB7808393B0C6EFA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138D7-E173-4EFB-9E1E-3AA5C3BFDE43}"/>
      </w:docPartPr>
      <w:docPartBody>
        <w:p w:rsidR="00CA7957" w:rsidRDefault="000F2CE4" w:rsidP="000F2CE4">
          <w:pPr>
            <w:pStyle w:val="92A2798B7E724FB7808393B0C6EFA9FE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age of child here</w:t>
          </w:r>
        </w:p>
      </w:docPartBody>
    </w:docPart>
    <w:docPart>
      <w:docPartPr>
        <w:name w:val="9B0E570334A44450987F0AC83F600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5DF28-AD63-4F19-90F9-99AE4CC0DF99}"/>
      </w:docPartPr>
      <w:docPartBody>
        <w:p w:rsidR="00CA7957" w:rsidRDefault="000F2CE4" w:rsidP="000F2CE4">
          <w:pPr>
            <w:pStyle w:val="9B0E570334A44450987F0AC83F6008D81"/>
          </w:pPr>
          <w:r w:rsidRPr="00E52CD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In the event you are unable to provide the applicable required documents, please state the following: Which document(s) you are unable to provide, your reason(s) for not providing the document(s) and whether you are submitting any alternative document(s). </w:t>
          </w:r>
          <w:r w:rsidRPr="00E52CD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19FB137A256B46EFBA20ED42D9E62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822DF-4D71-4F1E-9BE1-8E8307FA7276}"/>
      </w:docPartPr>
      <w:docPartBody>
        <w:p w:rsidR="00CA7957" w:rsidRDefault="000F2CE4" w:rsidP="000F2CE4">
          <w:pPr>
            <w:pStyle w:val="19FB137A256B46EFBA20ED42D9E626A01"/>
          </w:pPr>
          <w:r w:rsidRPr="001E4B7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name of recipient here</w:t>
          </w:r>
        </w:p>
      </w:docPartBody>
    </w:docPart>
    <w:docPart>
      <w:docPartPr>
        <w:name w:val="8F027482AB464EED934A25B5639DA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04DCC-010C-4427-8327-CEB623DEFD39}"/>
      </w:docPartPr>
      <w:docPartBody>
        <w:p w:rsidR="00CA7957" w:rsidRDefault="000F2CE4" w:rsidP="000F2CE4">
          <w:pPr>
            <w:pStyle w:val="8F027482AB464EED934A25B5639DA9C11"/>
          </w:pPr>
          <w:r w:rsidRPr="001E4B7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B83E87338BCA43E593AA1E6C87A84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6880C-00E1-44EA-BE94-3B03C23F50D0}"/>
      </w:docPartPr>
      <w:docPartBody>
        <w:p w:rsidR="00CA7957" w:rsidRDefault="000F2CE4" w:rsidP="000F2CE4">
          <w:pPr>
            <w:pStyle w:val="B83E87338BCA43E593AA1E6C87A840031"/>
          </w:pPr>
          <w:r w:rsidRPr="001E4B7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name of recipient here</w:t>
          </w:r>
        </w:p>
      </w:docPartBody>
    </w:docPart>
    <w:docPart>
      <w:docPartPr>
        <w:name w:val="D39DC86DCD7340379E4132CD16225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A4132-B4AD-440F-ABE3-AB7FEB4D762C}"/>
      </w:docPartPr>
      <w:docPartBody>
        <w:p w:rsidR="00CA7957" w:rsidRDefault="000F2CE4" w:rsidP="000F2CE4">
          <w:pPr>
            <w:pStyle w:val="D39DC86DCD7340379E4132CD162256D21"/>
          </w:pPr>
          <w:r w:rsidRPr="001E4B7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8A75FC497E0F4AF6BCC0FFA7FFB5C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2D4B6-D68B-4CB2-907E-C90AD9BF3F67}"/>
      </w:docPartPr>
      <w:docPartBody>
        <w:p w:rsidR="00CA7957" w:rsidRDefault="000F2CE4" w:rsidP="000F2CE4">
          <w:pPr>
            <w:pStyle w:val="8A75FC497E0F4AF6BCC0FFA7FFB5C0B71"/>
          </w:pPr>
          <w:r w:rsidRPr="001E4B7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name of recipient here</w:t>
          </w:r>
        </w:p>
      </w:docPartBody>
    </w:docPart>
    <w:docPart>
      <w:docPartPr>
        <w:name w:val="897CAED9DDE44359AD44EF2445B5F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EEC1-7D6D-474E-ABF0-A061B468C036}"/>
      </w:docPartPr>
      <w:docPartBody>
        <w:p w:rsidR="00CA7957" w:rsidRDefault="000F2CE4" w:rsidP="000F2CE4">
          <w:pPr>
            <w:pStyle w:val="897CAED9DDE44359AD44EF2445B5FA371"/>
          </w:pPr>
          <w:r w:rsidRPr="001E4B7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1B3ECF9E725244D6939AD26A23052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EDB1A-3274-4CE8-A05F-4C8B5048896F}"/>
      </w:docPartPr>
      <w:docPartBody>
        <w:p w:rsidR="00CA7957" w:rsidRDefault="000F2CE4" w:rsidP="000F2CE4">
          <w:pPr>
            <w:pStyle w:val="1B3ECF9E725244D6939AD26A23052D001"/>
          </w:pPr>
          <w:r w:rsidRPr="001E4B7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name of recipient here</w:t>
          </w:r>
        </w:p>
      </w:docPartBody>
    </w:docPart>
    <w:docPart>
      <w:docPartPr>
        <w:name w:val="A4B3FDCDD4464309B05FE9A5EAC2A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89B5-35D9-435C-892B-610067B4D9EA}"/>
      </w:docPartPr>
      <w:docPartBody>
        <w:p w:rsidR="00CA7957" w:rsidRDefault="000F2CE4" w:rsidP="000F2CE4">
          <w:pPr>
            <w:pStyle w:val="A4B3FDCDD4464309B05FE9A5EAC2ADF91"/>
          </w:pPr>
          <w:r w:rsidRPr="001E4B7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55214D6E235741F39FFE6C9C154CA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689DE-B04A-4A51-9057-853BAE8510E7}"/>
      </w:docPartPr>
      <w:docPartBody>
        <w:p w:rsidR="00CA7957" w:rsidRDefault="000F2CE4" w:rsidP="000F2CE4">
          <w:pPr>
            <w:pStyle w:val="55214D6E235741F39FFE6C9C154CAF801"/>
          </w:pPr>
          <w:r w:rsidRPr="001E4B7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name of recipient here</w:t>
          </w:r>
        </w:p>
      </w:docPartBody>
    </w:docPart>
    <w:docPart>
      <w:docPartPr>
        <w:name w:val="BB35995A554744BBA25E31901F553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0CECA-76F4-48E7-ACBF-7EE5AE63BBD8}"/>
      </w:docPartPr>
      <w:docPartBody>
        <w:p w:rsidR="00CA7957" w:rsidRDefault="000F2CE4" w:rsidP="000F2CE4">
          <w:pPr>
            <w:pStyle w:val="BB35995A554744BBA25E31901F5534BE1"/>
          </w:pPr>
          <w:r w:rsidRPr="001E4B7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B03FB76793784B299E669AB495CD3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874AF-96F0-4338-ABFB-9A1EADC18672}"/>
      </w:docPartPr>
      <w:docPartBody>
        <w:p w:rsidR="00CA7957" w:rsidRDefault="000F2CE4" w:rsidP="000F2CE4">
          <w:pPr>
            <w:pStyle w:val="B03FB76793784B299E669AB495CD3AD51"/>
          </w:pPr>
          <w:r w:rsidRPr="001E4B7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total</w:t>
          </w:r>
          <w:r w:rsidRPr="001E4B7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amount </w:t>
          </w:r>
          <w:r w:rsidRPr="001E4B7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29E9955758DF47F783BE89533F853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4D93B-C64A-4A6F-B079-FD9202DC4061}"/>
      </w:docPartPr>
      <w:docPartBody>
        <w:p w:rsidR="00CA7957" w:rsidRDefault="000F2CE4" w:rsidP="000F2CE4">
          <w:pPr>
            <w:pStyle w:val="29E9955758DF47F783BE89533F8538871"/>
          </w:pPr>
          <w:r w:rsidRPr="0027452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[Enter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date of payment h</w:t>
          </w:r>
          <w:r w:rsidRPr="0027452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ere]</w:t>
          </w:r>
        </w:p>
      </w:docPartBody>
    </w:docPart>
    <w:docPart>
      <w:docPartPr>
        <w:name w:val="E093D2AA36414326B3FFB88BD2397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7C223-FCD1-40B7-BF64-D4CB01C5AFFB}"/>
      </w:docPartPr>
      <w:docPartBody>
        <w:p w:rsidR="00CA7957" w:rsidRDefault="000F2CE4" w:rsidP="000F2CE4">
          <w:pPr>
            <w:pStyle w:val="E093D2AA36414326B3FFB88BD239729F1"/>
          </w:pPr>
          <w:r w:rsidRPr="001E4B7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item of expense here</w:t>
          </w:r>
        </w:p>
      </w:docPartBody>
    </w:docPart>
    <w:docPart>
      <w:docPartPr>
        <w:name w:val="1D118CEE694646EDA7BCB41500D4A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57FCA-BE4B-46DA-A6B4-37766FE8EAEF}"/>
      </w:docPartPr>
      <w:docPartBody>
        <w:p w:rsidR="00CA7957" w:rsidRDefault="000F2CE4" w:rsidP="000F2CE4">
          <w:pPr>
            <w:pStyle w:val="1D118CEE694646EDA7BCB41500D4AF561"/>
          </w:pPr>
          <w:r w:rsidRPr="001E4B7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details here</w:t>
          </w:r>
        </w:p>
      </w:docPartBody>
    </w:docPart>
    <w:docPart>
      <w:docPartPr>
        <w:name w:val="6F5F1F479AD24D5EA69C68998EBF0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DFCCB-8531-492A-93FE-4819B7A6A495}"/>
      </w:docPartPr>
      <w:docPartBody>
        <w:p w:rsidR="00CA7957" w:rsidRDefault="000F2CE4" w:rsidP="000F2CE4">
          <w:pPr>
            <w:pStyle w:val="6F5F1F479AD24D5EA69C68998EBF0DFB1"/>
          </w:pPr>
          <w:r w:rsidRPr="001E4B7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item of expense here</w:t>
          </w:r>
        </w:p>
      </w:docPartBody>
    </w:docPart>
    <w:docPart>
      <w:docPartPr>
        <w:name w:val="C4721C3D03754E95BCB72AF49FC9F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D220B-968B-4FD0-8C10-0DC1771D4FEF}"/>
      </w:docPartPr>
      <w:docPartBody>
        <w:p w:rsidR="00CA7957" w:rsidRDefault="000F2CE4" w:rsidP="000F2CE4">
          <w:pPr>
            <w:pStyle w:val="C4721C3D03754E95BCB72AF49FC9F25F1"/>
          </w:pPr>
          <w:r w:rsidRPr="001E4B7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details here</w:t>
          </w:r>
        </w:p>
      </w:docPartBody>
    </w:docPart>
    <w:docPart>
      <w:docPartPr>
        <w:name w:val="780AD3157DC24D8A813ACE1D0E85B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FD82D-95FA-4A55-9BCA-5B18C45D2699}"/>
      </w:docPartPr>
      <w:docPartBody>
        <w:p w:rsidR="00CA7957" w:rsidRDefault="000F2CE4" w:rsidP="000F2CE4">
          <w:pPr>
            <w:pStyle w:val="780AD3157DC24D8A813ACE1D0E85B5FC1"/>
          </w:pPr>
          <w:r w:rsidRPr="001E4B7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item of expense here</w:t>
          </w:r>
        </w:p>
      </w:docPartBody>
    </w:docPart>
    <w:docPart>
      <w:docPartPr>
        <w:name w:val="193F95B9C38C4C65BED0BBBDDBA68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FE46-A51E-4CCE-9222-4A9867D54A10}"/>
      </w:docPartPr>
      <w:docPartBody>
        <w:p w:rsidR="00CA7957" w:rsidRDefault="000F2CE4" w:rsidP="000F2CE4">
          <w:pPr>
            <w:pStyle w:val="193F95B9C38C4C65BED0BBBDDBA682311"/>
          </w:pPr>
          <w:r w:rsidRPr="001E4B7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details here</w:t>
          </w:r>
        </w:p>
      </w:docPartBody>
    </w:docPart>
    <w:docPart>
      <w:docPartPr>
        <w:name w:val="7A671E104FA84F4983DABA8DB58B3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6AE8A-3B0B-48BB-A423-835C13F02D89}"/>
      </w:docPartPr>
      <w:docPartBody>
        <w:p w:rsidR="00CA7957" w:rsidRDefault="000F2CE4" w:rsidP="000F2CE4">
          <w:pPr>
            <w:pStyle w:val="7A671E104FA84F4983DABA8DB58B359A1"/>
          </w:pPr>
          <w:r w:rsidRPr="001E4B7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item of expense here</w:t>
          </w:r>
        </w:p>
      </w:docPartBody>
    </w:docPart>
    <w:docPart>
      <w:docPartPr>
        <w:name w:val="70B55B4E06694FA09E08870BFBF21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ADECF-1731-4819-ACF1-4435E98115CC}"/>
      </w:docPartPr>
      <w:docPartBody>
        <w:p w:rsidR="00CA7957" w:rsidRDefault="000F2CE4" w:rsidP="000F2CE4">
          <w:pPr>
            <w:pStyle w:val="70B55B4E06694FA09E08870BFBF214501"/>
          </w:pPr>
          <w:r w:rsidRPr="001E4B7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details here</w:t>
          </w:r>
        </w:p>
      </w:docPartBody>
    </w:docPart>
    <w:docPart>
      <w:docPartPr>
        <w:name w:val="55F4927027964E709DBC15DD92872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FB3C9-32C2-47D5-88DA-024E61217868}"/>
      </w:docPartPr>
      <w:docPartBody>
        <w:p w:rsidR="00CA7957" w:rsidRDefault="000F2CE4" w:rsidP="000F2CE4">
          <w:pPr>
            <w:pStyle w:val="55F4927027964E709DBC15DD92872A591"/>
          </w:pPr>
          <w:r w:rsidRPr="001E4B7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item of expense here</w:t>
          </w:r>
        </w:p>
      </w:docPartBody>
    </w:docPart>
    <w:docPart>
      <w:docPartPr>
        <w:name w:val="9B1E19D2707A47A9B3A9808F757FF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D5B27-93CC-4A25-AF0F-A39C81BA9A23}"/>
      </w:docPartPr>
      <w:docPartBody>
        <w:p w:rsidR="00CA7957" w:rsidRDefault="000F2CE4" w:rsidP="000F2CE4">
          <w:pPr>
            <w:pStyle w:val="9B1E19D2707A47A9B3A9808F757FFBB51"/>
          </w:pPr>
          <w:r w:rsidRPr="001E4B7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details here</w:t>
          </w:r>
        </w:p>
      </w:docPartBody>
    </w:docPart>
    <w:docPart>
      <w:docPartPr>
        <w:name w:val="B3BACCE8C9294954AD2831B07F34D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53CBC-CADE-47C4-9B34-BAE098C8966D}"/>
      </w:docPartPr>
      <w:docPartBody>
        <w:p w:rsidR="00CA7957" w:rsidRDefault="000F2CE4" w:rsidP="000F2CE4">
          <w:pPr>
            <w:pStyle w:val="B3BACCE8C9294954AD2831B07F34DB631"/>
          </w:pPr>
          <w:r w:rsidRPr="001E4B7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otal</w:t>
          </w:r>
          <w:r w:rsidRPr="001E4B7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amount </w:t>
          </w:r>
          <w:r w:rsidRPr="001E4B7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E2A5D55E11FE482CAF86D781C0C86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A1C51-5113-4647-86D6-4803E747B6CE}"/>
      </w:docPartPr>
      <w:docPartBody>
        <w:p w:rsidR="00CA7957" w:rsidRDefault="000F2CE4" w:rsidP="000F2CE4">
          <w:pPr>
            <w:pStyle w:val="E2A5D55E11FE482CAF86D781C0C86D4B1"/>
          </w:pPr>
          <w:r w:rsidRPr="0010696C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item of expense here</w:t>
          </w:r>
        </w:p>
      </w:docPartBody>
    </w:docPart>
    <w:docPart>
      <w:docPartPr>
        <w:name w:val="B06E536121F441099D9BDBE4D2699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599C0-BC4B-4033-B279-2945B82AADA2}"/>
      </w:docPartPr>
      <w:docPartBody>
        <w:p w:rsidR="00CA7957" w:rsidRDefault="000F2CE4" w:rsidP="000F2CE4">
          <w:pPr>
            <w:pStyle w:val="B06E536121F441099D9BDBE4D2699B351"/>
          </w:pPr>
          <w:r w:rsidRPr="0010696C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AE35222ADAB840CABB6DE7F36262B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8D748-B3A5-47E8-AF7B-297184B7C57F}"/>
      </w:docPartPr>
      <w:docPartBody>
        <w:p w:rsidR="00CA7957" w:rsidRDefault="000F2CE4" w:rsidP="000F2CE4">
          <w:pPr>
            <w:pStyle w:val="AE35222ADAB840CABB6DE7F36262B92B1"/>
          </w:pPr>
          <w:r w:rsidRPr="0010696C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item of expense here</w:t>
          </w:r>
        </w:p>
      </w:docPartBody>
    </w:docPart>
    <w:docPart>
      <w:docPartPr>
        <w:name w:val="B6FD978EE59D4892A6B394882C3CD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EA342-FF34-4935-ABEA-5AABA49A4691}"/>
      </w:docPartPr>
      <w:docPartBody>
        <w:p w:rsidR="00CA7957" w:rsidRDefault="000F2CE4" w:rsidP="000F2CE4">
          <w:pPr>
            <w:pStyle w:val="B6FD978EE59D4892A6B394882C3CD6191"/>
          </w:pPr>
          <w:r w:rsidRPr="0010696C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AA6935EC32C149179A1BA4F55D7B0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D6D8A-1686-460A-9486-7B368C58A8AE}"/>
      </w:docPartPr>
      <w:docPartBody>
        <w:p w:rsidR="00CA7957" w:rsidRDefault="000F2CE4" w:rsidP="000F2CE4">
          <w:pPr>
            <w:pStyle w:val="AA6935EC32C149179A1BA4F55D7B050F1"/>
          </w:pPr>
          <w:r w:rsidRPr="0010696C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item of expense here</w:t>
          </w:r>
        </w:p>
      </w:docPartBody>
    </w:docPart>
    <w:docPart>
      <w:docPartPr>
        <w:name w:val="FA8AE52399724C4D8C9E2B2FC5B59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026FC-83BB-42EE-8A69-09B714AC3545}"/>
      </w:docPartPr>
      <w:docPartBody>
        <w:p w:rsidR="00CA7957" w:rsidRDefault="000F2CE4" w:rsidP="000F2CE4">
          <w:pPr>
            <w:pStyle w:val="FA8AE52399724C4D8C9E2B2FC5B59D761"/>
          </w:pPr>
          <w:r w:rsidRPr="0010696C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E1884C04259D4A0DAB0A7CA4A7396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E7B4B-672B-44AD-B437-E2434EEACB7B}"/>
      </w:docPartPr>
      <w:docPartBody>
        <w:p w:rsidR="00CA7957" w:rsidRDefault="000F2CE4" w:rsidP="000F2CE4">
          <w:pPr>
            <w:pStyle w:val="E1884C04259D4A0DAB0A7CA4A73966281"/>
          </w:pPr>
          <w:r w:rsidRPr="0010696C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item of expense here</w:t>
          </w:r>
        </w:p>
      </w:docPartBody>
    </w:docPart>
    <w:docPart>
      <w:docPartPr>
        <w:name w:val="977E6DA3A00F46FCA2C5208D8278E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EDE3D-9048-485A-A2EC-770B7FF35CDD}"/>
      </w:docPartPr>
      <w:docPartBody>
        <w:p w:rsidR="00CA7957" w:rsidRDefault="000F2CE4" w:rsidP="000F2CE4">
          <w:pPr>
            <w:pStyle w:val="977E6DA3A00F46FCA2C5208D8278E42D1"/>
          </w:pPr>
          <w:r w:rsidRPr="0010696C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B1106CC7B0414E439512219DCF60F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5DD95-D9C4-43B7-A72D-957EB800AF4C}"/>
      </w:docPartPr>
      <w:docPartBody>
        <w:p w:rsidR="00CA7957" w:rsidRDefault="000F2CE4" w:rsidP="000F2CE4">
          <w:pPr>
            <w:pStyle w:val="B1106CC7B0414E439512219DCF60F6D31"/>
          </w:pPr>
          <w:r w:rsidRPr="0010696C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item of expense here</w:t>
          </w:r>
        </w:p>
      </w:docPartBody>
    </w:docPart>
    <w:docPart>
      <w:docPartPr>
        <w:name w:val="738C9FE5C7E44B03B64ECAD17CED3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A1E7C-784C-4A0A-B15A-FF98FEC56907}"/>
      </w:docPartPr>
      <w:docPartBody>
        <w:p w:rsidR="00CA7957" w:rsidRDefault="000F2CE4" w:rsidP="000F2CE4">
          <w:pPr>
            <w:pStyle w:val="738C9FE5C7E44B03B64ECAD17CED341C1"/>
          </w:pPr>
          <w:r w:rsidRPr="0010696C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8E4217B15E974396944DD6D39A785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7C61D-617C-4783-934B-E68E85BD624D}"/>
      </w:docPartPr>
      <w:docPartBody>
        <w:p w:rsidR="00CA7957" w:rsidRDefault="000F2CE4" w:rsidP="000F2CE4">
          <w:pPr>
            <w:pStyle w:val="8E4217B15E974396944DD6D39A7853C71"/>
          </w:pPr>
          <w:r w:rsidRPr="001E4B7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total amount </w:t>
          </w:r>
          <w:r w:rsidRPr="001E4B7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F4D7F38464004A65BDA2F123BBD98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213FF-1729-4775-BD89-3565C8157DDF}"/>
      </w:docPartPr>
      <w:docPartBody>
        <w:p w:rsidR="00CA7957" w:rsidRDefault="000F2CE4" w:rsidP="000F2CE4">
          <w:pPr>
            <w:pStyle w:val="F4D7F38464004A65BDA2F123BBD98213"/>
          </w:pPr>
          <w:r w:rsidRPr="004A589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2F3AC04C4647F995DD9689DCA55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2AE24-055A-49BE-A3BD-84C71C3BD670}"/>
      </w:docPartPr>
      <w:docPartBody>
        <w:p w:rsidR="00CA7957" w:rsidRDefault="000F2CE4" w:rsidP="000F2CE4">
          <w:pPr>
            <w:pStyle w:val="EB2F3AC04C4647F995DD9689DCA551541"/>
          </w:pPr>
          <w:r w:rsidRPr="000F02EE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monthly income here</w:t>
          </w:r>
        </w:p>
      </w:docPartBody>
    </w:docPart>
    <w:docPart>
      <w:docPartPr>
        <w:name w:val="28C8ACDE8C0A43328725D5394C940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F6CDA-2E70-480F-B25F-C528FBB4E143}"/>
      </w:docPartPr>
      <w:docPartBody>
        <w:p w:rsidR="00CA7957" w:rsidRDefault="000F2CE4" w:rsidP="000F2CE4">
          <w:pPr>
            <w:pStyle w:val="28C8ACDE8C0A43328725D5394C9401DD1"/>
          </w:pPr>
          <w:r w:rsidRPr="000F02EE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annual</w:t>
          </w:r>
          <w:r w:rsidRPr="000F02EE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income here</w:t>
          </w:r>
        </w:p>
      </w:docPartBody>
    </w:docPart>
    <w:docPart>
      <w:docPartPr>
        <w:name w:val="787861A8029A46789676DB40565C7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5D16F-2B0A-4159-AADB-07820C071620}"/>
      </w:docPartPr>
      <w:docPartBody>
        <w:p w:rsidR="00CA7957" w:rsidRDefault="000F2CE4" w:rsidP="000F2CE4">
          <w:pPr>
            <w:pStyle w:val="787861A8029A46789676DB40565C7A121"/>
          </w:pP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type here</w:t>
          </w:r>
        </w:p>
      </w:docPartBody>
    </w:docPart>
    <w:docPart>
      <w:docPartPr>
        <w:name w:val="B82771AE4A46423E9869B706ED37D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413A8-204C-4E19-B5E9-CCE62339FD1D}"/>
      </w:docPartPr>
      <w:docPartBody>
        <w:p w:rsidR="00CA7957" w:rsidRDefault="000F2CE4" w:rsidP="000F2CE4">
          <w:pPr>
            <w:pStyle w:val="B82771AE4A46423E9869B706ED37D494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amount </w:t>
          </w: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AFF4A2B0A51A4940B7508B7D1CEB1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76349-B535-44B9-B5FA-BC201825E428}"/>
      </w:docPartPr>
      <w:docPartBody>
        <w:p w:rsidR="00CA7957" w:rsidRDefault="000F2CE4" w:rsidP="000F2CE4">
          <w:pPr>
            <w:pStyle w:val="AFF4A2B0A51A4940B7508B7D1CEB15C71"/>
          </w:pP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type here</w:t>
          </w:r>
        </w:p>
      </w:docPartBody>
    </w:docPart>
    <w:docPart>
      <w:docPartPr>
        <w:name w:val="8B1012E95CFC4B38A4E1A6155AFFD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79E93-650F-4445-86CC-B1AC465808F9}"/>
      </w:docPartPr>
      <w:docPartBody>
        <w:p w:rsidR="00CA7957" w:rsidRDefault="000F2CE4" w:rsidP="000F2CE4">
          <w:pPr>
            <w:pStyle w:val="8B1012E95CFC4B38A4E1A6155AFFD230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amount </w:t>
          </w: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257ADF7D8354478498AF6C964D77E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EF732-E979-4FA7-A301-8469E154508A}"/>
      </w:docPartPr>
      <w:docPartBody>
        <w:p w:rsidR="00CA7957" w:rsidRDefault="000F2CE4" w:rsidP="000F2CE4">
          <w:pPr>
            <w:pStyle w:val="257ADF7D8354478498AF6C964D77EC751"/>
          </w:pP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type here</w:t>
          </w:r>
        </w:p>
      </w:docPartBody>
    </w:docPart>
    <w:docPart>
      <w:docPartPr>
        <w:name w:val="5A8623204C46476896A32FD61E1A3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0D245-5616-4B85-BDAA-B3CB0A178DC7}"/>
      </w:docPartPr>
      <w:docPartBody>
        <w:p w:rsidR="00CA7957" w:rsidRDefault="000F2CE4" w:rsidP="000F2CE4">
          <w:pPr>
            <w:pStyle w:val="5A8623204C46476896A32FD61E1A3817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amount </w:t>
          </w: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91CE1F19817540F7800B8D7F8A86F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C8D58-2ADF-4281-9B1E-AFFC3C1C4112}"/>
      </w:docPartPr>
      <w:docPartBody>
        <w:p w:rsidR="00CA7957" w:rsidRDefault="000F2CE4" w:rsidP="000F2CE4">
          <w:pPr>
            <w:pStyle w:val="91CE1F19817540F7800B8D7F8A86F88B1"/>
          </w:pP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type here</w:t>
          </w:r>
        </w:p>
      </w:docPartBody>
    </w:docPart>
    <w:docPart>
      <w:docPartPr>
        <w:name w:val="7A70E66AFD9F42E4AD4B99300A106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9D22C-E516-4F04-BF0A-2DBD1FE5204B}"/>
      </w:docPartPr>
      <w:docPartBody>
        <w:p w:rsidR="00CA7957" w:rsidRDefault="000F2CE4" w:rsidP="000F2CE4">
          <w:pPr>
            <w:pStyle w:val="7A70E66AFD9F42E4AD4B99300A106603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amount </w:t>
          </w: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4DA58F1DDAAA40489A2FD36193A3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701EC-BD00-4726-866A-B3805B5F4B8D}"/>
      </w:docPartPr>
      <w:docPartBody>
        <w:p w:rsidR="00CA7957" w:rsidRDefault="000F2CE4" w:rsidP="000F2CE4">
          <w:pPr>
            <w:pStyle w:val="4DA58F1DDAAA40489A2FD36193A382061"/>
          </w:pP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type here</w:t>
          </w:r>
        </w:p>
      </w:docPartBody>
    </w:docPart>
    <w:docPart>
      <w:docPartPr>
        <w:name w:val="D7F2EA84BCDD41838138B28C574F4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9715A-A799-4F65-B94C-F8C8509884BD}"/>
      </w:docPartPr>
      <w:docPartBody>
        <w:p w:rsidR="00CA7957" w:rsidRDefault="000F2CE4" w:rsidP="000F2CE4">
          <w:pPr>
            <w:pStyle w:val="D7F2EA84BCDD41838138B28C574F4974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amount </w:t>
          </w: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D1517A5775F04C94AF1BFD2A12829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91FDD-81BA-4B83-BC7A-569F8A14ECE2}"/>
      </w:docPartPr>
      <w:docPartBody>
        <w:p w:rsidR="00CA7957" w:rsidRDefault="000F2CE4" w:rsidP="000F2CE4">
          <w:pPr>
            <w:pStyle w:val="D1517A5775F04C94AF1BFD2A12829A921"/>
          </w:pPr>
          <w:r w:rsidRPr="001E4B7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total </w:t>
          </w:r>
          <w:r w:rsidRPr="001E4B7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amount here</w:t>
          </w:r>
        </w:p>
      </w:docPartBody>
    </w:docPart>
    <w:docPart>
      <w:docPartPr>
        <w:name w:val="9E3BD1D975C94AFA819DA5B3CA10F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D1761-FB5D-472A-8E5A-9C2AF88F0320}"/>
      </w:docPartPr>
      <w:docPartBody>
        <w:p w:rsidR="00CA7957" w:rsidRDefault="000F2CE4" w:rsidP="000F2CE4">
          <w:pPr>
            <w:pStyle w:val="9E3BD1D975C94AFA819DA5B3CA10F47A1"/>
          </w:pP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type here</w:t>
          </w:r>
        </w:p>
      </w:docPartBody>
    </w:docPart>
    <w:docPart>
      <w:docPartPr>
        <w:name w:val="849CB197B0D14C1E863A15047B51A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9C529-A26C-43BA-904A-C9964137E556}"/>
      </w:docPartPr>
      <w:docPartBody>
        <w:p w:rsidR="00CA7957" w:rsidRDefault="000F2CE4" w:rsidP="000F2CE4">
          <w:pPr>
            <w:pStyle w:val="849CB197B0D14C1E863A15047B51A104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amount </w:t>
          </w: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B15DBCF2C01B401C93338AA99911C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FE143-B7EC-43B6-BFA6-697F1C8D7DF1}"/>
      </w:docPartPr>
      <w:docPartBody>
        <w:p w:rsidR="00CA7957" w:rsidRDefault="000F2CE4" w:rsidP="000F2CE4">
          <w:pPr>
            <w:pStyle w:val="B15DBCF2C01B401C93338AA99911C0BE1"/>
          </w:pP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type here</w:t>
          </w:r>
        </w:p>
      </w:docPartBody>
    </w:docPart>
    <w:docPart>
      <w:docPartPr>
        <w:name w:val="2412008ABC794931BB63B8153DD3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28A86-1A60-4924-99D8-C7C8A69B8EE7}"/>
      </w:docPartPr>
      <w:docPartBody>
        <w:p w:rsidR="00CA7957" w:rsidRDefault="000F2CE4" w:rsidP="000F2CE4">
          <w:pPr>
            <w:pStyle w:val="2412008ABC794931BB63B8153DD301A0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amount </w:t>
          </w: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6A9453CC2F3E46D68B3A937709648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0DCB1-F405-44E7-839F-221A2B41D4B2}"/>
      </w:docPartPr>
      <w:docPartBody>
        <w:p w:rsidR="00CA7957" w:rsidRDefault="000F2CE4" w:rsidP="000F2CE4">
          <w:pPr>
            <w:pStyle w:val="6A9453CC2F3E46D68B3A9377096484791"/>
          </w:pP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type here</w:t>
          </w:r>
        </w:p>
      </w:docPartBody>
    </w:docPart>
    <w:docPart>
      <w:docPartPr>
        <w:name w:val="3289F40EBE5346C68EB0D88C7E98F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F648C-6DF4-449A-8F9E-F801809381CF}"/>
      </w:docPartPr>
      <w:docPartBody>
        <w:p w:rsidR="00CA7957" w:rsidRDefault="000F2CE4" w:rsidP="000F2CE4">
          <w:pPr>
            <w:pStyle w:val="3289F40EBE5346C68EB0D88C7E98F968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amount </w:t>
          </w: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22E8BD84344245FAA348AB4FE596E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84004-379E-40FB-8797-53A1C840635E}"/>
      </w:docPartPr>
      <w:docPartBody>
        <w:p w:rsidR="00CA7957" w:rsidRDefault="000F2CE4" w:rsidP="000F2CE4">
          <w:pPr>
            <w:pStyle w:val="22E8BD84344245FAA348AB4FE596EE771"/>
          </w:pP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type here</w:t>
          </w:r>
        </w:p>
      </w:docPartBody>
    </w:docPart>
    <w:docPart>
      <w:docPartPr>
        <w:name w:val="2A6C07973AFB4C1C942023B72E654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98123-347F-4EA2-A5F6-366BE6A74969}"/>
      </w:docPartPr>
      <w:docPartBody>
        <w:p w:rsidR="00CA7957" w:rsidRDefault="000F2CE4" w:rsidP="000F2CE4">
          <w:pPr>
            <w:pStyle w:val="2A6C07973AFB4C1C942023B72E6547F7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amount </w:t>
          </w: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130B861978944844B2602D5D528ED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14398-44C7-49DB-B491-8BC7D43DE343}"/>
      </w:docPartPr>
      <w:docPartBody>
        <w:p w:rsidR="00CA7957" w:rsidRDefault="000F2CE4" w:rsidP="000F2CE4">
          <w:pPr>
            <w:pStyle w:val="130B861978944844B2602D5D528EDAF31"/>
          </w:pP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type here</w:t>
          </w:r>
        </w:p>
      </w:docPartBody>
    </w:docPart>
    <w:docPart>
      <w:docPartPr>
        <w:name w:val="C4CFB6931AFB433485638AF0472C5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BFFFC-140A-44EA-B172-1CF5E5DC2136}"/>
      </w:docPartPr>
      <w:docPartBody>
        <w:p w:rsidR="00CA7957" w:rsidRDefault="000F2CE4" w:rsidP="000F2CE4">
          <w:pPr>
            <w:pStyle w:val="C4CFB6931AFB433485638AF0472C565D1"/>
          </w:pP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0034D118D35349FE85244D225F024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19870-5F52-48D1-ACEA-71232D32931F}"/>
      </w:docPartPr>
      <w:docPartBody>
        <w:p w:rsidR="00CA7957" w:rsidRDefault="000F2CE4" w:rsidP="000F2CE4">
          <w:pPr>
            <w:pStyle w:val="0034D118D35349FE85244D225F024F731"/>
          </w:pPr>
          <w:r w:rsidRPr="001E4B7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total </w:t>
          </w:r>
          <w:r w:rsidRPr="001E4B7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amount here</w:t>
          </w:r>
        </w:p>
      </w:docPartBody>
    </w:docPart>
    <w:docPart>
      <w:docPartPr>
        <w:name w:val="24176933648943B797DFC8BA1E401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8932B-A288-4E54-A773-EF6C12403570}"/>
      </w:docPartPr>
      <w:docPartBody>
        <w:p w:rsidR="00CA7957" w:rsidRDefault="000F2CE4" w:rsidP="000F2CE4">
          <w:pPr>
            <w:pStyle w:val="24176933648943B797DFC8BA1E40151B1"/>
          </w:pPr>
          <w:r w:rsidRPr="00E52CD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In the event you are unable to provide the applicable required documents, please state the following: Which document(s) you are unable to provide, your reason(s) for not providing the document(s) and whether you are submitting any alternative document(s). </w:t>
          </w:r>
          <w:r w:rsidRPr="00E52CD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D07F7B6B993442828E0DEA7F041E8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6BF63-6F36-4461-9B92-0ED8F734AA0A}"/>
      </w:docPartPr>
      <w:docPartBody>
        <w:p w:rsidR="00CA7957" w:rsidRDefault="000F2CE4" w:rsidP="000F2CE4">
          <w:pPr>
            <w:pStyle w:val="D07F7B6B993442828E0DEA7F041E86A31"/>
          </w:pP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type of property here</w:t>
          </w:r>
        </w:p>
      </w:docPartBody>
    </w:docPart>
    <w:docPart>
      <w:docPartPr>
        <w:name w:val="497A0E09888B4EF7B9AC8836FB44D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5DE89-7918-4736-8EB9-E5A9F3545A34}"/>
      </w:docPartPr>
      <w:docPartBody>
        <w:p w:rsidR="00CA7957" w:rsidRDefault="000F2CE4" w:rsidP="000F2CE4">
          <w:pPr>
            <w:pStyle w:val="497A0E09888B4EF7B9AC8836FB44D500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amount/ value </w:t>
          </w: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0D50037BFB654FCC8CD7112786DEE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3C637-6CF0-4EB0-88D7-D4637A8DA51E}"/>
      </w:docPartPr>
      <w:docPartBody>
        <w:p w:rsidR="00CA7957" w:rsidRDefault="000F2CE4" w:rsidP="000F2CE4">
          <w:pPr>
            <w:pStyle w:val="0D50037BFB654FCC8CD7112786DEE1491"/>
          </w:pP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type of property here</w:t>
          </w:r>
        </w:p>
      </w:docPartBody>
    </w:docPart>
    <w:docPart>
      <w:docPartPr>
        <w:name w:val="6DB281CC703F4E4794267BA66271D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36AA6-0224-44F4-A853-566C2F74E2CD}"/>
      </w:docPartPr>
      <w:docPartBody>
        <w:p w:rsidR="00CA7957" w:rsidRDefault="000F2CE4" w:rsidP="000F2CE4">
          <w:pPr>
            <w:pStyle w:val="6DB281CC703F4E4794267BA66271D704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amount/ value </w:t>
          </w: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E052D04E561D4AB384440E92C96A5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21B7C-4CCC-4DD9-89AF-285201914175}"/>
      </w:docPartPr>
      <w:docPartBody>
        <w:p w:rsidR="00CA7957" w:rsidRDefault="000F2CE4" w:rsidP="000F2CE4">
          <w:pPr>
            <w:pStyle w:val="E052D04E561D4AB384440E92C96A5D061"/>
          </w:pP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type of securities here</w:t>
          </w:r>
        </w:p>
      </w:docPartBody>
    </w:docPart>
    <w:docPart>
      <w:docPartPr>
        <w:name w:val="D86BB5517CF749BF850C20DA29336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EA20A-3A4E-4B23-AE78-66F103EC386F}"/>
      </w:docPartPr>
      <w:docPartBody>
        <w:p w:rsidR="00CA7957" w:rsidRDefault="000F2CE4" w:rsidP="000F2CE4">
          <w:pPr>
            <w:pStyle w:val="D86BB5517CF749BF850C20DA29336857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amount/ value </w:t>
          </w: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593EE7B1F4A34C54AB9DF64FB2575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EA2C0-D3B7-4F91-B5F9-0316708D11E8}"/>
      </w:docPartPr>
      <w:docPartBody>
        <w:p w:rsidR="00CA7957" w:rsidRDefault="000F2CE4" w:rsidP="000F2CE4">
          <w:pPr>
            <w:pStyle w:val="593EE7B1F4A34C54AB9DF64FB25754581"/>
          </w:pP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type of securities here</w:t>
          </w:r>
        </w:p>
      </w:docPartBody>
    </w:docPart>
    <w:docPart>
      <w:docPartPr>
        <w:name w:val="A3F4FB1B304F43259E0A0D948ACA9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9CFE6-59D8-4B1A-BB90-887B89B225F5}"/>
      </w:docPartPr>
      <w:docPartBody>
        <w:p w:rsidR="00CA7957" w:rsidRDefault="000F2CE4" w:rsidP="000F2CE4">
          <w:pPr>
            <w:pStyle w:val="A3F4FB1B304F43259E0A0D948ACA97DE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amount/ value </w:t>
          </w: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135C67C1468048AA89F44683B8DF6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B2BA5-66B3-416A-9DCC-BE3A396729B4}"/>
      </w:docPartPr>
      <w:docPartBody>
        <w:p w:rsidR="00CA7957" w:rsidRDefault="000F2CE4" w:rsidP="000F2CE4">
          <w:pPr>
            <w:pStyle w:val="135C67C1468048AA89F44683B8DF65041"/>
          </w:pP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type of securities here</w:t>
          </w:r>
        </w:p>
      </w:docPartBody>
    </w:docPart>
    <w:docPart>
      <w:docPartPr>
        <w:name w:val="FA3BDE862CDA428C806C67C3624AF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4FD90-E2E9-43D2-8971-DB6393B171CE}"/>
      </w:docPartPr>
      <w:docPartBody>
        <w:p w:rsidR="00CA7957" w:rsidRDefault="000F2CE4" w:rsidP="000F2CE4">
          <w:pPr>
            <w:pStyle w:val="FA3BDE862CDA428C806C67C3624AF698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amount/ value </w:t>
          </w: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89B8F2DE603A4F4A96F3A869712D1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C047F-FF28-4468-ADCA-49C9DBB9FC29}"/>
      </w:docPartPr>
      <w:docPartBody>
        <w:p w:rsidR="00CA7957" w:rsidRDefault="000F2CE4" w:rsidP="000F2CE4">
          <w:pPr>
            <w:pStyle w:val="89B8F2DE603A4F4A96F3A869712D11751"/>
          </w:pPr>
          <w:r w:rsidRPr="006D0789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name of bank here</w:t>
          </w:r>
        </w:p>
      </w:docPartBody>
    </w:docPart>
    <w:docPart>
      <w:docPartPr>
        <w:name w:val="6813B0F93FA846ACA49D0D1CE3F01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5AFE9-7CD6-48CD-8113-22EAD6DF15A3}"/>
      </w:docPartPr>
      <w:docPartBody>
        <w:p w:rsidR="00CA7957" w:rsidRDefault="000F2CE4" w:rsidP="000F2CE4">
          <w:pPr>
            <w:pStyle w:val="6813B0F93FA846ACA49D0D1CE3F0192F1"/>
          </w:pPr>
          <w:r w:rsidRPr="006D0789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type of bank account here</w:t>
          </w:r>
        </w:p>
      </w:docPartBody>
    </w:docPart>
    <w:docPart>
      <w:docPartPr>
        <w:name w:val="0F740923CDEB446AA1313DCCED5E2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B2CCA-F1C7-42FC-9449-68F5B3711F6D}"/>
      </w:docPartPr>
      <w:docPartBody>
        <w:p w:rsidR="00CA7957" w:rsidRDefault="000F2CE4" w:rsidP="000F2CE4">
          <w:pPr>
            <w:pStyle w:val="0F740923CDEB446AA1313DCCED5E26621"/>
          </w:pPr>
          <w:r w:rsidRPr="00DF02E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bank account no. here</w:t>
          </w:r>
        </w:p>
      </w:docPartBody>
    </w:docPart>
    <w:docPart>
      <w:docPartPr>
        <w:name w:val="907AD822AFAA4860A7762B354F9CF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58FF1-0947-4A7F-8A84-B1183816CF1E}"/>
      </w:docPartPr>
      <w:docPartBody>
        <w:p w:rsidR="00CA7957" w:rsidRDefault="000F2CE4" w:rsidP="000F2CE4">
          <w:pPr>
            <w:pStyle w:val="907AD822AFAA4860A7762B354F9CFF27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amount/ value </w:t>
          </w: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01D5ACBFA5314822B84F2C0B558ED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C9625-407D-4862-A5C9-BC890B29EFCF}"/>
      </w:docPartPr>
      <w:docPartBody>
        <w:p w:rsidR="00CA7957" w:rsidRDefault="000F2CE4" w:rsidP="000F2CE4">
          <w:pPr>
            <w:pStyle w:val="01D5ACBFA5314822B84F2C0B558ED4F81"/>
          </w:pPr>
          <w:r w:rsidRPr="006D0789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name of bank here</w:t>
          </w:r>
        </w:p>
      </w:docPartBody>
    </w:docPart>
    <w:docPart>
      <w:docPartPr>
        <w:name w:val="F466131B3AAB4B4695938CED28A59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F0B5C-08FB-4BF2-ADFA-25BABEE6D146}"/>
      </w:docPartPr>
      <w:docPartBody>
        <w:p w:rsidR="00CA7957" w:rsidRDefault="000F2CE4" w:rsidP="000F2CE4">
          <w:pPr>
            <w:pStyle w:val="F466131B3AAB4B4695938CED28A59DD21"/>
          </w:pPr>
          <w:r w:rsidRPr="006D0789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type of bank account here</w:t>
          </w:r>
        </w:p>
      </w:docPartBody>
    </w:docPart>
    <w:docPart>
      <w:docPartPr>
        <w:name w:val="5CFF12AD8CA045D7AD28F8EE590E3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034FC-21D8-4196-A2E5-9D864EDC5C2A}"/>
      </w:docPartPr>
      <w:docPartBody>
        <w:p w:rsidR="00CA7957" w:rsidRDefault="000F2CE4" w:rsidP="000F2CE4">
          <w:pPr>
            <w:pStyle w:val="5CFF12AD8CA045D7AD28F8EE590E3B251"/>
          </w:pPr>
          <w:r w:rsidRPr="00DF02E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bank account no. here</w:t>
          </w:r>
        </w:p>
      </w:docPartBody>
    </w:docPart>
    <w:docPart>
      <w:docPartPr>
        <w:name w:val="D7A7D4EB27784B8EBC50CB469CC67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1650F-23EF-4A8D-BE58-064647190CD3}"/>
      </w:docPartPr>
      <w:docPartBody>
        <w:p w:rsidR="00CA7957" w:rsidRDefault="000F2CE4" w:rsidP="000F2CE4">
          <w:pPr>
            <w:pStyle w:val="D7A7D4EB27784B8EBC50CB469CC67290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amount/ value </w:t>
          </w: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3021039F556F48A49B6917C091CD0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D793F-79D7-4162-B32E-C38F64E75D06}"/>
      </w:docPartPr>
      <w:docPartBody>
        <w:p w:rsidR="00CA7957" w:rsidRDefault="000F2CE4" w:rsidP="000F2CE4">
          <w:pPr>
            <w:pStyle w:val="3021039F556F48A49B6917C091CD03731"/>
          </w:pPr>
          <w:r w:rsidRPr="006D0789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name of bank here</w:t>
          </w:r>
        </w:p>
      </w:docPartBody>
    </w:docPart>
    <w:docPart>
      <w:docPartPr>
        <w:name w:val="B9BBC0C3DCB7411889BEE99177E71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FAB66-4ABD-4CC7-B573-5DA02ABC982D}"/>
      </w:docPartPr>
      <w:docPartBody>
        <w:p w:rsidR="00CA7957" w:rsidRDefault="000F2CE4" w:rsidP="000F2CE4">
          <w:pPr>
            <w:pStyle w:val="B9BBC0C3DCB7411889BEE99177E711891"/>
          </w:pPr>
          <w:r w:rsidRPr="006D0789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type of bank account here</w:t>
          </w:r>
        </w:p>
      </w:docPartBody>
    </w:docPart>
    <w:docPart>
      <w:docPartPr>
        <w:name w:val="DC061192667F463C96169F303A548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71159-12C9-4765-BB23-1B8BD449957C}"/>
      </w:docPartPr>
      <w:docPartBody>
        <w:p w:rsidR="00CA7957" w:rsidRDefault="000F2CE4" w:rsidP="000F2CE4">
          <w:pPr>
            <w:pStyle w:val="DC061192667F463C96169F303A548D441"/>
          </w:pPr>
          <w:r w:rsidRPr="00DF02E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bank account no. here</w:t>
          </w:r>
        </w:p>
      </w:docPartBody>
    </w:docPart>
    <w:docPart>
      <w:docPartPr>
        <w:name w:val="99EA13BFD0FB42739A8DE9CC34E7B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96EE5-4C04-45A0-91EA-20D6BF3206A0}"/>
      </w:docPartPr>
      <w:docPartBody>
        <w:p w:rsidR="00CA7957" w:rsidRDefault="000F2CE4" w:rsidP="000F2CE4">
          <w:pPr>
            <w:pStyle w:val="99EA13BFD0FB42739A8DE9CC34E7B66F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amount/ value </w:t>
          </w: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2B011F00919B42069C9180B8A5530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B85FD-B2A7-4628-BBC6-5E8CA5E3084D}"/>
      </w:docPartPr>
      <w:docPartBody>
        <w:p w:rsidR="00CA7957" w:rsidRDefault="000F2CE4" w:rsidP="000F2CE4">
          <w:pPr>
            <w:pStyle w:val="2B011F00919B42069C9180B8A55304CC1"/>
          </w:pPr>
          <w:r w:rsidRPr="006D0789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name of bank here</w:t>
          </w:r>
        </w:p>
      </w:docPartBody>
    </w:docPart>
    <w:docPart>
      <w:docPartPr>
        <w:name w:val="A89BFA68FE4046A59AE5F4B4B2ED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B1A89-B684-483C-9DDD-732BEF0FD429}"/>
      </w:docPartPr>
      <w:docPartBody>
        <w:p w:rsidR="00CA7957" w:rsidRDefault="000F2CE4" w:rsidP="000F2CE4">
          <w:pPr>
            <w:pStyle w:val="A89BFA68FE4046A59AE5F4B4B2ED7EE21"/>
          </w:pPr>
          <w:r w:rsidRPr="006D0789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type of bank account here</w:t>
          </w:r>
        </w:p>
      </w:docPartBody>
    </w:docPart>
    <w:docPart>
      <w:docPartPr>
        <w:name w:val="3920AEEC097B4E4E889593FD09EED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E396A-8038-47F2-B0F1-01AAFD0E0D2F}"/>
      </w:docPartPr>
      <w:docPartBody>
        <w:p w:rsidR="00CA7957" w:rsidRDefault="000F2CE4" w:rsidP="000F2CE4">
          <w:pPr>
            <w:pStyle w:val="3920AEEC097B4E4E889593FD09EED2291"/>
          </w:pPr>
          <w:r w:rsidRPr="00DF02E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bank account no. here</w:t>
          </w:r>
        </w:p>
      </w:docPartBody>
    </w:docPart>
    <w:docPart>
      <w:docPartPr>
        <w:name w:val="226993D923F54D36B7AAA373CE21B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E520A-2B55-4F21-A788-914DB874F4EC}"/>
      </w:docPartPr>
      <w:docPartBody>
        <w:p w:rsidR="00CA7957" w:rsidRDefault="000F2CE4" w:rsidP="000F2CE4">
          <w:pPr>
            <w:pStyle w:val="226993D923F54D36B7AAA373CE21B153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amount/ value </w:t>
          </w: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631CB395FFB34F9C9C3FDB79F6081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E3917-0074-4E54-9A93-897DE868E99A}"/>
      </w:docPartPr>
      <w:docPartBody>
        <w:p w:rsidR="00CA7957" w:rsidRDefault="000F2CE4" w:rsidP="000F2CE4">
          <w:pPr>
            <w:pStyle w:val="631CB395FFB34F9C9C3FDB79F6081B201"/>
          </w:pPr>
          <w:r w:rsidRPr="00CC27CA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type of vehicle here</w:t>
          </w:r>
        </w:p>
      </w:docPartBody>
    </w:docPart>
    <w:docPart>
      <w:docPartPr>
        <w:name w:val="F384790A8EBD4C61BB7D18AE4D222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DEC2C-70BD-49E5-9292-C68BB7CD2BE1}"/>
      </w:docPartPr>
      <w:docPartBody>
        <w:p w:rsidR="00CA7957" w:rsidRDefault="000F2CE4" w:rsidP="000F2CE4">
          <w:pPr>
            <w:pStyle w:val="F384790A8EBD4C61BB7D18AE4D22240B1"/>
          </w:pPr>
          <w:r w:rsidRPr="00CC27CA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year of purchase </w:t>
          </w:r>
          <w:r w:rsidRPr="00CC27CA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D585F435B4EE4A7FAB3D6A163AE67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D8C5D-FD13-447E-865D-43A605B119B9}"/>
      </w:docPartPr>
      <w:docPartBody>
        <w:p w:rsidR="00CA7957" w:rsidRDefault="000F2CE4" w:rsidP="000F2CE4">
          <w:pPr>
            <w:pStyle w:val="D585F435B4EE4A7FAB3D6A163AE67B351"/>
          </w:pPr>
          <w:r w:rsidRPr="00CC27CA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brand/model here</w:t>
          </w:r>
        </w:p>
      </w:docPartBody>
    </w:docPart>
    <w:docPart>
      <w:docPartPr>
        <w:name w:val="204F23F62626476B89C5FC3E74B01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1FAE6-B493-4453-909A-0FB165F33B14}"/>
      </w:docPartPr>
      <w:docPartBody>
        <w:p w:rsidR="00CA7957" w:rsidRDefault="000F2CE4" w:rsidP="000F2CE4">
          <w:pPr>
            <w:pStyle w:val="204F23F62626476B89C5FC3E74B01F581"/>
          </w:pPr>
          <w:r w:rsidRPr="00CC27CA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registration number here</w:t>
          </w:r>
        </w:p>
      </w:docPartBody>
    </w:docPart>
    <w:docPart>
      <w:docPartPr>
        <w:name w:val="25CFFC5B1B48456D94577F444D6DE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C0A9-061B-4E36-AC0C-5C4A8260EA01}"/>
      </w:docPartPr>
      <w:docPartBody>
        <w:p w:rsidR="00CA7957" w:rsidRDefault="000F2CE4" w:rsidP="000F2CE4">
          <w:pPr>
            <w:pStyle w:val="25CFFC5B1B48456D94577F444D6DEDCB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amount/ value </w:t>
          </w: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65E1BBECE958453A9603615528C7B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77AE9-370B-4B24-AB70-6E8AA7E6DF91}"/>
      </w:docPartPr>
      <w:docPartBody>
        <w:p w:rsidR="00CA7957" w:rsidRDefault="000F2CE4" w:rsidP="000F2CE4">
          <w:pPr>
            <w:pStyle w:val="65E1BBECE958453A9603615528C7BA681"/>
          </w:pPr>
          <w:r w:rsidRPr="00CC27CA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type of vehicle here</w:t>
          </w:r>
        </w:p>
      </w:docPartBody>
    </w:docPart>
    <w:docPart>
      <w:docPartPr>
        <w:name w:val="A20A64F9311745669C737DEC7D0A2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BAABB-431A-4A1C-9788-D575592E772D}"/>
      </w:docPartPr>
      <w:docPartBody>
        <w:p w:rsidR="00CA7957" w:rsidRDefault="000F2CE4" w:rsidP="000F2CE4">
          <w:pPr>
            <w:pStyle w:val="A20A64F9311745669C737DEC7D0A2A901"/>
          </w:pPr>
          <w:r w:rsidRPr="00CC27CA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year of purchase </w:t>
          </w:r>
          <w:r w:rsidRPr="00CC27CA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3B4E98B9A36C470B9BE0269077C22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AF156-3ECA-4396-9716-BA42D32C624E}"/>
      </w:docPartPr>
      <w:docPartBody>
        <w:p w:rsidR="00CA7957" w:rsidRDefault="000F2CE4" w:rsidP="000F2CE4">
          <w:pPr>
            <w:pStyle w:val="3B4E98B9A36C470B9BE0269077C221011"/>
          </w:pPr>
          <w:r w:rsidRPr="00CC27CA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brand/model here</w:t>
          </w:r>
        </w:p>
      </w:docPartBody>
    </w:docPart>
    <w:docPart>
      <w:docPartPr>
        <w:name w:val="A6AD73ADBDA246BC962E8DF47F29A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A57ED-B56F-45E4-B28E-07CCFCCC0DF6}"/>
      </w:docPartPr>
      <w:docPartBody>
        <w:p w:rsidR="00CA7957" w:rsidRDefault="000F2CE4" w:rsidP="000F2CE4">
          <w:pPr>
            <w:pStyle w:val="A6AD73ADBDA246BC962E8DF47F29A26E1"/>
          </w:pPr>
          <w:r w:rsidRPr="00CC27CA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registration number here</w:t>
          </w:r>
        </w:p>
      </w:docPartBody>
    </w:docPart>
    <w:docPart>
      <w:docPartPr>
        <w:name w:val="C909045C3A2040D1AEE05B314B659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F72BC-4819-4BD9-82F0-1620E8E3BE8A}"/>
      </w:docPartPr>
      <w:docPartBody>
        <w:p w:rsidR="00CA7957" w:rsidRDefault="000F2CE4" w:rsidP="000F2CE4">
          <w:pPr>
            <w:pStyle w:val="C909045C3A2040D1AEE05B314B6599A3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amount/ value </w:t>
          </w: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690F57968928419BBCCF7F31CB017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30347-2FF8-4485-90A5-53B2AA634FC8}"/>
      </w:docPartPr>
      <w:docPartBody>
        <w:p w:rsidR="00CA7957" w:rsidRDefault="000F2CE4" w:rsidP="000F2CE4">
          <w:pPr>
            <w:pStyle w:val="690F57968928419BBCCF7F31CB0171FC1"/>
          </w:pPr>
          <w:r w:rsidRPr="00F04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type of asset here</w:t>
          </w:r>
        </w:p>
      </w:docPartBody>
    </w:docPart>
    <w:docPart>
      <w:docPartPr>
        <w:name w:val="D1A426D967FA4C0198D1FCB4146F2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93D69-D085-4563-B55F-F9333E2DDB0C}"/>
      </w:docPartPr>
      <w:docPartBody>
        <w:p w:rsidR="00CA7957" w:rsidRDefault="000F2CE4" w:rsidP="000F2CE4">
          <w:pPr>
            <w:pStyle w:val="D1A426D967FA4C0198D1FCB4146F2701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amount/ value </w:t>
          </w: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B6F3A287DFCD4F468069D4EF42936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D7931-0990-4C83-888F-3ACFFDFA7F2C}"/>
      </w:docPartPr>
      <w:docPartBody>
        <w:p w:rsidR="00CA7957" w:rsidRDefault="000F2CE4" w:rsidP="000F2CE4">
          <w:pPr>
            <w:pStyle w:val="B6F3A287DFCD4F468069D4EF429367FE1"/>
          </w:pPr>
          <w:r w:rsidRPr="00F04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type of asset here</w:t>
          </w:r>
        </w:p>
      </w:docPartBody>
    </w:docPart>
    <w:docPart>
      <w:docPartPr>
        <w:name w:val="3C96E19E6128428C8FB327C5ADEBF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AD96E-E626-4005-B1E1-94C2354DE6CB}"/>
      </w:docPartPr>
      <w:docPartBody>
        <w:p w:rsidR="00CA7957" w:rsidRDefault="000F2CE4" w:rsidP="000F2CE4">
          <w:pPr>
            <w:pStyle w:val="3C96E19E6128428C8FB327C5ADEBF056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amount/ value </w:t>
          </w: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0374B0328A1C4A5BB74910F103004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F7A0E-A7A1-4242-9D10-5686477FF158}"/>
      </w:docPartPr>
      <w:docPartBody>
        <w:p w:rsidR="00CA7957" w:rsidRDefault="000F2CE4" w:rsidP="000F2CE4">
          <w:pPr>
            <w:pStyle w:val="0374B0328A1C4A5BB74910F1030041B41"/>
          </w:pPr>
          <w:r w:rsidRPr="00F0468D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type of asset here</w:t>
          </w:r>
        </w:p>
      </w:docPartBody>
    </w:docPart>
    <w:docPart>
      <w:docPartPr>
        <w:name w:val="0D665916DC684688AD0B5C1011A6E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CA1FB-0067-442B-B539-6EAC06F13E55}"/>
      </w:docPartPr>
      <w:docPartBody>
        <w:p w:rsidR="00CA7957" w:rsidRDefault="000F2CE4" w:rsidP="000F2CE4">
          <w:pPr>
            <w:pStyle w:val="0D665916DC684688AD0B5C1011A6EBAD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amount/ value </w:t>
          </w: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DC2154E8693840F8B45B20CB8244D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2072D-8DF3-4119-9A90-01B9906EE3D3}"/>
      </w:docPartPr>
      <w:docPartBody>
        <w:p w:rsidR="00CA7957" w:rsidRDefault="000F2CE4" w:rsidP="000F2CE4">
          <w:pPr>
            <w:pStyle w:val="DC2154E8693840F8B45B20CB8244D87E1"/>
          </w:pPr>
          <w:r w:rsidRPr="00384CA8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type of asset here</w:t>
          </w:r>
        </w:p>
      </w:docPartBody>
    </w:docPart>
    <w:docPart>
      <w:docPartPr>
        <w:name w:val="937E4AEAC69646148434500334723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DA813-7A23-4437-948D-0FA8EA80A296}"/>
      </w:docPartPr>
      <w:docPartBody>
        <w:p w:rsidR="00CA7957" w:rsidRDefault="000F2CE4" w:rsidP="000F2CE4">
          <w:pPr>
            <w:pStyle w:val="937E4AEAC69646148434500334723B7F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amount/ value </w:t>
          </w: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114C4EB93ABE49FDBC36963216479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C3D72-9000-4BA0-B7C8-8113B867DCEB}"/>
      </w:docPartPr>
      <w:docPartBody>
        <w:p w:rsidR="00CA7957" w:rsidRDefault="000F2CE4" w:rsidP="000F2CE4">
          <w:pPr>
            <w:pStyle w:val="114C4EB93ABE49FDBC36963216479E211"/>
          </w:pPr>
          <w:r w:rsidRPr="00384CA8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type of asset here</w:t>
          </w:r>
        </w:p>
      </w:docPartBody>
    </w:docPart>
    <w:docPart>
      <w:docPartPr>
        <w:name w:val="4978E7A98F2940DA971715667FAE4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4D8CA-1E90-46D0-A966-17DF67542DB1}"/>
      </w:docPartPr>
      <w:docPartBody>
        <w:p w:rsidR="00CA7957" w:rsidRDefault="000F2CE4" w:rsidP="000F2CE4">
          <w:pPr>
            <w:pStyle w:val="4978E7A98F2940DA971715667FAE47D7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amount/ value </w:t>
          </w: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20EDF088D9504B2C84A5DCCF826CD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78539-0421-44F5-BBB5-FEE127033322}"/>
      </w:docPartPr>
      <w:docPartBody>
        <w:p w:rsidR="00CA7957" w:rsidRDefault="000F2CE4" w:rsidP="000F2CE4">
          <w:pPr>
            <w:pStyle w:val="20EDF088D9504B2C84A5DCCF826CDC8F1"/>
          </w:pPr>
          <w:r w:rsidRPr="00E52CD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In the event you are unable to provide the applicable required documents, please state the following: Which document(s) you are unable to provide, your reason(s) for not providing the document(s) and whether you are submitting any alternative document(s). </w:t>
          </w:r>
          <w:r w:rsidRPr="00E52CD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5DD99E37D27D4363A830DDE6E62FF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0A487-C3D3-4D44-8561-65F909D93B75}"/>
      </w:docPartPr>
      <w:docPartBody>
        <w:p w:rsidR="00CA7957" w:rsidRDefault="000F2CE4" w:rsidP="000F2CE4">
          <w:pPr>
            <w:pStyle w:val="5DD99E37D27D4363A830DDE6E62FFA4E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liability/debt here</w:t>
          </w:r>
        </w:p>
      </w:docPartBody>
    </w:docPart>
    <w:docPart>
      <w:docPartPr>
        <w:name w:val="17D294737EE54B27B0ED4131CB9EE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65D60-E34B-4B52-A927-47B7298A2787}"/>
      </w:docPartPr>
      <w:docPartBody>
        <w:p w:rsidR="00CA7957" w:rsidRDefault="000F2CE4" w:rsidP="000F2CE4">
          <w:pPr>
            <w:pStyle w:val="17D294737EE54B27B0ED4131CB9EED8D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CC9D72D9548D461D9835353555DE9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5F807-850F-4CDF-86DD-613C140A9EB4}"/>
      </w:docPartPr>
      <w:docPartBody>
        <w:p w:rsidR="00CA7957" w:rsidRDefault="000F2CE4" w:rsidP="000F2CE4">
          <w:pPr>
            <w:pStyle w:val="CC9D72D9548D461D9835353555DE91E1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details here</w:t>
          </w:r>
        </w:p>
      </w:docPartBody>
    </w:docPart>
    <w:docPart>
      <w:docPartPr>
        <w:name w:val="2E4A3B50990745B09AF6D3A72A1C2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8A6BE-676B-4811-BBC5-3FF936888F43}"/>
      </w:docPartPr>
      <w:docPartBody>
        <w:p w:rsidR="00CA7957" w:rsidRDefault="000F2CE4" w:rsidP="000F2CE4">
          <w:pPr>
            <w:pStyle w:val="2E4A3B50990745B09AF6D3A72A1C2BCE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document type here</w:t>
          </w:r>
        </w:p>
      </w:docPartBody>
    </w:docPart>
    <w:docPart>
      <w:docPartPr>
        <w:name w:val="5E47C6D38A0447F8856E5EC7E0AB9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CC7A9-63D6-4BB7-9BC6-FDFB7890BB0A}"/>
      </w:docPartPr>
      <w:docPartBody>
        <w:p w:rsidR="00CA7957" w:rsidRDefault="000F2CE4" w:rsidP="000F2CE4">
          <w:pPr>
            <w:pStyle w:val="5E47C6D38A0447F8856E5EC7E0AB9C75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liability/debt here</w:t>
          </w:r>
        </w:p>
      </w:docPartBody>
    </w:docPart>
    <w:docPart>
      <w:docPartPr>
        <w:name w:val="256A5B3DE33A4BB5A28A57F3549DD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E38F1-1E62-4F41-B007-8149BF187D4B}"/>
      </w:docPartPr>
      <w:docPartBody>
        <w:p w:rsidR="00CA7957" w:rsidRDefault="000F2CE4" w:rsidP="000F2CE4">
          <w:pPr>
            <w:pStyle w:val="256A5B3DE33A4BB5A28A57F3549DD37E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801A01D00FEB4FAD8F34FF188FCE2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787F7-C0DE-4131-9685-9E24A8E0F101}"/>
      </w:docPartPr>
      <w:docPartBody>
        <w:p w:rsidR="00CA7957" w:rsidRDefault="000F2CE4" w:rsidP="000F2CE4">
          <w:pPr>
            <w:pStyle w:val="801A01D00FEB4FAD8F34FF188FCE2162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details here</w:t>
          </w:r>
        </w:p>
      </w:docPartBody>
    </w:docPart>
    <w:docPart>
      <w:docPartPr>
        <w:name w:val="3E56814E4F394266988A2C5A9ADB9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21325-1E2B-4675-BF2B-DFC9E319AA87}"/>
      </w:docPartPr>
      <w:docPartBody>
        <w:p w:rsidR="00CA7957" w:rsidRDefault="000F2CE4" w:rsidP="000F2CE4">
          <w:pPr>
            <w:pStyle w:val="3E56814E4F394266988A2C5A9ADB9AB6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document type here</w:t>
          </w:r>
        </w:p>
      </w:docPartBody>
    </w:docPart>
    <w:docPart>
      <w:docPartPr>
        <w:name w:val="FB0503BA7A124A0F981DEF5820884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698DD-9AFD-4B17-8F30-DE29B11E49CD}"/>
      </w:docPartPr>
      <w:docPartBody>
        <w:p w:rsidR="00CA7957" w:rsidRDefault="000F2CE4" w:rsidP="000F2CE4">
          <w:pPr>
            <w:pStyle w:val="FB0503BA7A124A0F981DEF582088468D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liability/debt here</w:t>
          </w:r>
        </w:p>
      </w:docPartBody>
    </w:docPart>
    <w:docPart>
      <w:docPartPr>
        <w:name w:val="CFF74DB5493E4A708496D62FA06DA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644EA-49FF-426C-BCF0-C82A43249215}"/>
      </w:docPartPr>
      <w:docPartBody>
        <w:p w:rsidR="00CA7957" w:rsidRDefault="000F2CE4" w:rsidP="000F2CE4">
          <w:pPr>
            <w:pStyle w:val="CFF74DB5493E4A708496D62FA06DA5A9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32CA9271F90B47FAA158999A1E85F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04F72-1403-4EB6-9A77-B18328A26416}"/>
      </w:docPartPr>
      <w:docPartBody>
        <w:p w:rsidR="00CA7957" w:rsidRDefault="000F2CE4" w:rsidP="000F2CE4">
          <w:pPr>
            <w:pStyle w:val="32CA9271F90B47FAA158999A1E85F6FA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details here</w:t>
          </w:r>
        </w:p>
      </w:docPartBody>
    </w:docPart>
    <w:docPart>
      <w:docPartPr>
        <w:name w:val="E51BD651BAA44697BCAD207842A53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E73C6-E7A9-4B99-8801-7A8FCF612422}"/>
      </w:docPartPr>
      <w:docPartBody>
        <w:p w:rsidR="00CA7957" w:rsidRDefault="000F2CE4" w:rsidP="000F2CE4">
          <w:pPr>
            <w:pStyle w:val="E51BD651BAA44697BCAD207842A53049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document type here</w:t>
          </w:r>
        </w:p>
      </w:docPartBody>
    </w:docPart>
    <w:docPart>
      <w:docPartPr>
        <w:name w:val="CF7D48C8216748FA85D7C6D98D878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E48A5-682A-45D7-990D-96BC2ED6F58B}"/>
      </w:docPartPr>
      <w:docPartBody>
        <w:p w:rsidR="00CA7957" w:rsidRDefault="000F2CE4" w:rsidP="000F2CE4">
          <w:pPr>
            <w:pStyle w:val="CF7D48C8216748FA85D7C6D98D878C38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liability/debt here</w:t>
          </w:r>
        </w:p>
      </w:docPartBody>
    </w:docPart>
    <w:docPart>
      <w:docPartPr>
        <w:name w:val="0FC9193A1EEE4386BB6F71C1F50D7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6437E-1709-4C22-80F3-8917A64D883D}"/>
      </w:docPartPr>
      <w:docPartBody>
        <w:p w:rsidR="00CA7957" w:rsidRDefault="000F2CE4" w:rsidP="000F2CE4">
          <w:pPr>
            <w:pStyle w:val="0FC9193A1EEE4386BB6F71C1F50D799B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BAFBE352204D4EC0BE3D9037B0AA3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DB3B3-7371-46CD-80EE-78E2AAC54838}"/>
      </w:docPartPr>
      <w:docPartBody>
        <w:p w:rsidR="00CA7957" w:rsidRDefault="000F2CE4" w:rsidP="000F2CE4">
          <w:pPr>
            <w:pStyle w:val="BAFBE352204D4EC0BE3D9037B0AA33A9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details here</w:t>
          </w:r>
        </w:p>
      </w:docPartBody>
    </w:docPart>
    <w:docPart>
      <w:docPartPr>
        <w:name w:val="2235A847D2F940D593D1EA665D5F4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C7537-9A66-4DE0-A48E-0E370E505B9C}"/>
      </w:docPartPr>
      <w:docPartBody>
        <w:p w:rsidR="00CA7957" w:rsidRDefault="000F2CE4" w:rsidP="000F2CE4">
          <w:pPr>
            <w:pStyle w:val="2235A847D2F940D593D1EA665D5F4806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document type here</w:t>
          </w:r>
        </w:p>
      </w:docPartBody>
    </w:docPart>
    <w:docPart>
      <w:docPartPr>
        <w:name w:val="99CEBC19DE104F4396BB263B0118E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4B250-5B46-43C9-8F6D-54D0E1620567}"/>
      </w:docPartPr>
      <w:docPartBody>
        <w:p w:rsidR="00CA7957" w:rsidRDefault="000F2CE4" w:rsidP="000F2CE4">
          <w:pPr>
            <w:pStyle w:val="99CEBC19DE104F4396BB263B0118EAF9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liability/debt here</w:t>
          </w:r>
        </w:p>
      </w:docPartBody>
    </w:docPart>
    <w:docPart>
      <w:docPartPr>
        <w:name w:val="B5BD06EC5BAB4957BC25F432DD096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BECFE-D72E-4FFE-9A85-1B6E47BB0E03}"/>
      </w:docPartPr>
      <w:docPartBody>
        <w:p w:rsidR="00CA7957" w:rsidRDefault="000F2CE4" w:rsidP="000F2CE4">
          <w:pPr>
            <w:pStyle w:val="B5BD06EC5BAB4957BC25F432DD096A07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9A7C92148EBA4056B3F3E491B1AE6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93775-01E4-4722-860C-5BB10448F218}"/>
      </w:docPartPr>
      <w:docPartBody>
        <w:p w:rsidR="00CA7957" w:rsidRDefault="000F2CE4" w:rsidP="000F2CE4">
          <w:pPr>
            <w:pStyle w:val="9A7C92148EBA4056B3F3E491B1AE6198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details here</w:t>
          </w:r>
        </w:p>
      </w:docPartBody>
    </w:docPart>
    <w:docPart>
      <w:docPartPr>
        <w:name w:val="0D4407E4A76E4FC9B4EB778FDCBEB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49FFE-DE62-4D02-B439-4655854533CB}"/>
      </w:docPartPr>
      <w:docPartBody>
        <w:p w:rsidR="00CA7957" w:rsidRDefault="000F2CE4" w:rsidP="000F2CE4">
          <w:pPr>
            <w:pStyle w:val="0D4407E4A76E4FC9B4EB778FDCBEBE1F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document type here</w:t>
          </w:r>
        </w:p>
      </w:docPartBody>
    </w:docPart>
    <w:docPart>
      <w:docPartPr>
        <w:name w:val="9B00A129E02E430C868EB8E880BAD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93A4A-62EA-43F7-A349-A831945E14D6}"/>
      </w:docPartPr>
      <w:docPartBody>
        <w:p w:rsidR="00CA7957" w:rsidRDefault="000F2CE4" w:rsidP="000F2CE4">
          <w:pPr>
            <w:pStyle w:val="9B00A129E02E430C868EB8E880BAD5001"/>
          </w:pPr>
          <w:r w:rsidRPr="00E52CD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In the event you are unable to provide the applicable required documents, please state the following: Which document(s) you are unable to provide, your reason(s) for not providing the document(s) and whether you are submitting any alternative document(s). </w:t>
          </w:r>
          <w:r w:rsidRPr="00E52CD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5518537F55434F0DA3B1A3C8CFA9E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BB67F-A63F-44FF-97C8-63489D188031}"/>
      </w:docPartPr>
      <w:docPartBody>
        <w:p w:rsidR="00CA7957" w:rsidRDefault="000F2CE4" w:rsidP="000F2CE4">
          <w:pPr>
            <w:pStyle w:val="5518537F55434F0DA3B1A3C8CFA9E45A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BEA498C464904891B0A6204C136C8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8404A-526C-42D5-9137-B6ABA2BE2CB6}"/>
      </w:docPartPr>
      <w:docPartBody>
        <w:p w:rsidR="00CA7957" w:rsidRDefault="000F2CE4" w:rsidP="000F2CE4">
          <w:pPr>
            <w:pStyle w:val="BEA498C464904891B0A6204C136C851E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606C58CF409547F6A595AB2D34738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54D93-E710-4C16-B6DA-9789EC938E21}"/>
      </w:docPartPr>
      <w:docPartBody>
        <w:p w:rsidR="00CA7957" w:rsidRDefault="000F2CE4" w:rsidP="000F2CE4">
          <w:pPr>
            <w:pStyle w:val="606C58CF409547F6A595AB2D34738BF6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3A31908668034C1D9D96F19527151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67701-2540-47D8-AF5D-6C0DBB60680C}"/>
      </w:docPartPr>
      <w:docPartBody>
        <w:p w:rsidR="00CA7957" w:rsidRDefault="000F2CE4" w:rsidP="000F2CE4">
          <w:pPr>
            <w:pStyle w:val="3A31908668034C1D9D96F195271510B4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804F10FAAA5F48AEAA915DC8B02BA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0E4E6-0722-494D-9326-E1F2E20C758A}"/>
      </w:docPartPr>
      <w:docPartBody>
        <w:p w:rsidR="00CA7957" w:rsidRDefault="000F2CE4" w:rsidP="000F2CE4">
          <w:pPr>
            <w:pStyle w:val="804F10FAAA5F48AEAA915DC8B02BA567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5615B377709B4266AC792B35F4DD1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7BA3C-B50F-498B-A062-ABA7E35F4B75}"/>
      </w:docPartPr>
      <w:docPartBody>
        <w:p w:rsidR="00CA7957" w:rsidRDefault="000F2CE4" w:rsidP="000F2CE4">
          <w:pPr>
            <w:pStyle w:val="5615B377709B4266AC792B35F4DD1409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B2FF22A9E3E24DB7A8D42D4A182B9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1C6C2-6A05-49F1-A5B8-67DEC41EA291}"/>
      </w:docPartPr>
      <w:docPartBody>
        <w:p w:rsidR="00CA7957" w:rsidRDefault="000F2CE4" w:rsidP="000F2CE4">
          <w:pPr>
            <w:pStyle w:val="B2FF22A9E3E24DB7A8D42D4A182B93CF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ACDB0B9908594EF7BCFFFD713F348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D9DD5-3A14-43EB-B276-99DD13C9F88D}"/>
      </w:docPartPr>
      <w:docPartBody>
        <w:p w:rsidR="00CA7957" w:rsidRDefault="000F2CE4" w:rsidP="000F2CE4">
          <w:pPr>
            <w:pStyle w:val="ACDB0B9908594EF7BCFFFD713F348499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A084FB9ABBAB4B4584973D1638932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62630-C090-413F-A37F-085CB255218B}"/>
      </w:docPartPr>
      <w:docPartBody>
        <w:p w:rsidR="00CA7957" w:rsidRDefault="000F2CE4" w:rsidP="000F2CE4">
          <w:pPr>
            <w:pStyle w:val="A084FB9ABBAB4B4584973D1638932F6A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1ACE124135CD4C8D8DB498B562B45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A306E-F942-44F3-A3DC-09606AA1E757}"/>
      </w:docPartPr>
      <w:docPartBody>
        <w:p w:rsidR="00CA7957" w:rsidRDefault="000F2CE4" w:rsidP="000F2CE4">
          <w:pPr>
            <w:pStyle w:val="1ACE124135CD4C8D8DB498B562B451E9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08027834A8B94F53BB7B79E17713F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6B62E-76B8-44FF-B701-0F6857C0299F}"/>
      </w:docPartPr>
      <w:docPartBody>
        <w:p w:rsidR="00CA7957" w:rsidRDefault="000F2CE4" w:rsidP="000F2CE4">
          <w:pPr>
            <w:pStyle w:val="08027834A8B94F53BB7B79E17713FC15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8D89C84ED5B74DFAA1E608654675C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AF45B-65AA-498C-8255-C7A0A921CA7D}"/>
      </w:docPartPr>
      <w:docPartBody>
        <w:p w:rsidR="00CA7957" w:rsidRDefault="000F2CE4" w:rsidP="000F2CE4">
          <w:pPr>
            <w:pStyle w:val="8D89C84ED5B74DFAA1E608654675C93C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4FB79B29FE8B47118348E1BE6E2CD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F6C20-4371-4124-9B8B-D6FA4F3DFE8D}"/>
      </w:docPartPr>
      <w:docPartBody>
        <w:p w:rsidR="00CA7957" w:rsidRDefault="000F2CE4" w:rsidP="000F2CE4">
          <w:pPr>
            <w:pStyle w:val="4FB79B29FE8B47118348E1BE6E2CD716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details here</w:t>
          </w:r>
        </w:p>
      </w:docPartBody>
    </w:docPart>
    <w:docPart>
      <w:docPartPr>
        <w:name w:val="08AD36158D874F1EB9B3FB1970E38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69B67-FCA0-414C-9F3A-2151A8EC31FE}"/>
      </w:docPartPr>
      <w:docPartBody>
        <w:p w:rsidR="00CA7957" w:rsidRDefault="000F2CE4" w:rsidP="000F2CE4">
          <w:pPr>
            <w:pStyle w:val="08AD36158D874F1EB9B3FB1970E380D0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479E3CCBCAC3470687D3060451B6C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43D74-43BB-4054-AA7A-61CA7EB4544B}"/>
      </w:docPartPr>
      <w:docPartBody>
        <w:p w:rsidR="00CA7957" w:rsidRDefault="000F2CE4" w:rsidP="000F2CE4">
          <w:pPr>
            <w:pStyle w:val="479E3CCBCAC3470687D3060451B6CE28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details here</w:t>
          </w:r>
        </w:p>
      </w:docPartBody>
    </w:docPart>
    <w:docPart>
      <w:docPartPr>
        <w:name w:val="BDB0482FF3324C248453529552620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305DD-4964-40C0-B83C-3266453D81F1}"/>
      </w:docPartPr>
      <w:docPartBody>
        <w:p w:rsidR="00CA7957" w:rsidRDefault="000F2CE4" w:rsidP="000F2CE4">
          <w:pPr>
            <w:pStyle w:val="BDB0482FF3324C2484535295526200A0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137F58A865DF403FBCF358A26ECEA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17D33-6AC9-4241-AB80-3FAAF5D9339B}"/>
      </w:docPartPr>
      <w:docPartBody>
        <w:p w:rsidR="00CA7957" w:rsidRDefault="000F2CE4" w:rsidP="000F2CE4">
          <w:pPr>
            <w:pStyle w:val="137F58A865DF403FBCF358A26ECEAEA2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details here</w:t>
          </w:r>
        </w:p>
      </w:docPartBody>
    </w:docPart>
    <w:docPart>
      <w:docPartPr>
        <w:name w:val="6F03367FBB2C476CAAA898F58D625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F691D-E814-4C11-863B-5C880BB8A105}"/>
      </w:docPartPr>
      <w:docPartBody>
        <w:p w:rsidR="00CA7957" w:rsidRDefault="000F2CE4" w:rsidP="000F2CE4">
          <w:pPr>
            <w:pStyle w:val="6F03367FBB2C476CAAA898F58D62575A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ECCA9A88025A41C2BF80D38BBE024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9FBBB-D973-43C8-B730-C02C682398A8}"/>
      </w:docPartPr>
      <w:docPartBody>
        <w:p w:rsidR="00CA7957" w:rsidRDefault="000F2CE4" w:rsidP="000F2CE4">
          <w:pPr>
            <w:pStyle w:val="ECCA9A88025A41C2BF80D38BBE024B05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details here</w:t>
          </w:r>
        </w:p>
      </w:docPartBody>
    </w:docPart>
    <w:docPart>
      <w:docPartPr>
        <w:name w:val="85F8A817CE434F61AEF5AC67EA26B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06AFD-AAA0-4A5F-8621-3089ED51ED68}"/>
      </w:docPartPr>
      <w:docPartBody>
        <w:p w:rsidR="00CA7957" w:rsidRDefault="000F2CE4" w:rsidP="000F2CE4">
          <w:pPr>
            <w:pStyle w:val="85F8A817CE434F61AEF5AC67EA26B3EF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877C6187EBF544C49653C2083E73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1725F-1BA0-491D-9576-940B615916DC}"/>
      </w:docPartPr>
      <w:docPartBody>
        <w:p w:rsidR="00CA7957" w:rsidRDefault="000F2CE4" w:rsidP="000F2CE4">
          <w:pPr>
            <w:pStyle w:val="877C6187EBF544C49653C2083E73BE1B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details here</w:t>
          </w:r>
        </w:p>
      </w:docPartBody>
    </w:docPart>
    <w:docPart>
      <w:docPartPr>
        <w:name w:val="D00F5524CE7A430DAA8B895BBAF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25216-5788-4D0B-BB99-7EAF58A445D9}"/>
      </w:docPartPr>
      <w:docPartBody>
        <w:p w:rsidR="00CA7957" w:rsidRDefault="000F2CE4" w:rsidP="000F2CE4">
          <w:pPr>
            <w:pStyle w:val="D00F5524CE7A430DAA8B895BBAF7E581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09EDCC5A64044217BCC546E445C33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7923F-FFA1-4B72-8596-A47058E0371A}"/>
      </w:docPartPr>
      <w:docPartBody>
        <w:p w:rsidR="00CA7957" w:rsidRDefault="000F2CE4" w:rsidP="000F2CE4">
          <w:pPr>
            <w:pStyle w:val="09EDCC5A64044217BCC546E445C33534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62BC8301648C4D158C7597943E596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688CB-6944-47E6-BB03-BE3B7E7569ED}"/>
      </w:docPartPr>
      <w:docPartBody>
        <w:p w:rsidR="00CA7957" w:rsidRDefault="000F2CE4" w:rsidP="000F2CE4">
          <w:pPr>
            <w:pStyle w:val="62BC8301648C4D158C7597943E596549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B91746BA7F184DFB82BE174672785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8B045-A4D5-4293-B53D-B47A315D37F1}"/>
      </w:docPartPr>
      <w:docPartBody>
        <w:p w:rsidR="00CA7957" w:rsidRDefault="000F2CE4" w:rsidP="000F2CE4">
          <w:pPr>
            <w:pStyle w:val="B91746BA7F184DFB82BE174672785F5A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7C7A7CAD73E44E02B7A0048E89FC2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241BF-EF0F-4CB5-BC6E-7F39FF19551E}"/>
      </w:docPartPr>
      <w:docPartBody>
        <w:p w:rsidR="00CA7957" w:rsidRDefault="000F2CE4" w:rsidP="000F2CE4">
          <w:pPr>
            <w:pStyle w:val="7C7A7CAD73E44E02B7A0048E89FC2D0B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B398A7FC7F074AC1A87A2004C9F06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713D9-CEFF-4322-98D9-F65AA9B2B0B0}"/>
      </w:docPartPr>
      <w:docPartBody>
        <w:p w:rsidR="00CA7957" w:rsidRDefault="000F2CE4" w:rsidP="000F2CE4">
          <w:pPr>
            <w:pStyle w:val="B398A7FC7F074AC1A87A2004C9F06A4E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6080B7936AE643B39405A14B794F9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8F5E2-E815-41A2-B795-9FE615A8EF7A}"/>
      </w:docPartPr>
      <w:docPartBody>
        <w:p w:rsidR="00CA7957" w:rsidRDefault="000F2CE4" w:rsidP="000F2CE4">
          <w:pPr>
            <w:pStyle w:val="6080B7936AE643B39405A14B794F9BF5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FC53A4FD69354E2598399D8FF03DE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9CE48-141D-44EC-A27C-3F8ACE2104B3}"/>
      </w:docPartPr>
      <w:docPartBody>
        <w:p w:rsidR="00CA7957" w:rsidRDefault="000F2CE4" w:rsidP="000F2CE4">
          <w:pPr>
            <w:pStyle w:val="FC53A4FD69354E2598399D8FF03DE9DC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F77C6CD27706458D8609B9B2368F8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C1D46-8C64-4CD1-A251-A8B91D66DC26}"/>
      </w:docPartPr>
      <w:docPartBody>
        <w:p w:rsidR="00CA7957" w:rsidRDefault="000F2CE4" w:rsidP="000F2CE4">
          <w:pPr>
            <w:pStyle w:val="F77C6CD27706458D8609B9B2368F8579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189651439F264C54A329261325841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65920-86DC-4D4E-8FE2-8D56FA1F849A}"/>
      </w:docPartPr>
      <w:docPartBody>
        <w:p w:rsidR="00CA7957" w:rsidRDefault="000F2CE4" w:rsidP="000F2CE4">
          <w:pPr>
            <w:pStyle w:val="189651439F264C54A329261325841F8E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5B94A667B2654226A9DB69E7A117D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8C228-1F11-43DD-B28F-FAC1458DA3EF}"/>
      </w:docPartPr>
      <w:docPartBody>
        <w:p w:rsidR="00CA7957" w:rsidRDefault="000F2CE4" w:rsidP="000F2CE4">
          <w:pPr>
            <w:pStyle w:val="5B94A667B2654226A9DB69E7A117D64A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9A3A4FB026264C849AA7D3051BA53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7F8A2-309C-47EC-8DEC-D1DEE1904195}"/>
      </w:docPartPr>
      <w:docPartBody>
        <w:p w:rsidR="00CA7957" w:rsidRDefault="000F2CE4" w:rsidP="000F2CE4">
          <w:pPr>
            <w:pStyle w:val="9A3A4FB026264C849AA7D3051BA5363B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0FD7061471C34C8DAD02F9FF3C436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932A5-A356-4058-B931-CDB85E48EB02}"/>
      </w:docPartPr>
      <w:docPartBody>
        <w:p w:rsidR="00CA7957" w:rsidRDefault="000F2CE4" w:rsidP="000F2CE4">
          <w:pPr>
            <w:pStyle w:val="0FD7061471C34C8DAD02F9FF3C4363BE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66D96E2C34554A39B105841BD8135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4AEBA-154B-4EF2-942D-01B175609B1C}"/>
      </w:docPartPr>
      <w:docPartBody>
        <w:p w:rsidR="00CA7957" w:rsidRDefault="000F2CE4" w:rsidP="000F2CE4">
          <w:pPr>
            <w:pStyle w:val="66D96E2C34554A39B105841BD8135FFB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C18C4F0EEBB143D187A4F04A3998C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6C2F1-E9B5-4263-A1E1-341ED697F490}"/>
      </w:docPartPr>
      <w:docPartBody>
        <w:p w:rsidR="00CA7957" w:rsidRDefault="000F2CE4" w:rsidP="000F2CE4">
          <w:pPr>
            <w:pStyle w:val="C18C4F0EEBB143D187A4F04A3998C01F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C7B4EB1E83644FF69E13780FA7C8A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D1389-84FF-46B6-AF68-AD20564783AB}"/>
      </w:docPartPr>
      <w:docPartBody>
        <w:p w:rsidR="00CA7957" w:rsidRDefault="000F2CE4" w:rsidP="000F2CE4">
          <w:pPr>
            <w:pStyle w:val="C7B4EB1E83644FF69E13780FA7C8A5AC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21DE5BD6D96E4FD58F77F180931FB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7A439-36DF-4DBD-A86F-9CC92DEB122F}"/>
      </w:docPartPr>
      <w:docPartBody>
        <w:p w:rsidR="00CA7957" w:rsidRDefault="000F2CE4" w:rsidP="000F2CE4">
          <w:pPr>
            <w:pStyle w:val="21DE5BD6D96E4FD58F77F180931FBF38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153094F692A943D2954FCFBB72561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CE594-2B83-42EA-9BA9-B4B755CA346E}"/>
      </w:docPartPr>
      <w:docPartBody>
        <w:p w:rsidR="00CA7957" w:rsidRDefault="000F2CE4" w:rsidP="000F2CE4">
          <w:pPr>
            <w:pStyle w:val="153094F692A943D2954FCFBB725616D6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268774270C944599A6C0CA45D4617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7044D-D3F9-4F7D-A2EF-421D9091EE27}"/>
      </w:docPartPr>
      <w:docPartBody>
        <w:p w:rsidR="00CA7957" w:rsidRDefault="000F2CE4" w:rsidP="000F2CE4">
          <w:pPr>
            <w:pStyle w:val="268774270C944599A6C0CA45D4617B98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0AF0C056FB3C46D9BDAEAE587F3B8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DF5E6-5C9C-44D8-8BAB-1B51B31F6BE2}"/>
      </w:docPartPr>
      <w:docPartBody>
        <w:p w:rsidR="00CA7957" w:rsidRDefault="000F2CE4" w:rsidP="000F2CE4">
          <w:pPr>
            <w:pStyle w:val="0AF0C056FB3C46D9BDAEAE587F3B8989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FFC3F76BE2D6465687DC364D04BA1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2A34A-BE40-459D-B586-29E0C1BD4010}"/>
      </w:docPartPr>
      <w:docPartBody>
        <w:p w:rsidR="00CA7957" w:rsidRDefault="000F2CE4" w:rsidP="000F2CE4">
          <w:pPr>
            <w:pStyle w:val="FFC3F76BE2D6465687DC364D04BA1B65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1C3C753B43934AD493A549FC97133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36D52-3CBD-4A22-9FAE-46FB42FE404B}"/>
      </w:docPartPr>
      <w:docPartBody>
        <w:p w:rsidR="00CA7957" w:rsidRDefault="000F2CE4" w:rsidP="000F2CE4">
          <w:pPr>
            <w:pStyle w:val="1C3C753B43934AD493A549FC97133E22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70736FB4D2E54D52AA67A24DA2B80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E42D0-B172-402E-A833-BDCA3AD355B7}"/>
      </w:docPartPr>
      <w:docPartBody>
        <w:p w:rsidR="00CA7957" w:rsidRDefault="000F2CE4" w:rsidP="000F2CE4">
          <w:pPr>
            <w:pStyle w:val="70736FB4D2E54D52AA67A24DA2B80028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5D50597F580B4489B24E9EE9ABBBA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45EF2-C1C7-4529-B040-A0725878DAC2}"/>
      </w:docPartPr>
      <w:docPartBody>
        <w:p w:rsidR="00CA7957" w:rsidRDefault="000F2CE4" w:rsidP="000F2CE4">
          <w:pPr>
            <w:pStyle w:val="5D50597F580B4489B24E9EE9ABBBA4E9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4843B16DA82E4D6790BAD5C91D143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9757A-802B-4D3A-8FC8-F1E39F9B7CC3}"/>
      </w:docPartPr>
      <w:docPartBody>
        <w:p w:rsidR="00CA7957" w:rsidRDefault="000F2CE4" w:rsidP="000F2CE4">
          <w:pPr>
            <w:pStyle w:val="4843B16DA82E4D6790BAD5C91D143B4F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F9B799F8F41D4D2E8F40D53571C43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6AD63-F6EC-46D8-9F5D-04783ABF8390}"/>
      </w:docPartPr>
      <w:docPartBody>
        <w:p w:rsidR="00CA7957" w:rsidRDefault="000F2CE4" w:rsidP="000F2CE4">
          <w:pPr>
            <w:pStyle w:val="F9B799F8F41D4D2E8F40D53571C43B0A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4554765A706544228D10D569E60E1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D589A-5E81-4655-814A-5E651C8FC2B5}"/>
      </w:docPartPr>
      <w:docPartBody>
        <w:p w:rsidR="00CA7957" w:rsidRDefault="000F2CE4" w:rsidP="000F2CE4">
          <w:pPr>
            <w:pStyle w:val="4554765A706544228D10D569E60E125B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599D1797F20C43C89302B094443AE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795A1-3884-42A7-AE64-AEACB656B4DB}"/>
      </w:docPartPr>
      <w:docPartBody>
        <w:p w:rsidR="00CA7957" w:rsidRDefault="000F2CE4" w:rsidP="000F2CE4">
          <w:pPr>
            <w:pStyle w:val="599D1797F20C43C89302B094443AEEF1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7B9C30C5CA62493B9EF877D68AB77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4A6C9-01C7-489B-B57B-80C5DF6A4FF9}"/>
      </w:docPartPr>
      <w:docPartBody>
        <w:p w:rsidR="00CA7957" w:rsidRDefault="000F2CE4" w:rsidP="000F2CE4">
          <w:pPr>
            <w:pStyle w:val="7B9C30C5CA62493B9EF877D68AB77F39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41DB0D4AA6994E40BBBF588CDC45B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4FE6C-E8AE-45B3-8751-BD241528A71C}"/>
      </w:docPartPr>
      <w:docPartBody>
        <w:p w:rsidR="00CA7957" w:rsidRDefault="000F2CE4" w:rsidP="000F2CE4">
          <w:pPr>
            <w:pStyle w:val="41DB0D4AA6994E40BBBF588CDC45B195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E62D4F478F4C4318A2ABBE1471451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A1CCD-A719-490F-9C37-67BC230305D4}"/>
      </w:docPartPr>
      <w:docPartBody>
        <w:p w:rsidR="00CA7957" w:rsidRDefault="000F2CE4" w:rsidP="000F2CE4">
          <w:pPr>
            <w:pStyle w:val="E62D4F478F4C4318A2ABBE1471451A68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BAF7660CAF9B4301ADFA958093E71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62E55-7A3F-4E2E-B4D0-FE8731D1B616}"/>
      </w:docPartPr>
      <w:docPartBody>
        <w:p w:rsidR="00CA7957" w:rsidRDefault="000F2CE4" w:rsidP="000F2CE4">
          <w:pPr>
            <w:pStyle w:val="BAF7660CAF9B4301ADFA958093E712BE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E94EB6DA0DE1481DA3927CF3AE476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D3717-1CEF-4BD0-9267-0769CC021D37}"/>
      </w:docPartPr>
      <w:docPartBody>
        <w:p w:rsidR="00CA7957" w:rsidRDefault="000F2CE4" w:rsidP="000F2CE4">
          <w:pPr>
            <w:pStyle w:val="E94EB6DA0DE1481DA3927CF3AE4763E3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0CD1B9A9401C45EF8392B3AD4B081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17F74-1CE0-4659-971C-843271E6CCF6}"/>
      </w:docPartPr>
      <w:docPartBody>
        <w:p w:rsidR="00CA7957" w:rsidRDefault="000F2CE4" w:rsidP="000F2CE4">
          <w:pPr>
            <w:pStyle w:val="0CD1B9A9401C45EF8392B3AD4B081661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type of expense</w:t>
          </w: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263756F4D8244329B9EC72B88D0CA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6000B-5C37-4601-8D66-2B9594D4BA2C}"/>
      </w:docPartPr>
      <w:docPartBody>
        <w:p w:rsidR="00CA7957" w:rsidRDefault="000F2CE4" w:rsidP="000F2CE4">
          <w:pPr>
            <w:pStyle w:val="263756F4D8244329B9EC72B88D0CAA64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A8122029BF9A4567981E5A0CEC466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2870A-2733-4CA6-9AA7-6809D7F732CF}"/>
      </w:docPartPr>
      <w:docPartBody>
        <w:p w:rsidR="00CA7957" w:rsidRDefault="000F2CE4" w:rsidP="000F2CE4">
          <w:pPr>
            <w:pStyle w:val="A8122029BF9A4567981E5A0CEC466E26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type of expense</w:t>
          </w: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39041FAA7B194C53A41FE1ACB356B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936E0-904D-48E3-99BB-85EC34179D60}"/>
      </w:docPartPr>
      <w:docPartBody>
        <w:p w:rsidR="00CA7957" w:rsidRDefault="000F2CE4" w:rsidP="000F2CE4">
          <w:pPr>
            <w:pStyle w:val="39041FAA7B194C53A41FE1ACB356B5FD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028E4B6570874E978B4AC8EFB3618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9E702-929C-4820-922E-9655D7D45AF9}"/>
      </w:docPartPr>
      <w:docPartBody>
        <w:p w:rsidR="00CA7957" w:rsidRDefault="000F2CE4" w:rsidP="000F2CE4">
          <w:pPr>
            <w:pStyle w:val="028E4B6570874E978B4AC8EFB3618F3F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type of expense</w:t>
          </w: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9FB7B4A70C8B47E1A263CBB19797B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BE35F-17D1-4FC7-BC7C-77E67653CF32}"/>
      </w:docPartPr>
      <w:docPartBody>
        <w:p w:rsidR="00CA7957" w:rsidRDefault="000F2CE4" w:rsidP="000F2CE4">
          <w:pPr>
            <w:pStyle w:val="9FB7B4A70C8B47E1A263CBB19797B85B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5559305062BC44538E35853B59436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A1EDE-AF91-4B1B-A45A-0A8DEB845F93}"/>
      </w:docPartPr>
      <w:docPartBody>
        <w:p w:rsidR="00CA7957" w:rsidRDefault="000F2CE4" w:rsidP="000F2CE4">
          <w:pPr>
            <w:pStyle w:val="5559305062BC44538E35853B59436A25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type of expense</w:t>
          </w: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E897528F5EF348828620839F4C288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BDB58-79F7-404A-8B91-AFB5D35166B6}"/>
      </w:docPartPr>
      <w:docPartBody>
        <w:p w:rsidR="00CA7957" w:rsidRDefault="000F2CE4" w:rsidP="000F2CE4">
          <w:pPr>
            <w:pStyle w:val="E897528F5EF348828620839F4C288E03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B819569A8206475D921E7839DE09C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6B51D-32DD-4321-9798-6F676B5B4AF9}"/>
      </w:docPartPr>
      <w:docPartBody>
        <w:p w:rsidR="00CA7957" w:rsidRDefault="000F2CE4" w:rsidP="000F2CE4">
          <w:pPr>
            <w:pStyle w:val="B819569A8206475D921E7839DE09CEF3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type of expense</w:t>
          </w: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624E5B0AA1B842908416303980142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E5B84-125B-48E6-B15B-DD95CD25DD10}"/>
      </w:docPartPr>
      <w:docPartBody>
        <w:p w:rsidR="00CA7957" w:rsidRDefault="000F2CE4" w:rsidP="000F2CE4">
          <w:pPr>
            <w:pStyle w:val="624E5B0AA1B842908416303980142594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D81AABCA593040D59DCAEF27DEC5D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B30E9-7F95-4374-9414-619C93C68999}"/>
      </w:docPartPr>
      <w:docPartBody>
        <w:p w:rsidR="00CA7957" w:rsidRDefault="000F2CE4" w:rsidP="000F2CE4">
          <w:pPr>
            <w:pStyle w:val="D81AABCA593040D59DCAEF27DEC5DD09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EDA72569CA2F4E15B225AEABB866C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99334-2EB8-495E-8CE5-6B50CEDDCD79}"/>
      </w:docPartPr>
      <w:docPartBody>
        <w:p w:rsidR="00CA7957" w:rsidRDefault="000F2CE4" w:rsidP="000F2CE4">
          <w:pPr>
            <w:pStyle w:val="EDA72569CA2F4E15B225AEABB866CAA5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1169F59F99F54E52B66505B816C7A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F3D25-7920-4D70-B249-002AF1D802AB}"/>
      </w:docPartPr>
      <w:docPartBody>
        <w:p w:rsidR="00CA7957" w:rsidRDefault="000F2CE4" w:rsidP="000F2CE4">
          <w:pPr>
            <w:pStyle w:val="1169F59F99F54E52B66505B816C7A91C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0CA15A905C2E4E0EB9C97B0BB1393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E359F-08D3-4722-98A4-1C5B15DC3FFE}"/>
      </w:docPartPr>
      <w:docPartBody>
        <w:p w:rsidR="00CA7957" w:rsidRDefault="000F2CE4" w:rsidP="000F2CE4">
          <w:pPr>
            <w:pStyle w:val="0CA15A905C2E4E0EB9C97B0BB13938EF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EB77E3D0DB7246EFB496E9926A5DC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100C4-BADC-48D1-8746-70CF8F5842EE}"/>
      </w:docPartPr>
      <w:docPartBody>
        <w:p w:rsidR="00CA7957" w:rsidRDefault="000F2CE4" w:rsidP="000F2CE4">
          <w:pPr>
            <w:pStyle w:val="EB77E3D0DB7246EFB496E9926A5DC24F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511ADC1344EF41F08F89D83E88ED3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AAAF1-7527-43FC-9420-5B2A37F968D3}"/>
      </w:docPartPr>
      <w:docPartBody>
        <w:p w:rsidR="00CA7957" w:rsidRDefault="000F2CE4" w:rsidP="000F2CE4">
          <w:pPr>
            <w:pStyle w:val="511ADC1344EF41F08F89D83E88ED3D77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5EA351BE2605407DAAF6CBF3D74AE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833FC-1A03-444D-B944-99C97B792467}"/>
      </w:docPartPr>
      <w:docPartBody>
        <w:p w:rsidR="00CA7957" w:rsidRDefault="000F2CE4" w:rsidP="000F2CE4">
          <w:pPr>
            <w:pStyle w:val="5EA351BE2605407DAAF6CBF3D74AEBA7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74B5AA04F6CA403ABB9FABB477980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F6732-E48B-4012-9549-E4A5AC52861F}"/>
      </w:docPartPr>
      <w:docPartBody>
        <w:p w:rsidR="00CA7957" w:rsidRDefault="000F2CE4" w:rsidP="000F2CE4">
          <w:pPr>
            <w:pStyle w:val="74B5AA04F6CA403ABB9FABB4779800F9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F6481D000F4B43C4BF32983E08398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F9783-8BF9-4F96-8CCA-EF3D71291BC4}"/>
      </w:docPartPr>
      <w:docPartBody>
        <w:p w:rsidR="00CA7957" w:rsidRDefault="000F2CE4" w:rsidP="000F2CE4">
          <w:pPr>
            <w:pStyle w:val="F6481D000F4B43C4BF32983E08398017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9B235744239242DCB002EA27AE66C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814E0-EA87-4D0F-A5D9-5D7212168E0C}"/>
      </w:docPartPr>
      <w:docPartBody>
        <w:p w:rsidR="00CA7957" w:rsidRDefault="000F2CE4" w:rsidP="000F2CE4">
          <w:pPr>
            <w:pStyle w:val="9B235744239242DCB002EA27AE66C96D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B5E6269A201A46CDA5303DB06F3AB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25CB2-4024-42D2-8F70-3402E11B8FC9}"/>
      </w:docPartPr>
      <w:docPartBody>
        <w:p w:rsidR="00CA7957" w:rsidRDefault="000F2CE4" w:rsidP="000F2CE4">
          <w:pPr>
            <w:pStyle w:val="B5E6269A201A46CDA5303DB06F3AB1E0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B2A349B4C9364D26BC9FAD8C5E3EF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9F722-CD9F-4FF8-8B85-BD1CEE345F87}"/>
      </w:docPartPr>
      <w:docPartBody>
        <w:p w:rsidR="00CA7957" w:rsidRDefault="000F2CE4" w:rsidP="000F2CE4">
          <w:pPr>
            <w:pStyle w:val="B2A349B4C9364D26BC9FAD8C5E3EF0A6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C918276702774769B23E0F530ADAF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88144-EB00-4431-A60C-8041FEBE0491}"/>
      </w:docPartPr>
      <w:docPartBody>
        <w:p w:rsidR="00CA7957" w:rsidRDefault="000F2CE4" w:rsidP="000F2CE4">
          <w:pPr>
            <w:pStyle w:val="C918276702774769B23E0F530ADAFD43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5071EAA40B7E4AB8B09908AD543CB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A507B-26D8-4C35-8202-DD54AEF13653}"/>
      </w:docPartPr>
      <w:docPartBody>
        <w:p w:rsidR="00CA7957" w:rsidRDefault="000F2CE4" w:rsidP="000F2CE4">
          <w:pPr>
            <w:pStyle w:val="5071EAA40B7E4AB8B09908AD543CBD4B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3A15C94257CB430BA7E284A3D03CB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EC28D-14C4-41C9-82B4-78815D16C9CE}"/>
      </w:docPartPr>
      <w:docPartBody>
        <w:p w:rsidR="00CA7957" w:rsidRDefault="000F2CE4" w:rsidP="000F2CE4">
          <w:pPr>
            <w:pStyle w:val="3A15C94257CB430BA7E284A3D03CB4AA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DCC5DD103BEA406CB85E135B16097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63886-4A6D-479D-AE0B-6EF9FD76472A}"/>
      </w:docPartPr>
      <w:docPartBody>
        <w:p w:rsidR="00CA7957" w:rsidRDefault="000F2CE4" w:rsidP="000F2CE4">
          <w:pPr>
            <w:pStyle w:val="DCC5DD103BEA406CB85E135B16097F66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A1066C5B5E0E47F0B4612A3D70058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2F67B-FB82-4B16-AD44-3BE4DB571EFA}"/>
      </w:docPartPr>
      <w:docPartBody>
        <w:p w:rsidR="00CA7957" w:rsidRDefault="000F2CE4" w:rsidP="000F2CE4">
          <w:pPr>
            <w:pStyle w:val="A1066C5B5E0E47F0B4612A3D70058579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B8FC180E8CBC4DC7A671D26B0E70F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92BDC-12A6-42B7-A9A1-B66EA1E06B58}"/>
      </w:docPartPr>
      <w:docPartBody>
        <w:p w:rsidR="00CA7957" w:rsidRDefault="000F2CE4" w:rsidP="000F2CE4">
          <w:pPr>
            <w:pStyle w:val="B8FC180E8CBC4DC7A671D26B0E70F127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1CE7258AE3224CC88D3C1C8EC263C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7D4DE-B84B-4166-8E81-B7C3269DFFCA}"/>
      </w:docPartPr>
      <w:docPartBody>
        <w:p w:rsidR="00CA7957" w:rsidRDefault="000F2CE4" w:rsidP="000F2CE4">
          <w:pPr>
            <w:pStyle w:val="1CE7258AE3224CC88D3C1C8EC263C8E1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CD7C748419124D2BBE071A3896F81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3422C-BD25-4986-9E9E-CD005B143386}"/>
      </w:docPartPr>
      <w:docPartBody>
        <w:p w:rsidR="00CA7957" w:rsidRDefault="000F2CE4" w:rsidP="000F2CE4">
          <w:pPr>
            <w:pStyle w:val="CD7C748419124D2BBE071A3896F81458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68CCE23425A54D8A9424DB77D71D0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AFBFE-AE9C-4D79-A3F5-FF47C37A5C4E}"/>
      </w:docPartPr>
      <w:docPartBody>
        <w:p w:rsidR="00CA7957" w:rsidRDefault="000F2CE4" w:rsidP="000F2CE4">
          <w:pPr>
            <w:pStyle w:val="68CCE23425A54D8A9424DB77D71D0F37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06C67B0679144012AC9CE8FA36605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B9EC6-1471-474A-A17E-E367B115E0B3}"/>
      </w:docPartPr>
      <w:docPartBody>
        <w:p w:rsidR="00CA7957" w:rsidRDefault="000F2CE4" w:rsidP="000F2CE4">
          <w:pPr>
            <w:pStyle w:val="06C67B0679144012AC9CE8FA366055B2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63E1C2EE9E7D49FE96BEE14D7AB33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2829C-71F5-487E-BD41-68F712A365F9}"/>
      </w:docPartPr>
      <w:docPartBody>
        <w:p w:rsidR="00CA7957" w:rsidRDefault="000F2CE4" w:rsidP="000F2CE4">
          <w:pPr>
            <w:pStyle w:val="63E1C2EE9E7D49FE96BEE14D7AB337DE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CC0F4B41075F429AB91401A13E86D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0D293-63E0-45CA-8C26-76FC65993115}"/>
      </w:docPartPr>
      <w:docPartBody>
        <w:p w:rsidR="00CA7957" w:rsidRDefault="000F2CE4" w:rsidP="000F2CE4">
          <w:pPr>
            <w:pStyle w:val="CC0F4B41075F429AB91401A13E86D398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0F94F343EDC94F5C9FD9AEB103F96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A77AF-8624-489F-B955-E53B72699D4F}"/>
      </w:docPartPr>
      <w:docPartBody>
        <w:p w:rsidR="00CA7957" w:rsidRDefault="000F2CE4" w:rsidP="000F2CE4">
          <w:pPr>
            <w:pStyle w:val="0F94F343EDC94F5C9FD9AEB103F962AE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6B870F63CBC74B34A62729DCD4734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8D170-2C37-4BCE-812F-54701E3A2847}"/>
      </w:docPartPr>
      <w:docPartBody>
        <w:p w:rsidR="00CA7957" w:rsidRDefault="000F2CE4" w:rsidP="000F2CE4">
          <w:pPr>
            <w:pStyle w:val="6B870F63CBC74B34A62729DCD47347C1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00F748E124884A97B0C8E9966B14D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01354-F17E-476E-B80F-A26A8555BFFF}"/>
      </w:docPartPr>
      <w:docPartBody>
        <w:p w:rsidR="00CA7957" w:rsidRDefault="000F2CE4" w:rsidP="000F2CE4">
          <w:pPr>
            <w:pStyle w:val="00F748E124884A97B0C8E9966B14DAE2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5E3AA0F4F7574E7A99D4588310EA9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67D88-197D-4DC2-9A1B-1249568EFA11}"/>
      </w:docPartPr>
      <w:docPartBody>
        <w:p w:rsidR="00CA7957" w:rsidRDefault="000F2CE4" w:rsidP="000F2CE4">
          <w:pPr>
            <w:pStyle w:val="5E3AA0F4F7574E7A99D4588310EA95BC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E51FC5FBD10D448A9EFD44F26642C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0C15-53EA-4530-86D7-5771BCF10ACB}"/>
      </w:docPartPr>
      <w:docPartBody>
        <w:p w:rsidR="00CA7957" w:rsidRDefault="000F2CE4" w:rsidP="000F2CE4">
          <w:pPr>
            <w:pStyle w:val="E51FC5FBD10D448A9EFD44F26642C5DB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F6A22305F5634A8E88CF736FC3B9B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684CE-D436-4643-89CF-90B9117CC535}"/>
      </w:docPartPr>
      <w:docPartBody>
        <w:p w:rsidR="00CA7957" w:rsidRDefault="000F2CE4" w:rsidP="000F2CE4">
          <w:pPr>
            <w:pStyle w:val="F6A22305F5634A8E88CF736FC3B9B722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1ABAF23037754698B8ABE1B3E082B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5A35E-B2C1-48EE-BDE3-BC9430C37062}"/>
      </w:docPartPr>
      <w:docPartBody>
        <w:p w:rsidR="00CA7957" w:rsidRDefault="000F2CE4" w:rsidP="000F2CE4">
          <w:pPr>
            <w:pStyle w:val="1ABAF23037754698B8ABE1B3E082BC8E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D3071286CF73455EA5BE4A78FCF3C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469BD-8233-4264-B334-04AD558C7CDF}"/>
      </w:docPartPr>
      <w:docPartBody>
        <w:p w:rsidR="00CA7957" w:rsidRDefault="000F2CE4" w:rsidP="000F2CE4">
          <w:pPr>
            <w:pStyle w:val="D3071286CF73455EA5BE4A78FCF3C197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B793981F4D2846FFA9093C3000ED0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7ED35-B7D2-4197-8EA3-351398D484CF}"/>
      </w:docPartPr>
      <w:docPartBody>
        <w:p w:rsidR="00CA7957" w:rsidRDefault="000F2CE4" w:rsidP="000F2CE4">
          <w:pPr>
            <w:pStyle w:val="B793981F4D2846FFA9093C3000ED079D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7E48CAEC51FC46FEA697C3415E9E5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BD7A4-91FD-497D-BF17-DA15B5C54948}"/>
      </w:docPartPr>
      <w:docPartBody>
        <w:p w:rsidR="00CA7957" w:rsidRDefault="000F2CE4" w:rsidP="000F2CE4">
          <w:pPr>
            <w:pStyle w:val="7E48CAEC51FC46FEA697C3415E9E511A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type of expense</w:t>
          </w: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ABB47D7B74074F77B3CCD4AEEF632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F7FD0-F3FD-4084-8C97-C20D02335B64}"/>
      </w:docPartPr>
      <w:docPartBody>
        <w:p w:rsidR="00CA7957" w:rsidRDefault="000F2CE4" w:rsidP="000F2CE4">
          <w:pPr>
            <w:pStyle w:val="ABB47D7B74074F77B3CCD4AEEF632ABC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BDF571DC69B4485CA90A5D4691CC8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A71CA-F122-4DC7-A1FD-2E3EC8F9C0BD}"/>
      </w:docPartPr>
      <w:docPartBody>
        <w:p w:rsidR="00CA7957" w:rsidRDefault="000F2CE4" w:rsidP="000F2CE4">
          <w:pPr>
            <w:pStyle w:val="BDF571DC69B4485CA90A5D4691CC8133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type of expense</w:t>
          </w: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5DDBF4AC6FED4744AA74CD75416C8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22676-5BBA-4384-9446-6E265E33916B}"/>
      </w:docPartPr>
      <w:docPartBody>
        <w:p w:rsidR="00CA7957" w:rsidRDefault="000F2CE4" w:rsidP="000F2CE4">
          <w:pPr>
            <w:pStyle w:val="5DDBF4AC6FED4744AA74CD75416C8978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49E4401C618041158C2976F2BF444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A43B3-501B-4DBB-8D0B-214C569949A7}"/>
      </w:docPartPr>
      <w:docPartBody>
        <w:p w:rsidR="00CA7957" w:rsidRDefault="000F2CE4" w:rsidP="000F2CE4">
          <w:pPr>
            <w:pStyle w:val="49E4401C618041158C2976F2BF444F42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type of expense</w:t>
          </w: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53DD20105CFB4A97B2C1E2C41E2E9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19C00-BC88-407C-B0BA-3446614B0FD6}"/>
      </w:docPartPr>
      <w:docPartBody>
        <w:p w:rsidR="00CA7957" w:rsidRDefault="000F2CE4" w:rsidP="000F2CE4">
          <w:pPr>
            <w:pStyle w:val="53DD20105CFB4A97B2C1E2C41E2E9187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44BA768480714816B07A8EE5704B2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0AF0C-63EA-4072-9972-570D614B83BE}"/>
      </w:docPartPr>
      <w:docPartBody>
        <w:p w:rsidR="00CA7957" w:rsidRDefault="000F2CE4" w:rsidP="000F2CE4">
          <w:pPr>
            <w:pStyle w:val="44BA768480714816B07A8EE5704B2881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type of expense</w:t>
          </w: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BCC8966B1A214831BA673CB37B879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74F89-36AC-48DE-A4D9-FD8ABF415125}"/>
      </w:docPartPr>
      <w:docPartBody>
        <w:p w:rsidR="00CA7957" w:rsidRDefault="000F2CE4" w:rsidP="000F2CE4">
          <w:pPr>
            <w:pStyle w:val="BCC8966B1A214831BA673CB37B879D05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D47F65965A43464AAD0C44ABCE8FD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44586-320E-4F87-9661-2135BDC397ED}"/>
      </w:docPartPr>
      <w:docPartBody>
        <w:p w:rsidR="00CA7957" w:rsidRDefault="000F2CE4" w:rsidP="000F2CE4">
          <w:pPr>
            <w:pStyle w:val="D47F65965A43464AAD0C44ABCE8FDCA5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type of expense</w:t>
          </w: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A9B8A8F0F0A4426B834B3B2211045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8F951-B612-4415-9B79-D649CFC809D1}"/>
      </w:docPartPr>
      <w:docPartBody>
        <w:p w:rsidR="00CA7957" w:rsidRDefault="000F2CE4" w:rsidP="000F2CE4">
          <w:pPr>
            <w:pStyle w:val="A9B8A8F0F0A4426B834B3B2211045C6D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B1604FD7AC56493F96AC1F2014133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71642-ED3B-4B32-97B6-DDD05C466468}"/>
      </w:docPartPr>
      <w:docPartBody>
        <w:p w:rsidR="00CA7957" w:rsidRDefault="000F2CE4" w:rsidP="000F2CE4">
          <w:pPr>
            <w:pStyle w:val="B1604FD7AC56493F96AC1F20141334FA1"/>
          </w:pPr>
          <w:r w:rsidRPr="00E52CD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In the event you are unable to provide the applicable required documents, please state the following: Which document(s) you are unable to provide, your reason(s) for not providing the document(s) and whether you are submitting any alternative document(s). </w:t>
          </w:r>
          <w:r w:rsidRPr="00E52CD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1C52866A8CB646ABB10EF370F9F2D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22F52-D217-4D80-BD53-23004D753EA0}"/>
      </w:docPartPr>
      <w:docPartBody>
        <w:p w:rsidR="00CA7957" w:rsidRDefault="000F2CE4" w:rsidP="000F2CE4">
          <w:pPr>
            <w:pStyle w:val="1C52866A8CB646ABB10EF370F9F2D93C1"/>
          </w:pPr>
          <w:r w:rsidRPr="00EE6ECB">
            <w:rPr>
              <w:rFonts w:ascii="Times New Roman" w:eastAsia="Calibri" w:hAnsi="Times New Roman" w:cs="Times New Roman"/>
              <w:color w:val="7F7F7F" w:themeColor="text1" w:themeTint="80"/>
              <w:sz w:val="24"/>
              <w:szCs w:val="24"/>
              <w:lang w:val="en-GB" w:eastAsia="en-GB"/>
            </w:rPr>
            <w:t>Enter any other relevant information to your application here</w:t>
          </w:r>
        </w:p>
      </w:docPartBody>
    </w:docPart>
    <w:docPart>
      <w:docPartPr>
        <w:name w:val="B114B001F8BD4679841B23C4876D6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DCE91-A561-4BB4-A155-9F470AD43700}"/>
      </w:docPartPr>
      <w:docPartBody>
        <w:p w:rsidR="00CA7957" w:rsidRDefault="000F2CE4" w:rsidP="000F2CE4">
          <w:pPr>
            <w:pStyle w:val="B114B001F8BD4679841B23C4876D64381"/>
          </w:pPr>
          <w:r w:rsidRPr="00E52CD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In the event you are unable to provide the applicable required documents, please state the following: Which document(s) you are unable to provide, your reason(s) for not providing the document(s) and whether you are submitting any alternative document(s). </w:t>
          </w:r>
          <w:r w:rsidRPr="00E52CD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754EC9C223564788A4B24A5C4B21A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BF125-90BA-415B-B226-5B64646E0CDE}"/>
      </w:docPartPr>
      <w:docPartBody>
        <w:p w:rsidR="000A596C" w:rsidRDefault="00114645" w:rsidP="00114645">
          <w:pPr>
            <w:pStyle w:val="754EC9C223564788A4B24A5C4B21AE73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9782B051ABA14461915D564C9EC03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7FAA9-B5BB-4BFE-8ECA-8811852B5879}"/>
      </w:docPartPr>
      <w:docPartBody>
        <w:p w:rsidR="000A596C" w:rsidRDefault="00114645" w:rsidP="00114645">
          <w:pPr>
            <w:pStyle w:val="9782B051ABA14461915D564C9EC0352C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total </w:t>
          </w: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amount here</w:t>
          </w:r>
        </w:p>
      </w:docPartBody>
    </w:docPart>
    <w:docPart>
      <w:docPartPr>
        <w:name w:val="B42513A829B74AF4B7E299A2B2C60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9BD7A-DCB5-4150-8D87-F99F4AC54241}"/>
      </w:docPartPr>
      <w:docPartBody>
        <w:p w:rsidR="000A596C" w:rsidRDefault="00114645" w:rsidP="00114645">
          <w:pPr>
            <w:pStyle w:val="B42513A829B74AF4B7E299A2B2C60F5A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4A5D7351585C4D58B90E52AC314FF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47697-4AFE-442D-909A-DA9314135288}"/>
      </w:docPartPr>
      <w:docPartBody>
        <w:p w:rsidR="000A596C" w:rsidRDefault="00114645" w:rsidP="00114645">
          <w:pPr>
            <w:pStyle w:val="4A5D7351585C4D58B90E52AC314FF2D5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total </w:t>
          </w: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amount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03"/>
    <w:rsid w:val="000333BA"/>
    <w:rsid w:val="000A596C"/>
    <w:rsid w:val="000C326E"/>
    <w:rsid w:val="000E5D3D"/>
    <w:rsid w:val="000F2CE4"/>
    <w:rsid w:val="0010067C"/>
    <w:rsid w:val="00103141"/>
    <w:rsid w:val="00107C58"/>
    <w:rsid w:val="00114645"/>
    <w:rsid w:val="00155DDC"/>
    <w:rsid w:val="00182531"/>
    <w:rsid w:val="00212570"/>
    <w:rsid w:val="00251CA8"/>
    <w:rsid w:val="00271B2D"/>
    <w:rsid w:val="00281EC9"/>
    <w:rsid w:val="002F0014"/>
    <w:rsid w:val="00327172"/>
    <w:rsid w:val="0033242C"/>
    <w:rsid w:val="0036355A"/>
    <w:rsid w:val="003A0138"/>
    <w:rsid w:val="00401174"/>
    <w:rsid w:val="00402E31"/>
    <w:rsid w:val="00436B88"/>
    <w:rsid w:val="0044427D"/>
    <w:rsid w:val="004A11C2"/>
    <w:rsid w:val="004B69F7"/>
    <w:rsid w:val="00513472"/>
    <w:rsid w:val="00554FFA"/>
    <w:rsid w:val="005F146C"/>
    <w:rsid w:val="006B2879"/>
    <w:rsid w:val="00742C58"/>
    <w:rsid w:val="007472F8"/>
    <w:rsid w:val="00753C0A"/>
    <w:rsid w:val="00795F19"/>
    <w:rsid w:val="007A69A9"/>
    <w:rsid w:val="007E70B4"/>
    <w:rsid w:val="00855703"/>
    <w:rsid w:val="0092742E"/>
    <w:rsid w:val="00955F9D"/>
    <w:rsid w:val="009F24A4"/>
    <w:rsid w:val="00A625CF"/>
    <w:rsid w:val="00B27B8C"/>
    <w:rsid w:val="00B67F61"/>
    <w:rsid w:val="00B90E0A"/>
    <w:rsid w:val="00C25A5E"/>
    <w:rsid w:val="00C734E3"/>
    <w:rsid w:val="00CA7957"/>
    <w:rsid w:val="00DE5A23"/>
    <w:rsid w:val="00E23116"/>
    <w:rsid w:val="00EF42AE"/>
    <w:rsid w:val="00FB2CB5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CE4"/>
    <w:rPr>
      <w:color w:val="808080"/>
    </w:rPr>
  </w:style>
  <w:style w:type="paragraph" w:customStyle="1" w:styleId="F4D7F38464004A65BDA2F123BBD98213">
    <w:name w:val="F4D7F38464004A65BDA2F123BBD98213"/>
    <w:rsid w:val="000F2CE4"/>
  </w:style>
  <w:style w:type="paragraph" w:customStyle="1" w:styleId="0D905A4576194DEF849D2596226FCB5C1">
    <w:name w:val="0D905A4576194DEF849D2596226FCB5C1"/>
    <w:rsid w:val="000F2CE4"/>
    <w:rPr>
      <w:rFonts w:eastAsiaTheme="minorHAnsi"/>
      <w:kern w:val="0"/>
      <w:lang w:val="en-SG"/>
      <w14:ligatures w14:val="none"/>
    </w:rPr>
  </w:style>
  <w:style w:type="paragraph" w:customStyle="1" w:styleId="47598C492E1E4AD6AEF949E89952D3D51">
    <w:name w:val="47598C492E1E4AD6AEF949E89952D3D51"/>
    <w:rsid w:val="000F2CE4"/>
    <w:rPr>
      <w:rFonts w:eastAsiaTheme="minorHAnsi"/>
      <w:kern w:val="0"/>
      <w:lang w:val="en-SG"/>
      <w14:ligatures w14:val="none"/>
    </w:rPr>
  </w:style>
  <w:style w:type="paragraph" w:customStyle="1" w:styleId="D0F5E09F560B4F88B87F33044E40D5232">
    <w:name w:val="D0F5E09F560B4F88B87F33044E40D5232"/>
    <w:rsid w:val="000F2CE4"/>
    <w:rPr>
      <w:rFonts w:eastAsiaTheme="minorHAnsi"/>
      <w:kern w:val="0"/>
      <w:lang w:val="en-SG"/>
      <w14:ligatures w14:val="none"/>
    </w:rPr>
  </w:style>
  <w:style w:type="paragraph" w:customStyle="1" w:styleId="2E59F90599C5460491C03A0C5D94928E2">
    <w:name w:val="2E59F90599C5460491C03A0C5D94928E2"/>
    <w:rsid w:val="000F2CE4"/>
    <w:rPr>
      <w:rFonts w:eastAsiaTheme="minorHAnsi"/>
      <w:kern w:val="0"/>
      <w:lang w:val="en-SG"/>
      <w14:ligatures w14:val="none"/>
    </w:rPr>
  </w:style>
  <w:style w:type="paragraph" w:customStyle="1" w:styleId="A0A5EF4269C3477396A2706F79C074EC2">
    <w:name w:val="A0A5EF4269C3477396A2706F79C074EC2"/>
    <w:rsid w:val="000F2CE4"/>
    <w:rPr>
      <w:rFonts w:eastAsiaTheme="minorHAnsi"/>
      <w:kern w:val="0"/>
      <w:lang w:val="en-SG"/>
      <w14:ligatures w14:val="none"/>
    </w:rPr>
  </w:style>
  <w:style w:type="paragraph" w:customStyle="1" w:styleId="64EF19C2CEBA430A886CB203A39F27952">
    <w:name w:val="64EF19C2CEBA430A886CB203A39F27952"/>
    <w:rsid w:val="000F2CE4"/>
    <w:rPr>
      <w:rFonts w:eastAsiaTheme="minorHAnsi"/>
      <w:kern w:val="0"/>
      <w:lang w:val="en-SG"/>
      <w14:ligatures w14:val="none"/>
    </w:rPr>
  </w:style>
  <w:style w:type="paragraph" w:customStyle="1" w:styleId="74F8061DBA5748608C7EE459690F48772">
    <w:name w:val="74F8061DBA5748608C7EE459690F48772"/>
    <w:rsid w:val="000F2CE4"/>
    <w:rPr>
      <w:rFonts w:eastAsiaTheme="minorHAnsi"/>
      <w:kern w:val="0"/>
      <w:lang w:val="en-SG"/>
      <w14:ligatures w14:val="none"/>
    </w:rPr>
  </w:style>
  <w:style w:type="paragraph" w:customStyle="1" w:styleId="6D291178D6474E379FF716EEA664F6872">
    <w:name w:val="6D291178D6474E379FF716EEA664F6872"/>
    <w:rsid w:val="000F2CE4"/>
    <w:rPr>
      <w:rFonts w:eastAsiaTheme="minorHAnsi"/>
      <w:kern w:val="0"/>
      <w:lang w:val="en-SG"/>
      <w14:ligatures w14:val="none"/>
    </w:rPr>
  </w:style>
  <w:style w:type="paragraph" w:customStyle="1" w:styleId="7F05B5BF18054E148F41BA3F64084D312">
    <w:name w:val="7F05B5BF18054E148F41BA3F64084D312"/>
    <w:rsid w:val="000F2CE4"/>
    <w:rPr>
      <w:rFonts w:eastAsiaTheme="minorHAnsi"/>
      <w:kern w:val="0"/>
      <w:lang w:val="en-SG"/>
      <w14:ligatures w14:val="none"/>
    </w:rPr>
  </w:style>
  <w:style w:type="paragraph" w:customStyle="1" w:styleId="71813B8E5184476496007F46AE5FB69F1">
    <w:name w:val="71813B8E5184476496007F46AE5FB69F1"/>
    <w:rsid w:val="000F2CE4"/>
    <w:rPr>
      <w:rFonts w:eastAsiaTheme="minorHAnsi"/>
      <w:kern w:val="0"/>
      <w:lang w:val="en-SG"/>
      <w14:ligatures w14:val="none"/>
    </w:rPr>
  </w:style>
  <w:style w:type="paragraph" w:customStyle="1" w:styleId="829409D1172D4911854AB7FDA0F1FAEB1">
    <w:name w:val="829409D1172D4911854AB7FDA0F1FAEB1"/>
    <w:rsid w:val="000F2CE4"/>
    <w:rPr>
      <w:rFonts w:eastAsiaTheme="minorHAnsi"/>
      <w:kern w:val="0"/>
      <w:lang w:val="en-SG"/>
      <w14:ligatures w14:val="none"/>
    </w:rPr>
  </w:style>
  <w:style w:type="paragraph" w:customStyle="1" w:styleId="4572C09EBDAA408CA6003B6CD353BD052">
    <w:name w:val="4572C09EBDAA408CA6003B6CD353BD052"/>
    <w:rsid w:val="000F2CE4"/>
    <w:rPr>
      <w:rFonts w:eastAsiaTheme="minorHAnsi"/>
      <w:kern w:val="0"/>
      <w:lang w:val="en-SG"/>
      <w14:ligatures w14:val="none"/>
    </w:rPr>
  </w:style>
  <w:style w:type="paragraph" w:customStyle="1" w:styleId="0218AFFB9EBC41D7A119C2A812F888F81">
    <w:name w:val="0218AFFB9EBC41D7A119C2A812F888F81"/>
    <w:rsid w:val="000F2CE4"/>
    <w:rPr>
      <w:rFonts w:eastAsiaTheme="minorHAnsi"/>
      <w:kern w:val="0"/>
      <w:lang w:val="en-SG"/>
      <w14:ligatures w14:val="none"/>
    </w:rPr>
  </w:style>
  <w:style w:type="paragraph" w:customStyle="1" w:styleId="9A42A109A59E4CE080DCF80E993F74981">
    <w:name w:val="9A42A109A59E4CE080DCF80E993F74981"/>
    <w:rsid w:val="000F2CE4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245D3DBB360A4242A940694DC3D7918B1">
    <w:name w:val="245D3DBB360A4242A940694DC3D7918B1"/>
    <w:rsid w:val="000F2CE4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B1ECEE0824C74DD1917265C204BD682C1">
    <w:name w:val="B1ECEE0824C74DD1917265C204BD682C1"/>
    <w:rsid w:val="000F2CE4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70F2FC8F73EB44B98AC1875CEA849C321">
    <w:name w:val="70F2FC8F73EB44B98AC1875CEA849C321"/>
    <w:rsid w:val="000F2CE4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0EC304603A374BB6A75F2CB70FA764881">
    <w:name w:val="0EC304603A374BB6A75F2CB70FA764881"/>
    <w:rsid w:val="000F2CE4"/>
    <w:rPr>
      <w:rFonts w:eastAsiaTheme="minorHAnsi"/>
      <w:kern w:val="0"/>
      <w:lang w:val="en-SG"/>
      <w14:ligatures w14:val="none"/>
    </w:rPr>
  </w:style>
  <w:style w:type="paragraph" w:customStyle="1" w:styleId="281C26D72DEC44E08A1BD77A7B4836131">
    <w:name w:val="281C26D72DEC44E08A1BD77A7B4836131"/>
    <w:rsid w:val="000F2CE4"/>
    <w:rPr>
      <w:rFonts w:eastAsiaTheme="minorHAnsi"/>
      <w:kern w:val="0"/>
      <w:lang w:val="en-SG"/>
      <w14:ligatures w14:val="none"/>
    </w:rPr>
  </w:style>
  <w:style w:type="paragraph" w:customStyle="1" w:styleId="D13833D199BC49B1BA08D8C1DF8FC7001">
    <w:name w:val="D13833D199BC49B1BA08D8C1DF8FC7001"/>
    <w:rsid w:val="000F2CE4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B97D1E7442424148A42CEF339D4C51C21">
    <w:name w:val="B97D1E7442424148A42CEF339D4C51C21"/>
    <w:rsid w:val="000F2CE4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6BBC6127AB3B46C9A259571DDC8FC54F1">
    <w:name w:val="6BBC6127AB3B46C9A259571DDC8FC54F1"/>
    <w:rsid w:val="000F2CE4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3A34716106CF410C8773BFD07FF636521">
    <w:name w:val="3A34716106CF410C8773BFD07FF636521"/>
    <w:rsid w:val="000F2CE4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171118A642FC4F0383B5AAD8A38CCBF11">
    <w:name w:val="171118A642FC4F0383B5AAD8A38CCBF11"/>
    <w:rsid w:val="000F2CE4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8AF47E785D0940368E6FFCC89C1AAD9D1">
    <w:name w:val="8AF47E785D0940368E6FFCC89C1AAD9D1"/>
    <w:rsid w:val="000F2CE4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F56BAF3C668F45D1A8060C886D1F2AF31">
    <w:name w:val="F56BAF3C668F45D1A8060C886D1F2AF31"/>
    <w:rsid w:val="000F2CE4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A360D54BCDF2459C81FF8D74D89CBF8B1">
    <w:name w:val="A360D54BCDF2459C81FF8D74D89CBF8B1"/>
    <w:rsid w:val="000F2CE4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6F84F6D0C72142689049D51E53201F0A1">
    <w:name w:val="6F84F6D0C72142689049D51E53201F0A1"/>
    <w:rsid w:val="000F2CE4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5D0DDFEB3B764E2E8E685760666818E91">
    <w:name w:val="5D0DDFEB3B764E2E8E685760666818E91"/>
    <w:rsid w:val="000F2CE4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92A2798B7E724FB7808393B0C6EFA9FE1">
    <w:name w:val="92A2798B7E724FB7808393B0C6EFA9FE1"/>
    <w:rsid w:val="000F2CE4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705A63E562474725B103C794D0E085751">
    <w:name w:val="705A63E562474725B103C794D0E085751"/>
    <w:rsid w:val="000F2CE4"/>
    <w:rPr>
      <w:rFonts w:eastAsiaTheme="minorHAnsi"/>
      <w:kern w:val="0"/>
      <w:lang w:val="en-SG"/>
      <w14:ligatures w14:val="none"/>
    </w:rPr>
  </w:style>
  <w:style w:type="paragraph" w:customStyle="1" w:styleId="19FB137A256B46EFBA20ED42D9E626A01">
    <w:name w:val="19FB137A256B46EFBA20ED42D9E626A01"/>
    <w:rsid w:val="000F2CE4"/>
    <w:rPr>
      <w:rFonts w:eastAsiaTheme="minorHAnsi"/>
      <w:kern w:val="0"/>
      <w:lang w:val="en-SG"/>
      <w14:ligatures w14:val="none"/>
    </w:rPr>
  </w:style>
  <w:style w:type="paragraph" w:customStyle="1" w:styleId="8F027482AB464EED934A25B5639DA9C11">
    <w:name w:val="8F027482AB464EED934A25B5639DA9C11"/>
    <w:rsid w:val="000F2CE4"/>
    <w:rPr>
      <w:rFonts w:eastAsiaTheme="minorHAnsi"/>
      <w:kern w:val="0"/>
      <w:lang w:val="en-SG"/>
      <w14:ligatures w14:val="none"/>
    </w:rPr>
  </w:style>
  <w:style w:type="paragraph" w:customStyle="1" w:styleId="B83E87338BCA43E593AA1E6C87A840031">
    <w:name w:val="B83E87338BCA43E593AA1E6C87A840031"/>
    <w:rsid w:val="000F2CE4"/>
    <w:rPr>
      <w:rFonts w:eastAsiaTheme="minorHAnsi"/>
      <w:kern w:val="0"/>
      <w:lang w:val="en-SG"/>
      <w14:ligatures w14:val="none"/>
    </w:rPr>
  </w:style>
  <w:style w:type="paragraph" w:customStyle="1" w:styleId="D39DC86DCD7340379E4132CD162256D21">
    <w:name w:val="D39DC86DCD7340379E4132CD162256D21"/>
    <w:rsid w:val="000F2CE4"/>
    <w:rPr>
      <w:rFonts w:eastAsiaTheme="minorHAnsi"/>
      <w:kern w:val="0"/>
      <w:lang w:val="en-SG"/>
      <w14:ligatures w14:val="none"/>
    </w:rPr>
  </w:style>
  <w:style w:type="paragraph" w:customStyle="1" w:styleId="8A75FC497E0F4AF6BCC0FFA7FFB5C0B71">
    <w:name w:val="8A75FC497E0F4AF6BCC0FFA7FFB5C0B71"/>
    <w:rsid w:val="000F2CE4"/>
    <w:rPr>
      <w:rFonts w:eastAsiaTheme="minorHAnsi"/>
      <w:kern w:val="0"/>
      <w:lang w:val="en-SG"/>
      <w14:ligatures w14:val="none"/>
    </w:rPr>
  </w:style>
  <w:style w:type="paragraph" w:customStyle="1" w:styleId="897CAED9DDE44359AD44EF2445B5FA371">
    <w:name w:val="897CAED9DDE44359AD44EF2445B5FA371"/>
    <w:rsid w:val="000F2CE4"/>
    <w:rPr>
      <w:rFonts w:eastAsiaTheme="minorHAnsi"/>
      <w:kern w:val="0"/>
      <w:lang w:val="en-SG"/>
      <w14:ligatures w14:val="none"/>
    </w:rPr>
  </w:style>
  <w:style w:type="paragraph" w:customStyle="1" w:styleId="1B3ECF9E725244D6939AD26A23052D001">
    <w:name w:val="1B3ECF9E725244D6939AD26A23052D001"/>
    <w:rsid w:val="000F2CE4"/>
    <w:rPr>
      <w:rFonts w:eastAsiaTheme="minorHAnsi"/>
      <w:kern w:val="0"/>
      <w:lang w:val="en-SG"/>
      <w14:ligatures w14:val="none"/>
    </w:rPr>
  </w:style>
  <w:style w:type="paragraph" w:customStyle="1" w:styleId="A4B3FDCDD4464309B05FE9A5EAC2ADF91">
    <w:name w:val="A4B3FDCDD4464309B05FE9A5EAC2ADF91"/>
    <w:rsid w:val="000F2CE4"/>
    <w:rPr>
      <w:rFonts w:eastAsiaTheme="minorHAnsi"/>
      <w:kern w:val="0"/>
      <w:lang w:val="en-SG"/>
      <w14:ligatures w14:val="none"/>
    </w:rPr>
  </w:style>
  <w:style w:type="paragraph" w:customStyle="1" w:styleId="55214D6E235741F39FFE6C9C154CAF801">
    <w:name w:val="55214D6E235741F39FFE6C9C154CAF801"/>
    <w:rsid w:val="000F2CE4"/>
    <w:rPr>
      <w:rFonts w:eastAsiaTheme="minorHAnsi"/>
      <w:kern w:val="0"/>
      <w:lang w:val="en-SG"/>
      <w14:ligatures w14:val="none"/>
    </w:rPr>
  </w:style>
  <w:style w:type="paragraph" w:customStyle="1" w:styleId="BB35995A554744BBA25E31901F5534BE1">
    <w:name w:val="BB35995A554744BBA25E31901F5534BE1"/>
    <w:rsid w:val="000F2CE4"/>
    <w:rPr>
      <w:rFonts w:eastAsiaTheme="minorHAnsi"/>
      <w:kern w:val="0"/>
      <w:lang w:val="en-SG"/>
      <w14:ligatures w14:val="none"/>
    </w:rPr>
  </w:style>
  <w:style w:type="paragraph" w:customStyle="1" w:styleId="B03FB76793784B299E669AB495CD3AD51">
    <w:name w:val="B03FB76793784B299E669AB495CD3AD51"/>
    <w:rsid w:val="000F2CE4"/>
    <w:rPr>
      <w:rFonts w:eastAsiaTheme="minorHAnsi"/>
      <w:kern w:val="0"/>
      <w:lang w:val="en-SG"/>
      <w14:ligatures w14:val="none"/>
    </w:rPr>
  </w:style>
  <w:style w:type="paragraph" w:customStyle="1" w:styleId="29E9955758DF47F783BE89533F8538871">
    <w:name w:val="29E9955758DF47F783BE89533F8538871"/>
    <w:rsid w:val="000F2CE4"/>
    <w:rPr>
      <w:rFonts w:eastAsiaTheme="minorHAnsi"/>
      <w:kern w:val="0"/>
      <w:lang w:val="en-SG"/>
      <w14:ligatures w14:val="none"/>
    </w:rPr>
  </w:style>
  <w:style w:type="paragraph" w:customStyle="1" w:styleId="E093D2AA36414326B3FFB88BD239729F1">
    <w:name w:val="E093D2AA36414326B3FFB88BD239729F1"/>
    <w:rsid w:val="000F2CE4"/>
    <w:rPr>
      <w:rFonts w:eastAsiaTheme="minorHAnsi"/>
      <w:kern w:val="0"/>
      <w:lang w:val="en-SG"/>
      <w14:ligatures w14:val="none"/>
    </w:rPr>
  </w:style>
  <w:style w:type="paragraph" w:customStyle="1" w:styleId="1D118CEE694646EDA7BCB41500D4AF561">
    <w:name w:val="1D118CEE694646EDA7BCB41500D4AF561"/>
    <w:rsid w:val="000F2CE4"/>
    <w:rPr>
      <w:rFonts w:eastAsiaTheme="minorHAnsi"/>
      <w:kern w:val="0"/>
      <w:lang w:val="en-SG"/>
      <w14:ligatures w14:val="none"/>
    </w:rPr>
  </w:style>
  <w:style w:type="paragraph" w:customStyle="1" w:styleId="6F5F1F479AD24D5EA69C68998EBF0DFB1">
    <w:name w:val="6F5F1F479AD24D5EA69C68998EBF0DFB1"/>
    <w:rsid w:val="000F2CE4"/>
    <w:rPr>
      <w:rFonts w:eastAsiaTheme="minorHAnsi"/>
      <w:kern w:val="0"/>
      <w:lang w:val="en-SG"/>
      <w14:ligatures w14:val="none"/>
    </w:rPr>
  </w:style>
  <w:style w:type="paragraph" w:customStyle="1" w:styleId="C4721C3D03754E95BCB72AF49FC9F25F1">
    <w:name w:val="C4721C3D03754E95BCB72AF49FC9F25F1"/>
    <w:rsid w:val="000F2CE4"/>
    <w:rPr>
      <w:rFonts w:eastAsiaTheme="minorHAnsi"/>
      <w:kern w:val="0"/>
      <w:lang w:val="en-SG"/>
      <w14:ligatures w14:val="none"/>
    </w:rPr>
  </w:style>
  <w:style w:type="paragraph" w:customStyle="1" w:styleId="780AD3157DC24D8A813ACE1D0E85B5FC1">
    <w:name w:val="780AD3157DC24D8A813ACE1D0E85B5FC1"/>
    <w:rsid w:val="000F2CE4"/>
    <w:rPr>
      <w:rFonts w:eastAsiaTheme="minorHAnsi"/>
      <w:kern w:val="0"/>
      <w:lang w:val="en-SG"/>
      <w14:ligatures w14:val="none"/>
    </w:rPr>
  </w:style>
  <w:style w:type="paragraph" w:customStyle="1" w:styleId="193F95B9C38C4C65BED0BBBDDBA682311">
    <w:name w:val="193F95B9C38C4C65BED0BBBDDBA682311"/>
    <w:rsid w:val="000F2CE4"/>
    <w:rPr>
      <w:rFonts w:eastAsiaTheme="minorHAnsi"/>
      <w:kern w:val="0"/>
      <w:lang w:val="en-SG"/>
      <w14:ligatures w14:val="none"/>
    </w:rPr>
  </w:style>
  <w:style w:type="paragraph" w:customStyle="1" w:styleId="7A671E104FA84F4983DABA8DB58B359A1">
    <w:name w:val="7A671E104FA84F4983DABA8DB58B359A1"/>
    <w:rsid w:val="000F2CE4"/>
    <w:rPr>
      <w:rFonts w:eastAsiaTheme="minorHAnsi"/>
      <w:kern w:val="0"/>
      <w:lang w:val="en-SG"/>
      <w14:ligatures w14:val="none"/>
    </w:rPr>
  </w:style>
  <w:style w:type="paragraph" w:customStyle="1" w:styleId="70B55B4E06694FA09E08870BFBF214501">
    <w:name w:val="70B55B4E06694FA09E08870BFBF214501"/>
    <w:rsid w:val="000F2CE4"/>
    <w:rPr>
      <w:rFonts w:eastAsiaTheme="minorHAnsi"/>
      <w:kern w:val="0"/>
      <w:lang w:val="en-SG"/>
      <w14:ligatures w14:val="none"/>
    </w:rPr>
  </w:style>
  <w:style w:type="paragraph" w:customStyle="1" w:styleId="55F4927027964E709DBC15DD92872A591">
    <w:name w:val="55F4927027964E709DBC15DD92872A591"/>
    <w:rsid w:val="000F2CE4"/>
    <w:rPr>
      <w:rFonts w:eastAsiaTheme="minorHAnsi"/>
      <w:kern w:val="0"/>
      <w:lang w:val="en-SG"/>
      <w14:ligatures w14:val="none"/>
    </w:rPr>
  </w:style>
  <w:style w:type="paragraph" w:customStyle="1" w:styleId="9B1E19D2707A47A9B3A9808F757FFBB51">
    <w:name w:val="9B1E19D2707A47A9B3A9808F757FFBB51"/>
    <w:rsid w:val="000F2CE4"/>
    <w:rPr>
      <w:rFonts w:eastAsiaTheme="minorHAnsi"/>
      <w:kern w:val="0"/>
      <w:lang w:val="en-SG"/>
      <w14:ligatures w14:val="none"/>
    </w:rPr>
  </w:style>
  <w:style w:type="paragraph" w:customStyle="1" w:styleId="B3BACCE8C9294954AD2831B07F34DB631">
    <w:name w:val="B3BACCE8C9294954AD2831B07F34DB631"/>
    <w:rsid w:val="000F2CE4"/>
    <w:rPr>
      <w:rFonts w:eastAsiaTheme="minorHAnsi"/>
      <w:kern w:val="0"/>
      <w:lang w:val="en-SG"/>
      <w14:ligatures w14:val="none"/>
    </w:rPr>
  </w:style>
  <w:style w:type="paragraph" w:customStyle="1" w:styleId="E2A5D55E11FE482CAF86D781C0C86D4B1">
    <w:name w:val="E2A5D55E11FE482CAF86D781C0C86D4B1"/>
    <w:rsid w:val="000F2CE4"/>
    <w:rPr>
      <w:rFonts w:eastAsiaTheme="minorHAnsi"/>
      <w:kern w:val="0"/>
      <w:lang w:val="en-SG"/>
      <w14:ligatures w14:val="none"/>
    </w:rPr>
  </w:style>
  <w:style w:type="paragraph" w:customStyle="1" w:styleId="B06E536121F441099D9BDBE4D2699B351">
    <w:name w:val="B06E536121F441099D9BDBE4D2699B351"/>
    <w:rsid w:val="000F2CE4"/>
    <w:rPr>
      <w:rFonts w:eastAsiaTheme="minorHAnsi"/>
      <w:kern w:val="0"/>
      <w:lang w:val="en-SG"/>
      <w14:ligatures w14:val="none"/>
    </w:rPr>
  </w:style>
  <w:style w:type="paragraph" w:customStyle="1" w:styleId="AE35222ADAB840CABB6DE7F36262B92B1">
    <w:name w:val="AE35222ADAB840CABB6DE7F36262B92B1"/>
    <w:rsid w:val="000F2CE4"/>
    <w:rPr>
      <w:rFonts w:eastAsiaTheme="minorHAnsi"/>
      <w:kern w:val="0"/>
      <w:lang w:val="en-SG"/>
      <w14:ligatures w14:val="none"/>
    </w:rPr>
  </w:style>
  <w:style w:type="paragraph" w:customStyle="1" w:styleId="B6FD978EE59D4892A6B394882C3CD6191">
    <w:name w:val="B6FD978EE59D4892A6B394882C3CD6191"/>
    <w:rsid w:val="000F2CE4"/>
    <w:rPr>
      <w:rFonts w:eastAsiaTheme="minorHAnsi"/>
      <w:kern w:val="0"/>
      <w:lang w:val="en-SG"/>
      <w14:ligatures w14:val="none"/>
    </w:rPr>
  </w:style>
  <w:style w:type="paragraph" w:customStyle="1" w:styleId="AA6935EC32C149179A1BA4F55D7B050F1">
    <w:name w:val="AA6935EC32C149179A1BA4F55D7B050F1"/>
    <w:rsid w:val="000F2CE4"/>
    <w:rPr>
      <w:rFonts w:eastAsiaTheme="minorHAnsi"/>
      <w:kern w:val="0"/>
      <w:lang w:val="en-SG"/>
      <w14:ligatures w14:val="none"/>
    </w:rPr>
  </w:style>
  <w:style w:type="paragraph" w:customStyle="1" w:styleId="FA8AE52399724C4D8C9E2B2FC5B59D761">
    <w:name w:val="FA8AE52399724C4D8C9E2B2FC5B59D761"/>
    <w:rsid w:val="000F2CE4"/>
    <w:rPr>
      <w:rFonts w:eastAsiaTheme="minorHAnsi"/>
      <w:kern w:val="0"/>
      <w:lang w:val="en-SG"/>
      <w14:ligatures w14:val="none"/>
    </w:rPr>
  </w:style>
  <w:style w:type="paragraph" w:customStyle="1" w:styleId="E1884C04259D4A0DAB0A7CA4A73966281">
    <w:name w:val="E1884C04259D4A0DAB0A7CA4A73966281"/>
    <w:rsid w:val="000F2CE4"/>
    <w:rPr>
      <w:rFonts w:eastAsiaTheme="minorHAnsi"/>
      <w:kern w:val="0"/>
      <w:lang w:val="en-SG"/>
      <w14:ligatures w14:val="none"/>
    </w:rPr>
  </w:style>
  <w:style w:type="paragraph" w:customStyle="1" w:styleId="977E6DA3A00F46FCA2C5208D8278E42D1">
    <w:name w:val="977E6DA3A00F46FCA2C5208D8278E42D1"/>
    <w:rsid w:val="000F2CE4"/>
    <w:rPr>
      <w:rFonts w:eastAsiaTheme="minorHAnsi"/>
      <w:kern w:val="0"/>
      <w:lang w:val="en-SG"/>
      <w14:ligatures w14:val="none"/>
    </w:rPr>
  </w:style>
  <w:style w:type="paragraph" w:customStyle="1" w:styleId="B1106CC7B0414E439512219DCF60F6D31">
    <w:name w:val="B1106CC7B0414E439512219DCF60F6D31"/>
    <w:rsid w:val="000F2CE4"/>
    <w:rPr>
      <w:rFonts w:eastAsiaTheme="minorHAnsi"/>
      <w:kern w:val="0"/>
      <w:lang w:val="en-SG"/>
      <w14:ligatures w14:val="none"/>
    </w:rPr>
  </w:style>
  <w:style w:type="paragraph" w:customStyle="1" w:styleId="738C9FE5C7E44B03B64ECAD17CED341C1">
    <w:name w:val="738C9FE5C7E44B03B64ECAD17CED341C1"/>
    <w:rsid w:val="000F2CE4"/>
    <w:rPr>
      <w:rFonts w:eastAsiaTheme="minorHAnsi"/>
      <w:kern w:val="0"/>
      <w:lang w:val="en-SG"/>
      <w14:ligatures w14:val="none"/>
    </w:rPr>
  </w:style>
  <w:style w:type="paragraph" w:customStyle="1" w:styleId="8E4217B15E974396944DD6D39A7853C71">
    <w:name w:val="8E4217B15E974396944DD6D39A7853C71"/>
    <w:rsid w:val="000F2CE4"/>
    <w:rPr>
      <w:rFonts w:eastAsiaTheme="minorHAnsi"/>
      <w:kern w:val="0"/>
      <w:lang w:val="en-SG"/>
      <w14:ligatures w14:val="none"/>
    </w:rPr>
  </w:style>
  <w:style w:type="paragraph" w:customStyle="1" w:styleId="9B0E570334A44450987F0AC83F6008D81">
    <w:name w:val="9B0E570334A44450987F0AC83F6008D81"/>
    <w:rsid w:val="000F2CE4"/>
    <w:rPr>
      <w:rFonts w:eastAsiaTheme="minorHAnsi"/>
      <w:kern w:val="0"/>
      <w:lang w:val="en-SG"/>
      <w14:ligatures w14:val="none"/>
    </w:rPr>
  </w:style>
  <w:style w:type="paragraph" w:customStyle="1" w:styleId="EB2F3AC04C4647F995DD9689DCA551541">
    <w:name w:val="EB2F3AC04C4647F995DD9689DCA551541"/>
    <w:rsid w:val="000F2CE4"/>
    <w:rPr>
      <w:rFonts w:eastAsiaTheme="minorHAnsi"/>
      <w:kern w:val="0"/>
      <w:lang w:val="en-SG"/>
      <w14:ligatures w14:val="none"/>
    </w:rPr>
  </w:style>
  <w:style w:type="paragraph" w:customStyle="1" w:styleId="28C8ACDE8C0A43328725D5394C9401DD1">
    <w:name w:val="28C8ACDE8C0A43328725D5394C9401DD1"/>
    <w:rsid w:val="000F2CE4"/>
    <w:rPr>
      <w:rFonts w:eastAsiaTheme="minorHAnsi"/>
      <w:kern w:val="0"/>
      <w:lang w:val="en-SG"/>
      <w14:ligatures w14:val="none"/>
    </w:rPr>
  </w:style>
  <w:style w:type="paragraph" w:customStyle="1" w:styleId="787861A8029A46789676DB40565C7A121">
    <w:name w:val="787861A8029A46789676DB40565C7A121"/>
    <w:rsid w:val="000F2CE4"/>
    <w:rPr>
      <w:rFonts w:eastAsiaTheme="minorHAnsi"/>
      <w:kern w:val="0"/>
      <w:lang w:val="en-SG"/>
      <w14:ligatures w14:val="none"/>
    </w:rPr>
  </w:style>
  <w:style w:type="paragraph" w:customStyle="1" w:styleId="B82771AE4A46423E9869B706ED37D4941">
    <w:name w:val="B82771AE4A46423E9869B706ED37D4941"/>
    <w:rsid w:val="000F2CE4"/>
    <w:rPr>
      <w:rFonts w:eastAsiaTheme="minorHAnsi"/>
      <w:kern w:val="0"/>
      <w:lang w:val="en-SG"/>
      <w14:ligatures w14:val="none"/>
    </w:rPr>
  </w:style>
  <w:style w:type="paragraph" w:customStyle="1" w:styleId="AFF4A2B0A51A4940B7508B7D1CEB15C71">
    <w:name w:val="AFF4A2B0A51A4940B7508B7D1CEB15C71"/>
    <w:rsid w:val="000F2CE4"/>
    <w:rPr>
      <w:rFonts w:eastAsiaTheme="minorHAnsi"/>
      <w:kern w:val="0"/>
      <w:lang w:val="en-SG"/>
      <w14:ligatures w14:val="none"/>
    </w:rPr>
  </w:style>
  <w:style w:type="paragraph" w:customStyle="1" w:styleId="8B1012E95CFC4B38A4E1A6155AFFD2301">
    <w:name w:val="8B1012E95CFC4B38A4E1A6155AFFD2301"/>
    <w:rsid w:val="000F2CE4"/>
    <w:rPr>
      <w:rFonts w:eastAsiaTheme="minorHAnsi"/>
      <w:kern w:val="0"/>
      <w:lang w:val="en-SG"/>
      <w14:ligatures w14:val="none"/>
    </w:rPr>
  </w:style>
  <w:style w:type="paragraph" w:customStyle="1" w:styleId="257ADF7D8354478498AF6C964D77EC751">
    <w:name w:val="257ADF7D8354478498AF6C964D77EC751"/>
    <w:rsid w:val="000F2CE4"/>
    <w:rPr>
      <w:rFonts w:eastAsiaTheme="minorHAnsi"/>
      <w:kern w:val="0"/>
      <w:lang w:val="en-SG"/>
      <w14:ligatures w14:val="none"/>
    </w:rPr>
  </w:style>
  <w:style w:type="paragraph" w:customStyle="1" w:styleId="5A8623204C46476896A32FD61E1A38171">
    <w:name w:val="5A8623204C46476896A32FD61E1A38171"/>
    <w:rsid w:val="000F2CE4"/>
    <w:rPr>
      <w:rFonts w:eastAsiaTheme="minorHAnsi"/>
      <w:kern w:val="0"/>
      <w:lang w:val="en-SG"/>
      <w14:ligatures w14:val="none"/>
    </w:rPr>
  </w:style>
  <w:style w:type="paragraph" w:customStyle="1" w:styleId="91CE1F19817540F7800B8D7F8A86F88B1">
    <w:name w:val="91CE1F19817540F7800B8D7F8A86F88B1"/>
    <w:rsid w:val="000F2CE4"/>
    <w:rPr>
      <w:rFonts w:eastAsiaTheme="minorHAnsi"/>
      <w:kern w:val="0"/>
      <w:lang w:val="en-SG"/>
      <w14:ligatures w14:val="none"/>
    </w:rPr>
  </w:style>
  <w:style w:type="paragraph" w:customStyle="1" w:styleId="7A70E66AFD9F42E4AD4B99300A1066031">
    <w:name w:val="7A70E66AFD9F42E4AD4B99300A1066031"/>
    <w:rsid w:val="000F2CE4"/>
    <w:rPr>
      <w:rFonts w:eastAsiaTheme="minorHAnsi"/>
      <w:kern w:val="0"/>
      <w:lang w:val="en-SG"/>
      <w14:ligatures w14:val="none"/>
    </w:rPr>
  </w:style>
  <w:style w:type="paragraph" w:customStyle="1" w:styleId="4DA58F1DDAAA40489A2FD36193A382061">
    <w:name w:val="4DA58F1DDAAA40489A2FD36193A382061"/>
    <w:rsid w:val="000F2CE4"/>
    <w:rPr>
      <w:rFonts w:eastAsiaTheme="minorHAnsi"/>
      <w:kern w:val="0"/>
      <w:lang w:val="en-SG"/>
      <w14:ligatures w14:val="none"/>
    </w:rPr>
  </w:style>
  <w:style w:type="paragraph" w:customStyle="1" w:styleId="D7F2EA84BCDD41838138B28C574F49741">
    <w:name w:val="D7F2EA84BCDD41838138B28C574F49741"/>
    <w:rsid w:val="000F2CE4"/>
    <w:rPr>
      <w:rFonts w:eastAsiaTheme="minorHAnsi"/>
      <w:kern w:val="0"/>
      <w:lang w:val="en-SG"/>
      <w14:ligatures w14:val="none"/>
    </w:rPr>
  </w:style>
  <w:style w:type="paragraph" w:customStyle="1" w:styleId="D1517A5775F04C94AF1BFD2A12829A921">
    <w:name w:val="D1517A5775F04C94AF1BFD2A12829A921"/>
    <w:rsid w:val="000F2CE4"/>
    <w:rPr>
      <w:rFonts w:eastAsiaTheme="minorHAnsi"/>
      <w:kern w:val="0"/>
      <w:lang w:val="en-SG"/>
      <w14:ligatures w14:val="none"/>
    </w:rPr>
  </w:style>
  <w:style w:type="paragraph" w:customStyle="1" w:styleId="9E3BD1D975C94AFA819DA5B3CA10F47A1">
    <w:name w:val="9E3BD1D975C94AFA819DA5B3CA10F47A1"/>
    <w:rsid w:val="000F2CE4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849CB197B0D14C1E863A15047B51A1041">
    <w:name w:val="849CB197B0D14C1E863A15047B51A1041"/>
    <w:rsid w:val="000F2CE4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B15DBCF2C01B401C93338AA99911C0BE1">
    <w:name w:val="B15DBCF2C01B401C93338AA99911C0BE1"/>
    <w:rsid w:val="000F2CE4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2412008ABC794931BB63B8153DD301A01">
    <w:name w:val="2412008ABC794931BB63B8153DD301A01"/>
    <w:rsid w:val="000F2CE4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6A9453CC2F3E46D68B3A9377096484791">
    <w:name w:val="6A9453CC2F3E46D68B3A9377096484791"/>
    <w:rsid w:val="000F2CE4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3289F40EBE5346C68EB0D88C7E98F9681">
    <w:name w:val="3289F40EBE5346C68EB0D88C7E98F9681"/>
    <w:rsid w:val="000F2CE4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22E8BD84344245FAA348AB4FE596EE771">
    <w:name w:val="22E8BD84344245FAA348AB4FE596EE771"/>
    <w:rsid w:val="000F2CE4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2A6C07973AFB4C1C942023B72E6547F71">
    <w:name w:val="2A6C07973AFB4C1C942023B72E6547F71"/>
    <w:rsid w:val="000F2CE4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130B861978944844B2602D5D528EDAF31">
    <w:name w:val="130B861978944844B2602D5D528EDAF31"/>
    <w:rsid w:val="000F2CE4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C4CFB6931AFB433485638AF0472C565D1">
    <w:name w:val="C4CFB6931AFB433485638AF0472C565D1"/>
    <w:rsid w:val="000F2CE4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0034D118D35349FE85244D225F024F731">
    <w:name w:val="0034D118D35349FE85244D225F024F731"/>
    <w:rsid w:val="000F2CE4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24176933648943B797DFC8BA1E40151B1">
    <w:name w:val="24176933648943B797DFC8BA1E40151B1"/>
    <w:rsid w:val="000F2CE4"/>
    <w:rPr>
      <w:rFonts w:eastAsiaTheme="minorHAnsi"/>
      <w:kern w:val="0"/>
      <w:lang w:val="en-SG"/>
      <w14:ligatures w14:val="none"/>
    </w:rPr>
  </w:style>
  <w:style w:type="paragraph" w:customStyle="1" w:styleId="D07F7B6B993442828E0DEA7F041E86A31">
    <w:name w:val="D07F7B6B993442828E0DEA7F041E86A31"/>
    <w:rsid w:val="000F2CE4"/>
    <w:rPr>
      <w:rFonts w:eastAsiaTheme="minorHAnsi"/>
      <w:kern w:val="0"/>
      <w:lang w:val="en-SG"/>
      <w14:ligatures w14:val="none"/>
    </w:rPr>
  </w:style>
  <w:style w:type="paragraph" w:customStyle="1" w:styleId="497A0E09888B4EF7B9AC8836FB44D5001">
    <w:name w:val="497A0E09888B4EF7B9AC8836FB44D5001"/>
    <w:rsid w:val="000F2CE4"/>
    <w:rPr>
      <w:rFonts w:eastAsiaTheme="minorHAnsi"/>
      <w:kern w:val="0"/>
      <w:lang w:val="en-SG"/>
      <w14:ligatures w14:val="none"/>
    </w:rPr>
  </w:style>
  <w:style w:type="paragraph" w:customStyle="1" w:styleId="0D50037BFB654FCC8CD7112786DEE1491">
    <w:name w:val="0D50037BFB654FCC8CD7112786DEE1491"/>
    <w:rsid w:val="000F2CE4"/>
    <w:rPr>
      <w:rFonts w:eastAsiaTheme="minorHAnsi"/>
      <w:kern w:val="0"/>
      <w:lang w:val="en-SG"/>
      <w14:ligatures w14:val="none"/>
    </w:rPr>
  </w:style>
  <w:style w:type="paragraph" w:customStyle="1" w:styleId="6DB281CC703F4E4794267BA66271D7041">
    <w:name w:val="6DB281CC703F4E4794267BA66271D7041"/>
    <w:rsid w:val="000F2CE4"/>
    <w:rPr>
      <w:rFonts w:eastAsiaTheme="minorHAnsi"/>
      <w:kern w:val="0"/>
      <w:lang w:val="en-SG"/>
      <w14:ligatures w14:val="none"/>
    </w:rPr>
  </w:style>
  <w:style w:type="paragraph" w:customStyle="1" w:styleId="E052D04E561D4AB384440E92C96A5D061">
    <w:name w:val="E052D04E561D4AB384440E92C96A5D061"/>
    <w:rsid w:val="000F2CE4"/>
    <w:rPr>
      <w:rFonts w:eastAsiaTheme="minorHAnsi"/>
      <w:kern w:val="0"/>
      <w:lang w:val="en-SG"/>
      <w14:ligatures w14:val="none"/>
    </w:rPr>
  </w:style>
  <w:style w:type="paragraph" w:customStyle="1" w:styleId="D86BB5517CF749BF850C20DA293368571">
    <w:name w:val="D86BB5517CF749BF850C20DA293368571"/>
    <w:rsid w:val="000F2CE4"/>
    <w:rPr>
      <w:rFonts w:eastAsiaTheme="minorHAnsi"/>
      <w:kern w:val="0"/>
      <w:lang w:val="en-SG"/>
      <w14:ligatures w14:val="none"/>
    </w:rPr>
  </w:style>
  <w:style w:type="paragraph" w:customStyle="1" w:styleId="593EE7B1F4A34C54AB9DF64FB25754581">
    <w:name w:val="593EE7B1F4A34C54AB9DF64FB25754581"/>
    <w:rsid w:val="000F2CE4"/>
    <w:rPr>
      <w:rFonts w:eastAsiaTheme="minorHAnsi"/>
      <w:kern w:val="0"/>
      <w:lang w:val="en-SG"/>
      <w14:ligatures w14:val="none"/>
    </w:rPr>
  </w:style>
  <w:style w:type="paragraph" w:customStyle="1" w:styleId="A3F4FB1B304F43259E0A0D948ACA97DE1">
    <w:name w:val="A3F4FB1B304F43259E0A0D948ACA97DE1"/>
    <w:rsid w:val="000F2CE4"/>
    <w:rPr>
      <w:rFonts w:eastAsiaTheme="minorHAnsi"/>
      <w:kern w:val="0"/>
      <w:lang w:val="en-SG"/>
      <w14:ligatures w14:val="none"/>
    </w:rPr>
  </w:style>
  <w:style w:type="paragraph" w:customStyle="1" w:styleId="135C67C1468048AA89F44683B8DF65041">
    <w:name w:val="135C67C1468048AA89F44683B8DF65041"/>
    <w:rsid w:val="000F2CE4"/>
    <w:rPr>
      <w:rFonts w:eastAsiaTheme="minorHAnsi"/>
      <w:kern w:val="0"/>
      <w:lang w:val="en-SG"/>
      <w14:ligatures w14:val="none"/>
    </w:rPr>
  </w:style>
  <w:style w:type="paragraph" w:customStyle="1" w:styleId="FA3BDE862CDA428C806C67C3624AF6981">
    <w:name w:val="FA3BDE862CDA428C806C67C3624AF6981"/>
    <w:rsid w:val="000F2CE4"/>
    <w:rPr>
      <w:rFonts w:eastAsiaTheme="minorHAnsi"/>
      <w:kern w:val="0"/>
      <w:lang w:val="en-SG"/>
      <w14:ligatures w14:val="none"/>
    </w:rPr>
  </w:style>
  <w:style w:type="paragraph" w:customStyle="1" w:styleId="89B8F2DE603A4F4A96F3A869712D11751">
    <w:name w:val="89B8F2DE603A4F4A96F3A869712D11751"/>
    <w:rsid w:val="000F2CE4"/>
    <w:rPr>
      <w:rFonts w:eastAsiaTheme="minorHAnsi"/>
      <w:kern w:val="0"/>
      <w:lang w:val="en-SG"/>
      <w14:ligatures w14:val="none"/>
    </w:rPr>
  </w:style>
  <w:style w:type="paragraph" w:customStyle="1" w:styleId="6813B0F93FA846ACA49D0D1CE3F0192F1">
    <w:name w:val="6813B0F93FA846ACA49D0D1CE3F0192F1"/>
    <w:rsid w:val="000F2CE4"/>
    <w:rPr>
      <w:rFonts w:eastAsiaTheme="minorHAnsi"/>
      <w:kern w:val="0"/>
      <w:lang w:val="en-SG"/>
      <w14:ligatures w14:val="none"/>
    </w:rPr>
  </w:style>
  <w:style w:type="paragraph" w:customStyle="1" w:styleId="0F740923CDEB446AA1313DCCED5E26621">
    <w:name w:val="0F740923CDEB446AA1313DCCED5E26621"/>
    <w:rsid w:val="000F2CE4"/>
    <w:rPr>
      <w:rFonts w:eastAsiaTheme="minorHAnsi"/>
      <w:kern w:val="0"/>
      <w:lang w:val="en-SG"/>
      <w14:ligatures w14:val="none"/>
    </w:rPr>
  </w:style>
  <w:style w:type="paragraph" w:customStyle="1" w:styleId="907AD822AFAA4860A7762B354F9CFF271">
    <w:name w:val="907AD822AFAA4860A7762B354F9CFF271"/>
    <w:rsid w:val="000F2CE4"/>
    <w:rPr>
      <w:rFonts w:eastAsiaTheme="minorHAnsi"/>
      <w:kern w:val="0"/>
      <w:lang w:val="en-SG"/>
      <w14:ligatures w14:val="none"/>
    </w:rPr>
  </w:style>
  <w:style w:type="paragraph" w:customStyle="1" w:styleId="01D5ACBFA5314822B84F2C0B558ED4F81">
    <w:name w:val="01D5ACBFA5314822B84F2C0B558ED4F81"/>
    <w:rsid w:val="000F2CE4"/>
    <w:rPr>
      <w:rFonts w:eastAsiaTheme="minorHAnsi"/>
      <w:kern w:val="0"/>
      <w:lang w:val="en-SG"/>
      <w14:ligatures w14:val="none"/>
    </w:rPr>
  </w:style>
  <w:style w:type="paragraph" w:customStyle="1" w:styleId="F466131B3AAB4B4695938CED28A59DD21">
    <w:name w:val="F466131B3AAB4B4695938CED28A59DD21"/>
    <w:rsid w:val="000F2CE4"/>
    <w:rPr>
      <w:rFonts w:eastAsiaTheme="minorHAnsi"/>
      <w:kern w:val="0"/>
      <w:lang w:val="en-SG"/>
      <w14:ligatures w14:val="none"/>
    </w:rPr>
  </w:style>
  <w:style w:type="paragraph" w:customStyle="1" w:styleId="5CFF12AD8CA045D7AD28F8EE590E3B251">
    <w:name w:val="5CFF12AD8CA045D7AD28F8EE590E3B251"/>
    <w:rsid w:val="000F2CE4"/>
    <w:rPr>
      <w:rFonts w:eastAsiaTheme="minorHAnsi"/>
      <w:kern w:val="0"/>
      <w:lang w:val="en-SG"/>
      <w14:ligatures w14:val="none"/>
    </w:rPr>
  </w:style>
  <w:style w:type="paragraph" w:customStyle="1" w:styleId="D7A7D4EB27784B8EBC50CB469CC672901">
    <w:name w:val="D7A7D4EB27784B8EBC50CB469CC672901"/>
    <w:rsid w:val="000F2CE4"/>
    <w:rPr>
      <w:rFonts w:eastAsiaTheme="minorHAnsi"/>
      <w:kern w:val="0"/>
      <w:lang w:val="en-SG"/>
      <w14:ligatures w14:val="none"/>
    </w:rPr>
  </w:style>
  <w:style w:type="paragraph" w:customStyle="1" w:styleId="3021039F556F48A49B6917C091CD03731">
    <w:name w:val="3021039F556F48A49B6917C091CD03731"/>
    <w:rsid w:val="000F2CE4"/>
    <w:rPr>
      <w:rFonts w:eastAsiaTheme="minorHAnsi"/>
      <w:kern w:val="0"/>
      <w:lang w:val="en-SG"/>
      <w14:ligatures w14:val="none"/>
    </w:rPr>
  </w:style>
  <w:style w:type="paragraph" w:customStyle="1" w:styleId="B9BBC0C3DCB7411889BEE99177E711891">
    <w:name w:val="B9BBC0C3DCB7411889BEE99177E711891"/>
    <w:rsid w:val="000F2CE4"/>
    <w:rPr>
      <w:rFonts w:eastAsiaTheme="minorHAnsi"/>
      <w:kern w:val="0"/>
      <w:lang w:val="en-SG"/>
      <w14:ligatures w14:val="none"/>
    </w:rPr>
  </w:style>
  <w:style w:type="paragraph" w:customStyle="1" w:styleId="DC061192667F463C96169F303A548D441">
    <w:name w:val="DC061192667F463C96169F303A548D441"/>
    <w:rsid w:val="000F2CE4"/>
    <w:rPr>
      <w:rFonts w:eastAsiaTheme="minorHAnsi"/>
      <w:kern w:val="0"/>
      <w:lang w:val="en-SG"/>
      <w14:ligatures w14:val="none"/>
    </w:rPr>
  </w:style>
  <w:style w:type="paragraph" w:customStyle="1" w:styleId="99EA13BFD0FB42739A8DE9CC34E7B66F1">
    <w:name w:val="99EA13BFD0FB42739A8DE9CC34E7B66F1"/>
    <w:rsid w:val="000F2CE4"/>
    <w:rPr>
      <w:rFonts w:eastAsiaTheme="minorHAnsi"/>
      <w:kern w:val="0"/>
      <w:lang w:val="en-SG"/>
      <w14:ligatures w14:val="none"/>
    </w:rPr>
  </w:style>
  <w:style w:type="paragraph" w:customStyle="1" w:styleId="2B011F00919B42069C9180B8A55304CC1">
    <w:name w:val="2B011F00919B42069C9180B8A55304CC1"/>
    <w:rsid w:val="000F2CE4"/>
    <w:rPr>
      <w:rFonts w:eastAsiaTheme="minorHAnsi"/>
      <w:kern w:val="0"/>
      <w:lang w:val="en-SG"/>
      <w14:ligatures w14:val="none"/>
    </w:rPr>
  </w:style>
  <w:style w:type="paragraph" w:customStyle="1" w:styleId="A89BFA68FE4046A59AE5F4B4B2ED7EE21">
    <w:name w:val="A89BFA68FE4046A59AE5F4B4B2ED7EE21"/>
    <w:rsid w:val="000F2CE4"/>
    <w:rPr>
      <w:rFonts w:eastAsiaTheme="minorHAnsi"/>
      <w:kern w:val="0"/>
      <w:lang w:val="en-SG"/>
      <w14:ligatures w14:val="none"/>
    </w:rPr>
  </w:style>
  <w:style w:type="paragraph" w:customStyle="1" w:styleId="3920AEEC097B4E4E889593FD09EED2291">
    <w:name w:val="3920AEEC097B4E4E889593FD09EED2291"/>
    <w:rsid w:val="000F2CE4"/>
    <w:rPr>
      <w:rFonts w:eastAsiaTheme="minorHAnsi"/>
      <w:kern w:val="0"/>
      <w:lang w:val="en-SG"/>
      <w14:ligatures w14:val="none"/>
    </w:rPr>
  </w:style>
  <w:style w:type="paragraph" w:customStyle="1" w:styleId="226993D923F54D36B7AAA373CE21B1531">
    <w:name w:val="226993D923F54D36B7AAA373CE21B1531"/>
    <w:rsid w:val="000F2CE4"/>
    <w:rPr>
      <w:rFonts w:eastAsiaTheme="minorHAnsi"/>
      <w:kern w:val="0"/>
      <w:lang w:val="en-SG"/>
      <w14:ligatures w14:val="none"/>
    </w:rPr>
  </w:style>
  <w:style w:type="paragraph" w:customStyle="1" w:styleId="631CB395FFB34F9C9C3FDB79F6081B201">
    <w:name w:val="631CB395FFB34F9C9C3FDB79F6081B201"/>
    <w:rsid w:val="000F2CE4"/>
    <w:rPr>
      <w:rFonts w:eastAsiaTheme="minorHAnsi"/>
      <w:kern w:val="0"/>
      <w:lang w:val="en-SG"/>
      <w14:ligatures w14:val="none"/>
    </w:rPr>
  </w:style>
  <w:style w:type="paragraph" w:customStyle="1" w:styleId="F384790A8EBD4C61BB7D18AE4D22240B1">
    <w:name w:val="F384790A8EBD4C61BB7D18AE4D22240B1"/>
    <w:rsid w:val="000F2CE4"/>
    <w:rPr>
      <w:rFonts w:eastAsiaTheme="minorHAnsi"/>
      <w:kern w:val="0"/>
      <w:lang w:val="en-SG"/>
      <w14:ligatures w14:val="none"/>
    </w:rPr>
  </w:style>
  <w:style w:type="paragraph" w:customStyle="1" w:styleId="D585F435B4EE4A7FAB3D6A163AE67B351">
    <w:name w:val="D585F435B4EE4A7FAB3D6A163AE67B351"/>
    <w:rsid w:val="000F2CE4"/>
    <w:rPr>
      <w:rFonts w:eastAsiaTheme="minorHAnsi"/>
      <w:kern w:val="0"/>
      <w:lang w:val="en-SG"/>
      <w14:ligatures w14:val="none"/>
    </w:rPr>
  </w:style>
  <w:style w:type="paragraph" w:customStyle="1" w:styleId="204F23F62626476B89C5FC3E74B01F581">
    <w:name w:val="204F23F62626476B89C5FC3E74B01F581"/>
    <w:rsid w:val="000F2CE4"/>
    <w:rPr>
      <w:rFonts w:eastAsiaTheme="minorHAnsi"/>
      <w:kern w:val="0"/>
      <w:lang w:val="en-SG"/>
      <w14:ligatures w14:val="none"/>
    </w:rPr>
  </w:style>
  <w:style w:type="paragraph" w:customStyle="1" w:styleId="25CFFC5B1B48456D94577F444D6DEDCB1">
    <w:name w:val="25CFFC5B1B48456D94577F444D6DEDCB1"/>
    <w:rsid w:val="000F2CE4"/>
    <w:rPr>
      <w:rFonts w:eastAsiaTheme="minorHAnsi"/>
      <w:kern w:val="0"/>
      <w:lang w:val="en-SG"/>
      <w14:ligatures w14:val="none"/>
    </w:rPr>
  </w:style>
  <w:style w:type="paragraph" w:customStyle="1" w:styleId="65E1BBECE958453A9603615528C7BA681">
    <w:name w:val="65E1BBECE958453A9603615528C7BA681"/>
    <w:rsid w:val="000F2CE4"/>
    <w:rPr>
      <w:rFonts w:eastAsiaTheme="minorHAnsi"/>
      <w:kern w:val="0"/>
      <w:lang w:val="en-SG"/>
      <w14:ligatures w14:val="none"/>
    </w:rPr>
  </w:style>
  <w:style w:type="paragraph" w:customStyle="1" w:styleId="A20A64F9311745669C737DEC7D0A2A901">
    <w:name w:val="A20A64F9311745669C737DEC7D0A2A901"/>
    <w:rsid w:val="000F2CE4"/>
    <w:rPr>
      <w:rFonts w:eastAsiaTheme="minorHAnsi"/>
      <w:kern w:val="0"/>
      <w:lang w:val="en-SG"/>
      <w14:ligatures w14:val="none"/>
    </w:rPr>
  </w:style>
  <w:style w:type="paragraph" w:customStyle="1" w:styleId="3B4E98B9A36C470B9BE0269077C221011">
    <w:name w:val="3B4E98B9A36C470B9BE0269077C221011"/>
    <w:rsid w:val="000F2CE4"/>
    <w:rPr>
      <w:rFonts w:eastAsiaTheme="minorHAnsi"/>
      <w:kern w:val="0"/>
      <w:lang w:val="en-SG"/>
      <w14:ligatures w14:val="none"/>
    </w:rPr>
  </w:style>
  <w:style w:type="paragraph" w:customStyle="1" w:styleId="A6AD73ADBDA246BC962E8DF47F29A26E1">
    <w:name w:val="A6AD73ADBDA246BC962E8DF47F29A26E1"/>
    <w:rsid w:val="000F2CE4"/>
    <w:rPr>
      <w:rFonts w:eastAsiaTheme="minorHAnsi"/>
      <w:kern w:val="0"/>
      <w:lang w:val="en-SG"/>
      <w14:ligatures w14:val="none"/>
    </w:rPr>
  </w:style>
  <w:style w:type="paragraph" w:customStyle="1" w:styleId="C909045C3A2040D1AEE05B314B6599A31">
    <w:name w:val="C909045C3A2040D1AEE05B314B6599A31"/>
    <w:rsid w:val="000F2CE4"/>
    <w:rPr>
      <w:rFonts w:eastAsiaTheme="minorHAnsi"/>
      <w:kern w:val="0"/>
      <w:lang w:val="en-SG"/>
      <w14:ligatures w14:val="none"/>
    </w:rPr>
  </w:style>
  <w:style w:type="paragraph" w:customStyle="1" w:styleId="690F57968928419BBCCF7F31CB0171FC1">
    <w:name w:val="690F57968928419BBCCF7F31CB0171FC1"/>
    <w:rsid w:val="000F2CE4"/>
    <w:rPr>
      <w:rFonts w:eastAsiaTheme="minorHAnsi"/>
      <w:kern w:val="0"/>
      <w:lang w:val="en-SG"/>
      <w14:ligatures w14:val="none"/>
    </w:rPr>
  </w:style>
  <w:style w:type="paragraph" w:customStyle="1" w:styleId="D1A426D967FA4C0198D1FCB4146F27011">
    <w:name w:val="D1A426D967FA4C0198D1FCB4146F27011"/>
    <w:rsid w:val="000F2CE4"/>
    <w:rPr>
      <w:rFonts w:eastAsiaTheme="minorHAnsi"/>
      <w:kern w:val="0"/>
      <w:lang w:val="en-SG"/>
      <w14:ligatures w14:val="none"/>
    </w:rPr>
  </w:style>
  <w:style w:type="paragraph" w:customStyle="1" w:styleId="B6F3A287DFCD4F468069D4EF429367FE1">
    <w:name w:val="B6F3A287DFCD4F468069D4EF429367FE1"/>
    <w:rsid w:val="000F2CE4"/>
    <w:rPr>
      <w:rFonts w:eastAsiaTheme="minorHAnsi"/>
      <w:kern w:val="0"/>
      <w:lang w:val="en-SG"/>
      <w14:ligatures w14:val="none"/>
    </w:rPr>
  </w:style>
  <w:style w:type="paragraph" w:customStyle="1" w:styleId="3C96E19E6128428C8FB327C5ADEBF0561">
    <w:name w:val="3C96E19E6128428C8FB327C5ADEBF0561"/>
    <w:rsid w:val="000F2CE4"/>
    <w:rPr>
      <w:rFonts w:eastAsiaTheme="minorHAnsi"/>
      <w:kern w:val="0"/>
      <w:lang w:val="en-SG"/>
      <w14:ligatures w14:val="none"/>
    </w:rPr>
  </w:style>
  <w:style w:type="paragraph" w:customStyle="1" w:styleId="0374B0328A1C4A5BB74910F1030041B41">
    <w:name w:val="0374B0328A1C4A5BB74910F1030041B41"/>
    <w:rsid w:val="000F2CE4"/>
    <w:rPr>
      <w:rFonts w:eastAsiaTheme="minorHAnsi"/>
      <w:kern w:val="0"/>
      <w:lang w:val="en-SG"/>
      <w14:ligatures w14:val="none"/>
    </w:rPr>
  </w:style>
  <w:style w:type="paragraph" w:customStyle="1" w:styleId="0D665916DC684688AD0B5C1011A6EBAD1">
    <w:name w:val="0D665916DC684688AD0B5C1011A6EBAD1"/>
    <w:rsid w:val="000F2CE4"/>
    <w:rPr>
      <w:rFonts w:eastAsiaTheme="minorHAnsi"/>
      <w:kern w:val="0"/>
      <w:lang w:val="en-SG"/>
      <w14:ligatures w14:val="none"/>
    </w:rPr>
  </w:style>
  <w:style w:type="paragraph" w:customStyle="1" w:styleId="DC2154E8693840F8B45B20CB8244D87E1">
    <w:name w:val="DC2154E8693840F8B45B20CB8244D87E1"/>
    <w:rsid w:val="000F2CE4"/>
    <w:rPr>
      <w:rFonts w:eastAsiaTheme="minorHAnsi"/>
      <w:kern w:val="0"/>
      <w:lang w:val="en-SG"/>
      <w14:ligatures w14:val="none"/>
    </w:rPr>
  </w:style>
  <w:style w:type="paragraph" w:customStyle="1" w:styleId="937E4AEAC69646148434500334723B7F1">
    <w:name w:val="937E4AEAC69646148434500334723B7F1"/>
    <w:rsid w:val="000F2CE4"/>
    <w:rPr>
      <w:rFonts w:eastAsiaTheme="minorHAnsi"/>
      <w:kern w:val="0"/>
      <w:lang w:val="en-SG"/>
      <w14:ligatures w14:val="none"/>
    </w:rPr>
  </w:style>
  <w:style w:type="paragraph" w:customStyle="1" w:styleId="114C4EB93ABE49FDBC36963216479E211">
    <w:name w:val="114C4EB93ABE49FDBC36963216479E211"/>
    <w:rsid w:val="000F2CE4"/>
    <w:rPr>
      <w:rFonts w:eastAsiaTheme="minorHAnsi"/>
      <w:kern w:val="0"/>
      <w:lang w:val="en-SG"/>
      <w14:ligatures w14:val="none"/>
    </w:rPr>
  </w:style>
  <w:style w:type="paragraph" w:customStyle="1" w:styleId="4978E7A98F2940DA971715667FAE47D71">
    <w:name w:val="4978E7A98F2940DA971715667FAE47D71"/>
    <w:rsid w:val="000F2CE4"/>
    <w:rPr>
      <w:rFonts w:eastAsiaTheme="minorHAnsi"/>
      <w:kern w:val="0"/>
      <w:lang w:val="en-SG"/>
      <w14:ligatures w14:val="none"/>
    </w:rPr>
  </w:style>
  <w:style w:type="paragraph" w:customStyle="1" w:styleId="20EDF088D9504B2C84A5DCCF826CDC8F1">
    <w:name w:val="20EDF088D9504B2C84A5DCCF826CDC8F1"/>
    <w:rsid w:val="000F2CE4"/>
    <w:rPr>
      <w:rFonts w:eastAsiaTheme="minorHAnsi"/>
      <w:kern w:val="0"/>
      <w:lang w:val="en-SG"/>
      <w14:ligatures w14:val="none"/>
    </w:rPr>
  </w:style>
  <w:style w:type="paragraph" w:customStyle="1" w:styleId="5DD99E37D27D4363A830DDE6E62FFA4E1">
    <w:name w:val="5DD99E37D27D4363A830DDE6E62FFA4E1"/>
    <w:rsid w:val="000F2CE4"/>
    <w:rPr>
      <w:rFonts w:eastAsiaTheme="minorHAnsi"/>
      <w:kern w:val="0"/>
      <w:lang w:val="en-SG"/>
      <w14:ligatures w14:val="none"/>
    </w:rPr>
  </w:style>
  <w:style w:type="paragraph" w:customStyle="1" w:styleId="17D294737EE54B27B0ED4131CB9EED8D1">
    <w:name w:val="17D294737EE54B27B0ED4131CB9EED8D1"/>
    <w:rsid w:val="000F2CE4"/>
    <w:rPr>
      <w:rFonts w:eastAsiaTheme="minorHAnsi"/>
      <w:kern w:val="0"/>
      <w:lang w:val="en-SG"/>
      <w14:ligatures w14:val="none"/>
    </w:rPr>
  </w:style>
  <w:style w:type="paragraph" w:customStyle="1" w:styleId="CC9D72D9548D461D9835353555DE91E11">
    <w:name w:val="CC9D72D9548D461D9835353555DE91E11"/>
    <w:rsid w:val="000F2CE4"/>
    <w:rPr>
      <w:rFonts w:eastAsiaTheme="minorHAnsi"/>
      <w:kern w:val="0"/>
      <w:lang w:val="en-SG"/>
      <w14:ligatures w14:val="none"/>
    </w:rPr>
  </w:style>
  <w:style w:type="paragraph" w:customStyle="1" w:styleId="2E4A3B50990745B09AF6D3A72A1C2BCE1">
    <w:name w:val="2E4A3B50990745B09AF6D3A72A1C2BCE1"/>
    <w:rsid w:val="000F2CE4"/>
    <w:rPr>
      <w:rFonts w:eastAsiaTheme="minorHAnsi"/>
      <w:kern w:val="0"/>
      <w:lang w:val="en-SG"/>
      <w14:ligatures w14:val="none"/>
    </w:rPr>
  </w:style>
  <w:style w:type="paragraph" w:customStyle="1" w:styleId="5E47C6D38A0447F8856E5EC7E0AB9C751">
    <w:name w:val="5E47C6D38A0447F8856E5EC7E0AB9C751"/>
    <w:rsid w:val="000F2CE4"/>
    <w:rPr>
      <w:rFonts w:eastAsiaTheme="minorHAnsi"/>
      <w:kern w:val="0"/>
      <w:lang w:val="en-SG"/>
      <w14:ligatures w14:val="none"/>
    </w:rPr>
  </w:style>
  <w:style w:type="paragraph" w:customStyle="1" w:styleId="256A5B3DE33A4BB5A28A57F3549DD37E1">
    <w:name w:val="256A5B3DE33A4BB5A28A57F3549DD37E1"/>
    <w:rsid w:val="000F2CE4"/>
    <w:rPr>
      <w:rFonts w:eastAsiaTheme="minorHAnsi"/>
      <w:kern w:val="0"/>
      <w:lang w:val="en-SG"/>
      <w14:ligatures w14:val="none"/>
    </w:rPr>
  </w:style>
  <w:style w:type="paragraph" w:customStyle="1" w:styleId="801A01D00FEB4FAD8F34FF188FCE21621">
    <w:name w:val="801A01D00FEB4FAD8F34FF188FCE21621"/>
    <w:rsid w:val="000F2CE4"/>
    <w:rPr>
      <w:rFonts w:eastAsiaTheme="minorHAnsi"/>
      <w:kern w:val="0"/>
      <w:lang w:val="en-SG"/>
      <w14:ligatures w14:val="none"/>
    </w:rPr>
  </w:style>
  <w:style w:type="paragraph" w:customStyle="1" w:styleId="3E56814E4F394266988A2C5A9ADB9AB61">
    <w:name w:val="3E56814E4F394266988A2C5A9ADB9AB61"/>
    <w:rsid w:val="000F2CE4"/>
    <w:rPr>
      <w:rFonts w:eastAsiaTheme="minorHAnsi"/>
      <w:kern w:val="0"/>
      <w:lang w:val="en-SG"/>
      <w14:ligatures w14:val="none"/>
    </w:rPr>
  </w:style>
  <w:style w:type="paragraph" w:customStyle="1" w:styleId="FB0503BA7A124A0F981DEF582088468D1">
    <w:name w:val="FB0503BA7A124A0F981DEF582088468D1"/>
    <w:rsid w:val="000F2CE4"/>
    <w:rPr>
      <w:rFonts w:eastAsiaTheme="minorHAnsi"/>
      <w:kern w:val="0"/>
      <w:lang w:val="en-SG"/>
      <w14:ligatures w14:val="none"/>
    </w:rPr>
  </w:style>
  <w:style w:type="paragraph" w:customStyle="1" w:styleId="CFF74DB5493E4A708496D62FA06DA5A91">
    <w:name w:val="CFF74DB5493E4A708496D62FA06DA5A91"/>
    <w:rsid w:val="000F2CE4"/>
    <w:rPr>
      <w:rFonts w:eastAsiaTheme="minorHAnsi"/>
      <w:kern w:val="0"/>
      <w:lang w:val="en-SG"/>
      <w14:ligatures w14:val="none"/>
    </w:rPr>
  </w:style>
  <w:style w:type="paragraph" w:customStyle="1" w:styleId="32CA9271F90B47FAA158999A1E85F6FA1">
    <w:name w:val="32CA9271F90B47FAA158999A1E85F6FA1"/>
    <w:rsid w:val="000F2CE4"/>
    <w:rPr>
      <w:rFonts w:eastAsiaTheme="minorHAnsi"/>
      <w:kern w:val="0"/>
      <w:lang w:val="en-SG"/>
      <w14:ligatures w14:val="none"/>
    </w:rPr>
  </w:style>
  <w:style w:type="paragraph" w:customStyle="1" w:styleId="E51BD651BAA44697BCAD207842A530491">
    <w:name w:val="E51BD651BAA44697BCAD207842A530491"/>
    <w:rsid w:val="000F2CE4"/>
    <w:rPr>
      <w:rFonts w:eastAsiaTheme="minorHAnsi"/>
      <w:kern w:val="0"/>
      <w:lang w:val="en-SG"/>
      <w14:ligatures w14:val="none"/>
    </w:rPr>
  </w:style>
  <w:style w:type="paragraph" w:customStyle="1" w:styleId="CF7D48C8216748FA85D7C6D98D878C381">
    <w:name w:val="CF7D48C8216748FA85D7C6D98D878C381"/>
    <w:rsid w:val="000F2CE4"/>
    <w:rPr>
      <w:rFonts w:eastAsiaTheme="minorHAnsi"/>
      <w:kern w:val="0"/>
      <w:lang w:val="en-SG"/>
      <w14:ligatures w14:val="none"/>
    </w:rPr>
  </w:style>
  <w:style w:type="paragraph" w:customStyle="1" w:styleId="0FC9193A1EEE4386BB6F71C1F50D799B1">
    <w:name w:val="0FC9193A1EEE4386BB6F71C1F50D799B1"/>
    <w:rsid w:val="000F2CE4"/>
    <w:rPr>
      <w:rFonts w:eastAsiaTheme="minorHAnsi"/>
      <w:kern w:val="0"/>
      <w:lang w:val="en-SG"/>
      <w14:ligatures w14:val="none"/>
    </w:rPr>
  </w:style>
  <w:style w:type="paragraph" w:customStyle="1" w:styleId="BAFBE352204D4EC0BE3D9037B0AA33A91">
    <w:name w:val="BAFBE352204D4EC0BE3D9037B0AA33A91"/>
    <w:rsid w:val="000F2CE4"/>
    <w:rPr>
      <w:rFonts w:eastAsiaTheme="minorHAnsi"/>
      <w:kern w:val="0"/>
      <w:lang w:val="en-SG"/>
      <w14:ligatures w14:val="none"/>
    </w:rPr>
  </w:style>
  <w:style w:type="paragraph" w:customStyle="1" w:styleId="2235A847D2F940D593D1EA665D5F48061">
    <w:name w:val="2235A847D2F940D593D1EA665D5F48061"/>
    <w:rsid w:val="000F2CE4"/>
    <w:rPr>
      <w:rFonts w:eastAsiaTheme="minorHAnsi"/>
      <w:kern w:val="0"/>
      <w:lang w:val="en-SG"/>
      <w14:ligatures w14:val="none"/>
    </w:rPr>
  </w:style>
  <w:style w:type="paragraph" w:customStyle="1" w:styleId="99CEBC19DE104F4396BB263B0118EAF91">
    <w:name w:val="99CEBC19DE104F4396BB263B0118EAF91"/>
    <w:rsid w:val="000F2CE4"/>
    <w:rPr>
      <w:rFonts w:eastAsiaTheme="minorHAnsi"/>
      <w:kern w:val="0"/>
      <w:lang w:val="en-SG"/>
      <w14:ligatures w14:val="none"/>
    </w:rPr>
  </w:style>
  <w:style w:type="paragraph" w:customStyle="1" w:styleId="B5BD06EC5BAB4957BC25F432DD096A071">
    <w:name w:val="B5BD06EC5BAB4957BC25F432DD096A071"/>
    <w:rsid w:val="000F2CE4"/>
    <w:rPr>
      <w:rFonts w:eastAsiaTheme="minorHAnsi"/>
      <w:kern w:val="0"/>
      <w:lang w:val="en-SG"/>
      <w14:ligatures w14:val="none"/>
    </w:rPr>
  </w:style>
  <w:style w:type="paragraph" w:customStyle="1" w:styleId="9A7C92148EBA4056B3F3E491B1AE61981">
    <w:name w:val="9A7C92148EBA4056B3F3E491B1AE61981"/>
    <w:rsid w:val="000F2CE4"/>
    <w:rPr>
      <w:rFonts w:eastAsiaTheme="minorHAnsi"/>
      <w:kern w:val="0"/>
      <w:lang w:val="en-SG"/>
      <w14:ligatures w14:val="none"/>
    </w:rPr>
  </w:style>
  <w:style w:type="paragraph" w:customStyle="1" w:styleId="0D4407E4A76E4FC9B4EB778FDCBEBE1F1">
    <w:name w:val="0D4407E4A76E4FC9B4EB778FDCBEBE1F1"/>
    <w:rsid w:val="000F2CE4"/>
    <w:rPr>
      <w:rFonts w:eastAsiaTheme="minorHAnsi"/>
      <w:kern w:val="0"/>
      <w:lang w:val="en-SG"/>
      <w14:ligatures w14:val="none"/>
    </w:rPr>
  </w:style>
  <w:style w:type="paragraph" w:customStyle="1" w:styleId="9B00A129E02E430C868EB8E880BAD5001">
    <w:name w:val="9B00A129E02E430C868EB8E880BAD5001"/>
    <w:rsid w:val="000F2CE4"/>
    <w:rPr>
      <w:rFonts w:eastAsiaTheme="minorHAnsi"/>
      <w:kern w:val="0"/>
      <w:lang w:val="en-SG"/>
      <w14:ligatures w14:val="none"/>
    </w:rPr>
  </w:style>
  <w:style w:type="paragraph" w:customStyle="1" w:styleId="5518537F55434F0DA3B1A3C8CFA9E45A1">
    <w:name w:val="5518537F55434F0DA3B1A3C8CFA9E45A1"/>
    <w:rsid w:val="000F2CE4"/>
    <w:rPr>
      <w:rFonts w:eastAsiaTheme="minorHAnsi"/>
      <w:kern w:val="0"/>
      <w:lang w:val="en-SG"/>
      <w14:ligatures w14:val="none"/>
    </w:rPr>
  </w:style>
  <w:style w:type="paragraph" w:customStyle="1" w:styleId="BEA498C464904891B0A6204C136C851E1">
    <w:name w:val="BEA498C464904891B0A6204C136C851E1"/>
    <w:rsid w:val="000F2CE4"/>
    <w:rPr>
      <w:rFonts w:eastAsiaTheme="minorHAnsi"/>
      <w:kern w:val="0"/>
      <w:lang w:val="en-SG"/>
      <w14:ligatures w14:val="none"/>
    </w:rPr>
  </w:style>
  <w:style w:type="paragraph" w:customStyle="1" w:styleId="606C58CF409547F6A595AB2D34738BF61">
    <w:name w:val="606C58CF409547F6A595AB2D34738BF61"/>
    <w:rsid w:val="000F2CE4"/>
    <w:rPr>
      <w:rFonts w:eastAsiaTheme="minorHAnsi"/>
      <w:kern w:val="0"/>
      <w:lang w:val="en-SG"/>
      <w14:ligatures w14:val="none"/>
    </w:rPr>
  </w:style>
  <w:style w:type="paragraph" w:customStyle="1" w:styleId="3A31908668034C1D9D96F195271510B41">
    <w:name w:val="3A31908668034C1D9D96F195271510B41"/>
    <w:rsid w:val="000F2CE4"/>
    <w:rPr>
      <w:rFonts w:eastAsiaTheme="minorHAnsi"/>
      <w:kern w:val="0"/>
      <w:lang w:val="en-SG"/>
      <w14:ligatures w14:val="none"/>
    </w:rPr>
  </w:style>
  <w:style w:type="paragraph" w:customStyle="1" w:styleId="804F10FAAA5F48AEAA915DC8B02BA5671">
    <w:name w:val="804F10FAAA5F48AEAA915DC8B02BA5671"/>
    <w:rsid w:val="000F2CE4"/>
    <w:rPr>
      <w:rFonts w:eastAsiaTheme="minorHAnsi"/>
      <w:kern w:val="0"/>
      <w:lang w:val="en-SG"/>
      <w14:ligatures w14:val="none"/>
    </w:rPr>
  </w:style>
  <w:style w:type="paragraph" w:customStyle="1" w:styleId="5615B377709B4266AC792B35F4DD14091">
    <w:name w:val="5615B377709B4266AC792B35F4DD14091"/>
    <w:rsid w:val="000F2CE4"/>
    <w:rPr>
      <w:rFonts w:eastAsiaTheme="minorHAnsi"/>
      <w:kern w:val="0"/>
      <w:lang w:val="en-SG"/>
      <w14:ligatures w14:val="none"/>
    </w:rPr>
  </w:style>
  <w:style w:type="paragraph" w:customStyle="1" w:styleId="B2FF22A9E3E24DB7A8D42D4A182B93CF1">
    <w:name w:val="B2FF22A9E3E24DB7A8D42D4A182B93CF1"/>
    <w:rsid w:val="000F2CE4"/>
    <w:rPr>
      <w:rFonts w:eastAsiaTheme="minorHAnsi"/>
      <w:kern w:val="0"/>
      <w:lang w:val="en-SG"/>
      <w14:ligatures w14:val="none"/>
    </w:rPr>
  </w:style>
  <w:style w:type="paragraph" w:customStyle="1" w:styleId="ACDB0B9908594EF7BCFFFD713F3484991">
    <w:name w:val="ACDB0B9908594EF7BCFFFD713F3484991"/>
    <w:rsid w:val="000F2CE4"/>
    <w:rPr>
      <w:rFonts w:eastAsiaTheme="minorHAnsi"/>
      <w:kern w:val="0"/>
      <w:lang w:val="en-SG"/>
      <w14:ligatures w14:val="none"/>
    </w:rPr>
  </w:style>
  <w:style w:type="paragraph" w:customStyle="1" w:styleId="A084FB9ABBAB4B4584973D1638932F6A1">
    <w:name w:val="A084FB9ABBAB4B4584973D1638932F6A1"/>
    <w:rsid w:val="000F2CE4"/>
    <w:rPr>
      <w:rFonts w:eastAsiaTheme="minorHAnsi"/>
      <w:kern w:val="0"/>
      <w:lang w:val="en-SG"/>
      <w14:ligatures w14:val="none"/>
    </w:rPr>
  </w:style>
  <w:style w:type="paragraph" w:customStyle="1" w:styleId="1ACE124135CD4C8D8DB498B562B451E91">
    <w:name w:val="1ACE124135CD4C8D8DB498B562B451E91"/>
    <w:rsid w:val="000F2CE4"/>
    <w:rPr>
      <w:rFonts w:eastAsiaTheme="minorHAnsi"/>
      <w:kern w:val="0"/>
      <w:lang w:val="en-SG"/>
      <w14:ligatures w14:val="none"/>
    </w:rPr>
  </w:style>
  <w:style w:type="paragraph" w:customStyle="1" w:styleId="08027834A8B94F53BB7B79E17713FC151">
    <w:name w:val="08027834A8B94F53BB7B79E17713FC151"/>
    <w:rsid w:val="000F2CE4"/>
    <w:rPr>
      <w:rFonts w:eastAsiaTheme="minorHAnsi"/>
      <w:kern w:val="0"/>
      <w:lang w:val="en-SG"/>
      <w14:ligatures w14:val="none"/>
    </w:rPr>
  </w:style>
  <w:style w:type="paragraph" w:customStyle="1" w:styleId="8D89C84ED5B74DFAA1E608654675C93C1">
    <w:name w:val="8D89C84ED5B74DFAA1E608654675C93C1"/>
    <w:rsid w:val="000F2CE4"/>
    <w:rPr>
      <w:rFonts w:eastAsiaTheme="minorHAnsi"/>
      <w:kern w:val="0"/>
      <w:lang w:val="en-SG"/>
      <w14:ligatures w14:val="none"/>
    </w:rPr>
  </w:style>
  <w:style w:type="paragraph" w:customStyle="1" w:styleId="4FB79B29FE8B47118348E1BE6E2CD7161">
    <w:name w:val="4FB79B29FE8B47118348E1BE6E2CD7161"/>
    <w:rsid w:val="000F2CE4"/>
    <w:rPr>
      <w:rFonts w:eastAsiaTheme="minorHAnsi"/>
      <w:kern w:val="0"/>
      <w:lang w:val="en-SG"/>
      <w14:ligatures w14:val="none"/>
    </w:rPr>
  </w:style>
  <w:style w:type="paragraph" w:customStyle="1" w:styleId="08AD36158D874F1EB9B3FB1970E380D01">
    <w:name w:val="08AD36158D874F1EB9B3FB1970E380D01"/>
    <w:rsid w:val="000F2CE4"/>
    <w:rPr>
      <w:rFonts w:eastAsiaTheme="minorHAnsi"/>
      <w:kern w:val="0"/>
      <w:lang w:val="en-SG"/>
      <w14:ligatures w14:val="none"/>
    </w:rPr>
  </w:style>
  <w:style w:type="paragraph" w:customStyle="1" w:styleId="479E3CCBCAC3470687D3060451B6CE281">
    <w:name w:val="479E3CCBCAC3470687D3060451B6CE281"/>
    <w:rsid w:val="000F2CE4"/>
    <w:rPr>
      <w:rFonts w:eastAsiaTheme="minorHAnsi"/>
      <w:kern w:val="0"/>
      <w:lang w:val="en-SG"/>
      <w14:ligatures w14:val="none"/>
    </w:rPr>
  </w:style>
  <w:style w:type="paragraph" w:customStyle="1" w:styleId="BDB0482FF3324C2484535295526200A01">
    <w:name w:val="BDB0482FF3324C2484535295526200A01"/>
    <w:rsid w:val="000F2CE4"/>
    <w:rPr>
      <w:rFonts w:eastAsiaTheme="minorHAnsi"/>
      <w:kern w:val="0"/>
      <w:lang w:val="en-SG"/>
      <w14:ligatures w14:val="none"/>
    </w:rPr>
  </w:style>
  <w:style w:type="paragraph" w:customStyle="1" w:styleId="137F58A865DF403FBCF358A26ECEAEA21">
    <w:name w:val="137F58A865DF403FBCF358A26ECEAEA21"/>
    <w:rsid w:val="000F2CE4"/>
    <w:rPr>
      <w:rFonts w:eastAsiaTheme="minorHAnsi"/>
      <w:kern w:val="0"/>
      <w:lang w:val="en-SG"/>
      <w14:ligatures w14:val="none"/>
    </w:rPr>
  </w:style>
  <w:style w:type="paragraph" w:customStyle="1" w:styleId="6F03367FBB2C476CAAA898F58D62575A1">
    <w:name w:val="6F03367FBB2C476CAAA898F58D62575A1"/>
    <w:rsid w:val="000F2CE4"/>
    <w:rPr>
      <w:rFonts w:eastAsiaTheme="minorHAnsi"/>
      <w:kern w:val="0"/>
      <w:lang w:val="en-SG"/>
      <w14:ligatures w14:val="none"/>
    </w:rPr>
  </w:style>
  <w:style w:type="paragraph" w:customStyle="1" w:styleId="ECCA9A88025A41C2BF80D38BBE024B051">
    <w:name w:val="ECCA9A88025A41C2BF80D38BBE024B051"/>
    <w:rsid w:val="000F2CE4"/>
    <w:rPr>
      <w:rFonts w:eastAsiaTheme="minorHAnsi"/>
      <w:kern w:val="0"/>
      <w:lang w:val="en-SG"/>
      <w14:ligatures w14:val="none"/>
    </w:rPr>
  </w:style>
  <w:style w:type="paragraph" w:customStyle="1" w:styleId="85F8A817CE434F61AEF5AC67EA26B3EF1">
    <w:name w:val="85F8A817CE434F61AEF5AC67EA26B3EF1"/>
    <w:rsid w:val="000F2CE4"/>
    <w:rPr>
      <w:rFonts w:eastAsiaTheme="minorHAnsi"/>
      <w:kern w:val="0"/>
      <w:lang w:val="en-SG"/>
      <w14:ligatures w14:val="none"/>
    </w:rPr>
  </w:style>
  <w:style w:type="paragraph" w:customStyle="1" w:styleId="877C6187EBF544C49653C2083E73BE1B1">
    <w:name w:val="877C6187EBF544C49653C2083E73BE1B1"/>
    <w:rsid w:val="000F2CE4"/>
    <w:rPr>
      <w:rFonts w:eastAsiaTheme="minorHAnsi"/>
      <w:kern w:val="0"/>
      <w:lang w:val="en-SG"/>
      <w14:ligatures w14:val="none"/>
    </w:rPr>
  </w:style>
  <w:style w:type="paragraph" w:customStyle="1" w:styleId="D00F5524CE7A430DAA8B895BBAF7E5811">
    <w:name w:val="D00F5524CE7A430DAA8B895BBAF7E5811"/>
    <w:rsid w:val="000F2CE4"/>
    <w:rPr>
      <w:rFonts w:eastAsiaTheme="minorHAnsi"/>
      <w:kern w:val="0"/>
      <w:lang w:val="en-SG"/>
      <w14:ligatures w14:val="none"/>
    </w:rPr>
  </w:style>
  <w:style w:type="paragraph" w:customStyle="1" w:styleId="09EDCC5A64044217BCC546E445C335341">
    <w:name w:val="09EDCC5A64044217BCC546E445C335341"/>
    <w:rsid w:val="000F2CE4"/>
    <w:rPr>
      <w:rFonts w:eastAsiaTheme="minorHAnsi"/>
      <w:kern w:val="0"/>
      <w:lang w:val="en-SG"/>
      <w14:ligatures w14:val="none"/>
    </w:rPr>
  </w:style>
  <w:style w:type="paragraph" w:customStyle="1" w:styleId="62BC8301648C4D158C7597943E5965491">
    <w:name w:val="62BC8301648C4D158C7597943E5965491"/>
    <w:rsid w:val="000F2CE4"/>
    <w:rPr>
      <w:rFonts w:eastAsiaTheme="minorHAnsi"/>
      <w:kern w:val="0"/>
      <w:lang w:val="en-SG"/>
      <w14:ligatures w14:val="none"/>
    </w:rPr>
  </w:style>
  <w:style w:type="paragraph" w:customStyle="1" w:styleId="B91746BA7F184DFB82BE174672785F5A1">
    <w:name w:val="B91746BA7F184DFB82BE174672785F5A1"/>
    <w:rsid w:val="000F2CE4"/>
    <w:rPr>
      <w:rFonts w:eastAsiaTheme="minorHAnsi"/>
      <w:kern w:val="0"/>
      <w:lang w:val="en-SG"/>
      <w14:ligatures w14:val="none"/>
    </w:rPr>
  </w:style>
  <w:style w:type="paragraph" w:customStyle="1" w:styleId="7C7A7CAD73E44E02B7A0048E89FC2D0B1">
    <w:name w:val="7C7A7CAD73E44E02B7A0048E89FC2D0B1"/>
    <w:rsid w:val="000F2CE4"/>
    <w:rPr>
      <w:rFonts w:eastAsiaTheme="minorHAnsi"/>
      <w:kern w:val="0"/>
      <w:lang w:val="en-SG"/>
      <w14:ligatures w14:val="none"/>
    </w:rPr>
  </w:style>
  <w:style w:type="paragraph" w:customStyle="1" w:styleId="B398A7FC7F074AC1A87A2004C9F06A4E1">
    <w:name w:val="B398A7FC7F074AC1A87A2004C9F06A4E1"/>
    <w:rsid w:val="000F2CE4"/>
    <w:rPr>
      <w:rFonts w:eastAsiaTheme="minorHAnsi"/>
      <w:kern w:val="0"/>
      <w:lang w:val="en-SG"/>
      <w14:ligatures w14:val="none"/>
    </w:rPr>
  </w:style>
  <w:style w:type="paragraph" w:customStyle="1" w:styleId="6080B7936AE643B39405A14B794F9BF51">
    <w:name w:val="6080B7936AE643B39405A14B794F9BF51"/>
    <w:rsid w:val="000F2CE4"/>
    <w:rPr>
      <w:rFonts w:eastAsiaTheme="minorHAnsi"/>
      <w:kern w:val="0"/>
      <w:lang w:val="en-SG"/>
      <w14:ligatures w14:val="none"/>
    </w:rPr>
  </w:style>
  <w:style w:type="paragraph" w:customStyle="1" w:styleId="FC53A4FD69354E2598399D8FF03DE9DC1">
    <w:name w:val="FC53A4FD69354E2598399D8FF03DE9DC1"/>
    <w:rsid w:val="000F2CE4"/>
    <w:rPr>
      <w:rFonts w:eastAsiaTheme="minorHAnsi"/>
      <w:kern w:val="0"/>
      <w:lang w:val="en-SG"/>
      <w14:ligatures w14:val="none"/>
    </w:rPr>
  </w:style>
  <w:style w:type="paragraph" w:customStyle="1" w:styleId="F77C6CD27706458D8609B9B2368F85791">
    <w:name w:val="F77C6CD27706458D8609B9B2368F85791"/>
    <w:rsid w:val="000F2CE4"/>
    <w:rPr>
      <w:rFonts w:eastAsiaTheme="minorHAnsi"/>
      <w:kern w:val="0"/>
      <w:lang w:val="en-SG"/>
      <w14:ligatures w14:val="none"/>
    </w:rPr>
  </w:style>
  <w:style w:type="paragraph" w:customStyle="1" w:styleId="189651439F264C54A329261325841F8E1">
    <w:name w:val="189651439F264C54A329261325841F8E1"/>
    <w:rsid w:val="000F2CE4"/>
    <w:rPr>
      <w:rFonts w:eastAsiaTheme="minorHAnsi"/>
      <w:kern w:val="0"/>
      <w:lang w:val="en-SG"/>
      <w14:ligatures w14:val="none"/>
    </w:rPr>
  </w:style>
  <w:style w:type="paragraph" w:customStyle="1" w:styleId="5B94A667B2654226A9DB69E7A117D64A1">
    <w:name w:val="5B94A667B2654226A9DB69E7A117D64A1"/>
    <w:rsid w:val="000F2CE4"/>
    <w:rPr>
      <w:rFonts w:eastAsiaTheme="minorHAnsi"/>
      <w:kern w:val="0"/>
      <w:lang w:val="en-SG"/>
      <w14:ligatures w14:val="none"/>
    </w:rPr>
  </w:style>
  <w:style w:type="paragraph" w:customStyle="1" w:styleId="9A3A4FB026264C849AA7D3051BA5363B1">
    <w:name w:val="9A3A4FB026264C849AA7D3051BA5363B1"/>
    <w:rsid w:val="000F2CE4"/>
    <w:rPr>
      <w:rFonts w:eastAsiaTheme="minorHAnsi"/>
      <w:kern w:val="0"/>
      <w:lang w:val="en-SG"/>
      <w14:ligatures w14:val="none"/>
    </w:rPr>
  </w:style>
  <w:style w:type="paragraph" w:customStyle="1" w:styleId="0FD7061471C34C8DAD02F9FF3C4363BE1">
    <w:name w:val="0FD7061471C34C8DAD02F9FF3C4363BE1"/>
    <w:rsid w:val="000F2CE4"/>
    <w:rPr>
      <w:rFonts w:eastAsiaTheme="minorHAnsi"/>
      <w:kern w:val="0"/>
      <w:lang w:val="en-SG"/>
      <w14:ligatures w14:val="none"/>
    </w:rPr>
  </w:style>
  <w:style w:type="paragraph" w:customStyle="1" w:styleId="66D96E2C34554A39B105841BD8135FFB1">
    <w:name w:val="66D96E2C34554A39B105841BD8135FFB1"/>
    <w:rsid w:val="000F2CE4"/>
    <w:rPr>
      <w:rFonts w:eastAsiaTheme="minorHAnsi"/>
      <w:kern w:val="0"/>
      <w:lang w:val="en-SG"/>
      <w14:ligatures w14:val="none"/>
    </w:rPr>
  </w:style>
  <w:style w:type="paragraph" w:customStyle="1" w:styleId="C18C4F0EEBB143D187A4F04A3998C01F1">
    <w:name w:val="C18C4F0EEBB143D187A4F04A3998C01F1"/>
    <w:rsid w:val="000F2CE4"/>
    <w:rPr>
      <w:rFonts w:eastAsiaTheme="minorHAnsi"/>
      <w:kern w:val="0"/>
      <w:lang w:val="en-SG"/>
      <w14:ligatures w14:val="none"/>
    </w:rPr>
  </w:style>
  <w:style w:type="paragraph" w:customStyle="1" w:styleId="C7B4EB1E83644FF69E13780FA7C8A5AC1">
    <w:name w:val="C7B4EB1E83644FF69E13780FA7C8A5AC1"/>
    <w:rsid w:val="000F2CE4"/>
    <w:rPr>
      <w:rFonts w:eastAsiaTheme="minorHAnsi"/>
      <w:kern w:val="0"/>
      <w:lang w:val="en-SG"/>
      <w14:ligatures w14:val="none"/>
    </w:rPr>
  </w:style>
  <w:style w:type="paragraph" w:customStyle="1" w:styleId="21DE5BD6D96E4FD58F77F180931FBF381">
    <w:name w:val="21DE5BD6D96E4FD58F77F180931FBF381"/>
    <w:rsid w:val="000F2CE4"/>
    <w:rPr>
      <w:rFonts w:eastAsiaTheme="minorHAnsi"/>
      <w:kern w:val="0"/>
      <w:lang w:val="en-SG"/>
      <w14:ligatures w14:val="none"/>
    </w:rPr>
  </w:style>
  <w:style w:type="paragraph" w:customStyle="1" w:styleId="153094F692A943D2954FCFBB725616D61">
    <w:name w:val="153094F692A943D2954FCFBB725616D61"/>
    <w:rsid w:val="000F2CE4"/>
    <w:rPr>
      <w:rFonts w:eastAsiaTheme="minorHAnsi"/>
      <w:kern w:val="0"/>
      <w:lang w:val="en-SG"/>
      <w14:ligatures w14:val="none"/>
    </w:rPr>
  </w:style>
  <w:style w:type="paragraph" w:customStyle="1" w:styleId="268774270C944599A6C0CA45D4617B981">
    <w:name w:val="268774270C944599A6C0CA45D4617B981"/>
    <w:rsid w:val="000F2CE4"/>
    <w:rPr>
      <w:rFonts w:eastAsiaTheme="minorHAnsi"/>
      <w:kern w:val="0"/>
      <w:lang w:val="en-SG"/>
      <w14:ligatures w14:val="none"/>
    </w:rPr>
  </w:style>
  <w:style w:type="paragraph" w:customStyle="1" w:styleId="0AF0C056FB3C46D9BDAEAE587F3B89891">
    <w:name w:val="0AF0C056FB3C46D9BDAEAE587F3B89891"/>
    <w:rsid w:val="000F2CE4"/>
    <w:rPr>
      <w:rFonts w:eastAsiaTheme="minorHAnsi"/>
      <w:kern w:val="0"/>
      <w:lang w:val="en-SG"/>
      <w14:ligatures w14:val="none"/>
    </w:rPr>
  </w:style>
  <w:style w:type="paragraph" w:customStyle="1" w:styleId="FFC3F76BE2D6465687DC364D04BA1B651">
    <w:name w:val="FFC3F76BE2D6465687DC364D04BA1B651"/>
    <w:rsid w:val="000F2CE4"/>
    <w:rPr>
      <w:rFonts w:eastAsiaTheme="minorHAnsi"/>
      <w:kern w:val="0"/>
      <w:lang w:val="en-SG"/>
      <w14:ligatures w14:val="none"/>
    </w:rPr>
  </w:style>
  <w:style w:type="paragraph" w:customStyle="1" w:styleId="1C3C753B43934AD493A549FC97133E221">
    <w:name w:val="1C3C753B43934AD493A549FC97133E221"/>
    <w:rsid w:val="000F2CE4"/>
    <w:rPr>
      <w:rFonts w:eastAsiaTheme="minorHAnsi"/>
      <w:kern w:val="0"/>
      <w:lang w:val="en-SG"/>
      <w14:ligatures w14:val="none"/>
    </w:rPr>
  </w:style>
  <w:style w:type="paragraph" w:customStyle="1" w:styleId="70736FB4D2E54D52AA67A24DA2B800281">
    <w:name w:val="70736FB4D2E54D52AA67A24DA2B800281"/>
    <w:rsid w:val="000F2CE4"/>
    <w:rPr>
      <w:rFonts w:eastAsiaTheme="minorHAnsi"/>
      <w:kern w:val="0"/>
      <w:lang w:val="en-SG"/>
      <w14:ligatures w14:val="none"/>
    </w:rPr>
  </w:style>
  <w:style w:type="paragraph" w:customStyle="1" w:styleId="5D50597F580B4489B24E9EE9ABBBA4E91">
    <w:name w:val="5D50597F580B4489B24E9EE9ABBBA4E91"/>
    <w:rsid w:val="000F2CE4"/>
    <w:rPr>
      <w:rFonts w:eastAsiaTheme="minorHAnsi"/>
      <w:kern w:val="0"/>
      <w:lang w:val="en-SG"/>
      <w14:ligatures w14:val="none"/>
    </w:rPr>
  </w:style>
  <w:style w:type="paragraph" w:customStyle="1" w:styleId="4843B16DA82E4D6790BAD5C91D143B4F1">
    <w:name w:val="4843B16DA82E4D6790BAD5C91D143B4F1"/>
    <w:rsid w:val="000F2CE4"/>
    <w:rPr>
      <w:rFonts w:eastAsiaTheme="minorHAnsi"/>
      <w:kern w:val="0"/>
      <w:lang w:val="en-SG"/>
      <w14:ligatures w14:val="none"/>
    </w:rPr>
  </w:style>
  <w:style w:type="paragraph" w:customStyle="1" w:styleId="F9B799F8F41D4D2E8F40D53571C43B0A1">
    <w:name w:val="F9B799F8F41D4D2E8F40D53571C43B0A1"/>
    <w:rsid w:val="000F2CE4"/>
    <w:rPr>
      <w:rFonts w:eastAsiaTheme="minorHAnsi"/>
      <w:kern w:val="0"/>
      <w:lang w:val="en-SG"/>
      <w14:ligatures w14:val="none"/>
    </w:rPr>
  </w:style>
  <w:style w:type="paragraph" w:customStyle="1" w:styleId="4554765A706544228D10D569E60E125B1">
    <w:name w:val="4554765A706544228D10D569E60E125B1"/>
    <w:rsid w:val="000F2CE4"/>
    <w:rPr>
      <w:rFonts w:eastAsiaTheme="minorHAnsi"/>
      <w:kern w:val="0"/>
      <w:lang w:val="en-SG"/>
      <w14:ligatures w14:val="none"/>
    </w:rPr>
  </w:style>
  <w:style w:type="paragraph" w:customStyle="1" w:styleId="599D1797F20C43C89302B094443AEEF11">
    <w:name w:val="599D1797F20C43C89302B094443AEEF11"/>
    <w:rsid w:val="000F2CE4"/>
    <w:rPr>
      <w:rFonts w:eastAsiaTheme="minorHAnsi"/>
      <w:kern w:val="0"/>
      <w:lang w:val="en-SG"/>
      <w14:ligatures w14:val="none"/>
    </w:rPr>
  </w:style>
  <w:style w:type="paragraph" w:customStyle="1" w:styleId="7B9C30C5CA62493B9EF877D68AB77F391">
    <w:name w:val="7B9C30C5CA62493B9EF877D68AB77F391"/>
    <w:rsid w:val="000F2CE4"/>
    <w:rPr>
      <w:rFonts w:eastAsiaTheme="minorHAnsi"/>
      <w:kern w:val="0"/>
      <w:lang w:val="en-SG"/>
      <w14:ligatures w14:val="none"/>
    </w:rPr>
  </w:style>
  <w:style w:type="paragraph" w:customStyle="1" w:styleId="41DB0D4AA6994E40BBBF588CDC45B1951">
    <w:name w:val="41DB0D4AA6994E40BBBF588CDC45B1951"/>
    <w:rsid w:val="000F2CE4"/>
    <w:rPr>
      <w:rFonts w:eastAsiaTheme="minorHAnsi"/>
      <w:kern w:val="0"/>
      <w:lang w:val="en-SG"/>
      <w14:ligatures w14:val="none"/>
    </w:rPr>
  </w:style>
  <w:style w:type="paragraph" w:customStyle="1" w:styleId="E62D4F478F4C4318A2ABBE1471451A681">
    <w:name w:val="E62D4F478F4C4318A2ABBE1471451A681"/>
    <w:rsid w:val="000F2CE4"/>
    <w:rPr>
      <w:rFonts w:eastAsiaTheme="minorHAnsi"/>
      <w:kern w:val="0"/>
      <w:lang w:val="en-SG"/>
      <w14:ligatures w14:val="none"/>
    </w:rPr>
  </w:style>
  <w:style w:type="paragraph" w:customStyle="1" w:styleId="BAF7660CAF9B4301ADFA958093E712BE1">
    <w:name w:val="BAF7660CAF9B4301ADFA958093E712BE1"/>
    <w:rsid w:val="000F2CE4"/>
    <w:rPr>
      <w:rFonts w:eastAsiaTheme="minorHAnsi"/>
      <w:kern w:val="0"/>
      <w:lang w:val="en-SG"/>
      <w14:ligatures w14:val="none"/>
    </w:rPr>
  </w:style>
  <w:style w:type="paragraph" w:customStyle="1" w:styleId="E94EB6DA0DE1481DA3927CF3AE4763E31">
    <w:name w:val="E94EB6DA0DE1481DA3927CF3AE4763E31"/>
    <w:rsid w:val="000F2CE4"/>
    <w:rPr>
      <w:rFonts w:eastAsiaTheme="minorHAnsi"/>
      <w:kern w:val="0"/>
      <w:lang w:val="en-SG"/>
      <w14:ligatures w14:val="none"/>
    </w:rPr>
  </w:style>
  <w:style w:type="paragraph" w:customStyle="1" w:styleId="0CD1B9A9401C45EF8392B3AD4B0816611">
    <w:name w:val="0CD1B9A9401C45EF8392B3AD4B0816611"/>
    <w:rsid w:val="000F2CE4"/>
    <w:rPr>
      <w:rFonts w:eastAsiaTheme="minorHAnsi"/>
      <w:kern w:val="0"/>
      <w:lang w:val="en-SG"/>
      <w14:ligatures w14:val="none"/>
    </w:rPr>
  </w:style>
  <w:style w:type="paragraph" w:customStyle="1" w:styleId="263756F4D8244329B9EC72B88D0CAA641">
    <w:name w:val="263756F4D8244329B9EC72B88D0CAA641"/>
    <w:rsid w:val="000F2CE4"/>
    <w:rPr>
      <w:rFonts w:eastAsiaTheme="minorHAnsi"/>
      <w:kern w:val="0"/>
      <w:lang w:val="en-SG"/>
      <w14:ligatures w14:val="none"/>
    </w:rPr>
  </w:style>
  <w:style w:type="paragraph" w:customStyle="1" w:styleId="A8122029BF9A4567981E5A0CEC466E261">
    <w:name w:val="A8122029BF9A4567981E5A0CEC466E261"/>
    <w:rsid w:val="000F2CE4"/>
    <w:rPr>
      <w:rFonts w:eastAsiaTheme="minorHAnsi"/>
      <w:kern w:val="0"/>
      <w:lang w:val="en-SG"/>
      <w14:ligatures w14:val="none"/>
    </w:rPr>
  </w:style>
  <w:style w:type="paragraph" w:customStyle="1" w:styleId="39041FAA7B194C53A41FE1ACB356B5FD1">
    <w:name w:val="39041FAA7B194C53A41FE1ACB356B5FD1"/>
    <w:rsid w:val="000F2CE4"/>
    <w:rPr>
      <w:rFonts w:eastAsiaTheme="minorHAnsi"/>
      <w:kern w:val="0"/>
      <w:lang w:val="en-SG"/>
      <w14:ligatures w14:val="none"/>
    </w:rPr>
  </w:style>
  <w:style w:type="paragraph" w:customStyle="1" w:styleId="028E4B6570874E978B4AC8EFB3618F3F1">
    <w:name w:val="028E4B6570874E978B4AC8EFB3618F3F1"/>
    <w:rsid w:val="000F2CE4"/>
    <w:rPr>
      <w:rFonts w:eastAsiaTheme="minorHAnsi"/>
      <w:kern w:val="0"/>
      <w:lang w:val="en-SG"/>
      <w14:ligatures w14:val="none"/>
    </w:rPr>
  </w:style>
  <w:style w:type="paragraph" w:customStyle="1" w:styleId="9FB7B4A70C8B47E1A263CBB19797B85B1">
    <w:name w:val="9FB7B4A70C8B47E1A263CBB19797B85B1"/>
    <w:rsid w:val="000F2CE4"/>
    <w:rPr>
      <w:rFonts w:eastAsiaTheme="minorHAnsi"/>
      <w:kern w:val="0"/>
      <w:lang w:val="en-SG"/>
      <w14:ligatures w14:val="none"/>
    </w:rPr>
  </w:style>
  <w:style w:type="paragraph" w:customStyle="1" w:styleId="5559305062BC44538E35853B59436A251">
    <w:name w:val="5559305062BC44538E35853B59436A251"/>
    <w:rsid w:val="000F2CE4"/>
    <w:rPr>
      <w:rFonts w:eastAsiaTheme="minorHAnsi"/>
      <w:kern w:val="0"/>
      <w:lang w:val="en-SG"/>
      <w14:ligatures w14:val="none"/>
    </w:rPr>
  </w:style>
  <w:style w:type="paragraph" w:customStyle="1" w:styleId="E897528F5EF348828620839F4C288E031">
    <w:name w:val="E897528F5EF348828620839F4C288E031"/>
    <w:rsid w:val="000F2CE4"/>
    <w:rPr>
      <w:rFonts w:eastAsiaTheme="minorHAnsi"/>
      <w:kern w:val="0"/>
      <w:lang w:val="en-SG"/>
      <w14:ligatures w14:val="none"/>
    </w:rPr>
  </w:style>
  <w:style w:type="paragraph" w:customStyle="1" w:styleId="B819569A8206475D921E7839DE09CEF31">
    <w:name w:val="B819569A8206475D921E7839DE09CEF31"/>
    <w:rsid w:val="000F2CE4"/>
    <w:rPr>
      <w:rFonts w:eastAsiaTheme="minorHAnsi"/>
      <w:kern w:val="0"/>
      <w:lang w:val="en-SG"/>
      <w14:ligatures w14:val="none"/>
    </w:rPr>
  </w:style>
  <w:style w:type="paragraph" w:customStyle="1" w:styleId="624E5B0AA1B8429084163039801425941">
    <w:name w:val="624E5B0AA1B8429084163039801425941"/>
    <w:rsid w:val="000F2CE4"/>
    <w:rPr>
      <w:rFonts w:eastAsiaTheme="minorHAnsi"/>
      <w:kern w:val="0"/>
      <w:lang w:val="en-SG"/>
      <w14:ligatures w14:val="none"/>
    </w:rPr>
  </w:style>
  <w:style w:type="paragraph" w:customStyle="1" w:styleId="D81AABCA593040D59DCAEF27DEC5DD091">
    <w:name w:val="D81AABCA593040D59DCAEF27DEC5DD091"/>
    <w:rsid w:val="000F2CE4"/>
    <w:rPr>
      <w:rFonts w:eastAsiaTheme="minorHAnsi"/>
      <w:kern w:val="0"/>
      <w:lang w:val="en-SG"/>
      <w14:ligatures w14:val="none"/>
    </w:rPr>
  </w:style>
  <w:style w:type="paragraph" w:customStyle="1" w:styleId="EDA72569CA2F4E15B225AEABB866CAA51">
    <w:name w:val="EDA72569CA2F4E15B225AEABB866CAA51"/>
    <w:rsid w:val="000F2CE4"/>
    <w:rPr>
      <w:rFonts w:eastAsiaTheme="minorHAnsi"/>
      <w:kern w:val="0"/>
      <w:lang w:val="en-SG"/>
      <w14:ligatures w14:val="none"/>
    </w:rPr>
  </w:style>
  <w:style w:type="paragraph" w:customStyle="1" w:styleId="1169F59F99F54E52B66505B816C7A91C1">
    <w:name w:val="1169F59F99F54E52B66505B816C7A91C1"/>
    <w:rsid w:val="000F2CE4"/>
    <w:rPr>
      <w:rFonts w:eastAsiaTheme="minorHAnsi"/>
      <w:kern w:val="0"/>
      <w:lang w:val="en-SG"/>
      <w14:ligatures w14:val="none"/>
    </w:rPr>
  </w:style>
  <w:style w:type="paragraph" w:customStyle="1" w:styleId="0CA15A905C2E4E0EB9C97B0BB13938EF1">
    <w:name w:val="0CA15A905C2E4E0EB9C97B0BB13938EF1"/>
    <w:rsid w:val="000F2CE4"/>
    <w:rPr>
      <w:rFonts w:eastAsiaTheme="minorHAnsi"/>
      <w:kern w:val="0"/>
      <w:lang w:val="en-SG"/>
      <w14:ligatures w14:val="none"/>
    </w:rPr>
  </w:style>
  <w:style w:type="paragraph" w:customStyle="1" w:styleId="EB77E3D0DB7246EFB496E9926A5DC24F1">
    <w:name w:val="EB77E3D0DB7246EFB496E9926A5DC24F1"/>
    <w:rsid w:val="000F2CE4"/>
    <w:rPr>
      <w:rFonts w:eastAsiaTheme="minorHAnsi"/>
      <w:kern w:val="0"/>
      <w:lang w:val="en-SG"/>
      <w14:ligatures w14:val="none"/>
    </w:rPr>
  </w:style>
  <w:style w:type="paragraph" w:customStyle="1" w:styleId="511ADC1344EF41F08F89D83E88ED3D771">
    <w:name w:val="511ADC1344EF41F08F89D83E88ED3D771"/>
    <w:rsid w:val="000F2CE4"/>
    <w:rPr>
      <w:rFonts w:eastAsiaTheme="minorHAnsi"/>
      <w:kern w:val="0"/>
      <w:lang w:val="en-SG"/>
      <w14:ligatures w14:val="none"/>
    </w:rPr>
  </w:style>
  <w:style w:type="paragraph" w:customStyle="1" w:styleId="5EA351BE2605407DAAF6CBF3D74AEBA71">
    <w:name w:val="5EA351BE2605407DAAF6CBF3D74AEBA71"/>
    <w:rsid w:val="000F2CE4"/>
    <w:rPr>
      <w:rFonts w:eastAsiaTheme="minorHAnsi"/>
      <w:kern w:val="0"/>
      <w:lang w:val="en-SG"/>
      <w14:ligatures w14:val="none"/>
    </w:rPr>
  </w:style>
  <w:style w:type="paragraph" w:customStyle="1" w:styleId="74B5AA04F6CA403ABB9FABB4779800F91">
    <w:name w:val="74B5AA04F6CA403ABB9FABB4779800F91"/>
    <w:rsid w:val="000F2CE4"/>
    <w:rPr>
      <w:rFonts w:eastAsiaTheme="minorHAnsi"/>
      <w:kern w:val="0"/>
      <w:lang w:val="en-SG"/>
      <w14:ligatures w14:val="none"/>
    </w:rPr>
  </w:style>
  <w:style w:type="paragraph" w:customStyle="1" w:styleId="F6481D000F4B43C4BF32983E083980171">
    <w:name w:val="F6481D000F4B43C4BF32983E083980171"/>
    <w:rsid w:val="000F2CE4"/>
    <w:rPr>
      <w:rFonts w:eastAsiaTheme="minorHAnsi"/>
      <w:kern w:val="0"/>
      <w:lang w:val="en-SG"/>
      <w14:ligatures w14:val="none"/>
    </w:rPr>
  </w:style>
  <w:style w:type="paragraph" w:customStyle="1" w:styleId="9B235744239242DCB002EA27AE66C96D1">
    <w:name w:val="9B235744239242DCB002EA27AE66C96D1"/>
    <w:rsid w:val="000F2CE4"/>
    <w:rPr>
      <w:rFonts w:eastAsiaTheme="minorHAnsi"/>
      <w:kern w:val="0"/>
      <w:lang w:val="en-SG"/>
      <w14:ligatures w14:val="none"/>
    </w:rPr>
  </w:style>
  <w:style w:type="paragraph" w:customStyle="1" w:styleId="B5E6269A201A46CDA5303DB06F3AB1E01">
    <w:name w:val="B5E6269A201A46CDA5303DB06F3AB1E01"/>
    <w:rsid w:val="000F2CE4"/>
    <w:rPr>
      <w:rFonts w:eastAsiaTheme="minorHAnsi"/>
      <w:kern w:val="0"/>
      <w:lang w:val="en-SG"/>
      <w14:ligatures w14:val="none"/>
    </w:rPr>
  </w:style>
  <w:style w:type="paragraph" w:customStyle="1" w:styleId="B2A349B4C9364D26BC9FAD8C5E3EF0A61">
    <w:name w:val="B2A349B4C9364D26BC9FAD8C5E3EF0A61"/>
    <w:rsid w:val="000F2CE4"/>
    <w:rPr>
      <w:rFonts w:eastAsiaTheme="minorHAnsi"/>
      <w:kern w:val="0"/>
      <w:lang w:val="en-SG"/>
      <w14:ligatures w14:val="none"/>
    </w:rPr>
  </w:style>
  <w:style w:type="paragraph" w:customStyle="1" w:styleId="C918276702774769B23E0F530ADAFD431">
    <w:name w:val="C918276702774769B23E0F530ADAFD431"/>
    <w:rsid w:val="000F2CE4"/>
    <w:rPr>
      <w:rFonts w:eastAsiaTheme="minorHAnsi"/>
      <w:kern w:val="0"/>
      <w:lang w:val="en-SG"/>
      <w14:ligatures w14:val="none"/>
    </w:rPr>
  </w:style>
  <w:style w:type="paragraph" w:customStyle="1" w:styleId="5071EAA40B7E4AB8B09908AD543CBD4B1">
    <w:name w:val="5071EAA40B7E4AB8B09908AD543CBD4B1"/>
    <w:rsid w:val="000F2CE4"/>
    <w:rPr>
      <w:rFonts w:eastAsiaTheme="minorHAnsi"/>
      <w:kern w:val="0"/>
      <w:lang w:val="en-SG"/>
      <w14:ligatures w14:val="none"/>
    </w:rPr>
  </w:style>
  <w:style w:type="paragraph" w:customStyle="1" w:styleId="3A15C94257CB430BA7E284A3D03CB4AA1">
    <w:name w:val="3A15C94257CB430BA7E284A3D03CB4AA1"/>
    <w:rsid w:val="000F2CE4"/>
    <w:rPr>
      <w:rFonts w:eastAsiaTheme="minorHAnsi"/>
      <w:kern w:val="0"/>
      <w:lang w:val="en-SG"/>
      <w14:ligatures w14:val="none"/>
    </w:rPr>
  </w:style>
  <w:style w:type="paragraph" w:customStyle="1" w:styleId="DCC5DD103BEA406CB85E135B16097F661">
    <w:name w:val="DCC5DD103BEA406CB85E135B16097F661"/>
    <w:rsid w:val="000F2CE4"/>
    <w:rPr>
      <w:rFonts w:eastAsiaTheme="minorHAnsi"/>
      <w:kern w:val="0"/>
      <w:lang w:val="en-SG"/>
      <w14:ligatures w14:val="none"/>
    </w:rPr>
  </w:style>
  <w:style w:type="paragraph" w:customStyle="1" w:styleId="A1066C5B5E0E47F0B4612A3D700585791">
    <w:name w:val="A1066C5B5E0E47F0B4612A3D700585791"/>
    <w:rsid w:val="000F2CE4"/>
    <w:rPr>
      <w:rFonts w:eastAsiaTheme="minorHAnsi"/>
      <w:kern w:val="0"/>
      <w:lang w:val="en-SG"/>
      <w14:ligatures w14:val="none"/>
    </w:rPr>
  </w:style>
  <w:style w:type="paragraph" w:customStyle="1" w:styleId="B8FC180E8CBC4DC7A671D26B0E70F1271">
    <w:name w:val="B8FC180E8CBC4DC7A671D26B0E70F1271"/>
    <w:rsid w:val="000F2CE4"/>
    <w:rPr>
      <w:rFonts w:eastAsiaTheme="minorHAnsi"/>
      <w:kern w:val="0"/>
      <w:lang w:val="en-SG"/>
      <w14:ligatures w14:val="none"/>
    </w:rPr>
  </w:style>
  <w:style w:type="paragraph" w:customStyle="1" w:styleId="1CE7258AE3224CC88D3C1C8EC263C8E11">
    <w:name w:val="1CE7258AE3224CC88D3C1C8EC263C8E11"/>
    <w:rsid w:val="000F2CE4"/>
    <w:rPr>
      <w:rFonts w:eastAsiaTheme="minorHAnsi"/>
      <w:kern w:val="0"/>
      <w:lang w:val="en-SG"/>
      <w14:ligatures w14:val="none"/>
    </w:rPr>
  </w:style>
  <w:style w:type="paragraph" w:customStyle="1" w:styleId="CD7C748419124D2BBE071A3896F814581">
    <w:name w:val="CD7C748419124D2BBE071A3896F814581"/>
    <w:rsid w:val="000F2CE4"/>
    <w:rPr>
      <w:rFonts w:eastAsiaTheme="minorHAnsi"/>
      <w:kern w:val="0"/>
      <w:lang w:val="en-SG"/>
      <w14:ligatures w14:val="none"/>
    </w:rPr>
  </w:style>
  <w:style w:type="paragraph" w:customStyle="1" w:styleId="68CCE23425A54D8A9424DB77D71D0F371">
    <w:name w:val="68CCE23425A54D8A9424DB77D71D0F371"/>
    <w:rsid w:val="000F2CE4"/>
    <w:rPr>
      <w:rFonts w:eastAsiaTheme="minorHAnsi"/>
      <w:kern w:val="0"/>
      <w:lang w:val="en-SG"/>
      <w14:ligatures w14:val="none"/>
    </w:rPr>
  </w:style>
  <w:style w:type="paragraph" w:customStyle="1" w:styleId="06C67B0679144012AC9CE8FA366055B21">
    <w:name w:val="06C67B0679144012AC9CE8FA366055B21"/>
    <w:rsid w:val="000F2CE4"/>
    <w:rPr>
      <w:rFonts w:eastAsiaTheme="minorHAnsi"/>
      <w:kern w:val="0"/>
      <w:lang w:val="en-SG"/>
      <w14:ligatures w14:val="none"/>
    </w:rPr>
  </w:style>
  <w:style w:type="paragraph" w:customStyle="1" w:styleId="63E1C2EE9E7D49FE96BEE14D7AB337DE1">
    <w:name w:val="63E1C2EE9E7D49FE96BEE14D7AB337DE1"/>
    <w:rsid w:val="000F2CE4"/>
    <w:rPr>
      <w:rFonts w:eastAsiaTheme="minorHAnsi"/>
      <w:kern w:val="0"/>
      <w:lang w:val="en-SG"/>
      <w14:ligatures w14:val="none"/>
    </w:rPr>
  </w:style>
  <w:style w:type="paragraph" w:customStyle="1" w:styleId="CC0F4B41075F429AB91401A13E86D3981">
    <w:name w:val="CC0F4B41075F429AB91401A13E86D3981"/>
    <w:rsid w:val="000F2CE4"/>
    <w:rPr>
      <w:rFonts w:eastAsiaTheme="minorHAnsi"/>
      <w:kern w:val="0"/>
      <w:lang w:val="en-SG"/>
      <w14:ligatures w14:val="none"/>
    </w:rPr>
  </w:style>
  <w:style w:type="paragraph" w:customStyle="1" w:styleId="0F94F343EDC94F5C9FD9AEB103F962AE1">
    <w:name w:val="0F94F343EDC94F5C9FD9AEB103F962AE1"/>
    <w:rsid w:val="000F2CE4"/>
    <w:rPr>
      <w:rFonts w:eastAsiaTheme="minorHAnsi"/>
      <w:kern w:val="0"/>
      <w:lang w:val="en-SG"/>
      <w14:ligatures w14:val="none"/>
    </w:rPr>
  </w:style>
  <w:style w:type="paragraph" w:customStyle="1" w:styleId="6B870F63CBC74B34A62729DCD47347C11">
    <w:name w:val="6B870F63CBC74B34A62729DCD47347C11"/>
    <w:rsid w:val="000F2CE4"/>
    <w:rPr>
      <w:rFonts w:eastAsiaTheme="minorHAnsi"/>
      <w:kern w:val="0"/>
      <w:lang w:val="en-SG"/>
      <w14:ligatures w14:val="none"/>
    </w:rPr>
  </w:style>
  <w:style w:type="paragraph" w:customStyle="1" w:styleId="00F748E124884A97B0C8E9966B14DAE21">
    <w:name w:val="00F748E124884A97B0C8E9966B14DAE21"/>
    <w:rsid w:val="000F2CE4"/>
    <w:rPr>
      <w:rFonts w:eastAsiaTheme="minorHAnsi"/>
      <w:kern w:val="0"/>
      <w:lang w:val="en-SG"/>
      <w14:ligatures w14:val="none"/>
    </w:rPr>
  </w:style>
  <w:style w:type="paragraph" w:customStyle="1" w:styleId="5E3AA0F4F7574E7A99D4588310EA95BC1">
    <w:name w:val="5E3AA0F4F7574E7A99D4588310EA95BC1"/>
    <w:rsid w:val="000F2CE4"/>
    <w:rPr>
      <w:rFonts w:eastAsiaTheme="minorHAnsi"/>
      <w:kern w:val="0"/>
      <w:lang w:val="en-SG"/>
      <w14:ligatures w14:val="none"/>
    </w:rPr>
  </w:style>
  <w:style w:type="paragraph" w:customStyle="1" w:styleId="E51FC5FBD10D448A9EFD44F26642C5DB1">
    <w:name w:val="E51FC5FBD10D448A9EFD44F26642C5DB1"/>
    <w:rsid w:val="000F2CE4"/>
    <w:rPr>
      <w:rFonts w:eastAsiaTheme="minorHAnsi"/>
      <w:kern w:val="0"/>
      <w:lang w:val="en-SG"/>
      <w14:ligatures w14:val="none"/>
    </w:rPr>
  </w:style>
  <w:style w:type="paragraph" w:customStyle="1" w:styleId="F6A22305F5634A8E88CF736FC3B9B7221">
    <w:name w:val="F6A22305F5634A8E88CF736FC3B9B7221"/>
    <w:rsid w:val="000F2CE4"/>
    <w:rPr>
      <w:rFonts w:eastAsiaTheme="minorHAnsi"/>
      <w:kern w:val="0"/>
      <w:lang w:val="en-SG"/>
      <w14:ligatures w14:val="none"/>
    </w:rPr>
  </w:style>
  <w:style w:type="paragraph" w:customStyle="1" w:styleId="1ABAF23037754698B8ABE1B3E082BC8E1">
    <w:name w:val="1ABAF23037754698B8ABE1B3E082BC8E1"/>
    <w:rsid w:val="000F2CE4"/>
    <w:rPr>
      <w:rFonts w:eastAsiaTheme="minorHAnsi"/>
      <w:kern w:val="0"/>
      <w:lang w:val="en-SG"/>
      <w14:ligatures w14:val="none"/>
    </w:rPr>
  </w:style>
  <w:style w:type="paragraph" w:customStyle="1" w:styleId="D3071286CF73455EA5BE4A78FCF3C1971">
    <w:name w:val="D3071286CF73455EA5BE4A78FCF3C1971"/>
    <w:rsid w:val="000F2CE4"/>
    <w:rPr>
      <w:rFonts w:eastAsiaTheme="minorHAnsi"/>
      <w:kern w:val="0"/>
      <w:lang w:val="en-SG"/>
      <w14:ligatures w14:val="none"/>
    </w:rPr>
  </w:style>
  <w:style w:type="paragraph" w:customStyle="1" w:styleId="B793981F4D2846FFA9093C3000ED079D1">
    <w:name w:val="B793981F4D2846FFA9093C3000ED079D1"/>
    <w:rsid w:val="000F2CE4"/>
    <w:rPr>
      <w:rFonts w:eastAsiaTheme="minorHAnsi"/>
      <w:kern w:val="0"/>
      <w:lang w:val="en-SG"/>
      <w14:ligatures w14:val="none"/>
    </w:rPr>
  </w:style>
  <w:style w:type="paragraph" w:customStyle="1" w:styleId="7E48CAEC51FC46FEA697C3415E9E511A1">
    <w:name w:val="7E48CAEC51FC46FEA697C3415E9E511A1"/>
    <w:rsid w:val="000F2CE4"/>
    <w:rPr>
      <w:rFonts w:eastAsiaTheme="minorHAnsi"/>
      <w:kern w:val="0"/>
      <w:lang w:val="en-SG"/>
      <w14:ligatures w14:val="none"/>
    </w:rPr>
  </w:style>
  <w:style w:type="paragraph" w:customStyle="1" w:styleId="ABB47D7B74074F77B3CCD4AEEF632ABC1">
    <w:name w:val="ABB47D7B74074F77B3CCD4AEEF632ABC1"/>
    <w:rsid w:val="000F2CE4"/>
    <w:rPr>
      <w:rFonts w:eastAsiaTheme="minorHAnsi"/>
      <w:kern w:val="0"/>
      <w:lang w:val="en-SG"/>
      <w14:ligatures w14:val="none"/>
    </w:rPr>
  </w:style>
  <w:style w:type="paragraph" w:customStyle="1" w:styleId="BDF571DC69B4485CA90A5D4691CC81331">
    <w:name w:val="BDF571DC69B4485CA90A5D4691CC81331"/>
    <w:rsid w:val="000F2CE4"/>
    <w:rPr>
      <w:rFonts w:eastAsiaTheme="minorHAnsi"/>
      <w:kern w:val="0"/>
      <w:lang w:val="en-SG"/>
      <w14:ligatures w14:val="none"/>
    </w:rPr>
  </w:style>
  <w:style w:type="paragraph" w:customStyle="1" w:styleId="5DDBF4AC6FED4744AA74CD75416C89781">
    <w:name w:val="5DDBF4AC6FED4744AA74CD75416C89781"/>
    <w:rsid w:val="000F2CE4"/>
    <w:rPr>
      <w:rFonts w:eastAsiaTheme="minorHAnsi"/>
      <w:kern w:val="0"/>
      <w:lang w:val="en-SG"/>
      <w14:ligatures w14:val="none"/>
    </w:rPr>
  </w:style>
  <w:style w:type="paragraph" w:customStyle="1" w:styleId="49E4401C618041158C2976F2BF444F421">
    <w:name w:val="49E4401C618041158C2976F2BF444F421"/>
    <w:rsid w:val="000F2CE4"/>
    <w:rPr>
      <w:rFonts w:eastAsiaTheme="minorHAnsi"/>
      <w:kern w:val="0"/>
      <w:lang w:val="en-SG"/>
      <w14:ligatures w14:val="none"/>
    </w:rPr>
  </w:style>
  <w:style w:type="paragraph" w:customStyle="1" w:styleId="53DD20105CFB4A97B2C1E2C41E2E91871">
    <w:name w:val="53DD20105CFB4A97B2C1E2C41E2E91871"/>
    <w:rsid w:val="000F2CE4"/>
    <w:rPr>
      <w:rFonts w:eastAsiaTheme="minorHAnsi"/>
      <w:kern w:val="0"/>
      <w:lang w:val="en-SG"/>
      <w14:ligatures w14:val="none"/>
    </w:rPr>
  </w:style>
  <w:style w:type="paragraph" w:customStyle="1" w:styleId="44BA768480714816B07A8EE5704B28811">
    <w:name w:val="44BA768480714816B07A8EE5704B28811"/>
    <w:rsid w:val="000F2CE4"/>
    <w:rPr>
      <w:rFonts w:eastAsiaTheme="minorHAnsi"/>
      <w:kern w:val="0"/>
      <w:lang w:val="en-SG"/>
      <w14:ligatures w14:val="none"/>
    </w:rPr>
  </w:style>
  <w:style w:type="paragraph" w:customStyle="1" w:styleId="BCC8966B1A214831BA673CB37B879D051">
    <w:name w:val="BCC8966B1A214831BA673CB37B879D051"/>
    <w:rsid w:val="000F2CE4"/>
    <w:rPr>
      <w:rFonts w:eastAsiaTheme="minorHAnsi"/>
      <w:kern w:val="0"/>
      <w:lang w:val="en-SG"/>
      <w14:ligatures w14:val="none"/>
    </w:rPr>
  </w:style>
  <w:style w:type="paragraph" w:customStyle="1" w:styleId="D47F65965A43464AAD0C44ABCE8FDCA51">
    <w:name w:val="D47F65965A43464AAD0C44ABCE8FDCA51"/>
    <w:rsid w:val="000F2CE4"/>
    <w:rPr>
      <w:rFonts w:eastAsiaTheme="minorHAnsi"/>
      <w:kern w:val="0"/>
      <w:lang w:val="en-SG"/>
      <w14:ligatures w14:val="none"/>
    </w:rPr>
  </w:style>
  <w:style w:type="paragraph" w:customStyle="1" w:styleId="A9B8A8F0F0A4426B834B3B2211045C6D1">
    <w:name w:val="A9B8A8F0F0A4426B834B3B2211045C6D1"/>
    <w:rsid w:val="000F2CE4"/>
    <w:rPr>
      <w:rFonts w:eastAsiaTheme="minorHAnsi"/>
      <w:kern w:val="0"/>
      <w:lang w:val="en-SG"/>
      <w14:ligatures w14:val="none"/>
    </w:rPr>
  </w:style>
  <w:style w:type="paragraph" w:customStyle="1" w:styleId="B1604FD7AC56493F96AC1F20141334FA1">
    <w:name w:val="B1604FD7AC56493F96AC1F20141334FA1"/>
    <w:rsid w:val="000F2CE4"/>
    <w:rPr>
      <w:rFonts w:eastAsiaTheme="minorHAnsi"/>
      <w:kern w:val="0"/>
      <w:lang w:val="en-SG"/>
      <w14:ligatures w14:val="none"/>
    </w:rPr>
  </w:style>
  <w:style w:type="paragraph" w:customStyle="1" w:styleId="1C52866A8CB646ABB10EF370F9F2D93C1">
    <w:name w:val="1C52866A8CB646ABB10EF370F9F2D93C1"/>
    <w:rsid w:val="000F2CE4"/>
    <w:rPr>
      <w:rFonts w:eastAsiaTheme="minorHAnsi"/>
      <w:kern w:val="0"/>
      <w:lang w:val="en-SG"/>
      <w14:ligatures w14:val="none"/>
    </w:rPr>
  </w:style>
  <w:style w:type="paragraph" w:customStyle="1" w:styleId="B114B001F8BD4679841B23C4876D64381">
    <w:name w:val="B114B001F8BD4679841B23C4876D64381"/>
    <w:rsid w:val="000F2CE4"/>
    <w:rPr>
      <w:rFonts w:eastAsiaTheme="minorHAnsi"/>
      <w:kern w:val="0"/>
      <w:lang w:val="en-SG"/>
      <w14:ligatures w14:val="none"/>
    </w:rPr>
  </w:style>
  <w:style w:type="paragraph" w:customStyle="1" w:styleId="754EC9C223564788A4B24A5C4B21AE73">
    <w:name w:val="754EC9C223564788A4B24A5C4B21AE73"/>
    <w:rsid w:val="00114645"/>
    <w:rPr>
      <w:lang w:val="en-SG" w:eastAsia="en-SG"/>
    </w:rPr>
  </w:style>
  <w:style w:type="paragraph" w:customStyle="1" w:styleId="9782B051ABA14461915D564C9EC0352C">
    <w:name w:val="9782B051ABA14461915D564C9EC0352C"/>
    <w:rsid w:val="00114645"/>
    <w:rPr>
      <w:lang w:val="en-SG" w:eastAsia="en-SG"/>
    </w:rPr>
  </w:style>
  <w:style w:type="paragraph" w:customStyle="1" w:styleId="B42513A829B74AF4B7E299A2B2C60F5A">
    <w:name w:val="B42513A829B74AF4B7E299A2B2C60F5A"/>
    <w:rsid w:val="00114645"/>
    <w:rPr>
      <w:lang w:val="en-SG" w:eastAsia="en-SG"/>
    </w:rPr>
  </w:style>
  <w:style w:type="paragraph" w:customStyle="1" w:styleId="4A5D7351585C4D58B90E52AC314FF2D5">
    <w:name w:val="4A5D7351585C4D58B90E52AC314FF2D5"/>
    <w:rsid w:val="00114645"/>
    <w:rPr>
      <w:lang w:val="en-SG" w:eastAsia="en-S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753BA-8F58-455A-9B53-45EC5B284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3529</Words>
  <Characters>20116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(JUDICIARY)</dc:creator>
  <cp:keywords/>
  <dc:description/>
  <cp:lastModifiedBy>Author</cp:lastModifiedBy>
  <cp:revision>3</cp:revision>
  <dcterms:created xsi:type="dcterms:W3CDTF">2024-09-06T03:06:00Z</dcterms:created>
  <dcterms:modified xsi:type="dcterms:W3CDTF">2024-09-09T07:23:00Z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2024-09-09T07:23:09Z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3a5999ae-2e32-4b3b-b15b-340b76dac5e0</vt:lpwstr>
  </property>
  <property fmtid="{D5CDD505-2E9C-101B-9397-08002B2CF9AE}" pid="8" name="MSIP_Label_5434c4c7-833e-41e4-b0ab-cdb227a2f6f7_ContentBits">
    <vt:lpwstr>0</vt:lpwstr>
  </property>
</Properties>
</file>