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C282" w14:textId="77777777" w:rsidR="0050168C" w:rsidRPr="0050168C" w:rsidRDefault="0050168C" w:rsidP="0050168C">
      <w:pPr>
        <w:spacing w:after="0"/>
        <w:jc w:val="center"/>
        <w:outlineLvl w:val="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zh-CN"/>
        </w:rPr>
      </w:pPr>
      <w:r w:rsidRPr="0050168C">
        <w:rPr>
          <w:rFonts w:ascii="Calibri" w:eastAsia="Calibri" w:hAnsi="Calibri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5B70EF2" wp14:editId="1AC53627">
                <wp:simplePos x="0" y="0"/>
                <wp:positionH relativeFrom="margin">
                  <wp:posOffset>4572000</wp:posOffset>
                </wp:positionH>
                <wp:positionV relativeFrom="paragraph">
                  <wp:posOffset>23495</wp:posOffset>
                </wp:positionV>
                <wp:extent cx="885825" cy="1404620"/>
                <wp:effectExtent l="0" t="0" r="28575" b="15240"/>
                <wp:wrapNone/>
                <wp:docPr id="277418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E63F3" w14:textId="77777777" w:rsidR="0050168C" w:rsidRPr="0050168C" w:rsidRDefault="0050168C" w:rsidP="005016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168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B70E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1.85pt;width:69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" fillcolor="#fbe5d6">
                <v:textbox style="mso-fit-shape-to-text:t">
                  <w:txbxContent>
                    <w:p w14:paraId="01EE63F3" w14:textId="77777777" w:rsidR="0050168C" w:rsidRPr="0050168C" w:rsidRDefault="0050168C" w:rsidP="0050168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0168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16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zh-CN"/>
        </w:rPr>
        <w:t>29-A.</w:t>
      </w:r>
    </w:p>
    <w:p w14:paraId="4EC4C613" w14:textId="77777777" w:rsidR="0050168C" w:rsidRPr="0050168C" w:rsidRDefault="0050168C" w:rsidP="0050168C">
      <w:pPr>
        <w:spacing w:after="0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lang w:eastAsia="zh-CN"/>
        </w:rPr>
      </w:pPr>
    </w:p>
    <w:p w14:paraId="6DEFA05D" w14:textId="77777777" w:rsidR="0050168C" w:rsidRPr="0050168C" w:rsidRDefault="0050168C" w:rsidP="0050168C">
      <w:pPr>
        <w:spacing w:after="0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 w:rsidRPr="0050168C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P.3, r.22N FJ(G)R 2024</w:t>
      </w:r>
    </w:p>
    <w:p w14:paraId="1CE80B58" w14:textId="77777777" w:rsidR="0050168C" w:rsidRPr="0050168C" w:rsidRDefault="0050168C" w:rsidP="0050168C">
      <w:pPr>
        <w:spacing w:after="0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lang w:eastAsia="zh-CN"/>
        </w:rPr>
      </w:pPr>
      <w:r w:rsidRPr="0050168C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  <w:lang w:val="x-none" w:eastAsia="x-none"/>
        </w:rPr>
        <w:t>Para 36A(4) PD 2024</w:t>
      </w:r>
    </w:p>
    <w:p w14:paraId="0D07F6AE" w14:textId="77777777" w:rsidR="0050168C" w:rsidRPr="0050168C" w:rsidRDefault="0050168C" w:rsidP="0050168C">
      <w:pPr>
        <w:spacing w:after="0"/>
        <w:jc w:val="center"/>
        <w:rPr>
          <w:rFonts w:ascii="Times New Roman" w:eastAsia="Times New Roman" w:hAnsi="Times New Roman" w:cs="Times New Roman"/>
          <w:b/>
          <w:bCs/>
          <w:strike/>
          <w:color w:val="000000" w:themeColor="text1"/>
          <w:sz w:val="24"/>
          <w:szCs w:val="24"/>
          <w:lang w:eastAsia="zh-CN"/>
        </w:rPr>
      </w:pPr>
    </w:p>
    <w:p w14:paraId="058F1E2C" w14:textId="77777777" w:rsidR="0050168C" w:rsidRPr="0050168C" w:rsidRDefault="0050168C" w:rsidP="0050168C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</w:pPr>
      <w:r w:rsidRPr="005016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  <w:t>Request by Maintenance Enforcement Officer for Information under Part 3, Rule 22N of the Family Justice (General) Rules 2024</w:t>
      </w:r>
    </w:p>
    <w:p w14:paraId="5E8530DC" w14:textId="77777777" w:rsidR="0050168C" w:rsidRPr="0050168C" w:rsidRDefault="0050168C" w:rsidP="0050168C">
      <w:pPr>
        <w:spacing w:after="0"/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</w:rPr>
      </w:pPr>
    </w:p>
    <w:p w14:paraId="344708CF" w14:textId="3D271ECB" w:rsidR="001831EA" w:rsidRDefault="0050168C" w:rsidP="0050168C">
      <w:pPr>
        <w:tabs>
          <w:tab w:val="center" w:pos="486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50168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NATURE OF APPLICATION </w:t>
      </w:r>
      <w:sdt>
        <w:sdtPr>
          <w:rPr>
            <w:rStyle w:val="tnr12b"/>
            <w:rFonts w:cs="Times New Roman"/>
            <w:szCs w:val="24"/>
          </w:rPr>
          <w:alias w:val="Select the applicable nature of application"/>
          <w:tag w:val="Select the applicable nature of application"/>
          <w:id w:val="-1297753326"/>
          <w:placeholder>
            <w:docPart w:val="789A1806F96945788E362DBD80E81EF8"/>
          </w:placeholder>
          <w:showingPlcHdr/>
          <w:dropDownList>
            <w:listItem w:displayText="s.86(2) Request for Court order for party to provide information" w:value="s.86(2) Request for Court order for party to provide information"/>
            <w:listItem w:displayText="s.86(3) Request for Court order for bank to provide information" w:value="s.86(3) Request for Court order for bank to provide information"/>
            <w:listItem w:displayText="s.86(4) Request for Court order for Third Party to provide information" w:value="s.86(4) Request for Court order for Third Party to provide information"/>
          </w:dropDownList>
        </w:sdtPr>
        <w:sdtEndPr>
          <w:rPr>
            <w:rStyle w:val="DefaultParagraphFont"/>
            <w:rFonts w:eastAsia="Calibri"/>
            <w:b/>
          </w:rPr>
        </w:sdtEndPr>
        <w:sdtContent>
          <w:r w:rsidR="001831EA" w:rsidRPr="001831E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Select the applicable nature of application</w:t>
          </w:r>
        </w:sdtContent>
      </w:sdt>
      <w:r w:rsidR="001831E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</w:p>
    <w:p w14:paraId="24C33166" w14:textId="77777777" w:rsidR="0050168C" w:rsidRPr="0050168C" w:rsidRDefault="0050168C" w:rsidP="0050168C">
      <w:pPr>
        <w:tabs>
          <w:tab w:val="left" w:pos="5760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F4AE148" w14:textId="77777777" w:rsidR="0050168C" w:rsidRPr="0050168C" w:rsidRDefault="0050168C" w:rsidP="0050168C">
      <w:pPr>
        <w:tabs>
          <w:tab w:val="center" w:pos="4860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26B16F15" w14:textId="77777777" w:rsidR="0050168C" w:rsidRPr="0050168C" w:rsidRDefault="0050168C" w:rsidP="0050168C">
      <w:pPr>
        <w:spacing w:after="24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1:</w:t>
      </w: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Application Information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50168C" w:rsidRPr="0050168C" w14:paraId="6BE9A8BD" w14:textId="77777777" w:rsidTr="00FE0736">
        <w:tc>
          <w:tcPr>
            <w:tcW w:w="4495" w:type="dxa"/>
          </w:tcPr>
          <w:p w14:paraId="7FFF5011" w14:textId="77777777" w:rsidR="0050168C" w:rsidRPr="0050168C" w:rsidRDefault="0050168C" w:rsidP="0050168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Application No.: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2002308605"/>
              <w:placeholder>
                <w:docPart w:val="A0DF6EB36D454703AACAA7595D7816F9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00AF9B69" w14:textId="77777777" w:rsidR="0050168C" w:rsidRPr="0050168C" w:rsidRDefault="0050168C" w:rsidP="0050168C">
                <w:pPr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number here</w:t>
                </w:r>
              </w:p>
            </w:sdtContent>
          </w:sdt>
        </w:tc>
      </w:tr>
      <w:tr w:rsidR="0050168C" w:rsidRPr="0050168C" w14:paraId="5E665DA8" w14:textId="77777777" w:rsidTr="00FE0736">
        <w:tc>
          <w:tcPr>
            <w:tcW w:w="4495" w:type="dxa"/>
          </w:tcPr>
          <w:p w14:paraId="7DFB5132" w14:textId="77777777" w:rsidR="0050168C" w:rsidRPr="0050168C" w:rsidRDefault="0050168C" w:rsidP="0050168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Application Date:</w:t>
            </w:r>
          </w:p>
        </w:tc>
        <w:sdt>
          <w:sdtPr>
            <w:rPr>
              <w:rStyle w:val="tnr12b"/>
            </w:rPr>
            <w:id w:val="-806856731"/>
            <w:placeholder>
              <w:docPart w:val="33ADA442A16349C49714DEA2BE92AC1D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eastAsia="Calibri" w:cs="Arial"/>
            </w:rPr>
          </w:sdtEndPr>
          <w:sdtContent>
            <w:tc>
              <w:tcPr>
                <w:tcW w:w="4521" w:type="dxa"/>
              </w:tcPr>
              <w:p w14:paraId="2D66DE2E" w14:textId="77777777" w:rsidR="0050168C" w:rsidRPr="0050168C" w:rsidRDefault="0050168C" w:rsidP="0050168C">
                <w:pPr>
                  <w:rPr>
                    <w:rFonts w:ascii="Times New Roman" w:eastAsia="Calibri" w:hAnsi="Times New Roman" w:cs="Arial"/>
                    <w:color w:val="000000" w:themeColor="text1"/>
                    <w:sz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date here</w:t>
                </w:r>
              </w:p>
            </w:tc>
          </w:sdtContent>
        </w:sdt>
      </w:tr>
      <w:tr w:rsidR="0050168C" w:rsidRPr="0050168C" w14:paraId="12B3BADE" w14:textId="77777777" w:rsidTr="00FE0736">
        <w:tc>
          <w:tcPr>
            <w:tcW w:w="4495" w:type="dxa"/>
          </w:tcPr>
          <w:p w14:paraId="1823D2CC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Application Type:</w:t>
            </w:r>
          </w:p>
          <w:p w14:paraId="315A8AA4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81452426"/>
              <w:placeholder>
                <w:docPart w:val="84E468475A9B4816923B4B3CCD3E1FF6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798587B2" w14:textId="77777777" w:rsidR="0050168C" w:rsidRPr="0050168C" w:rsidRDefault="0050168C" w:rsidP="0050168C">
                <w:pPr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type here</w:t>
                </w:r>
              </w:p>
            </w:sdtContent>
          </w:sdt>
        </w:tc>
      </w:tr>
    </w:tbl>
    <w:p w14:paraId="14148C3A" w14:textId="77777777" w:rsidR="0050168C" w:rsidRPr="0050168C" w:rsidRDefault="0050168C" w:rsidP="0050168C">
      <w:pPr>
        <w:spacing w:after="0"/>
        <w:ind w:left="-1314" w:right="1040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3543BAC" w14:textId="77777777" w:rsidR="0050168C" w:rsidRPr="0050168C" w:rsidRDefault="0050168C" w:rsidP="0050168C">
      <w:pPr>
        <w:tabs>
          <w:tab w:val="center" w:pos="4860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18234F1" w14:textId="77777777" w:rsidR="0050168C" w:rsidRPr="0050168C" w:rsidRDefault="0050168C" w:rsidP="0050168C">
      <w:pPr>
        <w:spacing w:after="24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2:</w:t>
      </w: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Case Information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50168C" w:rsidRPr="0050168C" w14:paraId="65051B70" w14:textId="77777777" w:rsidTr="00FE0736">
        <w:tc>
          <w:tcPr>
            <w:tcW w:w="4495" w:type="dxa"/>
          </w:tcPr>
          <w:p w14:paraId="7B35B3F9" w14:textId="77777777" w:rsidR="0050168C" w:rsidRPr="0050168C" w:rsidRDefault="0050168C" w:rsidP="0050168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Case No.: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627779176"/>
              <w:placeholder>
                <w:docPart w:val="48A63BFC809C419AB7385314E1A09C74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56466107" w14:textId="77777777" w:rsidR="0050168C" w:rsidRPr="0050168C" w:rsidRDefault="0050168C" w:rsidP="0050168C">
                <w:pPr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number here</w:t>
                </w:r>
              </w:p>
            </w:sdtContent>
          </w:sdt>
        </w:tc>
      </w:tr>
      <w:tr w:rsidR="0050168C" w:rsidRPr="0050168C" w14:paraId="37184706" w14:textId="77777777" w:rsidTr="00FE0736">
        <w:tc>
          <w:tcPr>
            <w:tcW w:w="4495" w:type="dxa"/>
          </w:tcPr>
          <w:p w14:paraId="0FFA85FC" w14:textId="77777777" w:rsidR="0050168C" w:rsidRPr="0050168C" w:rsidRDefault="0050168C" w:rsidP="0050168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Parties: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2129079362"/>
              <w:placeholder>
                <w:docPart w:val="8DC6AA232BD14F93BEF86B3412BDF4F0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18F2D669" w14:textId="77777777" w:rsidR="0050168C" w:rsidRPr="0050168C" w:rsidRDefault="0050168C" w:rsidP="0050168C">
                <w:pPr>
                  <w:rPr>
                    <w:rFonts w:ascii="Times New Roman" w:eastAsia="Calibri" w:hAnsi="Times New Roman" w:cs="Arial"/>
                    <w:color w:val="000000" w:themeColor="text1"/>
                    <w:sz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applicant and respondent’s names here</w:t>
                </w:r>
              </w:p>
            </w:sdtContent>
          </w:sdt>
        </w:tc>
      </w:tr>
    </w:tbl>
    <w:p w14:paraId="1D5DFAA7" w14:textId="77777777" w:rsidR="0050168C" w:rsidRPr="0050168C" w:rsidRDefault="0050168C" w:rsidP="00DF7FCB">
      <w:pPr>
        <w:spacing w:after="0"/>
        <w:ind w:right="1040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9658C72" w14:textId="77777777" w:rsidR="0050168C" w:rsidRPr="0050168C" w:rsidRDefault="0050168C" w:rsidP="0050168C">
      <w:pPr>
        <w:tabs>
          <w:tab w:val="center" w:pos="4860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7C9B89A" w14:textId="77777777" w:rsidR="0050168C" w:rsidRPr="0050168C" w:rsidRDefault="0050168C" w:rsidP="0050168C">
      <w:pPr>
        <w:spacing w:after="240" w:line="276" w:lineRule="auto"/>
        <w:jc w:val="both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3:</w:t>
      </w: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Ministry of Law Maintenance Enforcement Officer Information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50168C" w:rsidRPr="0050168C" w14:paraId="0141F963" w14:textId="77777777" w:rsidTr="00FE0736">
        <w:tc>
          <w:tcPr>
            <w:tcW w:w="4495" w:type="dxa"/>
          </w:tcPr>
          <w:p w14:paraId="60BB8E7C" w14:textId="77777777" w:rsidR="0050168C" w:rsidRPr="0050168C" w:rsidRDefault="0050168C" w:rsidP="0050168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Officer Name: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2078434168"/>
              <w:placeholder>
                <w:docPart w:val="5186A01578C040DBA79BE202816144AB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16562123" w14:textId="77777777" w:rsidR="0050168C" w:rsidRPr="0050168C" w:rsidRDefault="0050168C" w:rsidP="0050168C">
                <w:pPr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officer’s name here</w:t>
                </w:r>
              </w:p>
            </w:sdtContent>
          </w:sdt>
        </w:tc>
      </w:tr>
      <w:tr w:rsidR="0050168C" w:rsidRPr="0050168C" w14:paraId="1142D69A" w14:textId="77777777" w:rsidTr="00FE0736">
        <w:tc>
          <w:tcPr>
            <w:tcW w:w="4495" w:type="dxa"/>
          </w:tcPr>
          <w:p w14:paraId="5B08EAE2" w14:textId="77777777" w:rsidR="0050168C" w:rsidRPr="0050168C" w:rsidRDefault="0050168C" w:rsidP="0050168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 Address: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525523444"/>
              <w:placeholder>
                <w:docPart w:val="45ED26A2D284411798AE0CC77794CEED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0027C87B" w14:textId="77777777" w:rsidR="0050168C" w:rsidRPr="0050168C" w:rsidRDefault="0050168C" w:rsidP="0050168C">
                <w:pPr>
                  <w:rPr>
                    <w:rFonts w:ascii="Times New Roman" w:eastAsia="Calibri" w:hAnsi="Times New Roman" w:cs="Arial"/>
                    <w:color w:val="000000" w:themeColor="text1"/>
                    <w:sz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email address here</w:t>
                </w:r>
              </w:p>
            </w:sdtContent>
          </w:sdt>
        </w:tc>
      </w:tr>
      <w:tr w:rsidR="0050168C" w:rsidRPr="0050168C" w14:paraId="0BD96749" w14:textId="77777777" w:rsidTr="00FE0736">
        <w:tc>
          <w:tcPr>
            <w:tcW w:w="4495" w:type="dxa"/>
          </w:tcPr>
          <w:p w14:paraId="4C2F8319" w14:textId="77777777" w:rsidR="0050168C" w:rsidRPr="0050168C" w:rsidRDefault="0050168C" w:rsidP="0050168C">
            <w:pPr>
              <w:spacing w:after="120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Mobile No.: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1941022178"/>
              <w:placeholder>
                <w:docPart w:val="005D49C2583C4669BB03430828584F62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55C54448" w14:textId="77777777" w:rsidR="0050168C" w:rsidRPr="0050168C" w:rsidRDefault="0050168C" w:rsidP="0050168C">
                <w:pPr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number here</w:t>
                </w:r>
              </w:p>
            </w:sdtContent>
          </w:sdt>
        </w:tc>
      </w:tr>
    </w:tbl>
    <w:p w14:paraId="1BCF48C9" w14:textId="77777777" w:rsidR="0050168C" w:rsidRDefault="0050168C" w:rsidP="00DF7FCB">
      <w:pPr>
        <w:spacing w:after="0"/>
        <w:ind w:right="1040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32E8F88" w14:textId="77777777" w:rsidR="00DF7FCB" w:rsidRPr="0050168C" w:rsidRDefault="00DF7FCB" w:rsidP="00DF7FCB">
      <w:pPr>
        <w:spacing w:after="0"/>
        <w:ind w:right="1040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2814F1" w14:textId="77777777" w:rsidR="0050168C" w:rsidRPr="0050168C" w:rsidRDefault="0050168C" w:rsidP="0050168C">
      <w:pPr>
        <w:spacing w:after="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4:</w:t>
      </w: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Application Details</w:t>
      </w:r>
    </w:p>
    <w:p w14:paraId="6EB85E27" w14:textId="77777777" w:rsidR="0050168C" w:rsidRPr="0050168C" w:rsidRDefault="0050168C" w:rsidP="0050168C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tbl>
      <w:tblPr>
        <w:tblStyle w:val="TableGrid123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732"/>
        <w:gridCol w:w="284"/>
      </w:tblGrid>
      <w:tr w:rsidR="0050168C" w:rsidRPr="0050168C" w14:paraId="7A332C65" w14:textId="77777777" w:rsidTr="00FE0736">
        <w:trPr>
          <w:trHeight w:val="454"/>
        </w:trPr>
        <w:tc>
          <w:tcPr>
            <w:tcW w:w="9304" w:type="dxa"/>
            <w:gridSpan w:val="2"/>
            <w:shd w:val="clear" w:color="auto" w:fill="E7E6E6"/>
            <w:vAlign w:val="center"/>
          </w:tcPr>
          <w:p w14:paraId="32010112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color w:val="000000" w:themeColor="text1"/>
                  <w:sz w:val="24"/>
                  <w:szCs w:val="24"/>
                </w:rPr>
                <w:id w:val="117538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168C">
                  <w:rPr>
                    <w:rFonts w:ascii="Segoe UI Symbol" w:eastAsia="Calibri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Option 1: Application under Section 86(2)</w:t>
            </w:r>
          </w:p>
        </w:tc>
        <w:tc>
          <w:tcPr>
            <w:tcW w:w="284" w:type="dxa"/>
            <w:tcBorders>
              <w:left w:val="nil"/>
            </w:tcBorders>
          </w:tcPr>
          <w:p w14:paraId="6B92CF9A" w14:textId="77777777" w:rsidR="0050168C" w:rsidRPr="0050168C" w:rsidRDefault="0050168C" w:rsidP="0050168C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50168C" w:rsidRPr="0050168C" w14:paraId="44246249" w14:textId="77777777" w:rsidTr="00FE0736">
        <w:tc>
          <w:tcPr>
            <w:tcW w:w="572" w:type="dxa"/>
          </w:tcPr>
          <w:p w14:paraId="183B1CCC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732" w:type="dxa"/>
          </w:tcPr>
          <w:p w14:paraId="2ECC8C90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8392A9B" w14:textId="77777777" w:rsidR="0050168C" w:rsidRPr="0050168C" w:rsidRDefault="0050168C" w:rsidP="0050168C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50168C" w:rsidRPr="0050168C" w14:paraId="5EC41621" w14:textId="77777777" w:rsidTr="00FE0736">
        <w:tc>
          <w:tcPr>
            <w:tcW w:w="572" w:type="dxa"/>
          </w:tcPr>
          <w:p w14:paraId="42DB6C9A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8732" w:type="dxa"/>
          </w:tcPr>
          <w:p w14:paraId="76E220DD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sdt>
              <w:sdtPr>
                <w:rPr>
                  <w:rStyle w:val="tnr12b"/>
                </w:rPr>
                <w:id w:val="714626708"/>
                <w:placeholder>
                  <w:docPart w:val="CF426A3E27B446898B695D8974A48B88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MEO’s name]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Maintenance Enforcement Officer (“MEO”) for </w:t>
            </w:r>
            <w:sdt>
              <w:sdtPr>
                <w:rPr>
                  <w:rStyle w:val="tnr12b"/>
                </w:rPr>
                <w:id w:val="-1061866730"/>
                <w:placeholder>
                  <w:docPart w:val="AEA2BD9B002F4B7EAF9F795D63A9F5E9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case number]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hereby request the Court to order </w:t>
            </w:r>
            <w:sdt>
              <w:sdtPr>
                <w:rPr>
                  <w:rStyle w:val="tnr12b"/>
                </w:rPr>
                <w:id w:val="749477638"/>
                <w:placeholder>
                  <w:docPart w:val="5B95F06CCF9848018DA2AB8C0293A86C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party and identification number of party]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to provide the following information relevant to the maintenance enforcement application referred by the court to the MEO under Section 84(1) of the Women’s Charter 1961 (the referred application):</w:t>
            </w:r>
          </w:p>
          <w:p w14:paraId="5C13C514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14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3402"/>
              <w:gridCol w:w="4394"/>
            </w:tblGrid>
            <w:tr w:rsidR="0050168C" w:rsidRPr="0050168C" w14:paraId="4ED3362A" w14:textId="77777777" w:rsidTr="00FE0736">
              <w:trPr>
                <w:trHeight w:val="394"/>
              </w:trPr>
              <w:tc>
                <w:tcPr>
                  <w:tcW w:w="704" w:type="dxa"/>
                  <w:shd w:val="clear" w:color="auto" w:fill="D0CECE"/>
                </w:tcPr>
                <w:p w14:paraId="7D7C87C6" w14:textId="77777777" w:rsidR="0050168C" w:rsidRPr="0050168C" w:rsidRDefault="0050168C" w:rsidP="0050168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402" w:type="dxa"/>
                  <w:shd w:val="clear" w:color="auto" w:fill="D0CECE"/>
                </w:tcPr>
                <w:p w14:paraId="2D71AC45" w14:textId="77777777" w:rsidR="0050168C" w:rsidRPr="0050168C" w:rsidRDefault="0050168C" w:rsidP="0050168C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Information requested and time frame for which the information is needed</w:t>
                  </w:r>
                </w:p>
              </w:tc>
              <w:tc>
                <w:tcPr>
                  <w:tcW w:w="4394" w:type="dxa"/>
                  <w:shd w:val="clear" w:color="auto" w:fill="D0CECE"/>
                </w:tcPr>
                <w:p w14:paraId="7CEA97EC" w14:textId="77777777" w:rsidR="0050168C" w:rsidRPr="0050168C" w:rsidRDefault="0050168C" w:rsidP="0050168C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State relevance of information to referred application</w:t>
                  </w:r>
                </w:p>
              </w:tc>
            </w:tr>
            <w:tr w:rsidR="0050168C" w:rsidRPr="0050168C" w14:paraId="2E51EE65" w14:textId="77777777" w:rsidTr="00FE0736">
              <w:trPr>
                <w:trHeight w:val="695"/>
              </w:trPr>
              <w:tc>
                <w:tcPr>
                  <w:tcW w:w="704" w:type="dxa"/>
                </w:tcPr>
                <w:p w14:paraId="17D1C5CC" w14:textId="77777777" w:rsidR="0050168C" w:rsidRPr="0050168C" w:rsidRDefault="0050168C" w:rsidP="0050168C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1080872094"/>
                    <w:placeholder>
                      <w:docPart w:val="631C5CA34C244218899C72FC04FFA522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659DE319" w14:textId="77777777" w:rsidR="0050168C" w:rsidRPr="0050168C" w:rsidRDefault="0050168C" w:rsidP="0050168C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information requested and timeframe for which information is needed</w:t>
                      </w:r>
                    </w:p>
                  </w:sdtContent>
                </w:sdt>
              </w:tc>
              <w:tc>
                <w:tcPr>
                  <w:tcW w:w="4394" w:type="dxa"/>
                </w:tcPr>
                <w:sdt>
                  <w:sdtPr>
                    <w:rPr>
                      <w:rStyle w:val="tnr12b"/>
                    </w:rPr>
                    <w:id w:val="795182459"/>
                    <w:placeholder>
                      <w:docPart w:val="CDD49BD540E241FEBC9ACE13CAF37952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751E1490" w14:textId="77777777" w:rsidR="0050168C" w:rsidRPr="0050168C" w:rsidRDefault="0050168C" w:rsidP="0050168C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relevance of information to the referred application</w:t>
                      </w:r>
                    </w:p>
                  </w:sdtContent>
                </w:sdt>
                <w:p w14:paraId="1E07DA64" w14:textId="77777777" w:rsidR="0050168C" w:rsidRPr="0050168C" w:rsidRDefault="0050168C" w:rsidP="0050168C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</w:p>
              </w:tc>
            </w:tr>
            <w:tr w:rsidR="0050168C" w:rsidRPr="0050168C" w14:paraId="2C1D3100" w14:textId="77777777" w:rsidTr="00FE0736">
              <w:trPr>
                <w:trHeight w:val="695"/>
              </w:trPr>
              <w:tc>
                <w:tcPr>
                  <w:tcW w:w="704" w:type="dxa"/>
                </w:tcPr>
                <w:p w14:paraId="183357C9" w14:textId="77777777" w:rsidR="0050168C" w:rsidRPr="0050168C" w:rsidRDefault="0050168C" w:rsidP="0050168C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284161277"/>
                    <w:placeholder>
                      <w:docPart w:val="CEE1553F9ECA484D960294F9E5AF0EDB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04BB6B40" w14:textId="77777777" w:rsidR="0050168C" w:rsidRPr="0050168C" w:rsidRDefault="0050168C" w:rsidP="0050168C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information requested and timeframe for which information is needed</w:t>
                      </w:r>
                    </w:p>
                  </w:sdtContent>
                </w:sdt>
              </w:tc>
              <w:tc>
                <w:tcPr>
                  <w:tcW w:w="4394" w:type="dxa"/>
                </w:tcPr>
                <w:sdt>
                  <w:sdtPr>
                    <w:rPr>
                      <w:rStyle w:val="tnr12b"/>
                    </w:rPr>
                    <w:id w:val="-1189444545"/>
                    <w:placeholder>
                      <w:docPart w:val="4EAFAA37A55F4E309B014E50EA5CBC69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250E36B1" w14:textId="77777777" w:rsidR="0050168C" w:rsidRPr="0050168C" w:rsidRDefault="0050168C" w:rsidP="0050168C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relevance of information to the referred application</w:t>
                      </w:r>
                    </w:p>
                  </w:sdtContent>
                </w:sdt>
                <w:p w14:paraId="2D54DFDF" w14:textId="77777777" w:rsidR="0050168C" w:rsidRPr="0050168C" w:rsidRDefault="0050168C" w:rsidP="0050168C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129FC064" w14:textId="475E0A6C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</w:t>
            </w:r>
          </w:p>
        </w:tc>
        <w:tc>
          <w:tcPr>
            <w:tcW w:w="284" w:type="dxa"/>
            <w:tcBorders>
              <w:left w:val="nil"/>
            </w:tcBorders>
          </w:tcPr>
          <w:p w14:paraId="15A46504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50168C" w:rsidRPr="0050168C" w14:paraId="66133D45" w14:textId="77777777" w:rsidTr="00FE0736">
        <w:tc>
          <w:tcPr>
            <w:tcW w:w="572" w:type="dxa"/>
          </w:tcPr>
          <w:p w14:paraId="2391DB5D" w14:textId="77777777" w:rsidR="0050168C" w:rsidRPr="0050168C" w:rsidRDefault="0050168C" w:rsidP="0050168C">
            <w:pPr>
              <w:ind w:right="-75" w:hanging="195"/>
              <w:jc w:val="center"/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732" w:type="dxa"/>
          </w:tcPr>
          <w:p w14:paraId="2D993D6D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I request that the information be provided in the following manner </w:t>
            </w:r>
            <w:sdt>
              <w:sdtPr>
                <w:rPr>
                  <w:rStyle w:val="tnr12b"/>
                </w:rPr>
                <w:id w:val="1405112107"/>
                <w:placeholder>
                  <w:docPart w:val="5A5A4DA7DC044525B68A889651391318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manner information is to be provided]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and for the information to be provided by </w:t>
            </w:r>
            <w:sdt>
              <w:sdtPr>
                <w:rPr>
                  <w:rStyle w:val="tnr12b"/>
                </w:rPr>
                <w:id w:val="-593010028"/>
                <w:placeholder>
                  <w:docPart w:val="A234B0D24A464A34A3C00311763629A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by which information is to be provided]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6AD652BD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3B311C30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0B22661F" w14:textId="77777777" w:rsidR="0050168C" w:rsidRPr="0050168C" w:rsidRDefault="0050168C" w:rsidP="0050168C">
      <w:pPr>
        <w:spacing w:after="0"/>
        <w:rPr>
          <w:rFonts w:ascii="Calibri" w:eastAsia="Calibri" w:hAnsi="Calibri" w:cs="Times New Roman"/>
          <w:color w:val="000000" w:themeColor="text1"/>
          <w:sz w:val="24"/>
          <w:szCs w:val="24"/>
        </w:rPr>
      </w:pPr>
    </w:p>
    <w:tbl>
      <w:tblPr>
        <w:tblStyle w:val="TableGrid123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590"/>
        <w:gridCol w:w="426"/>
      </w:tblGrid>
      <w:tr w:rsidR="0050168C" w:rsidRPr="0050168C" w14:paraId="77E54E2E" w14:textId="77777777" w:rsidTr="00FE0736">
        <w:trPr>
          <w:trHeight w:val="454"/>
        </w:trPr>
        <w:tc>
          <w:tcPr>
            <w:tcW w:w="9162" w:type="dxa"/>
            <w:gridSpan w:val="2"/>
            <w:shd w:val="clear" w:color="auto" w:fill="E7E6E6"/>
            <w:vAlign w:val="center"/>
          </w:tcPr>
          <w:p w14:paraId="41B475E0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color w:val="000000" w:themeColor="text1"/>
                  <w:sz w:val="24"/>
                  <w:szCs w:val="24"/>
                </w:rPr>
                <w:id w:val="1833947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168C">
                  <w:rPr>
                    <w:rFonts w:ascii="Segoe UI Symbol" w:eastAsia="Calibri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Option 2: Application under Section 86(3)</w:t>
            </w:r>
          </w:p>
        </w:tc>
        <w:tc>
          <w:tcPr>
            <w:tcW w:w="426" w:type="dxa"/>
          </w:tcPr>
          <w:p w14:paraId="431AD835" w14:textId="77777777" w:rsidR="0050168C" w:rsidRPr="0050168C" w:rsidRDefault="0050168C" w:rsidP="0050168C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50168C" w:rsidRPr="0050168C" w14:paraId="210813B0" w14:textId="77777777" w:rsidTr="00FE0736">
        <w:tc>
          <w:tcPr>
            <w:tcW w:w="572" w:type="dxa"/>
          </w:tcPr>
          <w:p w14:paraId="32F52E40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90" w:type="dxa"/>
          </w:tcPr>
          <w:p w14:paraId="02FC2AB1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FE68D2" w14:textId="77777777" w:rsidR="0050168C" w:rsidRPr="0050168C" w:rsidRDefault="0050168C" w:rsidP="0050168C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50168C" w:rsidRPr="0050168C" w14:paraId="0FAB04D4" w14:textId="77777777" w:rsidTr="00FE0736">
        <w:tc>
          <w:tcPr>
            <w:tcW w:w="572" w:type="dxa"/>
          </w:tcPr>
          <w:p w14:paraId="4DE817C9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590" w:type="dxa"/>
          </w:tcPr>
          <w:p w14:paraId="5BE5537C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sdt>
              <w:sdtPr>
                <w:rPr>
                  <w:rStyle w:val="tnr12b"/>
                </w:rPr>
                <w:id w:val="853159806"/>
                <w:placeholder>
                  <w:docPart w:val="2E301FE04A1145498D58A4FB4993F34E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MEO’s name]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Maintenance Enforcement Officer (“MEO”) for </w:t>
            </w:r>
            <w:sdt>
              <w:sdtPr>
                <w:rPr>
                  <w:rStyle w:val="tnr12b"/>
                </w:rPr>
                <w:id w:val="1022355860"/>
                <w:placeholder>
                  <w:docPart w:val="FBFBFE5992584BAF8C05B1EB5ADFAC58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case number]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hereby request the Court to order </w:t>
            </w:r>
            <w:sdt>
              <w:sdtPr>
                <w:rPr>
                  <w:rStyle w:val="tnr12b"/>
                </w:rPr>
                <w:id w:val="1069156952"/>
                <w:placeholder>
                  <w:docPart w:val="A86AD194207A444C929C8AD0A64EF1F0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bank and UEN of bank]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to provide the following information relevant to the maintenance enforcement application referred by the court to the MEO under Section 84(1) of the Women’s Charter 1961 (the referred application):</w:t>
            </w:r>
          </w:p>
          <w:p w14:paraId="07C0913E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14"/>
              <w:tblW w:w="8500" w:type="dxa"/>
              <w:tblLook w:val="04A0" w:firstRow="1" w:lastRow="0" w:firstColumn="1" w:lastColumn="0" w:noHBand="0" w:noVBand="1"/>
            </w:tblPr>
            <w:tblGrid>
              <w:gridCol w:w="562"/>
              <w:gridCol w:w="3544"/>
              <w:gridCol w:w="4394"/>
            </w:tblGrid>
            <w:tr w:rsidR="0050168C" w:rsidRPr="0050168C" w14:paraId="4BC8E4A5" w14:textId="77777777" w:rsidTr="00FE0736">
              <w:trPr>
                <w:trHeight w:val="394"/>
              </w:trPr>
              <w:tc>
                <w:tcPr>
                  <w:tcW w:w="562" w:type="dxa"/>
                  <w:shd w:val="clear" w:color="auto" w:fill="D0CECE"/>
                </w:tcPr>
                <w:p w14:paraId="0190BF29" w14:textId="77777777" w:rsidR="0050168C" w:rsidRPr="0050168C" w:rsidRDefault="0050168C" w:rsidP="0050168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544" w:type="dxa"/>
                  <w:shd w:val="clear" w:color="auto" w:fill="D0CECE"/>
                </w:tcPr>
                <w:p w14:paraId="29022DE3" w14:textId="77777777" w:rsidR="0050168C" w:rsidRPr="0050168C" w:rsidRDefault="0050168C" w:rsidP="0050168C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Information requested and time frame for which the information is needed</w:t>
                  </w:r>
                </w:p>
              </w:tc>
              <w:tc>
                <w:tcPr>
                  <w:tcW w:w="4394" w:type="dxa"/>
                  <w:shd w:val="clear" w:color="auto" w:fill="D0CECE"/>
                </w:tcPr>
                <w:p w14:paraId="53A71476" w14:textId="77777777" w:rsidR="0050168C" w:rsidRPr="0050168C" w:rsidRDefault="0050168C" w:rsidP="0050168C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State relevance of information to referred application</w:t>
                  </w:r>
                </w:p>
              </w:tc>
            </w:tr>
            <w:tr w:rsidR="00DF7FCB" w:rsidRPr="0050168C" w14:paraId="61D69AB3" w14:textId="77777777" w:rsidTr="00FE0736">
              <w:trPr>
                <w:trHeight w:val="695"/>
              </w:trPr>
              <w:tc>
                <w:tcPr>
                  <w:tcW w:w="562" w:type="dxa"/>
                </w:tcPr>
                <w:p w14:paraId="74F87424" w14:textId="77777777" w:rsidR="00DF7FCB" w:rsidRPr="0050168C" w:rsidRDefault="00DF7FCB" w:rsidP="00DF7FCB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544" w:type="dxa"/>
                </w:tcPr>
                <w:sdt>
                  <w:sdtPr>
                    <w:rPr>
                      <w:rStyle w:val="tnr12b"/>
                    </w:rPr>
                    <w:id w:val="-591389291"/>
                    <w:placeholder>
                      <w:docPart w:val="F5CE91CA9EAA4BDC8933154773E1C7F0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7A8C7FFC" w14:textId="1B54E7D2" w:rsidR="00DF7FCB" w:rsidRPr="0050168C" w:rsidRDefault="00DF7FCB" w:rsidP="00DF7FCB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information requested and timeframe for which information is needed</w:t>
                      </w:r>
                    </w:p>
                  </w:sdtContent>
                </w:sdt>
              </w:tc>
              <w:tc>
                <w:tcPr>
                  <w:tcW w:w="4394" w:type="dxa"/>
                </w:tcPr>
                <w:sdt>
                  <w:sdtPr>
                    <w:rPr>
                      <w:rStyle w:val="tnr12b"/>
                    </w:rPr>
                    <w:id w:val="955906538"/>
                    <w:placeholder>
                      <w:docPart w:val="4AA2BC6AB6384795843268433BF2D40C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2EFB7CEE" w14:textId="77777777" w:rsidR="00DF7FCB" w:rsidRPr="0050168C" w:rsidRDefault="00DF7FCB" w:rsidP="00DF7FCB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relevance of information to the referred application</w:t>
                      </w:r>
                    </w:p>
                  </w:sdtContent>
                </w:sdt>
                <w:p w14:paraId="3A2613E9" w14:textId="77777777" w:rsidR="00DF7FCB" w:rsidRPr="0050168C" w:rsidRDefault="00DF7FCB" w:rsidP="00DF7FCB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</w:p>
              </w:tc>
            </w:tr>
            <w:tr w:rsidR="00DF7FCB" w:rsidRPr="0050168C" w14:paraId="498E49F0" w14:textId="77777777" w:rsidTr="00FE0736">
              <w:trPr>
                <w:trHeight w:val="695"/>
              </w:trPr>
              <w:tc>
                <w:tcPr>
                  <w:tcW w:w="562" w:type="dxa"/>
                </w:tcPr>
                <w:p w14:paraId="00F9A2B1" w14:textId="77777777" w:rsidR="00DF7FCB" w:rsidRPr="0050168C" w:rsidRDefault="00DF7FCB" w:rsidP="00DF7FCB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544" w:type="dxa"/>
                </w:tcPr>
                <w:sdt>
                  <w:sdtPr>
                    <w:rPr>
                      <w:rStyle w:val="tnr12b"/>
                    </w:rPr>
                    <w:id w:val="-219976668"/>
                    <w:placeholder>
                      <w:docPart w:val="239BB4B684474D1085461326129DCF6E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03E315BB" w14:textId="5C472779" w:rsidR="00DF7FCB" w:rsidRPr="0050168C" w:rsidRDefault="00DF7FCB" w:rsidP="00DF7FCB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information requested and timeframe for which information is needed</w:t>
                      </w:r>
                    </w:p>
                  </w:sdtContent>
                </w:sdt>
              </w:tc>
              <w:tc>
                <w:tcPr>
                  <w:tcW w:w="4394" w:type="dxa"/>
                </w:tcPr>
                <w:sdt>
                  <w:sdtPr>
                    <w:rPr>
                      <w:rStyle w:val="tnr12b"/>
                    </w:rPr>
                    <w:id w:val="-122611279"/>
                    <w:placeholder>
                      <w:docPart w:val="C9EA78CE19C94A82B996FDF353CB2210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58EE86D6" w14:textId="77777777" w:rsidR="00DF7FCB" w:rsidRPr="0050168C" w:rsidRDefault="00DF7FCB" w:rsidP="00DF7FCB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relevance of information to the referred application</w:t>
                      </w:r>
                    </w:p>
                  </w:sdtContent>
                </w:sdt>
                <w:p w14:paraId="6058CBC6" w14:textId="77777777" w:rsidR="00DF7FCB" w:rsidRPr="0050168C" w:rsidRDefault="00DF7FCB" w:rsidP="00DF7FCB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00438702" w14:textId="5E437DC6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</w:t>
            </w:r>
          </w:p>
        </w:tc>
        <w:tc>
          <w:tcPr>
            <w:tcW w:w="426" w:type="dxa"/>
          </w:tcPr>
          <w:p w14:paraId="399F1997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7A582BC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14:paraId="13953619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E4921B7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69F5202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1919D91E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68C" w:rsidRPr="0050168C" w14:paraId="022970E6" w14:textId="77777777" w:rsidTr="00FE0736">
        <w:tc>
          <w:tcPr>
            <w:tcW w:w="572" w:type="dxa"/>
          </w:tcPr>
          <w:p w14:paraId="2EE503F2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590" w:type="dxa"/>
          </w:tcPr>
          <w:p w14:paraId="22D526F8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I confirm that: </w:t>
            </w:r>
          </w:p>
          <w:p w14:paraId="6644B994" w14:textId="77777777" w:rsidR="0050168C" w:rsidRPr="0050168C" w:rsidRDefault="0050168C" w:rsidP="0050168C">
            <w:pPr>
              <w:numPr>
                <w:ilvl w:val="0"/>
                <w:numId w:val="1"/>
              </w:numPr>
              <w:spacing w:after="47" w:line="2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The following conditions prescribed by the regulations in relation to the bank have been met: </w:t>
            </w:r>
            <w:sdt>
              <w:sdtPr>
                <w:rPr>
                  <w:rStyle w:val="tnr12b"/>
                </w:rPr>
                <w:id w:val="914353802"/>
                <w:placeholder>
                  <w:docPart w:val="36F3528E53714417828F3857E1D1A5FC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regulations in relation to the bank]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  <w:p w14:paraId="75905986" w14:textId="77777777" w:rsidR="0050168C" w:rsidRPr="0050168C" w:rsidRDefault="0050168C" w:rsidP="0050168C">
            <w:pPr>
              <w:numPr>
                <w:ilvl w:val="0"/>
                <w:numId w:val="1"/>
              </w:numPr>
              <w:spacing w:after="47" w:line="2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The information belongs to a category of information that is prescribed by the regulations in relation to the bank.</w:t>
            </w:r>
          </w:p>
          <w:p w14:paraId="3DC76610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A33B5F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50168C" w:rsidRPr="0050168C" w14:paraId="54804330" w14:textId="77777777" w:rsidTr="00FE0736">
        <w:trPr>
          <w:trHeight w:val="1098"/>
        </w:trPr>
        <w:tc>
          <w:tcPr>
            <w:tcW w:w="572" w:type="dxa"/>
          </w:tcPr>
          <w:p w14:paraId="0ADCE2AD" w14:textId="77777777" w:rsidR="0050168C" w:rsidRPr="0050168C" w:rsidRDefault="0050168C" w:rsidP="0050168C">
            <w:pPr>
              <w:ind w:right="-75" w:hanging="195"/>
              <w:jc w:val="center"/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3.</w:t>
            </w:r>
          </w:p>
        </w:tc>
        <w:tc>
          <w:tcPr>
            <w:tcW w:w="8590" w:type="dxa"/>
          </w:tcPr>
          <w:p w14:paraId="56F0C663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I request that the information be provided in the following manner </w:t>
            </w:r>
            <w:sdt>
              <w:sdtPr>
                <w:rPr>
                  <w:rStyle w:val="tnr12b"/>
                </w:rPr>
                <w:id w:val="-1687829555"/>
                <w:placeholder>
                  <w:docPart w:val="81093D457C0A4DF49EDEB3A704105D25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manner information is to be provided]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and for the information to be provided by</w:t>
            </w: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350094047"/>
                <w:placeholder>
                  <w:docPart w:val="3A5E2AC9AC8C4EC1BBDD35C62B48063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by which information is to be provided]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6DF7B5FE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0DD3B9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579E6041" w14:textId="77777777" w:rsidR="0050168C" w:rsidRPr="0050168C" w:rsidRDefault="0050168C" w:rsidP="0050168C">
      <w:pPr>
        <w:spacing w:after="0"/>
        <w:rPr>
          <w:rFonts w:ascii="Calibri" w:eastAsia="Calibri" w:hAnsi="Calibri" w:cs="Times New Roman"/>
          <w:color w:val="000000" w:themeColor="text1"/>
          <w:sz w:val="24"/>
          <w:szCs w:val="24"/>
        </w:rPr>
      </w:pPr>
    </w:p>
    <w:tbl>
      <w:tblPr>
        <w:tblStyle w:val="TableGrid123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732"/>
        <w:gridCol w:w="284"/>
      </w:tblGrid>
      <w:tr w:rsidR="0050168C" w:rsidRPr="0050168C" w14:paraId="448529A9" w14:textId="77777777" w:rsidTr="00FE0736">
        <w:trPr>
          <w:trHeight w:val="454"/>
        </w:trPr>
        <w:tc>
          <w:tcPr>
            <w:tcW w:w="9304" w:type="dxa"/>
            <w:gridSpan w:val="2"/>
            <w:shd w:val="clear" w:color="auto" w:fill="E7E6E6"/>
            <w:vAlign w:val="center"/>
          </w:tcPr>
          <w:p w14:paraId="71DF72F4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color w:val="000000" w:themeColor="text1"/>
                  <w:sz w:val="24"/>
                  <w:szCs w:val="24"/>
                </w:rPr>
                <w:id w:val="-375859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168C">
                  <w:rPr>
                    <w:rFonts w:ascii="Segoe UI Symbol" w:eastAsia="Calibri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0168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Option 3: Application under Section 86(4)</w:t>
            </w:r>
          </w:p>
        </w:tc>
        <w:tc>
          <w:tcPr>
            <w:tcW w:w="284" w:type="dxa"/>
          </w:tcPr>
          <w:p w14:paraId="2449F693" w14:textId="77777777" w:rsidR="0050168C" w:rsidRPr="0050168C" w:rsidRDefault="0050168C" w:rsidP="0050168C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50168C" w:rsidRPr="0050168C" w14:paraId="0F5C980C" w14:textId="77777777" w:rsidTr="00FE0736">
        <w:tc>
          <w:tcPr>
            <w:tcW w:w="572" w:type="dxa"/>
          </w:tcPr>
          <w:p w14:paraId="439C2471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732" w:type="dxa"/>
          </w:tcPr>
          <w:p w14:paraId="582EDA0B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</w:tcPr>
          <w:p w14:paraId="186FAD6B" w14:textId="77777777" w:rsidR="0050168C" w:rsidRPr="0050168C" w:rsidRDefault="0050168C" w:rsidP="0050168C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50168C" w:rsidRPr="0050168C" w14:paraId="1786724F" w14:textId="77777777" w:rsidTr="00FE0736">
        <w:tc>
          <w:tcPr>
            <w:tcW w:w="572" w:type="dxa"/>
          </w:tcPr>
          <w:p w14:paraId="6E41C458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732" w:type="dxa"/>
          </w:tcPr>
          <w:p w14:paraId="6C1668D0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sdt>
              <w:sdtPr>
                <w:rPr>
                  <w:rStyle w:val="tnr12b"/>
                </w:rPr>
                <w:id w:val="1439944682"/>
                <w:placeholder>
                  <w:docPart w:val="EA2903E4D2E04BBDA297980F21E9654F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MEO’s name]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Maintenance Enforcement Officer (“MEO”) for </w:t>
            </w:r>
            <w:sdt>
              <w:sdtPr>
                <w:rPr>
                  <w:rStyle w:val="tnr12b"/>
                </w:rPr>
                <w:id w:val="-1552155316"/>
                <w:placeholder>
                  <w:docPart w:val="160ECFADAA694DDA9DBFF233243F25E6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case number]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hereby request the Court to grant permission to the MEO to direct </w:t>
            </w:r>
            <w:sdt>
              <w:sdtPr>
                <w:rPr>
                  <w:rStyle w:val="tnr12b"/>
                </w:rPr>
                <w:id w:val="882898782"/>
                <w:placeholder>
                  <w:docPart w:val="8BD71D0F75834CD9B9B64FC97177121A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third party]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to provide the following information relating to </w:t>
            </w:r>
            <w:sdt>
              <w:sdtPr>
                <w:rPr>
                  <w:rStyle w:val="tnr12b"/>
                </w:rPr>
                <w:id w:val="-1599873836"/>
                <w:placeholder>
                  <w:docPart w:val="B9091255819742A09BF575A1AD60641B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b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party and identification number of party]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relevant to the maintenance enforcement application referred by the court to the MEO under Section 84(1) of the Women’s Charter 1961 (the referred application):</w:t>
            </w:r>
          </w:p>
          <w:p w14:paraId="32BFF5B7" w14:textId="77777777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14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3544"/>
              <w:gridCol w:w="4394"/>
            </w:tblGrid>
            <w:tr w:rsidR="0050168C" w:rsidRPr="0050168C" w14:paraId="34405D83" w14:textId="77777777" w:rsidTr="00FE0736">
              <w:trPr>
                <w:trHeight w:val="394"/>
              </w:trPr>
              <w:tc>
                <w:tcPr>
                  <w:tcW w:w="562" w:type="dxa"/>
                  <w:shd w:val="clear" w:color="auto" w:fill="D0CECE"/>
                </w:tcPr>
                <w:p w14:paraId="09423497" w14:textId="77777777" w:rsidR="0050168C" w:rsidRPr="0050168C" w:rsidRDefault="0050168C" w:rsidP="0050168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544" w:type="dxa"/>
                  <w:shd w:val="clear" w:color="auto" w:fill="D0CECE"/>
                </w:tcPr>
                <w:p w14:paraId="4BE846CB" w14:textId="77777777" w:rsidR="0050168C" w:rsidRPr="0050168C" w:rsidRDefault="0050168C" w:rsidP="0050168C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Information requested and time frame for which the information is needed</w:t>
                  </w:r>
                </w:p>
              </w:tc>
              <w:tc>
                <w:tcPr>
                  <w:tcW w:w="4394" w:type="dxa"/>
                  <w:shd w:val="clear" w:color="auto" w:fill="D0CECE"/>
                </w:tcPr>
                <w:p w14:paraId="28F0AD98" w14:textId="77777777" w:rsidR="0050168C" w:rsidRPr="0050168C" w:rsidRDefault="0050168C" w:rsidP="0050168C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State relevance of information to referred application</w:t>
                  </w:r>
                </w:p>
              </w:tc>
            </w:tr>
            <w:tr w:rsidR="00DF7FCB" w:rsidRPr="0050168C" w14:paraId="1BB0658A" w14:textId="77777777" w:rsidTr="00FE0736">
              <w:trPr>
                <w:trHeight w:val="695"/>
              </w:trPr>
              <w:tc>
                <w:tcPr>
                  <w:tcW w:w="562" w:type="dxa"/>
                </w:tcPr>
                <w:p w14:paraId="24503465" w14:textId="77777777" w:rsidR="00DF7FCB" w:rsidRPr="0050168C" w:rsidRDefault="00DF7FCB" w:rsidP="00DF7FCB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544" w:type="dxa"/>
                </w:tcPr>
                <w:sdt>
                  <w:sdtPr>
                    <w:rPr>
                      <w:rStyle w:val="tnr12b"/>
                    </w:rPr>
                    <w:id w:val="-118229928"/>
                    <w:placeholder>
                      <w:docPart w:val="8A50C03CFC9D4C12812887010CDFA566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33F6DD4F" w14:textId="2D2032B0" w:rsidR="00DF7FCB" w:rsidRPr="0050168C" w:rsidRDefault="00DF7FCB" w:rsidP="00DF7FCB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information requested and timeframe for which information is needed</w:t>
                      </w:r>
                    </w:p>
                  </w:sdtContent>
                </w:sdt>
              </w:tc>
              <w:tc>
                <w:tcPr>
                  <w:tcW w:w="4394" w:type="dxa"/>
                </w:tcPr>
                <w:sdt>
                  <w:sdtPr>
                    <w:rPr>
                      <w:rStyle w:val="tnr12b"/>
                    </w:rPr>
                    <w:id w:val="1135604235"/>
                    <w:placeholder>
                      <w:docPart w:val="4BA5EF26869F4532A4683C730DEF21AF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5E4CB724" w14:textId="77777777" w:rsidR="00DF7FCB" w:rsidRPr="0050168C" w:rsidRDefault="00DF7FCB" w:rsidP="00DF7FCB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relevance of information to the referred application</w:t>
                      </w:r>
                    </w:p>
                  </w:sdtContent>
                </w:sdt>
                <w:p w14:paraId="0E13765C" w14:textId="77777777" w:rsidR="00DF7FCB" w:rsidRPr="0050168C" w:rsidRDefault="00DF7FCB" w:rsidP="00DF7FCB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</w:p>
              </w:tc>
            </w:tr>
            <w:tr w:rsidR="00DF7FCB" w:rsidRPr="0050168C" w14:paraId="596E20A6" w14:textId="77777777" w:rsidTr="00FE0736">
              <w:trPr>
                <w:trHeight w:val="695"/>
              </w:trPr>
              <w:tc>
                <w:tcPr>
                  <w:tcW w:w="562" w:type="dxa"/>
                </w:tcPr>
                <w:p w14:paraId="593428DC" w14:textId="77777777" w:rsidR="00DF7FCB" w:rsidRPr="0050168C" w:rsidRDefault="00DF7FCB" w:rsidP="00DF7FCB">
                  <w:pPr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0168C">
                    <w:rPr>
                      <w:rFonts w:ascii="Times New Roman" w:eastAsia="Calibri" w:hAnsi="Times New Roman" w:cs="Times New Roman"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544" w:type="dxa"/>
                </w:tcPr>
                <w:sdt>
                  <w:sdtPr>
                    <w:rPr>
                      <w:rStyle w:val="tnr12b"/>
                    </w:rPr>
                    <w:id w:val="39098983"/>
                    <w:placeholder>
                      <w:docPart w:val="8349338A244E4FFD9A78BBCE27259FE9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411075EF" w14:textId="2B30779E" w:rsidR="00DF7FCB" w:rsidRPr="0050168C" w:rsidRDefault="00DF7FCB" w:rsidP="00DF7FCB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information requested and timeframe for which information is needed</w:t>
                      </w:r>
                    </w:p>
                  </w:sdtContent>
                </w:sdt>
              </w:tc>
              <w:tc>
                <w:tcPr>
                  <w:tcW w:w="4394" w:type="dxa"/>
                </w:tcPr>
                <w:sdt>
                  <w:sdtPr>
                    <w:rPr>
                      <w:rStyle w:val="tnr12b"/>
                    </w:rPr>
                    <w:id w:val="-810171495"/>
                    <w:placeholder>
                      <w:docPart w:val="C6674C2F926F400DB88DB1839B46F426"/>
                    </w:placeholder>
                    <w:showingPlcHdr/>
                  </w:sdtPr>
                  <w:sdtEndPr>
                    <w:rPr>
                      <w:rStyle w:val="DefaultParagraphFont"/>
                      <w:rFonts w:ascii="Calibri" w:eastAsia="Calibri" w:hAnsi="Calibri" w:cs="Times New Roman"/>
                      <w:sz w:val="22"/>
                      <w:szCs w:val="24"/>
                    </w:rPr>
                  </w:sdtEndPr>
                  <w:sdtContent>
                    <w:p w14:paraId="107C7E07" w14:textId="77777777" w:rsidR="00DF7FCB" w:rsidRPr="0050168C" w:rsidRDefault="00DF7FCB" w:rsidP="00DF7FCB">
                      <w:pPr>
                        <w:rPr>
                          <w:rFonts w:ascii="Times New Roman" w:eastAsia="Calibri" w:hAnsi="Times New Roman" w:cs="Arial"/>
                          <w:color w:val="000000" w:themeColor="text1"/>
                          <w:sz w:val="24"/>
                        </w:rPr>
                      </w:pPr>
                      <w:r w:rsidRPr="0050168C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relevance of information to the referred application</w:t>
                      </w:r>
                    </w:p>
                  </w:sdtContent>
                </w:sdt>
                <w:p w14:paraId="3CD884DF" w14:textId="77777777" w:rsidR="00DF7FCB" w:rsidRPr="0050168C" w:rsidRDefault="00DF7FCB" w:rsidP="00DF7FCB">
                  <w:pPr>
                    <w:rPr>
                      <w:rFonts w:ascii="Times New Roman" w:eastAsia="Calibri" w:hAnsi="Times New Roman" w:cs="Arial"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7726875A" w14:textId="30074B21" w:rsidR="0050168C" w:rsidRPr="0050168C" w:rsidRDefault="0050168C" w:rsidP="0050168C">
            <w:pPr>
              <w:spacing w:line="271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284" w:type="dxa"/>
          </w:tcPr>
          <w:p w14:paraId="1C237684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50168C" w:rsidRPr="0050168C" w14:paraId="3055E203" w14:textId="77777777" w:rsidTr="00FE0736">
        <w:tc>
          <w:tcPr>
            <w:tcW w:w="572" w:type="dxa"/>
          </w:tcPr>
          <w:p w14:paraId="1BDBF7B3" w14:textId="77777777" w:rsidR="0050168C" w:rsidRPr="0050168C" w:rsidRDefault="0050168C" w:rsidP="0050168C">
            <w:pPr>
              <w:ind w:right="-75" w:hanging="195"/>
              <w:jc w:val="center"/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732" w:type="dxa"/>
          </w:tcPr>
          <w:p w14:paraId="60BA4DF1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I request that the information be provided in the following manner </w:t>
            </w:r>
            <w:sdt>
              <w:sdtPr>
                <w:rPr>
                  <w:rStyle w:val="tnr12b"/>
                </w:rPr>
                <w:id w:val="-1310849335"/>
                <w:placeholder>
                  <w:docPart w:val="9A30F62DF4174087B39D1BEE79069B14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manner information is to be provided]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and for the information to be provided by</w:t>
            </w:r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466491294"/>
                <w:placeholder>
                  <w:docPart w:val="3EAF3249F0094770B57A638606D98B0C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by which information is to be provided]</w:t>
                </w:r>
              </w:sdtContent>
            </w:sdt>
            <w:r w:rsidRPr="0050168C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" w:type="dxa"/>
          </w:tcPr>
          <w:p w14:paraId="664CEE11" w14:textId="77777777" w:rsidR="0050168C" w:rsidRPr="0050168C" w:rsidRDefault="0050168C" w:rsidP="0050168C">
            <w:pPr>
              <w:spacing w:after="47" w:line="2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69CC4CC7" w14:textId="77777777" w:rsidR="0050168C" w:rsidRPr="0050168C" w:rsidRDefault="0050168C" w:rsidP="0050168C">
      <w:pPr>
        <w:spacing w:after="0"/>
        <w:rPr>
          <w:rFonts w:ascii="Calibri" w:eastAsia="Calibri" w:hAnsi="Calibri" w:cs="Times New Roman"/>
          <w:color w:val="000000" w:themeColor="text1"/>
          <w:sz w:val="24"/>
          <w:szCs w:val="24"/>
        </w:rPr>
      </w:pPr>
    </w:p>
    <w:p w14:paraId="5DAA5744" w14:textId="77777777" w:rsidR="0050168C" w:rsidRPr="0050168C" w:rsidRDefault="0050168C" w:rsidP="0050168C">
      <w:pPr>
        <w:spacing w:after="0"/>
        <w:rPr>
          <w:rFonts w:ascii="Calibri" w:eastAsia="Calibri" w:hAnsi="Calibri" w:cs="Times New Roman"/>
          <w:color w:val="000000" w:themeColor="text1"/>
          <w:sz w:val="24"/>
          <w:szCs w:val="24"/>
        </w:rPr>
      </w:pPr>
    </w:p>
    <w:p w14:paraId="6AE2B7E6" w14:textId="77777777" w:rsidR="0050168C" w:rsidRPr="0050168C" w:rsidRDefault="0050168C" w:rsidP="0050168C">
      <w:pPr>
        <w:spacing w:after="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5:</w:t>
      </w:r>
      <w:r w:rsidRPr="0050168C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Signature of MEO </w:t>
      </w:r>
    </w:p>
    <w:p w14:paraId="16B5D77C" w14:textId="77777777" w:rsidR="0050168C" w:rsidRPr="0050168C" w:rsidRDefault="0050168C" w:rsidP="0050168C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016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pict w14:anchorId="0535F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0.45pt;height:98.1pt">
            <v:imagedata r:id="rId7" o:title=""/>
            <o:lock v:ext="edit" ungrouping="t" rotation="t" cropping="t" verticies="t" text="t" grouping="t"/>
            <o:signatureline v:ext="edit" id="{0678A1EF-4104-4F1C-8F44-4161D31FF82E}" provid="{00000000-0000-0000-0000-000000000000}" o:suggestedsigner="Signature of" issignaturelin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3542"/>
        <w:gridCol w:w="857"/>
        <w:gridCol w:w="1256"/>
      </w:tblGrid>
      <w:tr w:rsidR="0050168C" w:rsidRPr="0050168C" w14:paraId="590CE979" w14:textId="77777777" w:rsidTr="00FE0736">
        <w:trPr>
          <w:trHeight w:val="645"/>
        </w:trPr>
        <w:tc>
          <w:tcPr>
            <w:tcW w:w="5478" w:type="dxa"/>
            <w:gridSpan w:val="3"/>
            <w:tcBorders>
              <w:bottom w:val="single" w:sz="4" w:space="0" w:color="auto"/>
            </w:tcBorders>
          </w:tcPr>
          <w:p w14:paraId="59187D4C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820697307"/>
                <w:placeholder>
                  <w:docPart w:val="38B76C1F5B7C4034AF996F7396C086EF"/>
                </w:placeholder>
                <w:showingPlcHdr/>
                <w:text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  <w:t>[Enter full name of MEO as per NRIC/Passport here]</w:t>
                </w:r>
              </w:sdtContent>
            </w:sdt>
          </w:p>
        </w:tc>
        <w:tc>
          <w:tcPr>
            <w:tcW w:w="1256" w:type="dxa"/>
          </w:tcPr>
          <w:p w14:paraId="1B8BB0DE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68C" w:rsidRPr="0050168C" w14:paraId="1091D578" w14:textId="77777777" w:rsidTr="00FE0736">
        <w:trPr>
          <w:trHeight w:val="80"/>
        </w:trPr>
        <w:tc>
          <w:tcPr>
            <w:tcW w:w="1079" w:type="dxa"/>
          </w:tcPr>
          <w:p w14:paraId="5F65A2F8" w14:textId="77777777" w:rsidR="0050168C" w:rsidRPr="0050168C" w:rsidRDefault="0050168C" w:rsidP="0050168C">
            <w:pPr>
              <w:spacing w:before="24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0168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on this</w:t>
            </w: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5929E008" w14:textId="77777777" w:rsidR="0050168C" w:rsidRPr="0050168C" w:rsidRDefault="0050168C" w:rsidP="0050168C">
            <w:pPr>
              <w:spacing w:before="24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464275482"/>
                <w:placeholder>
                  <w:docPart w:val="5075F1E465264D029ABC2539360B6755"/>
                </w:placeholder>
                <w:showingPlcHdr/>
                <w:date w:fullDate="2021-04-01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Calibri" w:eastAsia="Calibri" w:hAnsi="Calibri" w:cs="Times New Roman"/>
                  <w:bCs/>
                  <w:sz w:val="22"/>
                  <w:szCs w:val="24"/>
                </w:rPr>
              </w:sdtEndPr>
              <w:sdtContent>
                <w:r w:rsidRPr="0050168C">
                  <w:rPr>
                    <w:rFonts w:ascii="Times New Roman" w:eastAsia="Calibri" w:hAnsi="Times New Roman" w:cs="Times New Roman"/>
                    <w:bCs/>
                    <w:color w:val="000000" w:themeColor="text1"/>
                    <w:sz w:val="24"/>
                    <w:szCs w:val="24"/>
                  </w:rPr>
                  <w:t>[Enter date here]</w:t>
                </w:r>
              </w:sdtContent>
            </w:sdt>
          </w:p>
        </w:tc>
        <w:tc>
          <w:tcPr>
            <w:tcW w:w="2112" w:type="dxa"/>
            <w:gridSpan w:val="2"/>
          </w:tcPr>
          <w:p w14:paraId="368467E0" w14:textId="77777777" w:rsidR="0050168C" w:rsidRPr="0050168C" w:rsidRDefault="0050168C" w:rsidP="0050168C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510D331" w14:textId="77777777" w:rsidR="004F080A" w:rsidRDefault="004F080A"/>
    <w:sectPr w:rsidR="004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5E33" w14:textId="77777777" w:rsidR="00AA10E2" w:rsidRDefault="00AA10E2" w:rsidP="0050168C">
      <w:pPr>
        <w:spacing w:after="0" w:line="240" w:lineRule="auto"/>
      </w:pPr>
      <w:r>
        <w:separator/>
      </w:r>
    </w:p>
  </w:endnote>
  <w:endnote w:type="continuationSeparator" w:id="0">
    <w:p w14:paraId="0EB4716C" w14:textId="77777777" w:rsidR="00AA10E2" w:rsidRDefault="00AA10E2" w:rsidP="0050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955A" w14:textId="77777777" w:rsidR="00AA10E2" w:rsidRDefault="00AA10E2" w:rsidP="0050168C">
      <w:pPr>
        <w:spacing w:after="0" w:line="240" w:lineRule="auto"/>
      </w:pPr>
      <w:r>
        <w:separator/>
      </w:r>
    </w:p>
  </w:footnote>
  <w:footnote w:type="continuationSeparator" w:id="0">
    <w:p w14:paraId="65D5D2AF" w14:textId="77777777" w:rsidR="00AA10E2" w:rsidRDefault="00AA10E2" w:rsidP="0050168C">
      <w:pPr>
        <w:spacing w:after="0" w:line="240" w:lineRule="auto"/>
      </w:pPr>
      <w:r>
        <w:continuationSeparator/>
      </w:r>
    </w:p>
  </w:footnote>
  <w:footnote w:id="1">
    <w:p w14:paraId="20D52571" w14:textId="785E92D2" w:rsidR="001831EA" w:rsidRPr="001831EA" w:rsidRDefault="001831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0168C">
        <w:rPr>
          <w:rFonts w:ascii="Times New Roman" w:hAnsi="Times New Roman" w:cs="Times New Roman"/>
          <w:color w:val="000000" w:themeColor="text1"/>
        </w:rPr>
        <w:t>The options are: s.86(2) Request for Court order for party to provide information / s.86(3) Request for Court order for bank to provide information / s.86(4) Request for Court order for Third Party to provide information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571C"/>
    <w:multiLevelType w:val="hybridMultilevel"/>
    <w:tmpl w:val="2D800DD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74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8C"/>
    <w:rsid w:val="001831EA"/>
    <w:rsid w:val="004F080A"/>
    <w:rsid w:val="0050168C"/>
    <w:rsid w:val="00615379"/>
    <w:rsid w:val="00AA10E2"/>
    <w:rsid w:val="00B3587E"/>
    <w:rsid w:val="00D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00A0"/>
  <w15:chartTrackingRefBased/>
  <w15:docId w15:val="{0199BB1F-85E1-4C3E-87FB-DD9A8869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6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50168C"/>
    <w:rPr>
      <w:vertAlign w:val="superscript"/>
    </w:rPr>
  </w:style>
  <w:style w:type="table" w:customStyle="1" w:styleId="TableGrid123">
    <w:name w:val="Table Grid123"/>
    <w:basedOn w:val="TableNormal"/>
    <w:next w:val="TableGrid"/>
    <w:uiPriority w:val="39"/>
    <w:rsid w:val="0050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1EA"/>
    <w:rPr>
      <w:color w:val="666666"/>
    </w:rPr>
  </w:style>
  <w:style w:type="character" w:customStyle="1" w:styleId="tnr12b">
    <w:name w:val="tnr12b"/>
    <w:basedOn w:val="DefaultParagraphFont"/>
    <w:uiPriority w:val="1"/>
    <w:rsid w:val="001831EA"/>
    <w:rPr>
      <w:rFonts w:ascii="Times New Roman" w:hAnsi="Times New Roman"/>
      <w:color w:val="000000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1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1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F6EB36D454703AACAA7595D781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83FE-B512-4A48-A3D6-21F2B628A8C4}"/>
      </w:docPartPr>
      <w:docPartBody>
        <w:p w:rsidR="00000000" w:rsidRDefault="007055A7" w:rsidP="007055A7">
          <w:pPr>
            <w:pStyle w:val="A0DF6EB36D454703AACAA7595D7816F9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application number here</w:t>
          </w:r>
        </w:p>
      </w:docPartBody>
    </w:docPart>
    <w:docPart>
      <w:docPartPr>
        <w:name w:val="33ADA442A16349C49714DEA2BE92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00BF8-0640-4FF8-88CC-E2555BBD38B1}"/>
      </w:docPartPr>
      <w:docPartBody>
        <w:p w:rsidR="00000000" w:rsidRDefault="007055A7" w:rsidP="007055A7">
          <w:pPr>
            <w:pStyle w:val="33ADA442A16349C49714DEA2BE92AC1D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application date here</w:t>
          </w:r>
        </w:p>
      </w:docPartBody>
    </w:docPart>
    <w:docPart>
      <w:docPartPr>
        <w:name w:val="84E468475A9B4816923B4B3CCD3E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3403-0051-4F0F-92B3-A35C50F900B9}"/>
      </w:docPartPr>
      <w:docPartBody>
        <w:p w:rsidR="00000000" w:rsidRDefault="007055A7" w:rsidP="007055A7">
          <w:pPr>
            <w:pStyle w:val="84E468475A9B4816923B4B3CCD3E1FF6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application type here</w:t>
          </w:r>
        </w:p>
      </w:docPartBody>
    </w:docPart>
    <w:docPart>
      <w:docPartPr>
        <w:name w:val="48A63BFC809C419AB7385314E1A0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9D030-2F3A-42DF-8D4B-14354EBD6A14}"/>
      </w:docPartPr>
      <w:docPartBody>
        <w:p w:rsidR="00000000" w:rsidRDefault="007055A7" w:rsidP="007055A7">
          <w:pPr>
            <w:pStyle w:val="48A63BFC809C419AB7385314E1A09C74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case number here</w:t>
          </w:r>
        </w:p>
      </w:docPartBody>
    </w:docPart>
    <w:docPart>
      <w:docPartPr>
        <w:name w:val="8DC6AA232BD14F93BEF86B3412BD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778C3-AE19-4AF3-9C79-BF0B0FA658AA}"/>
      </w:docPartPr>
      <w:docPartBody>
        <w:p w:rsidR="00000000" w:rsidRDefault="007055A7" w:rsidP="007055A7">
          <w:pPr>
            <w:pStyle w:val="8DC6AA232BD14F93BEF86B3412BDF4F0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applicant and respondent’s names here</w:t>
          </w:r>
        </w:p>
      </w:docPartBody>
    </w:docPart>
    <w:docPart>
      <w:docPartPr>
        <w:name w:val="5186A01578C040DBA79BE2028161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A3A87-31D6-44CE-B061-489D9CC8D25D}"/>
      </w:docPartPr>
      <w:docPartBody>
        <w:p w:rsidR="00000000" w:rsidRDefault="007055A7" w:rsidP="007055A7">
          <w:pPr>
            <w:pStyle w:val="5186A01578C040DBA79BE202816144AB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officer’s name here</w:t>
          </w:r>
        </w:p>
      </w:docPartBody>
    </w:docPart>
    <w:docPart>
      <w:docPartPr>
        <w:name w:val="45ED26A2D284411798AE0CC77794C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4722F-4904-4F8A-BA96-A1995B919CB4}"/>
      </w:docPartPr>
      <w:docPartBody>
        <w:p w:rsidR="00000000" w:rsidRDefault="007055A7" w:rsidP="007055A7">
          <w:pPr>
            <w:pStyle w:val="45ED26A2D284411798AE0CC77794CEED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email address here</w:t>
          </w:r>
        </w:p>
      </w:docPartBody>
    </w:docPart>
    <w:docPart>
      <w:docPartPr>
        <w:name w:val="005D49C2583C4669BB03430828584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E9141-89E7-4B0E-BEEF-EF3FDD19C0E3}"/>
      </w:docPartPr>
      <w:docPartBody>
        <w:p w:rsidR="00000000" w:rsidRDefault="007055A7" w:rsidP="007055A7">
          <w:pPr>
            <w:pStyle w:val="005D49C2583C4669BB03430828584F62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mobile number here</w:t>
          </w:r>
        </w:p>
      </w:docPartBody>
    </w:docPart>
    <w:docPart>
      <w:docPartPr>
        <w:name w:val="CF426A3E27B446898B695D8974A48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10D49-F320-4088-B45E-11FEF21A0411}"/>
      </w:docPartPr>
      <w:docPartBody>
        <w:p w:rsidR="00000000" w:rsidRDefault="007055A7" w:rsidP="007055A7">
          <w:pPr>
            <w:pStyle w:val="CF426A3E27B446898B695D8974A48B88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MEO’s name]</w:t>
          </w:r>
        </w:p>
      </w:docPartBody>
    </w:docPart>
    <w:docPart>
      <w:docPartPr>
        <w:name w:val="AEA2BD9B002F4B7EAF9F795D63A9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474E6-AA28-47BD-9C9C-DD2A20A92A26}"/>
      </w:docPartPr>
      <w:docPartBody>
        <w:p w:rsidR="00000000" w:rsidRDefault="007055A7" w:rsidP="007055A7">
          <w:pPr>
            <w:pStyle w:val="AEA2BD9B002F4B7EAF9F795D63A9F5E9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case number]</w:t>
          </w:r>
        </w:p>
      </w:docPartBody>
    </w:docPart>
    <w:docPart>
      <w:docPartPr>
        <w:name w:val="5B95F06CCF9848018DA2AB8C0293A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BEB3-5372-489E-9CD3-32985D7808A6}"/>
      </w:docPartPr>
      <w:docPartBody>
        <w:p w:rsidR="00000000" w:rsidRDefault="007055A7" w:rsidP="007055A7">
          <w:pPr>
            <w:pStyle w:val="5B95F06CCF9848018DA2AB8C0293A86C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party and identification number of party]</w:t>
          </w:r>
        </w:p>
      </w:docPartBody>
    </w:docPart>
    <w:docPart>
      <w:docPartPr>
        <w:name w:val="631C5CA34C244218899C72FC04FF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57D8-7437-4666-B777-08391C0DF306}"/>
      </w:docPartPr>
      <w:docPartBody>
        <w:p w:rsidR="00000000" w:rsidRDefault="007055A7" w:rsidP="007055A7">
          <w:pPr>
            <w:pStyle w:val="631C5CA34C244218899C72FC04FFA522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information requested and timeframe for which information is needed</w:t>
          </w:r>
        </w:p>
      </w:docPartBody>
    </w:docPart>
    <w:docPart>
      <w:docPartPr>
        <w:name w:val="CDD49BD540E241FEBC9ACE13CAF3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AAD6B-7382-4BE9-AA2E-8D0BEE4F8840}"/>
      </w:docPartPr>
      <w:docPartBody>
        <w:p w:rsidR="00000000" w:rsidRDefault="007055A7" w:rsidP="007055A7">
          <w:pPr>
            <w:pStyle w:val="CDD49BD540E241FEBC9ACE13CAF37952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relevance of information to the referred application</w:t>
          </w:r>
        </w:p>
      </w:docPartBody>
    </w:docPart>
    <w:docPart>
      <w:docPartPr>
        <w:name w:val="CEE1553F9ECA484D960294F9E5AF0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ADFDB-8F86-4E86-8361-25B77C70F36E}"/>
      </w:docPartPr>
      <w:docPartBody>
        <w:p w:rsidR="00000000" w:rsidRDefault="007055A7" w:rsidP="007055A7">
          <w:pPr>
            <w:pStyle w:val="CEE1553F9ECA484D960294F9E5AF0EDB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information requested and timeframe for which information is needed</w:t>
          </w:r>
        </w:p>
      </w:docPartBody>
    </w:docPart>
    <w:docPart>
      <w:docPartPr>
        <w:name w:val="4EAFAA37A55F4E309B014E50EA5CB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362F-9A41-4B53-A295-74FDA5F1C510}"/>
      </w:docPartPr>
      <w:docPartBody>
        <w:p w:rsidR="00000000" w:rsidRDefault="007055A7" w:rsidP="007055A7">
          <w:pPr>
            <w:pStyle w:val="4EAFAA37A55F4E309B014E50EA5CBC69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relevance of information to the referred application</w:t>
          </w:r>
        </w:p>
      </w:docPartBody>
    </w:docPart>
    <w:docPart>
      <w:docPartPr>
        <w:name w:val="5A5A4DA7DC044525B68A889651391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C1E1-DE9C-474A-B58B-4BDA7F435998}"/>
      </w:docPartPr>
      <w:docPartBody>
        <w:p w:rsidR="00000000" w:rsidRDefault="007055A7" w:rsidP="007055A7">
          <w:pPr>
            <w:pStyle w:val="5A5A4DA7DC044525B68A889651391318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manner information is to be provided]</w:t>
          </w:r>
        </w:p>
      </w:docPartBody>
    </w:docPart>
    <w:docPart>
      <w:docPartPr>
        <w:name w:val="A234B0D24A464A34A3C0031176362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A3E1-C1CE-493B-A5A2-EC29029618CF}"/>
      </w:docPartPr>
      <w:docPartBody>
        <w:p w:rsidR="00000000" w:rsidRDefault="007055A7" w:rsidP="007055A7">
          <w:pPr>
            <w:pStyle w:val="A234B0D24A464A34A3C00311763629AA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by which information is to be provided]</w:t>
          </w:r>
        </w:p>
      </w:docPartBody>
    </w:docPart>
    <w:docPart>
      <w:docPartPr>
        <w:name w:val="2E301FE04A1145498D58A4FB4993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D980-4C09-44E5-B3DF-D741B3C85C36}"/>
      </w:docPartPr>
      <w:docPartBody>
        <w:p w:rsidR="00000000" w:rsidRDefault="007055A7" w:rsidP="007055A7">
          <w:pPr>
            <w:pStyle w:val="2E301FE04A1145498D58A4FB4993F34E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MEO’s name]</w:t>
          </w:r>
        </w:p>
      </w:docPartBody>
    </w:docPart>
    <w:docPart>
      <w:docPartPr>
        <w:name w:val="FBFBFE5992584BAF8C05B1EB5ADFA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0578-5770-426E-A00E-613EED1F5813}"/>
      </w:docPartPr>
      <w:docPartBody>
        <w:p w:rsidR="00000000" w:rsidRDefault="007055A7" w:rsidP="007055A7">
          <w:pPr>
            <w:pStyle w:val="FBFBFE5992584BAF8C05B1EB5ADFAC58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case number]</w:t>
          </w:r>
        </w:p>
      </w:docPartBody>
    </w:docPart>
    <w:docPart>
      <w:docPartPr>
        <w:name w:val="A86AD194207A444C929C8AD0A64EF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13AB-2E35-43A5-B090-B57E90A51A47}"/>
      </w:docPartPr>
      <w:docPartBody>
        <w:p w:rsidR="00000000" w:rsidRDefault="007055A7" w:rsidP="007055A7">
          <w:pPr>
            <w:pStyle w:val="A86AD194207A444C929C8AD0A64EF1F0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bank and UEN of bank]</w:t>
          </w:r>
        </w:p>
      </w:docPartBody>
    </w:docPart>
    <w:docPart>
      <w:docPartPr>
        <w:name w:val="36F3528E53714417828F3857E1D1A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671B-AE2A-41B0-B4E8-5B40FC763CC6}"/>
      </w:docPartPr>
      <w:docPartBody>
        <w:p w:rsidR="00000000" w:rsidRDefault="007055A7" w:rsidP="007055A7">
          <w:pPr>
            <w:pStyle w:val="36F3528E53714417828F3857E1D1A5FC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regulations in relation to the bank]</w:t>
          </w:r>
        </w:p>
      </w:docPartBody>
    </w:docPart>
    <w:docPart>
      <w:docPartPr>
        <w:name w:val="81093D457C0A4DF49EDEB3A70410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A13AF-DEE7-4B80-AC8A-4C4C2A76F7A4}"/>
      </w:docPartPr>
      <w:docPartBody>
        <w:p w:rsidR="00000000" w:rsidRDefault="007055A7" w:rsidP="007055A7">
          <w:pPr>
            <w:pStyle w:val="81093D457C0A4DF49EDEB3A704105D25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manner information is to be provided]</w:t>
          </w:r>
        </w:p>
      </w:docPartBody>
    </w:docPart>
    <w:docPart>
      <w:docPartPr>
        <w:name w:val="3A5E2AC9AC8C4EC1BBDD35C62B48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9E185-C732-4D57-ACE3-6D0E574AE584}"/>
      </w:docPartPr>
      <w:docPartBody>
        <w:p w:rsidR="00000000" w:rsidRDefault="007055A7" w:rsidP="007055A7">
          <w:pPr>
            <w:pStyle w:val="3A5E2AC9AC8C4EC1BBDD35C62B48063E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by which information is to be provided]</w:t>
          </w:r>
        </w:p>
      </w:docPartBody>
    </w:docPart>
    <w:docPart>
      <w:docPartPr>
        <w:name w:val="EA2903E4D2E04BBDA297980F21E96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D6B25-7ADD-420B-8D3D-57FA1DD0017C}"/>
      </w:docPartPr>
      <w:docPartBody>
        <w:p w:rsidR="00000000" w:rsidRDefault="007055A7" w:rsidP="007055A7">
          <w:pPr>
            <w:pStyle w:val="EA2903E4D2E04BBDA297980F21E9654F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MEO’s name]</w:t>
          </w:r>
        </w:p>
      </w:docPartBody>
    </w:docPart>
    <w:docPart>
      <w:docPartPr>
        <w:name w:val="160ECFADAA694DDA9DBFF233243F2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6C0B9-3A10-4D4F-B9A6-E2AA8FA271CE}"/>
      </w:docPartPr>
      <w:docPartBody>
        <w:p w:rsidR="00000000" w:rsidRDefault="007055A7" w:rsidP="007055A7">
          <w:pPr>
            <w:pStyle w:val="160ECFADAA694DDA9DBFF233243F25E6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case number]</w:t>
          </w:r>
        </w:p>
      </w:docPartBody>
    </w:docPart>
    <w:docPart>
      <w:docPartPr>
        <w:name w:val="8BD71D0F75834CD9B9B64FC971771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F11BE-AE26-4170-810B-0E0A3185B605}"/>
      </w:docPartPr>
      <w:docPartBody>
        <w:p w:rsidR="00000000" w:rsidRDefault="007055A7" w:rsidP="007055A7">
          <w:pPr>
            <w:pStyle w:val="8BD71D0F75834CD9B9B64FC97177121A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third party]</w:t>
          </w:r>
        </w:p>
      </w:docPartBody>
    </w:docPart>
    <w:docPart>
      <w:docPartPr>
        <w:name w:val="B9091255819742A09BF575A1AD60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2FC1F-B0C5-4A2B-9E35-1A2E9531BA1B}"/>
      </w:docPartPr>
      <w:docPartBody>
        <w:p w:rsidR="00000000" w:rsidRDefault="007055A7" w:rsidP="007055A7">
          <w:pPr>
            <w:pStyle w:val="B9091255819742A09BF575A1AD60641B10"/>
          </w:pPr>
          <w:r w:rsidRPr="0050168C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party and identification number of party]</w:t>
          </w:r>
        </w:p>
      </w:docPartBody>
    </w:docPart>
    <w:docPart>
      <w:docPartPr>
        <w:name w:val="9A30F62DF4174087B39D1BEE7906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0E9A-350C-4512-9F40-F7FD7855ADE3}"/>
      </w:docPartPr>
      <w:docPartBody>
        <w:p w:rsidR="00000000" w:rsidRDefault="007055A7" w:rsidP="007055A7">
          <w:pPr>
            <w:pStyle w:val="9A30F62DF4174087B39D1BEE79069B14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manner information is to be provided]</w:t>
          </w:r>
        </w:p>
      </w:docPartBody>
    </w:docPart>
    <w:docPart>
      <w:docPartPr>
        <w:name w:val="3EAF3249F0094770B57A638606D9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13A7C-5001-4A9C-B78C-84936436C166}"/>
      </w:docPartPr>
      <w:docPartBody>
        <w:p w:rsidR="00000000" w:rsidRDefault="007055A7" w:rsidP="007055A7">
          <w:pPr>
            <w:pStyle w:val="3EAF3249F0094770B57A638606D98B0C10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by which information is to be provided]</w:t>
          </w:r>
        </w:p>
      </w:docPartBody>
    </w:docPart>
    <w:docPart>
      <w:docPartPr>
        <w:name w:val="38B76C1F5B7C4034AF996F7396C0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23378-A201-495E-92E6-496840EDC40C}"/>
      </w:docPartPr>
      <w:docPartBody>
        <w:p w:rsidR="00000000" w:rsidRDefault="007055A7" w:rsidP="007055A7">
          <w:pPr>
            <w:pStyle w:val="38B76C1F5B7C4034AF996F7396C086EF10"/>
          </w:pPr>
          <w:r w:rsidRPr="0050168C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[Enter full name of MEO as per NRIC/Passport here]</w:t>
          </w:r>
        </w:p>
      </w:docPartBody>
    </w:docPart>
    <w:docPart>
      <w:docPartPr>
        <w:name w:val="5075F1E465264D029ABC2539360B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F0CA8-EF67-4159-BF2A-620C1AD6A52C}"/>
      </w:docPartPr>
      <w:docPartBody>
        <w:p w:rsidR="00000000" w:rsidRDefault="007055A7" w:rsidP="007055A7">
          <w:pPr>
            <w:pStyle w:val="5075F1E465264D029ABC2539360B675510"/>
          </w:pPr>
          <w:r w:rsidRPr="0050168C">
            <w:rPr>
              <w:rFonts w:ascii="Times New Roman" w:eastAsia="Calibri" w:hAnsi="Times New Roman" w:cs="Times New Roman"/>
              <w:bCs/>
              <w:color w:val="000000" w:themeColor="text1"/>
              <w:sz w:val="24"/>
              <w:szCs w:val="24"/>
            </w:rPr>
            <w:t>[Enter date here]</w:t>
          </w:r>
        </w:p>
      </w:docPartBody>
    </w:docPart>
    <w:docPart>
      <w:docPartPr>
        <w:name w:val="789A1806F96945788E362DBD80E81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9534A-8E5A-4325-BF27-07DCC99FDCB4}"/>
      </w:docPartPr>
      <w:docPartBody>
        <w:p w:rsidR="00000000" w:rsidRDefault="007055A7" w:rsidP="007055A7">
          <w:pPr>
            <w:pStyle w:val="789A1806F96945788E362DBD80E81EF89"/>
          </w:pPr>
          <w:r w:rsidRPr="001831E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Select the applicable nature of application</w:t>
          </w:r>
        </w:p>
      </w:docPartBody>
    </w:docPart>
    <w:docPart>
      <w:docPartPr>
        <w:name w:val="F5CE91CA9EAA4BDC8933154773E1C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3C624-FED9-48E6-9AD7-35141552B90A}"/>
      </w:docPartPr>
      <w:docPartBody>
        <w:p w:rsidR="00000000" w:rsidRDefault="007055A7" w:rsidP="007055A7">
          <w:pPr>
            <w:pStyle w:val="F5CE91CA9EAA4BDC8933154773E1C7F03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information requested and timeframe for which information is needed</w:t>
          </w:r>
        </w:p>
      </w:docPartBody>
    </w:docPart>
    <w:docPart>
      <w:docPartPr>
        <w:name w:val="4AA2BC6AB6384795843268433BF2D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60F36-A318-405F-9B8E-04CEF92C955C}"/>
      </w:docPartPr>
      <w:docPartBody>
        <w:p w:rsidR="00000000" w:rsidRDefault="007055A7" w:rsidP="007055A7">
          <w:pPr>
            <w:pStyle w:val="4AA2BC6AB6384795843268433BF2D40C3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relevance of information to the referred application</w:t>
          </w:r>
        </w:p>
      </w:docPartBody>
    </w:docPart>
    <w:docPart>
      <w:docPartPr>
        <w:name w:val="239BB4B684474D1085461326129DC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7462B-1CD6-4CED-A20E-03ED5388BAA8}"/>
      </w:docPartPr>
      <w:docPartBody>
        <w:p w:rsidR="00000000" w:rsidRDefault="007055A7" w:rsidP="007055A7">
          <w:pPr>
            <w:pStyle w:val="239BB4B684474D1085461326129DCF6E3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information requested and timeframe for which information is needed</w:t>
          </w:r>
        </w:p>
      </w:docPartBody>
    </w:docPart>
    <w:docPart>
      <w:docPartPr>
        <w:name w:val="C9EA78CE19C94A82B996FDF353CB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F6364-9546-4256-A976-171D7758F558}"/>
      </w:docPartPr>
      <w:docPartBody>
        <w:p w:rsidR="00000000" w:rsidRDefault="007055A7" w:rsidP="007055A7">
          <w:pPr>
            <w:pStyle w:val="C9EA78CE19C94A82B996FDF353CB22103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relevance of information to the referred application</w:t>
          </w:r>
        </w:p>
      </w:docPartBody>
    </w:docPart>
    <w:docPart>
      <w:docPartPr>
        <w:name w:val="8A50C03CFC9D4C12812887010CDFA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A4E8-A15F-4CA9-9E6A-E325FAB4D0A6}"/>
      </w:docPartPr>
      <w:docPartBody>
        <w:p w:rsidR="00000000" w:rsidRDefault="007055A7" w:rsidP="007055A7">
          <w:pPr>
            <w:pStyle w:val="8A50C03CFC9D4C12812887010CDFA5661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information requested and timeframe for which information is needed</w:t>
          </w:r>
        </w:p>
      </w:docPartBody>
    </w:docPart>
    <w:docPart>
      <w:docPartPr>
        <w:name w:val="4BA5EF26869F4532A4683C730DEF2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2F377-55C6-43AC-B27F-FD2199D24CF4}"/>
      </w:docPartPr>
      <w:docPartBody>
        <w:p w:rsidR="00000000" w:rsidRDefault="007055A7" w:rsidP="007055A7">
          <w:pPr>
            <w:pStyle w:val="4BA5EF26869F4532A4683C730DEF21AF1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relevance of information to the referred application</w:t>
          </w:r>
        </w:p>
      </w:docPartBody>
    </w:docPart>
    <w:docPart>
      <w:docPartPr>
        <w:name w:val="8349338A244E4FFD9A78BBCE27259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549B-7E60-4541-A6F4-F224C4381479}"/>
      </w:docPartPr>
      <w:docPartBody>
        <w:p w:rsidR="00000000" w:rsidRDefault="007055A7" w:rsidP="007055A7">
          <w:pPr>
            <w:pStyle w:val="8349338A244E4FFD9A78BBCE27259FE91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information requested and timeframe for which information is needed</w:t>
          </w:r>
        </w:p>
      </w:docPartBody>
    </w:docPart>
    <w:docPart>
      <w:docPartPr>
        <w:name w:val="C6674C2F926F400DB88DB1839B46F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F44C-EF81-4D03-B433-B0C092ECF907}"/>
      </w:docPartPr>
      <w:docPartBody>
        <w:p w:rsidR="00000000" w:rsidRDefault="007055A7" w:rsidP="007055A7">
          <w:pPr>
            <w:pStyle w:val="C6674C2F926F400DB88DB1839B46F4261"/>
          </w:pPr>
          <w:r w:rsidRPr="0050168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relevance of information to the referred application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7"/>
    <w:rsid w:val="00615379"/>
    <w:rsid w:val="007055A7"/>
    <w:rsid w:val="00E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5A7"/>
    <w:rPr>
      <w:color w:val="666666"/>
    </w:rPr>
  </w:style>
  <w:style w:type="paragraph" w:customStyle="1" w:styleId="E75EEC83D92642218B14F0D365BBF7DE">
    <w:name w:val="E75EEC83D92642218B14F0D365BBF7DE"/>
    <w:rsid w:val="007055A7"/>
  </w:style>
  <w:style w:type="paragraph" w:customStyle="1" w:styleId="A0DF6EB36D454703AACAA7595D7816F9">
    <w:name w:val="A0DF6EB36D454703AACAA7595D7816F9"/>
    <w:rsid w:val="007055A7"/>
  </w:style>
  <w:style w:type="paragraph" w:customStyle="1" w:styleId="33ADA442A16349C49714DEA2BE92AC1D">
    <w:name w:val="33ADA442A16349C49714DEA2BE92AC1D"/>
    <w:rsid w:val="007055A7"/>
  </w:style>
  <w:style w:type="paragraph" w:customStyle="1" w:styleId="84E468475A9B4816923B4B3CCD3E1FF6">
    <w:name w:val="84E468475A9B4816923B4B3CCD3E1FF6"/>
    <w:rsid w:val="007055A7"/>
  </w:style>
  <w:style w:type="paragraph" w:customStyle="1" w:styleId="48A63BFC809C419AB7385314E1A09C74">
    <w:name w:val="48A63BFC809C419AB7385314E1A09C74"/>
    <w:rsid w:val="007055A7"/>
  </w:style>
  <w:style w:type="paragraph" w:customStyle="1" w:styleId="8DC6AA232BD14F93BEF86B3412BDF4F0">
    <w:name w:val="8DC6AA232BD14F93BEF86B3412BDF4F0"/>
    <w:rsid w:val="007055A7"/>
  </w:style>
  <w:style w:type="paragraph" w:customStyle="1" w:styleId="5186A01578C040DBA79BE202816144AB">
    <w:name w:val="5186A01578C040DBA79BE202816144AB"/>
    <w:rsid w:val="007055A7"/>
  </w:style>
  <w:style w:type="paragraph" w:customStyle="1" w:styleId="45ED26A2D284411798AE0CC77794CEED">
    <w:name w:val="45ED26A2D284411798AE0CC77794CEED"/>
    <w:rsid w:val="007055A7"/>
  </w:style>
  <w:style w:type="paragraph" w:customStyle="1" w:styleId="005D49C2583C4669BB03430828584F62">
    <w:name w:val="005D49C2583C4669BB03430828584F62"/>
    <w:rsid w:val="007055A7"/>
  </w:style>
  <w:style w:type="paragraph" w:customStyle="1" w:styleId="CF426A3E27B446898B695D8974A48B88">
    <w:name w:val="CF426A3E27B446898B695D8974A48B88"/>
    <w:rsid w:val="007055A7"/>
  </w:style>
  <w:style w:type="paragraph" w:customStyle="1" w:styleId="AEA2BD9B002F4B7EAF9F795D63A9F5E9">
    <w:name w:val="AEA2BD9B002F4B7EAF9F795D63A9F5E9"/>
    <w:rsid w:val="007055A7"/>
  </w:style>
  <w:style w:type="paragraph" w:customStyle="1" w:styleId="5B95F06CCF9848018DA2AB8C0293A86C">
    <w:name w:val="5B95F06CCF9848018DA2AB8C0293A86C"/>
    <w:rsid w:val="007055A7"/>
  </w:style>
  <w:style w:type="paragraph" w:customStyle="1" w:styleId="631C5CA34C244218899C72FC04FFA522">
    <w:name w:val="631C5CA34C244218899C72FC04FFA522"/>
    <w:rsid w:val="007055A7"/>
  </w:style>
  <w:style w:type="paragraph" w:customStyle="1" w:styleId="CDD49BD540E241FEBC9ACE13CAF37952">
    <w:name w:val="CDD49BD540E241FEBC9ACE13CAF37952"/>
    <w:rsid w:val="007055A7"/>
  </w:style>
  <w:style w:type="paragraph" w:customStyle="1" w:styleId="CEE1553F9ECA484D960294F9E5AF0EDB">
    <w:name w:val="CEE1553F9ECA484D960294F9E5AF0EDB"/>
    <w:rsid w:val="007055A7"/>
  </w:style>
  <w:style w:type="paragraph" w:customStyle="1" w:styleId="4EAFAA37A55F4E309B014E50EA5CBC69">
    <w:name w:val="4EAFAA37A55F4E309B014E50EA5CBC69"/>
    <w:rsid w:val="007055A7"/>
  </w:style>
  <w:style w:type="paragraph" w:customStyle="1" w:styleId="5A5A4DA7DC044525B68A889651391318">
    <w:name w:val="5A5A4DA7DC044525B68A889651391318"/>
    <w:rsid w:val="007055A7"/>
  </w:style>
  <w:style w:type="paragraph" w:customStyle="1" w:styleId="A234B0D24A464A34A3C00311763629AA">
    <w:name w:val="A234B0D24A464A34A3C00311763629AA"/>
    <w:rsid w:val="007055A7"/>
  </w:style>
  <w:style w:type="paragraph" w:customStyle="1" w:styleId="2E301FE04A1145498D58A4FB4993F34E">
    <w:name w:val="2E301FE04A1145498D58A4FB4993F34E"/>
    <w:rsid w:val="007055A7"/>
  </w:style>
  <w:style w:type="paragraph" w:customStyle="1" w:styleId="FBFBFE5992584BAF8C05B1EB5ADFAC58">
    <w:name w:val="FBFBFE5992584BAF8C05B1EB5ADFAC58"/>
    <w:rsid w:val="007055A7"/>
  </w:style>
  <w:style w:type="paragraph" w:customStyle="1" w:styleId="A86AD194207A444C929C8AD0A64EF1F0">
    <w:name w:val="A86AD194207A444C929C8AD0A64EF1F0"/>
    <w:rsid w:val="007055A7"/>
  </w:style>
  <w:style w:type="paragraph" w:customStyle="1" w:styleId="36EB9D72EA094626955BEEEB59091A8A">
    <w:name w:val="36EB9D72EA094626955BEEEB59091A8A"/>
    <w:rsid w:val="007055A7"/>
  </w:style>
  <w:style w:type="paragraph" w:customStyle="1" w:styleId="135695C061C64653A3EEB108AF9A128D">
    <w:name w:val="135695C061C64653A3EEB108AF9A128D"/>
    <w:rsid w:val="007055A7"/>
  </w:style>
  <w:style w:type="paragraph" w:customStyle="1" w:styleId="DD5E21980B69410FA528B0CDFFAF3ECD">
    <w:name w:val="DD5E21980B69410FA528B0CDFFAF3ECD"/>
    <w:rsid w:val="007055A7"/>
  </w:style>
  <w:style w:type="paragraph" w:customStyle="1" w:styleId="169B0E5D59A94892B8B07A8A8CBB5B67">
    <w:name w:val="169B0E5D59A94892B8B07A8A8CBB5B67"/>
    <w:rsid w:val="007055A7"/>
  </w:style>
  <w:style w:type="paragraph" w:customStyle="1" w:styleId="36F3528E53714417828F3857E1D1A5FC">
    <w:name w:val="36F3528E53714417828F3857E1D1A5FC"/>
    <w:rsid w:val="007055A7"/>
  </w:style>
  <w:style w:type="paragraph" w:customStyle="1" w:styleId="81093D457C0A4DF49EDEB3A704105D25">
    <w:name w:val="81093D457C0A4DF49EDEB3A704105D25"/>
    <w:rsid w:val="007055A7"/>
  </w:style>
  <w:style w:type="paragraph" w:customStyle="1" w:styleId="3A5E2AC9AC8C4EC1BBDD35C62B48063E">
    <w:name w:val="3A5E2AC9AC8C4EC1BBDD35C62B48063E"/>
    <w:rsid w:val="007055A7"/>
  </w:style>
  <w:style w:type="paragraph" w:customStyle="1" w:styleId="EA2903E4D2E04BBDA297980F21E9654F">
    <w:name w:val="EA2903E4D2E04BBDA297980F21E9654F"/>
    <w:rsid w:val="007055A7"/>
  </w:style>
  <w:style w:type="paragraph" w:customStyle="1" w:styleId="160ECFADAA694DDA9DBFF233243F25E6">
    <w:name w:val="160ECFADAA694DDA9DBFF233243F25E6"/>
    <w:rsid w:val="007055A7"/>
  </w:style>
  <w:style w:type="paragraph" w:customStyle="1" w:styleId="8BD71D0F75834CD9B9B64FC97177121A">
    <w:name w:val="8BD71D0F75834CD9B9B64FC97177121A"/>
    <w:rsid w:val="007055A7"/>
  </w:style>
  <w:style w:type="paragraph" w:customStyle="1" w:styleId="B9091255819742A09BF575A1AD60641B">
    <w:name w:val="B9091255819742A09BF575A1AD60641B"/>
    <w:rsid w:val="007055A7"/>
  </w:style>
  <w:style w:type="paragraph" w:customStyle="1" w:styleId="6D3C5B732FA44EFFA90E9AC9F1E5F28A">
    <w:name w:val="6D3C5B732FA44EFFA90E9AC9F1E5F28A"/>
    <w:rsid w:val="007055A7"/>
  </w:style>
  <w:style w:type="paragraph" w:customStyle="1" w:styleId="E5B88CCE73364F6598B912DF9FECA101">
    <w:name w:val="E5B88CCE73364F6598B912DF9FECA101"/>
    <w:rsid w:val="007055A7"/>
  </w:style>
  <w:style w:type="paragraph" w:customStyle="1" w:styleId="FE8A677FDBED4119910F074F1FE26E49">
    <w:name w:val="FE8A677FDBED4119910F074F1FE26E49"/>
    <w:rsid w:val="007055A7"/>
  </w:style>
  <w:style w:type="paragraph" w:customStyle="1" w:styleId="B147F0E7D7B5499D8FDFBB230D6AF4F5">
    <w:name w:val="B147F0E7D7B5499D8FDFBB230D6AF4F5"/>
    <w:rsid w:val="007055A7"/>
  </w:style>
  <w:style w:type="paragraph" w:customStyle="1" w:styleId="9A30F62DF4174087B39D1BEE79069B14">
    <w:name w:val="9A30F62DF4174087B39D1BEE79069B14"/>
    <w:rsid w:val="007055A7"/>
  </w:style>
  <w:style w:type="paragraph" w:customStyle="1" w:styleId="3EAF3249F0094770B57A638606D98B0C">
    <w:name w:val="3EAF3249F0094770B57A638606D98B0C"/>
    <w:rsid w:val="007055A7"/>
  </w:style>
  <w:style w:type="paragraph" w:customStyle="1" w:styleId="38B76C1F5B7C4034AF996F7396C086EF">
    <w:name w:val="38B76C1F5B7C4034AF996F7396C086EF"/>
    <w:rsid w:val="007055A7"/>
  </w:style>
  <w:style w:type="paragraph" w:customStyle="1" w:styleId="5075F1E465264D029ABC2539360B6755">
    <w:name w:val="5075F1E465264D029ABC2539360B6755"/>
    <w:rsid w:val="007055A7"/>
  </w:style>
  <w:style w:type="paragraph" w:customStyle="1" w:styleId="789A1806F96945788E362DBD80E81EF8">
    <w:name w:val="789A1806F96945788E362DBD80E81EF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1">
    <w:name w:val="A0DF6EB36D454703AACAA7595D7816F9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1">
    <w:name w:val="33ADA442A16349C49714DEA2BE92AC1D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1">
    <w:name w:val="84E468475A9B4816923B4B3CCD3E1FF6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1">
    <w:name w:val="48A63BFC809C419AB7385314E1A09C74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1">
    <w:name w:val="8DC6AA232BD14F93BEF86B3412BDF4F0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1">
    <w:name w:val="5186A01578C040DBA79BE202816144AB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1">
    <w:name w:val="45ED26A2D284411798AE0CC77794CEED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1">
    <w:name w:val="005D49C2583C4669BB03430828584F62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1">
    <w:name w:val="CF426A3E27B446898B695D8974A48B88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1">
    <w:name w:val="AEA2BD9B002F4B7EAF9F795D63A9F5E9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1">
    <w:name w:val="5B95F06CCF9848018DA2AB8C0293A86C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1">
    <w:name w:val="631C5CA34C244218899C72FC04FFA522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1">
    <w:name w:val="CDD49BD540E241FEBC9ACE13CAF37952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1">
    <w:name w:val="CEE1553F9ECA484D960294F9E5AF0EDB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1">
    <w:name w:val="4EAFAA37A55F4E309B014E50EA5CBC69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1">
    <w:name w:val="5A5A4DA7DC044525B68A889651391318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1">
    <w:name w:val="A234B0D24A464A34A3C00311763629AA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1">
    <w:name w:val="2E301FE04A1145498D58A4FB4993F34E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1">
    <w:name w:val="FBFBFE5992584BAF8C05B1EB5ADFAC58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1">
    <w:name w:val="A86AD194207A444C929C8AD0A64EF1F0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EB9D72EA094626955BEEEB59091A8A1">
    <w:name w:val="36EB9D72EA094626955BEEEB59091A8A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5695C061C64653A3EEB108AF9A128D1">
    <w:name w:val="135695C061C64653A3EEB108AF9A128D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D5E21980B69410FA528B0CDFFAF3ECD1">
    <w:name w:val="DD5E21980B69410FA528B0CDFFAF3ECD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9B0E5D59A94892B8B07A8A8CBB5B671">
    <w:name w:val="169B0E5D59A94892B8B07A8A8CBB5B67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1">
    <w:name w:val="36F3528E53714417828F3857E1D1A5FC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1">
    <w:name w:val="81093D457C0A4DF49EDEB3A704105D25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1">
    <w:name w:val="3A5E2AC9AC8C4EC1BBDD35C62B48063E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1">
    <w:name w:val="EA2903E4D2E04BBDA297980F21E9654F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1">
    <w:name w:val="160ECFADAA694DDA9DBFF233243F25E6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1">
    <w:name w:val="8BD71D0F75834CD9B9B64FC97177121A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1">
    <w:name w:val="B9091255819742A09BF575A1AD60641B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1">
    <w:name w:val="6D3C5B732FA44EFFA90E9AC9F1E5F28A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1">
    <w:name w:val="E5B88CCE73364F6598B912DF9FECA101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1">
    <w:name w:val="FE8A677FDBED4119910F074F1FE26E49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1">
    <w:name w:val="B147F0E7D7B5499D8FDFBB230D6AF4F5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1">
    <w:name w:val="9A30F62DF4174087B39D1BEE79069B14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1">
    <w:name w:val="3EAF3249F0094770B57A638606D98B0C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1">
    <w:name w:val="38B76C1F5B7C4034AF996F7396C086EF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1">
    <w:name w:val="5075F1E465264D029ABC2539360B6755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89A1806F96945788E362DBD80E81EF81">
    <w:name w:val="789A1806F96945788E362DBD80E81EF8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2">
    <w:name w:val="A0DF6EB36D454703AACAA7595D7816F9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2">
    <w:name w:val="33ADA442A16349C49714DEA2BE92AC1D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2">
    <w:name w:val="84E468475A9B4816923B4B3CCD3E1FF6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2">
    <w:name w:val="48A63BFC809C419AB7385314E1A09C74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2">
    <w:name w:val="8DC6AA232BD14F93BEF86B3412BDF4F0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2">
    <w:name w:val="5186A01578C040DBA79BE202816144AB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2">
    <w:name w:val="45ED26A2D284411798AE0CC77794CEED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2">
    <w:name w:val="005D49C2583C4669BB03430828584F62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2">
    <w:name w:val="CF426A3E27B446898B695D8974A48B88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2">
    <w:name w:val="AEA2BD9B002F4B7EAF9F795D63A9F5E9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2">
    <w:name w:val="5B95F06CCF9848018DA2AB8C0293A86C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2">
    <w:name w:val="631C5CA34C244218899C72FC04FFA522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2">
    <w:name w:val="CDD49BD540E241FEBC9ACE13CAF37952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2">
    <w:name w:val="CEE1553F9ECA484D960294F9E5AF0EDB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2">
    <w:name w:val="4EAFAA37A55F4E309B014E50EA5CBC69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2">
    <w:name w:val="5A5A4DA7DC044525B68A889651391318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2">
    <w:name w:val="A234B0D24A464A34A3C00311763629AA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2">
    <w:name w:val="2E301FE04A1145498D58A4FB4993F34E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2">
    <w:name w:val="FBFBFE5992584BAF8C05B1EB5ADFAC58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2">
    <w:name w:val="A86AD194207A444C929C8AD0A64EF1F0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EB9D72EA094626955BEEEB59091A8A2">
    <w:name w:val="36EB9D72EA094626955BEEEB59091A8A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5695C061C64653A3EEB108AF9A128D2">
    <w:name w:val="135695C061C64653A3EEB108AF9A128D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D5E21980B69410FA528B0CDFFAF3ECD2">
    <w:name w:val="DD5E21980B69410FA528B0CDFFAF3ECD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9B0E5D59A94892B8B07A8A8CBB5B672">
    <w:name w:val="169B0E5D59A94892B8B07A8A8CBB5B67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2">
    <w:name w:val="36F3528E53714417828F3857E1D1A5FC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2">
    <w:name w:val="81093D457C0A4DF49EDEB3A704105D25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2">
    <w:name w:val="3A5E2AC9AC8C4EC1BBDD35C62B48063E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2">
    <w:name w:val="EA2903E4D2E04BBDA297980F21E9654F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2">
    <w:name w:val="160ECFADAA694DDA9DBFF233243F25E6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2">
    <w:name w:val="8BD71D0F75834CD9B9B64FC97177121A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2">
    <w:name w:val="B9091255819742A09BF575A1AD60641B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2">
    <w:name w:val="6D3C5B732FA44EFFA90E9AC9F1E5F28A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2">
    <w:name w:val="E5B88CCE73364F6598B912DF9FECA101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2">
    <w:name w:val="FE8A677FDBED4119910F074F1FE26E49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2">
    <w:name w:val="B147F0E7D7B5499D8FDFBB230D6AF4F5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2">
    <w:name w:val="9A30F62DF4174087B39D1BEE79069B14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2">
    <w:name w:val="3EAF3249F0094770B57A638606D98B0C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2">
    <w:name w:val="38B76C1F5B7C4034AF996F7396C086EF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2">
    <w:name w:val="5075F1E465264D029ABC2539360B6755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89A1806F96945788E362DBD80E81EF82">
    <w:name w:val="789A1806F96945788E362DBD80E81EF8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3">
    <w:name w:val="A0DF6EB36D454703AACAA7595D7816F9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3">
    <w:name w:val="33ADA442A16349C49714DEA2BE92AC1D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3">
    <w:name w:val="84E468475A9B4816923B4B3CCD3E1FF6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3">
    <w:name w:val="48A63BFC809C419AB7385314E1A09C74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3">
    <w:name w:val="8DC6AA232BD14F93BEF86B3412BDF4F0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3">
    <w:name w:val="5186A01578C040DBA79BE202816144AB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3">
    <w:name w:val="45ED26A2D284411798AE0CC77794CEED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3">
    <w:name w:val="005D49C2583C4669BB03430828584F62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3">
    <w:name w:val="CF426A3E27B446898B695D8974A48B88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3">
    <w:name w:val="AEA2BD9B002F4B7EAF9F795D63A9F5E9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3">
    <w:name w:val="5B95F06CCF9848018DA2AB8C0293A86C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3">
    <w:name w:val="631C5CA34C244218899C72FC04FFA522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3">
    <w:name w:val="CDD49BD540E241FEBC9ACE13CAF37952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3">
    <w:name w:val="CEE1553F9ECA484D960294F9E5AF0EDB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3">
    <w:name w:val="4EAFAA37A55F4E309B014E50EA5CBC69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3">
    <w:name w:val="5A5A4DA7DC044525B68A889651391318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3">
    <w:name w:val="A234B0D24A464A34A3C00311763629AA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3">
    <w:name w:val="2E301FE04A1145498D58A4FB4993F34E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3">
    <w:name w:val="FBFBFE5992584BAF8C05B1EB5ADFAC58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3">
    <w:name w:val="A86AD194207A444C929C8AD0A64EF1F0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EB9D72EA094626955BEEEB59091A8A3">
    <w:name w:val="36EB9D72EA094626955BEEEB59091A8A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5695C061C64653A3EEB108AF9A128D3">
    <w:name w:val="135695C061C64653A3EEB108AF9A128D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D5E21980B69410FA528B0CDFFAF3ECD3">
    <w:name w:val="DD5E21980B69410FA528B0CDFFAF3ECD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9B0E5D59A94892B8B07A8A8CBB5B673">
    <w:name w:val="169B0E5D59A94892B8B07A8A8CBB5B67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3">
    <w:name w:val="36F3528E53714417828F3857E1D1A5FC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3">
    <w:name w:val="81093D457C0A4DF49EDEB3A704105D25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3">
    <w:name w:val="3A5E2AC9AC8C4EC1BBDD35C62B48063E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3">
    <w:name w:val="EA2903E4D2E04BBDA297980F21E9654F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3">
    <w:name w:val="160ECFADAA694DDA9DBFF233243F25E6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3">
    <w:name w:val="8BD71D0F75834CD9B9B64FC97177121A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3">
    <w:name w:val="B9091255819742A09BF575A1AD60641B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3">
    <w:name w:val="6D3C5B732FA44EFFA90E9AC9F1E5F28A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3">
    <w:name w:val="E5B88CCE73364F6598B912DF9FECA101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3">
    <w:name w:val="FE8A677FDBED4119910F074F1FE26E49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3">
    <w:name w:val="B147F0E7D7B5499D8FDFBB230D6AF4F5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3">
    <w:name w:val="9A30F62DF4174087B39D1BEE79069B14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3">
    <w:name w:val="3EAF3249F0094770B57A638606D98B0C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3">
    <w:name w:val="38B76C1F5B7C4034AF996F7396C086EF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3">
    <w:name w:val="5075F1E465264D029ABC2539360B6755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89A1806F96945788E362DBD80E81EF83">
    <w:name w:val="789A1806F96945788E362DBD80E81EF8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4">
    <w:name w:val="A0DF6EB36D454703AACAA7595D7816F9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4">
    <w:name w:val="33ADA442A16349C49714DEA2BE92AC1D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4">
    <w:name w:val="84E468475A9B4816923B4B3CCD3E1FF6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4">
    <w:name w:val="48A63BFC809C419AB7385314E1A09C74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4">
    <w:name w:val="8DC6AA232BD14F93BEF86B3412BDF4F0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4">
    <w:name w:val="5186A01578C040DBA79BE202816144AB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4">
    <w:name w:val="45ED26A2D284411798AE0CC77794CEED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4">
    <w:name w:val="005D49C2583C4669BB03430828584F62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4">
    <w:name w:val="CF426A3E27B446898B695D8974A48B88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4">
    <w:name w:val="AEA2BD9B002F4B7EAF9F795D63A9F5E9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4">
    <w:name w:val="5B95F06CCF9848018DA2AB8C0293A86C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4">
    <w:name w:val="631C5CA34C244218899C72FC04FFA522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4">
    <w:name w:val="CDD49BD540E241FEBC9ACE13CAF37952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4">
    <w:name w:val="CEE1553F9ECA484D960294F9E5AF0EDB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4">
    <w:name w:val="4EAFAA37A55F4E309B014E50EA5CBC69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4">
    <w:name w:val="5A5A4DA7DC044525B68A889651391318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4">
    <w:name w:val="A234B0D24A464A34A3C00311763629AA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4">
    <w:name w:val="2E301FE04A1145498D58A4FB4993F34E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4">
    <w:name w:val="FBFBFE5992584BAF8C05B1EB5ADFAC58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4">
    <w:name w:val="A86AD194207A444C929C8AD0A64EF1F0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EB9D72EA094626955BEEEB59091A8A4">
    <w:name w:val="36EB9D72EA094626955BEEEB59091A8A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5695C061C64653A3EEB108AF9A128D4">
    <w:name w:val="135695C061C64653A3EEB108AF9A128D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D5E21980B69410FA528B0CDFFAF3ECD4">
    <w:name w:val="DD5E21980B69410FA528B0CDFFAF3ECD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9B0E5D59A94892B8B07A8A8CBB5B674">
    <w:name w:val="169B0E5D59A94892B8B07A8A8CBB5B67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4">
    <w:name w:val="36F3528E53714417828F3857E1D1A5FC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4">
    <w:name w:val="81093D457C0A4DF49EDEB3A704105D25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4">
    <w:name w:val="3A5E2AC9AC8C4EC1BBDD35C62B48063E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4">
    <w:name w:val="EA2903E4D2E04BBDA297980F21E9654F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4">
    <w:name w:val="160ECFADAA694DDA9DBFF233243F25E6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4">
    <w:name w:val="8BD71D0F75834CD9B9B64FC97177121A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4">
    <w:name w:val="B9091255819742A09BF575A1AD60641B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4">
    <w:name w:val="6D3C5B732FA44EFFA90E9AC9F1E5F28A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4">
    <w:name w:val="E5B88CCE73364F6598B912DF9FECA101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4">
    <w:name w:val="FE8A677FDBED4119910F074F1FE26E49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4">
    <w:name w:val="B147F0E7D7B5499D8FDFBB230D6AF4F5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4">
    <w:name w:val="9A30F62DF4174087B39D1BEE79069B14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4">
    <w:name w:val="3EAF3249F0094770B57A638606D98B0C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4">
    <w:name w:val="38B76C1F5B7C4034AF996F7396C086EF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4">
    <w:name w:val="5075F1E465264D029ABC2539360B6755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89A1806F96945788E362DBD80E81EF84">
    <w:name w:val="789A1806F96945788E362DBD80E81EF84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5">
    <w:name w:val="A0DF6EB36D454703AACAA7595D7816F9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5">
    <w:name w:val="33ADA442A16349C49714DEA2BE92AC1D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5">
    <w:name w:val="84E468475A9B4816923B4B3CCD3E1FF6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5">
    <w:name w:val="48A63BFC809C419AB7385314E1A09C74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5">
    <w:name w:val="8DC6AA232BD14F93BEF86B3412BDF4F0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5">
    <w:name w:val="5186A01578C040DBA79BE202816144AB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5">
    <w:name w:val="45ED26A2D284411798AE0CC77794CEED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5">
    <w:name w:val="005D49C2583C4669BB03430828584F62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5">
    <w:name w:val="CF426A3E27B446898B695D8974A48B88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5">
    <w:name w:val="AEA2BD9B002F4B7EAF9F795D63A9F5E9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5">
    <w:name w:val="5B95F06CCF9848018DA2AB8C0293A86C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5">
    <w:name w:val="631C5CA34C244218899C72FC04FFA522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5">
    <w:name w:val="CDD49BD540E241FEBC9ACE13CAF37952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5">
    <w:name w:val="CEE1553F9ECA484D960294F9E5AF0EDB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5">
    <w:name w:val="4EAFAA37A55F4E309B014E50EA5CBC69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5">
    <w:name w:val="5A5A4DA7DC044525B68A889651391318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5">
    <w:name w:val="A234B0D24A464A34A3C00311763629AA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5">
    <w:name w:val="2E301FE04A1145498D58A4FB4993F34E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5">
    <w:name w:val="FBFBFE5992584BAF8C05B1EB5ADFAC58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5">
    <w:name w:val="A86AD194207A444C929C8AD0A64EF1F0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EB9D72EA094626955BEEEB59091A8A5">
    <w:name w:val="36EB9D72EA094626955BEEEB59091A8A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5695C061C64653A3EEB108AF9A128D5">
    <w:name w:val="135695C061C64653A3EEB108AF9A128D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D5E21980B69410FA528B0CDFFAF3ECD5">
    <w:name w:val="DD5E21980B69410FA528B0CDFFAF3ECD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9B0E5D59A94892B8B07A8A8CBB5B675">
    <w:name w:val="169B0E5D59A94892B8B07A8A8CBB5B67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5">
    <w:name w:val="36F3528E53714417828F3857E1D1A5FC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5">
    <w:name w:val="81093D457C0A4DF49EDEB3A704105D25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5">
    <w:name w:val="3A5E2AC9AC8C4EC1BBDD35C62B48063E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5">
    <w:name w:val="EA2903E4D2E04BBDA297980F21E9654F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5">
    <w:name w:val="160ECFADAA694DDA9DBFF233243F25E6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5">
    <w:name w:val="8BD71D0F75834CD9B9B64FC97177121A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5">
    <w:name w:val="B9091255819742A09BF575A1AD60641B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5">
    <w:name w:val="6D3C5B732FA44EFFA90E9AC9F1E5F28A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5">
    <w:name w:val="E5B88CCE73364F6598B912DF9FECA101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5">
    <w:name w:val="FE8A677FDBED4119910F074F1FE26E49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5">
    <w:name w:val="B147F0E7D7B5499D8FDFBB230D6AF4F5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5">
    <w:name w:val="9A30F62DF4174087B39D1BEE79069B14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5">
    <w:name w:val="3EAF3249F0094770B57A638606D98B0C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5">
    <w:name w:val="38B76C1F5B7C4034AF996F7396C086EF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5">
    <w:name w:val="5075F1E465264D029ABC2539360B6755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89A1806F96945788E362DBD80E81EF85">
    <w:name w:val="789A1806F96945788E362DBD80E81EF85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6">
    <w:name w:val="A0DF6EB36D454703AACAA7595D7816F9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6">
    <w:name w:val="33ADA442A16349C49714DEA2BE92AC1D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6">
    <w:name w:val="84E468475A9B4816923B4B3CCD3E1FF6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6">
    <w:name w:val="48A63BFC809C419AB7385314E1A09C74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6">
    <w:name w:val="8DC6AA232BD14F93BEF86B3412BDF4F0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6">
    <w:name w:val="5186A01578C040DBA79BE202816144AB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6">
    <w:name w:val="45ED26A2D284411798AE0CC77794CEED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6">
    <w:name w:val="005D49C2583C4669BB03430828584F62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6">
    <w:name w:val="CF426A3E27B446898B695D8974A48B88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6">
    <w:name w:val="AEA2BD9B002F4B7EAF9F795D63A9F5E9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6">
    <w:name w:val="5B95F06CCF9848018DA2AB8C0293A86C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6">
    <w:name w:val="631C5CA34C244218899C72FC04FFA522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6">
    <w:name w:val="CDD49BD540E241FEBC9ACE13CAF37952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6">
    <w:name w:val="CEE1553F9ECA484D960294F9E5AF0EDB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6">
    <w:name w:val="4EAFAA37A55F4E309B014E50EA5CBC69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6">
    <w:name w:val="5A5A4DA7DC044525B68A889651391318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6">
    <w:name w:val="A234B0D24A464A34A3C00311763629AA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6">
    <w:name w:val="2E301FE04A1145498D58A4FB4993F34E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6">
    <w:name w:val="FBFBFE5992584BAF8C05B1EB5ADFAC58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6">
    <w:name w:val="A86AD194207A444C929C8AD0A64EF1F0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EB9D72EA094626955BEEEB59091A8A6">
    <w:name w:val="36EB9D72EA094626955BEEEB59091A8A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5695C061C64653A3EEB108AF9A128D6">
    <w:name w:val="135695C061C64653A3EEB108AF9A128D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D5E21980B69410FA528B0CDFFAF3ECD6">
    <w:name w:val="DD5E21980B69410FA528B0CDFFAF3ECD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9B0E5D59A94892B8B07A8A8CBB5B676">
    <w:name w:val="169B0E5D59A94892B8B07A8A8CBB5B67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6">
    <w:name w:val="36F3528E53714417828F3857E1D1A5FC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6">
    <w:name w:val="81093D457C0A4DF49EDEB3A704105D25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6">
    <w:name w:val="3A5E2AC9AC8C4EC1BBDD35C62B48063E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6">
    <w:name w:val="EA2903E4D2E04BBDA297980F21E9654F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6">
    <w:name w:val="160ECFADAA694DDA9DBFF233243F25E6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6">
    <w:name w:val="8BD71D0F75834CD9B9B64FC97177121A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6">
    <w:name w:val="B9091255819742A09BF575A1AD60641B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6">
    <w:name w:val="6D3C5B732FA44EFFA90E9AC9F1E5F28A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6">
    <w:name w:val="E5B88CCE73364F6598B912DF9FECA101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6">
    <w:name w:val="FE8A677FDBED4119910F074F1FE26E49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6">
    <w:name w:val="B147F0E7D7B5499D8FDFBB230D6AF4F5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6">
    <w:name w:val="9A30F62DF4174087B39D1BEE79069B14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6">
    <w:name w:val="3EAF3249F0094770B57A638606D98B0C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6">
    <w:name w:val="38B76C1F5B7C4034AF996F7396C086EF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6">
    <w:name w:val="5075F1E465264D029ABC2539360B6755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89A1806F96945788E362DBD80E81EF86">
    <w:name w:val="789A1806F96945788E362DBD80E81EF86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7">
    <w:name w:val="A0DF6EB36D454703AACAA7595D7816F9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7">
    <w:name w:val="33ADA442A16349C49714DEA2BE92AC1D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7">
    <w:name w:val="84E468475A9B4816923B4B3CCD3E1FF6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7">
    <w:name w:val="48A63BFC809C419AB7385314E1A09C74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7">
    <w:name w:val="8DC6AA232BD14F93BEF86B3412BDF4F0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7">
    <w:name w:val="5186A01578C040DBA79BE202816144AB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7">
    <w:name w:val="45ED26A2D284411798AE0CC77794CEED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7">
    <w:name w:val="005D49C2583C4669BB03430828584F62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7">
    <w:name w:val="CF426A3E27B446898B695D8974A48B88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7">
    <w:name w:val="AEA2BD9B002F4B7EAF9F795D63A9F5E9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7">
    <w:name w:val="5B95F06CCF9848018DA2AB8C0293A86C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7">
    <w:name w:val="631C5CA34C244218899C72FC04FFA522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7">
    <w:name w:val="CDD49BD540E241FEBC9ACE13CAF37952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7">
    <w:name w:val="CEE1553F9ECA484D960294F9E5AF0EDB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7">
    <w:name w:val="4EAFAA37A55F4E309B014E50EA5CBC69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7">
    <w:name w:val="5A5A4DA7DC044525B68A889651391318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7">
    <w:name w:val="A234B0D24A464A34A3C00311763629AA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7">
    <w:name w:val="2E301FE04A1145498D58A4FB4993F34E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7">
    <w:name w:val="FBFBFE5992584BAF8C05B1EB5ADFAC58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7">
    <w:name w:val="A86AD194207A444C929C8AD0A64EF1F0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EB9D72EA094626955BEEEB59091A8A7">
    <w:name w:val="36EB9D72EA094626955BEEEB59091A8A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5695C061C64653A3EEB108AF9A128D7">
    <w:name w:val="135695C061C64653A3EEB108AF9A128D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D5E21980B69410FA528B0CDFFAF3ECD7">
    <w:name w:val="DD5E21980B69410FA528B0CDFFAF3ECD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9B0E5D59A94892B8B07A8A8CBB5B677">
    <w:name w:val="169B0E5D59A94892B8B07A8A8CBB5B67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7">
    <w:name w:val="36F3528E53714417828F3857E1D1A5FC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7">
    <w:name w:val="81093D457C0A4DF49EDEB3A704105D25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7">
    <w:name w:val="3A5E2AC9AC8C4EC1BBDD35C62B48063E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7">
    <w:name w:val="EA2903E4D2E04BBDA297980F21E9654F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7">
    <w:name w:val="160ECFADAA694DDA9DBFF233243F25E6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7">
    <w:name w:val="8BD71D0F75834CD9B9B64FC97177121A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7">
    <w:name w:val="B9091255819742A09BF575A1AD60641B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7">
    <w:name w:val="6D3C5B732FA44EFFA90E9AC9F1E5F28A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7">
    <w:name w:val="E5B88CCE73364F6598B912DF9FECA101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7">
    <w:name w:val="FE8A677FDBED4119910F074F1FE26E49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7">
    <w:name w:val="B147F0E7D7B5499D8FDFBB230D6AF4F5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7">
    <w:name w:val="9A30F62DF4174087B39D1BEE79069B14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7">
    <w:name w:val="3EAF3249F0094770B57A638606D98B0C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7">
    <w:name w:val="38B76C1F5B7C4034AF996F7396C086EF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7">
    <w:name w:val="5075F1E465264D029ABC2539360B6755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5CE91CA9EAA4BDC8933154773E1C7F0">
    <w:name w:val="F5CE91CA9EAA4BDC8933154773E1C7F0"/>
    <w:rsid w:val="007055A7"/>
  </w:style>
  <w:style w:type="paragraph" w:customStyle="1" w:styleId="4AA2BC6AB6384795843268433BF2D40C">
    <w:name w:val="4AA2BC6AB6384795843268433BF2D40C"/>
    <w:rsid w:val="007055A7"/>
  </w:style>
  <w:style w:type="paragraph" w:customStyle="1" w:styleId="239BB4B684474D1085461326129DCF6E">
    <w:name w:val="239BB4B684474D1085461326129DCF6E"/>
    <w:rsid w:val="007055A7"/>
  </w:style>
  <w:style w:type="paragraph" w:customStyle="1" w:styleId="C9EA78CE19C94A82B996FDF353CB2210">
    <w:name w:val="C9EA78CE19C94A82B996FDF353CB2210"/>
    <w:rsid w:val="007055A7"/>
  </w:style>
  <w:style w:type="paragraph" w:customStyle="1" w:styleId="789A1806F96945788E362DBD80E81EF87">
    <w:name w:val="789A1806F96945788E362DBD80E81EF87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8">
    <w:name w:val="A0DF6EB36D454703AACAA7595D7816F9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8">
    <w:name w:val="33ADA442A16349C49714DEA2BE92AC1D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8">
    <w:name w:val="84E468475A9B4816923B4B3CCD3E1FF6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8">
    <w:name w:val="48A63BFC809C419AB7385314E1A09C74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8">
    <w:name w:val="8DC6AA232BD14F93BEF86B3412BDF4F0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8">
    <w:name w:val="5186A01578C040DBA79BE202816144AB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8">
    <w:name w:val="45ED26A2D284411798AE0CC77794CEED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8">
    <w:name w:val="005D49C2583C4669BB03430828584F62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8">
    <w:name w:val="CF426A3E27B446898B695D8974A48B88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8">
    <w:name w:val="AEA2BD9B002F4B7EAF9F795D63A9F5E9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8">
    <w:name w:val="5B95F06CCF9848018DA2AB8C0293A86C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8">
    <w:name w:val="631C5CA34C244218899C72FC04FFA522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8">
    <w:name w:val="CDD49BD540E241FEBC9ACE13CAF37952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8">
    <w:name w:val="CEE1553F9ECA484D960294F9E5AF0EDB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8">
    <w:name w:val="4EAFAA37A55F4E309B014E50EA5CBC69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8">
    <w:name w:val="5A5A4DA7DC044525B68A889651391318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8">
    <w:name w:val="A234B0D24A464A34A3C00311763629AA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8">
    <w:name w:val="2E301FE04A1145498D58A4FB4993F34E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8">
    <w:name w:val="FBFBFE5992584BAF8C05B1EB5ADFAC58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8">
    <w:name w:val="A86AD194207A444C929C8AD0A64EF1F0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5CE91CA9EAA4BDC8933154773E1C7F01">
    <w:name w:val="F5CE91CA9EAA4BDC8933154773E1C7F0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AA2BC6AB6384795843268433BF2D40C1">
    <w:name w:val="4AA2BC6AB6384795843268433BF2D40C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39BB4B684474D1085461326129DCF6E1">
    <w:name w:val="239BB4B684474D1085461326129DCF6E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9EA78CE19C94A82B996FDF353CB22101">
    <w:name w:val="C9EA78CE19C94A82B996FDF353CB2210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8">
    <w:name w:val="36F3528E53714417828F3857E1D1A5FC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8">
    <w:name w:val="81093D457C0A4DF49EDEB3A704105D25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8">
    <w:name w:val="3A5E2AC9AC8C4EC1BBDD35C62B48063E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8">
    <w:name w:val="EA2903E4D2E04BBDA297980F21E9654F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8">
    <w:name w:val="160ECFADAA694DDA9DBFF233243F25E6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8">
    <w:name w:val="8BD71D0F75834CD9B9B64FC97177121A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8">
    <w:name w:val="B9091255819742A09BF575A1AD60641B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8">
    <w:name w:val="6D3C5B732FA44EFFA90E9AC9F1E5F28A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8">
    <w:name w:val="E5B88CCE73364F6598B912DF9FECA101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8">
    <w:name w:val="FE8A677FDBED4119910F074F1FE26E49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8">
    <w:name w:val="B147F0E7D7B5499D8FDFBB230D6AF4F5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8">
    <w:name w:val="9A30F62DF4174087B39D1BEE79069B14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8">
    <w:name w:val="3EAF3249F0094770B57A638606D98B0C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8">
    <w:name w:val="38B76C1F5B7C4034AF996F7396C086EF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8">
    <w:name w:val="5075F1E465264D029ABC2539360B6755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89A1806F96945788E362DBD80E81EF88">
    <w:name w:val="789A1806F96945788E362DBD80E81EF88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9">
    <w:name w:val="A0DF6EB36D454703AACAA7595D7816F9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9">
    <w:name w:val="33ADA442A16349C49714DEA2BE92AC1D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9">
    <w:name w:val="84E468475A9B4816923B4B3CCD3E1FF6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9">
    <w:name w:val="48A63BFC809C419AB7385314E1A09C74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9">
    <w:name w:val="8DC6AA232BD14F93BEF86B3412BDF4F0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9">
    <w:name w:val="5186A01578C040DBA79BE202816144AB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9">
    <w:name w:val="45ED26A2D284411798AE0CC77794CEED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9">
    <w:name w:val="005D49C2583C4669BB03430828584F62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9">
    <w:name w:val="CF426A3E27B446898B695D8974A48B88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9">
    <w:name w:val="AEA2BD9B002F4B7EAF9F795D63A9F5E9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9">
    <w:name w:val="5B95F06CCF9848018DA2AB8C0293A86C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9">
    <w:name w:val="631C5CA34C244218899C72FC04FFA522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9">
    <w:name w:val="CDD49BD540E241FEBC9ACE13CAF37952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9">
    <w:name w:val="CEE1553F9ECA484D960294F9E5AF0EDB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9">
    <w:name w:val="4EAFAA37A55F4E309B014E50EA5CBC69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9">
    <w:name w:val="5A5A4DA7DC044525B68A889651391318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9">
    <w:name w:val="A234B0D24A464A34A3C00311763629AA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9">
    <w:name w:val="2E301FE04A1145498D58A4FB4993F34E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9">
    <w:name w:val="FBFBFE5992584BAF8C05B1EB5ADFAC58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9">
    <w:name w:val="A86AD194207A444C929C8AD0A64EF1F0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5CE91CA9EAA4BDC8933154773E1C7F02">
    <w:name w:val="F5CE91CA9EAA4BDC8933154773E1C7F0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AA2BC6AB6384795843268433BF2D40C2">
    <w:name w:val="4AA2BC6AB6384795843268433BF2D40C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39BB4B684474D1085461326129DCF6E2">
    <w:name w:val="239BB4B684474D1085461326129DCF6E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9EA78CE19C94A82B996FDF353CB22102">
    <w:name w:val="C9EA78CE19C94A82B996FDF353CB22102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9">
    <w:name w:val="36F3528E53714417828F3857E1D1A5FC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9">
    <w:name w:val="81093D457C0A4DF49EDEB3A704105D25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9">
    <w:name w:val="3A5E2AC9AC8C4EC1BBDD35C62B48063E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9">
    <w:name w:val="EA2903E4D2E04BBDA297980F21E9654F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9">
    <w:name w:val="160ECFADAA694DDA9DBFF233243F25E6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9">
    <w:name w:val="8BD71D0F75834CD9B9B64FC97177121A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9">
    <w:name w:val="B9091255819742A09BF575A1AD60641B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3C5B732FA44EFFA90E9AC9F1E5F28A9">
    <w:name w:val="6D3C5B732FA44EFFA90E9AC9F1E5F28A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5B88CCE73364F6598B912DF9FECA1019">
    <w:name w:val="E5B88CCE73364F6598B912DF9FECA101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8A677FDBED4119910F074F1FE26E499">
    <w:name w:val="FE8A677FDBED4119910F074F1FE26E49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147F0E7D7B5499D8FDFBB230D6AF4F59">
    <w:name w:val="B147F0E7D7B5499D8FDFBB230D6AF4F5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9">
    <w:name w:val="9A30F62DF4174087B39D1BEE79069B14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9">
    <w:name w:val="3EAF3249F0094770B57A638606D98B0C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9">
    <w:name w:val="38B76C1F5B7C4034AF996F7396C086EF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9">
    <w:name w:val="5075F1E465264D029ABC2539360B6755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A50C03CFC9D4C12812887010CDFA566">
    <w:name w:val="8A50C03CFC9D4C12812887010CDFA566"/>
    <w:rsid w:val="007055A7"/>
  </w:style>
  <w:style w:type="paragraph" w:customStyle="1" w:styleId="4BA5EF26869F4532A4683C730DEF21AF">
    <w:name w:val="4BA5EF26869F4532A4683C730DEF21AF"/>
    <w:rsid w:val="007055A7"/>
  </w:style>
  <w:style w:type="paragraph" w:customStyle="1" w:styleId="8349338A244E4FFD9A78BBCE27259FE9">
    <w:name w:val="8349338A244E4FFD9A78BBCE27259FE9"/>
    <w:rsid w:val="007055A7"/>
  </w:style>
  <w:style w:type="paragraph" w:customStyle="1" w:styleId="C6674C2F926F400DB88DB1839B46F426">
    <w:name w:val="C6674C2F926F400DB88DB1839B46F426"/>
    <w:rsid w:val="007055A7"/>
  </w:style>
  <w:style w:type="paragraph" w:customStyle="1" w:styleId="789A1806F96945788E362DBD80E81EF89">
    <w:name w:val="789A1806F96945788E362DBD80E81EF89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DF6EB36D454703AACAA7595D7816F910">
    <w:name w:val="A0DF6EB36D454703AACAA7595D7816F9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3ADA442A16349C49714DEA2BE92AC1D10">
    <w:name w:val="33ADA442A16349C49714DEA2BE92AC1D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4E468475A9B4816923B4B3CCD3E1FF610">
    <w:name w:val="84E468475A9B4816923B4B3CCD3E1FF6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A63BFC809C419AB7385314E1A09C7410">
    <w:name w:val="48A63BFC809C419AB7385314E1A09C74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DC6AA232BD14F93BEF86B3412BDF4F010">
    <w:name w:val="8DC6AA232BD14F93BEF86B3412BDF4F0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186A01578C040DBA79BE202816144AB10">
    <w:name w:val="5186A01578C040DBA79BE202816144AB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5ED26A2D284411798AE0CC77794CEED10">
    <w:name w:val="45ED26A2D284411798AE0CC77794CEED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05D49C2583C4669BB03430828584F6210">
    <w:name w:val="005D49C2583C4669BB03430828584F62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426A3E27B446898B695D8974A48B8810">
    <w:name w:val="CF426A3E27B446898B695D8974A48B88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EA2BD9B002F4B7EAF9F795D63A9F5E910">
    <w:name w:val="AEA2BD9B002F4B7EAF9F795D63A9F5E9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B95F06CCF9848018DA2AB8C0293A86C10">
    <w:name w:val="5B95F06CCF9848018DA2AB8C0293A86C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1C5CA34C244218899C72FC04FFA52210">
    <w:name w:val="631C5CA34C244218899C72FC04FFA522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DD49BD540E241FEBC9ACE13CAF3795210">
    <w:name w:val="CDD49BD540E241FEBC9ACE13CAF37952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E1553F9ECA484D960294F9E5AF0EDB10">
    <w:name w:val="CEE1553F9ECA484D960294F9E5AF0EDB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AFAA37A55F4E309B014E50EA5CBC6910">
    <w:name w:val="4EAFAA37A55F4E309B014E50EA5CBC69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A5A4DA7DC044525B68A88965139131810">
    <w:name w:val="5A5A4DA7DC044525B68A889651391318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234B0D24A464A34A3C00311763629AA10">
    <w:name w:val="A234B0D24A464A34A3C00311763629AA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E301FE04A1145498D58A4FB4993F34E10">
    <w:name w:val="2E301FE04A1145498D58A4FB4993F34E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BFBFE5992584BAF8C05B1EB5ADFAC5810">
    <w:name w:val="FBFBFE5992584BAF8C05B1EB5ADFAC58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86AD194207A444C929C8AD0A64EF1F010">
    <w:name w:val="A86AD194207A444C929C8AD0A64EF1F0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5CE91CA9EAA4BDC8933154773E1C7F03">
    <w:name w:val="F5CE91CA9EAA4BDC8933154773E1C7F0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AA2BC6AB6384795843268433BF2D40C3">
    <w:name w:val="4AA2BC6AB6384795843268433BF2D40C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39BB4B684474D1085461326129DCF6E3">
    <w:name w:val="239BB4B684474D1085461326129DCF6E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9EA78CE19C94A82B996FDF353CB22103">
    <w:name w:val="C9EA78CE19C94A82B996FDF353CB22103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6F3528E53714417828F3857E1D1A5FC10">
    <w:name w:val="36F3528E53714417828F3857E1D1A5FC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1093D457C0A4DF49EDEB3A704105D2510">
    <w:name w:val="81093D457C0A4DF49EDEB3A704105D25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A5E2AC9AC8C4EC1BBDD35C62B48063E10">
    <w:name w:val="3A5E2AC9AC8C4EC1BBDD35C62B48063E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2903E4D2E04BBDA297980F21E9654F10">
    <w:name w:val="EA2903E4D2E04BBDA297980F21E9654F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0ECFADAA694DDA9DBFF233243F25E610">
    <w:name w:val="160ECFADAA694DDA9DBFF233243F25E6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BD71D0F75834CD9B9B64FC97177121A10">
    <w:name w:val="8BD71D0F75834CD9B9B64FC97177121A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091255819742A09BF575A1AD60641B10">
    <w:name w:val="B9091255819742A09BF575A1AD60641B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A50C03CFC9D4C12812887010CDFA5661">
    <w:name w:val="8A50C03CFC9D4C12812887010CDFA566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BA5EF26869F4532A4683C730DEF21AF1">
    <w:name w:val="4BA5EF26869F4532A4683C730DEF21AF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349338A244E4FFD9A78BBCE27259FE91">
    <w:name w:val="8349338A244E4FFD9A78BBCE27259FE9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6674C2F926F400DB88DB1839B46F4261">
    <w:name w:val="C6674C2F926F400DB88DB1839B46F4261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A30F62DF4174087B39D1BEE79069B1410">
    <w:name w:val="9A30F62DF4174087B39D1BEE79069B14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AF3249F0094770B57A638606D98B0C10">
    <w:name w:val="3EAF3249F0094770B57A638606D98B0C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8B76C1F5B7C4034AF996F7396C086EF10">
    <w:name w:val="38B76C1F5B7C4034AF996F7396C086EF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075F1E465264D029ABC2539360B675510">
    <w:name w:val="5075F1E465264D029ABC2539360B675510"/>
    <w:rsid w:val="007055A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2024-12-24T03:22:00Z</dcterms:created>
  <dcterms:modified xsi:type="dcterms:W3CDTF">2024-12-24T03:36:00Z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2024-12-24T03:24:50Z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b194be56-e7ad-4f64-8ed4-a04145a37b3c</vt:lpwstr>
  </property>
  <property fmtid="{D5CDD505-2E9C-101B-9397-08002B2CF9AE}" pid="8" name="MSIP_Label_5434c4c7-833e-41e4-b0ab-cdb227a2f6f7_ContentBits">
    <vt:lpwstr>0</vt:lpwstr>
  </property>
</Properties>
</file>