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6502163"/>
    <w:bookmarkStart w:id="1" w:name="_Toc78206183"/>
    <w:p w14:paraId="3315D136" w14:textId="77777777" w:rsidR="007D6F95" w:rsidRPr="005F31FC" w:rsidRDefault="007D6F95" w:rsidP="005F31FC">
      <w:pPr>
        <w:pStyle w:val="Heading1"/>
      </w:pPr>
      <w:r w:rsidRPr="005F31FC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ACA4AA7" wp14:editId="4D9EB52B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3ADF3" w14:textId="77777777" w:rsidR="007D6F95" w:rsidRPr="00E16B02" w:rsidRDefault="007D6F95" w:rsidP="007D6F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CA4A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6.1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" fillcolor="#fbe5d6">
                <v:textbox style="mso-fit-shape-to-text:t">
                  <w:txbxContent>
                    <w:p w14:paraId="1B23ADF3" w14:textId="77777777" w:rsidR="007D6F95" w:rsidRPr="00E16B02" w:rsidRDefault="007D6F95" w:rsidP="007D6F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31FC">
        <w:t>71C.</w:t>
      </w:r>
    </w:p>
    <w:p w14:paraId="6707D7B6" w14:textId="77777777" w:rsidR="007D6F95" w:rsidRPr="009A36CC" w:rsidRDefault="007D6F95" w:rsidP="007D6F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EB4BD1" w14:textId="04A01201" w:rsidR="007D6F95" w:rsidRPr="007D6F95" w:rsidRDefault="007D6F95" w:rsidP="007D6F95">
      <w:pPr>
        <w:spacing w:after="0" w:line="240" w:lineRule="auto"/>
        <w:rPr>
          <w:rFonts w:ascii="Times New Roman" w:eastAsia="DengXian" w:hAnsi="Times New Roman" w:cs="Times New Roman"/>
          <w:sz w:val="24"/>
          <w:szCs w:val="24"/>
          <w:lang w:eastAsia="zh-CN"/>
        </w:rPr>
      </w:pPr>
      <w:bookmarkStart w:id="2" w:name="_Hlk127538486"/>
      <w:r w:rsidRPr="007D6F95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Para </w:t>
      </w:r>
      <w:r w:rsidR="00175A95">
        <w:rPr>
          <w:rFonts w:ascii="Times New Roman" w:eastAsia="DengXian" w:hAnsi="Times New Roman" w:cs="Times New Roman"/>
          <w:sz w:val="24"/>
          <w:szCs w:val="24"/>
          <w:lang w:eastAsia="zh-CN"/>
        </w:rPr>
        <w:t>74</w:t>
      </w:r>
      <w:r w:rsidRPr="007D6F95">
        <w:rPr>
          <w:rFonts w:ascii="Times New Roman" w:eastAsia="DengXian" w:hAnsi="Times New Roman" w:cs="Times New Roman"/>
          <w:sz w:val="24"/>
          <w:szCs w:val="24"/>
          <w:lang w:eastAsia="zh-CN"/>
        </w:rPr>
        <w:t>(9) PD</w:t>
      </w:r>
      <w:bookmarkEnd w:id="2"/>
      <w:r w:rsidR="002E4D9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2024</w:t>
      </w:r>
    </w:p>
    <w:p w14:paraId="07C85D95" w14:textId="77777777" w:rsidR="007D6F95" w:rsidRDefault="007D6F95" w:rsidP="007D6F95"/>
    <w:p w14:paraId="2CBAC9A3" w14:textId="77777777" w:rsidR="005921D2" w:rsidRPr="005F31FC" w:rsidRDefault="005921D2" w:rsidP="005F31FC">
      <w:pPr>
        <w:pStyle w:val="Heading2"/>
      </w:pPr>
      <w:r w:rsidRPr="005F31FC">
        <w:t xml:space="preserve">Notice </w:t>
      </w:r>
      <w:r w:rsidR="00086B37" w:rsidRPr="005F31FC">
        <w:t>of Proceedings to</w:t>
      </w:r>
      <w:r w:rsidRPr="005F31FC">
        <w:t xml:space="preserve"> Relevant Person</w:t>
      </w:r>
      <w:r w:rsidRPr="005F31FC">
        <w:rPr>
          <w:rStyle w:val="FootnoteReference"/>
        </w:rPr>
        <w:footnoteReference w:id="1"/>
      </w:r>
      <w:r w:rsidR="00330830" w:rsidRPr="005F31FC">
        <w:t xml:space="preserve"> (</w:t>
      </w:r>
      <w:r w:rsidR="001C6A17" w:rsidRPr="005F31FC">
        <w:t>O</w:t>
      </w:r>
      <w:r w:rsidR="00330830" w:rsidRPr="005F31FC">
        <w:t xml:space="preserve">rganisation) </w:t>
      </w:r>
      <w:r w:rsidRPr="005F31FC">
        <w:t>who has been served</w:t>
      </w:r>
      <w:bookmarkEnd w:id="0"/>
      <w:bookmarkEnd w:id="1"/>
    </w:p>
    <w:p w14:paraId="14D64803" w14:textId="77777777" w:rsidR="005921D2" w:rsidRPr="00061A8E" w:rsidRDefault="005921D2" w:rsidP="005921D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7"/>
      </w:tblGrid>
      <w:tr w:rsidR="005921D2" w:rsidRPr="00061A8E" w14:paraId="4EB77A12" w14:textId="77777777" w:rsidTr="00570FEE">
        <w:tc>
          <w:tcPr>
            <w:tcW w:w="9107" w:type="dxa"/>
          </w:tcPr>
          <w:p w14:paraId="7B954DBD" w14:textId="77777777" w:rsidR="005921D2" w:rsidRPr="00C01B01" w:rsidRDefault="005921D2" w:rsidP="00570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  <w:r w:rsidRPr="00C01B01">
              <w:rPr>
                <w:rFonts w:ascii="Times New Roman" w:hAnsi="Times New Roman" w:cs="Times New Roman"/>
                <w:b/>
                <w:sz w:val="24"/>
                <w:szCs w:val="24"/>
              </w:rPr>
              <w:t>THIS DOCUMENT REQUIRES YOUR IMMEDIATE ATTENTION</w:t>
            </w:r>
          </w:p>
          <w:p w14:paraId="29D443C6" w14:textId="77777777" w:rsidR="005921D2" w:rsidRPr="00061A8E" w:rsidRDefault="005921D2" w:rsidP="00570F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38BD00" w14:textId="77777777" w:rsidR="005921D2" w:rsidRPr="00061A8E" w:rsidRDefault="005921D2" w:rsidP="00570FEE">
            <w:pPr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b/>
                <w:sz w:val="24"/>
                <w:szCs w:val="24"/>
              </w:rPr>
              <w:t>You may wish to seek legal advice upon receiving this document.</w:t>
            </w:r>
          </w:p>
        </w:tc>
      </w:tr>
    </w:tbl>
    <w:p w14:paraId="6FD2F2E8" w14:textId="77777777" w:rsidR="005921D2" w:rsidRDefault="005921D2" w:rsidP="005921D2">
      <w:pPr>
        <w:rPr>
          <w:sz w:val="2"/>
        </w:rPr>
      </w:pP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5777"/>
        <w:gridCol w:w="2585"/>
      </w:tblGrid>
      <w:tr w:rsidR="001C6A17" w:rsidRPr="00C93AC2" w14:paraId="0344AD2D" w14:textId="77777777" w:rsidTr="00CE7964">
        <w:trPr>
          <w:trHeight w:val="444"/>
        </w:trPr>
        <w:tc>
          <w:tcPr>
            <w:tcW w:w="709" w:type="dxa"/>
            <w:shd w:val="clear" w:color="auto" w:fill="auto"/>
          </w:tcPr>
          <w:p w14:paraId="0ABD9D7A" w14:textId="77777777" w:rsidR="001C6A17" w:rsidRPr="00061A8E" w:rsidRDefault="001C6A17" w:rsidP="001C6A1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77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74F1A14" w14:textId="77777777" w:rsidR="001C6A17" w:rsidRDefault="001C6A17" w:rsidP="00570F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A17">
              <w:rPr>
                <w:rFonts w:ascii="Times New Roman" w:hAnsi="Times New Roman" w:cs="Times New Roman"/>
                <w:sz w:val="24"/>
                <w:szCs w:val="24"/>
              </w:rPr>
              <w:t>An application for</w:t>
            </w:r>
            <w:r w:rsidR="007D6F95">
              <w:rPr>
                <w:color w:val="808080" w:themeColor="text1" w:themeTint="7F"/>
                <w:sz w:val="24"/>
                <w:szCs w:val="24"/>
              </w:rPr>
              <w:t xml:space="preserve"> </w:t>
            </w:r>
            <w:sdt>
              <w:sdtPr>
                <w:rPr>
                  <w:color w:val="808080" w:themeColor="text1" w:themeTint="7F"/>
                  <w:sz w:val="24"/>
                  <w:szCs w:val="24"/>
                </w:rPr>
                <w:id w:val="1834105731"/>
                <w:placeholder>
                  <w:docPart w:val="3CD731A318CF41ACA8D4EE29A558929F"/>
                </w:placeholder>
                <w:showingPlcHdr/>
              </w:sdtPr>
              <w:sdtEndPr/>
              <w:sdtContent>
                <w:r w:rsidR="007D6F95" w:rsidRPr="00BF718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[nature of application]</w:t>
                </w:r>
              </w:sdtContent>
            </w:sdt>
            <w:r w:rsidRPr="001C6A17">
              <w:rPr>
                <w:rFonts w:ascii="Times New Roman" w:hAnsi="Times New Roman" w:cs="Times New Roman"/>
                <w:sz w:val="24"/>
                <w:szCs w:val="24"/>
              </w:rPr>
              <w:t xml:space="preserve"> has been presented to the Court. A sealed copy of the application is delivered with this Notice.</w:t>
            </w:r>
          </w:p>
          <w:p w14:paraId="20A8330E" w14:textId="77777777" w:rsidR="001C6A17" w:rsidRPr="00E764FA" w:rsidRDefault="001C6A17" w:rsidP="00570F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85" w:type="dxa"/>
            <w:tcBorders>
              <w:left w:val="single" w:sz="4" w:space="0" w:color="auto"/>
            </w:tcBorders>
          </w:tcPr>
          <w:p w14:paraId="6FBB65FE" w14:textId="77777777" w:rsidR="001C6A17" w:rsidRPr="005F31FC" w:rsidRDefault="001C6A17" w:rsidP="00570FEE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  <w:u w:val="single"/>
              </w:rPr>
            </w:pPr>
            <w:r w:rsidRPr="005F31FC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  <w:u w:val="single"/>
              </w:rPr>
              <w:t>Notes</w:t>
            </w:r>
          </w:p>
        </w:tc>
      </w:tr>
      <w:tr w:rsidR="001C6A17" w:rsidRPr="00C93AC2" w14:paraId="50BFB478" w14:textId="77777777" w:rsidTr="00CE7964">
        <w:trPr>
          <w:trHeight w:val="1038"/>
        </w:trPr>
        <w:tc>
          <w:tcPr>
            <w:tcW w:w="709" w:type="dxa"/>
            <w:shd w:val="clear" w:color="auto" w:fill="auto"/>
          </w:tcPr>
          <w:p w14:paraId="7CB43A09" w14:textId="77777777" w:rsidR="001C6A17" w:rsidRPr="00061A8E" w:rsidRDefault="001C6A17" w:rsidP="00DA6849">
            <w:pPr>
              <w:autoSpaceDE w:val="0"/>
              <w:autoSpaceDN w:val="0"/>
              <w:adjustRightInd w:val="0"/>
              <w:ind w:left="74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577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9236F4C" w14:textId="77777777" w:rsidR="001C6A17" w:rsidRPr="00061A8E" w:rsidRDefault="001C6A17" w:rsidP="001C6A17">
            <w:pPr>
              <w:autoSpaceDE w:val="0"/>
              <w:autoSpaceDN w:val="0"/>
              <w:adjustRightInd w:val="0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are named as a Relevant Person as you provide residential accommodation to the patient (“P”) in this application.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14:paraId="4F71831C" w14:textId="77777777" w:rsidR="001C6A17" w:rsidRPr="005F31FC" w:rsidRDefault="001C6A17" w:rsidP="00570FEE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1C6A17" w:rsidRPr="00C93AC2" w14:paraId="59A29E1F" w14:textId="77777777" w:rsidTr="00CE7964">
        <w:trPr>
          <w:trHeight w:val="1038"/>
        </w:trPr>
        <w:tc>
          <w:tcPr>
            <w:tcW w:w="709" w:type="dxa"/>
            <w:shd w:val="clear" w:color="auto" w:fill="auto"/>
          </w:tcPr>
          <w:p w14:paraId="657B3DA0" w14:textId="77777777" w:rsidR="001C6A17" w:rsidRDefault="001C6A17" w:rsidP="00DA6849">
            <w:pPr>
              <w:autoSpaceDE w:val="0"/>
              <w:autoSpaceDN w:val="0"/>
              <w:adjustRightInd w:val="0"/>
              <w:ind w:left="74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3a.</w:t>
            </w:r>
          </w:p>
        </w:tc>
        <w:tc>
          <w:tcPr>
            <w:tcW w:w="577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3F821C1" w14:textId="77777777" w:rsidR="001C6A17" w:rsidRDefault="001C6A17" w:rsidP="001C6A17">
            <w:pPr>
              <w:autoSpaceDE w:val="0"/>
              <w:autoSpaceDN w:val="0"/>
              <w:adjustRightInd w:val="0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you have relevant information regarding P, you may submit a report to the Court through your representative. To do so, follow steps A – B below.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14:paraId="2133C1E8" w14:textId="77777777" w:rsidR="001C6A17" w:rsidRPr="005F31FC" w:rsidRDefault="001C6A17" w:rsidP="00570FEE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1C6A17" w:rsidRPr="00C93AC2" w14:paraId="7F7D027F" w14:textId="77777777" w:rsidTr="00CE7964">
        <w:tc>
          <w:tcPr>
            <w:tcW w:w="709" w:type="dxa"/>
            <w:shd w:val="clear" w:color="auto" w:fill="auto"/>
          </w:tcPr>
          <w:p w14:paraId="4E98F7FB" w14:textId="77777777" w:rsidR="001C6A17" w:rsidRDefault="001C6A17" w:rsidP="00DA6849">
            <w:pPr>
              <w:autoSpaceDE w:val="0"/>
              <w:autoSpaceDN w:val="0"/>
              <w:adjustRightInd w:val="0"/>
              <w:ind w:left="74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D6E4787" w14:textId="77777777" w:rsidR="001C6A17" w:rsidRPr="001C6A17" w:rsidRDefault="001C6A17" w:rsidP="001C6A1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A17">
              <w:rPr>
                <w:rFonts w:ascii="Times New Roman" w:hAnsi="Times New Roman" w:cs="Times New Roman"/>
                <w:sz w:val="24"/>
                <w:szCs w:val="24"/>
              </w:rPr>
              <w:t xml:space="preserve">Write to </w:t>
            </w:r>
            <w:r w:rsidR="00854BE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1C6A17">
              <w:rPr>
                <w:rFonts w:ascii="Times New Roman" w:hAnsi="Times New Roman" w:cs="Times New Roman"/>
                <w:sz w:val="24"/>
                <w:szCs w:val="24"/>
              </w:rPr>
              <w:t xml:space="preserve">Family Justice Courts within </w:t>
            </w:r>
            <w:r w:rsidRPr="00854B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8 days</w:t>
            </w:r>
            <w:r w:rsidRPr="001C6A17">
              <w:rPr>
                <w:rFonts w:ascii="Times New Roman" w:hAnsi="Times New Roman" w:cs="Times New Roman"/>
                <w:sz w:val="24"/>
                <w:szCs w:val="24"/>
              </w:rPr>
              <w:t xml:space="preserve"> of service to inform of your intention to submit a report.</w:t>
            </w:r>
          </w:p>
          <w:p w14:paraId="6ABADCBC" w14:textId="77777777" w:rsidR="001C6A17" w:rsidRDefault="001C6A17" w:rsidP="001C6A17">
            <w:pPr>
              <w:autoSpaceDE w:val="0"/>
              <w:autoSpaceDN w:val="0"/>
              <w:adjustRightInd w:val="0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5" w:type="dxa"/>
            <w:vMerge w:val="restart"/>
            <w:tcBorders>
              <w:left w:val="single" w:sz="4" w:space="0" w:color="auto"/>
            </w:tcBorders>
          </w:tcPr>
          <w:p w14:paraId="1DB2F835" w14:textId="77777777" w:rsidR="001C6A17" w:rsidRPr="005F31FC" w:rsidRDefault="001C6A17" w:rsidP="001C6A17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0"/>
                <w:szCs w:val="24"/>
              </w:rPr>
            </w:pPr>
            <w:r w:rsidRPr="005F31FC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  <w:lang w:val="en-GB"/>
              </w:rPr>
              <w:t xml:space="preserve">All timelines start running from the day after you receive this application. If the timeline ends on a non-working day, the last day to file the document is the next working day.   </w:t>
            </w:r>
          </w:p>
          <w:p w14:paraId="75E8CFE9" w14:textId="77777777" w:rsidR="001C6A17" w:rsidRPr="005F31FC" w:rsidRDefault="001C6A17" w:rsidP="00570FEE">
            <w:pPr>
              <w:jc w:val="both"/>
              <w:rPr>
                <w:rFonts w:ascii="Times New Roman" w:hAnsi="Times New Roman" w:cs="Times New Roman"/>
                <w:iCs/>
                <w:color w:val="7F7F7F" w:themeColor="text1" w:themeTint="80"/>
                <w:sz w:val="20"/>
                <w:szCs w:val="24"/>
              </w:rPr>
            </w:pPr>
          </w:p>
        </w:tc>
      </w:tr>
      <w:tr w:rsidR="001C6A17" w:rsidRPr="00C93AC2" w14:paraId="6DA0F6E1" w14:textId="77777777" w:rsidTr="00CE7964">
        <w:tc>
          <w:tcPr>
            <w:tcW w:w="709" w:type="dxa"/>
            <w:shd w:val="clear" w:color="auto" w:fill="auto"/>
          </w:tcPr>
          <w:p w14:paraId="79D5AEDB" w14:textId="77777777" w:rsidR="001C6A17" w:rsidRDefault="001C6A17" w:rsidP="00DA6849">
            <w:pPr>
              <w:autoSpaceDE w:val="0"/>
              <w:autoSpaceDN w:val="0"/>
              <w:adjustRightInd w:val="0"/>
              <w:ind w:left="74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5A1F6FB" w14:textId="77777777" w:rsidR="001C6A17" w:rsidRPr="001C6A17" w:rsidRDefault="001C6A17" w:rsidP="001C6A1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A17">
              <w:rPr>
                <w:rFonts w:ascii="Times New Roman" w:hAnsi="Times New Roman" w:cs="Times New Roman"/>
                <w:sz w:val="24"/>
                <w:szCs w:val="24"/>
              </w:rPr>
              <w:t xml:space="preserve">Submit a report to </w:t>
            </w:r>
            <w:r w:rsidR="00854BE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1C6A17">
              <w:rPr>
                <w:rFonts w:ascii="Times New Roman" w:hAnsi="Times New Roman" w:cs="Times New Roman"/>
                <w:sz w:val="24"/>
                <w:szCs w:val="24"/>
              </w:rPr>
              <w:t xml:space="preserve">Family Justice Courts within </w:t>
            </w:r>
            <w:r w:rsidR="00854BE4" w:rsidRPr="00854B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14</w:t>
            </w:r>
            <w:r w:rsidRPr="00854B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days</w:t>
            </w:r>
            <w:r w:rsidRPr="001C6A17">
              <w:rPr>
                <w:rFonts w:ascii="Times New Roman" w:hAnsi="Times New Roman" w:cs="Times New Roman"/>
                <w:sz w:val="24"/>
                <w:szCs w:val="24"/>
              </w:rPr>
              <w:t xml:space="preserve"> of service.</w:t>
            </w:r>
          </w:p>
          <w:p w14:paraId="018CB28F" w14:textId="77777777" w:rsidR="001C6A17" w:rsidRPr="001C6A17" w:rsidRDefault="001C6A17" w:rsidP="001C6A17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85" w:type="dxa"/>
            <w:vMerge/>
            <w:tcBorders>
              <w:left w:val="single" w:sz="4" w:space="0" w:color="auto"/>
            </w:tcBorders>
          </w:tcPr>
          <w:p w14:paraId="0DAAD458" w14:textId="77777777" w:rsidR="001C6A17" w:rsidRPr="00140840" w:rsidRDefault="001C6A17" w:rsidP="00570FEE">
            <w:pPr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</w:pPr>
          </w:p>
        </w:tc>
      </w:tr>
      <w:tr w:rsidR="001C6A17" w:rsidRPr="00C93AC2" w14:paraId="5250D714" w14:textId="77777777" w:rsidTr="00CE7964">
        <w:trPr>
          <w:trHeight w:val="1038"/>
        </w:trPr>
        <w:tc>
          <w:tcPr>
            <w:tcW w:w="709" w:type="dxa"/>
            <w:shd w:val="clear" w:color="auto" w:fill="auto"/>
          </w:tcPr>
          <w:p w14:paraId="532C02F2" w14:textId="77777777" w:rsidR="001C6A17" w:rsidRDefault="001C6A17" w:rsidP="00DA6849">
            <w:pPr>
              <w:autoSpaceDE w:val="0"/>
              <w:autoSpaceDN w:val="0"/>
              <w:adjustRightInd w:val="0"/>
              <w:ind w:left="74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3b.</w:t>
            </w:r>
          </w:p>
        </w:tc>
        <w:tc>
          <w:tcPr>
            <w:tcW w:w="577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A79E10B" w14:textId="77777777" w:rsidR="001C6A17" w:rsidRPr="00191A16" w:rsidRDefault="001C6A17" w:rsidP="00854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1A16">
              <w:rPr>
                <w:rFonts w:ascii="Times New Roman" w:hAnsi="Times New Roman" w:cs="Times New Roman"/>
                <w:sz w:val="24"/>
                <w:szCs w:val="24"/>
              </w:rPr>
              <w:t xml:space="preserve">If you submit a report,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91A16">
              <w:rPr>
                <w:rFonts w:ascii="Times New Roman" w:hAnsi="Times New Roman" w:cs="Times New Roman"/>
                <w:sz w:val="24"/>
                <w:szCs w:val="24"/>
              </w:rPr>
              <w:t xml:space="preserve">ourt may require the report writer to attend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91A16">
              <w:rPr>
                <w:rFonts w:ascii="Times New Roman" w:hAnsi="Times New Roman" w:cs="Times New Roman"/>
                <w:sz w:val="24"/>
                <w:szCs w:val="24"/>
              </w:rPr>
              <w:t xml:space="preserve">ourt hearing. </w:t>
            </w:r>
          </w:p>
          <w:p w14:paraId="10BB48C0" w14:textId="77777777" w:rsidR="001C6A17" w:rsidRDefault="001C6A17" w:rsidP="00854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E2BAD9" w14:textId="77777777" w:rsidR="001C6A17" w:rsidRPr="001C6A17" w:rsidRDefault="001C6A17" w:rsidP="00854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A17">
              <w:rPr>
                <w:rFonts w:ascii="Times New Roman" w:hAnsi="Times New Roman" w:cs="Times New Roman"/>
                <w:sz w:val="24"/>
                <w:szCs w:val="24"/>
              </w:rPr>
              <w:t xml:space="preserve">In such a case, you will be notified by letter. </w:t>
            </w:r>
          </w:p>
          <w:p w14:paraId="44271383" w14:textId="77777777" w:rsidR="001C6A17" w:rsidRDefault="001C6A17" w:rsidP="00854BE4">
            <w:pPr>
              <w:autoSpaceDE w:val="0"/>
              <w:autoSpaceDN w:val="0"/>
              <w:adjustRightInd w:val="0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5" w:type="dxa"/>
            <w:vMerge/>
            <w:tcBorders>
              <w:left w:val="single" w:sz="4" w:space="0" w:color="auto"/>
            </w:tcBorders>
          </w:tcPr>
          <w:p w14:paraId="2A246C05" w14:textId="77777777" w:rsidR="001C6A17" w:rsidRPr="00140840" w:rsidRDefault="001C6A17" w:rsidP="00570FEE">
            <w:pPr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</w:pPr>
          </w:p>
        </w:tc>
      </w:tr>
      <w:tr w:rsidR="000B024D" w:rsidRPr="00C93AC2" w14:paraId="213967DC" w14:textId="77777777" w:rsidTr="00CE7964">
        <w:trPr>
          <w:trHeight w:val="854"/>
        </w:trPr>
        <w:tc>
          <w:tcPr>
            <w:tcW w:w="709" w:type="dxa"/>
            <w:shd w:val="clear" w:color="auto" w:fill="auto"/>
          </w:tcPr>
          <w:p w14:paraId="0257FD40" w14:textId="77777777" w:rsidR="000B024D" w:rsidRPr="00493F0C" w:rsidRDefault="000B024D" w:rsidP="00DA6849">
            <w:pPr>
              <w:autoSpaceDE w:val="0"/>
              <w:autoSpaceDN w:val="0"/>
              <w:adjustRightInd w:val="0"/>
              <w:ind w:left="74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F0C">
              <w:rPr>
                <w:rFonts w:ascii="Times New Roman" w:hAnsi="Times New Roman" w:cs="Times New Roman"/>
                <w:sz w:val="24"/>
                <w:szCs w:val="24"/>
              </w:rPr>
              <w:t>3c.</w:t>
            </w:r>
          </w:p>
        </w:tc>
        <w:tc>
          <w:tcPr>
            <w:tcW w:w="577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49B31B5" w14:textId="77777777" w:rsidR="000B024D" w:rsidRPr="00493F0C" w:rsidRDefault="000B024D" w:rsidP="00854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F0C">
              <w:rPr>
                <w:rFonts w:ascii="Times New Roman" w:hAnsi="Times New Roman" w:cs="Times New Roman"/>
                <w:sz w:val="24"/>
                <w:szCs w:val="24"/>
              </w:rPr>
              <w:t xml:space="preserve">If you require more time to submit the report, you may write to the Court with your request. 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14:paraId="50CE9BBC" w14:textId="77777777" w:rsidR="000B024D" w:rsidRPr="00140840" w:rsidRDefault="000B024D" w:rsidP="00570FEE">
            <w:pPr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</w:pPr>
          </w:p>
        </w:tc>
      </w:tr>
      <w:tr w:rsidR="00EB3E83" w:rsidRPr="00C93AC2" w14:paraId="556A9E3D" w14:textId="77777777" w:rsidTr="00CE7964">
        <w:trPr>
          <w:trHeight w:val="454"/>
        </w:trPr>
        <w:tc>
          <w:tcPr>
            <w:tcW w:w="6486" w:type="dxa"/>
            <w:gridSpan w:val="2"/>
            <w:tcBorders>
              <w:right w:val="single" w:sz="4" w:space="0" w:color="auto"/>
            </w:tcBorders>
            <w:shd w:val="clear" w:color="auto" w:fill="D0CECE"/>
            <w:vAlign w:val="center"/>
          </w:tcPr>
          <w:p w14:paraId="3252350B" w14:textId="77777777" w:rsidR="00EB3E83" w:rsidRPr="00EB3E83" w:rsidRDefault="00561349" w:rsidP="00EB3E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A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Writing</w:t>
            </w:r>
            <w:r w:rsidR="00EB3E83" w:rsidRPr="001C6A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 </w:t>
            </w:r>
            <w:r w:rsidR="001C6A17" w:rsidRPr="001C6A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EB3E83" w:rsidRPr="001C6A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ourt</w:t>
            </w:r>
          </w:p>
        </w:tc>
        <w:tc>
          <w:tcPr>
            <w:tcW w:w="2585" w:type="dxa"/>
            <w:tcBorders>
              <w:left w:val="single" w:sz="4" w:space="0" w:color="auto"/>
            </w:tcBorders>
            <w:shd w:val="clear" w:color="auto" w:fill="auto"/>
          </w:tcPr>
          <w:p w14:paraId="16C9C3D6" w14:textId="77777777" w:rsidR="00EB3E83" w:rsidRPr="00140840" w:rsidRDefault="00EB3E83" w:rsidP="00570FEE">
            <w:pPr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</w:pPr>
          </w:p>
        </w:tc>
      </w:tr>
      <w:tr w:rsidR="001C6A17" w:rsidRPr="00C93AC2" w14:paraId="66720DE2" w14:textId="77777777" w:rsidTr="00CE7964">
        <w:trPr>
          <w:trHeight w:val="142"/>
        </w:trPr>
        <w:tc>
          <w:tcPr>
            <w:tcW w:w="709" w:type="dxa"/>
            <w:shd w:val="clear" w:color="auto" w:fill="auto"/>
          </w:tcPr>
          <w:p w14:paraId="76457E85" w14:textId="77777777" w:rsidR="001C6A17" w:rsidRPr="00140840" w:rsidRDefault="001C6A17" w:rsidP="00570FEE">
            <w:pPr>
              <w:ind w:left="751" w:hanging="751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DA6849"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77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313B7E3" w14:textId="77777777" w:rsidR="00C01B01" w:rsidRDefault="001C6A17" w:rsidP="00570F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4084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write to Court</w:t>
            </w:r>
            <w:r w:rsidRPr="0014084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please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send the correspondence or document to</w:t>
            </w:r>
            <w:r w:rsidR="00C01B0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  <w:p w14:paraId="06827E2C" w14:textId="77777777" w:rsidR="001C6A17" w:rsidRDefault="116F9EE2" w:rsidP="116F9E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</w:pPr>
            <w:r w:rsidRPr="116F9EE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Email:      FJC_MAINTPOS@judiciary.gov.sg</w:t>
            </w:r>
          </w:p>
          <w:p w14:paraId="572F1761" w14:textId="77777777" w:rsidR="001C6A17" w:rsidRPr="00061A8E" w:rsidRDefault="001C6A17" w:rsidP="00570F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5" w:type="dxa"/>
            <w:tcBorders>
              <w:left w:val="single" w:sz="4" w:space="0" w:color="auto"/>
            </w:tcBorders>
          </w:tcPr>
          <w:p w14:paraId="44A0C353" w14:textId="77777777" w:rsidR="001C6A17" w:rsidRPr="00140840" w:rsidRDefault="001C6A17" w:rsidP="00570FEE">
            <w:pPr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</w:pPr>
          </w:p>
        </w:tc>
      </w:tr>
    </w:tbl>
    <w:p w14:paraId="408B82EC" w14:textId="77777777" w:rsidR="00CE7964" w:rsidRDefault="00CE7964" w:rsidP="00CE7964">
      <w:pPr>
        <w:rPr>
          <w:highlight w:val="black"/>
        </w:rPr>
      </w:pPr>
    </w:p>
    <w:p w14:paraId="432A802F" w14:textId="77777777" w:rsidR="00CE7964" w:rsidRDefault="00CE7964" w:rsidP="00CE7964">
      <w:pPr>
        <w:rPr>
          <w:highlight w:val="black"/>
        </w:rPr>
      </w:pPr>
    </w:p>
    <w:p w14:paraId="50846CDB" w14:textId="77777777" w:rsidR="00CE7964" w:rsidRDefault="00CE7964" w:rsidP="00CE7964">
      <w:pPr>
        <w:pStyle w:val="Heading3"/>
      </w:pPr>
      <w:r w:rsidRPr="00CE7964">
        <w:rPr>
          <w:highlight w:val="black"/>
        </w:rPr>
        <w:lastRenderedPageBreak/>
        <w:t>Annex A</w:t>
      </w:r>
    </w:p>
    <w:p w14:paraId="0350E8FA" w14:textId="77777777" w:rsidR="00CE7964" w:rsidRDefault="00CE7964" w:rsidP="00CE7964"/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CE7964" w:rsidRPr="00140840" w14:paraId="0E0AB233" w14:textId="77777777" w:rsidTr="00F63383">
        <w:trPr>
          <w:trHeight w:val="2694"/>
        </w:trPr>
        <w:tc>
          <w:tcPr>
            <w:tcW w:w="9071" w:type="dxa"/>
            <w:shd w:val="clear" w:color="auto" w:fill="auto"/>
          </w:tcPr>
          <w:p w14:paraId="52066303" w14:textId="77777777" w:rsidR="00CE7964" w:rsidRPr="002C39ED" w:rsidRDefault="00CE7964" w:rsidP="00F63383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C39ED">
              <w:rPr>
                <w:rFonts w:ascii="Times New Roman" w:hAnsi="Times New Roman" w:cs="Times New Roman"/>
                <w:iCs/>
                <w:sz w:val="24"/>
                <w:szCs w:val="24"/>
              </w:rPr>
              <w:t>Registrar</w:t>
            </w:r>
          </w:p>
          <w:p w14:paraId="5A1139AA" w14:textId="77777777" w:rsidR="00CE7964" w:rsidRDefault="00CE7964" w:rsidP="00F63383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C39ED">
              <w:rPr>
                <w:rFonts w:ascii="Times New Roman" w:hAnsi="Times New Roman" w:cs="Times New Roman"/>
                <w:iCs/>
                <w:sz w:val="24"/>
                <w:szCs w:val="24"/>
              </w:rPr>
              <w:t>Family Justice Courts</w:t>
            </w:r>
          </w:p>
          <w:p w14:paraId="61DE1BDA" w14:textId="77777777" w:rsidR="00CE7964" w:rsidRDefault="00D26528" w:rsidP="00F63383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1506324489"/>
                <w:placeholder>
                  <w:docPart w:val="A41CE6ADBC254A4BBF32179358E41222"/>
                </w:placeholder>
                <w:showingPlcHdr/>
              </w:sdtPr>
              <w:sdtEndPr/>
              <w:sdtContent>
                <w:r w:rsidR="00CE7964" w:rsidRPr="00BF718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address or email address here.</w:t>
                </w:r>
              </w:sdtContent>
            </w:sdt>
          </w:p>
          <w:p w14:paraId="20DF6605" w14:textId="77777777" w:rsidR="00CE7964" w:rsidRDefault="00CE7964" w:rsidP="00F63383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35598FE7" w14:textId="77777777" w:rsidR="00CE7964" w:rsidRPr="002C39ED" w:rsidRDefault="00CE7964" w:rsidP="00F63383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C39E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Case number: OSM / OAM No. </w:t>
            </w:r>
            <w:sdt>
              <w:sdtPr>
                <w:rPr>
                  <w:rFonts w:ascii="Times New Roman" w:hAnsi="Times New Roman" w:cs="Times New Roman"/>
                  <w:iCs/>
                  <w:color w:val="BFBFBF" w:themeColor="background1" w:themeShade="BF"/>
                  <w:sz w:val="24"/>
                  <w:szCs w:val="24"/>
                </w:rPr>
                <w:id w:val="-1192307576"/>
                <w:placeholder>
                  <w:docPart w:val="4A133A6BB8D74A3ABD93CA75E1DFB649"/>
                </w:placeholder>
                <w:showingPlcHdr/>
              </w:sdtPr>
              <w:sdtEndPr/>
              <w:sdtContent>
                <w:r w:rsidRPr="00BF718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[number]</w:t>
                </w:r>
              </w:sdtContent>
            </w:sdt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/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-1089845067"/>
                <w:placeholder>
                  <w:docPart w:val="920B5AFA79614EFDBCDCFF2160C4FCD2"/>
                </w:placeholder>
                <w:showingPlcHdr/>
              </w:sdtPr>
              <w:sdtEndPr/>
              <w:sdtContent>
                <w:r w:rsidRPr="00BF718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[year]</w:t>
                </w:r>
              </w:sdtContent>
            </w:sdt>
          </w:p>
          <w:p w14:paraId="47F272B3" w14:textId="77777777" w:rsidR="00CE7964" w:rsidRPr="002C39ED" w:rsidRDefault="00CE7964" w:rsidP="00F63383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C39E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Name of Applicant: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-1917011309"/>
                <w:placeholder>
                  <w:docPart w:val="F78F8A6B65004B40B595B48A0AA05CB9"/>
                </w:placeholder>
                <w:showingPlcHdr/>
              </w:sdtPr>
              <w:sdtEndPr/>
              <w:sdtContent>
                <w:r w:rsidRPr="00BF718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full name here.</w:t>
                </w:r>
              </w:sdtContent>
            </w:sdt>
          </w:p>
          <w:p w14:paraId="3B271871" w14:textId="77777777" w:rsidR="00CE7964" w:rsidRPr="002C39ED" w:rsidRDefault="00CE7964" w:rsidP="00F63383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C39ED">
              <w:rPr>
                <w:rFonts w:ascii="Times New Roman" w:hAnsi="Times New Roman" w:cs="Times New Roman"/>
                <w:iCs/>
                <w:sz w:val="24"/>
                <w:szCs w:val="24"/>
              </w:rPr>
              <w:t>Name of Respondent: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-72273619"/>
                <w:placeholder>
                  <w:docPart w:val="ABCA68F03E4146419A4639A8CAAA344E"/>
                </w:placeholder>
                <w:showingPlcHdr/>
              </w:sdtPr>
              <w:sdtEndPr/>
              <w:sdtContent>
                <w:r w:rsidRPr="00BF718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full name here.</w:t>
                </w:r>
              </w:sdtContent>
            </w:sdt>
          </w:p>
          <w:p w14:paraId="65E1719A" w14:textId="77777777" w:rsidR="00CE7964" w:rsidRPr="002C39ED" w:rsidRDefault="00CE7964" w:rsidP="00F63383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C39E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Name of Patient (“P”):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-645655821"/>
                <w:placeholder>
                  <w:docPart w:val="63D6BFFBD785400AA36B4CB12088D566"/>
                </w:placeholder>
                <w:showingPlcHdr/>
              </w:sdtPr>
              <w:sdtEndPr/>
              <w:sdtContent>
                <w:r w:rsidRPr="00BF718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full name here.</w:t>
                </w:r>
              </w:sdtContent>
            </w:sdt>
          </w:p>
          <w:p w14:paraId="14D016E3" w14:textId="77777777" w:rsidR="00CE7964" w:rsidRPr="00140840" w:rsidRDefault="00CE7964" w:rsidP="00F63383">
            <w:pPr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</w:pPr>
          </w:p>
        </w:tc>
      </w:tr>
      <w:tr w:rsidR="00CE7964" w:rsidRPr="002135D0" w14:paraId="2E9EA591" w14:textId="77777777" w:rsidTr="00F63383">
        <w:trPr>
          <w:trHeight w:val="515"/>
        </w:trPr>
        <w:tc>
          <w:tcPr>
            <w:tcW w:w="9071" w:type="dxa"/>
            <w:shd w:val="clear" w:color="auto" w:fill="auto"/>
          </w:tcPr>
          <w:p w14:paraId="4B62F6B0" w14:textId="77777777" w:rsidR="00CE7964" w:rsidRPr="002135D0" w:rsidRDefault="00CE7964" w:rsidP="00F6338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F31FC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Select options A or B as required. </w:t>
            </w:r>
          </w:p>
        </w:tc>
      </w:tr>
      <w:tr w:rsidR="00CE7964" w:rsidRPr="002135D0" w14:paraId="697CBF00" w14:textId="77777777" w:rsidTr="00F63383">
        <w:trPr>
          <w:trHeight w:val="454"/>
        </w:trPr>
        <w:tc>
          <w:tcPr>
            <w:tcW w:w="9071" w:type="dxa"/>
            <w:shd w:val="clear" w:color="auto" w:fill="E7E6E6" w:themeFill="background2"/>
            <w:vAlign w:val="center"/>
          </w:tcPr>
          <w:p w14:paraId="1742672C" w14:textId="77777777" w:rsidR="00CE7964" w:rsidRPr="002135D0" w:rsidRDefault="00D26528" w:rsidP="00F63383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iCs/>
                  <w:sz w:val="24"/>
                  <w:szCs w:val="24"/>
                </w:rPr>
                <w:id w:val="1028907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964">
                  <w:rPr>
                    <w:rFonts w:ascii="MS Gothic" w:eastAsia="MS Gothic" w:hAnsi="MS Gothic" w:cs="Times New Roman" w:hint="eastAsia"/>
                    <w:b/>
                    <w:bCs/>
                    <w:iCs/>
                    <w:sz w:val="24"/>
                    <w:szCs w:val="24"/>
                  </w:rPr>
                  <w:t>☐</w:t>
                </w:r>
              </w:sdtContent>
            </w:sdt>
            <w:r w:rsidR="00CE796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="00CE7964" w:rsidRPr="002135D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Option A</w:t>
            </w:r>
          </w:p>
        </w:tc>
      </w:tr>
      <w:tr w:rsidR="00CE7964" w:rsidRPr="002C39ED" w14:paraId="75394D52" w14:textId="77777777" w:rsidTr="00F63383">
        <w:trPr>
          <w:trHeight w:val="2833"/>
        </w:trPr>
        <w:tc>
          <w:tcPr>
            <w:tcW w:w="9071" w:type="dxa"/>
            <w:shd w:val="clear" w:color="auto" w:fill="auto"/>
          </w:tcPr>
          <w:p w14:paraId="71B84FCB" w14:textId="77777777" w:rsidR="00CE7964" w:rsidRDefault="00CE7964" w:rsidP="00F63383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u w:val="single"/>
              </w:rPr>
            </w:pPr>
          </w:p>
          <w:p w14:paraId="46DA150F" w14:textId="77777777" w:rsidR="00CE7964" w:rsidRPr="002C39ED" w:rsidRDefault="00CE7964" w:rsidP="00F63383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u w:val="single"/>
              </w:rPr>
              <w:t>Notice of intention to submit report</w:t>
            </w:r>
          </w:p>
          <w:p w14:paraId="3766B319" w14:textId="77777777" w:rsidR="00CE7964" w:rsidRDefault="00CE7964" w:rsidP="00F6338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79F186F7" w14:textId="77777777" w:rsidR="00CE7964" w:rsidRDefault="00CE7964" w:rsidP="00F6338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 received the application in relation to P on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677934851"/>
                <w:placeholder>
                  <w:docPart w:val="36A0202BFC1740779DE01B0C3F48ECB3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Pr="00BF718B">
                  <w:rPr>
                    <w:rFonts w:ascii="Times New Roman" w:hAnsi="Times New Roman" w:cs="Times New Roman"/>
                    <w:i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Pr="00BF718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date here]</w:t>
                </w:r>
              </w:sdtContent>
            </w:sdt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14:paraId="41D3BD79" w14:textId="77777777" w:rsidR="00CE7964" w:rsidRDefault="00CE7964" w:rsidP="00F6338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73189BA7" w14:textId="77777777" w:rsidR="00CE7964" w:rsidRPr="002C39ED" w:rsidRDefault="00CE7964" w:rsidP="00F6338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C39E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This serves to inform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 </w:t>
            </w:r>
            <w:r w:rsidRPr="002C39E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Family Justice Courts (“FJC”) that we intend to submit a report on P. </w:t>
            </w:r>
          </w:p>
          <w:p w14:paraId="12184790" w14:textId="77777777" w:rsidR="00CE7964" w:rsidRPr="002C39ED" w:rsidRDefault="00CE7964" w:rsidP="00F6338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487E1662" w14:textId="77777777" w:rsidR="00CE7964" w:rsidRDefault="00CE7964" w:rsidP="00F6338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 </w:t>
            </w:r>
            <w:r w:rsidRPr="00854BE4">
              <w:rPr>
                <w:rFonts w:ascii="Times New Roman" w:hAnsi="Times New Roman" w:cs="Times New Roman"/>
                <w:iCs/>
                <w:sz w:val="24"/>
                <w:szCs w:val="24"/>
              </w:rPr>
              <w:t>understand that the report is to be submitted to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the</w:t>
            </w:r>
            <w:r w:rsidRPr="00854BE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FJC within 14 days from the date in paragraph 1. </w:t>
            </w:r>
            <w:sdt>
              <w:sdtPr>
                <w:rPr>
                  <w:sz w:val="24"/>
                  <w:szCs w:val="24"/>
                </w:rPr>
                <w:id w:val="436641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Pr="00854BE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We require an extension of time to submit the report to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 </w:t>
            </w:r>
            <w:r w:rsidRPr="00854BE4">
              <w:rPr>
                <w:rFonts w:ascii="Times New Roman" w:hAnsi="Times New Roman" w:cs="Times New Roman"/>
                <w:iCs/>
                <w:sz w:val="24"/>
                <w:szCs w:val="24"/>
              </w:rPr>
              <w:t>FJC.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282D9AD9" w14:textId="77777777" w:rsidR="00CE7964" w:rsidRDefault="00CE7964" w:rsidP="00F6338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789A4A39" w14:textId="77777777" w:rsidR="00CE7964" w:rsidRDefault="00CE7964" w:rsidP="00F6338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C39E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 report will be forwarded to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 </w:t>
            </w:r>
            <w:r w:rsidRPr="002C39ED">
              <w:rPr>
                <w:rFonts w:ascii="Times New Roman" w:hAnsi="Times New Roman" w:cs="Times New Roman"/>
                <w:iCs/>
                <w:sz w:val="24"/>
                <w:szCs w:val="24"/>
              </w:rPr>
              <w:t>FJC by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1411126737"/>
                <w:placeholder>
                  <w:docPart w:val="1BAFC4FBDF41451DA0A743CA0B7A0B74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Pr="00BF718B">
                  <w:rPr>
                    <w:rFonts w:ascii="Times New Roman" w:hAnsi="Times New Roman" w:cs="Times New Roman"/>
                    <w:i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Pr="00BF718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date here]</w:t>
                </w:r>
              </w:sdtContent>
            </w:sdt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521E7347" w14:textId="77777777" w:rsidR="00CE7964" w:rsidRPr="002C39ED" w:rsidRDefault="00CE7964" w:rsidP="00F6338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CE7964" w:rsidRPr="002135D0" w14:paraId="7E3D0588" w14:textId="77777777" w:rsidTr="00F63383">
        <w:trPr>
          <w:trHeight w:val="454"/>
        </w:trPr>
        <w:tc>
          <w:tcPr>
            <w:tcW w:w="9071" w:type="dxa"/>
            <w:shd w:val="clear" w:color="auto" w:fill="E7E6E6" w:themeFill="background2"/>
            <w:vAlign w:val="center"/>
          </w:tcPr>
          <w:p w14:paraId="32583D86" w14:textId="77777777" w:rsidR="00CE7964" w:rsidRPr="002135D0" w:rsidRDefault="00D26528" w:rsidP="00F63383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iCs/>
                  <w:sz w:val="24"/>
                  <w:szCs w:val="24"/>
                </w:rPr>
                <w:id w:val="891921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964">
                  <w:rPr>
                    <w:rFonts w:ascii="MS Gothic" w:eastAsia="MS Gothic" w:hAnsi="MS Gothic" w:cs="Times New Roman" w:hint="eastAsia"/>
                    <w:b/>
                    <w:bCs/>
                    <w:iCs/>
                    <w:sz w:val="24"/>
                    <w:szCs w:val="24"/>
                  </w:rPr>
                  <w:t>☐</w:t>
                </w:r>
              </w:sdtContent>
            </w:sdt>
            <w:r w:rsidR="00CE796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="00CE7964" w:rsidRPr="002135D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Option B</w:t>
            </w:r>
          </w:p>
        </w:tc>
      </w:tr>
      <w:tr w:rsidR="00CE7964" w:rsidRPr="002C39ED" w14:paraId="459DE366" w14:textId="77777777" w:rsidTr="00F63383">
        <w:trPr>
          <w:trHeight w:val="1890"/>
        </w:trPr>
        <w:tc>
          <w:tcPr>
            <w:tcW w:w="9071" w:type="dxa"/>
            <w:shd w:val="clear" w:color="auto" w:fill="auto"/>
          </w:tcPr>
          <w:p w14:paraId="060A3A08" w14:textId="77777777" w:rsidR="00CE7964" w:rsidRDefault="00CE7964" w:rsidP="00F63383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u w:val="single"/>
              </w:rPr>
            </w:pPr>
          </w:p>
          <w:p w14:paraId="5160EFB1" w14:textId="77777777" w:rsidR="00CE7964" w:rsidRPr="002C39ED" w:rsidRDefault="00CE7964" w:rsidP="00F63383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u w:val="single"/>
              </w:rPr>
              <w:t>Submission of report</w:t>
            </w:r>
          </w:p>
          <w:p w14:paraId="0ED82847" w14:textId="77777777" w:rsidR="00CE7964" w:rsidRDefault="00CE7964" w:rsidP="00F6338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158DF081" w14:textId="77777777" w:rsidR="00CE7964" w:rsidRDefault="00CE7964" w:rsidP="00F6338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 refer to our Notice of intention to submit report dated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309903466"/>
                <w:placeholder>
                  <w:docPart w:val="1C607C25C96E425F9F06EC23EA0A70E4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Pr="00BF718B">
                  <w:rPr>
                    <w:rFonts w:ascii="Times New Roman" w:hAnsi="Times New Roman" w:cs="Times New Roman"/>
                    <w:i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Pr="00BF718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date here]</w:t>
                </w:r>
              </w:sdtContent>
            </w:sdt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14:paraId="01504DFF" w14:textId="77777777" w:rsidR="00CE7964" w:rsidRDefault="00CE7964" w:rsidP="00F6338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00CCEDE8" w14:textId="77777777" w:rsidR="00CE7964" w:rsidRDefault="00CE7964" w:rsidP="00F6338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 enclose the report on P dated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117571548"/>
                <w:placeholder>
                  <w:docPart w:val="8E3DFF9B85BC4883ADAA605431F843FC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Pr="00BF718B">
                  <w:rPr>
                    <w:rFonts w:ascii="Times New Roman" w:hAnsi="Times New Roman" w:cs="Times New Roman"/>
                    <w:i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Pr="00BF718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date here]</w:t>
                </w:r>
              </w:sdtContent>
            </w:sdt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50CF8E96" w14:textId="77777777" w:rsidR="00CE7964" w:rsidRPr="002C39ED" w:rsidRDefault="00CE7964" w:rsidP="00F6338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CE7964" w:rsidRPr="002C39ED" w14:paraId="0AE54A42" w14:textId="77777777" w:rsidTr="00F63383">
        <w:trPr>
          <w:trHeight w:val="1022"/>
        </w:trPr>
        <w:tc>
          <w:tcPr>
            <w:tcW w:w="9071" w:type="dxa"/>
            <w:shd w:val="clear" w:color="auto" w:fill="auto"/>
          </w:tcPr>
          <w:p w14:paraId="5529958C" w14:textId="77777777" w:rsidR="00CE7964" w:rsidRDefault="00CE7964" w:rsidP="00F6338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iCs/>
                <w:sz w:val="24"/>
                <w:szCs w:val="24"/>
              </w:rPr>
              <w:id w:val="4636024"/>
              <w:placeholder>
                <w:docPart w:val="32C19C4613124D06BA6580D349517FF5"/>
              </w:placeholder>
              <w:showingPlcHdr/>
            </w:sdtPr>
            <w:sdtEndPr/>
            <w:sdtContent>
              <w:p w14:paraId="375AFF5D" w14:textId="77777777" w:rsidR="00CE7964" w:rsidRPr="002C39ED" w:rsidRDefault="00CE7964" w:rsidP="00F63383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pPr>
                <w:r w:rsidRPr="00BF718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name of representative here.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iCs/>
                <w:sz w:val="24"/>
                <w:szCs w:val="24"/>
              </w:rPr>
              <w:id w:val="268907761"/>
              <w:placeholder>
                <w:docPart w:val="D5D060240A014D1986EDABECFDEF1A6E"/>
              </w:placeholder>
              <w:showingPlcHdr/>
            </w:sdtPr>
            <w:sdtEndPr/>
            <w:sdtContent>
              <w:p w14:paraId="39037504" w14:textId="77777777" w:rsidR="00CE7964" w:rsidRDefault="00CE7964" w:rsidP="00F63383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pPr>
                <w:r w:rsidRPr="00BF718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name of organisation here.</w:t>
                </w:r>
              </w:p>
            </w:sdtContent>
          </w:sdt>
          <w:p w14:paraId="54ACF950" w14:textId="77777777" w:rsidR="00CE7964" w:rsidRPr="002C39ED" w:rsidRDefault="00D26528" w:rsidP="00F6338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1597208773"/>
                <w:placeholder>
                  <w:docPart w:val="8A91184FF3D74DD9B7E0DBF37D064AC9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CE7964" w:rsidRPr="00BF718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date here.</w:t>
                </w:r>
              </w:sdtContent>
            </w:sdt>
          </w:p>
        </w:tc>
      </w:tr>
    </w:tbl>
    <w:p w14:paraId="195E7170" w14:textId="77777777" w:rsidR="00CE7964" w:rsidRDefault="00CE7964" w:rsidP="00CE7964"/>
    <w:p w14:paraId="573296A6" w14:textId="77777777" w:rsidR="00CE7964" w:rsidRPr="00CE7964" w:rsidRDefault="00CE7964" w:rsidP="00CE7964"/>
    <w:sectPr w:rsidR="00CE7964" w:rsidRPr="00CE7964" w:rsidSect="00D265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83973" w14:textId="77777777" w:rsidR="00951D74" w:rsidRDefault="00951D74" w:rsidP="005921D2">
      <w:pPr>
        <w:spacing w:after="0" w:line="240" w:lineRule="auto"/>
      </w:pPr>
      <w:r>
        <w:separator/>
      </w:r>
    </w:p>
  </w:endnote>
  <w:endnote w:type="continuationSeparator" w:id="0">
    <w:p w14:paraId="005286D6" w14:textId="77777777" w:rsidR="00951D74" w:rsidRDefault="00951D74" w:rsidP="0059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4C879" w14:textId="77777777" w:rsidR="00D26528" w:rsidRDefault="00D265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5166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436AEDE" w14:textId="77777777" w:rsidR="00391910" w:rsidRPr="00D26528" w:rsidRDefault="00391910" w:rsidP="0039191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2652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2652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2652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2652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2652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4C9C2" w14:textId="77777777" w:rsidR="00D26528" w:rsidRDefault="00D265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FFBA0" w14:textId="77777777" w:rsidR="00951D74" w:rsidRDefault="00951D74" w:rsidP="005921D2">
      <w:pPr>
        <w:spacing w:after="0" w:line="240" w:lineRule="auto"/>
      </w:pPr>
      <w:r>
        <w:separator/>
      </w:r>
    </w:p>
  </w:footnote>
  <w:footnote w:type="continuationSeparator" w:id="0">
    <w:p w14:paraId="0DA7D3BF" w14:textId="77777777" w:rsidR="00951D74" w:rsidRDefault="00951D74" w:rsidP="005921D2">
      <w:pPr>
        <w:spacing w:after="0" w:line="240" w:lineRule="auto"/>
      </w:pPr>
      <w:r>
        <w:continuationSeparator/>
      </w:r>
    </w:p>
  </w:footnote>
  <w:footnote w:id="1">
    <w:p w14:paraId="5EEFBEC7" w14:textId="7F082328" w:rsidR="005921D2" w:rsidRDefault="005921D2" w:rsidP="00D100EB">
      <w:pPr>
        <w:pStyle w:val="FootnoteText"/>
        <w:jc w:val="both"/>
      </w:pPr>
      <w:r w:rsidRPr="00D53B24">
        <w:rPr>
          <w:rStyle w:val="FootnoteReference"/>
          <w:rFonts w:ascii="Times New Roman" w:hAnsi="Times New Roman" w:cs="Times New Roman"/>
        </w:rPr>
        <w:footnoteRef/>
      </w:r>
      <w:r w:rsidRPr="00D53B24">
        <w:rPr>
          <w:rFonts w:ascii="Times New Roman" w:hAnsi="Times New Roman" w:cs="Times New Roman"/>
        </w:rPr>
        <w:t xml:space="preserve"> In an Originating Application for orders under the Mental Capacity Act</w:t>
      </w:r>
      <w:r w:rsidR="00175A95">
        <w:rPr>
          <w:rFonts w:ascii="Times New Roman" w:hAnsi="Times New Roman" w:cs="Times New Roman"/>
        </w:rPr>
        <w:t xml:space="preserve"> 2008</w:t>
      </w:r>
      <w:r w:rsidR="00D100EB">
        <w:rPr>
          <w:rFonts w:ascii="Times New Roman" w:hAnsi="Times New Roman" w:cs="Times New Roman"/>
        </w:rPr>
        <w:t xml:space="preserve"> </w:t>
      </w:r>
      <w:r w:rsidR="00D100EB" w:rsidRPr="00D100EB">
        <w:rPr>
          <w:rFonts w:ascii="Times New Roman" w:hAnsi="Times New Roman" w:cs="Times New Roman"/>
        </w:rPr>
        <w:t>/ Originating Application for orders under the Mental Capacity Act</w:t>
      </w:r>
      <w:r w:rsidR="00175A95">
        <w:rPr>
          <w:rFonts w:ascii="Times New Roman" w:hAnsi="Times New Roman" w:cs="Times New Roman"/>
        </w:rPr>
        <w:t xml:space="preserve"> 2008</w:t>
      </w:r>
      <w:r w:rsidR="00D100EB" w:rsidRPr="00D100EB">
        <w:rPr>
          <w:rFonts w:ascii="Times New Roman" w:hAnsi="Times New Roman" w:cs="Times New Roman"/>
        </w:rPr>
        <w:t xml:space="preserve"> (Variation, rescission, setting aside) / Originating Application for Mental Capacity </w:t>
      </w:r>
      <w:r w:rsidR="00175A95">
        <w:rPr>
          <w:rFonts w:ascii="Times New Roman" w:hAnsi="Times New Roman" w:cs="Times New Roman"/>
        </w:rPr>
        <w:t xml:space="preserve">Act 2008 </w:t>
      </w:r>
      <w:r w:rsidR="00D100EB" w:rsidRPr="00D100EB">
        <w:rPr>
          <w:rFonts w:ascii="Times New Roman" w:hAnsi="Times New Roman" w:cs="Times New Roman"/>
        </w:rPr>
        <w:t>Orders (General)</w:t>
      </w:r>
      <w:r w:rsidR="00D100EB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285FC" w14:textId="77777777" w:rsidR="00D26528" w:rsidRDefault="00D265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9E9CB" w14:textId="77777777" w:rsidR="00D26528" w:rsidRDefault="00D265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8C974" w14:textId="77777777" w:rsidR="00D26528" w:rsidRDefault="00D265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176"/>
    <w:multiLevelType w:val="hybridMultilevel"/>
    <w:tmpl w:val="8BA001D2"/>
    <w:lvl w:ilvl="0" w:tplc="5C9641BE">
      <w:start w:val="1"/>
      <w:numFmt w:val="upperLetter"/>
      <w:lvlText w:val="%1."/>
      <w:lvlJc w:val="left"/>
      <w:pPr>
        <w:ind w:left="39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14" w:hanging="360"/>
      </w:pPr>
    </w:lvl>
    <w:lvl w:ilvl="2" w:tplc="4809001B" w:tentative="1">
      <w:start w:val="1"/>
      <w:numFmt w:val="lowerRoman"/>
      <w:lvlText w:val="%3."/>
      <w:lvlJc w:val="right"/>
      <w:pPr>
        <w:ind w:left="1834" w:hanging="180"/>
      </w:pPr>
    </w:lvl>
    <w:lvl w:ilvl="3" w:tplc="4809000F" w:tentative="1">
      <w:start w:val="1"/>
      <w:numFmt w:val="decimal"/>
      <w:lvlText w:val="%4."/>
      <w:lvlJc w:val="left"/>
      <w:pPr>
        <w:ind w:left="2554" w:hanging="360"/>
      </w:pPr>
    </w:lvl>
    <w:lvl w:ilvl="4" w:tplc="48090019" w:tentative="1">
      <w:start w:val="1"/>
      <w:numFmt w:val="lowerLetter"/>
      <w:lvlText w:val="%5."/>
      <w:lvlJc w:val="left"/>
      <w:pPr>
        <w:ind w:left="3274" w:hanging="360"/>
      </w:pPr>
    </w:lvl>
    <w:lvl w:ilvl="5" w:tplc="4809001B" w:tentative="1">
      <w:start w:val="1"/>
      <w:numFmt w:val="lowerRoman"/>
      <w:lvlText w:val="%6."/>
      <w:lvlJc w:val="right"/>
      <w:pPr>
        <w:ind w:left="3994" w:hanging="180"/>
      </w:pPr>
    </w:lvl>
    <w:lvl w:ilvl="6" w:tplc="4809000F" w:tentative="1">
      <w:start w:val="1"/>
      <w:numFmt w:val="decimal"/>
      <w:lvlText w:val="%7."/>
      <w:lvlJc w:val="left"/>
      <w:pPr>
        <w:ind w:left="4714" w:hanging="360"/>
      </w:pPr>
    </w:lvl>
    <w:lvl w:ilvl="7" w:tplc="48090019" w:tentative="1">
      <w:start w:val="1"/>
      <w:numFmt w:val="lowerLetter"/>
      <w:lvlText w:val="%8."/>
      <w:lvlJc w:val="left"/>
      <w:pPr>
        <w:ind w:left="5434" w:hanging="360"/>
      </w:pPr>
    </w:lvl>
    <w:lvl w:ilvl="8" w:tplc="4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 w15:restartNumberingAfterBreak="0">
    <w:nsid w:val="1AC36200"/>
    <w:multiLevelType w:val="hybridMultilevel"/>
    <w:tmpl w:val="50D20EAA"/>
    <w:lvl w:ilvl="0" w:tplc="D4FC7DD0">
      <w:start w:val="1"/>
      <w:numFmt w:val="upperLetter"/>
      <w:lvlText w:val="%1."/>
      <w:lvlJc w:val="left"/>
      <w:pPr>
        <w:ind w:left="360" w:hanging="360"/>
      </w:pPr>
      <w:rPr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7324E9"/>
    <w:multiLevelType w:val="hybridMultilevel"/>
    <w:tmpl w:val="C388F1CE"/>
    <w:lvl w:ilvl="0" w:tplc="F232F30A">
      <w:start w:val="1"/>
      <w:numFmt w:val="lowerLetter"/>
      <w:lvlText w:val="%1."/>
      <w:lvlJc w:val="left"/>
      <w:pPr>
        <w:ind w:left="720" w:hanging="360"/>
      </w:pPr>
      <w:rPr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E1D4D"/>
    <w:multiLevelType w:val="hybridMultilevel"/>
    <w:tmpl w:val="B59EF49E"/>
    <w:lvl w:ilvl="0" w:tplc="FB8E16B6">
      <w:start w:val="1"/>
      <w:numFmt w:val="upperLetter"/>
      <w:lvlText w:val="%1."/>
      <w:lvlJc w:val="left"/>
      <w:pPr>
        <w:ind w:left="39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15" w:hanging="360"/>
      </w:pPr>
    </w:lvl>
    <w:lvl w:ilvl="2" w:tplc="4809001B" w:tentative="1">
      <w:start w:val="1"/>
      <w:numFmt w:val="lowerRoman"/>
      <w:lvlText w:val="%3."/>
      <w:lvlJc w:val="right"/>
      <w:pPr>
        <w:ind w:left="1835" w:hanging="180"/>
      </w:pPr>
    </w:lvl>
    <w:lvl w:ilvl="3" w:tplc="4809000F" w:tentative="1">
      <w:start w:val="1"/>
      <w:numFmt w:val="decimal"/>
      <w:lvlText w:val="%4."/>
      <w:lvlJc w:val="left"/>
      <w:pPr>
        <w:ind w:left="2555" w:hanging="360"/>
      </w:pPr>
    </w:lvl>
    <w:lvl w:ilvl="4" w:tplc="48090019" w:tentative="1">
      <w:start w:val="1"/>
      <w:numFmt w:val="lowerLetter"/>
      <w:lvlText w:val="%5."/>
      <w:lvlJc w:val="left"/>
      <w:pPr>
        <w:ind w:left="3275" w:hanging="360"/>
      </w:pPr>
    </w:lvl>
    <w:lvl w:ilvl="5" w:tplc="4809001B" w:tentative="1">
      <w:start w:val="1"/>
      <w:numFmt w:val="lowerRoman"/>
      <w:lvlText w:val="%6."/>
      <w:lvlJc w:val="right"/>
      <w:pPr>
        <w:ind w:left="3995" w:hanging="180"/>
      </w:pPr>
    </w:lvl>
    <w:lvl w:ilvl="6" w:tplc="4809000F" w:tentative="1">
      <w:start w:val="1"/>
      <w:numFmt w:val="decimal"/>
      <w:lvlText w:val="%7."/>
      <w:lvlJc w:val="left"/>
      <w:pPr>
        <w:ind w:left="4715" w:hanging="360"/>
      </w:pPr>
    </w:lvl>
    <w:lvl w:ilvl="7" w:tplc="48090019" w:tentative="1">
      <w:start w:val="1"/>
      <w:numFmt w:val="lowerLetter"/>
      <w:lvlText w:val="%8."/>
      <w:lvlJc w:val="left"/>
      <w:pPr>
        <w:ind w:left="5435" w:hanging="360"/>
      </w:pPr>
    </w:lvl>
    <w:lvl w:ilvl="8" w:tplc="48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4" w15:restartNumberingAfterBreak="0">
    <w:nsid w:val="7CFB7030"/>
    <w:multiLevelType w:val="hybridMultilevel"/>
    <w:tmpl w:val="CF441ADE"/>
    <w:lvl w:ilvl="0" w:tplc="923684D2">
      <w:start w:val="1"/>
      <w:numFmt w:val="lowerRoman"/>
      <w:lvlText w:val="(%1)"/>
      <w:lvlJc w:val="left"/>
      <w:pPr>
        <w:ind w:left="1438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98" w:hanging="360"/>
      </w:pPr>
    </w:lvl>
    <w:lvl w:ilvl="2" w:tplc="4809001B" w:tentative="1">
      <w:start w:val="1"/>
      <w:numFmt w:val="lowerRoman"/>
      <w:lvlText w:val="%3."/>
      <w:lvlJc w:val="right"/>
      <w:pPr>
        <w:ind w:left="2518" w:hanging="180"/>
      </w:pPr>
    </w:lvl>
    <w:lvl w:ilvl="3" w:tplc="4809000F" w:tentative="1">
      <w:start w:val="1"/>
      <w:numFmt w:val="decimal"/>
      <w:lvlText w:val="%4."/>
      <w:lvlJc w:val="left"/>
      <w:pPr>
        <w:ind w:left="3238" w:hanging="360"/>
      </w:pPr>
    </w:lvl>
    <w:lvl w:ilvl="4" w:tplc="48090019" w:tentative="1">
      <w:start w:val="1"/>
      <w:numFmt w:val="lowerLetter"/>
      <w:lvlText w:val="%5."/>
      <w:lvlJc w:val="left"/>
      <w:pPr>
        <w:ind w:left="3958" w:hanging="360"/>
      </w:pPr>
    </w:lvl>
    <w:lvl w:ilvl="5" w:tplc="4809001B" w:tentative="1">
      <w:start w:val="1"/>
      <w:numFmt w:val="lowerRoman"/>
      <w:lvlText w:val="%6."/>
      <w:lvlJc w:val="right"/>
      <w:pPr>
        <w:ind w:left="4678" w:hanging="180"/>
      </w:pPr>
    </w:lvl>
    <w:lvl w:ilvl="6" w:tplc="4809000F" w:tentative="1">
      <w:start w:val="1"/>
      <w:numFmt w:val="decimal"/>
      <w:lvlText w:val="%7."/>
      <w:lvlJc w:val="left"/>
      <w:pPr>
        <w:ind w:left="5398" w:hanging="360"/>
      </w:pPr>
    </w:lvl>
    <w:lvl w:ilvl="7" w:tplc="48090019" w:tentative="1">
      <w:start w:val="1"/>
      <w:numFmt w:val="lowerLetter"/>
      <w:lvlText w:val="%8."/>
      <w:lvlJc w:val="left"/>
      <w:pPr>
        <w:ind w:left="6118" w:hanging="360"/>
      </w:pPr>
    </w:lvl>
    <w:lvl w:ilvl="8" w:tplc="4809001B" w:tentative="1">
      <w:start w:val="1"/>
      <w:numFmt w:val="lowerRoman"/>
      <w:lvlText w:val="%9."/>
      <w:lvlJc w:val="right"/>
      <w:pPr>
        <w:ind w:left="6838" w:hanging="180"/>
      </w:pPr>
    </w:lvl>
  </w:abstractNum>
  <w:num w:numId="1" w16cid:durableId="2125154270">
    <w:abstractNumId w:val="2"/>
  </w:num>
  <w:num w:numId="2" w16cid:durableId="678044315">
    <w:abstractNumId w:val="0"/>
  </w:num>
  <w:num w:numId="3" w16cid:durableId="1873767158">
    <w:abstractNumId w:val="4"/>
  </w:num>
  <w:num w:numId="4" w16cid:durableId="2012487820">
    <w:abstractNumId w:val="1"/>
  </w:num>
  <w:num w:numId="5" w16cid:durableId="931284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D2"/>
    <w:rsid w:val="000046A2"/>
    <w:rsid w:val="000546AC"/>
    <w:rsid w:val="00056FC4"/>
    <w:rsid w:val="00086B37"/>
    <w:rsid w:val="000B024D"/>
    <w:rsid w:val="000E5D3D"/>
    <w:rsid w:val="00116AE1"/>
    <w:rsid w:val="00175A95"/>
    <w:rsid w:val="00186D06"/>
    <w:rsid w:val="00191A16"/>
    <w:rsid w:val="001A7DD4"/>
    <w:rsid w:val="001C6A17"/>
    <w:rsid w:val="001D25FA"/>
    <w:rsid w:val="001E3C48"/>
    <w:rsid w:val="002135D0"/>
    <w:rsid w:val="00232C9A"/>
    <w:rsid w:val="0029594E"/>
    <w:rsid w:val="002B4413"/>
    <w:rsid w:val="002C1FD7"/>
    <w:rsid w:val="002C39ED"/>
    <w:rsid w:val="002E4D90"/>
    <w:rsid w:val="00313CD8"/>
    <w:rsid w:val="00317C2E"/>
    <w:rsid w:val="00330830"/>
    <w:rsid w:val="00391910"/>
    <w:rsid w:val="004339FE"/>
    <w:rsid w:val="004521D9"/>
    <w:rsid w:val="00492E49"/>
    <w:rsid w:val="00493F0C"/>
    <w:rsid w:val="004A66CF"/>
    <w:rsid w:val="004D6E92"/>
    <w:rsid w:val="00554FFA"/>
    <w:rsid w:val="00561349"/>
    <w:rsid w:val="0058324A"/>
    <w:rsid w:val="005921D2"/>
    <w:rsid w:val="005F31FC"/>
    <w:rsid w:val="00644340"/>
    <w:rsid w:val="00712516"/>
    <w:rsid w:val="007A20C0"/>
    <w:rsid w:val="007D6F95"/>
    <w:rsid w:val="00811B68"/>
    <w:rsid w:val="00854BE4"/>
    <w:rsid w:val="008938FA"/>
    <w:rsid w:val="008F486B"/>
    <w:rsid w:val="00912B07"/>
    <w:rsid w:val="00944447"/>
    <w:rsid w:val="00951D74"/>
    <w:rsid w:val="009D3D40"/>
    <w:rsid w:val="009F430D"/>
    <w:rsid w:val="00A47101"/>
    <w:rsid w:val="00AD3EAF"/>
    <w:rsid w:val="00B51C41"/>
    <w:rsid w:val="00B61FCA"/>
    <w:rsid w:val="00BC346E"/>
    <w:rsid w:val="00BF718B"/>
    <w:rsid w:val="00C01B01"/>
    <w:rsid w:val="00C0336E"/>
    <w:rsid w:val="00C2556B"/>
    <w:rsid w:val="00C707B0"/>
    <w:rsid w:val="00CA2B83"/>
    <w:rsid w:val="00CE7964"/>
    <w:rsid w:val="00D100EB"/>
    <w:rsid w:val="00D26528"/>
    <w:rsid w:val="00DA6849"/>
    <w:rsid w:val="00DC744C"/>
    <w:rsid w:val="00E01B1A"/>
    <w:rsid w:val="00E041CB"/>
    <w:rsid w:val="00EB3E83"/>
    <w:rsid w:val="00F45B8C"/>
    <w:rsid w:val="00F85FD2"/>
    <w:rsid w:val="00FC0243"/>
    <w:rsid w:val="00FC4AB1"/>
    <w:rsid w:val="116F9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21F3D"/>
  <w15:chartTrackingRefBased/>
  <w15:docId w15:val="{14CEB89E-5BFA-4E49-9D0C-2C1D03D4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1D2"/>
  </w:style>
  <w:style w:type="paragraph" w:styleId="Heading1">
    <w:name w:val="heading 1"/>
    <w:basedOn w:val="Normal"/>
    <w:next w:val="Normal"/>
    <w:link w:val="Heading1Char"/>
    <w:uiPriority w:val="9"/>
    <w:qFormat/>
    <w:rsid w:val="005F31FC"/>
    <w:pPr>
      <w:tabs>
        <w:tab w:val="center" w:pos="4513"/>
        <w:tab w:val="left" w:pos="7815"/>
      </w:tabs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F31FC"/>
    <w:pPr>
      <w:outlineLvl w:val="1"/>
    </w:pPr>
    <w:rPr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964"/>
    <w:pPr>
      <w:spacing w:after="0" w:line="240" w:lineRule="auto"/>
      <w:jc w:val="both"/>
      <w:outlineLvl w:val="2"/>
    </w:pPr>
    <w:rPr>
      <w:rFonts w:ascii="Times New Roman" w:hAnsi="Times New Roman" w:cs="Times New Roman"/>
      <w:b/>
      <w:bCs/>
      <w:iCs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1FC"/>
    <w:rPr>
      <w:rFonts w:ascii="Times New Roman" w:hAnsi="Times New Roman" w:cs="Times New Roman"/>
      <w:noProof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921D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921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21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21D2"/>
    <w:rPr>
      <w:sz w:val="20"/>
      <w:szCs w:val="20"/>
    </w:rPr>
  </w:style>
  <w:style w:type="table" w:styleId="TableGrid">
    <w:name w:val="Table Grid"/>
    <w:basedOn w:val="TableNormal"/>
    <w:uiPriority w:val="39"/>
    <w:rsid w:val="00592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921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21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21D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921D2"/>
    <w:rPr>
      <w:color w:val="808080"/>
    </w:rPr>
  </w:style>
  <w:style w:type="character" w:customStyle="1" w:styleId="ListParagraphChar">
    <w:name w:val="List Paragraph Char"/>
    <w:link w:val="ListParagraph"/>
    <w:uiPriority w:val="34"/>
    <w:rsid w:val="005921D2"/>
  </w:style>
  <w:style w:type="paragraph" w:styleId="BalloonText">
    <w:name w:val="Balloon Text"/>
    <w:basedOn w:val="Normal"/>
    <w:link w:val="BalloonTextChar"/>
    <w:uiPriority w:val="99"/>
    <w:semiHidden/>
    <w:unhideWhenUsed/>
    <w:rsid w:val="00592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1D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919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910"/>
  </w:style>
  <w:style w:type="paragraph" w:styleId="Footer">
    <w:name w:val="footer"/>
    <w:basedOn w:val="Normal"/>
    <w:link w:val="FooterChar"/>
    <w:uiPriority w:val="99"/>
    <w:unhideWhenUsed/>
    <w:rsid w:val="003919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91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4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44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54BE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F31FC"/>
    <w:rPr>
      <w:rFonts w:ascii="Times New Roman" w:hAnsi="Times New Roman" w:cs="Times New Roman"/>
      <w:b/>
      <w:noProof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7964"/>
    <w:rPr>
      <w:rFonts w:ascii="Times New Roman" w:hAnsi="Times New Roman" w:cs="Times New Roman"/>
      <w:b/>
      <w:bCs/>
      <w:iCs/>
      <w:color w:val="FFFFFF" w:themeColor="background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D731A318CF41ACA8D4EE29A5589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50A08-68B5-4AEF-9B6F-00CB44F71652}"/>
      </w:docPartPr>
      <w:docPartBody>
        <w:p w:rsidR="0019300D" w:rsidRDefault="00465B4B" w:rsidP="00465B4B">
          <w:pPr>
            <w:pStyle w:val="3CD731A318CF41ACA8D4EE29A558929F1"/>
          </w:pPr>
          <w:r w:rsidRPr="007D6F9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[nature of application]</w:t>
          </w:r>
        </w:p>
      </w:docPartBody>
    </w:docPart>
    <w:docPart>
      <w:docPartPr>
        <w:name w:val="A41CE6ADBC254A4BBF32179358E41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D6E34-906D-4CA4-AD7F-915A0B9C4657}"/>
      </w:docPartPr>
      <w:docPartBody>
        <w:p w:rsidR="00476227" w:rsidRDefault="00033E68" w:rsidP="00033E68">
          <w:pPr>
            <w:pStyle w:val="A41CE6ADBC254A4BBF32179358E41222"/>
          </w:pPr>
          <w:r w:rsidRPr="00BC346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address or email address here.</w:t>
          </w:r>
        </w:p>
      </w:docPartBody>
    </w:docPart>
    <w:docPart>
      <w:docPartPr>
        <w:name w:val="4A133A6BB8D74A3ABD93CA75E1DFB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F051C-ADD7-4D6F-94E9-E89CC4585F2D}"/>
      </w:docPartPr>
      <w:docPartBody>
        <w:p w:rsidR="00476227" w:rsidRDefault="00033E68" w:rsidP="00033E68">
          <w:pPr>
            <w:pStyle w:val="4A133A6BB8D74A3ABD93CA75E1DFB649"/>
          </w:pPr>
          <w:r w:rsidRPr="00493F0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[number]</w:t>
          </w:r>
        </w:p>
      </w:docPartBody>
    </w:docPart>
    <w:docPart>
      <w:docPartPr>
        <w:name w:val="920B5AFA79614EFDBCDCFF2160C4F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74FFA-84A1-42E5-9912-A278125DB2F5}"/>
      </w:docPartPr>
      <w:docPartBody>
        <w:p w:rsidR="00476227" w:rsidRDefault="00033E68" w:rsidP="00033E68">
          <w:pPr>
            <w:pStyle w:val="920B5AFA79614EFDBCDCFF2160C4FCD2"/>
          </w:pPr>
          <w:r w:rsidRPr="00493F0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[year]</w:t>
          </w:r>
        </w:p>
      </w:docPartBody>
    </w:docPart>
    <w:docPart>
      <w:docPartPr>
        <w:name w:val="F78F8A6B65004B40B595B48A0AA05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B0742-3DC5-4B63-A7BD-2AE9D6F8DE0E}"/>
      </w:docPartPr>
      <w:docPartBody>
        <w:p w:rsidR="00476227" w:rsidRDefault="00033E68" w:rsidP="00033E68">
          <w:pPr>
            <w:pStyle w:val="F78F8A6B65004B40B595B48A0AA05CB9"/>
          </w:pPr>
          <w:r w:rsidRPr="00811B68">
            <w:rPr>
              <w:rStyle w:val="PlaceholderText"/>
              <w:rFonts w:ascii="Times New Roman" w:hAnsi="Times New Roman" w:cs="Times New Roman"/>
              <w:color w:val="D9D9D9" w:themeColor="background1" w:themeShade="D9"/>
              <w:sz w:val="24"/>
              <w:szCs w:val="24"/>
            </w:rPr>
            <w:t>Enter full name here.</w:t>
          </w:r>
        </w:p>
      </w:docPartBody>
    </w:docPart>
    <w:docPart>
      <w:docPartPr>
        <w:name w:val="ABCA68F03E4146419A4639A8CAAA3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E791B-86B9-4929-8FA4-5E2665D31BAC}"/>
      </w:docPartPr>
      <w:docPartBody>
        <w:p w:rsidR="00476227" w:rsidRDefault="00033E68" w:rsidP="00033E68">
          <w:pPr>
            <w:pStyle w:val="ABCA68F03E4146419A4639A8CAAA344E"/>
          </w:pPr>
          <w:r w:rsidRPr="00811B68">
            <w:rPr>
              <w:rStyle w:val="PlaceholderText"/>
              <w:rFonts w:ascii="Times New Roman" w:hAnsi="Times New Roman" w:cs="Times New Roman"/>
              <w:color w:val="D9D9D9" w:themeColor="background1" w:themeShade="D9"/>
              <w:sz w:val="24"/>
              <w:szCs w:val="24"/>
            </w:rPr>
            <w:t>Enter full name here.</w:t>
          </w:r>
        </w:p>
      </w:docPartBody>
    </w:docPart>
    <w:docPart>
      <w:docPartPr>
        <w:name w:val="63D6BFFBD785400AA36B4CB12088D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A0F52-9C43-4523-B752-ED0678D5763F}"/>
      </w:docPartPr>
      <w:docPartBody>
        <w:p w:rsidR="00476227" w:rsidRDefault="00033E68" w:rsidP="00033E68">
          <w:pPr>
            <w:pStyle w:val="63D6BFFBD785400AA36B4CB12088D566"/>
          </w:pPr>
          <w:r w:rsidRPr="00811B68">
            <w:rPr>
              <w:rStyle w:val="PlaceholderText"/>
              <w:rFonts w:ascii="Times New Roman" w:hAnsi="Times New Roman" w:cs="Times New Roman"/>
              <w:color w:val="D9D9D9" w:themeColor="background1" w:themeShade="D9"/>
              <w:sz w:val="24"/>
              <w:szCs w:val="24"/>
            </w:rPr>
            <w:t>Enter full name here.</w:t>
          </w:r>
        </w:p>
      </w:docPartBody>
    </w:docPart>
    <w:docPart>
      <w:docPartPr>
        <w:name w:val="36A0202BFC1740779DE01B0C3F48E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0B365-64E1-42A7-A336-E5F65C8912B3}"/>
      </w:docPartPr>
      <w:docPartBody>
        <w:p w:rsidR="00476227" w:rsidRDefault="00033E68" w:rsidP="00033E68">
          <w:pPr>
            <w:pStyle w:val="36A0202BFC1740779DE01B0C3F48ECB3"/>
          </w:pPr>
          <w:r w:rsidRPr="00116AE1">
            <w:rPr>
              <w:rFonts w:ascii="Times New Roman" w:hAnsi="Times New Roman" w:cs="Times New Roman"/>
              <w:iCs/>
              <w:color w:val="BFBFBF" w:themeColor="background1" w:themeShade="BF"/>
              <w:sz w:val="24"/>
              <w:szCs w:val="24"/>
            </w:rPr>
            <w:t>[</w:t>
          </w:r>
          <w:r w:rsidRPr="00811B68">
            <w:rPr>
              <w:rStyle w:val="PlaceholderText"/>
              <w:rFonts w:ascii="Times New Roman" w:hAnsi="Times New Roman" w:cs="Times New Roman"/>
              <w:color w:val="D9D9D9" w:themeColor="background1" w:themeShade="D9"/>
              <w:sz w:val="24"/>
              <w:szCs w:val="24"/>
              <w:u w:val="single" w:color="000000" w:themeColor="text1"/>
            </w:rPr>
            <w:t>Enter date here</w:t>
          </w:r>
          <w:r>
            <w:rPr>
              <w:rStyle w:val="PlaceholderText"/>
              <w:rFonts w:ascii="Times New Roman" w:hAnsi="Times New Roman" w:cs="Times New Roman"/>
              <w:color w:val="D9D9D9" w:themeColor="background1" w:themeShade="D9"/>
              <w:sz w:val="24"/>
              <w:szCs w:val="24"/>
              <w:u w:val="single" w:color="000000" w:themeColor="text1"/>
            </w:rPr>
            <w:t>]</w:t>
          </w:r>
        </w:p>
      </w:docPartBody>
    </w:docPart>
    <w:docPart>
      <w:docPartPr>
        <w:name w:val="1BAFC4FBDF41451DA0A743CA0B7A0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6E9A6-422E-43C3-AD13-BAF056544270}"/>
      </w:docPartPr>
      <w:docPartBody>
        <w:p w:rsidR="00476227" w:rsidRDefault="00033E68" w:rsidP="00033E68">
          <w:pPr>
            <w:pStyle w:val="1BAFC4FBDF41451DA0A743CA0B7A0B74"/>
          </w:pPr>
          <w:r w:rsidRPr="00116AE1">
            <w:rPr>
              <w:rFonts w:ascii="Times New Roman" w:hAnsi="Times New Roman" w:cs="Times New Roman"/>
              <w:iCs/>
              <w:color w:val="BFBFBF" w:themeColor="background1" w:themeShade="BF"/>
              <w:sz w:val="24"/>
              <w:szCs w:val="24"/>
            </w:rPr>
            <w:t>[</w:t>
          </w:r>
          <w:r w:rsidRPr="00811B68">
            <w:rPr>
              <w:rStyle w:val="PlaceholderText"/>
              <w:rFonts w:ascii="Times New Roman" w:hAnsi="Times New Roman" w:cs="Times New Roman"/>
              <w:color w:val="D9D9D9" w:themeColor="background1" w:themeShade="D9"/>
              <w:sz w:val="24"/>
              <w:szCs w:val="24"/>
              <w:u w:val="single" w:color="000000" w:themeColor="text1"/>
            </w:rPr>
            <w:t>Enter date here</w:t>
          </w:r>
          <w:r>
            <w:rPr>
              <w:rStyle w:val="PlaceholderText"/>
              <w:rFonts w:ascii="Times New Roman" w:hAnsi="Times New Roman" w:cs="Times New Roman"/>
              <w:color w:val="D9D9D9" w:themeColor="background1" w:themeShade="D9"/>
              <w:sz w:val="24"/>
              <w:szCs w:val="24"/>
              <w:u w:val="single" w:color="000000" w:themeColor="text1"/>
            </w:rPr>
            <w:t>]</w:t>
          </w:r>
        </w:p>
      </w:docPartBody>
    </w:docPart>
    <w:docPart>
      <w:docPartPr>
        <w:name w:val="1C607C25C96E425F9F06EC23EA0A7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E8316-DD53-4CA2-ABD6-A5097F0E1518}"/>
      </w:docPartPr>
      <w:docPartBody>
        <w:p w:rsidR="00476227" w:rsidRDefault="00033E68" w:rsidP="00033E68">
          <w:pPr>
            <w:pStyle w:val="1C607C25C96E425F9F06EC23EA0A70E4"/>
          </w:pPr>
          <w:r w:rsidRPr="00116AE1">
            <w:rPr>
              <w:rFonts w:ascii="Times New Roman" w:hAnsi="Times New Roman" w:cs="Times New Roman"/>
              <w:iCs/>
              <w:color w:val="BFBFBF" w:themeColor="background1" w:themeShade="BF"/>
              <w:sz w:val="24"/>
              <w:szCs w:val="24"/>
            </w:rPr>
            <w:t>[</w:t>
          </w:r>
          <w:r w:rsidRPr="00811B68">
            <w:rPr>
              <w:rStyle w:val="PlaceholderText"/>
              <w:rFonts w:ascii="Times New Roman" w:hAnsi="Times New Roman" w:cs="Times New Roman"/>
              <w:color w:val="D9D9D9" w:themeColor="background1" w:themeShade="D9"/>
              <w:sz w:val="24"/>
              <w:szCs w:val="24"/>
              <w:u w:val="single" w:color="000000" w:themeColor="text1"/>
            </w:rPr>
            <w:t>Enter date here</w:t>
          </w:r>
          <w:r>
            <w:rPr>
              <w:rStyle w:val="PlaceholderText"/>
              <w:rFonts w:ascii="Times New Roman" w:hAnsi="Times New Roman" w:cs="Times New Roman"/>
              <w:color w:val="D9D9D9" w:themeColor="background1" w:themeShade="D9"/>
              <w:sz w:val="24"/>
              <w:szCs w:val="24"/>
              <w:u w:val="single" w:color="000000" w:themeColor="text1"/>
            </w:rPr>
            <w:t>]</w:t>
          </w:r>
        </w:p>
      </w:docPartBody>
    </w:docPart>
    <w:docPart>
      <w:docPartPr>
        <w:name w:val="8E3DFF9B85BC4883ADAA605431F84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374C5-E717-4535-AB59-F76B0CD86C3E}"/>
      </w:docPartPr>
      <w:docPartBody>
        <w:p w:rsidR="00476227" w:rsidRDefault="00033E68" w:rsidP="00033E68">
          <w:pPr>
            <w:pStyle w:val="8E3DFF9B85BC4883ADAA605431F843FC"/>
          </w:pPr>
          <w:r w:rsidRPr="00116AE1">
            <w:rPr>
              <w:rFonts w:ascii="Times New Roman" w:hAnsi="Times New Roman" w:cs="Times New Roman"/>
              <w:iCs/>
              <w:color w:val="BFBFBF" w:themeColor="background1" w:themeShade="BF"/>
              <w:sz w:val="24"/>
              <w:szCs w:val="24"/>
            </w:rPr>
            <w:t>[</w:t>
          </w:r>
          <w:r w:rsidRPr="00811B68">
            <w:rPr>
              <w:rStyle w:val="PlaceholderText"/>
              <w:rFonts w:ascii="Times New Roman" w:hAnsi="Times New Roman" w:cs="Times New Roman"/>
              <w:color w:val="D9D9D9" w:themeColor="background1" w:themeShade="D9"/>
              <w:sz w:val="24"/>
              <w:szCs w:val="24"/>
              <w:u w:val="single" w:color="000000" w:themeColor="text1"/>
            </w:rPr>
            <w:t>Enter date here</w:t>
          </w:r>
          <w:r>
            <w:rPr>
              <w:rStyle w:val="PlaceholderText"/>
              <w:rFonts w:ascii="Times New Roman" w:hAnsi="Times New Roman" w:cs="Times New Roman"/>
              <w:color w:val="D9D9D9" w:themeColor="background1" w:themeShade="D9"/>
              <w:sz w:val="24"/>
              <w:szCs w:val="24"/>
              <w:u w:val="single" w:color="000000" w:themeColor="text1"/>
            </w:rPr>
            <w:t>]</w:t>
          </w:r>
        </w:p>
      </w:docPartBody>
    </w:docPart>
    <w:docPart>
      <w:docPartPr>
        <w:name w:val="32C19C4613124D06BA6580D349517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64F55-8507-4FB8-A116-CDE7F5EC4B59}"/>
      </w:docPartPr>
      <w:docPartBody>
        <w:p w:rsidR="00476227" w:rsidRDefault="00033E68" w:rsidP="00033E68">
          <w:pPr>
            <w:pStyle w:val="32C19C4613124D06BA6580D349517FF5"/>
          </w:pPr>
          <w:r w:rsidRPr="00811B68">
            <w:rPr>
              <w:rStyle w:val="PlaceholderText"/>
              <w:rFonts w:ascii="Times New Roman" w:hAnsi="Times New Roman" w:cs="Times New Roman"/>
              <w:color w:val="D9D9D9" w:themeColor="background1" w:themeShade="D9"/>
              <w:sz w:val="24"/>
              <w:szCs w:val="24"/>
              <w:u w:val="single" w:color="000000" w:themeColor="text1"/>
            </w:rPr>
            <w:t>Enter name of representative here.</w:t>
          </w:r>
        </w:p>
      </w:docPartBody>
    </w:docPart>
    <w:docPart>
      <w:docPartPr>
        <w:name w:val="D5D060240A014D1986EDABECFDEF1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7024C-64EE-4A72-B6CD-4803B5C3A4C1}"/>
      </w:docPartPr>
      <w:docPartBody>
        <w:p w:rsidR="00476227" w:rsidRDefault="00033E68" w:rsidP="00033E68">
          <w:pPr>
            <w:pStyle w:val="D5D060240A014D1986EDABECFDEF1A6E"/>
          </w:pPr>
          <w:r w:rsidRPr="00811B68">
            <w:rPr>
              <w:rStyle w:val="PlaceholderText"/>
              <w:rFonts w:ascii="Times New Roman" w:hAnsi="Times New Roman" w:cs="Times New Roman"/>
              <w:color w:val="D9D9D9" w:themeColor="background1" w:themeShade="D9"/>
              <w:sz w:val="24"/>
              <w:szCs w:val="24"/>
              <w:u w:val="single" w:color="000000" w:themeColor="text1"/>
            </w:rPr>
            <w:t>Enter name of organisation here.</w:t>
          </w:r>
        </w:p>
      </w:docPartBody>
    </w:docPart>
    <w:docPart>
      <w:docPartPr>
        <w:name w:val="8A91184FF3D74DD9B7E0DBF37D064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91D40-8F01-4645-B2B5-4B627FAA343D}"/>
      </w:docPartPr>
      <w:docPartBody>
        <w:p w:rsidR="00476227" w:rsidRDefault="00033E68" w:rsidP="00033E68">
          <w:pPr>
            <w:pStyle w:val="8A91184FF3D74DD9B7E0DBF37D064AC9"/>
          </w:pPr>
          <w:r w:rsidRPr="00811B68">
            <w:rPr>
              <w:rStyle w:val="PlaceholderText"/>
              <w:rFonts w:ascii="Times New Roman" w:hAnsi="Times New Roman" w:cs="Times New Roman"/>
              <w:color w:val="D9D9D9" w:themeColor="background1" w:themeShade="D9"/>
              <w:sz w:val="24"/>
              <w:szCs w:val="24"/>
              <w:u w:val="single" w:color="000000" w:themeColor="text1"/>
            </w:rPr>
            <w:t>Enter date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A8"/>
    <w:rsid w:val="00033E68"/>
    <w:rsid w:val="000E5D3D"/>
    <w:rsid w:val="00170988"/>
    <w:rsid w:val="0019300D"/>
    <w:rsid w:val="00193B6D"/>
    <w:rsid w:val="00232F81"/>
    <w:rsid w:val="00263A0C"/>
    <w:rsid w:val="002776A4"/>
    <w:rsid w:val="00465B4B"/>
    <w:rsid w:val="00476227"/>
    <w:rsid w:val="004C0919"/>
    <w:rsid w:val="00530892"/>
    <w:rsid w:val="00541CA8"/>
    <w:rsid w:val="00554FFA"/>
    <w:rsid w:val="006A121B"/>
    <w:rsid w:val="006C7D19"/>
    <w:rsid w:val="00770CE6"/>
    <w:rsid w:val="00827F40"/>
    <w:rsid w:val="008743FD"/>
    <w:rsid w:val="009111D4"/>
    <w:rsid w:val="00920EF5"/>
    <w:rsid w:val="00934972"/>
    <w:rsid w:val="009755AF"/>
    <w:rsid w:val="00A47211"/>
    <w:rsid w:val="00B310ED"/>
    <w:rsid w:val="00C11FD0"/>
    <w:rsid w:val="00CF31A3"/>
    <w:rsid w:val="00CF4C5D"/>
    <w:rsid w:val="00D15014"/>
    <w:rsid w:val="00DA28E0"/>
    <w:rsid w:val="00DB7DCC"/>
    <w:rsid w:val="00E50B04"/>
    <w:rsid w:val="00FF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3E68"/>
    <w:rPr>
      <w:color w:val="808080"/>
    </w:rPr>
  </w:style>
  <w:style w:type="paragraph" w:customStyle="1" w:styleId="3CD731A318CF41ACA8D4EE29A558929F1">
    <w:name w:val="3CD731A318CF41ACA8D4EE29A558929F1"/>
    <w:rsid w:val="00465B4B"/>
    <w:rPr>
      <w:rFonts w:eastAsiaTheme="minorHAnsi"/>
      <w:lang w:eastAsia="en-US"/>
    </w:rPr>
  </w:style>
  <w:style w:type="paragraph" w:customStyle="1" w:styleId="A41CE6ADBC254A4BBF32179358E41222">
    <w:name w:val="A41CE6ADBC254A4BBF32179358E41222"/>
    <w:rsid w:val="00033E68"/>
    <w:rPr>
      <w:kern w:val="2"/>
      <w14:ligatures w14:val="standardContextual"/>
    </w:rPr>
  </w:style>
  <w:style w:type="paragraph" w:customStyle="1" w:styleId="4A133A6BB8D74A3ABD93CA75E1DFB649">
    <w:name w:val="4A133A6BB8D74A3ABD93CA75E1DFB649"/>
    <w:rsid w:val="00033E68"/>
    <w:rPr>
      <w:kern w:val="2"/>
      <w14:ligatures w14:val="standardContextual"/>
    </w:rPr>
  </w:style>
  <w:style w:type="paragraph" w:customStyle="1" w:styleId="920B5AFA79614EFDBCDCFF2160C4FCD2">
    <w:name w:val="920B5AFA79614EFDBCDCFF2160C4FCD2"/>
    <w:rsid w:val="00033E68"/>
    <w:rPr>
      <w:kern w:val="2"/>
      <w14:ligatures w14:val="standardContextual"/>
    </w:rPr>
  </w:style>
  <w:style w:type="paragraph" w:customStyle="1" w:styleId="F78F8A6B65004B40B595B48A0AA05CB9">
    <w:name w:val="F78F8A6B65004B40B595B48A0AA05CB9"/>
    <w:rsid w:val="00033E68"/>
    <w:rPr>
      <w:kern w:val="2"/>
      <w14:ligatures w14:val="standardContextual"/>
    </w:rPr>
  </w:style>
  <w:style w:type="paragraph" w:customStyle="1" w:styleId="ABCA68F03E4146419A4639A8CAAA344E">
    <w:name w:val="ABCA68F03E4146419A4639A8CAAA344E"/>
    <w:rsid w:val="00033E68"/>
    <w:rPr>
      <w:kern w:val="2"/>
      <w14:ligatures w14:val="standardContextual"/>
    </w:rPr>
  </w:style>
  <w:style w:type="paragraph" w:customStyle="1" w:styleId="63D6BFFBD785400AA36B4CB12088D566">
    <w:name w:val="63D6BFFBD785400AA36B4CB12088D566"/>
    <w:rsid w:val="00033E68"/>
    <w:rPr>
      <w:kern w:val="2"/>
      <w14:ligatures w14:val="standardContextual"/>
    </w:rPr>
  </w:style>
  <w:style w:type="paragraph" w:customStyle="1" w:styleId="36A0202BFC1740779DE01B0C3F48ECB3">
    <w:name w:val="36A0202BFC1740779DE01B0C3F48ECB3"/>
    <w:rsid w:val="00033E68"/>
    <w:rPr>
      <w:kern w:val="2"/>
      <w14:ligatures w14:val="standardContextual"/>
    </w:rPr>
  </w:style>
  <w:style w:type="paragraph" w:customStyle="1" w:styleId="1BAFC4FBDF41451DA0A743CA0B7A0B74">
    <w:name w:val="1BAFC4FBDF41451DA0A743CA0B7A0B74"/>
    <w:rsid w:val="00033E68"/>
    <w:rPr>
      <w:kern w:val="2"/>
      <w14:ligatures w14:val="standardContextual"/>
    </w:rPr>
  </w:style>
  <w:style w:type="paragraph" w:customStyle="1" w:styleId="1C607C25C96E425F9F06EC23EA0A70E4">
    <w:name w:val="1C607C25C96E425F9F06EC23EA0A70E4"/>
    <w:rsid w:val="00033E68"/>
    <w:rPr>
      <w:kern w:val="2"/>
      <w14:ligatures w14:val="standardContextual"/>
    </w:rPr>
  </w:style>
  <w:style w:type="paragraph" w:customStyle="1" w:styleId="8E3DFF9B85BC4883ADAA605431F843FC">
    <w:name w:val="8E3DFF9B85BC4883ADAA605431F843FC"/>
    <w:rsid w:val="00033E68"/>
    <w:rPr>
      <w:kern w:val="2"/>
      <w14:ligatures w14:val="standardContextual"/>
    </w:rPr>
  </w:style>
  <w:style w:type="paragraph" w:customStyle="1" w:styleId="32C19C4613124D06BA6580D349517FF5">
    <w:name w:val="32C19C4613124D06BA6580D349517FF5"/>
    <w:rsid w:val="00033E68"/>
    <w:rPr>
      <w:kern w:val="2"/>
      <w14:ligatures w14:val="standardContextual"/>
    </w:rPr>
  </w:style>
  <w:style w:type="paragraph" w:customStyle="1" w:styleId="D5D060240A014D1986EDABECFDEF1A6E">
    <w:name w:val="D5D060240A014D1986EDABECFDEF1A6E"/>
    <w:rsid w:val="00033E68"/>
    <w:rPr>
      <w:kern w:val="2"/>
      <w14:ligatures w14:val="standardContextual"/>
    </w:rPr>
  </w:style>
  <w:style w:type="paragraph" w:customStyle="1" w:styleId="8A91184FF3D74DD9B7E0DBF37D064AC9">
    <w:name w:val="8A91184FF3D74DD9B7E0DBF37D064AC9"/>
    <w:rsid w:val="00033E6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C19640-4BBA-47DC-8425-EF7472FF0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B9651C-680A-4019-B7B7-DB4BDE4361A3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18A45435-517C-488D-AE66-C80FF84AD4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4</cp:revision>
  <dcterms:created xsi:type="dcterms:W3CDTF">2024-09-05T15:45:00Z</dcterms:created>
  <dcterms:modified xsi:type="dcterms:W3CDTF">2024-09-09T08:11:00Z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2024-09-05T15:45:31Z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c1f68531-c87d-4484-b503-074381439eb4</vt:lpwstr>
  </property>
  <property fmtid="{D5CDD505-2E9C-101B-9397-08002B2CF9AE}" pid="9" name="MSIP_Label_5434c4c7-833e-41e4-b0ab-cdb227a2f6f7_ContentBits">
    <vt:lpwstr>0</vt:lpwstr>
  </property>
</Properties>
</file>