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00748" w14:textId="47A31F81" w:rsidR="00DD0781" w:rsidRDefault="008423FA" w:rsidP="00502FD0">
      <w:pPr>
        <w:pStyle w:val="Heading1"/>
        <w:spacing w:before="0"/>
        <w:jc w:val="center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E7477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3FE7E1D" wp14:editId="57FC8243">
                <wp:simplePos x="0" y="0"/>
                <wp:positionH relativeFrom="margin">
                  <wp:align>right</wp:align>
                </wp:positionH>
                <wp:positionV relativeFrom="paragraph">
                  <wp:posOffset>-49530</wp:posOffset>
                </wp:positionV>
                <wp:extent cx="885825" cy="1404620"/>
                <wp:effectExtent l="0" t="0" r="28575" b="152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C744D" w14:textId="77777777" w:rsidR="008423FA" w:rsidRPr="00E16B02" w:rsidRDefault="008423FA" w:rsidP="008423F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FE7E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-3.9pt;width:69.75pt;height:110.6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" fillcolor="#fbe4d5 [661]">
                <v:textbox style="mso-fit-shape-to-text:t">
                  <w:txbxContent>
                    <w:p w14:paraId="137C744D" w14:textId="77777777" w:rsidR="008423FA" w:rsidRPr="00E16B02" w:rsidRDefault="008423FA" w:rsidP="008423F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781" w:rsidRPr="00DD0781">
        <w:rPr>
          <w:rFonts w:ascii="Times New Roman" w:hAnsi="Times New Roman" w:cs="Times New Roman"/>
          <w:bCs/>
          <w:color w:val="auto"/>
          <w:sz w:val="24"/>
          <w:szCs w:val="24"/>
        </w:rPr>
        <w:t>73.</w:t>
      </w:r>
    </w:p>
    <w:p w14:paraId="62CE8C86" w14:textId="62281E3B" w:rsidR="00DD0781" w:rsidRDefault="00DD0781" w:rsidP="00DD07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0781">
        <w:rPr>
          <w:rFonts w:ascii="Times New Roman" w:hAnsi="Times New Roman" w:cs="Times New Roman"/>
          <w:sz w:val="24"/>
          <w:szCs w:val="24"/>
        </w:rPr>
        <w:t>P.6, r.10 FJ(G)R 2024</w:t>
      </w:r>
    </w:p>
    <w:p w14:paraId="685AB02C" w14:textId="02DCCF84" w:rsidR="00DD0781" w:rsidRPr="00DD0781" w:rsidRDefault="00DD0781" w:rsidP="00DD07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D18F0F" w14:textId="08F18211" w:rsidR="009E4F55" w:rsidRPr="009368D2" w:rsidRDefault="009E4F55" w:rsidP="009368D2">
      <w:pPr>
        <w:pStyle w:val="Heading2"/>
      </w:pPr>
      <w:r w:rsidRPr="009368D2">
        <w:t>Consent to act as Litigation</w:t>
      </w:r>
      <w:r w:rsidR="00DD0781" w:rsidRPr="009368D2">
        <w:t xml:space="preserve"> </w:t>
      </w:r>
      <w:r w:rsidRPr="009368D2">
        <w:t>Representative</w:t>
      </w:r>
    </w:p>
    <w:p w14:paraId="7169FEB9" w14:textId="77777777" w:rsidR="00502FD0" w:rsidRDefault="00502FD0" w:rsidP="00502FD0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447DBF25" w14:textId="37828014" w:rsidR="00520E44" w:rsidRDefault="00520E44" w:rsidP="00502FD0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(Title as in action)</w:t>
      </w:r>
    </w:p>
    <w:p w14:paraId="062BF7DC" w14:textId="77777777" w:rsidR="00520E44" w:rsidRDefault="00520E44" w:rsidP="00502FD0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5297F6D7" w14:textId="53863964" w:rsidR="00502FD0" w:rsidRPr="000E3D5F" w:rsidRDefault="009368D2" w:rsidP="00502FD0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3D5F">
        <w:rPr>
          <w:rFonts w:ascii="Times New Roman" w:hAnsi="Times New Roman" w:cs="Times New Roman"/>
          <w:b/>
          <w:bCs/>
          <w:sz w:val="24"/>
          <w:szCs w:val="24"/>
        </w:rPr>
        <w:t>CONSENT TO ACT AS LITIGATION REPRESENTATIVE</w:t>
      </w:r>
    </w:p>
    <w:p w14:paraId="6CA39C49" w14:textId="77777777" w:rsidR="009368D2" w:rsidRPr="00282FD3" w:rsidRDefault="009368D2" w:rsidP="00282F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790D25" w14:textId="126F01C2" w:rsid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282FD3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For the </w:t>
      </w:r>
      <w:r w:rsidRPr="00282FD3">
        <w:rPr>
          <w:rFonts w:ascii="Times New Roman" w:hAnsi="Times New Roman" w:cs="Times New Roman"/>
          <w:b/>
          <w:i/>
          <w:iCs/>
          <w:color w:val="7F7F7F" w:themeColor="text1" w:themeTint="80"/>
          <w:sz w:val="24"/>
          <w:szCs w:val="24"/>
        </w:rPr>
        <w:t>Litigation Representative</w:t>
      </w:r>
      <w:r w:rsidRPr="00282FD3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’s completion.</w:t>
      </w:r>
    </w:p>
    <w:p w14:paraId="55E77608" w14:textId="77777777" w:rsidR="00282FD3" w:rsidRP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05B15" w14:textId="77777777" w:rsidR="00282FD3" w:rsidRP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F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 name: </w:t>
      </w:r>
      <w:sdt>
        <w:sdtPr>
          <w:rPr>
            <w:rStyle w:val="tnr12b"/>
          </w:rPr>
          <w:id w:val="-1646421919"/>
          <w:lock w:val="sdtLocked"/>
          <w:placeholder>
            <w:docPart w:val="9659B6C550444C4D82A58276BA15076F"/>
          </w:placeholder>
          <w:showingPlcHdr/>
        </w:sdtPr>
        <w:sdtEndPr>
          <w:rPr>
            <w:rStyle w:val="DefaultParagraphFont"/>
            <w:rFonts w:cs="Times New Roman"/>
            <w:iCs/>
            <w:color w:val="auto"/>
            <w:szCs w:val="20"/>
          </w:rPr>
        </w:sdtEndPr>
        <w:sdtContent>
          <w:r w:rsidRPr="00282FD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NRIC/Passport here.</w:t>
          </w:r>
        </w:sdtContent>
      </w:sdt>
    </w:p>
    <w:p w14:paraId="24A315AA" w14:textId="77777777" w:rsidR="00282FD3" w:rsidRP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0"/>
          <w:u w:val="single" w:color="000000" w:themeColor="text1"/>
        </w:rPr>
      </w:pPr>
      <w:r w:rsidRPr="00282F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 identification number: </w:t>
      </w:r>
      <w:sdt>
        <w:sdtPr>
          <w:rPr>
            <w:rStyle w:val="tnr12b"/>
          </w:rPr>
          <w:id w:val="754167343"/>
          <w:lock w:val="sdtLocked"/>
          <w:placeholder>
            <w:docPart w:val="8E02C5498A9E479999D01323BECAAF43"/>
          </w:placeholder>
          <w:showingPlcHdr/>
        </w:sdtPr>
        <w:sdtEndPr>
          <w:rPr>
            <w:rStyle w:val="DefaultParagraphFont"/>
            <w:rFonts w:cs="Times New Roman"/>
            <w:iCs/>
            <w:color w:val="auto"/>
            <w:szCs w:val="20"/>
            <w:u w:color="000000" w:themeColor="text1"/>
          </w:rPr>
        </w:sdtEndPr>
        <w:sdtContent>
          <w:r w:rsidRPr="00282FD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NRIC/ FIN/ Passport no. here.</w:t>
          </w:r>
        </w:sdtContent>
      </w:sdt>
    </w:p>
    <w:p w14:paraId="6CFBFA71" w14:textId="77777777" w:rsidR="00282FD3" w:rsidRP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0"/>
          <w:u w:val="single" w:color="000000" w:themeColor="text1"/>
        </w:rPr>
      </w:pPr>
    </w:p>
    <w:p w14:paraId="4E813033" w14:textId="77777777" w:rsidR="00282FD3" w:rsidRP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FD3">
        <w:rPr>
          <w:rFonts w:ascii="Times New Roman" w:hAnsi="Times New Roman" w:cs="Times New Roman"/>
          <w:sz w:val="24"/>
          <w:szCs w:val="24"/>
        </w:rPr>
        <w:t>I consent to act as the litigation representative for</w:t>
      </w:r>
    </w:p>
    <w:p w14:paraId="4D22F290" w14:textId="7A4474A5" w:rsidR="00282FD3" w:rsidRPr="00282FD3" w:rsidRDefault="00000000" w:rsidP="00282FD3">
      <w:pPr>
        <w:spacing w:after="0" w:line="240" w:lineRule="auto"/>
        <w:ind w:left="176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66992192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82FD3" w:rsidRPr="00282FD3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282FD3" w:rsidRPr="00282FD3">
        <w:rPr>
          <w:rFonts w:ascii="Times New Roman" w:hAnsi="Times New Roman" w:cs="Times New Roman"/>
          <w:sz w:val="24"/>
          <w:szCs w:val="24"/>
        </w:rPr>
        <w:t xml:space="preserve"> the Applicant: </w:t>
      </w:r>
      <w:sdt>
        <w:sdtPr>
          <w:rPr>
            <w:rFonts w:ascii="Times New Roman" w:hAnsi="Times New Roman" w:cs="Times New Roman"/>
            <w:iCs/>
            <w:sz w:val="24"/>
            <w:szCs w:val="20"/>
          </w:rPr>
          <w:id w:val="463781800"/>
          <w:placeholder>
            <w:docPart w:val="EE9937CA21994ED68AB38621A5410017"/>
          </w:placeholder>
        </w:sdtPr>
        <w:sdtContent>
          <w:sdt>
            <w:sdtPr>
              <w:rPr>
                <w:rStyle w:val="tnr12b"/>
              </w:rPr>
              <w:id w:val="-997266794"/>
              <w:lock w:val="sdtLocked"/>
              <w:placeholder>
                <w:docPart w:val="6737E8F5656240DCA2FF6F48D45EBCDC"/>
              </w:placeholder>
              <w:showingPlcHdr/>
            </w:sdtPr>
            <w:sdtEndPr>
              <w:rPr>
                <w:rStyle w:val="DefaultParagraphFont"/>
                <w:rFonts w:cs="Times New Roman"/>
                <w:iCs/>
                <w:color w:val="auto"/>
                <w:szCs w:val="20"/>
              </w:rPr>
            </w:sdtEndPr>
            <w:sdtContent>
              <w:r w:rsidR="007C2527" w:rsidRPr="00282FD3">
                <w:rPr>
                  <w:rStyle w:val="PlaceholderText"/>
                  <w:rFonts w:ascii="Times New Roman" w:hAnsi="Times New Roman" w:cs="Times New Roman"/>
                  <w:color w:val="BFBFBF" w:themeColor="background1" w:themeShade="BF"/>
                  <w:sz w:val="24"/>
                  <w:u w:val="single" w:color="000000" w:themeColor="text1"/>
                </w:rPr>
                <w:t>Enter full name as per NRIC/Passport here.</w:t>
              </w:r>
            </w:sdtContent>
          </w:sdt>
        </w:sdtContent>
      </w:sdt>
    </w:p>
    <w:p w14:paraId="50C05694" w14:textId="6D6A5ED5" w:rsidR="00282FD3" w:rsidRPr="00282FD3" w:rsidRDefault="00000000" w:rsidP="00282FD3">
      <w:pPr>
        <w:spacing w:after="0" w:line="240" w:lineRule="auto"/>
        <w:ind w:left="176"/>
        <w:jc w:val="both"/>
        <w:rPr>
          <w:rFonts w:ascii="Times New Roman" w:hAnsi="Times New Roman" w:cs="Times New Roman"/>
          <w:iCs/>
          <w:sz w:val="24"/>
          <w:szCs w:val="20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2732078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82FD3" w:rsidRPr="00282FD3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282FD3" w:rsidRPr="00282FD3">
        <w:rPr>
          <w:rFonts w:ascii="Times New Roman" w:hAnsi="Times New Roman" w:cs="Times New Roman"/>
          <w:sz w:val="24"/>
          <w:szCs w:val="24"/>
        </w:rPr>
        <w:t xml:space="preserve"> the Respondent: </w:t>
      </w:r>
      <w:sdt>
        <w:sdtPr>
          <w:rPr>
            <w:rFonts w:ascii="Times New Roman" w:hAnsi="Times New Roman" w:cs="Times New Roman"/>
            <w:iCs/>
            <w:sz w:val="24"/>
            <w:szCs w:val="20"/>
          </w:rPr>
          <w:id w:val="1251083938"/>
          <w:placeholder>
            <w:docPart w:val="51BF7E1BB4184524BC443C6A834F0519"/>
          </w:placeholder>
        </w:sdtPr>
        <w:sdtContent>
          <w:sdt>
            <w:sdtPr>
              <w:rPr>
                <w:rStyle w:val="tnr12b"/>
              </w:rPr>
              <w:id w:val="1499459365"/>
              <w:lock w:val="sdtLocked"/>
              <w:placeholder>
                <w:docPart w:val="34AAC83CCAE14C9CB07DD59E211674CD"/>
              </w:placeholder>
              <w:showingPlcHdr/>
            </w:sdtPr>
            <w:sdtEndPr>
              <w:rPr>
                <w:rStyle w:val="DefaultParagraphFont"/>
                <w:rFonts w:cs="Times New Roman"/>
                <w:iCs/>
                <w:color w:val="auto"/>
                <w:szCs w:val="20"/>
              </w:rPr>
            </w:sdtEndPr>
            <w:sdtContent>
              <w:r w:rsidR="007C2527" w:rsidRPr="00282FD3">
                <w:rPr>
                  <w:rStyle w:val="PlaceholderText"/>
                  <w:rFonts w:ascii="Times New Roman" w:hAnsi="Times New Roman" w:cs="Times New Roman"/>
                  <w:color w:val="BFBFBF" w:themeColor="background1" w:themeShade="BF"/>
                  <w:sz w:val="24"/>
                  <w:u w:val="single" w:color="000000" w:themeColor="text1"/>
                </w:rPr>
                <w:t>Enter full name as per NRIC/Passport here.</w:t>
              </w:r>
            </w:sdtContent>
          </w:sdt>
        </w:sdtContent>
      </w:sdt>
    </w:p>
    <w:p w14:paraId="7DC6448D" w14:textId="35B2952C" w:rsidR="00282FD3" w:rsidRPr="00282FD3" w:rsidRDefault="00000000" w:rsidP="00282FD3">
      <w:pPr>
        <w:spacing w:after="0" w:line="240" w:lineRule="auto"/>
        <w:ind w:left="176"/>
        <w:jc w:val="both"/>
        <w:rPr>
          <w:rFonts w:ascii="Times New Roman" w:hAnsi="Times New Roman" w:cs="Times New Roman"/>
          <w:iCs/>
          <w:sz w:val="24"/>
          <w:szCs w:val="20"/>
        </w:rPr>
      </w:pPr>
      <w:sdt>
        <w:sdtPr>
          <w:rPr>
            <w:rFonts w:ascii="Times New Roman" w:hAnsi="Times New Roman" w:cs="Times New Roman"/>
            <w:iCs/>
            <w:sz w:val="24"/>
            <w:szCs w:val="20"/>
          </w:rPr>
          <w:id w:val="77321192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82FD3" w:rsidRPr="00282FD3">
            <w:rPr>
              <w:rFonts w:ascii="Segoe UI Symbol" w:eastAsia="MS Gothic" w:hAnsi="Segoe UI Symbol" w:cs="Segoe UI Symbol"/>
              <w:iCs/>
              <w:sz w:val="24"/>
              <w:szCs w:val="20"/>
            </w:rPr>
            <w:t>☐</w:t>
          </w:r>
        </w:sdtContent>
      </w:sdt>
      <w:r w:rsidR="00282FD3" w:rsidRPr="00282FD3">
        <w:rPr>
          <w:rFonts w:ascii="Times New Roman" w:hAnsi="Times New Roman" w:cs="Times New Roman"/>
          <w:iCs/>
          <w:sz w:val="24"/>
          <w:szCs w:val="20"/>
        </w:rPr>
        <w:t xml:space="preserve"> others: </w:t>
      </w:r>
      <w:sdt>
        <w:sdtPr>
          <w:rPr>
            <w:rFonts w:ascii="Times New Roman" w:hAnsi="Times New Roman" w:cs="Times New Roman"/>
            <w:iCs/>
            <w:sz w:val="24"/>
            <w:szCs w:val="20"/>
          </w:rPr>
          <w:id w:val="-1585145174"/>
          <w:placeholder>
            <w:docPart w:val="77053D3362664E148CE52E8E31F6BA12"/>
          </w:placeholder>
        </w:sdtPr>
        <w:sdtContent>
          <w:sdt>
            <w:sdtPr>
              <w:rPr>
                <w:rStyle w:val="tnr12b"/>
              </w:rPr>
              <w:id w:val="-418100014"/>
              <w:lock w:val="sdtLocked"/>
              <w:placeholder>
                <w:docPart w:val="CE009BBCDF6F45CEB88251DBFA0486A3"/>
              </w:placeholder>
              <w:showingPlcHdr/>
            </w:sdtPr>
            <w:sdtEndPr>
              <w:rPr>
                <w:rStyle w:val="DefaultParagraphFont"/>
                <w:rFonts w:cs="Times New Roman"/>
                <w:iCs/>
                <w:color w:val="auto"/>
                <w:szCs w:val="20"/>
              </w:rPr>
            </w:sdtEndPr>
            <w:sdtContent>
              <w:r w:rsidR="007C2527" w:rsidRPr="00282FD3">
                <w:rPr>
                  <w:rStyle w:val="PlaceholderText"/>
                  <w:rFonts w:ascii="Times New Roman" w:hAnsi="Times New Roman" w:cs="Times New Roman"/>
                  <w:color w:val="BFBFBF" w:themeColor="background1" w:themeShade="BF"/>
                  <w:sz w:val="24"/>
                  <w:u w:val="single" w:color="000000" w:themeColor="text1"/>
                </w:rPr>
                <w:t>Enter full name as per NRIC/Passport here.</w:t>
              </w:r>
            </w:sdtContent>
          </w:sdt>
        </w:sdtContent>
      </w:sdt>
    </w:p>
    <w:p w14:paraId="035B8913" w14:textId="3A40DECB" w:rsidR="00282FD3" w:rsidRP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u w:val="single" w:color="000000" w:themeColor="text1"/>
        </w:rPr>
      </w:pPr>
      <w:r w:rsidRPr="00282FD3">
        <w:rPr>
          <w:rFonts w:ascii="Times New Roman" w:hAnsi="Times New Roman" w:cs="Times New Roman"/>
          <w:iCs/>
          <w:sz w:val="24"/>
          <w:szCs w:val="20"/>
        </w:rPr>
        <w:t xml:space="preserve">in: </w:t>
      </w:r>
      <w:sdt>
        <w:sdtPr>
          <w:rPr>
            <w:rStyle w:val="tnr12b"/>
          </w:rPr>
          <w:id w:val="-1127076465"/>
          <w:lock w:val="sdtLocked"/>
          <w:placeholder>
            <w:docPart w:val="4DE78F84968243009466D3361773DF70"/>
          </w:placeholder>
          <w:showingPlcHdr/>
        </w:sdtPr>
        <w:sdtEndPr>
          <w:rPr>
            <w:rStyle w:val="DefaultParagraphFont"/>
            <w:rFonts w:cs="Times New Roman"/>
            <w:iCs/>
            <w:color w:val="auto"/>
            <w:u w:val="single" w:color="000000" w:themeColor="text1"/>
          </w:rPr>
        </w:sdtEndPr>
        <w:sdtContent>
          <w:r w:rsidRPr="00282FD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State case no. or describe the proceedings if the proceedings have not commenced.</w:t>
          </w:r>
        </w:sdtContent>
      </w:sdt>
    </w:p>
    <w:p w14:paraId="3D3DCC3E" w14:textId="77777777" w:rsidR="00282FD3" w:rsidRP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u w:val="single" w:color="000000" w:themeColor="text1"/>
        </w:rPr>
      </w:pPr>
    </w:p>
    <w:p w14:paraId="643644BF" w14:textId="77777777" w:rsidR="00282FD3" w:rsidRP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F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authorise </w:t>
      </w:r>
      <w:sdt>
        <w:sdtPr>
          <w:rPr>
            <w:rStyle w:val="tnr12b"/>
          </w:rPr>
          <w:id w:val="1449583940"/>
          <w:lock w:val="sdtLocked"/>
          <w:placeholder>
            <w:docPart w:val="43E99CFADCDD473099005EC261C023A9"/>
          </w:placeholder>
          <w:showingPlcHdr/>
        </w:sdtPr>
        <w:sdtEndPr>
          <w:rPr>
            <w:rStyle w:val="DefaultParagraphFont"/>
            <w:rFonts w:cs="Times New Roman"/>
            <w:szCs w:val="24"/>
          </w:rPr>
        </w:sdtEndPr>
        <w:sdtContent>
          <w:r w:rsidRPr="00282FD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of law firm here</w:t>
          </w:r>
        </w:sdtContent>
      </w:sdt>
      <w:r w:rsidRPr="00282F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sdt>
        <w:sdtPr>
          <w:rPr>
            <w:rStyle w:val="tnr12b"/>
          </w:rPr>
          <w:id w:val="-1107881381"/>
          <w:lock w:val="sdtLocked"/>
          <w:placeholder>
            <w:docPart w:val="90D493A13D164F8188DBF1E113276A39"/>
          </w:placeholder>
          <w:showingPlcHdr/>
        </w:sdtPr>
        <w:sdtEndPr>
          <w:rPr>
            <w:rStyle w:val="DefaultParagraphFont"/>
            <w:rFonts w:cs="Times New Roman"/>
            <w:szCs w:val="24"/>
          </w:rPr>
        </w:sdtEndPr>
        <w:sdtContent>
          <w:r w:rsidRPr="00282FD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law firm’s address here</w:t>
          </w:r>
        </w:sdtContent>
      </w:sdt>
      <w:r w:rsidRPr="00282FD3">
        <w:rPr>
          <w:rFonts w:ascii="Times New Roman" w:hAnsi="Times New Roman" w:cs="Times New Roman"/>
          <w:color w:val="000000" w:themeColor="text1"/>
          <w:sz w:val="24"/>
          <w:szCs w:val="24"/>
        </w:rPr>
        <w:t>, advocates and solicitors, to act on my behalf.</w:t>
      </w:r>
    </w:p>
    <w:p w14:paraId="4F1C3BD9" w14:textId="77777777" w:rsidR="00282FD3" w:rsidRP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C1FD99" w14:textId="5E555D76" w:rsidR="00282FD3" w:rsidRDefault="00282FD3" w:rsidP="00282FD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E44085" w14:textId="4CEDEACB" w:rsidR="00520E44" w:rsidRPr="004C41F5" w:rsidRDefault="00520E44" w:rsidP="00520E44">
      <w:pPr>
        <w:autoSpaceDE w:val="0"/>
        <w:autoSpaceDN w:val="0"/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1F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Consent i</w:t>
      </w:r>
      <w:r w:rsidRPr="004C41F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s to be sworn / affirmed in accordance with the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Form of Attestation</w:t>
      </w:r>
      <w:r w:rsidRPr="004C41F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(Form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106</w:t>
      </w:r>
      <w:r w:rsidRPr="004C41F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) of the Family Justice (General) Rules 2024.</w:t>
      </w:r>
    </w:p>
    <w:p w14:paraId="3A24C8F4" w14:textId="77777777" w:rsidR="001E07C0" w:rsidRDefault="001E07C0" w:rsidP="00CD0801"/>
    <w:sectPr w:rsidR="001E07C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0F8D4" w14:textId="77777777" w:rsidR="00382C4E" w:rsidRDefault="00382C4E" w:rsidP="009E4F55">
      <w:pPr>
        <w:spacing w:after="0" w:line="240" w:lineRule="auto"/>
      </w:pPr>
      <w:r>
        <w:separator/>
      </w:r>
    </w:p>
  </w:endnote>
  <w:endnote w:type="continuationSeparator" w:id="0">
    <w:p w14:paraId="1B33C974" w14:textId="77777777" w:rsidR="00382C4E" w:rsidRDefault="00382C4E" w:rsidP="009E4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21755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17FAE2DC" w14:textId="77777777" w:rsidR="00B50060" w:rsidRPr="00B50060" w:rsidRDefault="00B50060">
        <w:pPr>
          <w:pStyle w:val="Footer"/>
          <w:jc w:val="right"/>
          <w:rPr>
            <w:rFonts w:ascii="Times New Roman" w:hAnsi="Times New Roman" w:cs="Times New Roman"/>
          </w:rPr>
        </w:pPr>
        <w:r w:rsidRPr="00B50060">
          <w:rPr>
            <w:rFonts w:ascii="Times New Roman" w:hAnsi="Times New Roman" w:cs="Times New Roman"/>
          </w:rPr>
          <w:fldChar w:fldCharType="begin"/>
        </w:r>
        <w:r w:rsidRPr="00B50060">
          <w:rPr>
            <w:rFonts w:ascii="Times New Roman" w:hAnsi="Times New Roman" w:cs="Times New Roman"/>
          </w:rPr>
          <w:instrText xml:space="preserve"> PAGE   \* MERGEFORMAT </w:instrText>
        </w:r>
        <w:r w:rsidRPr="00B50060">
          <w:rPr>
            <w:rFonts w:ascii="Times New Roman" w:hAnsi="Times New Roman" w:cs="Times New Roman"/>
          </w:rPr>
          <w:fldChar w:fldCharType="separate"/>
        </w:r>
        <w:r w:rsidRPr="00B50060">
          <w:rPr>
            <w:rFonts w:ascii="Times New Roman" w:hAnsi="Times New Roman" w:cs="Times New Roman"/>
            <w:noProof/>
          </w:rPr>
          <w:t>2</w:t>
        </w:r>
        <w:r w:rsidRPr="00B5006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EDDE060" w14:textId="77777777" w:rsidR="00B50060" w:rsidRDefault="00B500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04E77" w14:textId="77777777" w:rsidR="00382C4E" w:rsidRDefault="00382C4E" w:rsidP="009E4F55">
      <w:pPr>
        <w:spacing w:after="0" w:line="240" w:lineRule="auto"/>
      </w:pPr>
      <w:r>
        <w:separator/>
      </w:r>
    </w:p>
  </w:footnote>
  <w:footnote w:type="continuationSeparator" w:id="0">
    <w:p w14:paraId="5DA1C247" w14:textId="77777777" w:rsidR="00382C4E" w:rsidRDefault="00382C4E" w:rsidP="009E4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5B2882"/>
    <w:multiLevelType w:val="hybridMultilevel"/>
    <w:tmpl w:val="8E40B11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875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EA"/>
    <w:rsid w:val="00003056"/>
    <w:rsid w:val="0002605A"/>
    <w:rsid w:val="000E3D5F"/>
    <w:rsid w:val="000E5D3D"/>
    <w:rsid w:val="00101E9D"/>
    <w:rsid w:val="001225D6"/>
    <w:rsid w:val="001764EA"/>
    <w:rsid w:val="001E07C0"/>
    <w:rsid w:val="00270C1A"/>
    <w:rsid w:val="00274E22"/>
    <w:rsid w:val="00282FD3"/>
    <w:rsid w:val="002F51E1"/>
    <w:rsid w:val="00382C4E"/>
    <w:rsid w:val="003B4A88"/>
    <w:rsid w:val="003D1F78"/>
    <w:rsid w:val="003D4901"/>
    <w:rsid w:val="00431F84"/>
    <w:rsid w:val="00435A2E"/>
    <w:rsid w:val="00477653"/>
    <w:rsid w:val="00502FD0"/>
    <w:rsid w:val="00520E44"/>
    <w:rsid w:val="00554FFA"/>
    <w:rsid w:val="00712D7C"/>
    <w:rsid w:val="0075718C"/>
    <w:rsid w:val="00767E89"/>
    <w:rsid w:val="00787E2B"/>
    <w:rsid w:val="007B4E1B"/>
    <w:rsid w:val="007C2527"/>
    <w:rsid w:val="00811EF6"/>
    <w:rsid w:val="0082645B"/>
    <w:rsid w:val="008423FA"/>
    <w:rsid w:val="00876D51"/>
    <w:rsid w:val="0089181C"/>
    <w:rsid w:val="009368D2"/>
    <w:rsid w:val="0095549A"/>
    <w:rsid w:val="00963339"/>
    <w:rsid w:val="00974FD0"/>
    <w:rsid w:val="00977023"/>
    <w:rsid w:val="009A7950"/>
    <w:rsid w:val="009E4F55"/>
    <w:rsid w:val="00B01067"/>
    <w:rsid w:val="00B50060"/>
    <w:rsid w:val="00B52D64"/>
    <w:rsid w:val="00BC4660"/>
    <w:rsid w:val="00BF7233"/>
    <w:rsid w:val="00CB6B06"/>
    <w:rsid w:val="00CD0801"/>
    <w:rsid w:val="00CD24A9"/>
    <w:rsid w:val="00D133EE"/>
    <w:rsid w:val="00DA42A5"/>
    <w:rsid w:val="00DD0781"/>
    <w:rsid w:val="00E127A9"/>
    <w:rsid w:val="00EC2252"/>
    <w:rsid w:val="00ED5222"/>
    <w:rsid w:val="00EE28B3"/>
    <w:rsid w:val="00EE371E"/>
    <w:rsid w:val="00F23681"/>
    <w:rsid w:val="00F53808"/>
    <w:rsid w:val="00FE04B1"/>
    <w:rsid w:val="00FF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6C27A"/>
  <w15:chartTrackingRefBased/>
  <w15:docId w15:val="{F107C1E4-AD42-4797-A756-80E53372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49A"/>
  </w:style>
  <w:style w:type="paragraph" w:styleId="Heading1">
    <w:name w:val="heading 1"/>
    <w:basedOn w:val="Normal"/>
    <w:next w:val="Normal"/>
    <w:link w:val="Heading1Char"/>
    <w:uiPriority w:val="9"/>
    <w:qFormat/>
    <w:rsid w:val="009E4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368D2"/>
    <w:pPr>
      <w:spacing w:before="0"/>
      <w:jc w:val="center"/>
      <w:outlineLvl w:val="1"/>
    </w:pPr>
    <w:rPr>
      <w:rFonts w:ascii="Times New Roman" w:hAnsi="Times New Roman" w:cs="Times New Roman"/>
      <w:b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176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76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4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F5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E4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4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F55"/>
  </w:style>
  <w:style w:type="paragraph" w:styleId="Footer">
    <w:name w:val="footer"/>
    <w:basedOn w:val="Normal"/>
    <w:link w:val="FooterChar"/>
    <w:uiPriority w:val="99"/>
    <w:unhideWhenUsed/>
    <w:rsid w:val="009E4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F55"/>
  </w:style>
  <w:style w:type="character" w:styleId="PlaceholderText">
    <w:name w:val="Placeholder Text"/>
    <w:basedOn w:val="DefaultParagraphFont"/>
    <w:uiPriority w:val="99"/>
    <w:semiHidden/>
    <w:rsid w:val="009E4F5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D2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4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4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4A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E04B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368D2"/>
    <w:rPr>
      <w:rFonts w:ascii="Times New Roman" w:eastAsiaTheme="majorEastAsia" w:hAnsi="Times New Roman" w:cs="Times New Roman"/>
      <w:b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368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368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68D2"/>
    <w:rPr>
      <w:vertAlign w:val="superscript"/>
    </w:rPr>
  </w:style>
  <w:style w:type="character" w:customStyle="1" w:styleId="tnr12b">
    <w:name w:val="tnr12b"/>
    <w:basedOn w:val="DefaultParagraphFont"/>
    <w:uiPriority w:val="1"/>
    <w:rsid w:val="007C2527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659B6C550444C4D82A58276BA150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42F6A-FB60-464E-ADB2-A52C0F86D6BE}"/>
      </w:docPartPr>
      <w:docPartBody>
        <w:p w:rsidR="004B43CF" w:rsidRDefault="007A0094" w:rsidP="007A0094">
          <w:pPr>
            <w:pStyle w:val="9659B6C550444C4D82A58276BA15076F"/>
          </w:pPr>
          <w:r w:rsidRPr="00CD080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NRIC/Passport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.</w:t>
          </w:r>
        </w:p>
      </w:docPartBody>
    </w:docPart>
    <w:docPart>
      <w:docPartPr>
        <w:name w:val="8E02C5498A9E479999D01323BECAA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9A3D9-58BA-4D3D-AB5F-73C7B16AC675}"/>
      </w:docPartPr>
      <w:docPartBody>
        <w:p w:rsidR="004B43CF" w:rsidRDefault="007A0094" w:rsidP="007A0094">
          <w:pPr>
            <w:pStyle w:val="8E02C5498A9E479999D01323BECAAF43"/>
          </w:pPr>
          <w:r w:rsidRPr="00CD080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NRIC/ FIN/ Passport no.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.</w:t>
          </w:r>
        </w:p>
      </w:docPartBody>
    </w:docPart>
    <w:docPart>
      <w:docPartPr>
        <w:name w:val="EE9937CA21994ED68AB38621A5410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62CA1-B7CB-47CE-ABB9-EFB40A6F1268}"/>
      </w:docPartPr>
      <w:docPartBody>
        <w:p w:rsidR="004B43CF" w:rsidRDefault="007A0094" w:rsidP="007A0094">
          <w:pPr>
            <w:pStyle w:val="EE9937CA21994ED68AB38621A5410017"/>
          </w:pPr>
          <w:r w:rsidRPr="00CD080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NRIC/Passport here</w:t>
          </w:r>
        </w:p>
      </w:docPartBody>
    </w:docPart>
    <w:docPart>
      <w:docPartPr>
        <w:name w:val="51BF7E1BB4184524BC443C6A834F0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D6C76-82F5-48F5-91A8-33BF87C774A8}"/>
      </w:docPartPr>
      <w:docPartBody>
        <w:p w:rsidR="004B43CF" w:rsidRDefault="007A0094" w:rsidP="007A0094">
          <w:pPr>
            <w:pStyle w:val="51BF7E1BB4184524BC443C6A834F0519"/>
          </w:pPr>
          <w:r w:rsidRPr="00CD080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NRIC/Passport here</w:t>
          </w:r>
        </w:p>
      </w:docPartBody>
    </w:docPart>
    <w:docPart>
      <w:docPartPr>
        <w:name w:val="77053D3362664E148CE52E8E31F6B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98DF9-206B-4606-91A1-53F4904D0BA8}"/>
      </w:docPartPr>
      <w:docPartBody>
        <w:p w:rsidR="004B43CF" w:rsidRDefault="007A0094" w:rsidP="007A0094">
          <w:pPr>
            <w:pStyle w:val="77053D3362664E148CE52E8E31F6BA12"/>
          </w:pPr>
          <w:r w:rsidRPr="00CD080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NRIC/Passport here</w:t>
          </w:r>
        </w:p>
      </w:docPartBody>
    </w:docPart>
    <w:docPart>
      <w:docPartPr>
        <w:name w:val="4DE78F84968243009466D3361773D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C819C-36CF-4FA9-9564-1764EF8485B4}"/>
      </w:docPartPr>
      <w:docPartBody>
        <w:p w:rsidR="004B43CF" w:rsidRDefault="007A0094" w:rsidP="007A0094">
          <w:pPr>
            <w:pStyle w:val="4DE78F84968243009466D3361773DF70"/>
          </w:pPr>
          <w:r w:rsidRPr="00CD080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State case no. or describe the proceedings if the proceedings have not commenced.</w:t>
          </w:r>
        </w:p>
      </w:docPartBody>
    </w:docPart>
    <w:docPart>
      <w:docPartPr>
        <w:name w:val="43E99CFADCDD473099005EC261C02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EE2C1-F9EF-4ADD-B51B-B58728CFE84B}"/>
      </w:docPartPr>
      <w:docPartBody>
        <w:p w:rsidR="004B43CF" w:rsidRDefault="007A0094" w:rsidP="007A0094">
          <w:pPr>
            <w:pStyle w:val="43E99CFADCDD473099005EC261C023A9"/>
          </w:pPr>
          <w:r w:rsidRPr="00CD080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of law firm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 xml:space="preserve"> here</w:t>
          </w:r>
        </w:p>
      </w:docPartBody>
    </w:docPart>
    <w:docPart>
      <w:docPartPr>
        <w:name w:val="90D493A13D164F8188DBF1E113276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DF632-8265-4CA5-B871-295C339900EC}"/>
      </w:docPartPr>
      <w:docPartBody>
        <w:p w:rsidR="004B43CF" w:rsidRDefault="007A0094" w:rsidP="007A0094">
          <w:pPr>
            <w:pStyle w:val="90D493A13D164F8188DBF1E113276A39"/>
          </w:pPr>
          <w:r w:rsidRPr="00CD080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law firm’s address here</w:t>
          </w:r>
        </w:p>
      </w:docPartBody>
    </w:docPart>
    <w:docPart>
      <w:docPartPr>
        <w:name w:val="6737E8F5656240DCA2FF6F48D45EB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4713E-69BD-4900-A862-DDCCFD51A323}"/>
      </w:docPartPr>
      <w:docPartBody>
        <w:p w:rsidR="00000000" w:rsidRDefault="004C5404" w:rsidP="004C5404">
          <w:pPr>
            <w:pStyle w:val="6737E8F5656240DCA2FF6F48D45EBCDC"/>
          </w:pPr>
          <w:r w:rsidRPr="00CD0801">
            <w:rPr>
              <w:rStyle w:val="PlaceholderText"/>
              <w:rFonts w:ascii="Times New Roman" w:hAnsi="Times New Roman" w:cs="Times New Roman"/>
              <w:color w:val="BFBFBF" w:themeColor="background1" w:themeShade="BF"/>
              <w:u w:val="single" w:color="000000" w:themeColor="text1"/>
            </w:rPr>
            <w:t>Enter full name as per NRIC/Passport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u w:val="single" w:color="000000" w:themeColor="text1"/>
            </w:rPr>
            <w:t>.</w:t>
          </w:r>
        </w:p>
      </w:docPartBody>
    </w:docPart>
    <w:docPart>
      <w:docPartPr>
        <w:name w:val="34AAC83CCAE14C9CB07DD59E21167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9F54F-19A0-46B7-847F-6F6DE111CAAE}"/>
      </w:docPartPr>
      <w:docPartBody>
        <w:p w:rsidR="00000000" w:rsidRDefault="004C5404" w:rsidP="004C5404">
          <w:pPr>
            <w:pStyle w:val="34AAC83CCAE14C9CB07DD59E211674CD"/>
          </w:pPr>
          <w:r w:rsidRPr="00CD0801">
            <w:rPr>
              <w:rStyle w:val="PlaceholderText"/>
              <w:rFonts w:ascii="Times New Roman" w:hAnsi="Times New Roman" w:cs="Times New Roman"/>
              <w:color w:val="BFBFBF" w:themeColor="background1" w:themeShade="BF"/>
              <w:u w:val="single" w:color="000000" w:themeColor="text1"/>
            </w:rPr>
            <w:t>Enter full name as per NRIC/Passport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u w:val="single" w:color="000000" w:themeColor="text1"/>
            </w:rPr>
            <w:t>.</w:t>
          </w:r>
        </w:p>
      </w:docPartBody>
    </w:docPart>
    <w:docPart>
      <w:docPartPr>
        <w:name w:val="CE009BBCDF6F45CEB88251DBFA048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03802-5E34-4A3B-8814-26570BBCF942}"/>
      </w:docPartPr>
      <w:docPartBody>
        <w:p w:rsidR="00000000" w:rsidRDefault="004C5404" w:rsidP="004C5404">
          <w:pPr>
            <w:pStyle w:val="CE009BBCDF6F45CEB88251DBFA0486A3"/>
          </w:pPr>
          <w:r w:rsidRPr="00CD0801">
            <w:rPr>
              <w:rStyle w:val="PlaceholderText"/>
              <w:rFonts w:ascii="Times New Roman" w:hAnsi="Times New Roman" w:cs="Times New Roman"/>
              <w:color w:val="BFBFBF" w:themeColor="background1" w:themeShade="BF"/>
              <w:u w:val="single" w:color="000000" w:themeColor="text1"/>
            </w:rPr>
            <w:t>Enter full name as per NRIC/Passport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u w:val="single" w:color="000000" w:themeColor="text1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07"/>
    <w:rsid w:val="0004067F"/>
    <w:rsid w:val="000E5D3D"/>
    <w:rsid w:val="00101E9D"/>
    <w:rsid w:val="001874F8"/>
    <w:rsid w:val="001953AD"/>
    <w:rsid w:val="001E2D86"/>
    <w:rsid w:val="001E42E2"/>
    <w:rsid w:val="002B608A"/>
    <w:rsid w:val="00315507"/>
    <w:rsid w:val="004B1064"/>
    <w:rsid w:val="004B43CF"/>
    <w:rsid w:val="004C5404"/>
    <w:rsid w:val="00554FFA"/>
    <w:rsid w:val="005D39B6"/>
    <w:rsid w:val="00624FEE"/>
    <w:rsid w:val="006F53A6"/>
    <w:rsid w:val="007A0094"/>
    <w:rsid w:val="00846876"/>
    <w:rsid w:val="008F052B"/>
    <w:rsid w:val="009943F2"/>
    <w:rsid w:val="009F5017"/>
    <w:rsid w:val="00B04DA9"/>
    <w:rsid w:val="00B46160"/>
    <w:rsid w:val="00B50554"/>
    <w:rsid w:val="00B952D4"/>
    <w:rsid w:val="00C7402A"/>
    <w:rsid w:val="00D55D81"/>
    <w:rsid w:val="00E2099C"/>
    <w:rsid w:val="00E23907"/>
    <w:rsid w:val="00E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5404"/>
    <w:rPr>
      <w:color w:val="808080"/>
    </w:rPr>
  </w:style>
  <w:style w:type="paragraph" w:customStyle="1" w:styleId="9659B6C550444C4D82A58276BA15076F">
    <w:name w:val="9659B6C550444C4D82A58276BA15076F"/>
    <w:rsid w:val="007A0094"/>
    <w:rPr>
      <w:kern w:val="2"/>
      <w14:ligatures w14:val="standardContextual"/>
    </w:rPr>
  </w:style>
  <w:style w:type="paragraph" w:customStyle="1" w:styleId="8E02C5498A9E479999D01323BECAAF43">
    <w:name w:val="8E02C5498A9E479999D01323BECAAF43"/>
    <w:rsid w:val="007A0094"/>
    <w:rPr>
      <w:kern w:val="2"/>
      <w14:ligatures w14:val="standardContextual"/>
    </w:rPr>
  </w:style>
  <w:style w:type="paragraph" w:customStyle="1" w:styleId="EE9937CA21994ED68AB38621A5410017">
    <w:name w:val="EE9937CA21994ED68AB38621A5410017"/>
    <w:rsid w:val="007A0094"/>
    <w:rPr>
      <w:kern w:val="2"/>
      <w14:ligatures w14:val="standardContextual"/>
    </w:rPr>
  </w:style>
  <w:style w:type="paragraph" w:customStyle="1" w:styleId="51BF7E1BB4184524BC443C6A834F0519">
    <w:name w:val="51BF7E1BB4184524BC443C6A834F0519"/>
    <w:rsid w:val="007A0094"/>
    <w:rPr>
      <w:kern w:val="2"/>
      <w14:ligatures w14:val="standardContextual"/>
    </w:rPr>
  </w:style>
  <w:style w:type="paragraph" w:customStyle="1" w:styleId="77053D3362664E148CE52E8E31F6BA12">
    <w:name w:val="77053D3362664E148CE52E8E31F6BA12"/>
    <w:rsid w:val="007A0094"/>
    <w:rPr>
      <w:kern w:val="2"/>
      <w14:ligatures w14:val="standardContextual"/>
    </w:rPr>
  </w:style>
  <w:style w:type="paragraph" w:customStyle="1" w:styleId="4DE78F84968243009466D3361773DF70">
    <w:name w:val="4DE78F84968243009466D3361773DF70"/>
    <w:rsid w:val="007A0094"/>
    <w:rPr>
      <w:kern w:val="2"/>
      <w14:ligatures w14:val="standardContextual"/>
    </w:rPr>
  </w:style>
  <w:style w:type="paragraph" w:customStyle="1" w:styleId="43E99CFADCDD473099005EC261C023A9">
    <w:name w:val="43E99CFADCDD473099005EC261C023A9"/>
    <w:rsid w:val="007A0094"/>
    <w:rPr>
      <w:kern w:val="2"/>
      <w14:ligatures w14:val="standardContextual"/>
    </w:rPr>
  </w:style>
  <w:style w:type="paragraph" w:customStyle="1" w:styleId="90D493A13D164F8188DBF1E113276A39">
    <w:name w:val="90D493A13D164F8188DBF1E113276A39"/>
    <w:rsid w:val="007A0094"/>
    <w:rPr>
      <w:kern w:val="2"/>
      <w14:ligatures w14:val="standardContextual"/>
    </w:rPr>
  </w:style>
  <w:style w:type="paragraph" w:customStyle="1" w:styleId="6737E8F5656240DCA2FF6F48D45EBCDC">
    <w:name w:val="6737E8F5656240DCA2FF6F48D45EBCDC"/>
    <w:rsid w:val="004C540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AAC83CCAE14C9CB07DD59E211674CD">
    <w:name w:val="34AAC83CCAE14C9CB07DD59E211674CD"/>
    <w:rsid w:val="004C540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E009BBCDF6F45CEB88251DBFA0486A3">
    <w:name w:val="CE009BBCDF6F45CEB88251DBFA0486A3"/>
    <w:rsid w:val="004C5404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3A74B5-4477-44B6-808D-03877EFD22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94573-2D18-4B23-ABCE-92F635FEB103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3634763E-4C05-46A3-9363-040C942A8C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2</cp:revision>
  <dcterms:created xsi:type="dcterms:W3CDTF">2024-10-06T14:02:00Z</dcterms:created>
  <dcterms:modified xsi:type="dcterms:W3CDTF">2024-10-06T14:02:00Z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af6bc42b-0aec-4e1b-b115-3b120f7d128f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2024-09-09T08:12:43Z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0a6b26cb-4573-4512-984f-f9919507a013</vt:lpwstr>
  </property>
  <property fmtid="{D5CDD505-2E9C-101B-9397-08002B2CF9AE}" pid="10" name="MSIP_Label_5434c4c7-833e-41e4-b0ab-cdb227a2f6f7_ContentBits">
    <vt:lpwstr>0</vt:lpwstr>
  </property>
</Properties>
</file>