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5F5C" w14:textId="77777777" w:rsidR="004111B4" w:rsidRDefault="004111B4" w:rsidP="006231C0">
      <w:pPr>
        <w:pStyle w:val="Heading1"/>
      </w:pPr>
      <w:r w:rsidRPr="006231C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4C74A1" wp14:editId="4C2338C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5303" w14:textId="77777777" w:rsidR="004111B4" w:rsidRPr="00531D63" w:rsidRDefault="004111B4" w:rsidP="004111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4C7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5F825303" w14:textId="77777777" w:rsidR="004111B4" w:rsidRPr="00531D63" w:rsidRDefault="004111B4" w:rsidP="004111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31C0">
        <w:t>81.</w:t>
      </w:r>
    </w:p>
    <w:p w14:paraId="3DEC1D28" w14:textId="62EC62EB" w:rsidR="004111B4" w:rsidRPr="004111B4" w:rsidRDefault="3C1C3462" w:rsidP="3C1C3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hAnsi="Times New Roman" w:cs="Times New Roman"/>
          <w:sz w:val="24"/>
          <w:szCs w:val="24"/>
        </w:rPr>
        <w:t>P.7, r.2</w:t>
      </w:r>
      <w:r w:rsidR="006F2258">
        <w:rPr>
          <w:rFonts w:ascii="Times New Roman" w:hAnsi="Times New Roman" w:cs="Times New Roman"/>
          <w:sz w:val="24"/>
          <w:szCs w:val="24"/>
        </w:rPr>
        <w:t>2</w:t>
      </w:r>
      <w:r w:rsidRPr="3C1C3462">
        <w:rPr>
          <w:rFonts w:ascii="Times New Roman" w:hAnsi="Times New Roman" w:cs="Times New Roman"/>
          <w:sz w:val="24"/>
          <w:szCs w:val="24"/>
        </w:rPr>
        <w:t xml:space="preserve"> FJ(G)R 2024</w:t>
      </w:r>
    </w:p>
    <w:p w14:paraId="262769B0" w14:textId="4B6D8B20" w:rsidR="004111B4" w:rsidRDefault="3C1C3462" w:rsidP="3C1C34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hAnsi="Times New Roman" w:cs="Times New Roman"/>
          <w:sz w:val="24"/>
          <w:szCs w:val="24"/>
        </w:rPr>
        <w:t xml:space="preserve">Para </w:t>
      </w:r>
      <w:r w:rsidR="006F2258">
        <w:rPr>
          <w:rFonts w:ascii="Times New Roman" w:hAnsi="Times New Roman" w:cs="Times New Roman"/>
          <w:sz w:val="24"/>
          <w:szCs w:val="24"/>
        </w:rPr>
        <w:t>76</w:t>
      </w:r>
      <w:r w:rsidRPr="3C1C3462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510E5CD4" w14:textId="77777777" w:rsidR="004111B4" w:rsidRDefault="004111B4" w:rsidP="00411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C0D54" w14:textId="77777777" w:rsidR="006231C0" w:rsidRPr="006231C0" w:rsidRDefault="006231C0" w:rsidP="006231C0">
      <w:pPr>
        <w:pStyle w:val="Heading2"/>
      </w:pPr>
      <w:r w:rsidRPr="006231C0">
        <w:t>Declaration of Notification</w:t>
      </w:r>
    </w:p>
    <w:p w14:paraId="7C6820F6" w14:textId="77777777" w:rsidR="006231C0" w:rsidRPr="00FD7E4B" w:rsidRDefault="006231C0" w:rsidP="00411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C56837" w14:textId="77777777" w:rsidR="00B2561D" w:rsidRDefault="00B2561D" w:rsidP="00B256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5207CC41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4D3BE0B8" w14:textId="77777777" w:rsidR="00B2561D" w:rsidRPr="003918CD" w:rsidRDefault="00B2561D" w:rsidP="00B256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DC539E" w:rsidRPr="00C80C82" w14:paraId="6F006306" w14:textId="77777777" w:rsidTr="00FC62C2">
        <w:trPr>
          <w:trHeight w:val="1248"/>
        </w:trPr>
        <w:tc>
          <w:tcPr>
            <w:tcW w:w="4111" w:type="dxa"/>
          </w:tcPr>
          <w:p w14:paraId="26E24CB3" w14:textId="77777777" w:rsidR="00DC539E" w:rsidRPr="004A5BAD" w:rsidRDefault="00DC539E" w:rsidP="00DC539E">
            <w:pPr>
              <w:rPr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Originating Application</w:t>
            </w:r>
          </w:p>
          <w:p w14:paraId="52A52EA4" w14:textId="77777777" w:rsidR="00DC539E" w:rsidRPr="004A5BAD" w:rsidRDefault="00DC539E" w:rsidP="00DC539E">
            <w:pPr>
              <w:rPr>
                <w:rFonts w:eastAsia="Aptos"/>
                <w:sz w:val="24"/>
                <w:szCs w:val="24"/>
              </w:rPr>
            </w:pPr>
          </w:p>
          <w:p w14:paraId="25FB2B96" w14:textId="77777777" w:rsidR="00DC539E" w:rsidRPr="004A5BAD" w:rsidRDefault="00DC539E" w:rsidP="00DC539E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No. FC/OA</w:t>
            </w:r>
            <w:r>
              <w:rPr>
                <w:rFonts w:eastAsia="Aptos"/>
                <w:sz w:val="24"/>
                <w:szCs w:val="24"/>
              </w:rPr>
              <w:t>M</w:t>
            </w:r>
            <w:r w:rsidRPr="004A5BAD">
              <w:rPr>
                <w:rFonts w:eastAsia="Aptos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number"/>
                <w:tag w:val="number"/>
                <w:id w:val="-1406986672"/>
                <w:lock w:val="sdtLocked"/>
                <w:placeholder>
                  <w:docPart w:val="1C25AA5B0FC24AC4A4241A7FA817BE78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91835448"/>
                <w:lock w:val="sdtLocked"/>
                <w:placeholder>
                  <w:docPart w:val="D1F2DF6D30784B7092C34BBCC55CE94B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</w:p>
          <w:p w14:paraId="2FC3E373" w14:textId="77777777" w:rsidR="00DC539E" w:rsidRPr="004A5BAD" w:rsidRDefault="00DC539E" w:rsidP="00DC539E">
            <w:pPr>
              <w:rPr>
                <w:rFonts w:eastAsia="Aptos"/>
                <w:sz w:val="24"/>
                <w:szCs w:val="24"/>
              </w:rPr>
            </w:pPr>
          </w:p>
          <w:p w14:paraId="08F970F9" w14:textId="77777777" w:rsidR="00DC539E" w:rsidRPr="004A5BAD" w:rsidRDefault="00DC539E" w:rsidP="00DC539E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378470353"/>
                <w:placeholder>
                  <w:docPart w:val="4A7EAEF6DD56422EA4A70B6C6D36B6DC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610556514"/>
                <w:placeholder>
                  <w:docPart w:val="DF295359D98E4C61B3538F2D523DFB05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  <w:r w:rsidRPr="004A5BAD">
              <w:rPr>
                <w:sz w:val="24"/>
                <w:szCs w:val="24"/>
                <w:vertAlign w:val="superscript"/>
              </w:rPr>
              <w:footnoteReference w:id="1"/>
            </w:r>
          </w:p>
          <w:p w14:paraId="4199859B" w14:textId="77777777" w:rsidR="00DC539E" w:rsidRPr="00C80C82" w:rsidRDefault="00DC539E" w:rsidP="00DC539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FB5FD26" w14:textId="77777777" w:rsidR="00DC539E" w:rsidRPr="004A5BAD" w:rsidRDefault="00DC539E" w:rsidP="00DC539E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57982660"/>
              <w:lock w:val="sdtLocked"/>
              <w:placeholder>
                <w:docPart w:val="D8C6DE4549FF4732AF01A4084DA98E8C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73BD5F96" w14:textId="77777777" w:rsidR="00DC539E" w:rsidRPr="004A5BAD" w:rsidRDefault="00DC539E" w:rsidP="00DC539E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1082529091"/>
              <w:lock w:val="sdtLocked"/>
              <w:placeholder>
                <w:docPart w:val="2C86F1AD2F184BE5827F7A33E02D4964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308F3F4" w14:textId="77777777" w:rsidR="00DC539E" w:rsidRPr="004A5BAD" w:rsidRDefault="00DC539E" w:rsidP="00DC539E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4983B839" w14:textId="77777777" w:rsidR="00DC539E" w:rsidRPr="004A5BAD" w:rsidRDefault="00DC539E" w:rsidP="00DC539E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Applicant(s)</w:t>
            </w:r>
          </w:p>
          <w:p w14:paraId="5D3F41B7" w14:textId="77777777" w:rsidR="00DC539E" w:rsidRPr="004A5BAD" w:rsidRDefault="00DC539E" w:rsidP="00DC539E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-1149830221"/>
              <w:placeholder>
                <w:docPart w:val="87726615C3654477A49F5CC7AD5F0AF4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5EC8EF9B" w14:textId="77777777" w:rsidR="00DC539E" w:rsidRPr="004A5BAD" w:rsidRDefault="00DC539E" w:rsidP="00DC539E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716857140"/>
              <w:placeholder>
                <w:docPart w:val="FB0CE5E0DE284BA2988438FBF2EA423B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5D9CFD40" w14:textId="77777777" w:rsidR="00DC539E" w:rsidRPr="004A5BAD" w:rsidRDefault="00DC539E" w:rsidP="00DC539E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77F78D9B" w14:textId="6AAC6853" w:rsidR="00DC539E" w:rsidRPr="00C80C82" w:rsidRDefault="00DC539E" w:rsidP="00DC539E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Respondent(s)</w:t>
            </w:r>
          </w:p>
        </w:tc>
      </w:tr>
    </w:tbl>
    <w:p w14:paraId="7CE3D6C9" w14:textId="77777777" w:rsidR="00AA7F8E" w:rsidRPr="00AA7F8E" w:rsidRDefault="00AA7F8E" w:rsidP="00AA7F8E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BB3D5BB" w14:textId="77777777" w:rsidR="00AA7F8E" w:rsidRPr="006231C0" w:rsidRDefault="3C1C3462" w:rsidP="3C1C346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</w:pPr>
      <w:r w:rsidRPr="006231C0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DECLARATION OF NOTIFICATION</w:t>
      </w:r>
    </w:p>
    <w:p w14:paraId="4D1B3263" w14:textId="77777777" w:rsidR="006C4047" w:rsidRPr="00D72406" w:rsidRDefault="006C4047" w:rsidP="006C404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GB" w:eastAsia="en-GB"/>
        </w:rPr>
      </w:pPr>
    </w:p>
    <w:p w14:paraId="2768D66F" w14:textId="77777777" w:rsidR="3C1C3462" w:rsidRDefault="3C1C3462" w:rsidP="3C1C346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3C1C34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Name of maker: </w:t>
      </w:r>
      <w:sdt>
        <w:sdtPr>
          <w:rPr>
            <w:rStyle w:val="TNR12B"/>
          </w:rPr>
          <w:id w:val="1731659788"/>
          <w:lock w:val="sdtLocked"/>
          <w:placeholder>
            <w:docPart w:val="A5ABF4CEF90B4BFE800C6864B8EBD1E6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6138A3" w:rsidRPr="00DC539E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  <w:lang w:val="en-GB" w:eastAsia="en-GB"/>
            </w:rPr>
            <w:t>[Name of person effecting the notification]</w:t>
          </w:r>
        </w:sdtContent>
      </w:sdt>
    </w:p>
    <w:p w14:paraId="7BF72B53" w14:textId="77777777" w:rsidR="3C1C3462" w:rsidRDefault="3C1C3462" w:rsidP="3C1C346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3C1C346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NRIC:</w:t>
      </w:r>
      <w:r w:rsidR="006138A3" w:rsidRPr="006138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624811241"/>
          <w:lock w:val="sdtLocked"/>
          <w:placeholder>
            <w:docPart w:val="7C598FF1705645FEA82C9C2EAA1E383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6138A3"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NRIC/Fin/Passport no. here]</w:t>
          </w:r>
        </w:sdtContent>
      </w:sdt>
    </w:p>
    <w:p w14:paraId="54460889" w14:textId="77777777" w:rsidR="00F63605" w:rsidRDefault="00F63605" w:rsidP="006C40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DC25380" w14:textId="77777777" w:rsidR="006138A3" w:rsidRPr="00534C85" w:rsidRDefault="00AA7F8E" w:rsidP="006138A3">
      <w:pPr>
        <w:pStyle w:val="ListParagraph"/>
        <w:numPr>
          <w:ilvl w:val="0"/>
          <w:numId w:val="1"/>
        </w:num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</w:t>
      </w:r>
      <w:r w:rsidR="006138A3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certify that I have notified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patient (“P”),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376205687"/>
          <w:lock w:val="sdtLocked"/>
          <w:placeholder>
            <w:docPart w:val="47313AE0C9AB4FEB9214725E0B0395C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34C85"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full name as per NRIC/Fin/Passport here]</w:t>
          </w:r>
        </w:sdtContent>
      </w:sdt>
      <w:r w:rsidR="00534C85" w:rsidRPr="00534C85">
        <w:rPr>
          <w:rFonts w:ascii="Times New Roman" w:hAnsi="Times New Roman" w:cs="Times New Roman"/>
          <w:sz w:val="24"/>
          <w:szCs w:val="24"/>
        </w:rPr>
        <w:t>,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id w:val="-1462112751"/>
          <w:lock w:val="sdtLocked"/>
          <w:placeholder>
            <w:docPart w:val="54D5F16CEC86485680D9D2AA70A58C88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34C85"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NRIC/Fin/Passport no. here]</w:t>
          </w:r>
        </w:sdtContent>
      </w:sdt>
      <w:r w:rsidR="00534C85" w:rsidRPr="00534C85">
        <w:rPr>
          <w:rFonts w:ascii="Times New Roman" w:hAnsi="Times New Roman" w:cs="Times New Roman"/>
          <w:sz w:val="24"/>
          <w:szCs w:val="24"/>
        </w:rPr>
        <w:t>,</w:t>
      </w:r>
      <w:r w:rsidR="00534C85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of this Originating Application on </w:t>
      </w:r>
      <w:sdt>
        <w:sdtPr>
          <w:rPr>
            <w:rStyle w:val="TNR12B"/>
          </w:rPr>
          <w:id w:val="-1427338277"/>
          <w:lock w:val="sdtLocked"/>
          <w:placeholder>
            <w:docPart w:val="F5010747C278415A85A230D754C237EC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4111B4" w:rsidRPr="00DC539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="00D72406" w:rsidRPr="00DC539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</w:t>
          </w:r>
          <w:r w:rsidR="004111B4"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>nter date here]</w:t>
          </w:r>
        </w:sdtContent>
      </w:sdt>
      <w:r w:rsidR="004111B4"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at </w:t>
      </w:r>
      <w:sdt>
        <w:sdtPr>
          <w:rPr>
            <w:rStyle w:val="TNR12B"/>
          </w:rPr>
          <w:id w:val="-1430037677"/>
          <w:lock w:val="sdtLocked"/>
          <w:placeholder>
            <w:docPart w:val="BB65BBFD4126488FB20AC13CFB8D376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4111B4"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[address where notification took place]</w:t>
          </w:r>
        </w:sdtContent>
      </w:sdt>
      <w:r w:rsidRP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. </w:t>
      </w:r>
    </w:p>
    <w:p w14:paraId="430A2646" w14:textId="77777777" w:rsidR="006138A3" w:rsidRDefault="006138A3" w:rsidP="006138A3">
      <w:pPr>
        <w:pStyle w:val="ListParagraph"/>
        <w:spacing w:after="20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76B1DEC" w14:textId="3F929782" w:rsidR="00AA7F8E" w:rsidRPr="006138A3" w:rsidRDefault="00AA7F8E" w:rsidP="006138A3">
      <w:pPr>
        <w:pStyle w:val="ListParagraph"/>
        <w:numPr>
          <w:ilvl w:val="0"/>
          <w:numId w:val="1"/>
        </w:num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notification complies with </w:t>
      </w:r>
      <w:r w:rsid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P. 7, r. 2</w:t>
      </w:r>
      <w:r w:rsidR="006F225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</w:t>
      </w:r>
      <w:r w:rsidR="00534C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(4)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of the </w:t>
      </w:r>
      <w:r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Family Justice</w:t>
      </w:r>
      <w:r w:rsidR="004814F8"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(General)</w:t>
      </w:r>
      <w:r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Rules </w:t>
      </w:r>
      <w:r w:rsidR="00E87219" w:rsidRPr="006C404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2024 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and Paragraph </w:t>
      </w:r>
      <w:r w:rsidR="006F225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76</w:t>
      </w:r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of these Practice Directions. </w:t>
      </w:r>
      <w:proofErr w:type="gramStart"/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In particular, P</w:t>
      </w:r>
      <w:proofErr w:type="gramEnd"/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was notified of </w:t>
      </w:r>
      <w:sdt>
        <w:sdtPr>
          <w:rPr>
            <w:rStyle w:val="TNR12B"/>
          </w:rPr>
          <w:id w:val="-2002568264"/>
          <w:lock w:val="sdtLocked"/>
          <w:placeholder>
            <w:docPart w:val="28F76AD1D4C340A5BBF557DD3B13514A"/>
          </w:placeholder>
          <w:showingPlcHdr/>
        </w:sdtPr>
        <w:sdtEndPr>
          <w:rPr>
            <w:rStyle w:val="DefaultParagraphFont"/>
            <w:rFonts w:asciiTheme="minorHAnsi" w:hAnsiTheme="minorHAnsi"/>
            <w:color w:val="auto"/>
            <w:sz w:val="22"/>
          </w:rPr>
        </w:sdtEndPr>
        <w:sdtContent>
          <w:r w:rsidR="004111B4"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</w:t>
          </w:r>
          <w:r w:rsidR="00C726BD"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P</w:t>
          </w:r>
          <w:r w:rsidR="004111B4"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lease specify the matters which P was notified of]</w:t>
          </w:r>
        </w:sdtContent>
      </w:sdt>
      <w:r w:rsidRPr="006138A3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6367E669" w14:textId="77777777" w:rsidR="004111B4" w:rsidRDefault="004111B4" w:rsidP="00534C85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23FF37C4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  <w:t>Signed by:</w:t>
      </w:r>
    </w:p>
    <w:p w14:paraId="110B2A14" w14:textId="77777777" w:rsidR="004111B4" w:rsidRDefault="004111B4" w:rsidP="004111B4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745A0CDE" w14:textId="77777777" w:rsidR="004111B4" w:rsidRDefault="004111B4" w:rsidP="004111B4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</w:pPr>
    </w:p>
    <w:p w14:paraId="3DAC850E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napToGrid w:val="0"/>
          <w:sz w:val="24"/>
          <w:szCs w:val="24"/>
          <w:lang w:val="en-GB" w:eastAsia="en-GB"/>
        </w:rPr>
        <w:t>_________________</w:t>
      </w:r>
    </w:p>
    <w:p w14:paraId="1E792CD9" w14:textId="77777777" w:rsidR="004111B4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Name:</w:t>
      </w:r>
      <w:r w:rsidRPr="3C1C3462">
        <w:rPr>
          <w:lang w:val="en-US"/>
        </w:rPr>
        <w:t xml:space="preserve"> </w:t>
      </w:r>
      <w:sdt>
        <w:sdtPr>
          <w:rPr>
            <w:rStyle w:val="TNR12B"/>
          </w:rPr>
          <w:id w:val="-2041127849"/>
          <w:lock w:val="sdtLocked"/>
          <w:placeholder>
            <w:docPart w:val="FA224F77EEE141D09894E53EE52E5FC9"/>
          </w:placeholder>
          <w:showingPlcHdr/>
        </w:sdtPr>
        <w:sdtEndPr>
          <w:rPr>
            <w:rStyle w:val="DefaultParagraphFont"/>
            <w:rFonts w:asciiTheme="minorHAnsi" w:hAnsiTheme="minorHAnsi"/>
            <w:bCs/>
            <w:color w:val="auto"/>
            <w:sz w:val="22"/>
            <w:szCs w:val="24"/>
            <w:lang w:val="en-US"/>
          </w:rPr>
        </w:sdtEndPr>
        <w:sdtContent>
          <w:r w:rsidRPr="00DC539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US"/>
            </w:rPr>
            <w:t>Enter name of person effecting notification here.</w:t>
          </w:r>
        </w:sdtContent>
      </w:sdt>
    </w:p>
    <w:p w14:paraId="29BA549B" w14:textId="77777777" w:rsidR="004111B4" w:rsidRPr="00AA7F8E" w:rsidRDefault="004111B4" w:rsidP="3C1C346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Date: </w:t>
      </w:r>
      <w:sdt>
        <w:sdtPr>
          <w:rPr>
            <w:rStyle w:val="TNR12B"/>
          </w:rPr>
          <w:id w:val="-683518569"/>
          <w:lock w:val="sdtLocked"/>
          <w:placeholder>
            <w:docPart w:val="349B3855EEA549F3A5FB221C3BB3501E"/>
          </w:placeholder>
          <w:showingPlcHdr/>
          <w:date w:fullDate="2023-12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  <w:lang w:val="en-US"/>
          </w:rPr>
        </w:sdtEndPr>
        <w:sdtContent>
          <w:r w:rsidRPr="00DC539E">
            <w:rPr>
              <w:rFonts w:ascii="Times New Roman" w:hAnsi="Times New Roman" w:cs="Times New Roman"/>
              <w:color w:val="A6A6A6" w:themeColor="background1" w:themeShade="A6"/>
              <w:sz w:val="24"/>
              <w:lang w:val="en-US"/>
            </w:rPr>
            <w:t>Enter date here</w:t>
          </w:r>
          <w:r w:rsidRPr="00DC539E">
            <w:rPr>
              <w:rFonts w:cs="Times New Roman"/>
              <w:color w:val="A6A6A6" w:themeColor="background1" w:themeShade="A6"/>
              <w:sz w:val="24"/>
              <w:lang w:val="en-US"/>
            </w:rPr>
            <w:t>.</w:t>
          </w:r>
        </w:sdtContent>
      </w:sdt>
    </w:p>
    <w:sectPr w:rsidR="004111B4" w:rsidRPr="00AA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C40B3" w14:textId="77777777" w:rsidR="00A372C5" w:rsidRDefault="00A372C5" w:rsidP="00AA7F8E">
      <w:pPr>
        <w:spacing w:after="0" w:line="240" w:lineRule="auto"/>
      </w:pPr>
      <w:r>
        <w:separator/>
      </w:r>
    </w:p>
  </w:endnote>
  <w:endnote w:type="continuationSeparator" w:id="0">
    <w:p w14:paraId="69752C8E" w14:textId="77777777" w:rsidR="00A372C5" w:rsidRDefault="00A372C5" w:rsidP="00AA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8E924" w14:textId="77777777" w:rsidR="00A372C5" w:rsidRDefault="00A372C5" w:rsidP="00AA7F8E">
      <w:pPr>
        <w:spacing w:after="0" w:line="240" w:lineRule="auto"/>
      </w:pPr>
      <w:r>
        <w:separator/>
      </w:r>
    </w:p>
  </w:footnote>
  <w:footnote w:type="continuationSeparator" w:id="0">
    <w:p w14:paraId="0A8C842F" w14:textId="77777777" w:rsidR="00A372C5" w:rsidRDefault="00A372C5" w:rsidP="00AA7F8E">
      <w:pPr>
        <w:spacing w:after="0" w:line="240" w:lineRule="auto"/>
      </w:pPr>
      <w:r>
        <w:continuationSeparator/>
      </w:r>
    </w:p>
  </w:footnote>
  <w:footnote w:id="1">
    <w:p w14:paraId="646FAACA" w14:textId="77777777" w:rsidR="00DC539E" w:rsidRDefault="00DC539E" w:rsidP="00375521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407E"/>
    <w:multiLevelType w:val="hybridMultilevel"/>
    <w:tmpl w:val="FF5E6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8E"/>
    <w:rsid w:val="000134CF"/>
    <w:rsid w:val="000B1273"/>
    <w:rsid w:val="000E5D3D"/>
    <w:rsid w:val="00104037"/>
    <w:rsid w:val="00276D2B"/>
    <w:rsid w:val="0028339B"/>
    <w:rsid w:val="00317748"/>
    <w:rsid w:val="003E40A5"/>
    <w:rsid w:val="004111B4"/>
    <w:rsid w:val="00441181"/>
    <w:rsid w:val="004649AA"/>
    <w:rsid w:val="004814F8"/>
    <w:rsid w:val="0048561E"/>
    <w:rsid w:val="004B2F17"/>
    <w:rsid w:val="005223BF"/>
    <w:rsid w:val="00534C85"/>
    <w:rsid w:val="00554FFA"/>
    <w:rsid w:val="00606715"/>
    <w:rsid w:val="006138A3"/>
    <w:rsid w:val="006231C0"/>
    <w:rsid w:val="006C4047"/>
    <w:rsid w:val="006F2258"/>
    <w:rsid w:val="007C5CDE"/>
    <w:rsid w:val="008E4975"/>
    <w:rsid w:val="00913EA7"/>
    <w:rsid w:val="0099087B"/>
    <w:rsid w:val="00996666"/>
    <w:rsid w:val="009B5BC7"/>
    <w:rsid w:val="00A209C3"/>
    <w:rsid w:val="00A372C5"/>
    <w:rsid w:val="00A807A3"/>
    <w:rsid w:val="00AA7F8E"/>
    <w:rsid w:val="00B2561D"/>
    <w:rsid w:val="00C0686D"/>
    <w:rsid w:val="00C726BD"/>
    <w:rsid w:val="00C74552"/>
    <w:rsid w:val="00D628F1"/>
    <w:rsid w:val="00D72406"/>
    <w:rsid w:val="00DB7E9A"/>
    <w:rsid w:val="00DC539E"/>
    <w:rsid w:val="00DD10A5"/>
    <w:rsid w:val="00E0208E"/>
    <w:rsid w:val="00E72597"/>
    <w:rsid w:val="00E87219"/>
    <w:rsid w:val="00EE2F9E"/>
    <w:rsid w:val="00F63605"/>
    <w:rsid w:val="00FB33E0"/>
    <w:rsid w:val="3C1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81F5"/>
  <w15:chartTrackingRefBased/>
  <w15:docId w15:val="{EE8BFFD1-3638-4284-8F64-82F7E036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C0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1C0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0671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11B4"/>
    <w:rPr>
      <w:color w:val="808080"/>
    </w:rPr>
  </w:style>
  <w:style w:type="table" w:styleId="TableGrid">
    <w:name w:val="Table Grid"/>
    <w:basedOn w:val="TableNormal"/>
    <w:uiPriority w:val="39"/>
    <w:rsid w:val="004111B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111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11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1B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138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1C0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31C0"/>
    <w:rPr>
      <w:rFonts w:ascii="Times New Roman" w:hAnsi="Times New Roman" w:cs="Times New Roman"/>
      <w:b/>
      <w:bCs/>
      <w:sz w:val="32"/>
      <w:szCs w:val="32"/>
    </w:rPr>
  </w:style>
  <w:style w:type="character" w:customStyle="1" w:styleId="TNR12B">
    <w:name w:val="TNR12B"/>
    <w:basedOn w:val="DefaultParagraphFont"/>
    <w:uiPriority w:val="1"/>
    <w:rsid w:val="00DC539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010747C278415A85A230D754C23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E6737-ADDF-405A-A6D2-C13845F52ACB}"/>
      </w:docPartPr>
      <w:docPartBody>
        <w:p w:rsidR="004D4B6F" w:rsidRDefault="00B24FB4" w:rsidP="00B24FB4">
          <w:pPr>
            <w:pStyle w:val="F5010747C278415A85A230D754C237EC"/>
          </w:pPr>
          <w:r w:rsidRPr="00DC539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</w:t>
          </w:r>
          <w:r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/>
            </w:rPr>
            <w:t>nter date here]</w:t>
          </w:r>
        </w:p>
      </w:docPartBody>
    </w:docPart>
    <w:docPart>
      <w:docPartPr>
        <w:name w:val="BB65BBFD4126488FB20AC13CFB8D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57AA-3456-4B30-A534-763E484176D6}"/>
      </w:docPartPr>
      <w:docPartBody>
        <w:p w:rsidR="004D4B6F" w:rsidRDefault="00B24FB4" w:rsidP="00B24FB4">
          <w:pPr>
            <w:pStyle w:val="BB65BBFD4126488FB20AC13CFB8D3763"/>
          </w:pPr>
          <w:r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[address where notification took place]</w:t>
          </w:r>
        </w:p>
      </w:docPartBody>
    </w:docPart>
    <w:docPart>
      <w:docPartPr>
        <w:name w:val="28F76AD1D4C340A5BBF557DD3B13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F3E1-3D02-4407-9B32-AC7584933F18}"/>
      </w:docPartPr>
      <w:docPartBody>
        <w:p w:rsidR="004D4B6F" w:rsidRDefault="00B24FB4" w:rsidP="00B24FB4">
          <w:pPr>
            <w:pStyle w:val="28F76AD1D4C340A5BBF557DD3B13514A"/>
          </w:pPr>
          <w:r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[Please specify the matters which P was notified of]</w:t>
          </w:r>
        </w:p>
      </w:docPartBody>
    </w:docPart>
    <w:docPart>
      <w:docPartPr>
        <w:name w:val="FA224F77EEE141D09894E53EE52E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AF8BA-B552-4027-9133-5A19F16FC555}"/>
      </w:docPartPr>
      <w:docPartBody>
        <w:p w:rsidR="004D4B6F" w:rsidRDefault="00B24FB4" w:rsidP="00B24FB4">
          <w:pPr>
            <w:pStyle w:val="FA224F77EEE141D09894E53EE52E5FC9"/>
          </w:pPr>
          <w:r w:rsidRPr="00DC539E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US"/>
            </w:rPr>
            <w:t>Enter name of person effecting notification here.</w:t>
          </w:r>
        </w:p>
      </w:docPartBody>
    </w:docPart>
    <w:docPart>
      <w:docPartPr>
        <w:name w:val="349B3855EEA549F3A5FB221C3BB35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0A64-15E0-469C-9D3F-D147E793D94C}"/>
      </w:docPartPr>
      <w:docPartBody>
        <w:p w:rsidR="004D4B6F" w:rsidRDefault="00B24FB4" w:rsidP="00B24FB4">
          <w:pPr>
            <w:pStyle w:val="349B3855EEA549F3A5FB221C3BB3501E"/>
          </w:pPr>
          <w:r w:rsidRPr="00DC539E">
            <w:rPr>
              <w:rFonts w:ascii="Times New Roman" w:hAnsi="Times New Roman" w:cs="Times New Roman"/>
              <w:color w:val="A6A6A6" w:themeColor="background1" w:themeShade="A6"/>
              <w:sz w:val="24"/>
              <w:lang w:val="en-US"/>
            </w:rPr>
            <w:t>Enter date here</w:t>
          </w:r>
          <w:r w:rsidRPr="00DC539E">
            <w:rPr>
              <w:rFonts w:cs="Times New Roman"/>
              <w:color w:val="A6A6A6" w:themeColor="background1" w:themeShade="A6"/>
              <w:sz w:val="24"/>
              <w:lang w:val="en-US"/>
            </w:rPr>
            <w:t>.</w:t>
          </w:r>
        </w:p>
      </w:docPartBody>
    </w:docPart>
    <w:docPart>
      <w:docPartPr>
        <w:name w:val="A5ABF4CEF90B4BFE800C6864B8EB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D0B2-2847-422B-8D5C-19E4A1520124}"/>
      </w:docPartPr>
      <w:docPartBody>
        <w:p w:rsidR="00680CB5" w:rsidRDefault="00B24FB4" w:rsidP="00B24FB4">
          <w:pPr>
            <w:pStyle w:val="A5ABF4CEF90B4BFE800C6864B8EBD1E6"/>
          </w:pPr>
          <w:r w:rsidRPr="00DC539E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  <w:lang w:val="en-GB" w:eastAsia="en-GB"/>
            </w:rPr>
            <w:t>[Name of person effecting the notification]</w:t>
          </w:r>
        </w:p>
      </w:docPartBody>
    </w:docPart>
    <w:docPart>
      <w:docPartPr>
        <w:name w:val="7C598FF1705645FEA82C9C2EAA1E3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9004-81C8-4ED5-A66E-3825A83724DF}"/>
      </w:docPartPr>
      <w:docPartBody>
        <w:p w:rsidR="00680CB5" w:rsidRDefault="00B24FB4" w:rsidP="00B24FB4">
          <w:pPr>
            <w:pStyle w:val="7C598FF1705645FEA82C9C2EAA1E383D"/>
          </w:pPr>
          <w:r w:rsidRPr="00DC539E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NRIC/Fin/Passport no. here]</w:t>
          </w:r>
        </w:p>
      </w:docPartBody>
    </w:docPart>
    <w:docPart>
      <w:docPartPr>
        <w:name w:val="47313AE0C9AB4FEB9214725E0B03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6515-884F-45AC-963C-A2C7BE1D0DF1}"/>
      </w:docPartPr>
      <w:docPartBody>
        <w:p w:rsidR="00346DA0" w:rsidRDefault="00B24FB4" w:rsidP="00B24FB4">
          <w:pPr>
            <w:pStyle w:val="47313AE0C9AB4FEB9214725E0B0395C3"/>
          </w:pPr>
          <w:r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full name as per NRIC/Fin/Passport here]</w:t>
          </w:r>
        </w:p>
      </w:docPartBody>
    </w:docPart>
    <w:docPart>
      <w:docPartPr>
        <w:name w:val="54D5F16CEC86485680D9D2AA70A58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A78C-466E-4B76-BFE4-AC78DDEC25D0}"/>
      </w:docPartPr>
      <w:docPartBody>
        <w:p w:rsidR="00346DA0" w:rsidRDefault="00B24FB4" w:rsidP="00B24FB4">
          <w:pPr>
            <w:pStyle w:val="54D5F16CEC86485680D9D2AA70A58C88"/>
          </w:pPr>
          <w:r w:rsidRPr="00DC539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NRIC/Fin/Passport no. here]</w:t>
          </w:r>
        </w:p>
      </w:docPartBody>
    </w:docPart>
    <w:docPart>
      <w:docPartPr>
        <w:name w:val="1C25AA5B0FC24AC4A4241A7FA817B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0ECD-DF03-448B-819E-47EAEBF35492}"/>
      </w:docPartPr>
      <w:docPartBody>
        <w:p w:rsidR="00000000" w:rsidRDefault="00B24FB4" w:rsidP="00B24FB4">
          <w:pPr>
            <w:pStyle w:val="1C25AA5B0FC24AC4A4241A7FA817BE78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D1F2DF6D30784B7092C34BBCC55C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7AF2-5908-4DE3-AC20-4A574A4558D1}"/>
      </w:docPartPr>
      <w:docPartBody>
        <w:p w:rsidR="00000000" w:rsidRDefault="00B24FB4" w:rsidP="00B24FB4">
          <w:pPr>
            <w:pStyle w:val="D1F2DF6D30784B7092C34BBCC55CE94B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4A7EAEF6DD56422EA4A70B6C6D36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7C6E-EB27-47F6-9999-34EE05C2B022}"/>
      </w:docPartPr>
      <w:docPartBody>
        <w:p w:rsidR="00000000" w:rsidRDefault="00B24FB4" w:rsidP="00B24FB4">
          <w:pPr>
            <w:pStyle w:val="4A7EAEF6DD56422EA4A70B6C6D36B6DC1"/>
          </w:pPr>
          <w:r w:rsidRPr="004A5BAD">
            <w:rPr>
              <w:rFonts w:eastAsia="Aptos"/>
              <w:sz w:val="24"/>
              <w:szCs w:val="24"/>
            </w:rPr>
            <w:t>[number]</w:t>
          </w:r>
        </w:p>
      </w:docPartBody>
    </w:docPart>
    <w:docPart>
      <w:docPartPr>
        <w:name w:val="DF295359D98E4C61B3538F2D523D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99A1E-C50A-4751-9CDD-CEFCAE9F3E9F}"/>
      </w:docPartPr>
      <w:docPartBody>
        <w:p w:rsidR="00000000" w:rsidRDefault="00B24FB4" w:rsidP="00B24FB4">
          <w:pPr>
            <w:pStyle w:val="DF295359D98E4C61B3538F2D523DFB051"/>
          </w:pPr>
          <w:r w:rsidRPr="004A5BAD">
            <w:rPr>
              <w:rFonts w:eastAsia="Aptos"/>
              <w:sz w:val="24"/>
              <w:szCs w:val="24"/>
            </w:rPr>
            <w:t>[year]</w:t>
          </w:r>
        </w:p>
      </w:docPartBody>
    </w:docPart>
    <w:docPart>
      <w:docPartPr>
        <w:name w:val="D8C6DE4549FF4732AF01A4084DA98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6F64B-6E92-4AC9-A73D-32F4D226ABE7}"/>
      </w:docPartPr>
      <w:docPartBody>
        <w:p w:rsidR="00000000" w:rsidRDefault="00B24FB4" w:rsidP="00B24FB4">
          <w:pPr>
            <w:pStyle w:val="D8C6DE4549FF4732AF01A4084DA98E8C1"/>
          </w:pPr>
          <w:r w:rsidRPr="004A5BAD">
            <w:rPr>
              <w:rFonts w:eastAsia="Aptos"/>
              <w:sz w:val="24"/>
              <w:szCs w:val="24"/>
            </w:rPr>
            <w:t>[Applicant’s name]</w:t>
          </w:r>
        </w:p>
      </w:docPartBody>
    </w:docPart>
    <w:docPart>
      <w:docPartPr>
        <w:name w:val="2C86F1AD2F184BE5827F7A33E02D4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AE508-7922-472D-A28A-83D766CB7258}"/>
      </w:docPartPr>
      <w:docPartBody>
        <w:p w:rsidR="00000000" w:rsidRDefault="00B24FB4" w:rsidP="00B24FB4">
          <w:pPr>
            <w:pStyle w:val="2C86F1AD2F184BE5827F7A33E02D4964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  <w:docPart>
      <w:docPartPr>
        <w:name w:val="87726615C3654477A49F5CC7AD5F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157F8-F93B-4ADB-8381-77163EA82135}"/>
      </w:docPartPr>
      <w:docPartBody>
        <w:p w:rsidR="00000000" w:rsidRDefault="00B24FB4" w:rsidP="00B24FB4">
          <w:pPr>
            <w:pStyle w:val="87726615C3654477A49F5CC7AD5F0AF41"/>
          </w:pPr>
          <w:r w:rsidRPr="004A5BAD">
            <w:rPr>
              <w:rFonts w:eastAsia="Aptos"/>
              <w:sz w:val="24"/>
              <w:szCs w:val="24"/>
            </w:rPr>
            <w:t>[Respondent’s name]</w:t>
          </w:r>
        </w:p>
      </w:docPartBody>
    </w:docPart>
    <w:docPart>
      <w:docPartPr>
        <w:name w:val="FB0CE5E0DE284BA2988438FBF2EA4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7B8FB-2AD2-4CFA-BE32-E35306B58FD0}"/>
      </w:docPartPr>
      <w:docPartBody>
        <w:p w:rsidR="00000000" w:rsidRDefault="00B24FB4" w:rsidP="00B24FB4">
          <w:pPr>
            <w:pStyle w:val="FB0CE5E0DE284BA2988438FBF2EA423B1"/>
          </w:pPr>
          <w:r w:rsidRPr="004A5BAD">
            <w:rPr>
              <w:rFonts w:eastAsia="Aptos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4"/>
    <w:rsid w:val="000E5D3D"/>
    <w:rsid w:val="00276D2B"/>
    <w:rsid w:val="00334684"/>
    <w:rsid w:val="00346DA0"/>
    <w:rsid w:val="003745EF"/>
    <w:rsid w:val="004D4B6F"/>
    <w:rsid w:val="005248DF"/>
    <w:rsid w:val="00554FFA"/>
    <w:rsid w:val="005B2F24"/>
    <w:rsid w:val="00680CB5"/>
    <w:rsid w:val="00780F60"/>
    <w:rsid w:val="00912284"/>
    <w:rsid w:val="00B24FB4"/>
    <w:rsid w:val="00BB4D01"/>
    <w:rsid w:val="00C443D5"/>
    <w:rsid w:val="00CD1CB5"/>
    <w:rsid w:val="00DB42E5"/>
    <w:rsid w:val="00E0093A"/>
    <w:rsid w:val="00F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FB4"/>
    <w:rPr>
      <w:color w:val="808080"/>
    </w:rPr>
  </w:style>
  <w:style w:type="paragraph" w:customStyle="1" w:styleId="CD3615B27DA9468DAA712801F836EC552">
    <w:name w:val="CD3615B27DA9468DAA712801F836EC552"/>
    <w:rsid w:val="00346DA0"/>
    <w:rPr>
      <w:rFonts w:eastAsiaTheme="minorHAnsi"/>
      <w:kern w:val="0"/>
      <w:lang w:val="en-SG"/>
      <w14:ligatures w14:val="none"/>
    </w:rPr>
  </w:style>
  <w:style w:type="paragraph" w:customStyle="1" w:styleId="11B43DE2FFF24AAB9D63D6B5AAE8860F2">
    <w:name w:val="11B43DE2FFF24AAB9D63D6B5AAE8860F2"/>
    <w:rsid w:val="00346DA0"/>
    <w:rPr>
      <w:rFonts w:eastAsiaTheme="minorHAnsi"/>
      <w:kern w:val="0"/>
      <w:lang w:val="en-SG"/>
      <w14:ligatures w14:val="none"/>
    </w:rPr>
  </w:style>
  <w:style w:type="paragraph" w:customStyle="1" w:styleId="9884F7CC571B4E688B1D9F4224C3A7882">
    <w:name w:val="9884F7CC571B4E688B1D9F4224C3A7882"/>
    <w:rsid w:val="00346DA0"/>
    <w:rPr>
      <w:rFonts w:eastAsiaTheme="minorHAnsi"/>
      <w:kern w:val="0"/>
      <w:lang w:val="en-SG"/>
      <w14:ligatures w14:val="none"/>
    </w:rPr>
  </w:style>
  <w:style w:type="paragraph" w:customStyle="1" w:styleId="4C7CC06F365B44F787D60FBD0542E29B2">
    <w:name w:val="4C7CC06F365B44F787D60FBD0542E29B2"/>
    <w:rsid w:val="00346DA0"/>
    <w:rPr>
      <w:rFonts w:eastAsiaTheme="minorHAnsi"/>
      <w:kern w:val="0"/>
      <w:lang w:val="en-SG"/>
      <w14:ligatures w14:val="none"/>
    </w:rPr>
  </w:style>
  <w:style w:type="paragraph" w:customStyle="1" w:styleId="C1246C78EDE248509BD8D7BC0DC1B4A82">
    <w:name w:val="C1246C78EDE248509BD8D7BC0DC1B4A82"/>
    <w:rsid w:val="00346DA0"/>
    <w:rPr>
      <w:rFonts w:eastAsiaTheme="minorHAnsi"/>
      <w:kern w:val="0"/>
      <w:lang w:val="en-SG"/>
      <w14:ligatures w14:val="none"/>
    </w:rPr>
  </w:style>
  <w:style w:type="paragraph" w:customStyle="1" w:styleId="3D476F17E7D248978C460EAE9539DC3F2">
    <w:name w:val="3D476F17E7D248978C460EAE9539DC3F2"/>
    <w:rsid w:val="00346DA0"/>
    <w:rPr>
      <w:rFonts w:eastAsiaTheme="minorHAnsi"/>
      <w:kern w:val="0"/>
      <w:lang w:val="en-SG"/>
      <w14:ligatures w14:val="none"/>
    </w:rPr>
  </w:style>
  <w:style w:type="paragraph" w:customStyle="1" w:styleId="D668643B496C44FEADBB168495C92D2E2">
    <w:name w:val="D668643B496C44FEADBB168495C92D2E2"/>
    <w:rsid w:val="00346DA0"/>
    <w:rPr>
      <w:rFonts w:eastAsiaTheme="minorHAnsi"/>
      <w:kern w:val="0"/>
      <w:lang w:val="en-SG"/>
      <w14:ligatures w14:val="none"/>
    </w:rPr>
  </w:style>
  <w:style w:type="paragraph" w:customStyle="1" w:styleId="96B5FDFB7DE94FA28CBE09EBBA2FFE982">
    <w:name w:val="96B5FDFB7DE94FA28CBE09EBBA2FFE982"/>
    <w:rsid w:val="00346DA0"/>
    <w:rPr>
      <w:rFonts w:eastAsiaTheme="minorHAnsi"/>
      <w:kern w:val="0"/>
      <w:lang w:val="en-SG"/>
      <w14:ligatures w14:val="none"/>
    </w:rPr>
  </w:style>
  <w:style w:type="paragraph" w:customStyle="1" w:styleId="A5ABF4CEF90B4BFE800C6864B8EBD1E62">
    <w:name w:val="A5ABF4CEF90B4BFE800C6864B8EBD1E62"/>
    <w:rsid w:val="00346DA0"/>
    <w:rPr>
      <w:rFonts w:eastAsiaTheme="minorHAnsi"/>
      <w:kern w:val="0"/>
      <w:lang w:val="en-SG"/>
      <w14:ligatures w14:val="none"/>
    </w:rPr>
  </w:style>
  <w:style w:type="paragraph" w:customStyle="1" w:styleId="7C598FF1705645FEA82C9C2EAA1E383D2">
    <w:name w:val="7C598FF1705645FEA82C9C2EAA1E383D2"/>
    <w:rsid w:val="00346DA0"/>
    <w:rPr>
      <w:rFonts w:eastAsiaTheme="minorHAnsi"/>
      <w:kern w:val="0"/>
      <w:lang w:val="en-SG"/>
      <w14:ligatures w14:val="none"/>
    </w:rPr>
  </w:style>
  <w:style w:type="paragraph" w:customStyle="1" w:styleId="47313AE0C9AB4FEB9214725E0B0395C32">
    <w:name w:val="47313AE0C9AB4FEB9214725E0B0395C3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54D5F16CEC86485680D9D2AA70A58C881">
    <w:name w:val="54D5F16CEC86485680D9D2AA70A58C881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5010747C278415A85A230D754C237EC2">
    <w:name w:val="F5010747C278415A85A230D754C237EC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B65BBFD4126488FB20AC13CFB8D37632">
    <w:name w:val="BB65BBFD4126488FB20AC13CFB8D3763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8F76AD1D4C340A5BBF557DD3B13514A2">
    <w:name w:val="28F76AD1D4C340A5BBF557DD3B13514A2"/>
    <w:rsid w:val="00346DA0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A224F77EEE141D09894E53EE52E5FC91">
    <w:name w:val="FA224F77EEE141D09894E53EE52E5FC91"/>
    <w:rsid w:val="00346DA0"/>
    <w:rPr>
      <w:rFonts w:eastAsiaTheme="minorHAnsi"/>
      <w:kern w:val="0"/>
      <w:lang w:val="en-SG"/>
      <w14:ligatures w14:val="none"/>
    </w:rPr>
  </w:style>
  <w:style w:type="paragraph" w:customStyle="1" w:styleId="349B3855EEA549F3A5FB221C3BB3501E1">
    <w:name w:val="349B3855EEA549F3A5FB221C3BB3501E1"/>
    <w:rsid w:val="00346DA0"/>
    <w:rPr>
      <w:rFonts w:eastAsiaTheme="minorHAnsi"/>
      <w:kern w:val="0"/>
      <w:lang w:val="en-SG"/>
      <w14:ligatures w14:val="none"/>
    </w:rPr>
  </w:style>
  <w:style w:type="paragraph" w:customStyle="1" w:styleId="1C25AA5B0FC24AC4A4241A7FA817BE78">
    <w:name w:val="1C25AA5B0FC24AC4A4241A7FA817BE78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D1F2DF6D30784B7092C34BBCC55CE94B">
    <w:name w:val="D1F2DF6D30784B7092C34BBCC55CE94B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4A7EAEF6DD56422EA4A70B6C6D36B6DC">
    <w:name w:val="4A7EAEF6DD56422EA4A70B6C6D36B6DC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DF295359D98E4C61B3538F2D523DFB05">
    <w:name w:val="DF295359D98E4C61B3538F2D523DFB05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D8C6DE4549FF4732AF01A4084DA98E8C">
    <w:name w:val="D8C6DE4549FF4732AF01A4084DA98E8C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2C86F1AD2F184BE5827F7A33E02D4964">
    <w:name w:val="2C86F1AD2F184BE5827F7A33E02D4964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87726615C3654477A49F5CC7AD5F0AF4">
    <w:name w:val="87726615C3654477A49F5CC7AD5F0AF4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FB0CE5E0DE284BA2988438FBF2EA423B">
    <w:name w:val="FB0CE5E0DE284BA2988438FBF2EA423B"/>
    <w:rsid w:val="00B24FB4"/>
    <w:pPr>
      <w:spacing w:line="278" w:lineRule="auto"/>
    </w:pPr>
    <w:rPr>
      <w:sz w:val="24"/>
      <w:szCs w:val="24"/>
      <w:lang w:val="en-SG" w:eastAsia="en-SG"/>
    </w:rPr>
  </w:style>
  <w:style w:type="paragraph" w:customStyle="1" w:styleId="1C25AA5B0FC24AC4A4241A7FA817BE781">
    <w:name w:val="1C25AA5B0FC24AC4A4241A7FA817BE781"/>
    <w:rsid w:val="00B24FB4"/>
    <w:rPr>
      <w:rFonts w:eastAsiaTheme="minorHAnsi"/>
      <w:kern w:val="0"/>
      <w:lang w:val="en-SG"/>
      <w14:ligatures w14:val="none"/>
    </w:rPr>
  </w:style>
  <w:style w:type="paragraph" w:customStyle="1" w:styleId="D1F2DF6D30784B7092C34BBCC55CE94B1">
    <w:name w:val="D1F2DF6D30784B7092C34BBCC55CE94B1"/>
    <w:rsid w:val="00B24FB4"/>
    <w:rPr>
      <w:rFonts w:eastAsiaTheme="minorHAnsi"/>
      <w:kern w:val="0"/>
      <w:lang w:val="en-SG"/>
      <w14:ligatures w14:val="none"/>
    </w:rPr>
  </w:style>
  <w:style w:type="paragraph" w:customStyle="1" w:styleId="4A7EAEF6DD56422EA4A70B6C6D36B6DC1">
    <w:name w:val="4A7EAEF6DD56422EA4A70B6C6D36B6DC1"/>
    <w:rsid w:val="00B24FB4"/>
    <w:rPr>
      <w:rFonts w:eastAsiaTheme="minorHAnsi"/>
      <w:kern w:val="0"/>
      <w:lang w:val="en-SG"/>
      <w14:ligatures w14:val="none"/>
    </w:rPr>
  </w:style>
  <w:style w:type="paragraph" w:customStyle="1" w:styleId="DF295359D98E4C61B3538F2D523DFB051">
    <w:name w:val="DF295359D98E4C61B3538F2D523DFB051"/>
    <w:rsid w:val="00B24FB4"/>
    <w:rPr>
      <w:rFonts w:eastAsiaTheme="minorHAnsi"/>
      <w:kern w:val="0"/>
      <w:lang w:val="en-SG"/>
      <w14:ligatures w14:val="none"/>
    </w:rPr>
  </w:style>
  <w:style w:type="paragraph" w:customStyle="1" w:styleId="D8C6DE4549FF4732AF01A4084DA98E8C1">
    <w:name w:val="D8C6DE4549FF4732AF01A4084DA98E8C1"/>
    <w:rsid w:val="00B24FB4"/>
    <w:rPr>
      <w:rFonts w:eastAsiaTheme="minorHAnsi"/>
      <w:kern w:val="0"/>
      <w:lang w:val="en-SG"/>
      <w14:ligatures w14:val="none"/>
    </w:rPr>
  </w:style>
  <w:style w:type="paragraph" w:customStyle="1" w:styleId="2C86F1AD2F184BE5827F7A33E02D49641">
    <w:name w:val="2C86F1AD2F184BE5827F7A33E02D49641"/>
    <w:rsid w:val="00B24FB4"/>
    <w:rPr>
      <w:rFonts w:eastAsiaTheme="minorHAnsi"/>
      <w:kern w:val="0"/>
      <w:lang w:val="en-SG"/>
      <w14:ligatures w14:val="none"/>
    </w:rPr>
  </w:style>
  <w:style w:type="paragraph" w:customStyle="1" w:styleId="87726615C3654477A49F5CC7AD5F0AF41">
    <w:name w:val="87726615C3654477A49F5CC7AD5F0AF41"/>
    <w:rsid w:val="00B24FB4"/>
    <w:rPr>
      <w:rFonts w:eastAsiaTheme="minorHAnsi"/>
      <w:kern w:val="0"/>
      <w:lang w:val="en-SG"/>
      <w14:ligatures w14:val="none"/>
    </w:rPr>
  </w:style>
  <w:style w:type="paragraph" w:customStyle="1" w:styleId="FB0CE5E0DE284BA2988438FBF2EA423B1">
    <w:name w:val="FB0CE5E0DE284BA2988438FBF2EA423B1"/>
    <w:rsid w:val="00B24FB4"/>
    <w:rPr>
      <w:rFonts w:eastAsiaTheme="minorHAnsi"/>
      <w:kern w:val="0"/>
      <w:lang w:val="en-SG"/>
      <w14:ligatures w14:val="none"/>
    </w:rPr>
  </w:style>
  <w:style w:type="paragraph" w:customStyle="1" w:styleId="A5ABF4CEF90B4BFE800C6864B8EBD1E6">
    <w:name w:val="A5ABF4CEF90B4BFE800C6864B8EBD1E6"/>
    <w:rsid w:val="00B24FB4"/>
    <w:rPr>
      <w:rFonts w:eastAsiaTheme="minorHAnsi"/>
      <w:kern w:val="0"/>
      <w:lang w:val="en-SG"/>
      <w14:ligatures w14:val="none"/>
    </w:rPr>
  </w:style>
  <w:style w:type="paragraph" w:customStyle="1" w:styleId="7C598FF1705645FEA82C9C2EAA1E383D">
    <w:name w:val="7C598FF1705645FEA82C9C2EAA1E383D"/>
    <w:rsid w:val="00B24FB4"/>
    <w:rPr>
      <w:rFonts w:eastAsiaTheme="minorHAnsi"/>
      <w:kern w:val="0"/>
      <w:lang w:val="en-SG"/>
      <w14:ligatures w14:val="none"/>
    </w:rPr>
  </w:style>
  <w:style w:type="paragraph" w:customStyle="1" w:styleId="47313AE0C9AB4FEB9214725E0B0395C3">
    <w:name w:val="47313AE0C9AB4FEB9214725E0B0395C3"/>
    <w:rsid w:val="00B24FB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54D5F16CEC86485680D9D2AA70A58C88">
    <w:name w:val="54D5F16CEC86485680D9D2AA70A58C88"/>
    <w:rsid w:val="00B24FB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5010747C278415A85A230D754C237EC">
    <w:name w:val="F5010747C278415A85A230D754C237EC"/>
    <w:rsid w:val="00B24FB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BB65BBFD4126488FB20AC13CFB8D3763">
    <w:name w:val="BB65BBFD4126488FB20AC13CFB8D3763"/>
    <w:rsid w:val="00B24FB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28F76AD1D4C340A5BBF557DD3B13514A">
    <w:name w:val="28F76AD1D4C340A5BBF557DD3B13514A"/>
    <w:rsid w:val="00B24FB4"/>
    <w:pPr>
      <w:ind w:left="720"/>
      <w:contextualSpacing/>
    </w:pPr>
    <w:rPr>
      <w:rFonts w:eastAsiaTheme="minorHAnsi"/>
      <w:kern w:val="0"/>
      <w:lang w:val="en-SG"/>
      <w14:ligatures w14:val="none"/>
    </w:rPr>
  </w:style>
  <w:style w:type="paragraph" w:customStyle="1" w:styleId="FA224F77EEE141D09894E53EE52E5FC9">
    <w:name w:val="FA224F77EEE141D09894E53EE52E5FC9"/>
    <w:rsid w:val="00B24FB4"/>
    <w:rPr>
      <w:rFonts w:eastAsiaTheme="minorHAnsi"/>
      <w:kern w:val="0"/>
      <w:lang w:val="en-SG"/>
      <w14:ligatures w14:val="none"/>
    </w:rPr>
  </w:style>
  <w:style w:type="paragraph" w:customStyle="1" w:styleId="349B3855EEA549F3A5FB221C3BB3501E">
    <w:name w:val="349B3855EEA549F3A5FB221C3BB3501E"/>
    <w:rsid w:val="00B24FB4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68CE70B2-42C0-4239-AD98-A94DE3640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6328-6010-4766-8801-66E985EF3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BD25A-E96F-43CD-9584-D20AB89B139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2024-10-07T01:33:00Z</dcterms:created>
  <dcterms:modified xsi:type="dcterms:W3CDTF">2024-10-07T01:33:00Z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2024-09-09T08:15:26Z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2967c98a-7302-458a-993d-06269f4998cf</vt:lpwstr>
  </property>
  <property fmtid="{D5CDD505-2E9C-101B-9397-08002B2CF9AE}" pid="9" name="MSIP_Label_5434c4c7-833e-41e4-b0ab-cdb227a2f6f7_ContentBits">
    <vt:lpwstr>0</vt:lpwstr>
  </property>
</Properties>
</file>