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0EAAA9" w14:textId="0FD918B6" w:rsidR="00FB13AE" w:rsidRPr="00935336" w:rsidRDefault="00FB13AE" w:rsidP="00FB13AE">
      <w:pPr>
        <w:keepNext/>
        <w:keepLines/>
        <w:spacing w:after="0"/>
        <w:jc w:val="center"/>
        <w:outlineLvl w:val="0"/>
        <w:rPr>
          <w:rFonts w:ascii="Times New Roman" w:eastAsiaTheme="majorEastAsia" w:hAnsi="Times New Roman" w:cs="Times New Roman"/>
          <w:sz w:val="24"/>
          <w:szCs w:val="24"/>
        </w:rPr>
      </w:pPr>
      <w:bookmarkStart w:id="0" w:name="_Hlk69113300"/>
      <w:r w:rsidRPr="00935336">
        <w:rPr>
          <w:rFonts w:asciiTheme="majorHAnsi" w:eastAsiaTheme="majorEastAsia" w:hAnsiTheme="majorHAnsi" w:cstheme="majorBidi"/>
          <w:noProof/>
          <w:color w:val="2F5496" w:themeColor="accent1" w:themeShade="BF"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0593B036" wp14:editId="0DDBC549">
                <wp:simplePos x="0" y="0"/>
                <wp:positionH relativeFrom="margin">
                  <wp:align>right</wp:align>
                </wp:positionH>
                <wp:positionV relativeFrom="paragraph">
                  <wp:posOffset>11430</wp:posOffset>
                </wp:positionV>
                <wp:extent cx="1133475" cy="1404620"/>
                <wp:effectExtent l="0" t="0" r="28575" b="1524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3475" cy="1404620"/>
                        </a:xfrm>
                        <a:prstGeom prst="rect">
                          <a:avLst/>
                        </a:prstGeom>
                        <a:solidFill>
                          <a:srgbClr val="5B9BD5">
                            <a:lumMod val="20000"/>
                            <a:lumOff val="8000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C96E97" w14:textId="77777777" w:rsidR="00FB13AE" w:rsidRPr="00531D63" w:rsidRDefault="00FB13AE" w:rsidP="00FB13AE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31D6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PDF UPLOAD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593B03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8.05pt;margin-top:.9pt;width:89.25pt;height:110.6pt;z-index:-25165721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" fillcolor="#deebf7">
                <v:textbox style="mso-fit-shape-to-text:t">
                  <w:txbxContent>
                    <w:p w14:paraId="38C96E97" w14:textId="77777777" w:rsidR="00FB13AE" w:rsidRPr="00531D63" w:rsidRDefault="00FB13AE" w:rsidP="00FB13AE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531D6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PDF UPLOAD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35336">
        <w:rPr>
          <w:rFonts w:ascii="Times New Roman" w:eastAsiaTheme="majorEastAsia" w:hAnsi="Times New Roman" w:cs="Times New Roman"/>
          <w:sz w:val="24"/>
          <w:szCs w:val="24"/>
        </w:rPr>
        <w:t>8</w:t>
      </w:r>
      <w:r>
        <w:rPr>
          <w:rFonts w:ascii="Times New Roman" w:eastAsiaTheme="majorEastAsia" w:hAnsi="Times New Roman" w:cs="Times New Roman"/>
          <w:sz w:val="24"/>
          <w:szCs w:val="24"/>
        </w:rPr>
        <w:t>8</w:t>
      </w:r>
      <w:r w:rsidRPr="00935336">
        <w:rPr>
          <w:rFonts w:ascii="Times New Roman" w:eastAsiaTheme="majorEastAsia" w:hAnsi="Times New Roman" w:cs="Times New Roman"/>
          <w:sz w:val="24"/>
          <w:szCs w:val="24"/>
        </w:rPr>
        <w:t>.</w:t>
      </w:r>
    </w:p>
    <w:p w14:paraId="1A8605F0" w14:textId="1B5B2BAB" w:rsidR="00FB13AE" w:rsidRPr="00FB13AE" w:rsidRDefault="00FB13AE" w:rsidP="00FB13AE">
      <w:pPr>
        <w:spacing w:after="0"/>
        <w:jc w:val="both"/>
        <w:rPr>
          <w:rStyle w:val="Heading1Char"/>
          <w:rFonts w:ascii="Times New Roman" w:eastAsiaTheme="minorHAnsi" w:hAnsi="Times New Roman" w:cstheme="minorBidi"/>
          <w:color w:val="auto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Para </w:t>
      </w:r>
      <w:r w:rsidR="00182309">
        <w:rPr>
          <w:rFonts w:ascii="Times New Roman" w:hAnsi="Times New Roman"/>
          <w:sz w:val="24"/>
          <w:szCs w:val="24"/>
          <w:lang w:val="en-US"/>
        </w:rPr>
        <w:t>91 PD</w:t>
      </w:r>
      <w:r w:rsidRPr="00935336">
        <w:rPr>
          <w:rFonts w:ascii="Times New Roman" w:hAnsi="Times New Roman"/>
          <w:sz w:val="24"/>
          <w:szCs w:val="24"/>
          <w:lang w:val="en-US"/>
        </w:rPr>
        <w:t xml:space="preserve"> 2024</w:t>
      </w:r>
    </w:p>
    <w:p w14:paraId="705489EB" w14:textId="2C858D2F" w:rsidR="00C82B10" w:rsidRPr="003B1E9F" w:rsidRDefault="00C82B10" w:rsidP="00FB13AE">
      <w:pPr>
        <w:pStyle w:val="Heading2"/>
        <w:rPr>
          <w:u w:val="none"/>
        </w:rPr>
      </w:pPr>
      <w:r w:rsidRPr="003B1E9F">
        <w:rPr>
          <w:rStyle w:val="Heading1Char"/>
          <w:rFonts w:ascii="Times New Roman" w:hAnsi="Times New Roman" w:cs="Times New Roman"/>
          <w:color w:val="auto"/>
          <w:u w:val="none"/>
        </w:rPr>
        <w:t>Notice to Inspect</w:t>
      </w:r>
    </w:p>
    <w:p w14:paraId="763BDD53" w14:textId="0183150E" w:rsidR="00C82B10" w:rsidRDefault="00427AF4" w:rsidP="00427AF4">
      <w:pPr>
        <w:tabs>
          <w:tab w:val="left" w:pos="11057"/>
        </w:tabs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Case No.: </w:t>
      </w:r>
      <w:sdt>
        <w:sdtPr>
          <w:rPr>
            <w:rStyle w:val="tnr12b"/>
          </w:rPr>
          <w:id w:val="-1985990989"/>
          <w:lock w:val="sdtLocked"/>
          <w:placeholder>
            <w:docPart w:val="C78B3709CE044564A88AA9A339A2BDA2"/>
          </w:placeholder>
          <w:showingPlcHdr/>
        </w:sdtPr>
        <w:sdtEndPr>
          <w:rPr>
            <w:rStyle w:val="DefaultParagraphFont"/>
            <w:rFonts w:cs="Times New Roman"/>
            <w:color w:val="auto"/>
            <w:szCs w:val="24"/>
          </w:rPr>
        </w:sdtEndPr>
        <w:sdtContent>
          <w:r w:rsidRPr="00195EA8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  <w:u w:val="single" w:color="000000" w:themeColor="text1"/>
            </w:rPr>
            <w:t>Enter case no. here</w:t>
          </w:r>
        </w:sdtContent>
      </w:sdt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="00C82B10" w:rsidRPr="000F27C9">
        <w:rPr>
          <w:rFonts w:ascii="Times New Roman" w:hAnsi="Times New Roman" w:cs="Times New Roman"/>
          <w:sz w:val="24"/>
          <w:szCs w:val="24"/>
        </w:rPr>
        <w:t>Date:</w:t>
      </w:r>
      <w:r w:rsidR="00C82B10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Style w:val="tnr12b"/>
          </w:rPr>
          <w:id w:val="-478159418"/>
          <w:lock w:val="sdtLocked"/>
          <w:placeholder>
            <w:docPart w:val="13361DC263704B1580342ACF459B3F0C"/>
          </w:placeholder>
          <w:showingPlcHdr/>
          <w:date>
            <w:dateFormat w:val="d MMMM yyyy"/>
            <w:lid w:val="en-SG"/>
            <w:storeMappedDataAs w:val="dateTime"/>
            <w:calendar w:val="gregorian"/>
          </w:date>
        </w:sdtPr>
        <w:sdtEndPr>
          <w:rPr>
            <w:rStyle w:val="DefaultParagraphFont"/>
            <w:rFonts w:cs="Times New Roman"/>
            <w:bCs/>
            <w:color w:val="auto"/>
            <w:szCs w:val="24"/>
          </w:rPr>
        </w:sdtEndPr>
        <w:sdtContent>
          <w:r w:rsidR="00C82B10" w:rsidRPr="00195EA8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  <w:u w:val="single" w:color="000000" w:themeColor="text1"/>
            </w:rPr>
            <w:t>Enter date here</w:t>
          </w:r>
        </w:sdtContent>
      </w:sdt>
    </w:p>
    <w:p w14:paraId="2AABF500" w14:textId="1249F501" w:rsidR="00C82B10" w:rsidRDefault="00F72848" w:rsidP="00C82B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72848">
        <w:rPr>
          <w:rFonts w:ascii="Times New Roman" w:hAnsi="Times New Roman" w:cs="Times New Roman"/>
          <w:sz w:val="24"/>
          <w:szCs w:val="24"/>
        </w:rPr>
        <w:t>I would like the responding party to provide the document(s) referred in the Affidavit(s)</w:t>
      </w:r>
      <w:r w:rsidR="00C82B10">
        <w:rPr>
          <w:rFonts w:ascii="Times New Roman" w:hAnsi="Times New Roman" w:cs="Times New Roman"/>
          <w:sz w:val="24"/>
          <w:szCs w:val="24"/>
        </w:rPr>
        <w:t>:</w:t>
      </w:r>
    </w:p>
    <w:p w14:paraId="3A48D598" w14:textId="173704D5" w:rsidR="0013711E" w:rsidRPr="0013711E" w:rsidRDefault="0013711E" w:rsidP="00C82B10">
      <w:pPr>
        <w:spacing w:after="0"/>
        <w:rPr>
          <w:rFonts w:ascii="Times New Roman" w:hAnsi="Times New Roman" w:cs="Times New Roman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3260"/>
        <w:gridCol w:w="2552"/>
      </w:tblGrid>
      <w:tr w:rsidR="0013711E" w14:paraId="7289F1FD" w14:textId="77777777" w:rsidTr="0013711E">
        <w:tc>
          <w:tcPr>
            <w:tcW w:w="2547" w:type="dxa"/>
            <w:shd w:val="clear" w:color="auto" w:fill="D0CECE" w:themeFill="background2" w:themeFillShade="E6"/>
            <w:vAlign w:val="center"/>
          </w:tcPr>
          <w:p w14:paraId="29B7906F" w14:textId="565A7272" w:rsidR="0013711E" w:rsidRDefault="0013711E" w:rsidP="001371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50E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Reference</w:t>
            </w:r>
            <w:r>
              <w:rPr>
                <w:rStyle w:val="FootnoteReference"/>
                <w:rFonts w:ascii="Times New Roman" w:hAnsi="Times New Roman" w:cs="Times New Roman"/>
                <w:b/>
                <w:bCs/>
                <w:sz w:val="24"/>
                <w:szCs w:val="24"/>
              </w:rPr>
              <w:footnoteReference w:id="1"/>
            </w:r>
          </w:p>
        </w:tc>
        <w:tc>
          <w:tcPr>
            <w:tcW w:w="3260" w:type="dxa"/>
            <w:shd w:val="clear" w:color="auto" w:fill="D0CECE" w:themeFill="background2" w:themeFillShade="E6"/>
            <w:vAlign w:val="center"/>
          </w:tcPr>
          <w:p w14:paraId="022CC3DA" w14:textId="0BD3D3CB" w:rsidR="0013711E" w:rsidRDefault="0013711E" w:rsidP="001371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50E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Party who filed the affidavit</w:t>
            </w:r>
          </w:p>
        </w:tc>
        <w:tc>
          <w:tcPr>
            <w:tcW w:w="2552" w:type="dxa"/>
            <w:shd w:val="clear" w:color="auto" w:fill="D0CECE" w:themeFill="background2" w:themeFillShade="E6"/>
            <w:vAlign w:val="center"/>
          </w:tcPr>
          <w:p w14:paraId="0A62274A" w14:textId="5870BAE8" w:rsidR="0013711E" w:rsidRDefault="0013711E" w:rsidP="001371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50E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Filing date of affidavit</w:t>
            </w:r>
          </w:p>
        </w:tc>
      </w:tr>
      <w:tr w:rsidR="0013711E" w14:paraId="4B34D780" w14:textId="77777777" w:rsidTr="0013711E">
        <w:sdt>
          <w:sdtPr>
            <w:rPr>
              <w:rStyle w:val="tnr12b"/>
            </w:rPr>
            <w:id w:val="1138687365"/>
            <w:lock w:val="sdtLocked"/>
            <w:placeholder>
              <w:docPart w:val="726E0F0B1F3440DE8375916F1E1CD194"/>
            </w:placeholder>
            <w:showingPlcHdr/>
          </w:sdtPr>
          <w:sdtEndPr>
            <w:rPr>
              <w:rStyle w:val="DefaultParagraphFont"/>
              <w:rFonts w:cs="Times New Roman"/>
              <w:color w:val="auto"/>
              <w:szCs w:val="24"/>
            </w:rPr>
          </w:sdtEndPr>
          <w:sdtContent>
            <w:tc>
              <w:tcPr>
                <w:tcW w:w="2547" w:type="dxa"/>
              </w:tcPr>
              <w:p w14:paraId="311558E9" w14:textId="77BF3DE7" w:rsidR="0013711E" w:rsidRDefault="0013711E" w:rsidP="0013711E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195EA8">
                  <w:rPr>
                    <w:rStyle w:val="PlaceholderText"/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Enter reference here</w:t>
                </w:r>
                <w:r w:rsidRPr="00195EA8">
                  <w:rPr>
                    <w:rStyle w:val="PlaceholderText"/>
                    <w:color w:val="A6A6A6" w:themeColor="background1" w:themeShade="A6"/>
                  </w:rPr>
                  <w:t>.</w:t>
                </w:r>
              </w:p>
            </w:tc>
          </w:sdtContent>
        </w:sdt>
        <w:sdt>
          <w:sdtPr>
            <w:rPr>
              <w:rStyle w:val="tnr12b"/>
            </w:rPr>
            <w:id w:val="1070622815"/>
            <w:lock w:val="sdtLocked"/>
            <w:placeholder>
              <w:docPart w:val="EF746A5B39584F3A88FC53FFFBE81911"/>
            </w:placeholder>
            <w:showingPlcHdr/>
          </w:sdtPr>
          <w:sdtEndPr>
            <w:rPr>
              <w:rStyle w:val="DefaultParagraphFont"/>
              <w:rFonts w:cs="Times New Roman"/>
              <w:color w:val="auto"/>
              <w:szCs w:val="24"/>
            </w:rPr>
          </w:sdtEndPr>
          <w:sdtContent>
            <w:tc>
              <w:tcPr>
                <w:tcW w:w="3260" w:type="dxa"/>
              </w:tcPr>
              <w:p w14:paraId="1B009D77" w14:textId="394487D4" w:rsidR="0013711E" w:rsidRDefault="0013711E" w:rsidP="0013711E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195EA8"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Enter name or party type here.</w:t>
                </w:r>
              </w:p>
            </w:tc>
          </w:sdtContent>
        </w:sdt>
        <w:tc>
          <w:tcPr>
            <w:tcW w:w="2552" w:type="dxa"/>
          </w:tcPr>
          <w:p w14:paraId="01A5A844" w14:textId="1CA5E957" w:rsidR="0013711E" w:rsidRDefault="00000000" w:rsidP="001371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Style w:val="tnr12b"/>
                </w:rPr>
                <w:id w:val="1340045415"/>
                <w:lock w:val="sdtLocked"/>
                <w:placeholder>
                  <w:docPart w:val="59DF49D2974841648AC10DB6C4C4CA74"/>
                </w:placeholder>
                <w:showingPlcHdr/>
                <w:date w:fullDate="2023-03-06T00:00:00Z">
                  <w:dateFormat w:val="d MMMM yyyy"/>
                  <w:lid w:val="en-SG"/>
                  <w:storeMappedDataAs w:val="dateTime"/>
                  <w:calendar w:val="gregorian"/>
                </w:date>
              </w:sdtPr>
              <w:sdtEndPr>
                <w:rPr>
                  <w:rStyle w:val="DefaultParagraphFont"/>
                  <w:rFonts w:cs="Times New Roman"/>
                  <w:bCs/>
                  <w:color w:val="auto"/>
                  <w:szCs w:val="24"/>
                </w:rPr>
              </w:sdtEndPr>
              <w:sdtContent>
                <w:r w:rsidR="0013711E" w:rsidRPr="00195EA8">
                  <w:rPr>
                    <w:rStyle w:val="PlaceholderText"/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Enter date here.</w:t>
                </w:r>
              </w:sdtContent>
            </w:sdt>
          </w:p>
        </w:tc>
      </w:tr>
      <w:tr w:rsidR="00195EA8" w14:paraId="00FCB9AF" w14:textId="77777777" w:rsidTr="0013711E">
        <w:sdt>
          <w:sdtPr>
            <w:rPr>
              <w:rStyle w:val="tnr12b"/>
            </w:rPr>
            <w:id w:val="-1120612951"/>
            <w:placeholder>
              <w:docPart w:val="2600A8895E8542758313DEFFF1826487"/>
            </w:placeholder>
            <w:showingPlcHdr/>
          </w:sdtPr>
          <w:sdtEndPr>
            <w:rPr>
              <w:rStyle w:val="DefaultParagraphFont"/>
              <w:rFonts w:cs="Times New Roman"/>
              <w:color w:val="auto"/>
              <w:szCs w:val="24"/>
            </w:rPr>
          </w:sdtEndPr>
          <w:sdtContent>
            <w:tc>
              <w:tcPr>
                <w:tcW w:w="2547" w:type="dxa"/>
              </w:tcPr>
              <w:p w14:paraId="453C1614" w14:textId="7F383A16" w:rsidR="00195EA8" w:rsidRDefault="00195EA8" w:rsidP="00195EA8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195EA8">
                  <w:rPr>
                    <w:rStyle w:val="PlaceholderText"/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Enter reference here</w:t>
                </w:r>
                <w:r w:rsidRPr="00195EA8">
                  <w:rPr>
                    <w:rStyle w:val="PlaceholderText"/>
                    <w:color w:val="A6A6A6" w:themeColor="background1" w:themeShade="A6"/>
                  </w:rPr>
                  <w:t>.</w:t>
                </w:r>
              </w:p>
            </w:tc>
          </w:sdtContent>
        </w:sdt>
        <w:sdt>
          <w:sdtPr>
            <w:rPr>
              <w:rStyle w:val="tnr12b"/>
            </w:rPr>
            <w:id w:val="875900639"/>
            <w:placeholder>
              <w:docPart w:val="FD43604F7C2F4BAE98FB265B7882DE7A"/>
            </w:placeholder>
            <w:showingPlcHdr/>
          </w:sdtPr>
          <w:sdtEndPr>
            <w:rPr>
              <w:rStyle w:val="DefaultParagraphFont"/>
              <w:rFonts w:cs="Times New Roman"/>
              <w:color w:val="auto"/>
              <w:szCs w:val="24"/>
            </w:rPr>
          </w:sdtEndPr>
          <w:sdtContent>
            <w:tc>
              <w:tcPr>
                <w:tcW w:w="3260" w:type="dxa"/>
              </w:tcPr>
              <w:p w14:paraId="2D27D4A2" w14:textId="324FA0BD" w:rsidR="00195EA8" w:rsidRDefault="00195EA8" w:rsidP="00195EA8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195EA8"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Enter name or party type here.</w:t>
                </w:r>
              </w:p>
            </w:tc>
          </w:sdtContent>
        </w:sdt>
        <w:tc>
          <w:tcPr>
            <w:tcW w:w="2552" w:type="dxa"/>
          </w:tcPr>
          <w:p w14:paraId="6C151CBF" w14:textId="620B15C0" w:rsidR="00195EA8" w:rsidRDefault="00195EA8" w:rsidP="00195E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Style w:val="tnr12b"/>
                </w:rPr>
                <w:id w:val="2015944554"/>
                <w:placeholder>
                  <w:docPart w:val="B0F37AE36C8A4095844DD8F443172E49"/>
                </w:placeholder>
                <w:showingPlcHdr/>
                <w:date w:fullDate="2023-03-06T00:00:00Z">
                  <w:dateFormat w:val="d MMMM yyyy"/>
                  <w:lid w:val="en-SG"/>
                  <w:storeMappedDataAs w:val="dateTime"/>
                  <w:calendar w:val="gregorian"/>
                </w:date>
              </w:sdtPr>
              <w:sdtEndPr>
                <w:rPr>
                  <w:rStyle w:val="DefaultParagraphFont"/>
                  <w:rFonts w:cs="Times New Roman"/>
                  <w:bCs/>
                  <w:color w:val="auto"/>
                  <w:szCs w:val="24"/>
                </w:rPr>
              </w:sdtEndPr>
              <w:sdtContent>
                <w:r w:rsidRPr="00195EA8">
                  <w:rPr>
                    <w:rStyle w:val="PlaceholderText"/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Enter date here.</w:t>
                </w:r>
              </w:sdtContent>
            </w:sdt>
          </w:p>
        </w:tc>
      </w:tr>
      <w:tr w:rsidR="00195EA8" w14:paraId="224302D2" w14:textId="77777777" w:rsidTr="0013711E">
        <w:sdt>
          <w:sdtPr>
            <w:rPr>
              <w:rStyle w:val="tnr12b"/>
            </w:rPr>
            <w:id w:val="-430208357"/>
            <w:placeholder>
              <w:docPart w:val="F160DEE456984C1180656E2D9243710C"/>
            </w:placeholder>
            <w:showingPlcHdr/>
          </w:sdtPr>
          <w:sdtEndPr>
            <w:rPr>
              <w:rStyle w:val="DefaultParagraphFont"/>
              <w:rFonts w:cs="Times New Roman"/>
              <w:color w:val="auto"/>
              <w:szCs w:val="24"/>
            </w:rPr>
          </w:sdtEndPr>
          <w:sdtContent>
            <w:tc>
              <w:tcPr>
                <w:tcW w:w="2547" w:type="dxa"/>
              </w:tcPr>
              <w:p w14:paraId="47E406E3" w14:textId="067CF3CA" w:rsidR="00195EA8" w:rsidRDefault="00195EA8" w:rsidP="00195EA8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195EA8">
                  <w:rPr>
                    <w:rStyle w:val="PlaceholderText"/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Enter reference here</w:t>
                </w:r>
                <w:r w:rsidRPr="00195EA8">
                  <w:rPr>
                    <w:rStyle w:val="PlaceholderText"/>
                    <w:color w:val="A6A6A6" w:themeColor="background1" w:themeShade="A6"/>
                  </w:rPr>
                  <w:t>.</w:t>
                </w:r>
              </w:p>
            </w:tc>
          </w:sdtContent>
        </w:sdt>
        <w:sdt>
          <w:sdtPr>
            <w:rPr>
              <w:rStyle w:val="tnr12b"/>
            </w:rPr>
            <w:id w:val="-1218130120"/>
            <w:placeholder>
              <w:docPart w:val="9EBD0FF9D1394DB79E78A8C32EAD67FC"/>
            </w:placeholder>
            <w:showingPlcHdr/>
          </w:sdtPr>
          <w:sdtEndPr>
            <w:rPr>
              <w:rStyle w:val="DefaultParagraphFont"/>
              <w:rFonts w:cs="Times New Roman"/>
              <w:color w:val="auto"/>
              <w:szCs w:val="24"/>
            </w:rPr>
          </w:sdtEndPr>
          <w:sdtContent>
            <w:tc>
              <w:tcPr>
                <w:tcW w:w="3260" w:type="dxa"/>
              </w:tcPr>
              <w:p w14:paraId="11E90916" w14:textId="522D5B10" w:rsidR="00195EA8" w:rsidRDefault="00195EA8" w:rsidP="00195EA8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195EA8"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Enter name or party type here.</w:t>
                </w:r>
              </w:p>
            </w:tc>
          </w:sdtContent>
        </w:sdt>
        <w:tc>
          <w:tcPr>
            <w:tcW w:w="2552" w:type="dxa"/>
          </w:tcPr>
          <w:p w14:paraId="340E4392" w14:textId="01B86D31" w:rsidR="00195EA8" w:rsidRDefault="00195EA8" w:rsidP="00195E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Style w:val="tnr12b"/>
                </w:rPr>
                <w:id w:val="250934886"/>
                <w:placeholder>
                  <w:docPart w:val="396831E6301C4B72AA12E9562E9FB7BE"/>
                </w:placeholder>
                <w:showingPlcHdr/>
                <w:date w:fullDate="2023-03-06T00:00:00Z">
                  <w:dateFormat w:val="d MMMM yyyy"/>
                  <w:lid w:val="en-SG"/>
                  <w:storeMappedDataAs w:val="dateTime"/>
                  <w:calendar w:val="gregorian"/>
                </w:date>
              </w:sdtPr>
              <w:sdtEndPr>
                <w:rPr>
                  <w:rStyle w:val="DefaultParagraphFont"/>
                  <w:rFonts w:cs="Times New Roman"/>
                  <w:bCs/>
                  <w:color w:val="auto"/>
                  <w:szCs w:val="24"/>
                </w:rPr>
              </w:sdtEndPr>
              <w:sdtContent>
                <w:r w:rsidRPr="00195EA8">
                  <w:rPr>
                    <w:rStyle w:val="PlaceholderText"/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Enter date here.</w:t>
                </w:r>
              </w:sdtContent>
            </w:sdt>
          </w:p>
        </w:tc>
      </w:tr>
    </w:tbl>
    <w:p w14:paraId="20192B5A" w14:textId="77777777" w:rsidR="00C82B10" w:rsidRPr="00F72848" w:rsidRDefault="00C82B10" w:rsidP="0013711E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351"/>
        <w:tblW w:w="14454" w:type="dxa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ayout w:type="fixed"/>
        <w:tblLook w:val="04A0" w:firstRow="1" w:lastRow="0" w:firstColumn="1" w:lastColumn="0" w:noHBand="0" w:noVBand="1"/>
      </w:tblPr>
      <w:tblGrid>
        <w:gridCol w:w="846"/>
        <w:gridCol w:w="2268"/>
        <w:gridCol w:w="3685"/>
        <w:gridCol w:w="2268"/>
        <w:gridCol w:w="5387"/>
      </w:tblGrid>
      <w:tr w:rsidR="001D7F1F" w:rsidRPr="000F27C9" w14:paraId="367E031E" w14:textId="77777777" w:rsidTr="0013711E">
        <w:trPr>
          <w:trHeight w:val="678"/>
        </w:trPr>
        <w:tc>
          <w:tcPr>
            <w:tcW w:w="6799" w:type="dxa"/>
            <w:gridSpan w:val="3"/>
            <w:tcBorders>
              <w:right w:val="single" w:sz="12" w:space="0" w:color="000000" w:themeColor="text1"/>
            </w:tcBorders>
            <w:shd w:val="clear" w:color="auto" w:fill="auto"/>
            <w:vAlign w:val="center"/>
          </w:tcPr>
          <w:p w14:paraId="599F34D0" w14:textId="2FD378E5" w:rsidR="001D7F1F" w:rsidRPr="00F72848" w:rsidRDefault="00F72848" w:rsidP="003430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2B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Section 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1D7F1F" w:rsidRPr="00F72848">
              <w:rPr>
                <w:rFonts w:ascii="Times New Roman" w:hAnsi="Times New Roman" w:cs="Times New Roman"/>
                <w:sz w:val="24"/>
                <w:szCs w:val="24"/>
              </w:rPr>
              <w:t xml:space="preserve">For the </w:t>
            </w:r>
            <w:r w:rsidR="001D7F1F" w:rsidRPr="00F7284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applying party</w:t>
            </w:r>
            <w:r w:rsidR="001D7F1F" w:rsidRPr="00F72848">
              <w:rPr>
                <w:rFonts w:ascii="Times New Roman" w:hAnsi="Times New Roman" w:cs="Times New Roman"/>
                <w:sz w:val="24"/>
                <w:szCs w:val="24"/>
              </w:rPr>
              <w:t xml:space="preserve"> to complete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7655" w:type="dxa"/>
            <w:gridSpan w:val="2"/>
            <w:tcBorders>
              <w:top w:val="single" w:sz="12" w:space="0" w:color="000000" w:themeColor="text1"/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FFFFF" w:themeFill="background1"/>
            <w:vAlign w:val="center"/>
          </w:tcPr>
          <w:p w14:paraId="4BB9EB20" w14:textId="07A4D8E5" w:rsidR="001D7F1F" w:rsidRPr="00F72848" w:rsidRDefault="00F72848" w:rsidP="003430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2B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Section 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1D7F1F" w:rsidRPr="00F72848">
              <w:rPr>
                <w:rFonts w:ascii="Times New Roman" w:hAnsi="Times New Roman" w:cs="Times New Roman"/>
                <w:sz w:val="24"/>
                <w:szCs w:val="24"/>
              </w:rPr>
              <w:t xml:space="preserve">For </w:t>
            </w:r>
            <w:r w:rsidR="001D7F1F" w:rsidRPr="00F7284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responding party</w:t>
            </w:r>
            <w:r w:rsidR="001D7F1F" w:rsidRPr="00F72848">
              <w:rPr>
                <w:rFonts w:ascii="Times New Roman" w:hAnsi="Times New Roman" w:cs="Times New Roman"/>
                <w:sz w:val="24"/>
                <w:szCs w:val="24"/>
              </w:rPr>
              <w:t xml:space="preserve"> to complete (all parts</w:t>
            </w:r>
            <w:r w:rsidRPr="00F72848">
              <w:rPr>
                <w:rFonts w:ascii="Times New Roman" w:hAnsi="Times New Roman" w:cs="Times New Roman"/>
                <w:sz w:val="24"/>
                <w:szCs w:val="24"/>
              </w:rPr>
              <w:t xml:space="preserve"> shaded</w:t>
            </w:r>
            <w:r w:rsidR="001D7F1F" w:rsidRPr="00F7284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72848" w:rsidRPr="00F72848" w14:paraId="147365A6" w14:textId="77777777" w:rsidTr="00195EA8">
        <w:trPr>
          <w:trHeight w:val="1839"/>
        </w:trPr>
        <w:tc>
          <w:tcPr>
            <w:tcW w:w="846" w:type="dxa"/>
            <w:shd w:val="clear" w:color="auto" w:fill="D0CECE" w:themeFill="background2" w:themeFillShade="E6"/>
          </w:tcPr>
          <w:p w14:paraId="506DB65A" w14:textId="405A59C1" w:rsidR="00F150E4" w:rsidRPr="00F72848" w:rsidRDefault="00F150E4" w:rsidP="008E30C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7284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No.</w:t>
            </w:r>
          </w:p>
        </w:tc>
        <w:tc>
          <w:tcPr>
            <w:tcW w:w="2268" w:type="dxa"/>
            <w:shd w:val="clear" w:color="auto" w:fill="D0CECE" w:themeFill="background2" w:themeFillShade="E6"/>
          </w:tcPr>
          <w:p w14:paraId="5FA19AD0" w14:textId="77777777" w:rsidR="00F150E4" w:rsidRPr="00F72848" w:rsidRDefault="00F150E4" w:rsidP="0034309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7284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Document required </w:t>
            </w:r>
          </w:p>
          <w:p w14:paraId="55BD0111" w14:textId="77777777" w:rsidR="00F150E4" w:rsidRPr="00F72848" w:rsidRDefault="00F150E4" w:rsidP="0034309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60D7A646" w14:textId="4B066C18" w:rsidR="00F150E4" w:rsidRPr="00F72848" w:rsidRDefault="00F150E4" w:rsidP="00D62FA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685" w:type="dxa"/>
            <w:tcBorders>
              <w:right w:val="single" w:sz="12" w:space="0" w:color="000000" w:themeColor="text1"/>
            </w:tcBorders>
            <w:shd w:val="clear" w:color="auto" w:fill="D0CECE" w:themeFill="background2" w:themeFillShade="E6"/>
          </w:tcPr>
          <w:p w14:paraId="266C23F4" w14:textId="77777777" w:rsidR="00F150E4" w:rsidRPr="00F72848" w:rsidRDefault="00F150E4" w:rsidP="0034309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7284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Reference in the Affidavit </w:t>
            </w:r>
          </w:p>
          <w:p w14:paraId="1DABFC9E" w14:textId="77777777" w:rsidR="00F150E4" w:rsidRPr="00F72848" w:rsidRDefault="00F150E4" w:rsidP="00343093">
            <w:pP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</w:pPr>
            <w:r w:rsidRPr="00F72848"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(e.g. paragraph x of PA1)</w:t>
            </w:r>
          </w:p>
          <w:p w14:paraId="03FEC6DC" w14:textId="59305E07" w:rsidR="00F150E4" w:rsidRPr="00F72848" w:rsidRDefault="00F150E4" w:rsidP="00B0385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  <w:tcBorders>
              <w:left w:val="single" w:sz="12" w:space="0" w:color="000000" w:themeColor="text1"/>
            </w:tcBorders>
            <w:shd w:val="clear" w:color="auto" w:fill="D0CECE" w:themeFill="background2" w:themeFillShade="E6"/>
          </w:tcPr>
          <w:p w14:paraId="2035CA3A" w14:textId="0463680C" w:rsidR="00F150E4" w:rsidRPr="00C82B10" w:rsidRDefault="00F150E4" w:rsidP="00C82B1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7284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Agree to provide?</w:t>
            </w:r>
            <w:r w:rsidR="00C82B10">
              <w:rPr>
                <w:rStyle w:val="FootnoteReference"/>
                <w:rFonts w:ascii="Times New Roman" w:hAnsi="Times New Roman" w:cs="Times New Roman"/>
                <w:b/>
                <w:bCs/>
                <w:sz w:val="24"/>
                <w:szCs w:val="24"/>
              </w:rPr>
              <w:footnoteReference w:id="2"/>
            </w:r>
          </w:p>
        </w:tc>
        <w:tc>
          <w:tcPr>
            <w:tcW w:w="5387" w:type="dxa"/>
            <w:tcBorders>
              <w:right w:val="single" w:sz="12" w:space="0" w:color="000000" w:themeColor="text1"/>
            </w:tcBorders>
            <w:shd w:val="clear" w:color="auto" w:fill="D0CECE" w:themeFill="background2" w:themeFillShade="E6"/>
          </w:tcPr>
          <w:p w14:paraId="4A9BD289" w14:textId="05CEFBB6" w:rsidR="00F150E4" w:rsidRPr="00F72848" w:rsidRDefault="00F150E4" w:rsidP="00343093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7284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If you </w:t>
            </w:r>
            <w:r w:rsidRPr="00F72848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agree</w:t>
            </w:r>
            <w:r w:rsidRPr="00F7284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to provide the document(s), state the place and date when the document can be inspected.</w:t>
            </w:r>
          </w:p>
          <w:p w14:paraId="436B9CC7" w14:textId="77777777" w:rsidR="00F150E4" w:rsidRPr="00F72848" w:rsidRDefault="00F150E4" w:rsidP="00343093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126A5609" w14:textId="25B12B09" w:rsidR="00F150E4" w:rsidRPr="00F72848" w:rsidRDefault="00F150E4" w:rsidP="00343093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7284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If you </w:t>
            </w:r>
            <w:r w:rsidRPr="00F72848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do not agree</w:t>
            </w:r>
            <w:r w:rsidRPr="00F7284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to provide the document(s), state your reasons for objection to provide.</w:t>
            </w:r>
          </w:p>
        </w:tc>
      </w:tr>
      <w:tr w:rsidR="00F72848" w:rsidRPr="000F27C9" w14:paraId="744964E5" w14:textId="77777777" w:rsidTr="00195EA8">
        <w:trPr>
          <w:trHeight w:val="851"/>
        </w:trPr>
        <w:sdt>
          <w:sdtPr>
            <w:rPr>
              <w:rStyle w:val="tnr12b"/>
            </w:rPr>
            <w:id w:val="-1155989813"/>
            <w:lock w:val="sdtLocked"/>
            <w:placeholder>
              <w:docPart w:val="033CF10DB9A04A7EA9DB35F503443017"/>
            </w:placeholder>
            <w:showingPlcHdr/>
          </w:sdtPr>
          <w:sdtEndPr>
            <w:rPr>
              <w:rStyle w:val="DefaultParagraphFont"/>
              <w:rFonts w:cs="Times New Roman"/>
              <w:color w:val="auto"/>
              <w:szCs w:val="24"/>
            </w:rPr>
          </w:sdtEndPr>
          <w:sdtContent>
            <w:tc>
              <w:tcPr>
                <w:tcW w:w="846" w:type="dxa"/>
                <w:shd w:val="clear" w:color="auto" w:fill="auto"/>
              </w:tcPr>
              <w:p w14:paraId="27F90AEC" w14:textId="47074E84" w:rsidR="00F723B2" w:rsidRPr="0013711E" w:rsidRDefault="0093015A" w:rsidP="00343093">
                <w:pPr>
                  <w:jc w:val="center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195EA8">
                  <w:rPr>
                    <w:rStyle w:val="PlaceholderText"/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S/No</w:t>
                </w:r>
              </w:p>
            </w:tc>
          </w:sdtContent>
        </w:sdt>
        <w:tc>
          <w:tcPr>
            <w:tcW w:w="2268" w:type="dxa"/>
            <w:shd w:val="clear" w:color="auto" w:fill="auto"/>
          </w:tcPr>
          <w:sdt>
            <w:sdtPr>
              <w:rPr>
                <w:rStyle w:val="tnr12b"/>
              </w:rPr>
              <w:id w:val="-370990196"/>
              <w:lock w:val="sdtLocked"/>
              <w:placeholder>
                <w:docPart w:val="51D2DC6D400E4970823FB47657A8829D"/>
              </w:placeholder>
              <w:showingPlcHdr/>
            </w:sdtPr>
            <w:sdtEndPr>
              <w:rPr>
                <w:rStyle w:val="DefaultParagraphFont"/>
                <w:rFonts w:cs="Times New Roman"/>
                <w:color w:val="auto"/>
                <w:szCs w:val="24"/>
              </w:rPr>
            </w:sdtEndPr>
            <w:sdtContent>
              <w:p w14:paraId="1824CA84" w14:textId="44EFABAD" w:rsidR="00F723B2" w:rsidRPr="0013711E" w:rsidRDefault="0093015A" w:rsidP="00343093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195EA8">
                  <w:rPr>
                    <w:rStyle w:val="PlaceholderText"/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Enter details here.</w:t>
                </w:r>
              </w:p>
            </w:sdtContent>
          </w:sdt>
          <w:p w14:paraId="5679E811" w14:textId="77777777" w:rsidR="00F723B2" w:rsidRPr="0013711E" w:rsidRDefault="00F723B2" w:rsidP="003430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DC8C445" w14:textId="77777777" w:rsidR="00F723B2" w:rsidRPr="0013711E" w:rsidRDefault="00F723B2" w:rsidP="003430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  <w:tcBorders>
              <w:right w:val="single" w:sz="12" w:space="0" w:color="000000" w:themeColor="text1"/>
            </w:tcBorders>
            <w:shd w:val="clear" w:color="auto" w:fill="auto"/>
          </w:tcPr>
          <w:sdt>
            <w:sdtPr>
              <w:rPr>
                <w:rStyle w:val="tnr12b"/>
              </w:rPr>
              <w:id w:val="-2015991431"/>
              <w:lock w:val="sdtLocked"/>
              <w:placeholder>
                <w:docPart w:val="760D5F3037654FD8830CDF00D4523BF9"/>
              </w:placeholder>
              <w:showingPlcHdr/>
            </w:sdtPr>
            <w:sdtEndPr>
              <w:rPr>
                <w:rStyle w:val="DefaultParagraphFont"/>
                <w:rFonts w:cs="Times New Roman"/>
                <w:color w:val="auto"/>
                <w:szCs w:val="24"/>
              </w:rPr>
            </w:sdtEndPr>
            <w:sdtContent>
              <w:p w14:paraId="67000A57" w14:textId="25DDCF40" w:rsidR="00F723B2" w:rsidRPr="0013711E" w:rsidRDefault="0093015A" w:rsidP="00343093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195EA8">
                  <w:rPr>
                    <w:rStyle w:val="PlaceholderText"/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Enter details here.</w:t>
                </w:r>
              </w:p>
            </w:sdtContent>
          </w:sdt>
          <w:p w14:paraId="23E0CDE7" w14:textId="18CCB424" w:rsidR="00F723B2" w:rsidRPr="0013711E" w:rsidRDefault="00F723B2" w:rsidP="00343093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sdt>
          <w:sdtPr>
            <w:rPr>
              <w:rStyle w:val="tnr12b"/>
            </w:rPr>
            <w:alias w:val="Select an option"/>
            <w:tag w:val="Select an option"/>
            <w:id w:val="1674679231"/>
            <w:lock w:val="sdtLocked"/>
            <w:placeholder>
              <w:docPart w:val="3A5DC9F0D4244A7D939FBA3F7AE125C8"/>
            </w:placeholder>
            <w:showingPlcHdr/>
            <w:dropDownList>
              <w:listItem w:displayText="Yes" w:value="Yes"/>
              <w:listItem w:displayText="No" w:value="No"/>
            </w:dropDownList>
          </w:sdtPr>
          <w:sdtEndPr>
            <w:rPr>
              <w:rStyle w:val="DefaultParagraphFont"/>
              <w:rFonts w:cs="Times New Roman"/>
              <w:color w:val="auto"/>
              <w:szCs w:val="24"/>
            </w:rPr>
          </w:sdtEndPr>
          <w:sdtContent>
            <w:tc>
              <w:tcPr>
                <w:tcW w:w="2268" w:type="dxa"/>
                <w:tcBorders>
                  <w:left w:val="single" w:sz="12" w:space="0" w:color="000000" w:themeColor="text1"/>
                </w:tcBorders>
                <w:shd w:val="clear" w:color="auto" w:fill="E7E6E6" w:themeFill="background2"/>
              </w:tcPr>
              <w:p w14:paraId="0247D88F" w14:textId="3322955C" w:rsidR="00F723B2" w:rsidRPr="0013711E" w:rsidRDefault="00F416A4" w:rsidP="00343093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195EA8"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Select an option.</w:t>
                </w:r>
              </w:p>
            </w:tc>
          </w:sdtContent>
        </w:sdt>
        <w:tc>
          <w:tcPr>
            <w:tcW w:w="5387" w:type="dxa"/>
            <w:tcBorders>
              <w:right w:val="single" w:sz="12" w:space="0" w:color="000000" w:themeColor="text1"/>
            </w:tcBorders>
            <w:shd w:val="clear" w:color="auto" w:fill="E7E6E6" w:themeFill="background2"/>
          </w:tcPr>
          <w:sdt>
            <w:sdtPr>
              <w:rPr>
                <w:rStyle w:val="tnr12b"/>
              </w:rPr>
              <w:id w:val="-478067291"/>
              <w:lock w:val="sdtLocked"/>
              <w:placeholder>
                <w:docPart w:val="34AC24D2C0D54743AFA9737CCA0881FF"/>
              </w:placeholder>
              <w:showingPlcHdr/>
            </w:sdtPr>
            <w:sdtEndPr>
              <w:rPr>
                <w:rStyle w:val="DefaultParagraphFont"/>
                <w:rFonts w:cs="Times New Roman"/>
                <w:color w:val="auto"/>
                <w:szCs w:val="24"/>
              </w:rPr>
            </w:sdtEndPr>
            <w:sdtContent>
              <w:p w14:paraId="194B9DEC" w14:textId="3A1600CE" w:rsidR="00F723B2" w:rsidRPr="0013711E" w:rsidRDefault="0093015A" w:rsidP="00343093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195EA8">
                  <w:rPr>
                    <w:rStyle w:val="PlaceholderText"/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Enter details here.</w:t>
                </w:r>
              </w:p>
            </w:sdtContent>
          </w:sdt>
          <w:p w14:paraId="04F63484" w14:textId="77777777" w:rsidR="00F723B2" w:rsidRPr="0013711E" w:rsidRDefault="00F723B2" w:rsidP="003430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5EA8" w:rsidRPr="000F27C9" w14:paraId="35924765" w14:textId="77777777" w:rsidTr="00195EA8">
        <w:trPr>
          <w:trHeight w:val="851"/>
        </w:trPr>
        <w:sdt>
          <w:sdtPr>
            <w:rPr>
              <w:rStyle w:val="tnr12b"/>
            </w:rPr>
            <w:id w:val="-1132016584"/>
            <w:placeholder>
              <w:docPart w:val="51A06A3AD4984867977F1A9CEBA72B1A"/>
            </w:placeholder>
            <w:showingPlcHdr/>
          </w:sdtPr>
          <w:sdtEndPr>
            <w:rPr>
              <w:rStyle w:val="DefaultParagraphFont"/>
              <w:rFonts w:cs="Times New Roman"/>
              <w:color w:val="auto"/>
              <w:szCs w:val="24"/>
            </w:rPr>
          </w:sdtEndPr>
          <w:sdtContent>
            <w:tc>
              <w:tcPr>
                <w:tcW w:w="846" w:type="dxa"/>
                <w:shd w:val="clear" w:color="auto" w:fill="auto"/>
              </w:tcPr>
              <w:p w14:paraId="3EB0A731" w14:textId="13B3C1CF" w:rsidR="00195EA8" w:rsidRPr="0013711E" w:rsidRDefault="00195EA8" w:rsidP="00195EA8">
                <w:pPr>
                  <w:jc w:val="center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195EA8">
                  <w:rPr>
                    <w:rStyle w:val="PlaceholderText"/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S/No</w:t>
                </w:r>
              </w:p>
            </w:tc>
          </w:sdtContent>
        </w:sdt>
        <w:tc>
          <w:tcPr>
            <w:tcW w:w="2268" w:type="dxa"/>
            <w:shd w:val="clear" w:color="auto" w:fill="auto"/>
          </w:tcPr>
          <w:sdt>
            <w:sdtPr>
              <w:rPr>
                <w:rStyle w:val="tnr12b"/>
              </w:rPr>
              <w:id w:val="-142508821"/>
              <w:placeholder>
                <w:docPart w:val="8C1B835AA6C64261ABF38644E8DDB6F8"/>
              </w:placeholder>
              <w:showingPlcHdr/>
            </w:sdtPr>
            <w:sdtEndPr>
              <w:rPr>
                <w:rStyle w:val="DefaultParagraphFont"/>
                <w:rFonts w:cs="Times New Roman"/>
                <w:color w:val="auto"/>
                <w:szCs w:val="24"/>
              </w:rPr>
            </w:sdtEndPr>
            <w:sdtContent>
              <w:p w14:paraId="214E8690" w14:textId="77777777" w:rsidR="00195EA8" w:rsidRPr="0013711E" w:rsidRDefault="00195EA8" w:rsidP="00195EA8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195EA8">
                  <w:rPr>
                    <w:rStyle w:val="PlaceholderText"/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Enter details here.</w:t>
                </w:r>
              </w:p>
            </w:sdtContent>
          </w:sdt>
          <w:p w14:paraId="5C8CF4F6" w14:textId="77777777" w:rsidR="00195EA8" w:rsidRPr="0013711E" w:rsidRDefault="00195EA8" w:rsidP="00195E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A0AE256" w14:textId="38BF68CA" w:rsidR="00195EA8" w:rsidRPr="0013711E" w:rsidRDefault="00195EA8" w:rsidP="00195E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  <w:tcBorders>
              <w:right w:val="single" w:sz="12" w:space="0" w:color="000000" w:themeColor="text1"/>
            </w:tcBorders>
            <w:shd w:val="clear" w:color="auto" w:fill="auto"/>
          </w:tcPr>
          <w:sdt>
            <w:sdtPr>
              <w:rPr>
                <w:rStyle w:val="tnr12b"/>
              </w:rPr>
              <w:id w:val="-1419555148"/>
              <w:placeholder>
                <w:docPart w:val="F18E679F74F84398A8DD34CE56CCE08D"/>
              </w:placeholder>
              <w:showingPlcHdr/>
            </w:sdtPr>
            <w:sdtEndPr>
              <w:rPr>
                <w:rStyle w:val="DefaultParagraphFont"/>
                <w:rFonts w:cs="Times New Roman"/>
                <w:color w:val="auto"/>
                <w:szCs w:val="24"/>
              </w:rPr>
            </w:sdtEndPr>
            <w:sdtContent>
              <w:p w14:paraId="76AD3ED2" w14:textId="77777777" w:rsidR="00195EA8" w:rsidRPr="0013711E" w:rsidRDefault="00195EA8" w:rsidP="00195EA8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195EA8">
                  <w:rPr>
                    <w:rStyle w:val="PlaceholderText"/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Enter details here.</w:t>
                </w:r>
              </w:p>
            </w:sdtContent>
          </w:sdt>
          <w:p w14:paraId="5A977A36" w14:textId="00278194" w:rsidR="00195EA8" w:rsidRPr="0013711E" w:rsidRDefault="00195EA8" w:rsidP="00195EA8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sdt>
          <w:sdtPr>
            <w:rPr>
              <w:rStyle w:val="tnr12b"/>
            </w:rPr>
            <w:alias w:val="Select an option"/>
            <w:tag w:val="Select an option"/>
            <w:id w:val="-1505590092"/>
            <w:placeholder>
              <w:docPart w:val="B3D320064E774349B73687282055300B"/>
            </w:placeholder>
            <w:showingPlcHdr/>
            <w:dropDownList>
              <w:listItem w:displayText="Yes" w:value="Yes"/>
              <w:listItem w:displayText="No" w:value="No"/>
            </w:dropDownList>
          </w:sdtPr>
          <w:sdtEndPr>
            <w:rPr>
              <w:rStyle w:val="DefaultParagraphFont"/>
              <w:rFonts w:cs="Times New Roman"/>
              <w:color w:val="auto"/>
              <w:szCs w:val="24"/>
            </w:rPr>
          </w:sdtEndPr>
          <w:sdtContent>
            <w:tc>
              <w:tcPr>
                <w:tcW w:w="2268" w:type="dxa"/>
                <w:tcBorders>
                  <w:left w:val="single" w:sz="12" w:space="0" w:color="000000" w:themeColor="text1"/>
                </w:tcBorders>
                <w:shd w:val="clear" w:color="auto" w:fill="E7E6E6" w:themeFill="background2"/>
              </w:tcPr>
              <w:p w14:paraId="00385CA3" w14:textId="7BE6EBC8" w:rsidR="00195EA8" w:rsidRPr="0013711E" w:rsidRDefault="00195EA8" w:rsidP="00195EA8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195EA8"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Select an option.</w:t>
                </w:r>
              </w:p>
            </w:tc>
          </w:sdtContent>
        </w:sdt>
        <w:tc>
          <w:tcPr>
            <w:tcW w:w="5387" w:type="dxa"/>
            <w:tcBorders>
              <w:right w:val="single" w:sz="12" w:space="0" w:color="000000" w:themeColor="text1"/>
            </w:tcBorders>
            <w:shd w:val="clear" w:color="auto" w:fill="E7E6E6" w:themeFill="background2"/>
          </w:tcPr>
          <w:sdt>
            <w:sdtPr>
              <w:rPr>
                <w:rStyle w:val="tnr12b"/>
              </w:rPr>
              <w:id w:val="1103306725"/>
              <w:placeholder>
                <w:docPart w:val="FE8DD9924B5F410D895B9592E77466D2"/>
              </w:placeholder>
              <w:showingPlcHdr/>
            </w:sdtPr>
            <w:sdtEndPr>
              <w:rPr>
                <w:rStyle w:val="DefaultParagraphFont"/>
                <w:rFonts w:cs="Times New Roman"/>
                <w:color w:val="auto"/>
                <w:szCs w:val="24"/>
              </w:rPr>
            </w:sdtEndPr>
            <w:sdtContent>
              <w:p w14:paraId="3333A45F" w14:textId="77777777" w:rsidR="00195EA8" w:rsidRPr="0013711E" w:rsidRDefault="00195EA8" w:rsidP="00195EA8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195EA8">
                  <w:rPr>
                    <w:rStyle w:val="PlaceholderText"/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Enter details here.</w:t>
                </w:r>
              </w:p>
            </w:sdtContent>
          </w:sdt>
          <w:p w14:paraId="6584E000" w14:textId="77777777" w:rsidR="00195EA8" w:rsidRPr="0013711E" w:rsidRDefault="00195EA8" w:rsidP="00195E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5EA8" w:rsidRPr="000F27C9" w14:paraId="60212F53" w14:textId="77777777" w:rsidTr="00195EA8">
        <w:trPr>
          <w:trHeight w:val="851"/>
        </w:trPr>
        <w:sdt>
          <w:sdtPr>
            <w:rPr>
              <w:rStyle w:val="tnr12b"/>
            </w:rPr>
            <w:id w:val="-1046830349"/>
            <w:placeholder>
              <w:docPart w:val="08D30EEA2DD34D299845AFF7443101DB"/>
            </w:placeholder>
            <w:showingPlcHdr/>
          </w:sdtPr>
          <w:sdtEndPr>
            <w:rPr>
              <w:rStyle w:val="DefaultParagraphFont"/>
              <w:rFonts w:cs="Times New Roman"/>
              <w:color w:val="auto"/>
              <w:szCs w:val="24"/>
            </w:rPr>
          </w:sdtEndPr>
          <w:sdtContent>
            <w:tc>
              <w:tcPr>
                <w:tcW w:w="846" w:type="dxa"/>
                <w:shd w:val="clear" w:color="auto" w:fill="auto"/>
              </w:tcPr>
              <w:p w14:paraId="47C9AB5B" w14:textId="7BFFE5F3" w:rsidR="00195EA8" w:rsidRPr="0013711E" w:rsidRDefault="00195EA8" w:rsidP="00195EA8">
                <w:pPr>
                  <w:jc w:val="center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195EA8">
                  <w:rPr>
                    <w:rStyle w:val="PlaceholderText"/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S/No</w:t>
                </w:r>
              </w:p>
            </w:tc>
          </w:sdtContent>
        </w:sdt>
        <w:tc>
          <w:tcPr>
            <w:tcW w:w="2268" w:type="dxa"/>
            <w:shd w:val="clear" w:color="auto" w:fill="auto"/>
          </w:tcPr>
          <w:sdt>
            <w:sdtPr>
              <w:rPr>
                <w:rStyle w:val="tnr12b"/>
              </w:rPr>
              <w:id w:val="-1660300547"/>
              <w:placeholder>
                <w:docPart w:val="B085026D13B84791BA4289BF4BB25B81"/>
              </w:placeholder>
              <w:showingPlcHdr/>
            </w:sdtPr>
            <w:sdtEndPr>
              <w:rPr>
                <w:rStyle w:val="DefaultParagraphFont"/>
                <w:rFonts w:cs="Times New Roman"/>
                <w:color w:val="auto"/>
                <w:szCs w:val="24"/>
              </w:rPr>
            </w:sdtEndPr>
            <w:sdtContent>
              <w:p w14:paraId="361A5BE5" w14:textId="77777777" w:rsidR="00195EA8" w:rsidRPr="0013711E" w:rsidRDefault="00195EA8" w:rsidP="00195EA8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195EA8">
                  <w:rPr>
                    <w:rStyle w:val="PlaceholderText"/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Enter details here.</w:t>
                </w:r>
              </w:p>
            </w:sdtContent>
          </w:sdt>
          <w:p w14:paraId="2C443E3A" w14:textId="77777777" w:rsidR="00195EA8" w:rsidRPr="0013711E" w:rsidRDefault="00195EA8" w:rsidP="00195E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EBFAEB5" w14:textId="1487A12E" w:rsidR="00195EA8" w:rsidRPr="0013711E" w:rsidRDefault="00195EA8" w:rsidP="00195E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  <w:tcBorders>
              <w:right w:val="single" w:sz="12" w:space="0" w:color="000000" w:themeColor="text1"/>
            </w:tcBorders>
            <w:shd w:val="clear" w:color="auto" w:fill="auto"/>
          </w:tcPr>
          <w:sdt>
            <w:sdtPr>
              <w:rPr>
                <w:rStyle w:val="tnr12b"/>
              </w:rPr>
              <w:id w:val="-1352874713"/>
              <w:placeholder>
                <w:docPart w:val="D7177DACE02B41B488947D900E3549C3"/>
              </w:placeholder>
              <w:showingPlcHdr/>
            </w:sdtPr>
            <w:sdtEndPr>
              <w:rPr>
                <w:rStyle w:val="DefaultParagraphFont"/>
                <w:rFonts w:cs="Times New Roman"/>
                <w:color w:val="auto"/>
                <w:szCs w:val="24"/>
              </w:rPr>
            </w:sdtEndPr>
            <w:sdtContent>
              <w:p w14:paraId="2F25A5A6" w14:textId="77777777" w:rsidR="00195EA8" w:rsidRPr="0013711E" w:rsidRDefault="00195EA8" w:rsidP="00195EA8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195EA8">
                  <w:rPr>
                    <w:rStyle w:val="PlaceholderText"/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Enter details here.</w:t>
                </w:r>
              </w:p>
            </w:sdtContent>
          </w:sdt>
          <w:p w14:paraId="51EF4917" w14:textId="06A2BC99" w:rsidR="00195EA8" w:rsidRPr="0013711E" w:rsidRDefault="00195EA8" w:rsidP="00195EA8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sdt>
          <w:sdtPr>
            <w:rPr>
              <w:rStyle w:val="tnr12b"/>
            </w:rPr>
            <w:alias w:val="Select an option"/>
            <w:tag w:val="Select an option"/>
            <w:id w:val="-913079399"/>
            <w:placeholder>
              <w:docPart w:val="F314C8882E4A450AAF7BAFC74D552E67"/>
            </w:placeholder>
            <w:showingPlcHdr/>
            <w:dropDownList>
              <w:listItem w:displayText="Yes" w:value="Yes"/>
              <w:listItem w:displayText="No" w:value="No"/>
            </w:dropDownList>
          </w:sdtPr>
          <w:sdtEndPr>
            <w:rPr>
              <w:rStyle w:val="DefaultParagraphFont"/>
              <w:rFonts w:cs="Times New Roman"/>
              <w:color w:val="auto"/>
              <w:szCs w:val="24"/>
            </w:rPr>
          </w:sdtEndPr>
          <w:sdtContent>
            <w:tc>
              <w:tcPr>
                <w:tcW w:w="2268" w:type="dxa"/>
                <w:tcBorders>
                  <w:left w:val="single" w:sz="12" w:space="0" w:color="000000" w:themeColor="text1"/>
                </w:tcBorders>
                <w:shd w:val="clear" w:color="auto" w:fill="E7E6E6" w:themeFill="background2"/>
              </w:tcPr>
              <w:p w14:paraId="63D3CA73" w14:textId="73C1C57A" w:rsidR="00195EA8" w:rsidRPr="0013711E" w:rsidRDefault="00195EA8" w:rsidP="00195EA8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195EA8"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Select an option.</w:t>
                </w:r>
              </w:p>
            </w:tc>
          </w:sdtContent>
        </w:sdt>
        <w:tc>
          <w:tcPr>
            <w:tcW w:w="5387" w:type="dxa"/>
            <w:tcBorders>
              <w:right w:val="single" w:sz="12" w:space="0" w:color="000000" w:themeColor="text1"/>
            </w:tcBorders>
            <w:shd w:val="clear" w:color="auto" w:fill="E7E6E6" w:themeFill="background2"/>
          </w:tcPr>
          <w:sdt>
            <w:sdtPr>
              <w:rPr>
                <w:rStyle w:val="tnr12b"/>
              </w:rPr>
              <w:id w:val="-507915770"/>
              <w:placeholder>
                <w:docPart w:val="65572836978D4763BFEE93C0B7125922"/>
              </w:placeholder>
              <w:showingPlcHdr/>
            </w:sdtPr>
            <w:sdtEndPr>
              <w:rPr>
                <w:rStyle w:val="DefaultParagraphFont"/>
                <w:rFonts w:cs="Times New Roman"/>
                <w:color w:val="auto"/>
                <w:szCs w:val="24"/>
              </w:rPr>
            </w:sdtEndPr>
            <w:sdtContent>
              <w:p w14:paraId="68D342CD" w14:textId="77777777" w:rsidR="00195EA8" w:rsidRPr="0013711E" w:rsidRDefault="00195EA8" w:rsidP="00195EA8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195EA8">
                  <w:rPr>
                    <w:rStyle w:val="PlaceholderText"/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Enter details here.</w:t>
                </w:r>
              </w:p>
            </w:sdtContent>
          </w:sdt>
          <w:p w14:paraId="62227CF8" w14:textId="77777777" w:rsidR="00195EA8" w:rsidRPr="0013711E" w:rsidRDefault="00195EA8" w:rsidP="00195E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5EA8" w:rsidRPr="000F27C9" w14:paraId="49FDAF92" w14:textId="77777777" w:rsidTr="00195EA8">
        <w:trPr>
          <w:trHeight w:val="851"/>
        </w:trPr>
        <w:sdt>
          <w:sdtPr>
            <w:rPr>
              <w:rStyle w:val="tnr12b"/>
            </w:rPr>
            <w:id w:val="1481122802"/>
            <w:placeholder>
              <w:docPart w:val="CBF9AA29AB8545448AD0A7FCB28FC6E6"/>
            </w:placeholder>
            <w:showingPlcHdr/>
          </w:sdtPr>
          <w:sdtEndPr>
            <w:rPr>
              <w:rStyle w:val="DefaultParagraphFont"/>
              <w:rFonts w:cs="Times New Roman"/>
              <w:color w:val="auto"/>
              <w:szCs w:val="24"/>
            </w:rPr>
          </w:sdtEndPr>
          <w:sdtContent>
            <w:tc>
              <w:tcPr>
                <w:tcW w:w="846" w:type="dxa"/>
                <w:shd w:val="clear" w:color="auto" w:fill="auto"/>
              </w:tcPr>
              <w:p w14:paraId="74217F4E" w14:textId="3EDBFDA4" w:rsidR="00195EA8" w:rsidRPr="0013711E" w:rsidRDefault="00195EA8" w:rsidP="00195EA8">
                <w:pPr>
                  <w:jc w:val="center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195EA8">
                  <w:rPr>
                    <w:rStyle w:val="PlaceholderText"/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S/No</w:t>
                </w:r>
              </w:p>
            </w:tc>
          </w:sdtContent>
        </w:sdt>
        <w:tc>
          <w:tcPr>
            <w:tcW w:w="2268" w:type="dxa"/>
            <w:shd w:val="clear" w:color="auto" w:fill="auto"/>
          </w:tcPr>
          <w:sdt>
            <w:sdtPr>
              <w:rPr>
                <w:rStyle w:val="tnr12b"/>
              </w:rPr>
              <w:id w:val="966788140"/>
              <w:placeholder>
                <w:docPart w:val="0D6C5647A82345FC9ED6880844681156"/>
              </w:placeholder>
              <w:showingPlcHdr/>
            </w:sdtPr>
            <w:sdtEndPr>
              <w:rPr>
                <w:rStyle w:val="DefaultParagraphFont"/>
                <w:rFonts w:cs="Times New Roman"/>
                <w:color w:val="auto"/>
                <w:szCs w:val="24"/>
              </w:rPr>
            </w:sdtEndPr>
            <w:sdtContent>
              <w:p w14:paraId="4E8E492F" w14:textId="77777777" w:rsidR="00195EA8" w:rsidRPr="0013711E" w:rsidRDefault="00195EA8" w:rsidP="00195EA8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195EA8">
                  <w:rPr>
                    <w:rStyle w:val="PlaceholderText"/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Enter details here.</w:t>
                </w:r>
              </w:p>
            </w:sdtContent>
          </w:sdt>
          <w:p w14:paraId="439A7CDF" w14:textId="77777777" w:rsidR="00195EA8" w:rsidRPr="0013711E" w:rsidRDefault="00195EA8" w:rsidP="00195E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41DD2B7" w14:textId="1FF9850B" w:rsidR="00195EA8" w:rsidRPr="0013711E" w:rsidRDefault="00195EA8" w:rsidP="00195E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  <w:tcBorders>
              <w:right w:val="single" w:sz="12" w:space="0" w:color="000000" w:themeColor="text1"/>
            </w:tcBorders>
            <w:shd w:val="clear" w:color="auto" w:fill="auto"/>
          </w:tcPr>
          <w:sdt>
            <w:sdtPr>
              <w:rPr>
                <w:rStyle w:val="tnr12b"/>
              </w:rPr>
              <w:id w:val="1423920441"/>
              <w:placeholder>
                <w:docPart w:val="C443D68964FF47E4BF6B1DC0EBE4E0E7"/>
              </w:placeholder>
              <w:showingPlcHdr/>
            </w:sdtPr>
            <w:sdtEndPr>
              <w:rPr>
                <w:rStyle w:val="DefaultParagraphFont"/>
                <w:rFonts w:cs="Times New Roman"/>
                <w:color w:val="auto"/>
                <w:szCs w:val="24"/>
              </w:rPr>
            </w:sdtEndPr>
            <w:sdtContent>
              <w:p w14:paraId="2D14495A" w14:textId="77777777" w:rsidR="00195EA8" w:rsidRPr="0013711E" w:rsidRDefault="00195EA8" w:rsidP="00195EA8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195EA8">
                  <w:rPr>
                    <w:rStyle w:val="PlaceholderText"/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Enter details here.</w:t>
                </w:r>
              </w:p>
            </w:sdtContent>
          </w:sdt>
          <w:p w14:paraId="267CBB11" w14:textId="2C29E50B" w:rsidR="00195EA8" w:rsidRPr="0013711E" w:rsidRDefault="00195EA8" w:rsidP="00195EA8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sdt>
          <w:sdtPr>
            <w:rPr>
              <w:rStyle w:val="tnr12b"/>
            </w:rPr>
            <w:alias w:val="Select an option"/>
            <w:tag w:val="Select an option"/>
            <w:id w:val="-946153282"/>
            <w:placeholder>
              <w:docPart w:val="0D8FB0545A8546D68E25391AC88F18CD"/>
            </w:placeholder>
            <w:showingPlcHdr/>
            <w:dropDownList>
              <w:listItem w:displayText="Yes" w:value="Yes"/>
              <w:listItem w:displayText="No" w:value="No"/>
            </w:dropDownList>
          </w:sdtPr>
          <w:sdtEndPr>
            <w:rPr>
              <w:rStyle w:val="DefaultParagraphFont"/>
              <w:rFonts w:cs="Times New Roman"/>
              <w:color w:val="auto"/>
              <w:szCs w:val="24"/>
            </w:rPr>
          </w:sdtEndPr>
          <w:sdtContent>
            <w:tc>
              <w:tcPr>
                <w:tcW w:w="2268" w:type="dxa"/>
                <w:tcBorders>
                  <w:left w:val="single" w:sz="12" w:space="0" w:color="000000" w:themeColor="text1"/>
                </w:tcBorders>
                <w:shd w:val="clear" w:color="auto" w:fill="E7E6E6" w:themeFill="background2"/>
              </w:tcPr>
              <w:p w14:paraId="1A21474E" w14:textId="7F728E04" w:rsidR="00195EA8" w:rsidRPr="0013711E" w:rsidRDefault="00195EA8" w:rsidP="00195EA8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195EA8"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Select an option.</w:t>
                </w:r>
              </w:p>
            </w:tc>
          </w:sdtContent>
        </w:sdt>
        <w:tc>
          <w:tcPr>
            <w:tcW w:w="5387" w:type="dxa"/>
            <w:tcBorders>
              <w:right w:val="single" w:sz="12" w:space="0" w:color="000000" w:themeColor="text1"/>
            </w:tcBorders>
            <w:shd w:val="clear" w:color="auto" w:fill="E7E6E6" w:themeFill="background2"/>
          </w:tcPr>
          <w:sdt>
            <w:sdtPr>
              <w:rPr>
                <w:rStyle w:val="tnr12b"/>
              </w:rPr>
              <w:id w:val="1744368597"/>
              <w:placeholder>
                <w:docPart w:val="D7F6A509BB9F48C893F77B1C78FC9408"/>
              </w:placeholder>
              <w:showingPlcHdr/>
            </w:sdtPr>
            <w:sdtEndPr>
              <w:rPr>
                <w:rStyle w:val="DefaultParagraphFont"/>
                <w:rFonts w:cs="Times New Roman"/>
                <w:color w:val="auto"/>
                <w:szCs w:val="24"/>
              </w:rPr>
            </w:sdtEndPr>
            <w:sdtContent>
              <w:p w14:paraId="76EBFC22" w14:textId="77777777" w:rsidR="00195EA8" w:rsidRPr="0013711E" w:rsidRDefault="00195EA8" w:rsidP="00195EA8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195EA8">
                  <w:rPr>
                    <w:rStyle w:val="PlaceholderText"/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Enter details here.</w:t>
                </w:r>
              </w:p>
            </w:sdtContent>
          </w:sdt>
          <w:p w14:paraId="236A8F06" w14:textId="77777777" w:rsidR="00195EA8" w:rsidRPr="0013711E" w:rsidRDefault="00195EA8" w:rsidP="00195E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5EA8" w:rsidRPr="000F27C9" w14:paraId="11C1F840" w14:textId="77777777" w:rsidTr="00195EA8">
        <w:trPr>
          <w:trHeight w:val="851"/>
        </w:trPr>
        <w:sdt>
          <w:sdtPr>
            <w:rPr>
              <w:rStyle w:val="tnr12b"/>
            </w:rPr>
            <w:id w:val="1303662267"/>
            <w:placeholder>
              <w:docPart w:val="BEA84EC43F7B4BE6A4AAF17CFE3DA14A"/>
            </w:placeholder>
            <w:showingPlcHdr/>
          </w:sdtPr>
          <w:sdtEndPr>
            <w:rPr>
              <w:rStyle w:val="DefaultParagraphFont"/>
              <w:rFonts w:cs="Times New Roman"/>
              <w:color w:val="auto"/>
              <w:szCs w:val="24"/>
            </w:rPr>
          </w:sdtEndPr>
          <w:sdtContent>
            <w:tc>
              <w:tcPr>
                <w:tcW w:w="846" w:type="dxa"/>
                <w:shd w:val="clear" w:color="auto" w:fill="auto"/>
              </w:tcPr>
              <w:p w14:paraId="24455E70" w14:textId="1272CC13" w:rsidR="00195EA8" w:rsidRPr="0013711E" w:rsidRDefault="00195EA8" w:rsidP="00195EA8">
                <w:pPr>
                  <w:jc w:val="center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195EA8">
                  <w:rPr>
                    <w:rStyle w:val="PlaceholderText"/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S/No</w:t>
                </w:r>
              </w:p>
            </w:tc>
          </w:sdtContent>
        </w:sdt>
        <w:tc>
          <w:tcPr>
            <w:tcW w:w="2268" w:type="dxa"/>
            <w:shd w:val="clear" w:color="auto" w:fill="auto"/>
          </w:tcPr>
          <w:sdt>
            <w:sdtPr>
              <w:rPr>
                <w:rStyle w:val="tnr12b"/>
              </w:rPr>
              <w:id w:val="-1188522096"/>
              <w:placeholder>
                <w:docPart w:val="7366E16C03214D83893186BED6760D5C"/>
              </w:placeholder>
              <w:showingPlcHdr/>
            </w:sdtPr>
            <w:sdtEndPr>
              <w:rPr>
                <w:rStyle w:val="DefaultParagraphFont"/>
                <w:rFonts w:cs="Times New Roman"/>
                <w:color w:val="auto"/>
                <w:szCs w:val="24"/>
              </w:rPr>
            </w:sdtEndPr>
            <w:sdtContent>
              <w:p w14:paraId="53EB201D" w14:textId="77777777" w:rsidR="00195EA8" w:rsidRPr="0013711E" w:rsidRDefault="00195EA8" w:rsidP="00195EA8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195EA8">
                  <w:rPr>
                    <w:rStyle w:val="PlaceholderText"/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Enter details here.</w:t>
                </w:r>
              </w:p>
            </w:sdtContent>
          </w:sdt>
          <w:p w14:paraId="7E3BDE5C" w14:textId="77777777" w:rsidR="00195EA8" w:rsidRPr="0013711E" w:rsidRDefault="00195EA8" w:rsidP="00195E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444C5D5" w14:textId="661724C6" w:rsidR="00195EA8" w:rsidRPr="0013711E" w:rsidRDefault="00195EA8" w:rsidP="00195E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  <w:tcBorders>
              <w:right w:val="single" w:sz="12" w:space="0" w:color="000000" w:themeColor="text1"/>
            </w:tcBorders>
            <w:shd w:val="clear" w:color="auto" w:fill="auto"/>
          </w:tcPr>
          <w:sdt>
            <w:sdtPr>
              <w:rPr>
                <w:rStyle w:val="tnr12b"/>
              </w:rPr>
              <w:id w:val="-833679806"/>
              <w:placeholder>
                <w:docPart w:val="52888D9B02F74437AED99A0EC70882E5"/>
              </w:placeholder>
              <w:showingPlcHdr/>
            </w:sdtPr>
            <w:sdtEndPr>
              <w:rPr>
                <w:rStyle w:val="DefaultParagraphFont"/>
                <w:rFonts w:cs="Times New Roman"/>
                <w:color w:val="auto"/>
                <w:szCs w:val="24"/>
              </w:rPr>
            </w:sdtEndPr>
            <w:sdtContent>
              <w:p w14:paraId="23A312AF" w14:textId="77777777" w:rsidR="00195EA8" w:rsidRPr="0013711E" w:rsidRDefault="00195EA8" w:rsidP="00195EA8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195EA8">
                  <w:rPr>
                    <w:rStyle w:val="PlaceholderText"/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Enter details here.</w:t>
                </w:r>
              </w:p>
            </w:sdtContent>
          </w:sdt>
          <w:p w14:paraId="1CB856F1" w14:textId="5E44A654" w:rsidR="00195EA8" w:rsidRPr="0013711E" w:rsidRDefault="00195EA8" w:rsidP="00195EA8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sdt>
          <w:sdtPr>
            <w:rPr>
              <w:rStyle w:val="tnr12b"/>
            </w:rPr>
            <w:alias w:val="Select an option"/>
            <w:tag w:val="Select an option"/>
            <w:id w:val="855308631"/>
            <w:placeholder>
              <w:docPart w:val="B0DC6D5BE9F1429098FEF273761FD7F5"/>
            </w:placeholder>
            <w:showingPlcHdr/>
            <w:dropDownList>
              <w:listItem w:displayText="Yes" w:value="Yes"/>
              <w:listItem w:displayText="No" w:value="No"/>
            </w:dropDownList>
          </w:sdtPr>
          <w:sdtEndPr>
            <w:rPr>
              <w:rStyle w:val="DefaultParagraphFont"/>
              <w:rFonts w:cs="Times New Roman"/>
              <w:color w:val="auto"/>
              <w:szCs w:val="24"/>
            </w:rPr>
          </w:sdtEndPr>
          <w:sdtContent>
            <w:tc>
              <w:tcPr>
                <w:tcW w:w="2268" w:type="dxa"/>
                <w:tcBorders>
                  <w:left w:val="single" w:sz="12" w:space="0" w:color="000000" w:themeColor="text1"/>
                  <w:bottom w:val="single" w:sz="12" w:space="0" w:color="000000" w:themeColor="text1"/>
                </w:tcBorders>
                <w:shd w:val="clear" w:color="auto" w:fill="E7E6E6" w:themeFill="background2"/>
              </w:tcPr>
              <w:p w14:paraId="66EC0CA0" w14:textId="17956B31" w:rsidR="00195EA8" w:rsidRPr="0013711E" w:rsidRDefault="00195EA8" w:rsidP="00195EA8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195EA8"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Select an option.</w:t>
                </w:r>
              </w:p>
            </w:tc>
          </w:sdtContent>
        </w:sdt>
        <w:tc>
          <w:tcPr>
            <w:tcW w:w="5387" w:type="dxa"/>
            <w:tcBorders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E7E6E6" w:themeFill="background2"/>
          </w:tcPr>
          <w:sdt>
            <w:sdtPr>
              <w:rPr>
                <w:rStyle w:val="tnr12b"/>
              </w:rPr>
              <w:id w:val="-144356202"/>
              <w:placeholder>
                <w:docPart w:val="79421B80CAEE4C629481FE7B44AAE536"/>
              </w:placeholder>
              <w:showingPlcHdr/>
            </w:sdtPr>
            <w:sdtEndPr>
              <w:rPr>
                <w:rStyle w:val="DefaultParagraphFont"/>
                <w:rFonts w:cs="Times New Roman"/>
                <w:color w:val="auto"/>
                <w:szCs w:val="24"/>
              </w:rPr>
            </w:sdtEndPr>
            <w:sdtContent>
              <w:p w14:paraId="37D01AFE" w14:textId="77777777" w:rsidR="00195EA8" w:rsidRPr="0013711E" w:rsidRDefault="00195EA8" w:rsidP="00195EA8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195EA8">
                  <w:rPr>
                    <w:rStyle w:val="PlaceholderText"/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Enter details here.</w:t>
                </w:r>
              </w:p>
            </w:sdtContent>
          </w:sdt>
          <w:p w14:paraId="7CB047DE" w14:textId="77777777" w:rsidR="00195EA8" w:rsidRPr="0013711E" w:rsidRDefault="00195EA8" w:rsidP="00195E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bookmarkEnd w:id="0"/>
    </w:tbl>
    <w:p w14:paraId="4FBDC8EA" w14:textId="3E7A1762" w:rsidR="00F150E4" w:rsidRDefault="00F150E4" w:rsidP="00C82B10"/>
    <w:sectPr w:rsidR="00F150E4" w:rsidSect="00842FB3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6838" w:h="11906" w:orient="landscape"/>
      <w:pgMar w:top="1021" w:right="1440" w:bottom="1021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3B95EC" w14:textId="77777777" w:rsidR="001263CA" w:rsidRDefault="001263CA" w:rsidP="001D7F1F">
      <w:pPr>
        <w:spacing w:after="0" w:line="240" w:lineRule="auto"/>
      </w:pPr>
      <w:r>
        <w:separator/>
      </w:r>
    </w:p>
  </w:endnote>
  <w:endnote w:type="continuationSeparator" w:id="0">
    <w:p w14:paraId="168BC8BE" w14:textId="77777777" w:rsidR="001263CA" w:rsidRDefault="001263CA" w:rsidP="001D7F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D7DBD2" w14:textId="77777777" w:rsidR="00842FB3" w:rsidRDefault="00842FB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5792657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36BAE187" w14:textId="415A887B" w:rsidR="00C82B10" w:rsidRPr="00C82B10" w:rsidRDefault="00C82B10" w:rsidP="00C82B10">
        <w:pPr>
          <w:pStyle w:val="Foot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C82B10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C82B10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C82B10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C82B10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C82B10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0E3D55" w14:textId="77777777" w:rsidR="00842FB3" w:rsidRDefault="00842FB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25CC5B" w14:textId="77777777" w:rsidR="001263CA" w:rsidRDefault="001263CA" w:rsidP="001D7F1F">
      <w:pPr>
        <w:spacing w:after="0" w:line="240" w:lineRule="auto"/>
      </w:pPr>
      <w:r>
        <w:separator/>
      </w:r>
    </w:p>
  </w:footnote>
  <w:footnote w:type="continuationSeparator" w:id="0">
    <w:p w14:paraId="595EDDBD" w14:textId="77777777" w:rsidR="001263CA" w:rsidRDefault="001263CA" w:rsidP="001D7F1F">
      <w:pPr>
        <w:spacing w:after="0" w:line="240" w:lineRule="auto"/>
      </w:pPr>
      <w:r>
        <w:continuationSeparator/>
      </w:r>
    </w:p>
  </w:footnote>
  <w:footnote w:id="1">
    <w:p w14:paraId="66E57559" w14:textId="77777777" w:rsidR="0013711E" w:rsidRPr="00C82B10" w:rsidRDefault="0013711E" w:rsidP="00FB13AE">
      <w:pPr>
        <w:pStyle w:val="FootnoteText"/>
        <w:jc w:val="both"/>
        <w:rPr>
          <w:rFonts w:ascii="Times New Roman" w:hAnsi="Times New Roman" w:cs="Times New Roman"/>
          <w:lang w:val="en-US"/>
        </w:rPr>
      </w:pPr>
      <w:r w:rsidRPr="00C82B10">
        <w:rPr>
          <w:rStyle w:val="FootnoteReference"/>
          <w:rFonts w:ascii="Times New Roman" w:hAnsi="Times New Roman" w:cs="Times New Roman"/>
        </w:rPr>
        <w:footnoteRef/>
      </w:r>
      <w:r w:rsidRPr="00C82B10">
        <w:rPr>
          <w:rFonts w:ascii="Times New Roman" w:hAnsi="Times New Roman" w:cs="Times New Roman"/>
        </w:rPr>
        <w:t xml:space="preserve"> If there is more than 1 affidavit, assign a reference to each affidavit, e.g. PA1, PA2.</w:t>
      </w:r>
    </w:p>
  </w:footnote>
  <w:footnote w:id="2">
    <w:p w14:paraId="1F2D2DA1" w14:textId="70BEB815" w:rsidR="00C82B10" w:rsidRPr="00C82B10" w:rsidRDefault="00C82B10" w:rsidP="00FB13AE">
      <w:pPr>
        <w:pStyle w:val="FootnoteText"/>
        <w:jc w:val="both"/>
        <w:rPr>
          <w:rFonts w:ascii="Times New Roman" w:hAnsi="Times New Roman" w:cs="Times New Roman"/>
        </w:rPr>
      </w:pPr>
      <w:r w:rsidRPr="00C82B10">
        <w:rPr>
          <w:rStyle w:val="FootnoteReference"/>
          <w:rFonts w:ascii="Times New Roman" w:hAnsi="Times New Roman" w:cs="Times New Roman"/>
        </w:rPr>
        <w:footnoteRef/>
      </w:r>
      <w:r w:rsidRPr="00C82B1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To the responding party: </w:t>
      </w:r>
      <w:r w:rsidRPr="00C82B10">
        <w:rPr>
          <w:rFonts w:ascii="Times New Roman" w:hAnsi="Times New Roman" w:cs="Times New Roman"/>
        </w:rPr>
        <w:t>Select “Yes” or “No” and complete the information in the right column.</w:t>
      </w:r>
      <w:r>
        <w:rPr>
          <w:rFonts w:ascii="Times New Roman" w:hAnsi="Times New Roman" w:cs="Times New Roman"/>
        </w:rPr>
        <w:t xml:space="preserve"> </w:t>
      </w:r>
      <w:r w:rsidRPr="00C82B10">
        <w:rPr>
          <w:rFonts w:ascii="Times New Roman" w:hAnsi="Times New Roman" w:cs="Times New Roman"/>
        </w:rPr>
        <w:t xml:space="preserve">You are required to provide inspection </w:t>
      </w:r>
      <w:r w:rsidR="00324886">
        <w:rPr>
          <w:rFonts w:ascii="Times New Roman" w:hAnsi="Times New Roman" w:cs="Times New Roman"/>
        </w:rPr>
        <w:t xml:space="preserve">to </w:t>
      </w:r>
      <w:r w:rsidRPr="00C82B10">
        <w:rPr>
          <w:rFonts w:ascii="Times New Roman" w:hAnsi="Times New Roman" w:cs="Times New Roman"/>
        </w:rPr>
        <w:t xml:space="preserve">the document within </w:t>
      </w:r>
      <w:r w:rsidRPr="00096E6A">
        <w:rPr>
          <w:rFonts w:ascii="Times New Roman" w:hAnsi="Times New Roman" w:cs="Times New Roman"/>
          <w:b/>
          <w:bCs/>
        </w:rPr>
        <w:t>14 days</w:t>
      </w:r>
      <w:r w:rsidRPr="00C82B10">
        <w:rPr>
          <w:rFonts w:ascii="Times New Roman" w:hAnsi="Times New Roman" w:cs="Times New Roman"/>
        </w:rPr>
        <w:t xml:space="preserve"> from the date of this Notice. If you fail to do so, the </w:t>
      </w:r>
      <w:r>
        <w:rPr>
          <w:rFonts w:ascii="Times New Roman" w:hAnsi="Times New Roman" w:cs="Times New Roman"/>
        </w:rPr>
        <w:t>a</w:t>
      </w:r>
      <w:r w:rsidRPr="00C82B10">
        <w:rPr>
          <w:rFonts w:ascii="Times New Roman" w:hAnsi="Times New Roman" w:cs="Times New Roman"/>
        </w:rPr>
        <w:t>pplying party may apply for a Court order.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318AB1" w14:textId="77777777" w:rsidR="00842FB3" w:rsidRDefault="00842FB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7B38D3" w14:textId="77777777" w:rsidR="00842FB3" w:rsidRDefault="00842FB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C219E5" w14:textId="77777777" w:rsidR="00842FB3" w:rsidRDefault="00842FB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E9A5482"/>
    <w:multiLevelType w:val="hybridMultilevel"/>
    <w:tmpl w:val="249CD84A"/>
    <w:lvl w:ilvl="0" w:tplc="0F908D4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3054722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F1F"/>
    <w:rsid w:val="00080656"/>
    <w:rsid w:val="00096E6A"/>
    <w:rsid w:val="000E5D3D"/>
    <w:rsid w:val="001263CA"/>
    <w:rsid w:val="00134809"/>
    <w:rsid w:val="0013711E"/>
    <w:rsid w:val="00182309"/>
    <w:rsid w:val="00195EA8"/>
    <w:rsid w:val="001D6B13"/>
    <w:rsid w:val="001D7F1F"/>
    <w:rsid w:val="001F1D86"/>
    <w:rsid w:val="002517CD"/>
    <w:rsid w:val="0028339B"/>
    <w:rsid w:val="002C617E"/>
    <w:rsid w:val="00324886"/>
    <w:rsid w:val="00373F5D"/>
    <w:rsid w:val="003B1E9F"/>
    <w:rsid w:val="00427AF4"/>
    <w:rsid w:val="00444554"/>
    <w:rsid w:val="004D3493"/>
    <w:rsid w:val="00501686"/>
    <w:rsid w:val="00513472"/>
    <w:rsid w:val="00554FFA"/>
    <w:rsid w:val="006B2261"/>
    <w:rsid w:val="006B2B0E"/>
    <w:rsid w:val="00712C4B"/>
    <w:rsid w:val="00842FB3"/>
    <w:rsid w:val="008501B9"/>
    <w:rsid w:val="008A6F82"/>
    <w:rsid w:val="008D7725"/>
    <w:rsid w:val="0093015A"/>
    <w:rsid w:val="00936FCD"/>
    <w:rsid w:val="009D4A98"/>
    <w:rsid w:val="00A44D43"/>
    <w:rsid w:val="00B01744"/>
    <w:rsid w:val="00C04F93"/>
    <w:rsid w:val="00C13FC3"/>
    <w:rsid w:val="00C37106"/>
    <w:rsid w:val="00C82B10"/>
    <w:rsid w:val="00C852FE"/>
    <w:rsid w:val="00D31A2D"/>
    <w:rsid w:val="00D86F0B"/>
    <w:rsid w:val="00DC394D"/>
    <w:rsid w:val="00DE5A0D"/>
    <w:rsid w:val="00E0293E"/>
    <w:rsid w:val="00E07682"/>
    <w:rsid w:val="00E166A4"/>
    <w:rsid w:val="00F07AEC"/>
    <w:rsid w:val="00F117B7"/>
    <w:rsid w:val="00F150E4"/>
    <w:rsid w:val="00F416A4"/>
    <w:rsid w:val="00F723B2"/>
    <w:rsid w:val="00F72848"/>
    <w:rsid w:val="00F80C42"/>
    <w:rsid w:val="00FB03F3"/>
    <w:rsid w:val="00FB13AE"/>
    <w:rsid w:val="00FD1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7094CF"/>
  <w15:chartTrackingRefBased/>
  <w15:docId w15:val="{7DC9B6EA-D7C1-4A42-BB33-BBCAE100B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7F1F"/>
  </w:style>
  <w:style w:type="paragraph" w:styleId="Heading1">
    <w:name w:val="heading 1"/>
    <w:basedOn w:val="Normal"/>
    <w:next w:val="Normal"/>
    <w:link w:val="Heading1Char"/>
    <w:uiPriority w:val="9"/>
    <w:qFormat/>
    <w:rsid w:val="001D7F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FB13AE"/>
    <w:pPr>
      <w:spacing w:before="0"/>
      <w:jc w:val="center"/>
      <w:outlineLvl w:val="1"/>
    </w:pPr>
    <w:rPr>
      <w:rFonts w:ascii="Times New Roman" w:hAnsi="Times New Roman" w:cs="Times New Roman"/>
      <w:b/>
      <w:bCs/>
      <w:color w:val="auto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7F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1D7F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D7F1F"/>
    <w:rPr>
      <w:color w:val="808080"/>
    </w:rPr>
  </w:style>
  <w:style w:type="paragraph" w:styleId="ListParagraph">
    <w:name w:val="List Paragraph"/>
    <w:basedOn w:val="Normal"/>
    <w:uiPriority w:val="34"/>
    <w:qFormat/>
    <w:rsid w:val="001D7F1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D77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7725"/>
    <w:rPr>
      <w:rFonts w:ascii="Segoe UI" w:hAnsi="Segoe UI" w:cs="Segoe UI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82B1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82B1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82B10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C82B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2B10"/>
  </w:style>
  <w:style w:type="paragraph" w:styleId="Footer">
    <w:name w:val="footer"/>
    <w:basedOn w:val="Normal"/>
    <w:link w:val="FooterChar"/>
    <w:uiPriority w:val="99"/>
    <w:unhideWhenUsed/>
    <w:rsid w:val="00C82B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2B10"/>
  </w:style>
  <w:style w:type="character" w:customStyle="1" w:styleId="Heading2Char">
    <w:name w:val="Heading 2 Char"/>
    <w:basedOn w:val="DefaultParagraphFont"/>
    <w:link w:val="Heading2"/>
    <w:uiPriority w:val="9"/>
    <w:rsid w:val="00FB13AE"/>
    <w:rPr>
      <w:rFonts w:ascii="Times New Roman" w:eastAsiaTheme="majorEastAsia" w:hAnsi="Times New Roman" w:cs="Times New Roman"/>
      <w:b/>
      <w:bCs/>
      <w:sz w:val="32"/>
      <w:szCs w:val="32"/>
      <w:u w:val="single"/>
    </w:rPr>
  </w:style>
  <w:style w:type="character" w:customStyle="1" w:styleId="tnr12b">
    <w:name w:val="tnr12b"/>
    <w:basedOn w:val="DefaultParagraphFont"/>
    <w:uiPriority w:val="1"/>
    <w:rsid w:val="00195EA8"/>
    <w:rPr>
      <w:rFonts w:ascii="Times New Roman" w:hAnsi="Times New Roman"/>
      <w:color w:val="000000" w:themeColor="tex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033CF10DB9A04A7EA9DB35F503443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D625A4-DBD3-4203-9524-B6D797FB89E8}"/>
      </w:docPartPr>
      <w:docPartBody>
        <w:p w:rsidR="001E3088" w:rsidRDefault="00235B8C" w:rsidP="00235B8C">
          <w:pPr>
            <w:pStyle w:val="033CF10DB9A04A7EA9DB35F5034430173"/>
          </w:pPr>
          <w:r w:rsidRPr="00195EA8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S/No</w:t>
          </w:r>
        </w:p>
      </w:docPartBody>
    </w:docPart>
    <w:docPart>
      <w:docPartPr>
        <w:name w:val="51D2DC6D400E4970823FB47657A882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A9A895-EB7A-4DFA-B9FC-20A657B9463A}"/>
      </w:docPartPr>
      <w:docPartBody>
        <w:p w:rsidR="001E3088" w:rsidRDefault="00235B8C" w:rsidP="00235B8C">
          <w:pPr>
            <w:pStyle w:val="51D2DC6D400E4970823FB47657A8829D3"/>
          </w:pPr>
          <w:r w:rsidRPr="00195EA8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details here.</w:t>
          </w:r>
        </w:p>
      </w:docPartBody>
    </w:docPart>
    <w:docPart>
      <w:docPartPr>
        <w:name w:val="760D5F3037654FD8830CDF00D4523B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EA0B6D-E948-4BDE-8CC8-8800535F86CE}"/>
      </w:docPartPr>
      <w:docPartBody>
        <w:p w:rsidR="001E3088" w:rsidRDefault="00235B8C" w:rsidP="00235B8C">
          <w:pPr>
            <w:pStyle w:val="760D5F3037654FD8830CDF00D4523BF93"/>
          </w:pPr>
          <w:r w:rsidRPr="00195EA8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details here.</w:t>
          </w:r>
        </w:p>
      </w:docPartBody>
    </w:docPart>
    <w:docPart>
      <w:docPartPr>
        <w:name w:val="34AC24D2C0D54743AFA9737CCA0881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B3629D-6AF3-4E03-B1B8-6CBD59CE9694}"/>
      </w:docPartPr>
      <w:docPartBody>
        <w:p w:rsidR="001E3088" w:rsidRDefault="00235B8C" w:rsidP="00235B8C">
          <w:pPr>
            <w:pStyle w:val="34AC24D2C0D54743AFA9737CCA0881FF3"/>
          </w:pPr>
          <w:r w:rsidRPr="00195EA8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details here.</w:t>
          </w:r>
        </w:p>
      </w:docPartBody>
    </w:docPart>
    <w:docPart>
      <w:docPartPr>
        <w:name w:val="13361DC263704B1580342ACF459B3F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0A89A5-5541-49F8-9C11-8B42F887216C}"/>
      </w:docPartPr>
      <w:docPartBody>
        <w:p w:rsidR="00AF6571" w:rsidRDefault="00235B8C" w:rsidP="00235B8C">
          <w:pPr>
            <w:pStyle w:val="13361DC263704B1580342ACF459B3F0C3"/>
          </w:pPr>
          <w:r w:rsidRPr="00195EA8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  <w:u w:val="single" w:color="000000" w:themeColor="text1"/>
            </w:rPr>
            <w:t>Enter date here</w:t>
          </w:r>
        </w:p>
      </w:docPartBody>
    </w:docPart>
    <w:docPart>
      <w:docPartPr>
        <w:name w:val="726E0F0B1F3440DE8375916F1E1CD1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1C4506-E077-42FF-B4D4-8D1825F14191}"/>
      </w:docPartPr>
      <w:docPartBody>
        <w:p w:rsidR="00AF6571" w:rsidRDefault="00235B8C" w:rsidP="00235B8C">
          <w:pPr>
            <w:pStyle w:val="726E0F0B1F3440DE8375916F1E1CD1943"/>
          </w:pPr>
          <w:r w:rsidRPr="00195EA8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reference here</w:t>
          </w:r>
          <w:r w:rsidRPr="00195EA8">
            <w:rPr>
              <w:rStyle w:val="PlaceholderText"/>
              <w:color w:val="A6A6A6" w:themeColor="background1" w:themeShade="A6"/>
            </w:rPr>
            <w:t>.</w:t>
          </w:r>
        </w:p>
      </w:docPartBody>
    </w:docPart>
    <w:docPart>
      <w:docPartPr>
        <w:name w:val="EF746A5B39584F3A88FC53FFFBE819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8421D2-A106-405A-8582-330D4E712A92}"/>
      </w:docPartPr>
      <w:docPartBody>
        <w:p w:rsidR="00AF6571" w:rsidRDefault="00235B8C" w:rsidP="00235B8C">
          <w:pPr>
            <w:pStyle w:val="EF746A5B39584F3A88FC53FFFBE819113"/>
          </w:pPr>
          <w:r w:rsidRPr="00195EA8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name or party type here.</w:t>
          </w:r>
        </w:p>
      </w:docPartBody>
    </w:docPart>
    <w:docPart>
      <w:docPartPr>
        <w:name w:val="59DF49D2974841648AC10DB6C4C4CA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364C6A-FD87-4896-8CF0-94FEFB613BEB}"/>
      </w:docPartPr>
      <w:docPartBody>
        <w:p w:rsidR="00AF6571" w:rsidRDefault="00235B8C" w:rsidP="00235B8C">
          <w:pPr>
            <w:pStyle w:val="59DF49D2974841648AC10DB6C4C4CA743"/>
          </w:pPr>
          <w:r w:rsidRPr="00195EA8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date here.</w:t>
          </w:r>
        </w:p>
      </w:docPartBody>
    </w:docPart>
    <w:docPart>
      <w:docPartPr>
        <w:name w:val="3A5DC9F0D4244A7D939FBA3F7AE12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120A32-DF2A-479D-8ED7-E72DB25AB9E6}"/>
      </w:docPartPr>
      <w:docPartBody>
        <w:p w:rsidR="00AF6571" w:rsidRDefault="00235B8C" w:rsidP="00235B8C">
          <w:pPr>
            <w:pStyle w:val="3A5DC9F0D4244A7D939FBA3F7AE125C83"/>
          </w:pPr>
          <w:r w:rsidRPr="00195EA8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Select an option.</w:t>
          </w:r>
        </w:p>
      </w:docPartBody>
    </w:docPart>
    <w:docPart>
      <w:docPartPr>
        <w:name w:val="C78B3709CE044564A88AA9A339A2BD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E43EAA-5CBD-4797-8CFF-57885EF7435B}"/>
      </w:docPartPr>
      <w:docPartBody>
        <w:p w:rsidR="007151C8" w:rsidRDefault="00235B8C" w:rsidP="00235B8C">
          <w:pPr>
            <w:pStyle w:val="C78B3709CE044564A88AA9A339A2BDA23"/>
          </w:pPr>
          <w:r w:rsidRPr="00195EA8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  <w:u w:val="single" w:color="000000" w:themeColor="text1"/>
            </w:rPr>
            <w:t>Enter case no. here</w:t>
          </w:r>
        </w:p>
      </w:docPartBody>
    </w:docPart>
    <w:docPart>
      <w:docPartPr>
        <w:name w:val="2600A8895E8542758313DEFFF18264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45497C-3BA8-4303-9824-4DB587B46E28}"/>
      </w:docPartPr>
      <w:docPartBody>
        <w:p w:rsidR="00000000" w:rsidRDefault="00235B8C" w:rsidP="00235B8C">
          <w:pPr>
            <w:pStyle w:val="2600A8895E8542758313DEFFF18264872"/>
          </w:pPr>
          <w:r w:rsidRPr="00195EA8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reference here</w:t>
          </w:r>
          <w:r w:rsidRPr="00195EA8">
            <w:rPr>
              <w:rStyle w:val="PlaceholderText"/>
              <w:color w:val="A6A6A6" w:themeColor="background1" w:themeShade="A6"/>
            </w:rPr>
            <w:t>.</w:t>
          </w:r>
        </w:p>
      </w:docPartBody>
    </w:docPart>
    <w:docPart>
      <w:docPartPr>
        <w:name w:val="FD43604F7C2F4BAE98FB265B7882DE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0560AD-EEB2-4C83-9670-1AC34FD5C21D}"/>
      </w:docPartPr>
      <w:docPartBody>
        <w:p w:rsidR="00000000" w:rsidRDefault="00235B8C" w:rsidP="00235B8C">
          <w:pPr>
            <w:pStyle w:val="FD43604F7C2F4BAE98FB265B7882DE7A2"/>
          </w:pPr>
          <w:r w:rsidRPr="00195EA8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name or party type here.</w:t>
          </w:r>
        </w:p>
      </w:docPartBody>
    </w:docPart>
    <w:docPart>
      <w:docPartPr>
        <w:name w:val="B0F37AE36C8A4095844DD8F443172E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5C1B1C-D368-4559-B8CB-4FC438370C9C}"/>
      </w:docPartPr>
      <w:docPartBody>
        <w:p w:rsidR="00000000" w:rsidRDefault="00235B8C" w:rsidP="00235B8C">
          <w:pPr>
            <w:pStyle w:val="B0F37AE36C8A4095844DD8F443172E492"/>
          </w:pPr>
          <w:r w:rsidRPr="00195EA8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date here.</w:t>
          </w:r>
        </w:p>
      </w:docPartBody>
    </w:docPart>
    <w:docPart>
      <w:docPartPr>
        <w:name w:val="F160DEE456984C1180656E2D924371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1B1A16-16EE-4753-9A87-23F99DE59D74}"/>
      </w:docPartPr>
      <w:docPartBody>
        <w:p w:rsidR="00000000" w:rsidRDefault="00235B8C" w:rsidP="00235B8C">
          <w:pPr>
            <w:pStyle w:val="F160DEE456984C1180656E2D9243710C2"/>
          </w:pPr>
          <w:r w:rsidRPr="00195EA8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reference here</w:t>
          </w:r>
          <w:r w:rsidRPr="00195EA8">
            <w:rPr>
              <w:rStyle w:val="PlaceholderText"/>
              <w:color w:val="A6A6A6" w:themeColor="background1" w:themeShade="A6"/>
            </w:rPr>
            <w:t>.</w:t>
          </w:r>
        </w:p>
      </w:docPartBody>
    </w:docPart>
    <w:docPart>
      <w:docPartPr>
        <w:name w:val="9EBD0FF9D1394DB79E78A8C32EAD67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C8850C-1C8A-4F7F-9049-84E5D0DBA34E}"/>
      </w:docPartPr>
      <w:docPartBody>
        <w:p w:rsidR="00000000" w:rsidRDefault="00235B8C" w:rsidP="00235B8C">
          <w:pPr>
            <w:pStyle w:val="9EBD0FF9D1394DB79E78A8C32EAD67FC2"/>
          </w:pPr>
          <w:r w:rsidRPr="00195EA8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name or party type here.</w:t>
          </w:r>
        </w:p>
      </w:docPartBody>
    </w:docPart>
    <w:docPart>
      <w:docPartPr>
        <w:name w:val="396831E6301C4B72AA12E9562E9FB7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8A5AC8-33B5-47F7-B65F-4522ECB75C1F}"/>
      </w:docPartPr>
      <w:docPartBody>
        <w:p w:rsidR="00000000" w:rsidRDefault="00235B8C" w:rsidP="00235B8C">
          <w:pPr>
            <w:pStyle w:val="396831E6301C4B72AA12E9562E9FB7BE2"/>
          </w:pPr>
          <w:r w:rsidRPr="00195EA8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date here.</w:t>
          </w:r>
        </w:p>
      </w:docPartBody>
    </w:docPart>
    <w:docPart>
      <w:docPartPr>
        <w:name w:val="51A06A3AD4984867977F1A9CEBA72B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3669F9-CD89-4462-B876-7AF396876104}"/>
      </w:docPartPr>
      <w:docPartBody>
        <w:p w:rsidR="00000000" w:rsidRDefault="00235B8C" w:rsidP="00235B8C">
          <w:pPr>
            <w:pStyle w:val="51A06A3AD4984867977F1A9CEBA72B1A1"/>
          </w:pPr>
          <w:r w:rsidRPr="00195EA8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S/No</w:t>
          </w:r>
        </w:p>
      </w:docPartBody>
    </w:docPart>
    <w:docPart>
      <w:docPartPr>
        <w:name w:val="8C1B835AA6C64261ABF38644E8DDB6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A523FE-1A99-4093-B20D-37EFBBDEC97E}"/>
      </w:docPartPr>
      <w:docPartBody>
        <w:p w:rsidR="00000000" w:rsidRDefault="00235B8C" w:rsidP="00235B8C">
          <w:pPr>
            <w:pStyle w:val="8C1B835AA6C64261ABF38644E8DDB6F81"/>
          </w:pPr>
          <w:r w:rsidRPr="00195EA8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details here.</w:t>
          </w:r>
        </w:p>
      </w:docPartBody>
    </w:docPart>
    <w:docPart>
      <w:docPartPr>
        <w:name w:val="F18E679F74F84398A8DD34CE56CCE0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4E4281-FFAB-4DDE-BA0D-B1D078F39EDB}"/>
      </w:docPartPr>
      <w:docPartBody>
        <w:p w:rsidR="00000000" w:rsidRDefault="00235B8C" w:rsidP="00235B8C">
          <w:pPr>
            <w:pStyle w:val="F18E679F74F84398A8DD34CE56CCE08D1"/>
          </w:pPr>
          <w:r w:rsidRPr="00195EA8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details here.</w:t>
          </w:r>
        </w:p>
      </w:docPartBody>
    </w:docPart>
    <w:docPart>
      <w:docPartPr>
        <w:name w:val="B3D320064E774349B736872820553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0A6007-6279-41F7-98D7-4B1DAF302A60}"/>
      </w:docPartPr>
      <w:docPartBody>
        <w:p w:rsidR="00000000" w:rsidRDefault="00235B8C" w:rsidP="00235B8C">
          <w:pPr>
            <w:pStyle w:val="B3D320064E774349B73687282055300B1"/>
          </w:pPr>
          <w:r w:rsidRPr="00195EA8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Select an option.</w:t>
          </w:r>
        </w:p>
      </w:docPartBody>
    </w:docPart>
    <w:docPart>
      <w:docPartPr>
        <w:name w:val="FE8DD9924B5F410D895B9592E77466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9B85BA-03D0-4718-8EC6-7F41BBC2D1C2}"/>
      </w:docPartPr>
      <w:docPartBody>
        <w:p w:rsidR="00000000" w:rsidRDefault="00235B8C" w:rsidP="00235B8C">
          <w:pPr>
            <w:pStyle w:val="FE8DD9924B5F410D895B9592E77466D21"/>
          </w:pPr>
          <w:r w:rsidRPr="00195EA8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details here.</w:t>
          </w:r>
        </w:p>
      </w:docPartBody>
    </w:docPart>
    <w:docPart>
      <w:docPartPr>
        <w:name w:val="08D30EEA2DD34D299845AFF7443101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F4E261-278F-4C0B-9E3D-7883C69A8D32}"/>
      </w:docPartPr>
      <w:docPartBody>
        <w:p w:rsidR="00000000" w:rsidRDefault="00235B8C" w:rsidP="00235B8C">
          <w:pPr>
            <w:pStyle w:val="08D30EEA2DD34D299845AFF7443101DB1"/>
          </w:pPr>
          <w:r w:rsidRPr="00195EA8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S/No</w:t>
          </w:r>
        </w:p>
      </w:docPartBody>
    </w:docPart>
    <w:docPart>
      <w:docPartPr>
        <w:name w:val="B085026D13B84791BA4289BF4BB25B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6EC8D1-77EB-4E74-BDE6-934A392421BD}"/>
      </w:docPartPr>
      <w:docPartBody>
        <w:p w:rsidR="00000000" w:rsidRDefault="00235B8C" w:rsidP="00235B8C">
          <w:pPr>
            <w:pStyle w:val="B085026D13B84791BA4289BF4BB25B811"/>
          </w:pPr>
          <w:r w:rsidRPr="00195EA8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details here.</w:t>
          </w:r>
        </w:p>
      </w:docPartBody>
    </w:docPart>
    <w:docPart>
      <w:docPartPr>
        <w:name w:val="D7177DACE02B41B488947D900E3549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CDB78E-4955-4A7A-BA5E-5887A14839CA}"/>
      </w:docPartPr>
      <w:docPartBody>
        <w:p w:rsidR="00000000" w:rsidRDefault="00235B8C" w:rsidP="00235B8C">
          <w:pPr>
            <w:pStyle w:val="D7177DACE02B41B488947D900E3549C31"/>
          </w:pPr>
          <w:r w:rsidRPr="00195EA8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details here.</w:t>
          </w:r>
        </w:p>
      </w:docPartBody>
    </w:docPart>
    <w:docPart>
      <w:docPartPr>
        <w:name w:val="F314C8882E4A450AAF7BAFC74D552E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96EE91-413A-4F5D-8BCB-D58ECBCF2703}"/>
      </w:docPartPr>
      <w:docPartBody>
        <w:p w:rsidR="00000000" w:rsidRDefault="00235B8C" w:rsidP="00235B8C">
          <w:pPr>
            <w:pStyle w:val="F314C8882E4A450AAF7BAFC74D552E671"/>
          </w:pPr>
          <w:r w:rsidRPr="00195EA8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Select an option.</w:t>
          </w:r>
        </w:p>
      </w:docPartBody>
    </w:docPart>
    <w:docPart>
      <w:docPartPr>
        <w:name w:val="65572836978D4763BFEE93C0B71259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354DB0-F018-4BB3-9A1D-A78B9C104993}"/>
      </w:docPartPr>
      <w:docPartBody>
        <w:p w:rsidR="00000000" w:rsidRDefault="00235B8C" w:rsidP="00235B8C">
          <w:pPr>
            <w:pStyle w:val="65572836978D4763BFEE93C0B71259221"/>
          </w:pPr>
          <w:r w:rsidRPr="00195EA8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details here.</w:t>
          </w:r>
        </w:p>
      </w:docPartBody>
    </w:docPart>
    <w:docPart>
      <w:docPartPr>
        <w:name w:val="CBF9AA29AB8545448AD0A7FCB28FC6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22FD29-9867-49BA-A1CE-A28498D0196C}"/>
      </w:docPartPr>
      <w:docPartBody>
        <w:p w:rsidR="00000000" w:rsidRDefault="00235B8C" w:rsidP="00235B8C">
          <w:pPr>
            <w:pStyle w:val="CBF9AA29AB8545448AD0A7FCB28FC6E61"/>
          </w:pPr>
          <w:r w:rsidRPr="00195EA8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S/No</w:t>
          </w:r>
        </w:p>
      </w:docPartBody>
    </w:docPart>
    <w:docPart>
      <w:docPartPr>
        <w:name w:val="0D6C5647A82345FC9ED68808446811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7FEE39-B252-4C5D-A0E2-A12FBF40E694}"/>
      </w:docPartPr>
      <w:docPartBody>
        <w:p w:rsidR="00000000" w:rsidRDefault="00235B8C" w:rsidP="00235B8C">
          <w:pPr>
            <w:pStyle w:val="0D6C5647A82345FC9ED68808446811561"/>
          </w:pPr>
          <w:r w:rsidRPr="00195EA8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details here.</w:t>
          </w:r>
        </w:p>
      </w:docPartBody>
    </w:docPart>
    <w:docPart>
      <w:docPartPr>
        <w:name w:val="C443D68964FF47E4BF6B1DC0EBE4E0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7F6058-6740-428E-BF2E-D17C255E2895}"/>
      </w:docPartPr>
      <w:docPartBody>
        <w:p w:rsidR="00000000" w:rsidRDefault="00235B8C" w:rsidP="00235B8C">
          <w:pPr>
            <w:pStyle w:val="C443D68964FF47E4BF6B1DC0EBE4E0E71"/>
          </w:pPr>
          <w:r w:rsidRPr="00195EA8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details here.</w:t>
          </w:r>
        </w:p>
      </w:docPartBody>
    </w:docPart>
    <w:docPart>
      <w:docPartPr>
        <w:name w:val="0D8FB0545A8546D68E25391AC88F18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9F384A-C7A2-4965-ACB7-2816CC2D9A61}"/>
      </w:docPartPr>
      <w:docPartBody>
        <w:p w:rsidR="00000000" w:rsidRDefault="00235B8C" w:rsidP="00235B8C">
          <w:pPr>
            <w:pStyle w:val="0D8FB0545A8546D68E25391AC88F18CD1"/>
          </w:pPr>
          <w:r w:rsidRPr="00195EA8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Select an option.</w:t>
          </w:r>
        </w:p>
      </w:docPartBody>
    </w:docPart>
    <w:docPart>
      <w:docPartPr>
        <w:name w:val="D7F6A509BB9F48C893F77B1C78FC94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C5BD6B-0982-4D57-814E-B906E1B438FE}"/>
      </w:docPartPr>
      <w:docPartBody>
        <w:p w:rsidR="00000000" w:rsidRDefault="00235B8C" w:rsidP="00235B8C">
          <w:pPr>
            <w:pStyle w:val="D7F6A509BB9F48C893F77B1C78FC94081"/>
          </w:pPr>
          <w:r w:rsidRPr="00195EA8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details here.</w:t>
          </w:r>
        </w:p>
      </w:docPartBody>
    </w:docPart>
    <w:docPart>
      <w:docPartPr>
        <w:name w:val="BEA84EC43F7B4BE6A4AAF17CFE3DA1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ECFBC-C243-4976-9919-957546DDA4B8}"/>
      </w:docPartPr>
      <w:docPartBody>
        <w:p w:rsidR="00000000" w:rsidRDefault="00235B8C" w:rsidP="00235B8C">
          <w:pPr>
            <w:pStyle w:val="BEA84EC43F7B4BE6A4AAF17CFE3DA14A1"/>
          </w:pPr>
          <w:r w:rsidRPr="00195EA8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S/No</w:t>
          </w:r>
        </w:p>
      </w:docPartBody>
    </w:docPart>
    <w:docPart>
      <w:docPartPr>
        <w:name w:val="7366E16C03214D83893186BED6760D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D3DD02-56FF-49C9-A170-6759D4D27E67}"/>
      </w:docPartPr>
      <w:docPartBody>
        <w:p w:rsidR="00000000" w:rsidRDefault="00235B8C" w:rsidP="00235B8C">
          <w:pPr>
            <w:pStyle w:val="7366E16C03214D83893186BED6760D5C1"/>
          </w:pPr>
          <w:r w:rsidRPr="00195EA8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details here.</w:t>
          </w:r>
        </w:p>
      </w:docPartBody>
    </w:docPart>
    <w:docPart>
      <w:docPartPr>
        <w:name w:val="52888D9B02F74437AED99A0EC70882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54AAA4-487C-46AC-9D75-0C61FDA504D6}"/>
      </w:docPartPr>
      <w:docPartBody>
        <w:p w:rsidR="00000000" w:rsidRDefault="00235B8C" w:rsidP="00235B8C">
          <w:pPr>
            <w:pStyle w:val="52888D9B02F74437AED99A0EC70882E51"/>
          </w:pPr>
          <w:r w:rsidRPr="00195EA8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details here.</w:t>
          </w:r>
        </w:p>
      </w:docPartBody>
    </w:docPart>
    <w:docPart>
      <w:docPartPr>
        <w:name w:val="B0DC6D5BE9F1429098FEF273761FD7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CB0DB7-1AB6-463C-98B8-766D55DC7C7C}"/>
      </w:docPartPr>
      <w:docPartBody>
        <w:p w:rsidR="00000000" w:rsidRDefault="00235B8C" w:rsidP="00235B8C">
          <w:pPr>
            <w:pStyle w:val="B0DC6D5BE9F1429098FEF273761FD7F51"/>
          </w:pPr>
          <w:r w:rsidRPr="00195EA8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Select an option.</w:t>
          </w:r>
        </w:p>
      </w:docPartBody>
    </w:docPart>
    <w:docPart>
      <w:docPartPr>
        <w:name w:val="79421B80CAEE4C629481FE7B44AAE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CE839C-EECD-4E67-83CB-35DBFFF4C5A8}"/>
      </w:docPartPr>
      <w:docPartBody>
        <w:p w:rsidR="00000000" w:rsidRDefault="00235B8C" w:rsidP="00235B8C">
          <w:pPr>
            <w:pStyle w:val="79421B80CAEE4C629481FE7B44AAE5361"/>
          </w:pPr>
          <w:r w:rsidRPr="00195EA8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details here.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FC1"/>
    <w:rsid w:val="000E5D3D"/>
    <w:rsid w:val="0015687E"/>
    <w:rsid w:val="001702FB"/>
    <w:rsid w:val="001E3088"/>
    <w:rsid w:val="00235B8C"/>
    <w:rsid w:val="00247FD0"/>
    <w:rsid w:val="002E217F"/>
    <w:rsid w:val="00513472"/>
    <w:rsid w:val="00554FFA"/>
    <w:rsid w:val="006C7680"/>
    <w:rsid w:val="007151C8"/>
    <w:rsid w:val="007B10C8"/>
    <w:rsid w:val="00803617"/>
    <w:rsid w:val="008A6F82"/>
    <w:rsid w:val="00912F15"/>
    <w:rsid w:val="00967081"/>
    <w:rsid w:val="00A72FC1"/>
    <w:rsid w:val="00AD6D66"/>
    <w:rsid w:val="00AF6571"/>
    <w:rsid w:val="00B205A2"/>
    <w:rsid w:val="00D43F7A"/>
    <w:rsid w:val="00DF3983"/>
    <w:rsid w:val="00DF75DA"/>
    <w:rsid w:val="00E1413C"/>
    <w:rsid w:val="00E16638"/>
    <w:rsid w:val="00E44B85"/>
    <w:rsid w:val="00E55F6F"/>
    <w:rsid w:val="00E71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SG" w:eastAsia="en-S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35B8C"/>
    <w:rPr>
      <w:color w:val="808080"/>
    </w:rPr>
  </w:style>
  <w:style w:type="paragraph" w:customStyle="1" w:styleId="C78B3709CE044564A88AA9A339A2BDA2">
    <w:name w:val="C78B3709CE044564A88AA9A339A2BDA2"/>
    <w:rsid w:val="00912F15"/>
    <w:rPr>
      <w:rFonts w:eastAsiaTheme="minorHAnsi"/>
      <w:lang w:eastAsia="en-US"/>
    </w:rPr>
  </w:style>
  <w:style w:type="paragraph" w:customStyle="1" w:styleId="13361DC263704B1580342ACF459B3F0C">
    <w:name w:val="13361DC263704B1580342ACF459B3F0C"/>
    <w:rsid w:val="00912F15"/>
    <w:rPr>
      <w:rFonts w:eastAsiaTheme="minorHAnsi"/>
      <w:lang w:eastAsia="en-US"/>
    </w:rPr>
  </w:style>
  <w:style w:type="paragraph" w:customStyle="1" w:styleId="726E0F0B1F3440DE8375916F1E1CD194">
    <w:name w:val="726E0F0B1F3440DE8375916F1E1CD194"/>
    <w:rsid w:val="00912F15"/>
    <w:rPr>
      <w:rFonts w:eastAsiaTheme="minorHAnsi"/>
      <w:lang w:eastAsia="en-US"/>
    </w:rPr>
  </w:style>
  <w:style w:type="paragraph" w:customStyle="1" w:styleId="EF746A5B39584F3A88FC53FFFBE81911">
    <w:name w:val="EF746A5B39584F3A88FC53FFFBE81911"/>
    <w:rsid w:val="00912F15"/>
    <w:rPr>
      <w:rFonts w:eastAsiaTheme="minorHAnsi"/>
      <w:lang w:eastAsia="en-US"/>
    </w:rPr>
  </w:style>
  <w:style w:type="paragraph" w:customStyle="1" w:styleId="59DF49D2974841648AC10DB6C4C4CA74">
    <w:name w:val="59DF49D2974841648AC10DB6C4C4CA74"/>
    <w:rsid w:val="00912F15"/>
    <w:rPr>
      <w:rFonts w:eastAsiaTheme="minorHAnsi"/>
      <w:lang w:eastAsia="en-US"/>
    </w:rPr>
  </w:style>
  <w:style w:type="paragraph" w:customStyle="1" w:styleId="0585D3EBB1B3427F933ADE11DABBCDB3">
    <w:name w:val="0585D3EBB1B3427F933ADE11DABBCDB3"/>
    <w:rsid w:val="00912F15"/>
    <w:rPr>
      <w:rFonts w:eastAsiaTheme="minorHAnsi"/>
      <w:lang w:eastAsia="en-US"/>
    </w:rPr>
  </w:style>
  <w:style w:type="paragraph" w:customStyle="1" w:styleId="9B4BFB259D494A09B039761551F4AC42">
    <w:name w:val="9B4BFB259D494A09B039761551F4AC42"/>
    <w:rsid w:val="00912F15"/>
    <w:rPr>
      <w:rFonts w:eastAsiaTheme="minorHAnsi"/>
      <w:lang w:eastAsia="en-US"/>
    </w:rPr>
  </w:style>
  <w:style w:type="paragraph" w:customStyle="1" w:styleId="77E6AF881FD44376805881CA3C87CF57">
    <w:name w:val="77E6AF881FD44376805881CA3C87CF57"/>
    <w:rsid w:val="00912F15"/>
    <w:rPr>
      <w:rFonts w:eastAsiaTheme="minorHAnsi"/>
      <w:lang w:eastAsia="en-US"/>
    </w:rPr>
  </w:style>
  <w:style w:type="paragraph" w:customStyle="1" w:styleId="E223348543294823AC06E061734F6840">
    <w:name w:val="E223348543294823AC06E061734F6840"/>
    <w:rsid w:val="00912F15"/>
    <w:rPr>
      <w:rFonts w:eastAsiaTheme="minorHAnsi"/>
      <w:lang w:eastAsia="en-US"/>
    </w:rPr>
  </w:style>
  <w:style w:type="paragraph" w:customStyle="1" w:styleId="73C1FBE821794135B511D7E650EAE35E">
    <w:name w:val="73C1FBE821794135B511D7E650EAE35E"/>
    <w:rsid w:val="00912F15"/>
    <w:rPr>
      <w:rFonts w:eastAsiaTheme="minorHAnsi"/>
      <w:lang w:eastAsia="en-US"/>
    </w:rPr>
  </w:style>
  <w:style w:type="paragraph" w:customStyle="1" w:styleId="294CD998D89D464EA9F812D40F05C66F">
    <w:name w:val="294CD998D89D464EA9F812D40F05C66F"/>
    <w:rsid w:val="00912F15"/>
    <w:rPr>
      <w:rFonts w:eastAsiaTheme="minorHAnsi"/>
      <w:lang w:eastAsia="en-US"/>
    </w:rPr>
  </w:style>
  <w:style w:type="paragraph" w:customStyle="1" w:styleId="033CF10DB9A04A7EA9DB35F503443017">
    <w:name w:val="033CF10DB9A04A7EA9DB35F503443017"/>
    <w:rsid w:val="00912F15"/>
    <w:rPr>
      <w:rFonts w:eastAsiaTheme="minorHAnsi"/>
      <w:lang w:eastAsia="en-US"/>
    </w:rPr>
  </w:style>
  <w:style w:type="paragraph" w:customStyle="1" w:styleId="51D2DC6D400E4970823FB47657A8829D">
    <w:name w:val="51D2DC6D400E4970823FB47657A8829D"/>
    <w:rsid w:val="00912F15"/>
    <w:rPr>
      <w:rFonts w:eastAsiaTheme="minorHAnsi"/>
      <w:lang w:eastAsia="en-US"/>
    </w:rPr>
  </w:style>
  <w:style w:type="paragraph" w:customStyle="1" w:styleId="760D5F3037654FD8830CDF00D4523BF9">
    <w:name w:val="760D5F3037654FD8830CDF00D4523BF9"/>
    <w:rsid w:val="00912F15"/>
    <w:rPr>
      <w:rFonts w:eastAsiaTheme="minorHAnsi"/>
      <w:lang w:eastAsia="en-US"/>
    </w:rPr>
  </w:style>
  <w:style w:type="paragraph" w:customStyle="1" w:styleId="3A5DC9F0D4244A7D939FBA3F7AE125C8">
    <w:name w:val="3A5DC9F0D4244A7D939FBA3F7AE125C8"/>
    <w:rsid w:val="00912F15"/>
    <w:rPr>
      <w:rFonts w:eastAsiaTheme="minorHAnsi"/>
      <w:lang w:eastAsia="en-US"/>
    </w:rPr>
  </w:style>
  <w:style w:type="paragraph" w:customStyle="1" w:styleId="34AC24D2C0D54743AFA9737CCA0881FF">
    <w:name w:val="34AC24D2C0D54743AFA9737CCA0881FF"/>
    <w:rsid w:val="00912F15"/>
    <w:rPr>
      <w:rFonts w:eastAsiaTheme="minorHAnsi"/>
      <w:lang w:eastAsia="en-US"/>
    </w:rPr>
  </w:style>
  <w:style w:type="paragraph" w:customStyle="1" w:styleId="C31FFB365FA14F88AF0AAD6D9C1C4B6E1">
    <w:name w:val="C31FFB365FA14F88AF0AAD6D9C1C4B6E1"/>
    <w:rsid w:val="00912F15"/>
    <w:rPr>
      <w:rFonts w:eastAsiaTheme="minorHAnsi"/>
      <w:lang w:eastAsia="en-US"/>
    </w:rPr>
  </w:style>
  <w:style w:type="paragraph" w:customStyle="1" w:styleId="B1C99653E432406B9393E5157957390C1">
    <w:name w:val="B1C99653E432406B9393E5157957390C1"/>
    <w:rsid w:val="00912F15"/>
    <w:rPr>
      <w:rFonts w:eastAsiaTheme="minorHAnsi"/>
      <w:lang w:eastAsia="en-US"/>
    </w:rPr>
  </w:style>
  <w:style w:type="paragraph" w:customStyle="1" w:styleId="DA3FB98A2A9B4967809EB7475AA8D8F71">
    <w:name w:val="DA3FB98A2A9B4967809EB7475AA8D8F71"/>
    <w:rsid w:val="00912F15"/>
    <w:rPr>
      <w:rFonts w:eastAsiaTheme="minorHAnsi"/>
      <w:lang w:eastAsia="en-US"/>
    </w:rPr>
  </w:style>
  <w:style w:type="paragraph" w:customStyle="1" w:styleId="5AE7E5F97DFC458D86ED21D5D60A4C5C1">
    <w:name w:val="5AE7E5F97DFC458D86ED21D5D60A4C5C1"/>
    <w:rsid w:val="00912F15"/>
    <w:rPr>
      <w:rFonts w:eastAsiaTheme="minorHAnsi"/>
      <w:lang w:eastAsia="en-US"/>
    </w:rPr>
  </w:style>
  <w:style w:type="paragraph" w:customStyle="1" w:styleId="A21A9F97DC1F422396E53D9B00D6CEDD1">
    <w:name w:val="A21A9F97DC1F422396E53D9B00D6CEDD1"/>
    <w:rsid w:val="00912F15"/>
    <w:rPr>
      <w:rFonts w:eastAsiaTheme="minorHAnsi"/>
      <w:lang w:eastAsia="en-US"/>
    </w:rPr>
  </w:style>
  <w:style w:type="paragraph" w:customStyle="1" w:styleId="B1ABB248DC7640F09351B4524185CB171">
    <w:name w:val="B1ABB248DC7640F09351B4524185CB171"/>
    <w:rsid w:val="00912F15"/>
    <w:rPr>
      <w:rFonts w:eastAsiaTheme="minorHAnsi"/>
      <w:lang w:eastAsia="en-US"/>
    </w:rPr>
  </w:style>
  <w:style w:type="paragraph" w:customStyle="1" w:styleId="54AB7ABAC4214AF694FC8D6752A57CB81">
    <w:name w:val="54AB7ABAC4214AF694FC8D6752A57CB81"/>
    <w:rsid w:val="00912F15"/>
    <w:rPr>
      <w:rFonts w:eastAsiaTheme="minorHAnsi"/>
      <w:lang w:eastAsia="en-US"/>
    </w:rPr>
  </w:style>
  <w:style w:type="paragraph" w:customStyle="1" w:styleId="3D58D30A894A4F1693938801F93768501">
    <w:name w:val="3D58D30A894A4F1693938801F93768501"/>
    <w:rsid w:val="00912F15"/>
    <w:rPr>
      <w:rFonts w:eastAsiaTheme="minorHAnsi"/>
      <w:lang w:eastAsia="en-US"/>
    </w:rPr>
  </w:style>
  <w:style w:type="paragraph" w:customStyle="1" w:styleId="22BCE6FCA54D4BDDA813429FF142EC8D1">
    <w:name w:val="22BCE6FCA54D4BDDA813429FF142EC8D1"/>
    <w:rsid w:val="00912F15"/>
    <w:rPr>
      <w:rFonts w:eastAsiaTheme="minorHAnsi"/>
      <w:lang w:eastAsia="en-US"/>
    </w:rPr>
  </w:style>
  <w:style w:type="paragraph" w:customStyle="1" w:styleId="6A486B93AF294232A1845BF014C6000B1">
    <w:name w:val="6A486B93AF294232A1845BF014C6000B1"/>
    <w:rsid w:val="00912F15"/>
    <w:rPr>
      <w:rFonts w:eastAsiaTheme="minorHAnsi"/>
      <w:lang w:eastAsia="en-US"/>
    </w:rPr>
  </w:style>
  <w:style w:type="paragraph" w:customStyle="1" w:styleId="5F944132DBA94B098D9FF9B722E07E0A1">
    <w:name w:val="5F944132DBA94B098D9FF9B722E07E0A1"/>
    <w:rsid w:val="00912F15"/>
    <w:rPr>
      <w:rFonts w:eastAsiaTheme="minorHAnsi"/>
      <w:lang w:eastAsia="en-US"/>
    </w:rPr>
  </w:style>
  <w:style w:type="paragraph" w:customStyle="1" w:styleId="416A124E3DF8407091CA846986E2239E1">
    <w:name w:val="416A124E3DF8407091CA846986E2239E1"/>
    <w:rsid w:val="00912F15"/>
    <w:rPr>
      <w:rFonts w:eastAsiaTheme="minorHAnsi"/>
      <w:lang w:eastAsia="en-US"/>
    </w:rPr>
  </w:style>
  <w:style w:type="paragraph" w:customStyle="1" w:styleId="415D8C6F65B4431FA1134A36E5D16CED1">
    <w:name w:val="415D8C6F65B4431FA1134A36E5D16CED1"/>
    <w:rsid w:val="00912F15"/>
    <w:rPr>
      <w:rFonts w:eastAsiaTheme="minorHAnsi"/>
      <w:lang w:eastAsia="en-US"/>
    </w:rPr>
  </w:style>
  <w:style w:type="paragraph" w:customStyle="1" w:styleId="0C44F9CA71784C83A0449340CEE309B31">
    <w:name w:val="0C44F9CA71784C83A0449340CEE309B31"/>
    <w:rsid w:val="00912F15"/>
    <w:rPr>
      <w:rFonts w:eastAsiaTheme="minorHAnsi"/>
      <w:lang w:eastAsia="en-US"/>
    </w:rPr>
  </w:style>
  <w:style w:type="paragraph" w:customStyle="1" w:styleId="C51A2BDC70654A85B3C84F9538D146861">
    <w:name w:val="C51A2BDC70654A85B3C84F9538D146861"/>
    <w:rsid w:val="00912F15"/>
    <w:rPr>
      <w:rFonts w:eastAsiaTheme="minorHAnsi"/>
      <w:lang w:eastAsia="en-US"/>
    </w:rPr>
  </w:style>
  <w:style w:type="paragraph" w:customStyle="1" w:styleId="7B4A32EFF8C14D1088467E5E2E8BCB071">
    <w:name w:val="7B4A32EFF8C14D1088467E5E2E8BCB071"/>
    <w:rsid w:val="00912F15"/>
    <w:rPr>
      <w:rFonts w:eastAsiaTheme="minorHAnsi"/>
      <w:lang w:eastAsia="en-US"/>
    </w:rPr>
  </w:style>
  <w:style w:type="paragraph" w:customStyle="1" w:styleId="C005CE27E0724A5A901D1D2522DB503F1">
    <w:name w:val="C005CE27E0724A5A901D1D2522DB503F1"/>
    <w:rsid w:val="00912F15"/>
    <w:rPr>
      <w:rFonts w:eastAsiaTheme="minorHAnsi"/>
      <w:lang w:eastAsia="en-US"/>
    </w:rPr>
  </w:style>
  <w:style w:type="paragraph" w:customStyle="1" w:styleId="B3AB0478549F4A64A52954EB80DBB8D31">
    <w:name w:val="B3AB0478549F4A64A52954EB80DBB8D31"/>
    <w:rsid w:val="00912F15"/>
    <w:rPr>
      <w:rFonts w:eastAsiaTheme="minorHAnsi"/>
      <w:lang w:eastAsia="en-US"/>
    </w:rPr>
  </w:style>
  <w:style w:type="paragraph" w:customStyle="1" w:styleId="FAE678E254F1423DB2ECD7326F435E621">
    <w:name w:val="FAE678E254F1423DB2ECD7326F435E621"/>
    <w:rsid w:val="00912F15"/>
    <w:rPr>
      <w:rFonts w:eastAsiaTheme="minorHAnsi"/>
      <w:lang w:eastAsia="en-US"/>
    </w:rPr>
  </w:style>
  <w:style w:type="paragraph" w:customStyle="1" w:styleId="BA6D2B5B8B0E4B87A35A6F1FF0BC4BED1">
    <w:name w:val="BA6D2B5B8B0E4B87A35A6F1FF0BC4BED1"/>
    <w:rsid w:val="00912F15"/>
    <w:rPr>
      <w:rFonts w:eastAsiaTheme="minorHAnsi"/>
      <w:lang w:eastAsia="en-US"/>
    </w:rPr>
  </w:style>
  <w:style w:type="paragraph" w:customStyle="1" w:styleId="C78B3709CE044564A88AA9A339A2BDA21">
    <w:name w:val="C78B3709CE044564A88AA9A339A2BDA21"/>
    <w:rsid w:val="00235B8C"/>
    <w:rPr>
      <w:rFonts w:eastAsiaTheme="minorHAnsi"/>
      <w:lang w:eastAsia="en-US"/>
    </w:rPr>
  </w:style>
  <w:style w:type="paragraph" w:customStyle="1" w:styleId="13361DC263704B1580342ACF459B3F0C1">
    <w:name w:val="13361DC263704B1580342ACF459B3F0C1"/>
    <w:rsid w:val="00235B8C"/>
    <w:rPr>
      <w:rFonts w:eastAsiaTheme="minorHAnsi"/>
      <w:lang w:eastAsia="en-US"/>
    </w:rPr>
  </w:style>
  <w:style w:type="paragraph" w:customStyle="1" w:styleId="726E0F0B1F3440DE8375916F1E1CD1941">
    <w:name w:val="726E0F0B1F3440DE8375916F1E1CD1941"/>
    <w:rsid w:val="00235B8C"/>
    <w:rPr>
      <w:rFonts w:eastAsiaTheme="minorHAnsi"/>
      <w:lang w:eastAsia="en-US"/>
    </w:rPr>
  </w:style>
  <w:style w:type="paragraph" w:customStyle="1" w:styleId="EF746A5B39584F3A88FC53FFFBE819111">
    <w:name w:val="EF746A5B39584F3A88FC53FFFBE819111"/>
    <w:rsid w:val="00235B8C"/>
    <w:rPr>
      <w:rFonts w:eastAsiaTheme="minorHAnsi"/>
      <w:lang w:eastAsia="en-US"/>
    </w:rPr>
  </w:style>
  <w:style w:type="paragraph" w:customStyle="1" w:styleId="59DF49D2974841648AC10DB6C4C4CA741">
    <w:name w:val="59DF49D2974841648AC10DB6C4C4CA741"/>
    <w:rsid w:val="00235B8C"/>
    <w:rPr>
      <w:rFonts w:eastAsiaTheme="minorHAnsi"/>
      <w:lang w:eastAsia="en-US"/>
    </w:rPr>
  </w:style>
  <w:style w:type="paragraph" w:customStyle="1" w:styleId="0585D3EBB1B3427F933ADE11DABBCDB31">
    <w:name w:val="0585D3EBB1B3427F933ADE11DABBCDB31"/>
    <w:rsid w:val="00235B8C"/>
    <w:rPr>
      <w:rFonts w:eastAsiaTheme="minorHAnsi"/>
      <w:lang w:eastAsia="en-US"/>
    </w:rPr>
  </w:style>
  <w:style w:type="paragraph" w:customStyle="1" w:styleId="9B4BFB259D494A09B039761551F4AC421">
    <w:name w:val="9B4BFB259D494A09B039761551F4AC421"/>
    <w:rsid w:val="00235B8C"/>
    <w:rPr>
      <w:rFonts w:eastAsiaTheme="minorHAnsi"/>
      <w:lang w:eastAsia="en-US"/>
    </w:rPr>
  </w:style>
  <w:style w:type="paragraph" w:customStyle="1" w:styleId="77E6AF881FD44376805881CA3C87CF571">
    <w:name w:val="77E6AF881FD44376805881CA3C87CF571"/>
    <w:rsid w:val="00235B8C"/>
    <w:rPr>
      <w:rFonts w:eastAsiaTheme="minorHAnsi"/>
      <w:lang w:eastAsia="en-US"/>
    </w:rPr>
  </w:style>
  <w:style w:type="paragraph" w:customStyle="1" w:styleId="E223348543294823AC06E061734F68401">
    <w:name w:val="E223348543294823AC06E061734F68401"/>
    <w:rsid w:val="00235B8C"/>
    <w:rPr>
      <w:rFonts w:eastAsiaTheme="minorHAnsi"/>
      <w:lang w:eastAsia="en-US"/>
    </w:rPr>
  </w:style>
  <w:style w:type="paragraph" w:customStyle="1" w:styleId="73C1FBE821794135B511D7E650EAE35E1">
    <w:name w:val="73C1FBE821794135B511D7E650EAE35E1"/>
    <w:rsid w:val="00235B8C"/>
    <w:rPr>
      <w:rFonts w:eastAsiaTheme="minorHAnsi"/>
      <w:lang w:eastAsia="en-US"/>
    </w:rPr>
  </w:style>
  <w:style w:type="paragraph" w:customStyle="1" w:styleId="294CD998D89D464EA9F812D40F05C66F1">
    <w:name w:val="294CD998D89D464EA9F812D40F05C66F1"/>
    <w:rsid w:val="00235B8C"/>
    <w:rPr>
      <w:rFonts w:eastAsiaTheme="minorHAnsi"/>
      <w:lang w:eastAsia="en-US"/>
    </w:rPr>
  </w:style>
  <w:style w:type="paragraph" w:customStyle="1" w:styleId="033CF10DB9A04A7EA9DB35F5034430171">
    <w:name w:val="033CF10DB9A04A7EA9DB35F5034430171"/>
    <w:rsid w:val="00235B8C"/>
    <w:rPr>
      <w:rFonts w:eastAsiaTheme="minorHAnsi"/>
      <w:lang w:eastAsia="en-US"/>
    </w:rPr>
  </w:style>
  <w:style w:type="paragraph" w:customStyle="1" w:styleId="51D2DC6D400E4970823FB47657A8829D1">
    <w:name w:val="51D2DC6D400E4970823FB47657A8829D1"/>
    <w:rsid w:val="00235B8C"/>
    <w:rPr>
      <w:rFonts w:eastAsiaTheme="minorHAnsi"/>
      <w:lang w:eastAsia="en-US"/>
    </w:rPr>
  </w:style>
  <w:style w:type="paragraph" w:customStyle="1" w:styleId="760D5F3037654FD8830CDF00D4523BF91">
    <w:name w:val="760D5F3037654FD8830CDF00D4523BF91"/>
    <w:rsid w:val="00235B8C"/>
    <w:rPr>
      <w:rFonts w:eastAsiaTheme="minorHAnsi"/>
      <w:lang w:eastAsia="en-US"/>
    </w:rPr>
  </w:style>
  <w:style w:type="paragraph" w:customStyle="1" w:styleId="3A5DC9F0D4244A7D939FBA3F7AE125C81">
    <w:name w:val="3A5DC9F0D4244A7D939FBA3F7AE125C81"/>
    <w:rsid w:val="00235B8C"/>
    <w:rPr>
      <w:rFonts w:eastAsiaTheme="minorHAnsi"/>
      <w:lang w:eastAsia="en-US"/>
    </w:rPr>
  </w:style>
  <w:style w:type="paragraph" w:customStyle="1" w:styleId="34AC24D2C0D54743AFA9737CCA0881FF1">
    <w:name w:val="34AC24D2C0D54743AFA9737CCA0881FF1"/>
    <w:rsid w:val="00235B8C"/>
    <w:rPr>
      <w:rFonts w:eastAsiaTheme="minorHAnsi"/>
      <w:lang w:eastAsia="en-US"/>
    </w:rPr>
  </w:style>
  <w:style w:type="paragraph" w:customStyle="1" w:styleId="C31FFB365FA14F88AF0AAD6D9C1C4B6E">
    <w:name w:val="C31FFB365FA14F88AF0AAD6D9C1C4B6E"/>
    <w:rsid w:val="00235B8C"/>
    <w:rPr>
      <w:rFonts w:eastAsiaTheme="minorHAnsi"/>
      <w:lang w:eastAsia="en-US"/>
    </w:rPr>
  </w:style>
  <w:style w:type="paragraph" w:customStyle="1" w:styleId="B1C99653E432406B9393E5157957390C">
    <w:name w:val="B1C99653E432406B9393E5157957390C"/>
    <w:rsid w:val="00235B8C"/>
    <w:rPr>
      <w:rFonts w:eastAsiaTheme="minorHAnsi"/>
      <w:lang w:eastAsia="en-US"/>
    </w:rPr>
  </w:style>
  <w:style w:type="paragraph" w:customStyle="1" w:styleId="DA3FB98A2A9B4967809EB7475AA8D8F7">
    <w:name w:val="DA3FB98A2A9B4967809EB7475AA8D8F7"/>
    <w:rsid w:val="00235B8C"/>
    <w:rPr>
      <w:rFonts w:eastAsiaTheme="minorHAnsi"/>
      <w:lang w:eastAsia="en-US"/>
    </w:rPr>
  </w:style>
  <w:style w:type="paragraph" w:customStyle="1" w:styleId="5AE7E5F97DFC458D86ED21D5D60A4C5C">
    <w:name w:val="5AE7E5F97DFC458D86ED21D5D60A4C5C"/>
    <w:rsid w:val="00235B8C"/>
    <w:rPr>
      <w:rFonts w:eastAsiaTheme="minorHAnsi"/>
      <w:lang w:eastAsia="en-US"/>
    </w:rPr>
  </w:style>
  <w:style w:type="paragraph" w:customStyle="1" w:styleId="A21A9F97DC1F422396E53D9B00D6CEDD">
    <w:name w:val="A21A9F97DC1F422396E53D9B00D6CEDD"/>
    <w:rsid w:val="00235B8C"/>
    <w:rPr>
      <w:rFonts w:eastAsiaTheme="minorHAnsi"/>
      <w:lang w:eastAsia="en-US"/>
    </w:rPr>
  </w:style>
  <w:style w:type="paragraph" w:customStyle="1" w:styleId="B1ABB248DC7640F09351B4524185CB17">
    <w:name w:val="B1ABB248DC7640F09351B4524185CB17"/>
    <w:rsid w:val="00235B8C"/>
    <w:rPr>
      <w:rFonts w:eastAsiaTheme="minorHAnsi"/>
      <w:lang w:eastAsia="en-US"/>
    </w:rPr>
  </w:style>
  <w:style w:type="paragraph" w:customStyle="1" w:styleId="54AB7ABAC4214AF694FC8D6752A57CB8">
    <w:name w:val="54AB7ABAC4214AF694FC8D6752A57CB8"/>
    <w:rsid w:val="00235B8C"/>
    <w:rPr>
      <w:rFonts w:eastAsiaTheme="minorHAnsi"/>
      <w:lang w:eastAsia="en-US"/>
    </w:rPr>
  </w:style>
  <w:style w:type="paragraph" w:customStyle="1" w:styleId="3D58D30A894A4F1693938801F9376850">
    <w:name w:val="3D58D30A894A4F1693938801F9376850"/>
    <w:rsid w:val="00235B8C"/>
    <w:rPr>
      <w:rFonts w:eastAsiaTheme="minorHAnsi"/>
      <w:lang w:eastAsia="en-US"/>
    </w:rPr>
  </w:style>
  <w:style w:type="paragraph" w:customStyle="1" w:styleId="22BCE6FCA54D4BDDA813429FF142EC8D">
    <w:name w:val="22BCE6FCA54D4BDDA813429FF142EC8D"/>
    <w:rsid w:val="00235B8C"/>
    <w:rPr>
      <w:rFonts w:eastAsiaTheme="minorHAnsi"/>
      <w:lang w:eastAsia="en-US"/>
    </w:rPr>
  </w:style>
  <w:style w:type="paragraph" w:customStyle="1" w:styleId="6A486B93AF294232A1845BF014C6000B">
    <w:name w:val="6A486B93AF294232A1845BF014C6000B"/>
    <w:rsid w:val="00235B8C"/>
    <w:rPr>
      <w:rFonts w:eastAsiaTheme="minorHAnsi"/>
      <w:lang w:eastAsia="en-US"/>
    </w:rPr>
  </w:style>
  <w:style w:type="paragraph" w:customStyle="1" w:styleId="5F944132DBA94B098D9FF9B722E07E0A">
    <w:name w:val="5F944132DBA94B098D9FF9B722E07E0A"/>
    <w:rsid w:val="00235B8C"/>
    <w:rPr>
      <w:rFonts w:eastAsiaTheme="minorHAnsi"/>
      <w:lang w:eastAsia="en-US"/>
    </w:rPr>
  </w:style>
  <w:style w:type="paragraph" w:customStyle="1" w:styleId="416A124E3DF8407091CA846986E2239E">
    <w:name w:val="416A124E3DF8407091CA846986E2239E"/>
    <w:rsid w:val="00235B8C"/>
    <w:rPr>
      <w:rFonts w:eastAsiaTheme="minorHAnsi"/>
      <w:lang w:eastAsia="en-US"/>
    </w:rPr>
  </w:style>
  <w:style w:type="paragraph" w:customStyle="1" w:styleId="415D8C6F65B4431FA1134A36E5D16CED">
    <w:name w:val="415D8C6F65B4431FA1134A36E5D16CED"/>
    <w:rsid w:val="00235B8C"/>
    <w:rPr>
      <w:rFonts w:eastAsiaTheme="minorHAnsi"/>
      <w:lang w:eastAsia="en-US"/>
    </w:rPr>
  </w:style>
  <w:style w:type="paragraph" w:customStyle="1" w:styleId="0C44F9CA71784C83A0449340CEE309B3">
    <w:name w:val="0C44F9CA71784C83A0449340CEE309B3"/>
    <w:rsid w:val="00235B8C"/>
    <w:rPr>
      <w:rFonts w:eastAsiaTheme="minorHAnsi"/>
      <w:lang w:eastAsia="en-US"/>
    </w:rPr>
  </w:style>
  <w:style w:type="paragraph" w:customStyle="1" w:styleId="C51A2BDC70654A85B3C84F9538D14686">
    <w:name w:val="C51A2BDC70654A85B3C84F9538D14686"/>
    <w:rsid w:val="00235B8C"/>
    <w:rPr>
      <w:rFonts w:eastAsiaTheme="minorHAnsi"/>
      <w:lang w:eastAsia="en-US"/>
    </w:rPr>
  </w:style>
  <w:style w:type="paragraph" w:customStyle="1" w:styleId="7B4A32EFF8C14D1088467E5E2E8BCB07">
    <w:name w:val="7B4A32EFF8C14D1088467E5E2E8BCB07"/>
    <w:rsid w:val="00235B8C"/>
    <w:rPr>
      <w:rFonts w:eastAsiaTheme="minorHAnsi"/>
      <w:lang w:eastAsia="en-US"/>
    </w:rPr>
  </w:style>
  <w:style w:type="paragraph" w:customStyle="1" w:styleId="C005CE27E0724A5A901D1D2522DB503F">
    <w:name w:val="C005CE27E0724A5A901D1D2522DB503F"/>
    <w:rsid w:val="00235B8C"/>
    <w:rPr>
      <w:rFonts w:eastAsiaTheme="minorHAnsi"/>
      <w:lang w:eastAsia="en-US"/>
    </w:rPr>
  </w:style>
  <w:style w:type="paragraph" w:customStyle="1" w:styleId="B3AB0478549F4A64A52954EB80DBB8D3">
    <w:name w:val="B3AB0478549F4A64A52954EB80DBB8D3"/>
    <w:rsid w:val="00235B8C"/>
    <w:rPr>
      <w:rFonts w:eastAsiaTheme="minorHAnsi"/>
      <w:lang w:eastAsia="en-US"/>
    </w:rPr>
  </w:style>
  <w:style w:type="paragraph" w:customStyle="1" w:styleId="FAE678E254F1423DB2ECD7326F435E62">
    <w:name w:val="FAE678E254F1423DB2ECD7326F435E62"/>
    <w:rsid w:val="00235B8C"/>
    <w:rPr>
      <w:rFonts w:eastAsiaTheme="minorHAnsi"/>
      <w:lang w:eastAsia="en-US"/>
    </w:rPr>
  </w:style>
  <w:style w:type="paragraph" w:customStyle="1" w:styleId="BA6D2B5B8B0E4B87A35A6F1FF0BC4BED">
    <w:name w:val="BA6D2B5B8B0E4B87A35A6F1FF0BC4BED"/>
    <w:rsid w:val="00235B8C"/>
    <w:rPr>
      <w:rFonts w:eastAsiaTheme="minorHAnsi"/>
      <w:lang w:eastAsia="en-US"/>
    </w:rPr>
  </w:style>
  <w:style w:type="paragraph" w:customStyle="1" w:styleId="2600A8895E8542758313DEFFF1826487">
    <w:name w:val="2600A8895E8542758313DEFFF1826487"/>
    <w:rsid w:val="00235B8C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FD43604F7C2F4BAE98FB265B7882DE7A">
    <w:name w:val="FD43604F7C2F4BAE98FB265B7882DE7A"/>
    <w:rsid w:val="00235B8C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B0F37AE36C8A4095844DD8F443172E49">
    <w:name w:val="B0F37AE36C8A4095844DD8F443172E49"/>
    <w:rsid w:val="00235B8C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F160DEE456984C1180656E2D9243710C">
    <w:name w:val="F160DEE456984C1180656E2D9243710C"/>
    <w:rsid w:val="00235B8C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9EBD0FF9D1394DB79E78A8C32EAD67FC">
    <w:name w:val="9EBD0FF9D1394DB79E78A8C32EAD67FC"/>
    <w:rsid w:val="00235B8C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396831E6301C4B72AA12E9562E9FB7BE">
    <w:name w:val="396831E6301C4B72AA12E9562E9FB7BE"/>
    <w:rsid w:val="00235B8C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C78B3709CE044564A88AA9A339A2BDA22">
    <w:name w:val="C78B3709CE044564A88AA9A339A2BDA22"/>
    <w:rsid w:val="00235B8C"/>
    <w:rPr>
      <w:rFonts w:eastAsiaTheme="minorHAnsi"/>
      <w:lang w:eastAsia="en-US"/>
    </w:rPr>
  </w:style>
  <w:style w:type="paragraph" w:customStyle="1" w:styleId="13361DC263704B1580342ACF459B3F0C2">
    <w:name w:val="13361DC263704B1580342ACF459B3F0C2"/>
    <w:rsid w:val="00235B8C"/>
    <w:rPr>
      <w:rFonts w:eastAsiaTheme="minorHAnsi"/>
      <w:lang w:eastAsia="en-US"/>
    </w:rPr>
  </w:style>
  <w:style w:type="paragraph" w:customStyle="1" w:styleId="726E0F0B1F3440DE8375916F1E1CD1942">
    <w:name w:val="726E0F0B1F3440DE8375916F1E1CD1942"/>
    <w:rsid w:val="00235B8C"/>
    <w:rPr>
      <w:rFonts w:eastAsiaTheme="minorHAnsi"/>
      <w:lang w:eastAsia="en-US"/>
    </w:rPr>
  </w:style>
  <w:style w:type="paragraph" w:customStyle="1" w:styleId="EF746A5B39584F3A88FC53FFFBE819112">
    <w:name w:val="EF746A5B39584F3A88FC53FFFBE819112"/>
    <w:rsid w:val="00235B8C"/>
    <w:rPr>
      <w:rFonts w:eastAsiaTheme="minorHAnsi"/>
      <w:lang w:eastAsia="en-US"/>
    </w:rPr>
  </w:style>
  <w:style w:type="paragraph" w:customStyle="1" w:styleId="59DF49D2974841648AC10DB6C4C4CA742">
    <w:name w:val="59DF49D2974841648AC10DB6C4C4CA742"/>
    <w:rsid w:val="00235B8C"/>
    <w:rPr>
      <w:rFonts w:eastAsiaTheme="minorHAnsi"/>
      <w:lang w:eastAsia="en-US"/>
    </w:rPr>
  </w:style>
  <w:style w:type="paragraph" w:customStyle="1" w:styleId="2600A8895E8542758313DEFFF18264871">
    <w:name w:val="2600A8895E8542758313DEFFF18264871"/>
    <w:rsid w:val="00235B8C"/>
    <w:rPr>
      <w:rFonts w:eastAsiaTheme="minorHAnsi"/>
      <w:lang w:eastAsia="en-US"/>
    </w:rPr>
  </w:style>
  <w:style w:type="paragraph" w:customStyle="1" w:styleId="FD43604F7C2F4BAE98FB265B7882DE7A1">
    <w:name w:val="FD43604F7C2F4BAE98FB265B7882DE7A1"/>
    <w:rsid w:val="00235B8C"/>
    <w:rPr>
      <w:rFonts w:eastAsiaTheme="minorHAnsi"/>
      <w:lang w:eastAsia="en-US"/>
    </w:rPr>
  </w:style>
  <w:style w:type="paragraph" w:customStyle="1" w:styleId="B0F37AE36C8A4095844DD8F443172E491">
    <w:name w:val="B0F37AE36C8A4095844DD8F443172E491"/>
    <w:rsid w:val="00235B8C"/>
    <w:rPr>
      <w:rFonts w:eastAsiaTheme="minorHAnsi"/>
      <w:lang w:eastAsia="en-US"/>
    </w:rPr>
  </w:style>
  <w:style w:type="paragraph" w:customStyle="1" w:styleId="F160DEE456984C1180656E2D9243710C1">
    <w:name w:val="F160DEE456984C1180656E2D9243710C1"/>
    <w:rsid w:val="00235B8C"/>
    <w:rPr>
      <w:rFonts w:eastAsiaTheme="minorHAnsi"/>
      <w:lang w:eastAsia="en-US"/>
    </w:rPr>
  </w:style>
  <w:style w:type="paragraph" w:customStyle="1" w:styleId="9EBD0FF9D1394DB79E78A8C32EAD67FC1">
    <w:name w:val="9EBD0FF9D1394DB79E78A8C32EAD67FC1"/>
    <w:rsid w:val="00235B8C"/>
    <w:rPr>
      <w:rFonts w:eastAsiaTheme="minorHAnsi"/>
      <w:lang w:eastAsia="en-US"/>
    </w:rPr>
  </w:style>
  <w:style w:type="paragraph" w:customStyle="1" w:styleId="396831E6301C4B72AA12E9562E9FB7BE1">
    <w:name w:val="396831E6301C4B72AA12E9562E9FB7BE1"/>
    <w:rsid w:val="00235B8C"/>
    <w:rPr>
      <w:rFonts w:eastAsiaTheme="minorHAnsi"/>
      <w:lang w:eastAsia="en-US"/>
    </w:rPr>
  </w:style>
  <w:style w:type="paragraph" w:customStyle="1" w:styleId="033CF10DB9A04A7EA9DB35F5034430172">
    <w:name w:val="033CF10DB9A04A7EA9DB35F5034430172"/>
    <w:rsid w:val="00235B8C"/>
    <w:rPr>
      <w:rFonts w:eastAsiaTheme="minorHAnsi"/>
      <w:lang w:eastAsia="en-US"/>
    </w:rPr>
  </w:style>
  <w:style w:type="paragraph" w:customStyle="1" w:styleId="51D2DC6D400E4970823FB47657A8829D2">
    <w:name w:val="51D2DC6D400E4970823FB47657A8829D2"/>
    <w:rsid w:val="00235B8C"/>
    <w:rPr>
      <w:rFonts w:eastAsiaTheme="minorHAnsi"/>
      <w:lang w:eastAsia="en-US"/>
    </w:rPr>
  </w:style>
  <w:style w:type="paragraph" w:customStyle="1" w:styleId="760D5F3037654FD8830CDF00D4523BF92">
    <w:name w:val="760D5F3037654FD8830CDF00D4523BF92"/>
    <w:rsid w:val="00235B8C"/>
    <w:rPr>
      <w:rFonts w:eastAsiaTheme="minorHAnsi"/>
      <w:lang w:eastAsia="en-US"/>
    </w:rPr>
  </w:style>
  <w:style w:type="paragraph" w:customStyle="1" w:styleId="3A5DC9F0D4244A7D939FBA3F7AE125C82">
    <w:name w:val="3A5DC9F0D4244A7D939FBA3F7AE125C82"/>
    <w:rsid w:val="00235B8C"/>
    <w:rPr>
      <w:rFonts w:eastAsiaTheme="minorHAnsi"/>
      <w:lang w:eastAsia="en-US"/>
    </w:rPr>
  </w:style>
  <w:style w:type="paragraph" w:customStyle="1" w:styleId="34AC24D2C0D54743AFA9737CCA0881FF2">
    <w:name w:val="34AC24D2C0D54743AFA9737CCA0881FF2"/>
    <w:rsid w:val="00235B8C"/>
    <w:rPr>
      <w:rFonts w:eastAsiaTheme="minorHAnsi"/>
      <w:lang w:eastAsia="en-US"/>
    </w:rPr>
  </w:style>
  <w:style w:type="paragraph" w:customStyle="1" w:styleId="C31FFB365FA14F88AF0AAD6D9C1C4B6E2">
    <w:name w:val="C31FFB365FA14F88AF0AAD6D9C1C4B6E2"/>
    <w:rsid w:val="00235B8C"/>
    <w:rPr>
      <w:rFonts w:eastAsiaTheme="minorHAnsi"/>
      <w:lang w:eastAsia="en-US"/>
    </w:rPr>
  </w:style>
  <w:style w:type="paragraph" w:customStyle="1" w:styleId="B1C99653E432406B9393E5157957390C2">
    <w:name w:val="B1C99653E432406B9393E5157957390C2"/>
    <w:rsid w:val="00235B8C"/>
    <w:rPr>
      <w:rFonts w:eastAsiaTheme="minorHAnsi"/>
      <w:lang w:eastAsia="en-US"/>
    </w:rPr>
  </w:style>
  <w:style w:type="paragraph" w:customStyle="1" w:styleId="DA3FB98A2A9B4967809EB7475AA8D8F72">
    <w:name w:val="DA3FB98A2A9B4967809EB7475AA8D8F72"/>
    <w:rsid w:val="00235B8C"/>
    <w:rPr>
      <w:rFonts w:eastAsiaTheme="minorHAnsi"/>
      <w:lang w:eastAsia="en-US"/>
    </w:rPr>
  </w:style>
  <w:style w:type="paragraph" w:customStyle="1" w:styleId="5AE7E5F97DFC458D86ED21D5D60A4C5C2">
    <w:name w:val="5AE7E5F97DFC458D86ED21D5D60A4C5C2"/>
    <w:rsid w:val="00235B8C"/>
    <w:rPr>
      <w:rFonts w:eastAsiaTheme="minorHAnsi"/>
      <w:lang w:eastAsia="en-US"/>
    </w:rPr>
  </w:style>
  <w:style w:type="paragraph" w:customStyle="1" w:styleId="A21A9F97DC1F422396E53D9B00D6CEDD2">
    <w:name w:val="A21A9F97DC1F422396E53D9B00D6CEDD2"/>
    <w:rsid w:val="00235B8C"/>
    <w:rPr>
      <w:rFonts w:eastAsiaTheme="minorHAnsi"/>
      <w:lang w:eastAsia="en-US"/>
    </w:rPr>
  </w:style>
  <w:style w:type="paragraph" w:customStyle="1" w:styleId="B1ABB248DC7640F09351B4524185CB172">
    <w:name w:val="B1ABB248DC7640F09351B4524185CB172"/>
    <w:rsid w:val="00235B8C"/>
    <w:rPr>
      <w:rFonts w:eastAsiaTheme="minorHAnsi"/>
      <w:lang w:eastAsia="en-US"/>
    </w:rPr>
  </w:style>
  <w:style w:type="paragraph" w:customStyle="1" w:styleId="54AB7ABAC4214AF694FC8D6752A57CB82">
    <w:name w:val="54AB7ABAC4214AF694FC8D6752A57CB82"/>
    <w:rsid w:val="00235B8C"/>
    <w:rPr>
      <w:rFonts w:eastAsiaTheme="minorHAnsi"/>
      <w:lang w:eastAsia="en-US"/>
    </w:rPr>
  </w:style>
  <w:style w:type="paragraph" w:customStyle="1" w:styleId="3D58D30A894A4F1693938801F93768502">
    <w:name w:val="3D58D30A894A4F1693938801F93768502"/>
    <w:rsid w:val="00235B8C"/>
    <w:rPr>
      <w:rFonts w:eastAsiaTheme="minorHAnsi"/>
      <w:lang w:eastAsia="en-US"/>
    </w:rPr>
  </w:style>
  <w:style w:type="paragraph" w:customStyle="1" w:styleId="22BCE6FCA54D4BDDA813429FF142EC8D2">
    <w:name w:val="22BCE6FCA54D4BDDA813429FF142EC8D2"/>
    <w:rsid w:val="00235B8C"/>
    <w:rPr>
      <w:rFonts w:eastAsiaTheme="minorHAnsi"/>
      <w:lang w:eastAsia="en-US"/>
    </w:rPr>
  </w:style>
  <w:style w:type="paragraph" w:customStyle="1" w:styleId="6A486B93AF294232A1845BF014C6000B2">
    <w:name w:val="6A486B93AF294232A1845BF014C6000B2"/>
    <w:rsid w:val="00235B8C"/>
    <w:rPr>
      <w:rFonts w:eastAsiaTheme="minorHAnsi"/>
      <w:lang w:eastAsia="en-US"/>
    </w:rPr>
  </w:style>
  <w:style w:type="paragraph" w:customStyle="1" w:styleId="5F944132DBA94B098D9FF9B722E07E0A2">
    <w:name w:val="5F944132DBA94B098D9FF9B722E07E0A2"/>
    <w:rsid w:val="00235B8C"/>
    <w:rPr>
      <w:rFonts w:eastAsiaTheme="minorHAnsi"/>
      <w:lang w:eastAsia="en-US"/>
    </w:rPr>
  </w:style>
  <w:style w:type="paragraph" w:customStyle="1" w:styleId="416A124E3DF8407091CA846986E2239E2">
    <w:name w:val="416A124E3DF8407091CA846986E2239E2"/>
    <w:rsid w:val="00235B8C"/>
    <w:rPr>
      <w:rFonts w:eastAsiaTheme="minorHAnsi"/>
      <w:lang w:eastAsia="en-US"/>
    </w:rPr>
  </w:style>
  <w:style w:type="paragraph" w:customStyle="1" w:styleId="415D8C6F65B4431FA1134A36E5D16CED2">
    <w:name w:val="415D8C6F65B4431FA1134A36E5D16CED2"/>
    <w:rsid w:val="00235B8C"/>
    <w:rPr>
      <w:rFonts w:eastAsiaTheme="minorHAnsi"/>
      <w:lang w:eastAsia="en-US"/>
    </w:rPr>
  </w:style>
  <w:style w:type="paragraph" w:customStyle="1" w:styleId="0C44F9CA71784C83A0449340CEE309B32">
    <w:name w:val="0C44F9CA71784C83A0449340CEE309B32"/>
    <w:rsid w:val="00235B8C"/>
    <w:rPr>
      <w:rFonts w:eastAsiaTheme="minorHAnsi"/>
      <w:lang w:eastAsia="en-US"/>
    </w:rPr>
  </w:style>
  <w:style w:type="paragraph" w:customStyle="1" w:styleId="C51A2BDC70654A85B3C84F9538D146862">
    <w:name w:val="C51A2BDC70654A85B3C84F9538D146862"/>
    <w:rsid w:val="00235B8C"/>
    <w:rPr>
      <w:rFonts w:eastAsiaTheme="minorHAnsi"/>
      <w:lang w:eastAsia="en-US"/>
    </w:rPr>
  </w:style>
  <w:style w:type="paragraph" w:customStyle="1" w:styleId="7B4A32EFF8C14D1088467E5E2E8BCB072">
    <w:name w:val="7B4A32EFF8C14D1088467E5E2E8BCB072"/>
    <w:rsid w:val="00235B8C"/>
    <w:rPr>
      <w:rFonts w:eastAsiaTheme="minorHAnsi"/>
      <w:lang w:eastAsia="en-US"/>
    </w:rPr>
  </w:style>
  <w:style w:type="paragraph" w:customStyle="1" w:styleId="C005CE27E0724A5A901D1D2522DB503F2">
    <w:name w:val="C005CE27E0724A5A901D1D2522DB503F2"/>
    <w:rsid w:val="00235B8C"/>
    <w:rPr>
      <w:rFonts w:eastAsiaTheme="minorHAnsi"/>
      <w:lang w:eastAsia="en-US"/>
    </w:rPr>
  </w:style>
  <w:style w:type="paragraph" w:customStyle="1" w:styleId="B3AB0478549F4A64A52954EB80DBB8D32">
    <w:name w:val="B3AB0478549F4A64A52954EB80DBB8D32"/>
    <w:rsid w:val="00235B8C"/>
    <w:rPr>
      <w:rFonts w:eastAsiaTheme="minorHAnsi"/>
      <w:lang w:eastAsia="en-US"/>
    </w:rPr>
  </w:style>
  <w:style w:type="paragraph" w:customStyle="1" w:styleId="FAE678E254F1423DB2ECD7326F435E622">
    <w:name w:val="FAE678E254F1423DB2ECD7326F435E622"/>
    <w:rsid w:val="00235B8C"/>
    <w:rPr>
      <w:rFonts w:eastAsiaTheme="minorHAnsi"/>
      <w:lang w:eastAsia="en-US"/>
    </w:rPr>
  </w:style>
  <w:style w:type="paragraph" w:customStyle="1" w:styleId="BA6D2B5B8B0E4B87A35A6F1FF0BC4BED2">
    <w:name w:val="BA6D2B5B8B0E4B87A35A6F1FF0BC4BED2"/>
    <w:rsid w:val="00235B8C"/>
    <w:rPr>
      <w:rFonts w:eastAsiaTheme="minorHAnsi"/>
      <w:lang w:eastAsia="en-US"/>
    </w:rPr>
  </w:style>
  <w:style w:type="paragraph" w:customStyle="1" w:styleId="51A06A3AD4984867977F1A9CEBA72B1A">
    <w:name w:val="51A06A3AD4984867977F1A9CEBA72B1A"/>
    <w:rsid w:val="00235B8C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8C1B835AA6C64261ABF38644E8DDB6F8">
    <w:name w:val="8C1B835AA6C64261ABF38644E8DDB6F8"/>
    <w:rsid w:val="00235B8C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F18E679F74F84398A8DD34CE56CCE08D">
    <w:name w:val="F18E679F74F84398A8DD34CE56CCE08D"/>
    <w:rsid w:val="00235B8C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B3D320064E774349B73687282055300B">
    <w:name w:val="B3D320064E774349B73687282055300B"/>
    <w:rsid w:val="00235B8C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FE8DD9924B5F410D895B9592E77466D2">
    <w:name w:val="FE8DD9924B5F410D895B9592E77466D2"/>
    <w:rsid w:val="00235B8C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08D30EEA2DD34D299845AFF7443101DB">
    <w:name w:val="08D30EEA2DD34D299845AFF7443101DB"/>
    <w:rsid w:val="00235B8C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B085026D13B84791BA4289BF4BB25B81">
    <w:name w:val="B085026D13B84791BA4289BF4BB25B81"/>
    <w:rsid w:val="00235B8C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D7177DACE02B41B488947D900E3549C3">
    <w:name w:val="D7177DACE02B41B488947D900E3549C3"/>
    <w:rsid w:val="00235B8C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F314C8882E4A450AAF7BAFC74D552E67">
    <w:name w:val="F314C8882E4A450AAF7BAFC74D552E67"/>
    <w:rsid w:val="00235B8C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65572836978D4763BFEE93C0B7125922">
    <w:name w:val="65572836978D4763BFEE93C0B7125922"/>
    <w:rsid w:val="00235B8C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CBF9AA29AB8545448AD0A7FCB28FC6E6">
    <w:name w:val="CBF9AA29AB8545448AD0A7FCB28FC6E6"/>
    <w:rsid w:val="00235B8C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0D6C5647A82345FC9ED6880844681156">
    <w:name w:val="0D6C5647A82345FC9ED6880844681156"/>
    <w:rsid w:val="00235B8C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C443D68964FF47E4BF6B1DC0EBE4E0E7">
    <w:name w:val="C443D68964FF47E4BF6B1DC0EBE4E0E7"/>
    <w:rsid w:val="00235B8C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0D8FB0545A8546D68E25391AC88F18CD">
    <w:name w:val="0D8FB0545A8546D68E25391AC88F18CD"/>
    <w:rsid w:val="00235B8C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D7F6A509BB9F48C893F77B1C78FC9408">
    <w:name w:val="D7F6A509BB9F48C893F77B1C78FC9408"/>
    <w:rsid w:val="00235B8C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BEA84EC43F7B4BE6A4AAF17CFE3DA14A">
    <w:name w:val="BEA84EC43F7B4BE6A4AAF17CFE3DA14A"/>
    <w:rsid w:val="00235B8C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366E16C03214D83893186BED6760D5C">
    <w:name w:val="7366E16C03214D83893186BED6760D5C"/>
    <w:rsid w:val="00235B8C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2888D9B02F74437AED99A0EC70882E5">
    <w:name w:val="52888D9B02F74437AED99A0EC70882E5"/>
    <w:rsid w:val="00235B8C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B0DC6D5BE9F1429098FEF273761FD7F5">
    <w:name w:val="B0DC6D5BE9F1429098FEF273761FD7F5"/>
    <w:rsid w:val="00235B8C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9421B80CAEE4C629481FE7B44AAE536">
    <w:name w:val="79421B80CAEE4C629481FE7B44AAE536"/>
    <w:rsid w:val="00235B8C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C78B3709CE044564A88AA9A339A2BDA23">
    <w:name w:val="C78B3709CE044564A88AA9A339A2BDA23"/>
    <w:rsid w:val="00235B8C"/>
    <w:rPr>
      <w:rFonts w:eastAsiaTheme="minorHAnsi"/>
      <w:lang w:eastAsia="en-US"/>
    </w:rPr>
  </w:style>
  <w:style w:type="paragraph" w:customStyle="1" w:styleId="13361DC263704B1580342ACF459B3F0C3">
    <w:name w:val="13361DC263704B1580342ACF459B3F0C3"/>
    <w:rsid w:val="00235B8C"/>
    <w:rPr>
      <w:rFonts w:eastAsiaTheme="minorHAnsi"/>
      <w:lang w:eastAsia="en-US"/>
    </w:rPr>
  </w:style>
  <w:style w:type="paragraph" w:customStyle="1" w:styleId="726E0F0B1F3440DE8375916F1E1CD1943">
    <w:name w:val="726E0F0B1F3440DE8375916F1E1CD1943"/>
    <w:rsid w:val="00235B8C"/>
    <w:rPr>
      <w:rFonts w:eastAsiaTheme="minorHAnsi"/>
      <w:lang w:eastAsia="en-US"/>
    </w:rPr>
  </w:style>
  <w:style w:type="paragraph" w:customStyle="1" w:styleId="EF746A5B39584F3A88FC53FFFBE819113">
    <w:name w:val="EF746A5B39584F3A88FC53FFFBE819113"/>
    <w:rsid w:val="00235B8C"/>
    <w:rPr>
      <w:rFonts w:eastAsiaTheme="minorHAnsi"/>
      <w:lang w:eastAsia="en-US"/>
    </w:rPr>
  </w:style>
  <w:style w:type="paragraph" w:customStyle="1" w:styleId="59DF49D2974841648AC10DB6C4C4CA743">
    <w:name w:val="59DF49D2974841648AC10DB6C4C4CA743"/>
    <w:rsid w:val="00235B8C"/>
    <w:rPr>
      <w:rFonts w:eastAsiaTheme="minorHAnsi"/>
      <w:lang w:eastAsia="en-US"/>
    </w:rPr>
  </w:style>
  <w:style w:type="paragraph" w:customStyle="1" w:styleId="2600A8895E8542758313DEFFF18264872">
    <w:name w:val="2600A8895E8542758313DEFFF18264872"/>
    <w:rsid w:val="00235B8C"/>
    <w:rPr>
      <w:rFonts w:eastAsiaTheme="minorHAnsi"/>
      <w:lang w:eastAsia="en-US"/>
    </w:rPr>
  </w:style>
  <w:style w:type="paragraph" w:customStyle="1" w:styleId="FD43604F7C2F4BAE98FB265B7882DE7A2">
    <w:name w:val="FD43604F7C2F4BAE98FB265B7882DE7A2"/>
    <w:rsid w:val="00235B8C"/>
    <w:rPr>
      <w:rFonts w:eastAsiaTheme="minorHAnsi"/>
      <w:lang w:eastAsia="en-US"/>
    </w:rPr>
  </w:style>
  <w:style w:type="paragraph" w:customStyle="1" w:styleId="B0F37AE36C8A4095844DD8F443172E492">
    <w:name w:val="B0F37AE36C8A4095844DD8F443172E492"/>
    <w:rsid w:val="00235B8C"/>
    <w:rPr>
      <w:rFonts w:eastAsiaTheme="minorHAnsi"/>
      <w:lang w:eastAsia="en-US"/>
    </w:rPr>
  </w:style>
  <w:style w:type="paragraph" w:customStyle="1" w:styleId="F160DEE456984C1180656E2D9243710C2">
    <w:name w:val="F160DEE456984C1180656E2D9243710C2"/>
    <w:rsid w:val="00235B8C"/>
    <w:rPr>
      <w:rFonts w:eastAsiaTheme="minorHAnsi"/>
      <w:lang w:eastAsia="en-US"/>
    </w:rPr>
  </w:style>
  <w:style w:type="paragraph" w:customStyle="1" w:styleId="9EBD0FF9D1394DB79E78A8C32EAD67FC2">
    <w:name w:val="9EBD0FF9D1394DB79E78A8C32EAD67FC2"/>
    <w:rsid w:val="00235B8C"/>
    <w:rPr>
      <w:rFonts w:eastAsiaTheme="minorHAnsi"/>
      <w:lang w:eastAsia="en-US"/>
    </w:rPr>
  </w:style>
  <w:style w:type="paragraph" w:customStyle="1" w:styleId="396831E6301C4B72AA12E9562E9FB7BE2">
    <w:name w:val="396831E6301C4B72AA12E9562E9FB7BE2"/>
    <w:rsid w:val="00235B8C"/>
    <w:rPr>
      <w:rFonts w:eastAsiaTheme="minorHAnsi"/>
      <w:lang w:eastAsia="en-US"/>
    </w:rPr>
  </w:style>
  <w:style w:type="paragraph" w:customStyle="1" w:styleId="033CF10DB9A04A7EA9DB35F5034430173">
    <w:name w:val="033CF10DB9A04A7EA9DB35F5034430173"/>
    <w:rsid w:val="00235B8C"/>
    <w:rPr>
      <w:rFonts w:eastAsiaTheme="minorHAnsi"/>
      <w:lang w:eastAsia="en-US"/>
    </w:rPr>
  </w:style>
  <w:style w:type="paragraph" w:customStyle="1" w:styleId="51D2DC6D400E4970823FB47657A8829D3">
    <w:name w:val="51D2DC6D400E4970823FB47657A8829D3"/>
    <w:rsid w:val="00235B8C"/>
    <w:rPr>
      <w:rFonts w:eastAsiaTheme="minorHAnsi"/>
      <w:lang w:eastAsia="en-US"/>
    </w:rPr>
  </w:style>
  <w:style w:type="paragraph" w:customStyle="1" w:styleId="760D5F3037654FD8830CDF00D4523BF93">
    <w:name w:val="760D5F3037654FD8830CDF00D4523BF93"/>
    <w:rsid w:val="00235B8C"/>
    <w:rPr>
      <w:rFonts w:eastAsiaTheme="minorHAnsi"/>
      <w:lang w:eastAsia="en-US"/>
    </w:rPr>
  </w:style>
  <w:style w:type="paragraph" w:customStyle="1" w:styleId="3A5DC9F0D4244A7D939FBA3F7AE125C83">
    <w:name w:val="3A5DC9F0D4244A7D939FBA3F7AE125C83"/>
    <w:rsid w:val="00235B8C"/>
    <w:rPr>
      <w:rFonts w:eastAsiaTheme="minorHAnsi"/>
      <w:lang w:eastAsia="en-US"/>
    </w:rPr>
  </w:style>
  <w:style w:type="paragraph" w:customStyle="1" w:styleId="34AC24D2C0D54743AFA9737CCA0881FF3">
    <w:name w:val="34AC24D2C0D54743AFA9737CCA0881FF3"/>
    <w:rsid w:val="00235B8C"/>
    <w:rPr>
      <w:rFonts w:eastAsiaTheme="minorHAnsi"/>
      <w:lang w:eastAsia="en-US"/>
    </w:rPr>
  </w:style>
  <w:style w:type="paragraph" w:customStyle="1" w:styleId="51A06A3AD4984867977F1A9CEBA72B1A1">
    <w:name w:val="51A06A3AD4984867977F1A9CEBA72B1A1"/>
    <w:rsid w:val="00235B8C"/>
    <w:rPr>
      <w:rFonts w:eastAsiaTheme="minorHAnsi"/>
      <w:lang w:eastAsia="en-US"/>
    </w:rPr>
  </w:style>
  <w:style w:type="paragraph" w:customStyle="1" w:styleId="8C1B835AA6C64261ABF38644E8DDB6F81">
    <w:name w:val="8C1B835AA6C64261ABF38644E8DDB6F81"/>
    <w:rsid w:val="00235B8C"/>
    <w:rPr>
      <w:rFonts w:eastAsiaTheme="minorHAnsi"/>
      <w:lang w:eastAsia="en-US"/>
    </w:rPr>
  </w:style>
  <w:style w:type="paragraph" w:customStyle="1" w:styleId="F18E679F74F84398A8DD34CE56CCE08D1">
    <w:name w:val="F18E679F74F84398A8DD34CE56CCE08D1"/>
    <w:rsid w:val="00235B8C"/>
    <w:rPr>
      <w:rFonts w:eastAsiaTheme="minorHAnsi"/>
      <w:lang w:eastAsia="en-US"/>
    </w:rPr>
  </w:style>
  <w:style w:type="paragraph" w:customStyle="1" w:styleId="B3D320064E774349B73687282055300B1">
    <w:name w:val="B3D320064E774349B73687282055300B1"/>
    <w:rsid w:val="00235B8C"/>
    <w:rPr>
      <w:rFonts w:eastAsiaTheme="minorHAnsi"/>
      <w:lang w:eastAsia="en-US"/>
    </w:rPr>
  </w:style>
  <w:style w:type="paragraph" w:customStyle="1" w:styleId="FE8DD9924B5F410D895B9592E77466D21">
    <w:name w:val="FE8DD9924B5F410D895B9592E77466D21"/>
    <w:rsid w:val="00235B8C"/>
    <w:rPr>
      <w:rFonts w:eastAsiaTheme="minorHAnsi"/>
      <w:lang w:eastAsia="en-US"/>
    </w:rPr>
  </w:style>
  <w:style w:type="paragraph" w:customStyle="1" w:styleId="08D30EEA2DD34D299845AFF7443101DB1">
    <w:name w:val="08D30EEA2DD34D299845AFF7443101DB1"/>
    <w:rsid w:val="00235B8C"/>
    <w:rPr>
      <w:rFonts w:eastAsiaTheme="minorHAnsi"/>
      <w:lang w:eastAsia="en-US"/>
    </w:rPr>
  </w:style>
  <w:style w:type="paragraph" w:customStyle="1" w:styleId="B085026D13B84791BA4289BF4BB25B811">
    <w:name w:val="B085026D13B84791BA4289BF4BB25B811"/>
    <w:rsid w:val="00235B8C"/>
    <w:rPr>
      <w:rFonts w:eastAsiaTheme="minorHAnsi"/>
      <w:lang w:eastAsia="en-US"/>
    </w:rPr>
  </w:style>
  <w:style w:type="paragraph" w:customStyle="1" w:styleId="D7177DACE02B41B488947D900E3549C31">
    <w:name w:val="D7177DACE02B41B488947D900E3549C31"/>
    <w:rsid w:val="00235B8C"/>
    <w:rPr>
      <w:rFonts w:eastAsiaTheme="minorHAnsi"/>
      <w:lang w:eastAsia="en-US"/>
    </w:rPr>
  </w:style>
  <w:style w:type="paragraph" w:customStyle="1" w:styleId="F314C8882E4A450AAF7BAFC74D552E671">
    <w:name w:val="F314C8882E4A450AAF7BAFC74D552E671"/>
    <w:rsid w:val="00235B8C"/>
    <w:rPr>
      <w:rFonts w:eastAsiaTheme="minorHAnsi"/>
      <w:lang w:eastAsia="en-US"/>
    </w:rPr>
  </w:style>
  <w:style w:type="paragraph" w:customStyle="1" w:styleId="65572836978D4763BFEE93C0B71259221">
    <w:name w:val="65572836978D4763BFEE93C0B71259221"/>
    <w:rsid w:val="00235B8C"/>
    <w:rPr>
      <w:rFonts w:eastAsiaTheme="minorHAnsi"/>
      <w:lang w:eastAsia="en-US"/>
    </w:rPr>
  </w:style>
  <w:style w:type="paragraph" w:customStyle="1" w:styleId="CBF9AA29AB8545448AD0A7FCB28FC6E61">
    <w:name w:val="CBF9AA29AB8545448AD0A7FCB28FC6E61"/>
    <w:rsid w:val="00235B8C"/>
    <w:rPr>
      <w:rFonts w:eastAsiaTheme="minorHAnsi"/>
      <w:lang w:eastAsia="en-US"/>
    </w:rPr>
  </w:style>
  <w:style w:type="paragraph" w:customStyle="1" w:styleId="0D6C5647A82345FC9ED68808446811561">
    <w:name w:val="0D6C5647A82345FC9ED68808446811561"/>
    <w:rsid w:val="00235B8C"/>
    <w:rPr>
      <w:rFonts w:eastAsiaTheme="minorHAnsi"/>
      <w:lang w:eastAsia="en-US"/>
    </w:rPr>
  </w:style>
  <w:style w:type="paragraph" w:customStyle="1" w:styleId="C443D68964FF47E4BF6B1DC0EBE4E0E71">
    <w:name w:val="C443D68964FF47E4BF6B1DC0EBE4E0E71"/>
    <w:rsid w:val="00235B8C"/>
    <w:rPr>
      <w:rFonts w:eastAsiaTheme="minorHAnsi"/>
      <w:lang w:eastAsia="en-US"/>
    </w:rPr>
  </w:style>
  <w:style w:type="paragraph" w:customStyle="1" w:styleId="0D8FB0545A8546D68E25391AC88F18CD1">
    <w:name w:val="0D8FB0545A8546D68E25391AC88F18CD1"/>
    <w:rsid w:val="00235B8C"/>
    <w:rPr>
      <w:rFonts w:eastAsiaTheme="minorHAnsi"/>
      <w:lang w:eastAsia="en-US"/>
    </w:rPr>
  </w:style>
  <w:style w:type="paragraph" w:customStyle="1" w:styleId="D7F6A509BB9F48C893F77B1C78FC94081">
    <w:name w:val="D7F6A509BB9F48C893F77B1C78FC94081"/>
    <w:rsid w:val="00235B8C"/>
    <w:rPr>
      <w:rFonts w:eastAsiaTheme="minorHAnsi"/>
      <w:lang w:eastAsia="en-US"/>
    </w:rPr>
  </w:style>
  <w:style w:type="paragraph" w:customStyle="1" w:styleId="BEA84EC43F7B4BE6A4AAF17CFE3DA14A1">
    <w:name w:val="BEA84EC43F7B4BE6A4AAF17CFE3DA14A1"/>
    <w:rsid w:val="00235B8C"/>
    <w:rPr>
      <w:rFonts w:eastAsiaTheme="minorHAnsi"/>
      <w:lang w:eastAsia="en-US"/>
    </w:rPr>
  </w:style>
  <w:style w:type="paragraph" w:customStyle="1" w:styleId="7366E16C03214D83893186BED6760D5C1">
    <w:name w:val="7366E16C03214D83893186BED6760D5C1"/>
    <w:rsid w:val="00235B8C"/>
    <w:rPr>
      <w:rFonts w:eastAsiaTheme="minorHAnsi"/>
      <w:lang w:eastAsia="en-US"/>
    </w:rPr>
  </w:style>
  <w:style w:type="paragraph" w:customStyle="1" w:styleId="52888D9B02F74437AED99A0EC70882E51">
    <w:name w:val="52888D9B02F74437AED99A0EC70882E51"/>
    <w:rsid w:val="00235B8C"/>
    <w:rPr>
      <w:rFonts w:eastAsiaTheme="minorHAnsi"/>
      <w:lang w:eastAsia="en-US"/>
    </w:rPr>
  </w:style>
  <w:style w:type="paragraph" w:customStyle="1" w:styleId="B0DC6D5BE9F1429098FEF273761FD7F51">
    <w:name w:val="B0DC6D5BE9F1429098FEF273761FD7F51"/>
    <w:rsid w:val="00235B8C"/>
    <w:rPr>
      <w:rFonts w:eastAsiaTheme="minorHAnsi"/>
      <w:lang w:eastAsia="en-US"/>
    </w:rPr>
  </w:style>
  <w:style w:type="paragraph" w:customStyle="1" w:styleId="79421B80CAEE4C629481FE7B44AAE5361">
    <w:name w:val="79421B80CAEE4C629481FE7B44AAE5361"/>
    <w:rsid w:val="00235B8C"/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8E3AC5AF4AAF48B0E0D7566B0F9448" ma:contentTypeVersion="4" ma:contentTypeDescription="Create a new document." ma:contentTypeScope="" ma:versionID="8e7d85318e67c45e65ea1579531c4ea1">
  <xsd:schema xmlns:xsd="http://www.w3.org/2001/XMLSchema" xmlns:xs="http://www.w3.org/2001/XMLSchema" xmlns:p="http://schemas.microsoft.com/office/2006/metadata/properties" xmlns:ns2="b51f855f-bd68-4e9e-ade8-bdb2e76d0823" targetNamespace="http://schemas.microsoft.com/office/2006/metadata/properties" ma:root="true" ma:fieldsID="81c0aefee82199f7492864ee48b18095" ns2:_="">
    <xsd:import namespace="b51f855f-bd68-4e9e-ade8-bdb2e76d082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File_x0020_Reference_x0020_Number" minOccurs="0"/>
                <xsd:element ref="ns2:Folder_x0020_Security_x0020_Grading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1f855f-bd68-4e9e-ade8-bdb2e76d082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File_x0020_Reference_x0020_Number" ma:index="9" nillable="true" ma:displayName="File Reference Number" ma:internalName="File_x0020_Reference_x0020_Number" ma:readOnly="false">
      <xsd:simpleType>
        <xsd:restriction base="dms:Text">
          <xsd:maxLength value="255"/>
        </xsd:restriction>
      </xsd:simpleType>
    </xsd:element>
    <xsd:element name="Folder_x0020_Security_x0020_Grading" ma:index="10" nillable="true" ma:displayName="Folder Security Grading" ma:format="Dropdown" ma:internalName="Folder_x0020_Security_x0020_Grading">
      <xsd:simpleType>
        <xsd:restriction base="dms:Choice">
          <xsd:enumeration value="CONFIDENTIAL - SENSITIVE HIGH"/>
          <xsd:enumeration value="CONFIDENTIAL - SENSITIVE NORMAL"/>
          <xsd:enumeration value="CONFIDENTIAL - NON-SENSITIVE"/>
          <xsd:enumeration value="RESTRICTED - SENSITIVE HIGH"/>
          <xsd:enumeration value="RESTRICTED - SENSITIVE NORMAL"/>
          <xsd:enumeration value="RESTRICTED - NON-SENSITIVE"/>
          <xsd:enumeration value="OFFICIAL (CLOSED) - SENSITIVE HIGH"/>
          <xsd:enumeration value="OFFICIAL (CLOSED) - SENSITIVE NORMAL"/>
          <xsd:enumeration value="OFFICIAL (CLOSED) - NON-SENSITIVE"/>
          <xsd:enumeration value="OFFICIAL (OPEN)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ile_x0020_Reference_x0020_Number xmlns="b51f855f-bd68-4e9e-ade8-bdb2e76d0823" xsi:nil="true"/>
    <Folder_x0020_Security_x0020_Grading xmlns="b51f855f-bd68-4e9e-ade8-bdb2e76d0823" xsi:nil="true"/>
  </documentManagement>
</p:properties>
</file>

<file path=customXml/itemProps1.xml><?xml version="1.0" encoding="utf-8"?>
<ds:datastoreItem xmlns:ds="http://schemas.openxmlformats.org/officeDocument/2006/customXml" ds:itemID="{695BA88B-3692-4ECA-871B-F90AED3E26C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4F7246B-5317-42D3-BA93-02446870FD3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DA153C5-DDFC-4F2E-9E59-6BD980FAAC6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1f855f-bd68-4e9e-ade8-bdb2e76d08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131DDFC-B69F-451C-9FC1-BDA2B7F72E2E}">
  <ds:schemaRefs>
    <ds:schemaRef ds:uri="http://schemas.microsoft.com/office/2006/metadata/properties"/>
    <ds:schemaRef ds:uri="http://schemas.microsoft.com/office/infopath/2007/PartnerControls"/>
    <ds:schemaRef ds:uri="b51f855f-bd68-4e9e-ade8-bdb2e76d082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206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Germaine TAN (FJCOURTS)</dc:creator>
  <cp:keywords/>
  <dc:description/>
  <cp:lastModifiedBy>Author</cp:lastModifiedBy>
  <cp:revision>2</cp:revision>
  <cp:lastPrinted>2023-01-30T08:03:00Z</cp:lastPrinted>
  <dcterms:created xsi:type="dcterms:W3CDTF">2024-10-07T01:51:00Z</dcterms:created>
  <dcterms:modified xsi:type="dcterms:W3CDTF">2024-10-07T01:51:00Z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0x010100D68E3AC5AF4AAF48B0E0D7566B0F9448</vt:lpwstr>
  </property>
  <property fmtid="{D5CDD505-2E9C-101B-9397-08002B2CF9AE}" pid="3" name="MSIP_Label_5434c4c7-833e-41e4-b0ab-cdb227a2f6f7_Enabled">
    <vt:lpwstr>true</vt:lpwstr>
  </property>
  <property fmtid="{D5CDD505-2E9C-101B-9397-08002B2CF9AE}" pid="4" name="MSIP_Label_5434c4c7-833e-41e4-b0ab-cdb227a2f6f7_SetDate">
    <vt:lpwstr>2024-09-09T08:19:29Z</vt:lpwstr>
  </property>
  <property fmtid="{D5CDD505-2E9C-101B-9397-08002B2CF9AE}" pid="5" name="MSIP_Label_5434c4c7-833e-41e4-b0ab-cdb227a2f6f7_Method">
    <vt:lpwstr>Privileged</vt:lpwstr>
  </property>
  <property fmtid="{D5CDD505-2E9C-101B-9397-08002B2CF9AE}" pid="6" name="MSIP_Label_5434c4c7-833e-41e4-b0ab-cdb227a2f6f7_Name">
    <vt:lpwstr>Official (Open)</vt:lpwstr>
  </property>
  <property fmtid="{D5CDD505-2E9C-101B-9397-08002B2CF9AE}" pid="7" name="MSIP_Label_5434c4c7-833e-41e4-b0ab-cdb227a2f6f7_SiteId">
    <vt:lpwstr>0b11c524-9a1c-4e1b-84cb-6336aefc2243</vt:lpwstr>
  </property>
  <property fmtid="{D5CDD505-2E9C-101B-9397-08002B2CF9AE}" pid="8" name="MSIP_Label_5434c4c7-833e-41e4-b0ab-cdb227a2f6f7_ActionId">
    <vt:lpwstr>733685c8-d092-4211-83cf-f615fe27732b</vt:lpwstr>
  </property>
  <property fmtid="{D5CDD505-2E9C-101B-9397-08002B2CF9AE}" pid="9" name="MSIP_Label_5434c4c7-833e-41e4-b0ab-cdb227a2f6f7_ContentBits">
    <vt:lpwstr>0</vt:lpwstr>
  </property>
</Properties>
</file>