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1B4B" w14:textId="77777777" w:rsidR="00596469" w:rsidRPr="00596469" w:rsidRDefault="00596469" w:rsidP="00596469">
      <w:pPr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noProof/>
          <w:sz w:val="24"/>
          <w:szCs w:val="24"/>
          <w:lang w:eastAsia="en-SG"/>
        </w:rPr>
      </w:pPr>
      <w:r w:rsidRPr="00596469">
        <w:rPr>
          <w:rFonts w:ascii="Aptos" w:eastAsia="Aptos" w:hAnsi="Aptos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61E9789" wp14:editId="7EA83171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292735"/>
                <wp:effectExtent l="0" t="0" r="28575" b="19685"/>
                <wp:wrapNone/>
                <wp:docPr id="1557934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8511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FDE9F" w14:textId="77777777" w:rsidR="00596469" w:rsidRPr="00596469" w:rsidRDefault="00596469" w:rsidP="00596469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646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1E97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2pt;width:89.25pt;height:23.05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/sQAIAAIAEAAAOAAAAZHJzL2Uyb0RvYy54bWysVMFu2zAMvQ/YPwi6L47TeE2MOEWTLMOA&#10;bh3Q7QMUWY6FyaImKbGzry8lO2na3YZdBJOUHsn3SC/uukaRo7BOgi5oOhpTIjSHUup9QX/+2H6Y&#10;UeI80yVToEVBT8LRu+X7d4vW5GICNahSWIIg2uWtKWjtvcmTxPFaNMyNwAiNwQpswzyadp+UlrWI&#10;3qhkMh5/TFqwpbHAhXPo3fRBuoz4VSW4f6wqJzxRBcXafDxtPHfhTJYLlu8tM7XkQxnsH6pomNSY&#10;9AK1YZ6Rg5V/QTWSW3BQ+RGHJoGqklzEHrCbdPymm6eaGRF7QXKcudDk/h8s/3Z8Mt8t8d0KOhQw&#10;NuHMA/BfjmhY10zvxb210NaClZg4DZQlrXH58DRQ7XIXQHbtVyhRZHbwEIG6yjaBFeyTIDoKcLqQ&#10;LjpPeEiZ3txMbzNKOMYmsyxNs5iC5efXxjr/WUBDwkdBLYoa0dnxwflQDcvPV0IyB0qWW6lUNOx+&#10;t1aWHBkOQLaarzZZfKsODdbau3GOxsMkoBvnpXfPzm7Edz1MzPUKX2nSFnSeTXrYV7HhUY8WwPos&#10;Ae66xEZ6XAElm4LGlEMpge9PuowD6plU/Tc+VnoQIHDes++7XYcXgxA7KE8ohYV+1HE1/SMelQKs&#10;kytpKKnB/nnrC/dwqjBCSYvrUFD3+8CsoER90Sj7PJ1Ow/5EY5rdTtCw15HddYRpjlAF9ZT0n2sf&#10;dy4qYu5xPLYyKvdS8dATjnkkeVjJsEfXdrz18uNYPgMAAP//AwBQSwMEFAAGAAgAAAAhACGxrZPb&#10;AAAABAEAAA8AAABkcnMvZG93bnJldi54bWxMj0FPwkAUhO8m/ofNM/EmW4zFpnZLEOPBmJgAguG2&#10;dB9tcfdt031A/fcuJz1OZjLzTTEdnBUn7EPrScF4lIBAqrxpqVbwuXq9y0AE1mS09YQKfjDAtLy+&#10;KnRu/JkWeFpyLWIJhVwraJi7XMpQNeh0GPkOKXp73zvNUfa1NL0+x3Jn5X2STKTTLcWFRnc4b7D6&#10;Xh6dgg/84u0bva+3eHhJn+dZWNlNUOr2Zpg9gWAc+C8MF/yIDmVk2vkjmSCsgniEFTyAuHiPWQpi&#10;F+UkBVkW8j98+QsAAP//AwBQSwECLQAUAAYACAAAACEAtoM4kv4AAADhAQAAEwAAAAAAAAAAAAAA&#10;AAAAAAAAW0NvbnRlbnRfVHlwZXNdLnhtbFBLAQItABQABgAIAAAAIQA4/SH/1gAAAJQBAAALAAAA&#10;AAAAAAAAAAAAAC8BAABfcmVscy8ucmVsc1BLAQItABQABgAIAAAAIQCHIY/sQAIAAIAEAAAOAAAA&#10;AAAAAAAAAAAAAC4CAABkcnMvZTJvRG9jLnhtbFBLAQItABQABgAIAAAAIQAhsa2T2wAAAAQBAAAP&#10;AAAAAAAAAAAAAAAAAJoEAABkcnMvZG93bnJldi54bWxQSwUGAAAAAAQABADzAAAAogUAAAAA&#10;" fillcolor="#deebf7">
                <v:textbox style="mso-fit-shape-to-text:t">
                  <w:txbxContent>
                    <w:p w14:paraId="6C8FDE9F" w14:textId="77777777" w:rsidR="00596469" w:rsidRPr="00596469" w:rsidRDefault="00596469" w:rsidP="00596469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596469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6469">
        <w:rPr>
          <w:rFonts w:ascii="Times New Roman" w:eastAsia="Times New Roman" w:hAnsi="Times New Roman" w:cs="Times New Roman"/>
          <w:noProof/>
          <w:sz w:val="24"/>
          <w:szCs w:val="24"/>
          <w:lang w:eastAsia="en-SG"/>
        </w:rPr>
        <w:t>93.</w:t>
      </w:r>
    </w:p>
    <w:p w14:paraId="4D05C4E4" w14:textId="77777777" w:rsidR="00596469" w:rsidRPr="00596469" w:rsidRDefault="00596469" w:rsidP="00596469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596469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Para 95(2), 96(2</w:t>
      </w:r>
      <w:proofErr w:type="gramStart"/>
      <w:r w:rsidRPr="00596469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),(</w:t>
      </w:r>
      <w:proofErr w:type="gramEnd"/>
      <w:r w:rsidRPr="00596469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3) PD 2024</w:t>
      </w:r>
    </w:p>
    <w:p w14:paraId="715F44F4" w14:textId="77777777" w:rsidR="00596469" w:rsidRPr="00596469" w:rsidRDefault="00596469" w:rsidP="00596469">
      <w:pPr>
        <w:spacing w:after="157" w:line="252" w:lineRule="auto"/>
        <w:ind w:right="4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</w:pPr>
      <w:r w:rsidRPr="0059646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>Expert Witness Template</w:t>
      </w:r>
    </w:p>
    <w:p w14:paraId="6EE54B95" w14:textId="77777777" w:rsidR="00596469" w:rsidRPr="00596469" w:rsidRDefault="00596469" w:rsidP="00596469">
      <w:pPr>
        <w:spacing w:after="0" w:line="276" w:lineRule="auto"/>
        <w:rPr>
          <w:rFonts w:ascii="Times New Roman" w:eastAsia="Times New Roman" w:hAnsi="Times New Roman" w:cs="Times New Roman"/>
          <w:bCs/>
          <w:color w:val="595959"/>
          <w:sz w:val="24"/>
          <w:szCs w:val="24"/>
          <w:lang w:eastAsia="en-SG"/>
        </w:rPr>
      </w:pPr>
      <w:r w:rsidRPr="00596469">
        <w:rPr>
          <w:rFonts w:ascii="Times New Roman" w:eastAsia="Times New Roman" w:hAnsi="Times New Roman" w:cs="Times New Roman"/>
          <w:bCs/>
          <w:color w:val="595959"/>
          <w:sz w:val="24"/>
          <w:szCs w:val="24"/>
          <w:u w:val="single"/>
          <w:lang w:eastAsia="en-SG"/>
        </w:rPr>
        <w:t>Note</w:t>
      </w:r>
      <w:r w:rsidRPr="00596469">
        <w:rPr>
          <w:rFonts w:ascii="Times New Roman" w:eastAsia="Times New Roman" w:hAnsi="Times New Roman" w:cs="Times New Roman"/>
          <w:bCs/>
          <w:color w:val="595959"/>
          <w:sz w:val="24"/>
          <w:szCs w:val="24"/>
          <w:lang w:eastAsia="en-SG"/>
        </w:rPr>
        <w:t xml:space="preserve">: </w:t>
      </w:r>
    </w:p>
    <w:p w14:paraId="6D919893" w14:textId="77777777" w:rsidR="00596469" w:rsidRPr="00596469" w:rsidRDefault="00596469" w:rsidP="00596469">
      <w:pPr>
        <w:spacing w:after="0" w:line="276" w:lineRule="auto"/>
        <w:rPr>
          <w:rFonts w:ascii="Times New Roman" w:eastAsia="Times New Roman" w:hAnsi="Times New Roman" w:cs="Times New Roman"/>
          <w:bCs/>
          <w:color w:val="BFBFBF"/>
          <w:sz w:val="24"/>
          <w:szCs w:val="24"/>
          <w:lang w:eastAsia="en-SG"/>
        </w:rPr>
      </w:pPr>
      <w:r w:rsidRPr="00596469">
        <w:rPr>
          <w:rFonts w:ascii="Times New Roman" w:eastAsia="Times New Roman" w:hAnsi="Times New Roman" w:cs="Times New Roman"/>
          <w:bCs/>
          <w:color w:val="595959"/>
          <w:sz w:val="24"/>
          <w:szCs w:val="24"/>
          <w:lang w:eastAsia="en-SG"/>
        </w:rPr>
        <w:t>To be used as Annexure 1 in Form 90</w:t>
      </w:r>
      <w:r w:rsidRPr="00596469">
        <w:rPr>
          <w:rFonts w:ascii="Times New Roman" w:eastAsia="Times New Roman" w:hAnsi="Times New Roman" w:cs="Times New Roman"/>
          <w:bCs/>
          <w:color w:val="BFBFBF"/>
          <w:sz w:val="24"/>
          <w:szCs w:val="24"/>
          <w:lang w:eastAsia="en-SG"/>
        </w:rPr>
        <w:t>.</w:t>
      </w:r>
    </w:p>
    <w:p w14:paraId="05972C94" w14:textId="77777777" w:rsidR="00596469" w:rsidRPr="00596469" w:rsidRDefault="00596469" w:rsidP="00596469">
      <w:pPr>
        <w:spacing w:after="157" w:line="252" w:lineRule="auto"/>
        <w:ind w:right="4"/>
        <w:rPr>
          <w:rFonts w:ascii="Times New Roman" w:eastAsia="Times New Roman" w:hAnsi="Times New Roman" w:cs="Times New Roman"/>
          <w:bCs/>
          <w:color w:val="BFBFBF"/>
          <w:sz w:val="24"/>
          <w:szCs w:val="24"/>
          <w:lang w:eastAsia="en-SG"/>
        </w:rPr>
      </w:pPr>
    </w:p>
    <w:p w14:paraId="1395CFE8" w14:textId="77777777" w:rsidR="00596469" w:rsidRPr="00596469" w:rsidRDefault="00596469" w:rsidP="00596469">
      <w:pPr>
        <w:spacing w:after="157" w:line="252" w:lineRule="auto"/>
        <w:ind w:left="-5" w:hanging="10"/>
        <w:rPr>
          <w:rFonts w:ascii="Times New Roman" w:eastAsia="Times New Roman" w:hAnsi="Times New Roman" w:cs="Times New Roman"/>
          <w:color w:val="000000"/>
          <w:sz w:val="20"/>
          <w:lang w:eastAsia="en-SG"/>
        </w:rPr>
      </w:pPr>
      <w:r w:rsidRPr="00596469">
        <w:rPr>
          <w:rFonts w:ascii="Times New Roman" w:eastAsia="Times New Roman" w:hAnsi="Times New Roman" w:cs="Times New Roman"/>
          <w:color w:val="000000"/>
          <w:sz w:val="24"/>
          <w:lang w:eastAsia="en-SG"/>
        </w:rPr>
        <w:t xml:space="preserve">Case No.: FC/OA </w:t>
      </w:r>
      <w:sdt>
        <w:sdtPr>
          <w:rPr>
            <w:rFonts w:ascii="Times New Roman" w:eastAsia="Times New Roman" w:hAnsi="Times New Roman" w:cs="Times New Roman"/>
            <w:b/>
            <w:color w:val="C00000"/>
            <w:sz w:val="24"/>
            <w:szCs w:val="24"/>
            <w:lang w:eastAsia="en-SG"/>
          </w:rPr>
          <w:id w:val="248622170"/>
          <w:placeholder>
            <w:docPart w:val="A38129AB80FD4A7F97A28C38586B0E98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en-SG"/>
              </w:rPr>
              <w:id w:val="82970464"/>
              <w:placeholder>
                <w:docPart w:val="EF6AC5E4975C4033BB7595457D3D2E48"/>
              </w:placeholder>
              <w:showingPlcHdr/>
            </w:sdtPr>
            <w:sdtEndPr/>
            <w:sdtContent>
              <w:r w:rsidRPr="00596469">
                <w:rPr>
                  <w:rFonts w:ascii="Times New Roman" w:eastAsia="Times New Roman" w:hAnsi="Times New Roman" w:cs="Times New Roman"/>
                  <w:color w:val="A6A6A6"/>
                  <w:sz w:val="24"/>
                  <w:szCs w:val="24"/>
                  <w:lang w:eastAsia="en-SG"/>
                </w:rPr>
                <w:t>[prefix]</w:t>
              </w:r>
            </w:sdtContent>
          </w:sdt>
        </w:sdtContent>
      </w:sdt>
      <w:r w:rsidRPr="00596469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color w:val="C00000"/>
            <w:sz w:val="24"/>
            <w:szCs w:val="24"/>
            <w:lang w:eastAsia="en-SG"/>
          </w:rPr>
          <w:id w:val="192120264"/>
          <w:placeholder>
            <w:docPart w:val="B5D937F2249343CCA5ED6B8B1A0E1383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en-SG"/>
              </w:rPr>
              <w:id w:val="-1648432391"/>
              <w:placeholder>
                <w:docPart w:val="A08850EE529D41BEBC4F7E7A1BCDEBB4"/>
              </w:placeholder>
              <w:showingPlcHdr/>
            </w:sdtPr>
            <w:sdtEndPr/>
            <w:sdtContent>
              <w:r w:rsidRPr="00596469">
                <w:rPr>
                  <w:rFonts w:ascii="Times New Roman" w:eastAsia="Times New Roman" w:hAnsi="Times New Roman" w:cs="Times New Roman"/>
                  <w:color w:val="A6A6A6"/>
                  <w:sz w:val="24"/>
                  <w:szCs w:val="24"/>
                  <w:lang w:eastAsia="en-SG"/>
                </w:rPr>
                <w:t>[number]</w:t>
              </w:r>
            </w:sdtContent>
          </w:sdt>
        </w:sdtContent>
      </w:sdt>
      <w:r w:rsidRPr="00596469">
        <w:rPr>
          <w:rFonts w:ascii="Times New Roman" w:eastAsia="Times New Roman" w:hAnsi="Times New Roman" w:cs="Times New Roman"/>
          <w:color w:val="000000"/>
          <w:sz w:val="24"/>
          <w:lang w:eastAsia="en-SG"/>
        </w:rPr>
        <w:t xml:space="preserve"> / </w:t>
      </w:r>
      <w:sdt>
        <w:sdtPr>
          <w:rPr>
            <w:rFonts w:ascii="Times New Roman" w:eastAsia="Times New Roman" w:hAnsi="Times New Roman" w:cs="Times New Roman"/>
            <w:b/>
            <w:color w:val="C00000"/>
            <w:sz w:val="24"/>
            <w:szCs w:val="24"/>
            <w:lang w:eastAsia="en-SG"/>
          </w:rPr>
          <w:id w:val="184954367"/>
          <w:placeholder>
            <w:docPart w:val="DDAF53CE80844815A16EB85B15E54CF0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en-SG"/>
              </w:rPr>
              <w:id w:val="-579448561"/>
              <w:placeholder>
                <w:docPart w:val="2C5F9B6799114E3D83322799C378FDA8"/>
              </w:placeholder>
              <w:showingPlcHdr/>
            </w:sdtPr>
            <w:sdtEndPr/>
            <w:sdtContent>
              <w:r w:rsidRPr="00596469">
                <w:rPr>
                  <w:rFonts w:ascii="Times New Roman" w:eastAsia="Times New Roman" w:hAnsi="Times New Roman" w:cs="Times New Roman"/>
                  <w:color w:val="A6A6A6"/>
                  <w:sz w:val="24"/>
                  <w:szCs w:val="24"/>
                  <w:lang w:eastAsia="en-SG"/>
                </w:rPr>
                <w:t>[year]</w:t>
              </w:r>
            </w:sdtContent>
          </w:sdt>
        </w:sdtContent>
      </w:sdt>
    </w:p>
    <w:p w14:paraId="7555BC36" w14:textId="77777777" w:rsidR="00596469" w:rsidRPr="00596469" w:rsidRDefault="00596469" w:rsidP="00596469">
      <w:pPr>
        <w:spacing w:after="157" w:line="252" w:lineRule="auto"/>
        <w:ind w:left="-5" w:hanging="10"/>
        <w:rPr>
          <w:rFonts w:ascii="Times New Roman" w:eastAsia="Times New Roman" w:hAnsi="Times New Roman" w:cs="Times New Roman"/>
          <w:color w:val="000000"/>
          <w:sz w:val="20"/>
          <w:lang w:eastAsia="en-SG"/>
        </w:rPr>
      </w:pPr>
      <w:r w:rsidRPr="00596469">
        <w:rPr>
          <w:rFonts w:ascii="Times New Roman" w:eastAsia="Times New Roman" w:hAnsi="Times New Roman" w:cs="Times New Roman"/>
          <w:color w:val="000000"/>
          <w:sz w:val="24"/>
          <w:lang w:eastAsia="en-SG"/>
        </w:rPr>
        <w:t xml:space="preserve">Case Name: </w:t>
      </w:r>
      <w:sdt>
        <w:sdtPr>
          <w:rPr>
            <w:rFonts w:ascii="Times New Roman" w:eastAsia="Times New Roman" w:hAnsi="Times New Roman" w:cs="Times New Roman"/>
            <w:b/>
            <w:color w:val="C00000"/>
            <w:sz w:val="24"/>
            <w:szCs w:val="24"/>
            <w:lang w:eastAsia="en-SG"/>
          </w:rPr>
          <w:id w:val="2027514423"/>
          <w:placeholder>
            <w:docPart w:val="16D0C6659DAC4510B6C83EFF7D46BA9C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en-SG"/>
              </w:rPr>
              <w:id w:val="186876186"/>
              <w:placeholder>
                <w:docPart w:val="7D6D1C46B05B41B3B1EEA741320EF848"/>
              </w:placeholder>
              <w:showingPlcHdr/>
            </w:sdtPr>
            <w:sdtEndPr/>
            <w:sdtContent>
              <w:r w:rsidRPr="00596469">
                <w:rPr>
                  <w:rFonts w:ascii="Times New Roman" w:eastAsia="Times New Roman" w:hAnsi="Times New Roman" w:cs="Times New Roman"/>
                  <w:color w:val="A6A6A6"/>
                  <w:sz w:val="24"/>
                  <w:szCs w:val="24"/>
                  <w:lang w:eastAsia="en-SG"/>
                </w:rPr>
                <w:t>Enter case name here</w:t>
              </w:r>
            </w:sdtContent>
          </w:sdt>
        </w:sdtContent>
      </w:sdt>
    </w:p>
    <w:p w14:paraId="75226803" w14:textId="77777777" w:rsidR="00596469" w:rsidRPr="00596469" w:rsidRDefault="00596469" w:rsidP="005964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14:paraId="43FD39CB" w14:textId="77777777" w:rsidR="00596469" w:rsidRPr="00596469" w:rsidRDefault="00596469" w:rsidP="00596469">
      <w:pPr>
        <w:spacing w:after="157" w:line="252" w:lineRule="auto"/>
        <w:ind w:right="4"/>
        <w:outlineLvl w:val="2"/>
        <w:rPr>
          <w:rFonts w:ascii="Times New Roman" w:eastAsia="Times New Roman" w:hAnsi="Times New Roman" w:cs="Times New Roman"/>
          <w:b/>
          <w:color w:val="FFFFFF"/>
          <w:sz w:val="32"/>
          <w:szCs w:val="32"/>
          <w:lang w:eastAsia="en-SG"/>
        </w:rPr>
      </w:pPr>
      <w:r w:rsidRPr="00596469">
        <w:rPr>
          <w:rFonts w:ascii="Times New Roman" w:eastAsia="Times New Roman" w:hAnsi="Times New Roman" w:cs="Times New Roman"/>
          <w:b/>
          <w:color w:val="FFFFFF"/>
          <w:sz w:val="32"/>
          <w:szCs w:val="32"/>
          <w:highlight w:val="black"/>
          <w:lang w:eastAsia="en-SG"/>
        </w:rPr>
        <w:t>Section A:</w:t>
      </w:r>
      <w:r w:rsidRPr="00596469">
        <w:rPr>
          <w:rFonts w:ascii="Times New Roman" w:eastAsia="Times New Roman" w:hAnsi="Times New Roman" w:cs="Times New Roman"/>
          <w:b/>
          <w:color w:val="FFFFFF"/>
          <w:sz w:val="32"/>
          <w:szCs w:val="32"/>
          <w:highlight w:val="darkRed"/>
          <w:lang w:eastAsia="en-SG"/>
        </w:rPr>
        <w:t xml:space="preserve"> General Information</w:t>
      </w:r>
    </w:p>
    <w:tbl>
      <w:tblPr>
        <w:tblStyle w:val="TableGrid4"/>
        <w:tblW w:w="13943" w:type="dxa"/>
        <w:tblInd w:w="6" w:type="dxa"/>
        <w:tblCellMar>
          <w:top w:w="13" w:type="dxa"/>
          <w:left w:w="107" w:type="dxa"/>
          <w:right w:w="33" w:type="dxa"/>
        </w:tblCellMar>
        <w:tblLook w:val="04A0" w:firstRow="1" w:lastRow="0" w:firstColumn="1" w:lastColumn="0" w:noHBand="0" w:noVBand="1"/>
      </w:tblPr>
      <w:tblGrid>
        <w:gridCol w:w="645"/>
        <w:gridCol w:w="3779"/>
        <w:gridCol w:w="4019"/>
        <w:gridCol w:w="4020"/>
        <w:gridCol w:w="1480"/>
      </w:tblGrid>
      <w:tr w:rsidR="00596469" w:rsidRPr="00596469" w14:paraId="703ACF4C" w14:textId="77777777" w:rsidTr="00596469">
        <w:trPr>
          <w:trHeight w:val="283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hideMark/>
          </w:tcPr>
          <w:p w14:paraId="649F0094" w14:textId="77777777" w:rsidR="00596469" w:rsidRPr="00596469" w:rsidRDefault="00596469" w:rsidP="00596469">
            <w:pPr>
              <w:spacing w:line="252" w:lineRule="auto"/>
              <w:rPr>
                <w:rFonts w:ascii="Times New Roman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b/>
                <w:color w:val="000000"/>
                <w:sz w:val="24"/>
                <w:szCs w:val="24"/>
                <w:lang w:eastAsia="en-SG"/>
              </w:rPr>
              <w:t xml:space="preserve">S/N 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hideMark/>
          </w:tcPr>
          <w:p w14:paraId="42E613D1" w14:textId="77777777" w:rsidR="00596469" w:rsidRPr="00596469" w:rsidRDefault="00596469" w:rsidP="00596469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b/>
                <w:color w:val="000000"/>
                <w:sz w:val="24"/>
                <w:szCs w:val="24"/>
                <w:lang w:eastAsia="en-SG"/>
              </w:rPr>
              <w:t xml:space="preserve">Item 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hideMark/>
          </w:tcPr>
          <w:p w14:paraId="0F9321E7" w14:textId="77777777" w:rsidR="00596469" w:rsidRPr="00596469" w:rsidRDefault="00596469" w:rsidP="00596469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b/>
                <w:bCs/>
                <w:color w:val="000000"/>
                <w:sz w:val="24"/>
                <w:szCs w:val="24"/>
                <w:lang w:eastAsia="en-SG"/>
              </w:rPr>
              <w:t>Applicant’s position / proposed expert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</w:tcPr>
          <w:p w14:paraId="1A8860C1" w14:textId="77777777" w:rsidR="00596469" w:rsidRPr="00596469" w:rsidRDefault="00596469" w:rsidP="00596469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b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b/>
                <w:color w:val="000000"/>
                <w:sz w:val="24"/>
                <w:szCs w:val="24"/>
                <w:lang w:eastAsia="en-SG"/>
              </w:rPr>
              <w:t>Respondent’s position / proposed expert</w:t>
            </w:r>
          </w:p>
          <w:p w14:paraId="7CF48AAD" w14:textId="77777777" w:rsidR="00596469" w:rsidRPr="00596469" w:rsidRDefault="00596469" w:rsidP="00596469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b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hideMark/>
          </w:tcPr>
          <w:p w14:paraId="4C790263" w14:textId="77777777" w:rsidR="00596469" w:rsidRPr="00596469" w:rsidRDefault="00596469" w:rsidP="00596469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b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b/>
                <w:color w:val="000000"/>
                <w:sz w:val="24"/>
                <w:szCs w:val="24"/>
                <w:lang w:eastAsia="en-SG"/>
              </w:rPr>
              <w:t xml:space="preserve">Indicate if there is an agreement between the parties </w:t>
            </w:r>
          </w:p>
          <w:p w14:paraId="595D6D66" w14:textId="77777777" w:rsidR="00596469" w:rsidRPr="00596469" w:rsidRDefault="00596469" w:rsidP="00596469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b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b/>
                <w:color w:val="000000"/>
                <w:sz w:val="24"/>
                <w:szCs w:val="24"/>
                <w:lang w:eastAsia="en-SG"/>
              </w:rPr>
              <w:t>(Y / N)</w:t>
            </w:r>
          </w:p>
        </w:tc>
      </w:tr>
      <w:tr w:rsidR="00596469" w:rsidRPr="00596469" w14:paraId="00D1B123" w14:textId="77777777" w:rsidTr="00596469">
        <w:trPr>
          <w:trHeight w:val="563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F905F" w14:textId="77777777" w:rsidR="00596469" w:rsidRPr="00596469" w:rsidRDefault="00596469" w:rsidP="00596469">
            <w:pPr>
              <w:spacing w:line="252" w:lineRule="auto"/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>1.</w:t>
            </w:r>
            <w:r w:rsidRPr="00596469">
              <w:rPr>
                <w:rFonts w:ascii="Arial" w:eastAsia="Arial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2466F" w14:textId="77777777" w:rsidR="00596469" w:rsidRPr="00596469" w:rsidRDefault="00596469" w:rsidP="00596469">
            <w:pPr>
              <w:spacing w:line="252" w:lineRule="auto"/>
              <w:ind w:left="1" w:right="26"/>
              <w:jc w:val="both"/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>Please list out the full name and work address of proposed expert(s)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vertAlign w:val="superscript"/>
                <w:lang w:eastAsia="en-SG"/>
              </w:rPr>
              <w:footnoteReference w:id="1"/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D375" w14:textId="77777777" w:rsidR="00596469" w:rsidRPr="00596469" w:rsidRDefault="00596469" w:rsidP="00596469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-502429018"/>
                <w:placeholder>
                  <w:docPart w:val="7205AB8F7A7B457D934E01B3AF82389E"/>
                </w:placeholder>
                <w:showingPlcHdr/>
              </w:sdtPr>
              <w:sdtEndPr/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1261D" w14:textId="77777777" w:rsidR="00596469" w:rsidRPr="00596469" w:rsidRDefault="0004486A" w:rsidP="00596469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</w:pP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1167140876"/>
                <w:placeholder>
                  <w:docPart w:val="0DE0FE6FF479402487806BE560E5C7D9"/>
                </w:placeholder>
                <w:showingPlcHdr/>
              </w:sdtPr>
              <w:sdtEndPr/>
              <w:sdtContent>
                <w:r w:rsidR="00596469"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Fonts w:ascii="Times New Roman" w:eastAsia="Calibri" w:hAnsi="Times New Roman"/>
              <w:color w:val="A6A6A6"/>
              <w:sz w:val="24"/>
              <w:szCs w:val="24"/>
              <w:lang w:val="en-GB"/>
            </w:rPr>
            <w:id w:val="1538386090"/>
            <w:placeholder>
              <w:docPart w:val="4F63201BB47D4455B70AE814C717400E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/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032014FC" w14:textId="77777777" w:rsidR="00596469" w:rsidRPr="00596469" w:rsidRDefault="00596469" w:rsidP="00596469">
                <w:pPr>
                  <w:spacing w:line="252" w:lineRule="auto"/>
                  <w:ind w:left="1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  <w:tr w:rsidR="00596469" w:rsidRPr="00596469" w14:paraId="2FAA98B4" w14:textId="77777777" w:rsidTr="00596469">
        <w:trPr>
          <w:trHeight w:val="562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537EE" w14:textId="77777777" w:rsidR="00596469" w:rsidRPr="00596469" w:rsidRDefault="00596469" w:rsidP="00596469">
            <w:pPr>
              <w:spacing w:line="252" w:lineRule="auto"/>
              <w:rPr>
                <w:rFonts w:ascii="Times New Roman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>2.</w:t>
            </w:r>
            <w:r w:rsidRPr="00596469">
              <w:rPr>
                <w:rFonts w:ascii="Arial" w:eastAsia="Arial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F5004" w14:textId="77777777" w:rsidR="00596469" w:rsidRPr="00596469" w:rsidRDefault="00596469" w:rsidP="00596469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 xml:space="preserve">Please set out the proposed expert(s)’s area of expertise and discipline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D76C2" w14:textId="77777777" w:rsidR="00596469" w:rsidRPr="00596469" w:rsidRDefault="00596469" w:rsidP="00596469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1344589500"/>
                <w:placeholder>
                  <w:docPart w:val="F6DE5C2E77064F9FA2B9D2B99C03BC9F"/>
                </w:placeholder>
                <w:showingPlcHdr/>
              </w:sdtPr>
              <w:sdtEndPr/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1E390" w14:textId="77777777" w:rsidR="00596469" w:rsidRPr="00596469" w:rsidRDefault="0004486A" w:rsidP="00596469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</w:pP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-1009907081"/>
                <w:placeholder>
                  <w:docPart w:val="BFEB228EB86E4B9D8A399526E556C1A1"/>
                </w:placeholder>
                <w:showingPlcHdr/>
              </w:sdtPr>
              <w:sdtEndPr/>
              <w:sdtContent>
                <w:r w:rsidR="00596469"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Fonts w:ascii="Times New Roman" w:eastAsia="Calibri" w:hAnsi="Times New Roman"/>
              <w:color w:val="A6A6A6"/>
              <w:sz w:val="24"/>
              <w:szCs w:val="24"/>
              <w:lang w:val="en-GB"/>
            </w:rPr>
            <w:id w:val="1711759582"/>
            <w:placeholder>
              <w:docPart w:val="E05E558642AE4749BAD7D80A26F8C72F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/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68340B83" w14:textId="77777777" w:rsidR="00596469" w:rsidRPr="00596469" w:rsidRDefault="00596469" w:rsidP="00596469">
                <w:pPr>
                  <w:spacing w:line="252" w:lineRule="auto"/>
                  <w:ind w:left="1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  <w:tr w:rsidR="00596469" w:rsidRPr="00596469" w14:paraId="3D8C6480" w14:textId="77777777" w:rsidTr="00596469">
        <w:trPr>
          <w:trHeight w:val="407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0EB63" w14:textId="77777777" w:rsidR="00596469" w:rsidRPr="00596469" w:rsidRDefault="00596469" w:rsidP="00596469">
            <w:pPr>
              <w:spacing w:line="252" w:lineRule="auto"/>
              <w:rPr>
                <w:rFonts w:ascii="Times New Roman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>3.</w:t>
            </w:r>
            <w:r w:rsidRPr="00596469">
              <w:rPr>
                <w:rFonts w:ascii="Arial" w:eastAsia="Arial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2FF12" w14:textId="77777777" w:rsidR="00596469" w:rsidRPr="00596469" w:rsidRDefault="00596469" w:rsidP="00596469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 xml:space="preserve">Please include a brief description of the proposed expert(s)’s qualification showing that the expert has the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lastRenderedPageBreak/>
              <w:t>requisite specialised knowledge on the issues referred to him or her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vertAlign w:val="superscript"/>
                <w:lang w:eastAsia="en-SG"/>
              </w:rPr>
              <w:footnoteReference w:id="2"/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021AB" w14:textId="77777777" w:rsidR="00596469" w:rsidRPr="00596469" w:rsidRDefault="00596469" w:rsidP="00596469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  <w:lastRenderedPageBreak/>
              <w:t xml:space="preserve"> </w:t>
            </w: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-999892718"/>
                <w:placeholder>
                  <w:docPart w:val="E45E48A9EB0E44AAAF9C93798756B81B"/>
                </w:placeholder>
                <w:showingPlcHdr/>
              </w:sdtPr>
              <w:sdtEndPr/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86593" w14:textId="77777777" w:rsidR="00596469" w:rsidRPr="00596469" w:rsidRDefault="0004486A" w:rsidP="00596469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</w:pP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-276559765"/>
                <w:placeholder>
                  <w:docPart w:val="C9F7341D415F44D589731D9488308148"/>
                </w:placeholder>
                <w:showingPlcHdr/>
              </w:sdtPr>
              <w:sdtEndPr/>
              <w:sdtContent>
                <w:r w:rsidR="00596469"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Fonts w:ascii="Times New Roman" w:eastAsia="Calibri" w:hAnsi="Times New Roman"/>
              <w:color w:val="A6A6A6"/>
              <w:sz w:val="24"/>
              <w:szCs w:val="24"/>
              <w:lang w:val="en-GB"/>
            </w:rPr>
            <w:id w:val="-1042897434"/>
            <w:placeholder>
              <w:docPart w:val="7229450EB40B493DA090FBDC25E5EE9D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/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63DAB0C" w14:textId="77777777" w:rsidR="00596469" w:rsidRPr="00596469" w:rsidRDefault="00596469" w:rsidP="00596469">
                <w:pPr>
                  <w:spacing w:line="252" w:lineRule="auto"/>
                  <w:ind w:left="1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  <w:p w14:paraId="56D79B8A" w14:textId="77777777" w:rsidR="00596469" w:rsidRPr="00596469" w:rsidRDefault="00596469" w:rsidP="00596469">
                <w:pPr>
                  <w:rPr>
                    <w:rFonts w:ascii="Times New Roman" w:eastAsia="Calibri" w:hAnsi="Times New Roman"/>
                    <w:sz w:val="24"/>
                    <w:szCs w:val="24"/>
                    <w:lang w:val="en-GB"/>
                  </w:rPr>
                </w:pPr>
              </w:p>
              <w:p w14:paraId="2876CF1B" w14:textId="77777777" w:rsidR="00596469" w:rsidRPr="00596469" w:rsidRDefault="00596469" w:rsidP="00596469">
                <w:pPr>
                  <w:rPr>
                    <w:rFonts w:ascii="Times New Roman" w:eastAsia="Calibri" w:hAnsi="Times New Roman"/>
                    <w:sz w:val="24"/>
                    <w:szCs w:val="24"/>
                    <w:lang w:val="en-GB"/>
                  </w:rPr>
                </w:pPr>
              </w:p>
              <w:p w14:paraId="70F40DB5" w14:textId="77777777" w:rsidR="00596469" w:rsidRPr="00596469" w:rsidRDefault="00596469" w:rsidP="00596469">
                <w:pPr>
                  <w:rPr>
                    <w:rFonts w:ascii="Times New Roman" w:eastAsia="Calibri" w:hAnsi="Times New Roman"/>
                    <w:sz w:val="24"/>
                    <w:szCs w:val="24"/>
                    <w:lang w:val="en-GB"/>
                  </w:rPr>
                </w:pPr>
              </w:p>
              <w:p w14:paraId="5DBEBCDB" w14:textId="77777777" w:rsidR="00596469" w:rsidRPr="00596469" w:rsidRDefault="00596469" w:rsidP="00596469">
                <w:pPr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</w:p>
              <w:p w14:paraId="7960112B" w14:textId="77777777" w:rsidR="00596469" w:rsidRPr="00596469" w:rsidRDefault="00596469" w:rsidP="00596469">
                <w:pPr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</w:p>
              <w:p w14:paraId="757FA93C" w14:textId="77777777" w:rsidR="00596469" w:rsidRPr="00596469" w:rsidRDefault="00596469" w:rsidP="00596469">
                <w:pPr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</w:p>
            </w:tc>
          </w:sdtContent>
        </w:sdt>
      </w:tr>
      <w:tr w:rsidR="00596469" w:rsidRPr="00596469" w14:paraId="13FE04B5" w14:textId="77777777" w:rsidTr="00596469">
        <w:trPr>
          <w:trHeight w:val="83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84629" w14:textId="77777777" w:rsidR="00596469" w:rsidRPr="00596469" w:rsidRDefault="00596469" w:rsidP="00596469">
            <w:pPr>
              <w:spacing w:line="252" w:lineRule="auto"/>
              <w:rPr>
                <w:rFonts w:ascii="Times New Roman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lastRenderedPageBreak/>
              <w:t>4.</w:t>
            </w:r>
            <w:r w:rsidRPr="00596469">
              <w:rPr>
                <w:rFonts w:ascii="Arial" w:eastAsia="Arial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86D8F" w14:textId="77777777" w:rsidR="00596469" w:rsidRPr="00596469" w:rsidRDefault="00596469" w:rsidP="00596469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 xml:space="preserve">Please set out the present and past, if any, relationship of proposed expert(s) with any of the parties, counsel and other witnesses (if any) 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FD88D" w14:textId="77777777" w:rsidR="00596469" w:rsidRPr="00596469" w:rsidRDefault="00596469" w:rsidP="00596469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1299565998"/>
                <w:placeholder>
                  <w:docPart w:val="EC09AF802CC442CF9745E3BBC01D412F"/>
                </w:placeholder>
                <w:showingPlcHdr/>
              </w:sdtPr>
              <w:sdtEndPr/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34548" w14:textId="77777777" w:rsidR="00596469" w:rsidRPr="00596469" w:rsidRDefault="0004486A" w:rsidP="00596469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</w:pP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1025673089"/>
                <w:placeholder>
                  <w:docPart w:val="4BDB513C2F834AD38F9388B1112BBC97"/>
                </w:placeholder>
                <w:showingPlcHdr/>
              </w:sdtPr>
              <w:sdtEndPr/>
              <w:sdtContent>
                <w:r w:rsidR="00596469"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Fonts w:ascii="Times New Roman" w:eastAsia="Calibri" w:hAnsi="Times New Roman"/>
              <w:color w:val="A6A6A6"/>
              <w:sz w:val="24"/>
              <w:szCs w:val="24"/>
              <w:lang w:val="en-GB"/>
            </w:rPr>
            <w:id w:val="1102610428"/>
            <w:placeholder>
              <w:docPart w:val="D35BBAD130BC4692AADFDD738FD468A1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/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69A5AD80" w14:textId="77777777" w:rsidR="00596469" w:rsidRPr="00596469" w:rsidRDefault="00596469" w:rsidP="00596469">
                <w:pPr>
                  <w:spacing w:line="252" w:lineRule="auto"/>
                  <w:ind w:left="1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  <w:tr w:rsidR="00596469" w:rsidRPr="00596469" w14:paraId="3B2CE284" w14:textId="77777777" w:rsidTr="00596469">
        <w:trPr>
          <w:trHeight w:val="840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75B3D" w14:textId="77777777" w:rsidR="00596469" w:rsidRPr="00596469" w:rsidRDefault="00596469" w:rsidP="00596469">
            <w:pPr>
              <w:spacing w:line="252" w:lineRule="auto"/>
              <w:rPr>
                <w:rFonts w:ascii="Times New Roman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>5.</w:t>
            </w:r>
            <w:r w:rsidRPr="00596469">
              <w:rPr>
                <w:rFonts w:ascii="Arial" w:eastAsia="Arial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3F194" w14:textId="77777777" w:rsidR="00596469" w:rsidRPr="00596469" w:rsidRDefault="00596469" w:rsidP="00596469">
            <w:pPr>
              <w:spacing w:line="232" w:lineRule="auto"/>
              <w:ind w:left="1"/>
              <w:jc w:val="both"/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szCs w:val="24"/>
                <w:lang w:eastAsia="en-SG"/>
              </w:rPr>
              <w:t xml:space="preserve">Please state whether the proposed expert(s) was involved in the matter pre-trial and the capacity in which he/she was involved 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77A01" w14:textId="77777777" w:rsidR="00596469" w:rsidRPr="00596469" w:rsidRDefault="00596469" w:rsidP="00596469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1095745597"/>
                <w:placeholder>
                  <w:docPart w:val="E6F1A5B38D2049A2B0F78BB987D827EE"/>
                </w:placeholder>
                <w:showingPlcHdr/>
              </w:sdtPr>
              <w:sdtEndPr/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05DE4" w14:textId="77777777" w:rsidR="00596469" w:rsidRPr="00596469" w:rsidRDefault="0004486A" w:rsidP="00596469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4"/>
                <w:szCs w:val="24"/>
                <w:lang w:eastAsia="en-SG"/>
              </w:rPr>
            </w:pP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-617372914"/>
                <w:placeholder>
                  <w:docPart w:val="A946A81E845C481C96C00431398F5C87"/>
                </w:placeholder>
                <w:showingPlcHdr/>
              </w:sdtPr>
              <w:sdtEndPr/>
              <w:sdtContent>
                <w:r w:rsidR="00596469"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Fonts w:ascii="Times New Roman" w:eastAsia="Calibri" w:hAnsi="Times New Roman"/>
              <w:color w:val="A6A6A6"/>
              <w:sz w:val="24"/>
              <w:szCs w:val="24"/>
              <w:lang w:val="en-GB"/>
            </w:rPr>
            <w:id w:val="-1866125118"/>
            <w:placeholder>
              <w:docPart w:val="C80B76A907A347AD9EA9BD688EF3571A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/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0D8ED277" w14:textId="77777777" w:rsidR="00596469" w:rsidRPr="00596469" w:rsidRDefault="00596469" w:rsidP="00596469">
                <w:pPr>
                  <w:spacing w:line="252" w:lineRule="auto"/>
                  <w:ind w:left="1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</w:tbl>
    <w:p w14:paraId="43FAC023" w14:textId="77777777" w:rsidR="00596469" w:rsidRPr="00596469" w:rsidRDefault="00596469" w:rsidP="00596469">
      <w:pPr>
        <w:spacing w:after="336" w:line="252" w:lineRule="auto"/>
        <w:rPr>
          <w:rFonts w:ascii="Times New Roman" w:eastAsia="Times New Roman" w:hAnsi="Times New Roman" w:cs="Times New Roman"/>
          <w:color w:val="000000"/>
          <w:sz w:val="20"/>
          <w:lang w:eastAsia="en-SG"/>
        </w:rPr>
      </w:pPr>
      <w:r w:rsidRPr="00596469">
        <w:rPr>
          <w:rFonts w:ascii="Times New Roman" w:eastAsia="Times New Roman" w:hAnsi="Times New Roman" w:cs="Times New Roman"/>
          <w:b/>
          <w:color w:val="000000"/>
          <w:sz w:val="24"/>
          <w:lang w:eastAsia="en-SG"/>
        </w:rPr>
        <w:t xml:space="preserve"> </w:t>
      </w:r>
    </w:p>
    <w:p w14:paraId="05A9E4EC" w14:textId="77777777" w:rsidR="00596469" w:rsidRPr="00596469" w:rsidRDefault="00596469" w:rsidP="00596469">
      <w:pPr>
        <w:spacing w:after="157" w:line="252" w:lineRule="auto"/>
        <w:ind w:right="4"/>
        <w:outlineLvl w:val="2"/>
        <w:rPr>
          <w:rFonts w:ascii="Times New Roman" w:eastAsia="Times New Roman" w:hAnsi="Times New Roman" w:cs="Times New Roman"/>
          <w:b/>
          <w:color w:val="FFFFFF"/>
          <w:sz w:val="32"/>
          <w:szCs w:val="32"/>
          <w:lang w:eastAsia="en-SG"/>
        </w:rPr>
      </w:pPr>
      <w:bookmarkStart w:id="0" w:name="_Hlk153132524"/>
      <w:r w:rsidRPr="00596469">
        <w:rPr>
          <w:rFonts w:ascii="Times New Roman" w:eastAsia="Times New Roman" w:hAnsi="Times New Roman" w:cs="Times New Roman"/>
          <w:b/>
          <w:color w:val="FFFFFF"/>
          <w:sz w:val="32"/>
          <w:szCs w:val="32"/>
          <w:highlight w:val="black"/>
          <w:lang w:eastAsia="en-SG"/>
        </w:rPr>
        <w:t>Section B:</w:t>
      </w:r>
      <w:r w:rsidRPr="00596469">
        <w:rPr>
          <w:rFonts w:ascii="Times New Roman" w:eastAsia="Times New Roman" w:hAnsi="Times New Roman" w:cs="Times New Roman"/>
          <w:b/>
          <w:color w:val="FFFFFF"/>
          <w:sz w:val="32"/>
          <w:szCs w:val="32"/>
          <w:highlight w:val="darkRed"/>
          <w:lang w:eastAsia="en-SG"/>
        </w:rPr>
        <w:t xml:space="preserve"> List of Issues, facts and documents</w:t>
      </w:r>
      <w:bookmarkEnd w:id="0"/>
    </w:p>
    <w:tbl>
      <w:tblPr>
        <w:tblStyle w:val="TableGrid4"/>
        <w:tblW w:w="13943" w:type="dxa"/>
        <w:tblInd w:w="6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63"/>
        <w:gridCol w:w="3733"/>
        <w:gridCol w:w="4033"/>
        <w:gridCol w:w="4034"/>
        <w:gridCol w:w="1480"/>
      </w:tblGrid>
      <w:tr w:rsidR="00596469" w:rsidRPr="00596469" w14:paraId="37826799" w14:textId="77777777" w:rsidTr="00596469">
        <w:trPr>
          <w:trHeight w:val="1394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FDBEB" w14:textId="77777777" w:rsidR="00596469" w:rsidRPr="00596469" w:rsidRDefault="00596469" w:rsidP="00596469">
            <w:pPr>
              <w:spacing w:line="252" w:lineRule="auto"/>
              <w:rPr>
                <w:rFonts w:ascii="Times New Roman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6.</w:t>
            </w:r>
            <w:r w:rsidRPr="00596469">
              <w:rPr>
                <w:rFonts w:ascii="Arial" w:eastAsia="Arial" w:hAnsi="Arial" w:cs="Arial"/>
                <w:color w:val="000000"/>
                <w:sz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4AA54" w14:textId="77777777" w:rsidR="00596469" w:rsidRPr="00596469" w:rsidRDefault="00596469" w:rsidP="00596469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Please set out the specific instructions to be given to each proposed expert(s) on which the expert(s) is to provide his/her opinion and conclusions  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717D4" w14:textId="77777777" w:rsidR="00596469" w:rsidRPr="00596469" w:rsidRDefault="00596469" w:rsidP="00596469">
            <w:pPr>
              <w:spacing w:line="252" w:lineRule="auto"/>
              <w:ind w:left="2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-48996063"/>
                <w:placeholder>
                  <w:docPart w:val="2D826B9F2DD84383A1053A80DDE62480"/>
                </w:placeholder>
                <w:showingPlcHdr/>
              </w:sdtPr>
              <w:sdtEndPr/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A0C84" w14:textId="77777777" w:rsidR="00596469" w:rsidRPr="00596469" w:rsidRDefault="00596469" w:rsidP="00596469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-1141726755"/>
                <w:placeholder>
                  <w:docPart w:val="B0F96AF577D84EC9B4B30D64132A5422"/>
                </w:placeholder>
                <w:showingPlcHdr/>
              </w:sdtPr>
              <w:sdtEndPr/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Fonts w:ascii="Times New Roman" w:eastAsia="Calibri" w:hAnsi="Times New Roman"/>
              <w:color w:val="A6A6A6"/>
              <w:sz w:val="24"/>
              <w:szCs w:val="24"/>
              <w:lang w:val="en-GB"/>
            </w:rPr>
            <w:id w:val="-1551994329"/>
            <w:placeholder>
              <w:docPart w:val="60EB71D25D0249A29CB6EE3363FFB422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/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3F0ED807" w14:textId="77777777" w:rsidR="00596469" w:rsidRPr="00596469" w:rsidRDefault="00596469" w:rsidP="00596469">
                <w:pPr>
                  <w:spacing w:line="252" w:lineRule="auto"/>
                  <w:ind w:left="1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  <w:tr w:rsidR="00596469" w:rsidRPr="00596469" w14:paraId="36669CB5" w14:textId="77777777" w:rsidTr="00596469">
        <w:trPr>
          <w:trHeight w:val="814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D375E" w14:textId="77777777" w:rsidR="00596469" w:rsidRPr="00596469" w:rsidRDefault="00596469" w:rsidP="00596469">
            <w:pPr>
              <w:spacing w:line="252" w:lineRule="auto"/>
              <w:rPr>
                <w:rFonts w:ascii="Times New Roman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7.</w:t>
            </w:r>
            <w:r w:rsidRPr="00596469">
              <w:rPr>
                <w:rFonts w:ascii="Arial" w:eastAsia="Arial" w:hAnsi="Arial" w:cs="Arial"/>
                <w:color w:val="000000"/>
                <w:sz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1E25E" w14:textId="77777777" w:rsidR="00596469" w:rsidRPr="00596469" w:rsidRDefault="00596469" w:rsidP="00596469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Please set out the list of issues to be referred to the expert 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62C74" w14:textId="77777777" w:rsidR="00596469" w:rsidRPr="00596469" w:rsidRDefault="00596469" w:rsidP="00596469">
            <w:pPr>
              <w:spacing w:line="252" w:lineRule="auto"/>
              <w:ind w:left="2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612941196"/>
                <w:placeholder>
                  <w:docPart w:val="9BBF3D1CDDA9405BA60ABCA1FE464FD7"/>
                </w:placeholder>
                <w:showingPlcHdr/>
              </w:sdtPr>
              <w:sdtEndPr/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4452B" w14:textId="77777777" w:rsidR="00596469" w:rsidRPr="00596469" w:rsidRDefault="00596469" w:rsidP="00596469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-1727292252"/>
                <w:placeholder>
                  <w:docPart w:val="01D2E65F7CF5494A8C33B3689268EACB"/>
                </w:placeholder>
                <w:showingPlcHdr/>
              </w:sdtPr>
              <w:sdtEndPr/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Fonts w:ascii="Times New Roman" w:eastAsia="Calibri" w:hAnsi="Times New Roman"/>
              <w:color w:val="A6A6A6"/>
              <w:sz w:val="24"/>
              <w:szCs w:val="24"/>
              <w:lang w:val="en-GB"/>
            </w:rPr>
            <w:id w:val="-86537621"/>
            <w:placeholder>
              <w:docPart w:val="4DA3320211784B1896C4461245D909F8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/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501E5318" w14:textId="77777777" w:rsidR="00596469" w:rsidRPr="00596469" w:rsidRDefault="00596469" w:rsidP="00596469">
                <w:pPr>
                  <w:spacing w:line="252" w:lineRule="auto"/>
                  <w:ind w:left="1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  <w:tr w:rsidR="00596469" w:rsidRPr="00596469" w14:paraId="454EBDB3" w14:textId="77777777" w:rsidTr="00596469">
        <w:trPr>
          <w:trHeight w:val="1587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68F31" w14:textId="77777777" w:rsidR="00596469" w:rsidRPr="00596469" w:rsidRDefault="00596469" w:rsidP="00596469">
            <w:pPr>
              <w:spacing w:line="252" w:lineRule="auto"/>
              <w:rPr>
                <w:rFonts w:ascii="Times New Roman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8.</w:t>
            </w:r>
            <w:r w:rsidRPr="00596469">
              <w:rPr>
                <w:rFonts w:ascii="Arial" w:eastAsia="Arial" w:hAnsi="Arial" w:cs="Arial"/>
                <w:color w:val="000000"/>
                <w:sz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0108F" w14:textId="77777777" w:rsidR="00596469" w:rsidRPr="00596469" w:rsidRDefault="00596469" w:rsidP="00596469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Please list out a full and detailed description of the facts or assumed facts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vertAlign w:val="superscript"/>
                <w:lang w:eastAsia="en-SG"/>
              </w:rPr>
              <w:footnoteReference w:id="3"/>
            </w: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 upon which each proposed expert(s) will consider in reaching the opinion. 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81BE8" w14:textId="77777777" w:rsidR="00596469" w:rsidRPr="00596469" w:rsidRDefault="00596469" w:rsidP="00596469">
            <w:pPr>
              <w:spacing w:line="252" w:lineRule="auto"/>
              <w:ind w:left="2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1716853547"/>
                <w:placeholder>
                  <w:docPart w:val="6433B9FE9B7F4B108502A1F147F133F9"/>
                </w:placeholder>
                <w:showingPlcHdr/>
              </w:sdtPr>
              <w:sdtEndPr/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38AF1" w14:textId="77777777" w:rsidR="00596469" w:rsidRPr="00596469" w:rsidRDefault="00596469" w:rsidP="00596469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-909076481"/>
                <w:placeholder>
                  <w:docPart w:val="8B28E6D048F54387A6FE218A36424F13"/>
                </w:placeholder>
                <w:showingPlcHdr/>
              </w:sdtPr>
              <w:sdtEndPr/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Fonts w:ascii="Times New Roman" w:eastAsia="Calibri" w:hAnsi="Times New Roman"/>
              <w:color w:val="A6A6A6"/>
              <w:sz w:val="24"/>
              <w:szCs w:val="24"/>
              <w:lang w:val="en-GB"/>
            </w:rPr>
            <w:id w:val="1384678360"/>
            <w:placeholder>
              <w:docPart w:val="BD787D5478D44C75B414F6F7287D2292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/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22161C77" w14:textId="77777777" w:rsidR="00596469" w:rsidRPr="00596469" w:rsidRDefault="00596469" w:rsidP="00596469">
                <w:pPr>
                  <w:spacing w:line="252" w:lineRule="auto"/>
                  <w:ind w:left="1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  <w:tr w:rsidR="00596469" w:rsidRPr="00596469" w14:paraId="366520A9" w14:textId="77777777" w:rsidTr="00596469">
        <w:trPr>
          <w:trHeight w:val="1114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045E7" w14:textId="77777777" w:rsidR="00596469" w:rsidRPr="00596469" w:rsidRDefault="00596469" w:rsidP="00596469">
            <w:pPr>
              <w:spacing w:line="252" w:lineRule="auto"/>
              <w:rPr>
                <w:rFonts w:ascii="Times New Roman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lastRenderedPageBreak/>
              <w:t>9.</w:t>
            </w:r>
            <w:r w:rsidRPr="00596469">
              <w:rPr>
                <w:rFonts w:ascii="Arial" w:eastAsia="Arial" w:hAnsi="Arial" w:cs="Arial"/>
                <w:color w:val="000000"/>
                <w:sz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6B2DD" w14:textId="77777777" w:rsidR="00596469" w:rsidRPr="00596469" w:rsidRDefault="00596469" w:rsidP="00596469">
            <w:pPr>
              <w:spacing w:line="252" w:lineRule="auto"/>
              <w:ind w:left="1"/>
              <w:jc w:val="both"/>
              <w:rPr>
                <w:rFonts w:ascii="Times New Roman" w:eastAsia="Aptos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Please state whether more than one expert would be relied on for an</w:t>
            </w:r>
            <w:r w:rsidRPr="00596469">
              <w:rPr>
                <w:rFonts w:ascii="Times New Roman" w:eastAsia="Aptos" w:hAnsi="Times New Roman"/>
                <w:strike/>
                <w:color w:val="000000"/>
                <w:sz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issue and provide justifications for this</w:t>
            </w:r>
            <w:r w:rsidRPr="00596469">
              <w:rPr>
                <w:rFonts w:ascii="Times New Roman" w:eastAsia="Aptos" w:hAnsi="Times New Roman"/>
                <w:color w:val="833C0B"/>
                <w:sz w:val="24"/>
                <w:lang w:eastAsia="en-SG"/>
              </w:rPr>
              <w:t xml:space="preserve"> 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8C38B" w14:textId="77777777" w:rsidR="00596469" w:rsidRPr="00596469" w:rsidRDefault="00596469" w:rsidP="00596469">
            <w:pPr>
              <w:spacing w:line="252" w:lineRule="auto"/>
              <w:ind w:left="2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481742982"/>
                <w:placeholder>
                  <w:docPart w:val="E2E6B670D3F141E4B96E3D015596111E"/>
                </w:placeholder>
                <w:showingPlcHdr/>
              </w:sdtPr>
              <w:sdtEndPr/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27D9E" w14:textId="77777777" w:rsidR="00596469" w:rsidRPr="00596469" w:rsidRDefault="00596469" w:rsidP="00596469">
            <w:pPr>
              <w:spacing w:line="252" w:lineRule="auto"/>
              <w:ind w:left="1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-1014681546"/>
                <w:placeholder>
                  <w:docPart w:val="8679689228F94E81AA9A3689DB01CBCB"/>
                </w:placeholder>
                <w:showingPlcHdr/>
              </w:sdtPr>
              <w:sdtEndPr/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Fonts w:ascii="Times New Roman" w:eastAsia="Calibri" w:hAnsi="Times New Roman"/>
              <w:color w:val="A6A6A6"/>
              <w:sz w:val="24"/>
              <w:szCs w:val="24"/>
              <w:lang w:val="en-GB"/>
            </w:rPr>
            <w:id w:val="2130280485"/>
            <w:placeholder>
              <w:docPart w:val="7C38934AC3A14E6E8A320B0DF20112C8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/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7A29F33B" w14:textId="77777777" w:rsidR="00596469" w:rsidRPr="00596469" w:rsidRDefault="00596469" w:rsidP="00596469">
                <w:pPr>
                  <w:spacing w:line="252" w:lineRule="auto"/>
                  <w:ind w:left="1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</w:tbl>
    <w:p w14:paraId="60A2C18B" w14:textId="77777777" w:rsidR="00596469" w:rsidRPr="00596469" w:rsidRDefault="00596469" w:rsidP="00596469">
      <w:pPr>
        <w:spacing w:after="158" w:line="252" w:lineRule="auto"/>
        <w:rPr>
          <w:rFonts w:ascii="Times New Roman" w:eastAsia="Times New Roman" w:hAnsi="Times New Roman" w:cs="Times New Roman"/>
          <w:color w:val="000000"/>
          <w:sz w:val="20"/>
          <w:lang w:eastAsia="en-SG"/>
        </w:rPr>
      </w:pPr>
      <w:r w:rsidRPr="00596469">
        <w:rPr>
          <w:rFonts w:ascii="Times New Roman" w:eastAsia="Times New Roman" w:hAnsi="Times New Roman" w:cs="Times New Roman"/>
          <w:color w:val="000000"/>
          <w:sz w:val="24"/>
          <w:lang w:eastAsia="en-SG"/>
        </w:rPr>
        <w:t xml:space="preserve">  </w:t>
      </w:r>
    </w:p>
    <w:p w14:paraId="5EE7DCA4" w14:textId="77777777" w:rsidR="00596469" w:rsidRPr="00596469" w:rsidRDefault="00596469" w:rsidP="00596469">
      <w:pPr>
        <w:spacing w:after="157" w:line="252" w:lineRule="auto"/>
        <w:ind w:right="4"/>
        <w:outlineLvl w:val="2"/>
        <w:rPr>
          <w:rFonts w:ascii="Times New Roman" w:eastAsia="Times New Roman" w:hAnsi="Times New Roman" w:cs="Times New Roman"/>
          <w:b/>
          <w:color w:val="FFFFFF"/>
          <w:sz w:val="32"/>
          <w:szCs w:val="32"/>
          <w:lang w:eastAsia="en-SG"/>
        </w:rPr>
      </w:pPr>
      <w:r w:rsidRPr="00596469">
        <w:rPr>
          <w:rFonts w:ascii="Times New Roman" w:eastAsia="Times New Roman" w:hAnsi="Times New Roman" w:cs="Times New Roman"/>
          <w:b/>
          <w:color w:val="FFFFFF"/>
          <w:sz w:val="32"/>
          <w:szCs w:val="32"/>
          <w:highlight w:val="black"/>
          <w:lang w:eastAsia="en-SG"/>
        </w:rPr>
        <w:t>Section C:</w:t>
      </w:r>
      <w:r w:rsidRPr="00596469">
        <w:rPr>
          <w:rFonts w:ascii="Times New Roman" w:eastAsia="Times New Roman" w:hAnsi="Times New Roman" w:cs="Times New Roman"/>
          <w:b/>
          <w:color w:val="FFFFFF"/>
          <w:sz w:val="32"/>
          <w:szCs w:val="32"/>
          <w:highlight w:val="darkRed"/>
          <w:lang w:eastAsia="en-SG"/>
        </w:rPr>
        <w:t xml:space="preserve"> Timelines</w:t>
      </w:r>
    </w:p>
    <w:p w14:paraId="0008760B" w14:textId="77777777" w:rsidR="00596469" w:rsidRPr="00596469" w:rsidRDefault="00596469" w:rsidP="00596469">
      <w:pPr>
        <w:spacing w:after="0" w:line="252" w:lineRule="auto"/>
        <w:ind w:left="360"/>
        <w:rPr>
          <w:rFonts w:ascii="Times New Roman" w:eastAsia="Times New Roman" w:hAnsi="Times New Roman" w:cs="Times New Roman"/>
          <w:color w:val="000000"/>
          <w:sz w:val="20"/>
          <w:lang w:eastAsia="en-SG"/>
        </w:rPr>
      </w:pPr>
      <w:r w:rsidRPr="00596469">
        <w:rPr>
          <w:rFonts w:ascii="Times New Roman" w:eastAsia="Times New Roman" w:hAnsi="Times New Roman" w:cs="Times New Roman"/>
          <w:b/>
          <w:color w:val="000000"/>
          <w:sz w:val="24"/>
          <w:lang w:eastAsia="en-SG"/>
        </w:rPr>
        <w:t xml:space="preserve"> </w:t>
      </w:r>
    </w:p>
    <w:tbl>
      <w:tblPr>
        <w:tblStyle w:val="TableGrid4"/>
        <w:tblW w:w="13944" w:type="dxa"/>
        <w:tblInd w:w="5" w:type="dxa"/>
        <w:tblCellMar>
          <w:top w:w="14" w:type="dxa"/>
          <w:left w:w="108" w:type="dxa"/>
          <w:right w:w="81" w:type="dxa"/>
        </w:tblCellMar>
        <w:tblLook w:val="04A0" w:firstRow="1" w:lastRow="0" w:firstColumn="1" w:lastColumn="0" w:noHBand="0" w:noVBand="1"/>
      </w:tblPr>
      <w:tblGrid>
        <w:gridCol w:w="652"/>
        <w:gridCol w:w="3733"/>
        <w:gridCol w:w="3969"/>
        <w:gridCol w:w="4110"/>
        <w:gridCol w:w="1480"/>
      </w:tblGrid>
      <w:tr w:rsidR="00596469" w:rsidRPr="00596469" w14:paraId="2F1C5379" w14:textId="77777777" w:rsidTr="00596469">
        <w:trPr>
          <w:trHeight w:val="838"/>
        </w:trPr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53E24" w14:textId="77777777" w:rsidR="00596469" w:rsidRPr="00596469" w:rsidRDefault="00596469" w:rsidP="00596469">
            <w:pPr>
              <w:spacing w:line="252" w:lineRule="auto"/>
              <w:rPr>
                <w:rFonts w:ascii="Times New Roman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10.</w:t>
            </w:r>
            <w:r w:rsidRPr="00596469">
              <w:rPr>
                <w:rFonts w:ascii="Arial" w:eastAsia="Arial" w:hAnsi="Arial" w:cs="Arial"/>
                <w:color w:val="000000"/>
                <w:sz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DC31E" w14:textId="77777777" w:rsidR="00596469" w:rsidRPr="00596469" w:rsidRDefault="00596469" w:rsidP="00596469">
            <w:pPr>
              <w:spacing w:line="252" w:lineRule="auto"/>
              <w:jc w:val="both"/>
              <w:rPr>
                <w:rFonts w:ascii="Times New Roman" w:eastAsia="Aptos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Please state how much time the proposed expert(s) will require to put together their opinion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34DC8" w14:textId="77777777" w:rsidR="00596469" w:rsidRPr="00596469" w:rsidRDefault="00596469" w:rsidP="00596469">
            <w:pPr>
              <w:spacing w:line="252" w:lineRule="auto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-1904512081"/>
                <w:placeholder>
                  <w:docPart w:val="5350DB933A6546EABF76132F020D3F70"/>
                </w:placeholder>
                <w:showingPlcHdr/>
              </w:sdtPr>
              <w:sdtEndPr/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BE379" w14:textId="77777777" w:rsidR="00596469" w:rsidRPr="00596469" w:rsidRDefault="00596469" w:rsidP="00596469">
            <w:pPr>
              <w:spacing w:line="252" w:lineRule="auto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5406838"/>
                <w:placeholder>
                  <w:docPart w:val="3C1AFCADD3FB42B29EB3A6C32BC8922D"/>
                </w:placeholder>
                <w:showingPlcHdr/>
              </w:sdtPr>
              <w:sdtEndPr/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Fonts w:ascii="Times New Roman" w:eastAsia="Calibri" w:hAnsi="Times New Roman"/>
              <w:color w:val="A6A6A6"/>
              <w:sz w:val="24"/>
              <w:szCs w:val="24"/>
              <w:lang w:val="en-GB"/>
            </w:rPr>
            <w:id w:val="152416287"/>
            <w:placeholder>
              <w:docPart w:val="70555F820F144BCBAFAFA7B38D7E2781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/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67226F7F" w14:textId="77777777" w:rsidR="00596469" w:rsidRPr="00596469" w:rsidRDefault="00596469" w:rsidP="00596469">
                <w:pPr>
                  <w:spacing w:line="252" w:lineRule="auto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  <w:tr w:rsidR="00596469" w:rsidRPr="00596469" w14:paraId="1C849344" w14:textId="77777777" w:rsidTr="00596469">
        <w:trPr>
          <w:trHeight w:val="1114"/>
        </w:trPr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B17DB" w14:textId="77777777" w:rsidR="00596469" w:rsidRPr="00596469" w:rsidRDefault="00596469" w:rsidP="00596469">
            <w:pPr>
              <w:spacing w:line="252" w:lineRule="auto"/>
              <w:rPr>
                <w:rFonts w:ascii="Times New Roman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11.</w:t>
            </w:r>
            <w:r w:rsidRPr="00596469">
              <w:rPr>
                <w:rFonts w:ascii="Arial" w:eastAsia="Arial" w:hAnsi="Arial" w:cs="Arial"/>
                <w:color w:val="000000"/>
                <w:sz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 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F10A9" w14:textId="77777777" w:rsidR="00596469" w:rsidRPr="00596469" w:rsidRDefault="00596469" w:rsidP="00596469">
            <w:pPr>
              <w:spacing w:line="252" w:lineRule="auto"/>
              <w:jc w:val="both"/>
              <w:rPr>
                <w:rFonts w:ascii="Times New Roman" w:eastAsia="Aptos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Please state how much time the proposed expert(s) will need if he/she testifies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vertAlign w:val="superscript"/>
                <w:lang w:eastAsia="en-SG"/>
              </w:rPr>
              <w:footnoteReference w:id="4"/>
            </w: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 (e.g. half a day, one day)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F1702" w14:textId="77777777" w:rsidR="00596469" w:rsidRPr="00596469" w:rsidRDefault="00596469" w:rsidP="00596469">
            <w:pPr>
              <w:spacing w:line="252" w:lineRule="auto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-204718856"/>
                <w:placeholder>
                  <w:docPart w:val="74E14A1AB0E0468B957C0035010DDC32"/>
                </w:placeholder>
                <w:showingPlcHdr/>
              </w:sdtPr>
              <w:sdtEndPr/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28BFC" w14:textId="77777777" w:rsidR="00596469" w:rsidRPr="00596469" w:rsidRDefault="00596469" w:rsidP="00596469">
            <w:pPr>
              <w:spacing w:line="252" w:lineRule="auto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1643999148"/>
                <w:placeholder>
                  <w:docPart w:val="8A282248D74D4AC6BDE2CDA32AEAFAA5"/>
                </w:placeholder>
                <w:showingPlcHdr/>
              </w:sdtPr>
              <w:sdtEndPr/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Fonts w:ascii="Times New Roman" w:eastAsia="Calibri" w:hAnsi="Times New Roman"/>
              <w:color w:val="A6A6A6"/>
              <w:sz w:val="24"/>
              <w:szCs w:val="24"/>
              <w:lang w:val="en-GB"/>
            </w:rPr>
            <w:id w:val="1591660729"/>
            <w:placeholder>
              <w:docPart w:val="2ED9F2F109AF499CBEB5686A4B7840E3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/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47E0F785" w14:textId="77777777" w:rsidR="00596469" w:rsidRPr="00596469" w:rsidRDefault="00596469" w:rsidP="00596469">
                <w:pPr>
                  <w:spacing w:line="252" w:lineRule="auto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</w:tbl>
    <w:p w14:paraId="25126B66" w14:textId="77777777" w:rsidR="00596469" w:rsidRPr="00596469" w:rsidRDefault="00596469" w:rsidP="00596469">
      <w:pPr>
        <w:spacing w:after="0" w:line="252" w:lineRule="auto"/>
        <w:rPr>
          <w:rFonts w:ascii="Times New Roman" w:eastAsia="Times New Roman" w:hAnsi="Times New Roman" w:cs="Times New Roman"/>
          <w:color w:val="000000"/>
          <w:sz w:val="24"/>
          <w:lang w:eastAsia="en-SG"/>
        </w:rPr>
      </w:pPr>
      <w:r w:rsidRPr="00596469">
        <w:rPr>
          <w:rFonts w:ascii="Times New Roman" w:eastAsia="Times New Roman" w:hAnsi="Times New Roman" w:cs="Times New Roman"/>
          <w:color w:val="000000"/>
          <w:sz w:val="24"/>
          <w:lang w:eastAsia="en-SG"/>
        </w:rPr>
        <w:t xml:space="preserve"> </w:t>
      </w:r>
    </w:p>
    <w:p w14:paraId="4EAEFDC6" w14:textId="77777777" w:rsidR="00596469" w:rsidRPr="00596469" w:rsidRDefault="00596469" w:rsidP="00596469">
      <w:pPr>
        <w:spacing w:after="157" w:line="252" w:lineRule="auto"/>
        <w:ind w:right="4"/>
        <w:outlineLvl w:val="2"/>
        <w:rPr>
          <w:rFonts w:ascii="Times New Roman" w:eastAsia="Times New Roman" w:hAnsi="Times New Roman" w:cs="Times New Roman"/>
          <w:b/>
          <w:color w:val="FFFFFF"/>
          <w:sz w:val="32"/>
          <w:szCs w:val="32"/>
          <w:lang w:eastAsia="en-SG"/>
        </w:rPr>
      </w:pPr>
      <w:r w:rsidRPr="00596469">
        <w:rPr>
          <w:rFonts w:ascii="Times New Roman" w:eastAsia="Times New Roman" w:hAnsi="Times New Roman" w:cs="Times New Roman"/>
          <w:b/>
          <w:color w:val="FFFFFF"/>
          <w:sz w:val="32"/>
          <w:szCs w:val="32"/>
          <w:highlight w:val="black"/>
          <w:lang w:eastAsia="en-SG"/>
        </w:rPr>
        <w:t>Section D:</w:t>
      </w:r>
      <w:r w:rsidRPr="00596469">
        <w:rPr>
          <w:rFonts w:ascii="Times New Roman" w:eastAsia="Times New Roman" w:hAnsi="Times New Roman" w:cs="Times New Roman"/>
          <w:b/>
          <w:color w:val="FFFFFF"/>
          <w:sz w:val="32"/>
          <w:szCs w:val="32"/>
          <w:highlight w:val="darkRed"/>
          <w:lang w:eastAsia="en-SG"/>
        </w:rPr>
        <w:t xml:space="preserve"> Costs</w:t>
      </w:r>
    </w:p>
    <w:p w14:paraId="2A4A66FA" w14:textId="77777777" w:rsidR="00596469" w:rsidRPr="00596469" w:rsidRDefault="00596469" w:rsidP="00596469">
      <w:pPr>
        <w:spacing w:after="0" w:line="252" w:lineRule="auto"/>
        <w:ind w:left="360"/>
        <w:rPr>
          <w:rFonts w:ascii="Times New Roman" w:eastAsia="Times New Roman" w:hAnsi="Times New Roman" w:cs="Times New Roman"/>
          <w:color w:val="000000"/>
          <w:sz w:val="20"/>
          <w:lang w:eastAsia="en-SG"/>
        </w:rPr>
      </w:pPr>
      <w:r w:rsidRPr="00596469">
        <w:rPr>
          <w:rFonts w:ascii="Times New Roman" w:eastAsia="Times New Roman" w:hAnsi="Times New Roman" w:cs="Times New Roman"/>
          <w:b/>
          <w:color w:val="000000"/>
          <w:sz w:val="24"/>
          <w:lang w:eastAsia="en-SG"/>
        </w:rPr>
        <w:t xml:space="preserve"> </w:t>
      </w:r>
    </w:p>
    <w:tbl>
      <w:tblPr>
        <w:tblStyle w:val="TableGrid4"/>
        <w:tblW w:w="13944" w:type="dxa"/>
        <w:tblInd w:w="5" w:type="dxa"/>
        <w:tblCellMar>
          <w:top w:w="14" w:type="dxa"/>
          <w:left w:w="108" w:type="dxa"/>
          <w:right w:w="81" w:type="dxa"/>
        </w:tblCellMar>
        <w:tblLook w:val="04A0" w:firstRow="1" w:lastRow="0" w:firstColumn="1" w:lastColumn="0" w:noHBand="0" w:noVBand="1"/>
      </w:tblPr>
      <w:tblGrid>
        <w:gridCol w:w="650"/>
        <w:gridCol w:w="3735"/>
        <w:gridCol w:w="3969"/>
        <w:gridCol w:w="4110"/>
        <w:gridCol w:w="1480"/>
      </w:tblGrid>
      <w:tr w:rsidR="00596469" w:rsidRPr="00596469" w14:paraId="3D150AB6" w14:textId="77777777" w:rsidTr="00596469">
        <w:trPr>
          <w:trHeight w:val="8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D5AB1" w14:textId="77777777" w:rsidR="00596469" w:rsidRPr="00596469" w:rsidRDefault="00596469" w:rsidP="00596469">
            <w:pPr>
              <w:spacing w:line="252" w:lineRule="auto"/>
              <w:rPr>
                <w:rFonts w:ascii="Times New Roman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12.</w:t>
            </w:r>
            <w:r w:rsidRPr="00596469">
              <w:rPr>
                <w:rFonts w:ascii="Arial" w:eastAsia="Arial" w:hAnsi="Arial" w:cs="Arial"/>
                <w:color w:val="000000"/>
                <w:sz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CF1EC" w14:textId="77777777" w:rsidR="00596469" w:rsidRPr="00596469" w:rsidRDefault="00596469" w:rsidP="00596469">
            <w:pPr>
              <w:spacing w:line="252" w:lineRule="auto"/>
              <w:jc w:val="both"/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Please state the costs of the report, and all charges related to the appointment of the expert.</w:t>
            </w:r>
          </w:p>
          <w:p w14:paraId="0189B85D" w14:textId="77777777" w:rsidR="00596469" w:rsidRPr="00596469" w:rsidRDefault="00596469" w:rsidP="00596469">
            <w:pPr>
              <w:spacing w:line="252" w:lineRule="auto"/>
              <w:jc w:val="both"/>
              <w:rPr>
                <w:rFonts w:ascii="Times New Roman" w:eastAsia="Aptos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 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28228" w14:textId="77777777" w:rsidR="00596469" w:rsidRPr="00596469" w:rsidRDefault="00596469" w:rsidP="00596469">
            <w:pPr>
              <w:spacing w:line="252" w:lineRule="auto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680473807"/>
                <w:placeholder>
                  <w:docPart w:val="7D02804BD6C74B1DA57A267D974C69EA"/>
                </w:placeholder>
                <w:showingPlcHdr/>
              </w:sdtPr>
              <w:sdtEndPr/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7FF1E" w14:textId="77777777" w:rsidR="00596469" w:rsidRPr="00596469" w:rsidRDefault="00596469" w:rsidP="00596469">
            <w:pPr>
              <w:spacing w:line="252" w:lineRule="auto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1538694116"/>
                <w:placeholder>
                  <w:docPart w:val="B9D693C861024263A275085B86C23353"/>
                </w:placeholder>
                <w:showingPlcHdr/>
              </w:sdtPr>
              <w:sdtEndPr/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Fonts w:ascii="Times New Roman" w:eastAsia="Calibri" w:hAnsi="Times New Roman"/>
              <w:color w:val="A6A6A6"/>
              <w:sz w:val="24"/>
              <w:szCs w:val="24"/>
              <w:lang w:val="en-GB"/>
            </w:rPr>
            <w:id w:val="6886052"/>
            <w:placeholder>
              <w:docPart w:val="560139BDD84F4DE1B474FD18AE874AC1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/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4F02E4EC" w14:textId="77777777" w:rsidR="00596469" w:rsidRPr="00596469" w:rsidRDefault="00596469" w:rsidP="00596469">
                <w:pPr>
                  <w:spacing w:line="252" w:lineRule="auto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  <w:tr w:rsidR="00596469" w:rsidRPr="00596469" w14:paraId="3B5226A6" w14:textId="77777777" w:rsidTr="00596469">
        <w:trPr>
          <w:trHeight w:val="1114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8C986" w14:textId="77777777" w:rsidR="00596469" w:rsidRPr="00596469" w:rsidRDefault="00596469" w:rsidP="00596469">
            <w:pPr>
              <w:spacing w:line="252" w:lineRule="auto"/>
              <w:rPr>
                <w:rFonts w:ascii="Times New Roman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13.</w:t>
            </w:r>
            <w:r w:rsidRPr="00596469">
              <w:rPr>
                <w:rFonts w:ascii="Arial" w:eastAsia="Arial" w:hAnsi="Arial" w:cs="Arial"/>
                <w:color w:val="000000"/>
                <w:sz w:val="24"/>
                <w:lang w:eastAsia="en-SG"/>
              </w:rPr>
              <w:t xml:space="preserve"> </w:t>
            </w: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7F89D" w14:textId="77777777" w:rsidR="00596469" w:rsidRPr="00596469" w:rsidRDefault="00596469" w:rsidP="00596469">
            <w:pPr>
              <w:spacing w:line="252" w:lineRule="auto"/>
              <w:jc w:val="both"/>
              <w:rPr>
                <w:rFonts w:ascii="Times New Roman" w:eastAsia="Aptos" w:hAnsi="Times New Roman"/>
                <w:color w:val="000000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Please state the party(</w:t>
            </w:r>
            <w:proofErr w:type="spellStart"/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>ies</w:t>
            </w:r>
            <w:proofErr w:type="spellEnd"/>
            <w:r w:rsidRPr="00596469">
              <w:rPr>
                <w:rFonts w:ascii="Times New Roman" w:eastAsia="Aptos" w:hAnsi="Times New Roman"/>
                <w:color w:val="000000"/>
                <w:sz w:val="24"/>
                <w:lang w:eastAsia="en-SG"/>
              </w:rPr>
              <w:t xml:space="preserve">) who would bear the costs and the proposed payment arrangements.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97E45" w14:textId="77777777" w:rsidR="00596469" w:rsidRPr="00596469" w:rsidRDefault="00596469" w:rsidP="00596469">
            <w:pPr>
              <w:spacing w:line="252" w:lineRule="auto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1798868394"/>
                <w:placeholder>
                  <w:docPart w:val="B76A67A039CD4CAFBD9F3B78FA4E8F32"/>
                </w:placeholder>
                <w:showingPlcHdr/>
              </w:sdtPr>
              <w:sdtEndPr/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DF1BC" w14:textId="77777777" w:rsidR="00596469" w:rsidRPr="00596469" w:rsidRDefault="00596469" w:rsidP="00596469">
            <w:pPr>
              <w:spacing w:line="252" w:lineRule="auto"/>
              <w:rPr>
                <w:rFonts w:ascii="Times New Roman" w:eastAsia="Aptos" w:hAnsi="Times New Roman"/>
                <w:color w:val="A6A6A6"/>
                <w:sz w:val="20"/>
                <w:lang w:eastAsia="en-SG"/>
              </w:rPr>
            </w:pPr>
            <w:r w:rsidRPr="00596469">
              <w:rPr>
                <w:rFonts w:ascii="Times New Roman" w:eastAsia="Aptos" w:hAnsi="Times New Roman"/>
                <w:color w:val="A6A6A6"/>
                <w:sz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Aptos" w:hAnsi="Times New Roman"/>
                  <w:bCs/>
                  <w:color w:val="A6A6A6"/>
                  <w:sz w:val="24"/>
                  <w:szCs w:val="24"/>
                  <w:lang w:eastAsia="en-SG"/>
                </w:rPr>
                <w:id w:val="-2001803140"/>
                <w:placeholder>
                  <w:docPart w:val="278D6312026945568753E6E5F9AF9983"/>
                </w:placeholder>
                <w:showingPlcHdr/>
              </w:sdtPr>
              <w:sdtEndPr/>
              <w:sdtContent>
                <w:r w:rsidRPr="00596469">
                  <w:rPr>
                    <w:rFonts w:ascii="Times New Roman" w:eastAsia="Aptos" w:hAnsi="Times New Roman"/>
                    <w:bCs/>
                    <w:color w:val="A6A6A6"/>
                    <w:sz w:val="24"/>
                    <w:szCs w:val="24"/>
                    <w:lang w:eastAsia="en-SG"/>
                  </w:rPr>
                  <w:t>Enter details here</w:t>
                </w:r>
              </w:sdtContent>
            </w:sdt>
          </w:p>
        </w:tc>
        <w:sdt>
          <w:sdtPr>
            <w:rPr>
              <w:rFonts w:ascii="Times New Roman" w:eastAsia="Calibri" w:hAnsi="Times New Roman"/>
              <w:color w:val="A6A6A6"/>
              <w:sz w:val="24"/>
              <w:szCs w:val="24"/>
              <w:lang w:val="en-GB"/>
            </w:rPr>
            <w:id w:val="919980519"/>
            <w:placeholder>
              <w:docPart w:val="A89C08530ADC4A8AB2F359B6C0A4627E"/>
            </w:placeholder>
            <w:showingPlcHdr/>
            <w:dropDownList>
              <w:listItem w:value="Y / N"/>
              <w:listItem w:displayText="Yes " w:value="Yes "/>
              <w:listItem w:displayText="No" w:value="No"/>
            </w:dropDownList>
          </w:sdtPr>
          <w:sdtEndPr/>
          <w:sdtContent>
            <w:tc>
              <w:tcPr>
                <w:tcW w:w="14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399F9CE1" w14:textId="77777777" w:rsidR="00596469" w:rsidRPr="00596469" w:rsidRDefault="00596469" w:rsidP="00596469">
                <w:pPr>
                  <w:spacing w:line="252" w:lineRule="auto"/>
                  <w:jc w:val="center"/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</w:pPr>
                <w:r w:rsidRPr="00596469">
                  <w:rPr>
                    <w:rFonts w:ascii="Times New Roman" w:eastAsia="Calibri" w:hAnsi="Times New Roman"/>
                    <w:color w:val="A6A6A6"/>
                    <w:sz w:val="24"/>
                    <w:szCs w:val="24"/>
                    <w:lang w:val="en-GB"/>
                  </w:rPr>
                  <w:t>Y / N</w:t>
                </w:r>
              </w:p>
            </w:tc>
          </w:sdtContent>
        </w:sdt>
      </w:tr>
    </w:tbl>
    <w:p w14:paraId="39ECC84E" w14:textId="77777777" w:rsidR="004F080A" w:rsidRDefault="004F080A"/>
    <w:sectPr w:rsidR="004F080A" w:rsidSect="000448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EF59B" w14:textId="77777777" w:rsidR="008C7101" w:rsidRDefault="008C7101" w:rsidP="00596469">
      <w:pPr>
        <w:spacing w:after="0" w:line="240" w:lineRule="auto"/>
      </w:pPr>
      <w:r>
        <w:separator/>
      </w:r>
    </w:p>
  </w:endnote>
  <w:endnote w:type="continuationSeparator" w:id="0">
    <w:p w14:paraId="46853B2E" w14:textId="77777777" w:rsidR="008C7101" w:rsidRDefault="008C7101" w:rsidP="00596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8703B" w14:textId="77777777" w:rsidR="0004486A" w:rsidRDefault="000448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7557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29C40" w14:textId="1E1D9F65" w:rsidR="0004486A" w:rsidRDefault="000448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608E2B" w14:textId="77777777" w:rsidR="0004486A" w:rsidRDefault="000448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33C4F" w14:textId="77777777" w:rsidR="0004486A" w:rsidRDefault="00044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EDEBA" w14:textId="77777777" w:rsidR="008C7101" w:rsidRDefault="008C7101" w:rsidP="00596469">
      <w:pPr>
        <w:spacing w:after="0" w:line="240" w:lineRule="auto"/>
      </w:pPr>
      <w:r>
        <w:separator/>
      </w:r>
    </w:p>
  </w:footnote>
  <w:footnote w:type="continuationSeparator" w:id="0">
    <w:p w14:paraId="456DCC9B" w14:textId="77777777" w:rsidR="008C7101" w:rsidRDefault="008C7101" w:rsidP="00596469">
      <w:pPr>
        <w:spacing w:after="0" w:line="240" w:lineRule="auto"/>
      </w:pPr>
      <w:r>
        <w:continuationSeparator/>
      </w:r>
    </w:p>
  </w:footnote>
  <w:footnote w:id="1">
    <w:p w14:paraId="157DB19E" w14:textId="77777777" w:rsidR="00596469" w:rsidRDefault="00596469" w:rsidP="00596469">
      <w:pPr>
        <w:pStyle w:val="FootnoteText"/>
        <w:rPr>
          <w:rFonts w:ascii="Times New Roman" w:hAnsi="Times New Roman"/>
          <w:lang w:val="en-US"/>
        </w:rPr>
      </w:pPr>
      <w:r>
        <w:rPr>
          <w:rStyle w:val="FootnoteReference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Please indicate the details of each proposed expert in the table. If there is more than one expert, please indicate clearly which expert you are referring to.</w:t>
      </w:r>
    </w:p>
  </w:footnote>
  <w:footnote w:id="2">
    <w:p w14:paraId="1213ADBA" w14:textId="77777777" w:rsidR="00596469" w:rsidRDefault="00596469" w:rsidP="00596469">
      <w:pPr>
        <w:pStyle w:val="FootnoteText"/>
        <w:rPr>
          <w:rFonts w:ascii="Times New Roman" w:hAnsi="Times New Roman"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eastAsia="Times New Roman" w:hAnsi="Times New Roman"/>
          <w:color w:val="000000"/>
          <w:lang w:eastAsia="en-SG"/>
        </w:rPr>
        <w:t>Under Part 10, rule 7 of the Family Justice (General) Rules 2024, this would be included in the expert’s report.</w:t>
      </w:r>
    </w:p>
  </w:footnote>
  <w:footnote w:id="3">
    <w:p w14:paraId="17FC7C4F" w14:textId="77777777" w:rsidR="00596469" w:rsidRDefault="00596469" w:rsidP="00596469">
      <w:pPr>
        <w:pStyle w:val="FootnoteText"/>
        <w:rPr>
          <w:rFonts w:ascii="Calibri" w:hAnsi="Calibri"/>
          <w:lang w:val="en-US"/>
        </w:rPr>
      </w:pPr>
      <w:r>
        <w:rPr>
          <w:rStyle w:val="FootnoteReference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Applicable only if the court directs the expert to rely on a common set of agreed or assumed facts.</w:t>
      </w:r>
    </w:p>
  </w:footnote>
  <w:footnote w:id="4">
    <w:p w14:paraId="4C399DF8" w14:textId="77777777" w:rsidR="00596469" w:rsidRDefault="00596469" w:rsidP="0059646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eastAsia="Times New Roman" w:hAnsi="Times New Roman"/>
          <w:color w:val="000000"/>
          <w:lang w:eastAsia="en-SG"/>
        </w:rPr>
        <w:t>Applicable only if the expert is to give oral evidence.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89AC" w14:textId="77777777" w:rsidR="0004486A" w:rsidRDefault="000448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69BC0" w14:textId="77777777" w:rsidR="0004486A" w:rsidRDefault="000448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8CEB9" w14:textId="77777777" w:rsidR="0004486A" w:rsidRDefault="000448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69"/>
    <w:rsid w:val="0004486A"/>
    <w:rsid w:val="000E5D3D"/>
    <w:rsid w:val="004F080A"/>
    <w:rsid w:val="00554FFA"/>
    <w:rsid w:val="00596469"/>
    <w:rsid w:val="008C7101"/>
    <w:rsid w:val="00B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D2C4"/>
  <w15:chartTrackingRefBased/>
  <w15:docId w15:val="{1CF2EACA-4021-48B3-988D-88B7221D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469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6469"/>
    <w:pPr>
      <w:spacing w:after="0" w:line="240" w:lineRule="auto"/>
    </w:pPr>
    <w:rPr>
      <w:rFonts w:ascii="Aptos" w:eastAsia="Aptos" w:hAnsi="Apto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6469"/>
    <w:rPr>
      <w:rFonts w:ascii="Aptos" w:eastAsia="Aptos" w:hAnsi="Aptos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6469"/>
    <w:rPr>
      <w:vertAlign w:val="superscript"/>
    </w:rPr>
  </w:style>
  <w:style w:type="table" w:customStyle="1" w:styleId="TableGrid4">
    <w:name w:val="TableGrid4"/>
    <w:rsid w:val="00596469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4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86A"/>
  </w:style>
  <w:style w:type="paragraph" w:styleId="Footer">
    <w:name w:val="footer"/>
    <w:basedOn w:val="Normal"/>
    <w:link w:val="FooterChar"/>
    <w:uiPriority w:val="99"/>
    <w:unhideWhenUsed/>
    <w:rsid w:val="00044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8129AB80FD4A7F97A28C38586B0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40DAA-3C09-4C58-A3C7-BF6ADEF94F34}"/>
      </w:docPartPr>
      <w:docPartBody>
        <w:p w:rsidR="00426F9E" w:rsidRDefault="00DF035A" w:rsidP="00DF035A">
          <w:pPr>
            <w:pStyle w:val="A38129AB80FD4A7F97A28C38586B0E98"/>
          </w:pPr>
          <w:r>
            <w:rPr>
              <w:rStyle w:val="PlaceholderText"/>
              <w:color w:val="BFBFBF" w:themeColor="background1" w:themeShade="BF"/>
            </w:rPr>
            <w:t>[prefix]</w:t>
          </w:r>
        </w:p>
      </w:docPartBody>
    </w:docPart>
    <w:docPart>
      <w:docPartPr>
        <w:name w:val="EF6AC5E4975C4033BB7595457D3D2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C7A2E-6CC5-48D4-B290-84A42DBF8C03}"/>
      </w:docPartPr>
      <w:docPartBody>
        <w:p w:rsidR="00426F9E" w:rsidRDefault="00DF035A" w:rsidP="00DF035A">
          <w:pPr>
            <w:pStyle w:val="EF6AC5E4975C4033BB7595457D3D2E48"/>
          </w:pPr>
          <w:r>
            <w:rPr>
              <w:rStyle w:val="PlaceholderText"/>
              <w:color w:val="BFBFBF" w:themeColor="background1" w:themeShade="BF"/>
            </w:rPr>
            <w:t>[prefix]</w:t>
          </w:r>
        </w:p>
      </w:docPartBody>
    </w:docPart>
    <w:docPart>
      <w:docPartPr>
        <w:name w:val="B5D937F2249343CCA5ED6B8B1A0E1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01EBE-8B31-4D62-AED1-F818D41E0B61}"/>
      </w:docPartPr>
      <w:docPartBody>
        <w:p w:rsidR="00426F9E" w:rsidRDefault="00DF035A" w:rsidP="00DF035A">
          <w:pPr>
            <w:pStyle w:val="B5D937F2249343CCA5ED6B8B1A0E1383"/>
          </w:pPr>
          <w:r>
            <w:rPr>
              <w:rStyle w:val="PlaceholderText"/>
              <w:color w:val="BFBFBF" w:themeColor="background1" w:themeShade="BF"/>
            </w:rPr>
            <w:t>[prefix]</w:t>
          </w:r>
        </w:p>
      </w:docPartBody>
    </w:docPart>
    <w:docPart>
      <w:docPartPr>
        <w:name w:val="A08850EE529D41BEBC4F7E7A1BCDE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43378-4242-45A2-9817-F6260A3B39CB}"/>
      </w:docPartPr>
      <w:docPartBody>
        <w:p w:rsidR="00426F9E" w:rsidRDefault="00DF035A" w:rsidP="00DF035A">
          <w:pPr>
            <w:pStyle w:val="A08850EE529D41BEBC4F7E7A1BCDEBB4"/>
          </w:pPr>
          <w:r>
            <w:rPr>
              <w:rStyle w:val="PlaceholderText"/>
              <w:color w:val="BFBFBF" w:themeColor="background1" w:themeShade="BF"/>
            </w:rPr>
            <w:t>[number]</w:t>
          </w:r>
        </w:p>
      </w:docPartBody>
    </w:docPart>
    <w:docPart>
      <w:docPartPr>
        <w:name w:val="DDAF53CE80844815A16EB85B15E54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83801-5D99-4920-8C27-7880DFA3DDA0}"/>
      </w:docPartPr>
      <w:docPartBody>
        <w:p w:rsidR="00426F9E" w:rsidRDefault="00DF035A" w:rsidP="00DF035A">
          <w:pPr>
            <w:pStyle w:val="DDAF53CE80844815A16EB85B15E54CF0"/>
          </w:pPr>
          <w:r>
            <w:rPr>
              <w:rStyle w:val="PlaceholderText"/>
              <w:color w:val="BFBFBF" w:themeColor="background1" w:themeShade="BF"/>
            </w:rPr>
            <w:t>[prefix]</w:t>
          </w:r>
        </w:p>
      </w:docPartBody>
    </w:docPart>
    <w:docPart>
      <w:docPartPr>
        <w:name w:val="2C5F9B6799114E3D83322799C378F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E3A46-70D0-4FF6-ACAA-6A9F7F116A83}"/>
      </w:docPartPr>
      <w:docPartBody>
        <w:p w:rsidR="00426F9E" w:rsidRDefault="00DF035A" w:rsidP="00DF035A">
          <w:pPr>
            <w:pStyle w:val="2C5F9B6799114E3D83322799C378FDA8"/>
          </w:pPr>
          <w:r>
            <w:rPr>
              <w:rStyle w:val="PlaceholderText"/>
              <w:color w:val="BFBFBF" w:themeColor="background1" w:themeShade="BF"/>
            </w:rPr>
            <w:t>[year]</w:t>
          </w:r>
        </w:p>
      </w:docPartBody>
    </w:docPart>
    <w:docPart>
      <w:docPartPr>
        <w:name w:val="16D0C6659DAC4510B6C83EFF7D46B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346C7-BBDA-4E7E-99E6-5ED3DAAFD065}"/>
      </w:docPartPr>
      <w:docPartBody>
        <w:p w:rsidR="00426F9E" w:rsidRDefault="00DF035A" w:rsidP="00DF035A">
          <w:pPr>
            <w:pStyle w:val="16D0C6659DAC4510B6C83EFF7D46BA9C"/>
          </w:pPr>
          <w:r>
            <w:rPr>
              <w:rStyle w:val="PlaceholderText"/>
              <w:color w:val="BFBFBF" w:themeColor="background1" w:themeShade="BF"/>
            </w:rPr>
            <w:t>[prefix]</w:t>
          </w:r>
        </w:p>
      </w:docPartBody>
    </w:docPart>
    <w:docPart>
      <w:docPartPr>
        <w:name w:val="7D6D1C46B05B41B3B1EEA741320EF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0DD9F-DAA8-487B-987A-47D25E56C1A7}"/>
      </w:docPartPr>
      <w:docPartBody>
        <w:p w:rsidR="00426F9E" w:rsidRDefault="00DF035A" w:rsidP="00DF035A">
          <w:pPr>
            <w:pStyle w:val="7D6D1C46B05B41B3B1EEA741320EF848"/>
          </w:pPr>
          <w:r>
            <w:rPr>
              <w:rStyle w:val="PlaceholderText"/>
              <w:color w:val="BFBFBF" w:themeColor="background1" w:themeShade="BF"/>
            </w:rPr>
            <w:t>Enter case name here</w:t>
          </w:r>
        </w:p>
      </w:docPartBody>
    </w:docPart>
    <w:docPart>
      <w:docPartPr>
        <w:name w:val="7205AB8F7A7B457D934E01B3AF823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195A2-45E2-407F-81AF-9630BDAAA349}"/>
      </w:docPartPr>
      <w:docPartBody>
        <w:p w:rsidR="00426F9E" w:rsidRDefault="00DF035A" w:rsidP="00DF035A">
          <w:pPr>
            <w:pStyle w:val="7205AB8F7A7B457D934E01B3AF82389E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0DE0FE6FF479402487806BE560E5C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F0BB6-8DDF-46D6-A6E2-9184F54326E7}"/>
      </w:docPartPr>
      <w:docPartBody>
        <w:p w:rsidR="00426F9E" w:rsidRDefault="00DF035A" w:rsidP="00DF035A">
          <w:pPr>
            <w:pStyle w:val="0DE0FE6FF479402487806BE560E5C7D9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4F63201BB47D4455B70AE814C7174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C7220-E6C1-4BC1-AA35-40A6EDDCB299}"/>
      </w:docPartPr>
      <w:docPartBody>
        <w:p w:rsidR="00426F9E" w:rsidRDefault="00DF035A" w:rsidP="00DF035A">
          <w:pPr>
            <w:pStyle w:val="4F63201BB47D4455B70AE814C717400E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F6DE5C2E77064F9FA2B9D2B99C03B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0C64D-97C0-4B94-AF77-7FFAFDC29EC5}"/>
      </w:docPartPr>
      <w:docPartBody>
        <w:p w:rsidR="00426F9E" w:rsidRDefault="00DF035A" w:rsidP="00DF035A">
          <w:pPr>
            <w:pStyle w:val="F6DE5C2E77064F9FA2B9D2B99C03BC9F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BFEB228EB86E4B9D8A399526E556C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25723-22AF-439A-BBEA-1A93C08C3D29}"/>
      </w:docPartPr>
      <w:docPartBody>
        <w:p w:rsidR="00426F9E" w:rsidRDefault="00DF035A" w:rsidP="00DF035A">
          <w:pPr>
            <w:pStyle w:val="BFEB228EB86E4B9D8A399526E556C1A1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E05E558642AE4749BAD7D80A26F8C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BC036-BC17-42D6-8968-80692C240295}"/>
      </w:docPartPr>
      <w:docPartBody>
        <w:p w:rsidR="00426F9E" w:rsidRDefault="00DF035A" w:rsidP="00DF035A">
          <w:pPr>
            <w:pStyle w:val="E05E558642AE4749BAD7D80A26F8C72F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E45E48A9EB0E44AAAF9C93798756B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C7F81-08A2-4D8C-9D63-DC4D0458AB07}"/>
      </w:docPartPr>
      <w:docPartBody>
        <w:p w:rsidR="00426F9E" w:rsidRDefault="00DF035A" w:rsidP="00DF035A">
          <w:pPr>
            <w:pStyle w:val="E45E48A9EB0E44AAAF9C93798756B81B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C9F7341D415F44D589731D948830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68A4F-0B52-4B8B-9B9A-08E00AB8B6C3}"/>
      </w:docPartPr>
      <w:docPartBody>
        <w:p w:rsidR="00426F9E" w:rsidRDefault="00DF035A" w:rsidP="00DF035A">
          <w:pPr>
            <w:pStyle w:val="C9F7341D415F44D589731D9488308148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7229450EB40B493DA090FBDC25E5E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E39DB-149E-4D18-9B76-565768993D58}"/>
      </w:docPartPr>
      <w:docPartBody>
        <w:p w:rsidR="00426F9E" w:rsidRDefault="00DF035A" w:rsidP="00DF035A">
          <w:pPr>
            <w:pStyle w:val="7229450EB40B493DA090FBDC25E5EE9D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EC09AF802CC442CF9745E3BBC01D4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10E77-39F7-47AB-9696-A35B175F1B6C}"/>
      </w:docPartPr>
      <w:docPartBody>
        <w:p w:rsidR="00426F9E" w:rsidRDefault="00DF035A" w:rsidP="00DF035A">
          <w:pPr>
            <w:pStyle w:val="EC09AF802CC442CF9745E3BBC01D412F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4BDB513C2F834AD38F9388B1112BB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C33BD-B369-4451-BA1B-2DF72CAFDF65}"/>
      </w:docPartPr>
      <w:docPartBody>
        <w:p w:rsidR="00426F9E" w:rsidRDefault="00DF035A" w:rsidP="00DF035A">
          <w:pPr>
            <w:pStyle w:val="4BDB513C2F834AD38F9388B1112BBC97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D35BBAD130BC4692AADFDD738FD46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6E324-B772-4721-B2A7-B3748BC410DE}"/>
      </w:docPartPr>
      <w:docPartBody>
        <w:p w:rsidR="00426F9E" w:rsidRDefault="00DF035A" w:rsidP="00DF035A">
          <w:pPr>
            <w:pStyle w:val="D35BBAD130BC4692AADFDD738FD468A1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E6F1A5B38D2049A2B0F78BB987D82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0557D-ACA2-443B-8C8E-13B45C91C57A}"/>
      </w:docPartPr>
      <w:docPartBody>
        <w:p w:rsidR="00426F9E" w:rsidRDefault="00DF035A" w:rsidP="00DF035A">
          <w:pPr>
            <w:pStyle w:val="E6F1A5B38D2049A2B0F78BB987D827EE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A946A81E845C481C96C00431398F5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BF787-6284-4AEB-8368-178F6825B1C0}"/>
      </w:docPartPr>
      <w:docPartBody>
        <w:p w:rsidR="00426F9E" w:rsidRDefault="00DF035A" w:rsidP="00DF035A">
          <w:pPr>
            <w:pStyle w:val="A946A81E845C481C96C00431398F5C87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C80B76A907A347AD9EA9BD688EF35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CAD6D-18CD-4C30-91A8-1D536564E55A}"/>
      </w:docPartPr>
      <w:docPartBody>
        <w:p w:rsidR="00426F9E" w:rsidRDefault="00DF035A" w:rsidP="00DF035A">
          <w:pPr>
            <w:pStyle w:val="C80B76A907A347AD9EA9BD688EF3571A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2D826B9F2DD84383A1053A80DDE62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BAEAB-F69E-418C-A491-3B67BEC07C78}"/>
      </w:docPartPr>
      <w:docPartBody>
        <w:p w:rsidR="00426F9E" w:rsidRDefault="00DF035A" w:rsidP="00DF035A">
          <w:pPr>
            <w:pStyle w:val="2D826B9F2DD84383A1053A80DDE62480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B0F96AF577D84EC9B4B30D64132A5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749FC-465F-433D-9590-AD9AF8B5328E}"/>
      </w:docPartPr>
      <w:docPartBody>
        <w:p w:rsidR="00426F9E" w:rsidRDefault="00DF035A" w:rsidP="00DF035A">
          <w:pPr>
            <w:pStyle w:val="B0F96AF577D84EC9B4B30D64132A5422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60EB71D25D0249A29CB6EE3363FFB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92D6-CD90-4870-AB24-7440CE1DEADE}"/>
      </w:docPartPr>
      <w:docPartBody>
        <w:p w:rsidR="00426F9E" w:rsidRDefault="00DF035A" w:rsidP="00DF035A">
          <w:pPr>
            <w:pStyle w:val="60EB71D25D0249A29CB6EE3363FFB422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9BBF3D1CDDA9405BA60ABCA1FE464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C1A07-2DEE-44A7-A434-0A4F9053E754}"/>
      </w:docPartPr>
      <w:docPartBody>
        <w:p w:rsidR="00426F9E" w:rsidRDefault="00DF035A" w:rsidP="00DF035A">
          <w:pPr>
            <w:pStyle w:val="9BBF3D1CDDA9405BA60ABCA1FE464FD7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01D2E65F7CF5494A8C33B3689268E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23177-1877-4219-B813-95DE18C13097}"/>
      </w:docPartPr>
      <w:docPartBody>
        <w:p w:rsidR="00426F9E" w:rsidRDefault="00DF035A" w:rsidP="00DF035A">
          <w:pPr>
            <w:pStyle w:val="01D2E65F7CF5494A8C33B3689268EACB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4DA3320211784B1896C4461245D90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90E-1E7E-48BE-A056-AB326BD68D43}"/>
      </w:docPartPr>
      <w:docPartBody>
        <w:p w:rsidR="00426F9E" w:rsidRDefault="00DF035A" w:rsidP="00DF035A">
          <w:pPr>
            <w:pStyle w:val="4DA3320211784B1896C4461245D909F8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6433B9FE9B7F4B108502A1F147F13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4B9A3-EDA1-4B40-A96B-4095BD4489A9}"/>
      </w:docPartPr>
      <w:docPartBody>
        <w:p w:rsidR="00426F9E" w:rsidRDefault="00DF035A" w:rsidP="00DF035A">
          <w:pPr>
            <w:pStyle w:val="6433B9FE9B7F4B108502A1F147F133F9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8B28E6D048F54387A6FE218A36424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9DFC0-0837-4377-86EE-4938259FB870}"/>
      </w:docPartPr>
      <w:docPartBody>
        <w:p w:rsidR="00426F9E" w:rsidRDefault="00DF035A" w:rsidP="00DF035A">
          <w:pPr>
            <w:pStyle w:val="8B28E6D048F54387A6FE218A36424F13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BD787D5478D44C75B414F6F7287D2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34A0F-C6D0-4201-812A-C591A79B9AE2}"/>
      </w:docPartPr>
      <w:docPartBody>
        <w:p w:rsidR="00426F9E" w:rsidRDefault="00DF035A" w:rsidP="00DF035A">
          <w:pPr>
            <w:pStyle w:val="BD787D5478D44C75B414F6F7287D2292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E2E6B670D3F141E4B96E3D0155961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CE314-F5C9-4A70-AE90-3727650A74B2}"/>
      </w:docPartPr>
      <w:docPartBody>
        <w:p w:rsidR="00426F9E" w:rsidRDefault="00DF035A" w:rsidP="00DF035A">
          <w:pPr>
            <w:pStyle w:val="E2E6B670D3F141E4B96E3D015596111E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8679689228F94E81AA9A3689DB01C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85443-59F1-4010-9639-5511C59E4FF7}"/>
      </w:docPartPr>
      <w:docPartBody>
        <w:p w:rsidR="00426F9E" w:rsidRDefault="00DF035A" w:rsidP="00DF035A">
          <w:pPr>
            <w:pStyle w:val="8679689228F94E81AA9A3689DB01CBCB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7C38934AC3A14E6E8A320B0DF2011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408D4-3625-4A06-A79A-8FFCE37C98AD}"/>
      </w:docPartPr>
      <w:docPartBody>
        <w:p w:rsidR="00426F9E" w:rsidRDefault="00DF035A" w:rsidP="00DF035A">
          <w:pPr>
            <w:pStyle w:val="7C38934AC3A14E6E8A320B0DF20112C8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5350DB933A6546EABF76132F020D3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55772-86BC-43E9-96FE-1B55AEE0DF0B}"/>
      </w:docPartPr>
      <w:docPartBody>
        <w:p w:rsidR="00426F9E" w:rsidRDefault="00DF035A" w:rsidP="00DF035A">
          <w:pPr>
            <w:pStyle w:val="5350DB933A6546EABF76132F020D3F70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3C1AFCADD3FB42B29EB3A6C32BC8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8F906-8035-45E4-8D2B-E3E26041BF64}"/>
      </w:docPartPr>
      <w:docPartBody>
        <w:p w:rsidR="00426F9E" w:rsidRDefault="00DF035A" w:rsidP="00DF035A">
          <w:pPr>
            <w:pStyle w:val="3C1AFCADD3FB42B29EB3A6C32BC8922D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70555F820F144BCBAFAFA7B38D7E2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77CEE-C5F3-48C0-BC44-B4EBBA88422A}"/>
      </w:docPartPr>
      <w:docPartBody>
        <w:p w:rsidR="00426F9E" w:rsidRDefault="00DF035A" w:rsidP="00DF035A">
          <w:pPr>
            <w:pStyle w:val="70555F820F144BCBAFAFA7B38D7E2781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74E14A1AB0E0468B957C0035010DD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484D4-136A-4303-A75F-713037EA14AB}"/>
      </w:docPartPr>
      <w:docPartBody>
        <w:p w:rsidR="00426F9E" w:rsidRDefault="00DF035A" w:rsidP="00DF035A">
          <w:pPr>
            <w:pStyle w:val="74E14A1AB0E0468B957C0035010DDC32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8A282248D74D4AC6BDE2CDA32AEAF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F30BE-1DBB-41DC-AE2C-4A5111DB92D0}"/>
      </w:docPartPr>
      <w:docPartBody>
        <w:p w:rsidR="00426F9E" w:rsidRDefault="00DF035A" w:rsidP="00DF035A">
          <w:pPr>
            <w:pStyle w:val="8A282248D74D4AC6BDE2CDA32AEAFAA5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2ED9F2F109AF499CBEB5686A4B784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F592-7771-44F6-A351-F0898C697BF6}"/>
      </w:docPartPr>
      <w:docPartBody>
        <w:p w:rsidR="00426F9E" w:rsidRDefault="00DF035A" w:rsidP="00DF035A">
          <w:pPr>
            <w:pStyle w:val="2ED9F2F109AF499CBEB5686A4B7840E3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7D02804BD6C74B1DA57A267D974C6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70639-A558-4F0B-9E94-48ABAAF4087E}"/>
      </w:docPartPr>
      <w:docPartBody>
        <w:p w:rsidR="00426F9E" w:rsidRDefault="00DF035A" w:rsidP="00DF035A">
          <w:pPr>
            <w:pStyle w:val="7D02804BD6C74B1DA57A267D974C69EA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B9D693C861024263A275085B86C23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3878F-EEB3-4CC1-B7F7-90DE024CD20D}"/>
      </w:docPartPr>
      <w:docPartBody>
        <w:p w:rsidR="00426F9E" w:rsidRDefault="00DF035A" w:rsidP="00DF035A">
          <w:pPr>
            <w:pStyle w:val="B9D693C861024263A275085B86C23353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560139BDD84F4DE1B474FD18AE874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98C8D-AE52-472A-893C-C0FA4A9BC8C1}"/>
      </w:docPartPr>
      <w:docPartBody>
        <w:p w:rsidR="00426F9E" w:rsidRDefault="00DF035A" w:rsidP="00DF035A">
          <w:pPr>
            <w:pStyle w:val="560139BDD84F4DE1B474FD18AE874AC1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  <w:docPart>
      <w:docPartPr>
        <w:name w:val="B76A67A039CD4CAFBD9F3B78FA4E8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D21D0-DAF4-4DF9-B239-0FECB632689B}"/>
      </w:docPartPr>
      <w:docPartBody>
        <w:p w:rsidR="00426F9E" w:rsidRDefault="00DF035A" w:rsidP="00DF035A">
          <w:pPr>
            <w:pStyle w:val="B76A67A039CD4CAFBD9F3B78FA4E8F32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278D6312026945568753E6E5F9AF9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D0E32-7098-4EF0-8CB6-B8075469090F}"/>
      </w:docPartPr>
      <w:docPartBody>
        <w:p w:rsidR="00426F9E" w:rsidRDefault="00DF035A" w:rsidP="00DF035A">
          <w:pPr>
            <w:pStyle w:val="278D6312026945568753E6E5F9AF9983"/>
          </w:pPr>
          <w:r>
            <w:rPr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A89C08530ADC4A8AB2F359B6C0A4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0429B-DFD3-438E-89E6-2067C34ED01F}"/>
      </w:docPartPr>
      <w:docPartBody>
        <w:p w:rsidR="00426F9E" w:rsidRDefault="00DF035A" w:rsidP="00DF035A">
          <w:pPr>
            <w:pStyle w:val="A89C08530ADC4A8AB2F359B6C0A4627E"/>
          </w:pPr>
          <w:r>
            <w:rPr>
              <w:rFonts w:eastAsiaTheme="minorHAnsi"/>
              <w:color w:val="BFBFBF" w:themeColor="background1" w:themeShade="BF"/>
              <w:lang w:val="en-GB" w:eastAsia="en-US"/>
            </w:rPr>
            <w:t>Y /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5A"/>
    <w:rsid w:val="000E5D3D"/>
    <w:rsid w:val="00426F9E"/>
    <w:rsid w:val="00554FFA"/>
    <w:rsid w:val="006F65A8"/>
    <w:rsid w:val="00DF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035A"/>
  </w:style>
  <w:style w:type="paragraph" w:customStyle="1" w:styleId="A38129AB80FD4A7F97A28C38586B0E98">
    <w:name w:val="A38129AB80FD4A7F97A28C38586B0E98"/>
    <w:rsid w:val="00DF035A"/>
  </w:style>
  <w:style w:type="paragraph" w:customStyle="1" w:styleId="EF6AC5E4975C4033BB7595457D3D2E48">
    <w:name w:val="EF6AC5E4975C4033BB7595457D3D2E48"/>
    <w:rsid w:val="00DF035A"/>
  </w:style>
  <w:style w:type="paragraph" w:customStyle="1" w:styleId="B5D937F2249343CCA5ED6B8B1A0E1383">
    <w:name w:val="B5D937F2249343CCA5ED6B8B1A0E1383"/>
    <w:rsid w:val="00DF035A"/>
  </w:style>
  <w:style w:type="paragraph" w:customStyle="1" w:styleId="A08850EE529D41BEBC4F7E7A1BCDEBB4">
    <w:name w:val="A08850EE529D41BEBC4F7E7A1BCDEBB4"/>
    <w:rsid w:val="00DF035A"/>
  </w:style>
  <w:style w:type="paragraph" w:customStyle="1" w:styleId="DDAF53CE80844815A16EB85B15E54CF0">
    <w:name w:val="DDAF53CE80844815A16EB85B15E54CF0"/>
    <w:rsid w:val="00DF035A"/>
  </w:style>
  <w:style w:type="paragraph" w:customStyle="1" w:styleId="2C5F9B6799114E3D83322799C378FDA8">
    <w:name w:val="2C5F9B6799114E3D83322799C378FDA8"/>
    <w:rsid w:val="00DF035A"/>
  </w:style>
  <w:style w:type="paragraph" w:customStyle="1" w:styleId="16D0C6659DAC4510B6C83EFF7D46BA9C">
    <w:name w:val="16D0C6659DAC4510B6C83EFF7D46BA9C"/>
    <w:rsid w:val="00DF035A"/>
  </w:style>
  <w:style w:type="paragraph" w:customStyle="1" w:styleId="7D6D1C46B05B41B3B1EEA741320EF848">
    <w:name w:val="7D6D1C46B05B41B3B1EEA741320EF848"/>
    <w:rsid w:val="00DF035A"/>
  </w:style>
  <w:style w:type="paragraph" w:customStyle="1" w:styleId="7205AB8F7A7B457D934E01B3AF82389E">
    <w:name w:val="7205AB8F7A7B457D934E01B3AF82389E"/>
    <w:rsid w:val="00DF035A"/>
  </w:style>
  <w:style w:type="paragraph" w:customStyle="1" w:styleId="0DE0FE6FF479402487806BE560E5C7D9">
    <w:name w:val="0DE0FE6FF479402487806BE560E5C7D9"/>
    <w:rsid w:val="00DF035A"/>
  </w:style>
  <w:style w:type="paragraph" w:customStyle="1" w:styleId="4F63201BB47D4455B70AE814C717400E">
    <w:name w:val="4F63201BB47D4455B70AE814C717400E"/>
    <w:rsid w:val="00DF035A"/>
  </w:style>
  <w:style w:type="paragraph" w:customStyle="1" w:styleId="F6DE5C2E77064F9FA2B9D2B99C03BC9F">
    <w:name w:val="F6DE5C2E77064F9FA2B9D2B99C03BC9F"/>
    <w:rsid w:val="00DF035A"/>
  </w:style>
  <w:style w:type="paragraph" w:customStyle="1" w:styleId="BFEB228EB86E4B9D8A399526E556C1A1">
    <w:name w:val="BFEB228EB86E4B9D8A399526E556C1A1"/>
    <w:rsid w:val="00DF035A"/>
  </w:style>
  <w:style w:type="paragraph" w:customStyle="1" w:styleId="E05E558642AE4749BAD7D80A26F8C72F">
    <w:name w:val="E05E558642AE4749BAD7D80A26F8C72F"/>
    <w:rsid w:val="00DF035A"/>
  </w:style>
  <w:style w:type="paragraph" w:customStyle="1" w:styleId="E45E48A9EB0E44AAAF9C93798756B81B">
    <w:name w:val="E45E48A9EB0E44AAAF9C93798756B81B"/>
    <w:rsid w:val="00DF035A"/>
  </w:style>
  <w:style w:type="paragraph" w:customStyle="1" w:styleId="C9F7341D415F44D589731D9488308148">
    <w:name w:val="C9F7341D415F44D589731D9488308148"/>
    <w:rsid w:val="00DF035A"/>
  </w:style>
  <w:style w:type="paragraph" w:customStyle="1" w:styleId="7229450EB40B493DA090FBDC25E5EE9D">
    <w:name w:val="7229450EB40B493DA090FBDC25E5EE9D"/>
    <w:rsid w:val="00DF035A"/>
  </w:style>
  <w:style w:type="paragraph" w:customStyle="1" w:styleId="EC09AF802CC442CF9745E3BBC01D412F">
    <w:name w:val="EC09AF802CC442CF9745E3BBC01D412F"/>
    <w:rsid w:val="00DF035A"/>
  </w:style>
  <w:style w:type="paragraph" w:customStyle="1" w:styleId="4BDB513C2F834AD38F9388B1112BBC97">
    <w:name w:val="4BDB513C2F834AD38F9388B1112BBC97"/>
    <w:rsid w:val="00DF035A"/>
  </w:style>
  <w:style w:type="paragraph" w:customStyle="1" w:styleId="D35BBAD130BC4692AADFDD738FD468A1">
    <w:name w:val="D35BBAD130BC4692AADFDD738FD468A1"/>
    <w:rsid w:val="00DF035A"/>
  </w:style>
  <w:style w:type="paragraph" w:customStyle="1" w:styleId="E6F1A5B38D2049A2B0F78BB987D827EE">
    <w:name w:val="E6F1A5B38D2049A2B0F78BB987D827EE"/>
    <w:rsid w:val="00DF035A"/>
  </w:style>
  <w:style w:type="paragraph" w:customStyle="1" w:styleId="A946A81E845C481C96C00431398F5C87">
    <w:name w:val="A946A81E845C481C96C00431398F5C87"/>
    <w:rsid w:val="00DF035A"/>
  </w:style>
  <w:style w:type="paragraph" w:customStyle="1" w:styleId="C80B76A907A347AD9EA9BD688EF3571A">
    <w:name w:val="C80B76A907A347AD9EA9BD688EF3571A"/>
    <w:rsid w:val="00DF035A"/>
  </w:style>
  <w:style w:type="paragraph" w:customStyle="1" w:styleId="2D826B9F2DD84383A1053A80DDE62480">
    <w:name w:val="2D826B9F2DD84383A1053A80DDE62480"/>
    <w:rsid w:val="00DF035A"/>
  </w:style>
  <w:style w:type="paragraph" w:customStyle="1" w:styleId="B0F96AF577D84EC9B4B30D64132A5422">
    <w:name w:val="B0F96AF577D84EC9B4B30D64132A5422"/>
    <w:rsid w:val="00DF035A"/>
  </w:style>
  <w:style w:type="paragraph" w:customStyle="1" w:styleId="60EB71D25D0249A29CB6EE3363FFB422">
    <w:name w:val="60EB71D25D0249A29CB6EE3363FFB422"/>
    <w:rsid w:val="00DF035A"/>
  </w:style>
  <w:style w:type="paragraph" w:customStyle="1" w:styleId="9BBF3D1CDDA9405BA60ABCA1FE464FD7">
    <w:name w:val="9BBF3D1CDDA9405BA60ABCA1FE464FD7"/>
    <w:rsid w:val="00DF035A"/>
  </w:style>
  <w:style w:type="paragraph" w:customStyle="1" w:styleId="01D2E65F7CF5494A8C33B3689268EACB">
    <w:name w:val="01D2E65F7CF5494A8C33B3689268EACB"/>
    <w:rsid w:val="00DF035A"/>
  </w:style>
  <w:style w:type="paragraph" w:customStyle="1" w:styleId="4DA3320211784B1896C4461245D909F8">
    <w:name w:val="4DA3320211784B1896C4461245D909F8"/>
    <w:rsid w:val="00DF035A"/>
  </w:style>
  <w:style w:type="paragraph" w:customStyle="1" w:styleId="6433B9FE9B7F4B108502A1F147F133F9">
    <w:name w:val="6433B9FE9B7F4B108502A1F147F133F9"/>
    <w:rsid w:val="00DF035A"/>
  </w:style>
  <w:style w:type="paragraph" w:customStyle="1" w:styleId="8B28E6D048F54387A6FE218A36424F13">
    <w:name w:val="8B28E6D048F54387A6FE218A36424F13"/>
    <w:rsid w:val="00DF035A"/>
  </w:style>
  <w:style w:type="paragraph" w:customStyle="1" w:styleId="BD787D5478D44C75B414F6F7287D2292">
    <w:name w:val="BD787D5478D44C75B414F6F7287D2292"/>
    <w:rsid w:val="00DF035A"/>
  </w:style>
  <w:style w:type="paragraph" w:customStyle="1" w:styleId="E2E6B670D3F141E4B96E3D015596111E">
    <w:name w:val="E2E6B670D3F141E4B96E3D015596111E"/>
    <w:rsid w:val="00DF035A"/>
  </w:style>
  <w:style w:type="paragraph" w:customStyle="1" w:styleId="8679689228F94E81AA9A3689DB01CBCB">
    <w:name w:val="8679689228F94E81AA9A3689DB01CBCB"/>
    <w:rsid w:val="00DF035A"/>
  </w:style>
  <w:style w:type="paragraph" w:customStyle="1" w:styleId="7C38934AC3A14E6E8A320B0DF20112C8">
    <w:name w:val="7C38934AC3A14E6E8A320B0DF20112C8"/>
    <w:rsid w:val="00DF035A"/>
  </w:style>
  <w:style w:type="paragraph" w:customStyle="1" w:styleId="5350DB933A6546EABF76132F020D3F70">
    <w:name w:val="5350DB933A6546EABF76132F020D3F70"/>
    <w:rsid w:val="00DF035A"/>
  </w:style>
  <w:style w:type="paragraph" w:customStyle="1" w:styleId="3C1AFCADD3FB42B29EB3A6C32BC8922D">
    <w:name w:val="3C1AFCADD3FB42B29EB3A6C32BC8922D"/>
    <w:rsid w:val="00DF035A"/>
  </w:style>
  <w:style w:type="paragraph" w:customStyle="1" w:styleId="70555F820F144BCBAFAFA7B38D7E2781">
    <w:name w:val="70555F820F144BCBAFAFA7B38D7E2781"/>
    <w:rsid w:val="00DF035A"/>
  </w:style>
  <w:style w:type="paragraph" w:customStyle="1" w:styleId="74E14A1AB0E0468B957C0035010DDC32">
    <w:name w:val="74E14A1AB0E0468B957C0035010DDC32"/>
    <w:rsid w:val="00DF035A"/>
  </w:style>
  <w:style w:type="paragraph" w:customStyle="1" w:styleId="8A282248D74D4AC6BDE2CDA32AEAFAA5">
    <w:name w:val="8A282248D74D4AC6BDE2CDA32AEAFAA5"/>
    <w:rsid w:val="00DF035A"/>
  </w:style>
  <w:style w:type="paragraph" w:customStyle="1" w:styleId="2ED9F2F109AF499CBEB5686A4B7840E3">
    <w:name w:val="2ED9F2F109AF499CBEB5686A4B7840E3"/>
    <w:rsid w:val="00DF035A"/>
  </w:style>
  <w:style w:type="paragraph" w:customStyle="1" w:styleId="7D02804BD6C74B1DA57A267D974C69EA">
    <w:name w:val="7D02804BD6C74B1DA57A267D974C69EA"/>
    <w:rsid w:val="00DF035A"/>
  </w:style>
  <w:style w:type="paragraph" w:customStyle="1" w:styleId="B9D693C861024263A275085B86C23353">
    <w:name w:val="B9D693C861024263A275085B86C23353"/>
    <w:rsid w:val="00DF035A"/>
  </w:style>
  <w:style w:type="paragraph" w:customStyle="1" w:styleId="560139BDD84F4DE1B474FD18AE874AC1">
    <w:name w:val="560139BDD84F4DE1B474FD18AE874AC1"/>
    <w:rsid w:val="00DF035A"/>
  </w:style>
  <w:style w:type="paragraph" w:customStyle="1" w:styleId="B76A67A039CD4CAFBD9F3B78FA4E8F32">
    <w:name w:val="B76A67A039CD4CAFBD9F3B78FA4E8F32"/>
    <w:rsid w:val="00DF035A"/>
  </w:style>
  <w:style w:type="paragraph" w:customStyle="1" w:styleId="278D6312026945568753E6E5F9AF9983">
    <w:name w:val="278D6312026945568753E6E5F9AF9983"/>
    <w:rsid w:val="00DF035A"/>
  </w:style>
  <w:style w:type="paragraph" w:customStyle="1" w:styleId="A89C08530ADC4A8AB2F359B6C0A4627E">
    <w:name w:val="A89C08530ADC4A8AB2F359B6C0A4627E"/>
    <w:rsid w:val="00DF03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2024-09-05T16:59:00Z</dcterms:created>
  <dcterms:modified xsi:type="dcterms:W3CDTF">2024-09-09T08:21:00Z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2024-09-05T17:00:54Z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08f47017-9c5f-4a7d-9ec2-2ee419a4bd7e</vt:lpwstr>
  </property>
  <property fmtid="{D5CDD505-2E9C-101B-9397-08002B2CF9AE}" pid="8" name="MSIP_Label_5434c4c7-833e-41e4-b0ab-cdb227a2f6f7_ContentBits">
    <vt:lpwstr>0</vt:lpwstr>
  </property>
</Properties>
</file>