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D706" w14:textId="77777777" w:rsidR="00C37776" w:rsidRPr="00E3164F" w:rsidRDefault="00C37776" w:rsidP="00E3164F">
      <w:pPr>
        <w:pStyle w:val="Heading1"/>
      </w:pPr>
      <w:r w:rsidRPr="00E3164F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55B767" wp14:editId="7F69DF14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885825" cy="1404620"/>
                <wp:effectExtent l="0" t="0" r="28575" b="1524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E2B7A" w14:textId="77777777" w:rsidR="00C37776" w:rsidRPr="00E16B02" w:rsidRDefault="00C37776" w:rsidP="00C377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55B76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18.55pt;margin-top:6.1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" fillcolor="#fbe5d6">
                <v:textbox style="mso-fit-shape-to-text:t">
                  <w:txbxContent>
                    <w:p w14:paraId="187E2B7A" w14:textId="77777777" w:rsidR="00C37776" w:rsidRPr="00E16B02" w:rsidRDefault="00C37776" w:rsidP="00C377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164F">
        <w:t>119B.</w:t>
      </w:r>
    </w:p>
    <w:p w14:paraId="7A3DB518" w14:textId="77777777" w:rsidR="00A04EB0" w:rsidRPr="00A04EB0" w:rsidRDefault="00A04EB0" w:rsidP="00A04EB0">
      <w:pPr>
        <w:pStyle w:val="Heading2"/>
        <w:spacing w:before="0"/>
        <w:rPr>
          <w:sz w:val="24"/>
          <w:szCs w:val="24"/>
        </w:rPr>
      </w:pPr>
    </w:p>
    <w:p w14:paraId="73E327D7" w14:textId="254C469D" w:rsidR="00E3164F" w:rsidRPr="00E3164F" w:rsidRDefault="00E3164F" w:rsidP="00E3164F">
      <w:pPr>
        <w:pStyle w:val="Heading2"/>
      </w:pPr>
      <w:r w:rsidRPr="00E3164F">
        <w:t>Adoption Order (Child Born Outside Singapore)</w:t>
      </w:r>
    </w:p>
    <w:p w14:paraId="6C7C60E8" w14:textId="77777777" w:rsidR="003709F1" w:rsidRPr="009A36CC" w:rsidRDefault="003709F1" w:rsidP="003709F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(Title as in action)</w:t>
      </w:r>
    </w:p>
    <w:p w14:paraId="7A9EA395" w14:textId="77777777" w:rsidR="00C37776" w:rsidRPr="00E3164F" w:rsidRDefault="00E3164F" w:rsidP="00E3164F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E3164F">
        <w:rPr>
          <w:rFonts w:ascii="Times New Roman" w:hAnsi="Times New Roman" w:cs="Times New Roman"/>
          <w:b/>
          <w:bCs/>
          <w:lang w:val="en-GB"/>
        </w:rPr>
        <w:t>ADOPTION ORDER</w:t>
      </w:r>
    </w:p>
    <w:p w14:paraId="32F67C59" w14:textId="77777777" w:rsidR="00C37776" w:rsidRPr="00E3164F" w:rsidRDefault="00C37776" w:rsidP="00C37776">
      <w:pPr>
        <w:jc w:val="center"/>
        <w:rPr>
          <w:rFonts w:ascii="Times New Roman" w:hAnsi="Times New Roman" w:cs="Times New Roman"/>
          <w:i/>
          <w:iCs/>
          <w:lang w:val="en-GB" w:eastAsia="en-US"/>
        </w:rPr>
      </w:pPr>
      <w:r w:rsidRPr="00E3164F">
        <w:rPr>
          <w:rFonts w:ascii="Times New Roman" w:hAnsi="Times New Roman" w:cs="Times New Roman"/>
          <w:i/>
          <w:iCs/>
          <w:lang w:val="en-GB" w:eastAsia="en-US"/>
        </w:rPr>
        <w:t>(Order where child is born outside Singapore)</w:t>
      </w:r>
    </w:p>
    <w:p w14:paraId="350D277E" w14:textId="77777777" w:rsidR="00C37776" w:rsidRPr="00622CEB" w:rsidRDefault="00C37776" w:rsidP="00C37776">
      <w:pPr>
        <w:spacing w:before="0" w:after="0" w:line="240" w:lineRule="auto"/>
        <w:rPr>
          <w:rFonts w:ascii="Times New Roman" w:hAnsi="Times New Roman" w:cs="Times New Roman"/>
          <w:i/>
          <w:iCs/>
          <w:color w:val="BFBFBF" w:themeColor="background1" w:themeShade="BF"/>
          <w:lang w:val="en-GB" w:eastAsia="en-US"/>
        </w:rPr>
      </w:pPr>
      <w:r w:rsidRPr="00E3164F">
        <w:rPr>
          <w:rFonts w:ascii="Times New Roman" w:hAnsi="Times New Roman" w:cs="Times New Roman"/>
          <w:i/>
          <w:iCs/>
          <w:color w:val="595959" w:themeColor="text1" w:themeTint="A6"/>
          <w:lang w:val="en-GB" w:eastAsia="en-US"/>
        </w:rPr>
        <w:t xml:space="preserve">Order is valid only if </w:t>
      </w:r>
      <w:r w:rsidR="00622CEB" w:rsidRPr="00E3164F">
        <w:rPr>
          <w:rFonts w:ascii="Times New Roman" w:hAnsi="Times New Roman" w:cs="Times New Roman"/>
          <w:i/>
          <w:iCs/>
          <w:color w:val="595959" w:themeColor="text1" w:themeTint="A6"/>
          <w:lang w:val="en-GB" w:eastAsia="en-US"/>
        </w:rPr>
        <w:t>engrossed</w:t>
      </w:r>
      <w:r w:rsidRPr="00E3164F">
        <w:rPr>
          <w:rFonts w:ascii="Times New Roman" w:hAnsi="Times New Roman" w:cs="Times New Roman"/>
          <w:i/>
          <w:iCs/>
          <w:color w:val="595959" w:themeColor="text1" w:themeTint="A6"/>
          <w:lang w:val="en-GB" w:eastAsia="en-US"/>
        </w:rPr>
        <w:t xml:space="preserve"> with the seal of the Court and signature of the Registrar. </w:t>
      </w:r>
    </w:p>
    <w:p w14:paraId="54B0D959" w14:textId="77777777" w:rsidR="00C37776" w:rsidRDefault="00C37776" w:rsidP="00C37776">
      <w:pPr>
        <w:spacing w:before="0" w:after="0" w:line="240" w:lineRule="auto"/>
        <w:rPr>
          <w:rFonts w:ascii="Times New Roman" w:hAnsi="Times New Roman" w:cs="Times New Roman"/>
          <w:i/>
          <w:iCs/>
          <w:color w:val="BFBFBF" w:themeColor="background1" w:themeShade="BF"/>
          <w:lang w:val="en-GB" w:eastAsia="en-US"/>
        </w:rPr>
      </w:pPr>
    </w:p>
    <w:p w14:paraId="1F8F1D9A" w14:textId="77777777" w:rsidR="00C37776" w:rsidRPr="00DB17F0" w:rsidRDefault="00C37776" w:rsidP="00C37776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  <w:sz w:val="28"/>
        </w:rPr>
      </w:pPr>
      <w:r w:rsidRPr="00DB17F0">
        <w:rPr>
          <w:rFonts w:ascii="Times New Roman" w:hAnsi="Times New Roman" w:cs="Times New Roman"/>
          <w:color w:val="000000"/>
        </w:rPr>
        <w:t>Case</w:t>
      </w:r>
      <w:r>
        <w:rPr>
          <w:rFonts w:ascii="Times New Roman" w:hAnsi="Times New Roman" w:cs="Times New Roman"/>
          <w:color w:val="000000"/>
        </w:rPr>
        <w:t xml:space="preserve"> / Application</w:t>
      </w:r>
      <w:r w:rsidRPr="00DB17F0">
        <w:rPr>
          <w:rFonts w:ascii="Times New Roman" w:hAnsi="Times New Roman" w:cs="Times New Roman"/>
          <w:color w:val="000000"/>
        </w:rPr>
        <w:t xml:space="preserve"> No: </w:t>
      </w:r>
      <w:sdt>
        <w:sdtPr>
          <w:rPr>
            <w:rFonts w:ascii="Times New Roman" w:hAnsi="Times New Roman" w:cs="Times New Roman"/>
            <w:color w:val="BFBFBF" w:themeColor="background1" w:themeShade="BF"/>
          </w:rPr>
          <w:id w:val="-1496870308"/>
          <w:placeholder>
            <w:docPart w:val="675539180C084B98AAE766AEC6FB576D"/>
          </w:placeholder>
        </w:sdtPr>
        <w:sdtEndPr/>
        <w:sdtContent>
          <w:r w:rsidRPr="00E3164F">
            <w:rPr>
              <w:rFonts w:ascii="Times New Roman" w:hAnsi="Times New Roman" w:cs="Times New Roman"/>
              <w:color w:val="A6A6A6" w:themeColor="background1" w:themeShade="A6"/>
            </w:rPr>
            <w:t>Enter case/application number here</w:t>
          </w:r>
        </w:sdtContent>
      </w:sdt>
    </w:p>
    <w:p w14:paraId="506F507F" w14:textId="77777777" w:rsidR="00C37776" w:rsidRDefault="00C37776" w:rsidP="00C37776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Date order was made: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83121595"/>
          <w:placeholder>
            <w:docPart w:val="30B4C8ACB54D42AB835C1200C2ED5F6A"/>
          </w:placeholder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Pr="00E3164F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sdtContent>
      </w:sdt>
    </w:p>
    <w:p w14:paraId="596FF0C7" w14:textId="77777777" w:rsidR="00C37776" w:rsidRDefault="00C37776" w:rsidP="00C37776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Order made in: </w:t>
      </w:r>
      <w:sdt>
        <w:sdtPr>
          <w:rPr>
            <w:rFonts w:ascii="Times New Roman" w:hAnsi="Times New Roman" w:cs="Times New Roman"/>
            <w:color w:val="000000"/>
          </w:rPr>
          <w:id w:val="14495833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Open court / </w:t>
      </w:r>
      <w:sdt>
        <w:sdtPr>
          <w:rPr>
            <w:rFonts w:ascii="Times New Roman" w:hAnsi="Times New Roman" w:cs="Times New Roman"/>
            <w:color w:val="000000"/>
          </w:rPr>
          <w:id w:val="8516078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Chambers</w:t>
      </w:r>
    </w:p>
    <w:p w14:paraId="3674D790" w14:textId="77777777" w:rsidR="00C37776" w:rsidRDefault="00C37776" w:rsidP="00C37776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BFBFBF" w:themeColor="background1" w:themeShade="BF"/>
        </w:rPr>
      </w:pPr>
      <w:r>
        <w:rPr>
          <w:rFonts w:ascii="Times New Roman" w:hAnsi="Times New Roman" w:cs="Times New Roman"/>
          <w:color w:val="000000"/>
        </w:rPr>
        <w:t xml:space="preserve">Coram: </w:t>
      </w:r>
      <w:sdt>
        <w:sdtPr>
          <w:rPr>
            <w:rFonts w:ascii="Times New Roman" w:hAnsi="Times New Roman" w:cs="Times New Roman"/>
            <w:color w:val="000000"/>
          </w:rPr>
          <w:id w:val="610024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Judge / </w:t>
      </w:r>
      <w:sdt>
        <w:sdtPr>
          <w:rPr>
            <w:rFonts w:ascii="Times New Roman" w:hAnsi="Times New Roman" w:cs="Times New Roman"/>
            <w:color w:val="000000"/>
          </w:rPr>
          <w:id w:val="404648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District Judge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-883558803"/>
          <w:placeholder>
            <w:docPart w:val="675539180C084B98AAE766AEC6FB576D"/>
          </w:placeholder>
        </w:sdtPr>
        <w:sdtEndPr/>
        <w:sdtContent>
          <w:r w:rsidRPr="00E3164F">
            <w:rPr>
              <w:rFonts w:ascii="Times New Roman" w:hAnsi="Times New Roman" w:cs="Times New Roman"/>
              <w:color w:val="A6A6A6" w:themeColor="background1" w:themeShade="A6"/>
            </w:rPr>
            <w:t>[Enter name here]</w:t>
          </w:r>
        </w:sdtContent>
      </w:sdt>
    </w:p>
    <w:p w14:paraId="3B7E7DEA" w14:textId="77777777" w:rsidR="00C37776" w:rsidRDefault="00C37776" w:rsidP="00C37776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BFBFBF" w:themeColor="background1" w:themeShade="BF"/>
        </w:rPr>
      </w:pPr>
    </w:p>
    <w:tbl>
      <w:tblPr>
        <w:tblStyle w:val="TableGrid"/>
        <w:tblW w:w="8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8130"/>
      </w:tblGrid>
      <w:tr w:rsidR="001F4F5B" w:rsidRPr="006E5BC6" w14:paraId="2F3A43EF" w14:textId="77777777" w:rsidTr="008E6264">
        <w:trPr>
          <w:trHeight w:val="4229"/>
        </w:trPr>
        <w:tc>
          <w:tcPr>
            <w:tcW w:w="535" w:type="dxa"/>
            <w:shd w:val="clear" w:color="auto" w:fill="auto"/>
          </w:tcPr>
          <w:p w14:paraId="7EB1423C" w14:textId="77777777" w:rsidR="001F4F5B" w:rsidRDefault="001F4F5B" w:rsidP="00A40D51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  <w:r>
              <w:rPr>
                <w:rFonts w:ascii="Times New Roman" w:hAnsi="Times New Roman" w:cs="Times New Roman"/>
                <w:lang w:val="en-GB" w:eastAsia="en-US"/>
              </w:rPr>
              <w:t>1.</w:t>
            </w:r>
          </w:p>
          <w:p w14:paraId="7146FBE5" w14:textId="77777777" w:rsidR="001F4F5B" w:rsidRDefault="001F4F5B" w:rsidP="00A40D51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</w:p>
        </w:tc>
        <w:tc>
          <w:tcPr>
            <w:tcW w:w="8100" w:type="dxa"/>
            <w:shd w:val="clear" w:color="auto" w:fill="auto"/>
          </w:tcPr>
          <w:p w14:paraId="4B3A6305" w14:textId="77777777" w:rsidR="001F4F5B" w:rsidRDefault="001F4F5B" w:rsidP="00A40D51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  <w:r w:rsidRPr="002A2EA0">
              <w:rPr>
                <w:rFonts w:ascii="Times New Roman" w:hAnsi="Times New Roman" w:cs="Times New Roman"/>
                <w:lang w:val="en-GB" w:eastAsia="en-US"/>
              </w:rPr>
              <w:t>Parties present at the hearing:</w:t>
            </w:r>
          </w:p>
          <w:tbl>
            <w:tblPr>
              <w:tblStyle w:val="TableGrid"/>
              <w:tblW w:w="79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7458"/>
            </w:tblGrid>
            <w:tr w:rsidR="008E6264" w14:paraId="734B3FFA" w14:textId="77777777" w:rsidTr="008E6264">
              <w:tc>
                <w:tcPr>
                  <w:tcW w:w="456" w:type="dxa"/>
                </w:tcPr>
                <w:p w14:paraId="19F5A723" w14:textId="77777777" w:rsidR="008E6264" w:rsidRDefault="0085495F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282922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E626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58" w:type="dxa"/>
                </w:tcPr>
                <w:p w14:paraId="0019A7E9" w14:textId="77777777" w:rsidR="008E6264" w:rsidRPr="008E6264" w:rsidRDefault="008E6264" w:rsidP="008E6264">
                  <w:pPr>
                    <w:spacing w:before="0" w:after="0" w:line="240" w:lineRule="auto"/>
                    <w:rPr>
                      <w:rFonts w:ascii="Times New Roman" w:hAnsi="Times New Roman" w:cs="Times New Roman"/>
                    </w:rPr>
                  </w:pPr>
                  <w:r w:rsidRPr="00122491">
                    <w:rPr>
                      <w:rFonts w:ascii="Times New Roman" w:hAnsi="Times New Roman" w:cs="Times New Roman"/>
                    </w:rPr>
                    <w:t>Male applicant</w:t>
                  </w:r>
                </w:p>
              </w:tc>
            </w:tr>
            <w:tr w:rsidR="008E6264" w14:paraId="100590AD" w14:textId="77777777" w:rsidTr="008E6264">
              <w:tc>
                <w:tcPr>
                  <w:tcW w:w="456" w:type="dxa"/>
                </w:tcPr>
                <w:p w14:paraId="28E24BB7" w14:textId="77777777" w:rsidR="008E6264" w:rsidRDefault="0085495F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12430138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E626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58" w:type="dxa"/>
                </w:tcPr>
                <w:p w14:paraId="0C7F7058" w14:textId="77777777" w:rsidR="008E6264" w:rsidRPr="008E6264" w:rsidRDefault="008E6264" w:rsidP="008E6264">
                  <w:pPr>
                    <w:spacing w:before="0" w:after="0" w:line="240" w:lineRule="auto"/>
                    <w:rPr>
                      <w:rFonts w:ascii="Times New Roman" w:hAnsi="Times New Roman" w:cs="Times New Roman"/>
                    </w:rPr>
                  </w:pPr>
                  <w:r w:rsidRPr="00122491">
                    <w:rPr>
                      <w:rFonts w:ascii="Times New Roman" w:hAnsi="Times New Roman" w:cs="Times New Roman"/>
                    </w:rPr>
                    <w:t>Female applicant</w:t>
                  </w:r>
                </w:p>
              </w:tc>
            </w:tr>
            <w:tr w:rsidR="008E6264" w14:paraId="66689553" w14:textId="77777777" w:rsidTr="008E6264">
              <w:tc>
                <w:tcPr>
                  <w:tcW w:w="456" w:type="dxa"/>
                </w:tcPr>
                <w:p w14:paraId="408BF2DF" w14:textId="77777777" w:rsidR="008E6264" w:rsidRDefault="0085495F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4335575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E626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58" w:type="dxa"/>
                </w:tcPr>
                <w:p w14:paraId="53F12D6D" w14:textId="77777777" w:rsidR="008E6264" w:rsidRPr="008E6264" w:rsidRDefault="008E6264" w:rsidP="008E6264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122491">
                    <w:rPr>
                      <w:rFonts w:ascii="Times New Roman" w:hAnsi="Times New Roman" w:cs="Times New Roman"/>
                    </w:rPr>
                    <w:t>Applicant(s)’s solicitor</w:t>
                  </w:r>
                </w:p>
              </w:tc>
            </w:tr>
            <w:tr w:rsidR="008E6264" w14:paraId="6C6548A9" w14:textId="77777777" w:rsidTr="008E6264">
              <w:tc>
                <w:tcPr>
                  <w:tcW w:w="456" w:type="dxa"/>
                </w:tcPr>
                <w:p w14:paraId="55356C1D" w14:textId="77777777" w:rsidR="008E6264" w:rsidRDefault="0085495F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75571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E626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58" w:type="dxa"/>
                </w:tcPr>
                <w:p w14:paraId="7D818201" w14:textId="77777777" w:rsidR="008E6264" w:rsidRDefault="00CE4114" w:rsidP="008E6264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>Biological</w:t>
                  </w:r>
                  <w:r w:rsidRPr="00122491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8E6264" w:rsidRPr="00122491">
                    <w:rPr>
                      <w:rFonts w:ascii="Times New Roman" w:hAnsi="Times New Roman" w:cs="Times New Roman"/>
                      <w:lang w:val="en-GB" w:eastAsia="en-US"/>
                    </w:rPr>
                    <w:t>mother</w:t>
                  </w:r>
                </w:p>
              </w:tc>
            </w:tr>
            <w:tr w:rsidR="008E6264" w14:paraId="6F07559E" w14:textId="77777777" w:rsidTr="008E6264">
              <w:tc>
                <w:tcPr>
                  <w:tcW w:w="456" w:type="dxa"/>
                </w:tcPr>
                <w:p w14:paraId="04A1759B" w14:textId="77777777" w:rsidR="008E6264" w:rsidRDefault="0085495F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3367269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E626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58" w:type="dxa"/>
                </w:tcPr>
                <w:p w14:paraId="412978AD" w14:textId="77777777" w:rsidR="008E6264" w:rsidRDefault="00CE4114" w:rsidP="008E6264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Biological </w:t>
                  </w:r>
                  <w:r w:rsidR="008E6264" w:rsidRPr="00122491">
                    <w:rPr>
                      <w:rFonts w:ascii="Times New Roman" w:hAnsi="Times New Roman" w:cs="Times New Roman"/>
                      <w:lang w:val="en-GB" w:eastAsia="en-US"/>
                    </w:rPr>
                    <w:t>father</w:t>
                  </w:r>
                </w:p>
              </w:tc>
            </w:tr>
            <w:tr w:rsidR="008E6264" w14:paraId="7F4C8C5F" w14:textId="77777777" w:rsidTr="008E6264">
              <w:tc>
                <w:tcPr>
                  <w:tcW w:w="456" w:type="dxa"/>
                </w:tcPr>
                <w:p w14:paraId="076C8743" w14:textId="77777777" w:rsidR="008E6264" w:rsidRDefault="0085495F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4177576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E626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58" w:type="dxa"/>
                </w:tcPr>
                <w:p w14:paraId="698DC85D" w14:textId="77777777" w:rsidR="008E6264" w:rsidRDefault="00CE4114" w:rsidP="008E6264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>Biological</w:t>
                  </w:r>
                  <w:r w:rsidRPr="00122491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8E6264" w:rsidRPr="00122491">
                    <w:rPr>
                      <w:rFonts w:ascii="Times New Roman" w:hAnsi="Times New Roman" w:cs="Times New Roman"/>
                      <w:lang w:val="en-GB" w:eastAsia="en-US"/>
                    </w:rPr>
                    <w:t>mother’s/father’s solicitor</w:t>
                  </w:r>
                </w:p>
              </w:tc>
            </w:tr>
            <w:tr w:rsidR="008E6264" w14:paraId="4BBF2BFC" w14:textId="77777777" w:rsidTr="008E6264">
              <w:tc>
                <w:tcPr>
                  <w:tcW w:w="456" w:type="dxa"/>
                </w:tcPr>
                <w:p w14:paraId="36B20AA1" w14:textId="77777777" w:rsidR="008E6264" w:rsidRDefault="0085495F" w:rsidP="00A40D51">
                  <w:pPr>
                    <w:spacing w:before="0" w:line="240" w:lineRule="auto"/>
                    <w:jc w:val="both"/>
                    <w:rPr>
                      <w:rFonts w:ascii="MS Gothic" w:eastAsia="MS Gothic" w:hAnsi="MS Gothic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6784362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E626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58" w:type="dxa"/>
                </w:tcPr>
                <w:p w14:paraId="674E8E8A" w14:textId="77777777" w:rsidR="008E6264" w:rsidRPr="00122491" w:rsidRDefault="00CE4114" w:rsidP="008E6264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>Guardian-in-Adoption</w:t>
                  </w:r>
                  <w:r w:rsidR="008E6264" w:rsidRPr="00122491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olor w:val="BFBFBF" w:themeColor="background1" w:themeShade="BF"/>
                      </w:rPr>
                      <w:id w:val="-1452087798"/>
                      <w:placeholder>
                        <w:docPart w:val="2DC9FF0289F44BCBBC7964A9067B6BE4"/>
                      </w:placeholder>
                      <w:showingPlcHdr/>
                    </w:sdtPr>
                    <w:sdtEndPr/>
                    <w:sdtContent>
                      <w:r w:rsidR="008E6264" w:rsidRPr="00E3164F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</w:rPr>
                        <w:t>[</w:t>
                      </w:r>
                      <w:r w:rsidR="008E6264" w:rsidRPr="00E3164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Enter </w:t>
                      </w:r>
                      <w:r w:rsidR="008E6264"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name of Child Welfare Officer</w:t>
                      </w:r>
                      <w:r w:rsidR="008E6264" w:rsidRPr="00E3164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 here]</w:t>
                      </w:r>
                    </w:sdtContent>
                  </w:sdt>
                  <w:r w:rsidR="008E6264" w:rsidRPr="00122491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</w:p>
              </w:tc>
            </w:tr>
          </w:tbl>
          <w:p w14:paraId="000732F3" w14:textId="77777777" w:rsidR="001F4F5B" w:rsidRPr="008E6264" w:rsidRDefault="001F4F5B" w:rsidP="008E6264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</w:p>
        </w:tc>
      </w:tr>
      <w:tr w:rsidR="001F4F5B" w:rsidRPr="006E5BC6" w14:paraId="4E375334" w14:textId="77777777" w:rsidTr="008E6264">
        <w:trPr>
          <w:trHeight w:val="530"/>
        </w:trPr>
        <w:tc>
          <w:tcPr>
            <w:tcW w:w="535" w:type="dxa"/>
            <w:shd w:val="clear" w:color="auto" w:fill="auto"/>
          </w:tcPr>
          <w:p w14:paraId="694CEF61" w14:textId="77777777" w:rsidR="001F4F5B" w:rsidRDefault="001F4F5B" w:rsidP="00A40D51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  <w:r>
              <w:rPr>
                <w:rFonts w:ascii="Times New Roman" w:hAnsi="Times New Roman" w:cs="Times New Roman"/>
                <w:lang w:val="en-GB" w:eastAsia="en-US"/>
              </w:rPr>
              <w:t>2.</w:t>
            </w:r>
          </w:p>
          <w:p w14:paraId="4788559F" w14:textId="77777777" w:rsidR="001F4F5B" w:rsidRDefault="001F4F5B" w:rsidP="00A40D51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</w:p>
          <w:p w14:paraId="5449987E" w14:textId="77777777" w:rsidR="001F4F5B" w:rsidRDefault="001F4F5B" w:rsidP="00A40D51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</w:p>
          <w:p w14:paraId="266BEA8C" w14:textId="77777777" w:rsidR="001F4F5B" w:rsidRDefault="001F4F5B" w:rsidP="00A40D51">
            <w:pPr>
              <w:spacing w:before="0" w:line="240" w:lineRule="auto"/>
              <w:rPr>
                <w:rFonts w:ascii="Times New Roman" w:hAnsi="Times New Roman" w:cs="Times New Roman"/>
                <w:lang w:val="en-GB" w:eastAsia="en-US"/>
              </w:rPr>
            </w:pPr>
          </w:p>
        </w:tc>
        <w:tc>
          <w:tcPr>
            <w:tcW w:w="8100" w:type="dxa"/>
            <w:shd w:val="clear" w:color="auto" w:fill="auto"/>
          </w:tcPr>
          <w:p w14:paraId="1511CF5C" w14:textId="77777777" w:rsidR="001F4F5B" w:rsidRDefault="001F4F5B" w:rsidP="00A40D51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  <w:r w:rsidRPr="002D1043">
              <w:rPr>
                <w:rFonts w:ascii="Times New Roman" w:hAnsi="Times New Roman" w:cs="Times New Roman"/>
                <w:lang w:val="en-GB" w:eastAsia="en-US"/>
              </w:rPr>
              <w:t>Orders made:</w:t>
            </w:r>
          </w:p>
          <w:tbl>
            <w:tblPr>
              <w:tblStyle w:val="TableGrid"/>
              <w:tblW w:w="79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7447"/>
            </w:tblGrid>
            <w:tr w:rsidR="001F4F5B" w14:paraId="4594913A" w14:textId="77777777" w:rsidTr="001F4F5B">
              <w:tc>
                <w:tcPr>
                  <w:tcW w:w="456" w:type="dxa"/>
                </w:tcPr>
                <w:p w14:paraId="674CAF5F" w14:textId="77777777" w:rsidR="001F4F5B" w:rsidRDefault="0085495F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329918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F4F5B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47" w:type="dxa"/>
                </w:tcPr>
                <w:p w14:paraId="03F0BD23" w14:textId="77777777" w:rsidR="001F4F5B" w:rsidRDefault="001F4F5B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GUID=6ebcac3b-9725-4ca8-a8a7-5add4decc2af </w:instrTex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The Applicant(s) be authorised to adopt the said </w:t>
                  </w:r>
                  <w:r w:rsidR="00CE4114">
                    <w:rPr>
                      <w:rFonts w:ascii="Times New Roman" w:hAnsi="Times New Roman" w:cs="Times New Roman"/>
                      <w:lang w:val="en-GB" w:eastAsia="en-US"/>
                    </w:rPr>
                    <w:t>child</w:t>
                  </w:r>
                  <w:r w:rsidR="00CE4114" w:rsidRPr="00B120CA">
                    <w:rPr>
                      <w:rFonts w:ascii="Times New Roman" w:hAnsi="Times New Roman" w:cs="Times New Roman"/>
                      <w:lang w:val="en-GB" w:eastAsia="en-US"/>
                    </w:rPr>
                    <w:t> </w: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br/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olor w:val="BFBFBF" w:themeColor="background1" w:themeShade="BF"/>
                      </w:rPr>
                      <w:id w:val="-1268614615"/>
                      <w:placeholder>
                        <w:docPart w:val="506BF14CCC7A4049B0A96B75C256BDD7"/>
                      </w:placeholder>
                      <w:showingPlcHdr/>
                    </w:sdtPr>
                    <w:sdtEndPr/>
                    <w:sdtContent>
                      <w:r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</w:rPr>
                        <w:t>[</w:t>
                      </w:r>
                      <w:r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Enter original name of</w:t>
                      </w:r>
                      <w:r w:rsidR="00101524"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 xml:space="preserve"> child</w:t>
                      </w:r>
                      <w:r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 xml:space="preserve"> here]</w:t>
                      </w:r>
                    </w:sdtContent>
                  </w:sdt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>to be called</w:t>
                  </w:r>
                  <w:r w:rsidRPr="008931B4">
                    <w:rPr>
                      <w:rFonts w:ascii="Times New Roman" w:hAnsi="Times New Roman" w:cs="Times New Roman"/>
                      <w:b/>
                      <w:bCs/>
                      <w:color w:val="BFBFBF" w:themeColor="background1" w:themeShade="BF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olor w:val="BFBFBF" w:themeColor="background1" w:themeShade="BF"/>
                      </w:rPr>
                      <w:id w:val="167296396"/>
                      <w:placeholder>
                        <w:docPart w:val="D62C8E4629954947ACFBE1E680644DC0"/>
                      </w:placeholder>
                      <w:showingPlcHdr/>
                    </w:sdtPr>
                    <w:sdtEndPr/>
                    <w:sdtContent>
                      <w:r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</w:rPr>
                        <w:t>[</w:t>
                      </w:r>
                      <w:r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 xml:space="preserve">Enter proposed name of </w:t>
                      </w:r>
                      <w:r w:rsidR="00101524"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 xml:space="preserve">child </w:t>
                      </w:r>
                      <w:r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here]</w:t>
                      </w:r>
                    </w:sdtContent>
                  </w:sdt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> born on</w:t>
                  </w:r>
                  <w:r w:rsidRPr="008931B4">
                    <w:rPr>
                      <w:rFonts w:ascii="Times New Roman" w:hAnsi="Times New Roman" w:cs="Times New Roman"/>
                      <w:color w:val="7F7F7F" w:themeColor="text1" w:themeTint="80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</w:rPr>
                      <w:id w:val="-304774085"/>
                      <w:placeholder>
                        <w:docPart w:val="A7035019D46C417EB2340A5F39D1A087"/>
                      </w:placeholder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Pr="009F5125">
                        <w:rPr>
                          <w:rFonts w:ascii="Times New Roman" w:hAnsi="Times New Roman" w:cs="Times New Roman"/>
                          <w:color w:val="BFBFBF" w:themeColor="background1" w:themeShade="BF"/>
                        </w:rPr>
                        <w:t>[Enter date of birth here]</w:t>
                      </w:r>
                    </w:sdtContent>
                  </w:sdt>
                  <w:r>
                    <w:rPr>
                      <w:rFonts w:ascii="Times New Roman" w:hAnsi="Times New Roman" w:cs="Times New Roman"/>
                      <w:color w:val="7F7F7F" w:themeColor="text1" w:themeTint="80"/>
                    </w:rPr>
                    <w:t>.</w: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GUID=a940ccff-9e13-431b-b003-246f6812667b </w:instrTex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</w:p>
              </w:tc>
            </w:tr>
            <w:tr w:rsidR="001F4F5B" w14:paraId="4A0FE097" w14:textId="77777777" w:rsidTr="001F4F5B">
              <w:tc>
                <w:tcPr>
                  <w:tcW w:w="456" w:type="dxa"/>
                </w:tcPr>
                <w:p w14:paraId="6F9429AC" w14:textId="77777777" w:rsidR="001F4F5B" w:rsidRDefault="0085495F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4552953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F4F5B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47" w:type="dxa"/>
                </w:tcPr>
                <w:p w14:paraId="220F8FE4" w14:textId="77777777" w:rsidR="001F4F5B" w:rsidRDefault="001F4F5B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GUID=4943e438-3431-4605-91bb-752174b1164b </w:instrTex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The Applicant(s) pay(s) the costs of these proceedings to the </w:t>
                  </w:r>
                  <w:r w:rsidR="00CE4114">
                    <w:rPr>
                      <w:rFonts w:ascii="Times New Roman" w:hAnsi="Times New Roman" w:cs="Times New Roman"/>
                      <w:lang w:val="en-GB" w:eastAsia="en-US"/>
                    </w:rPr>
                    <w:t>Guardian-in-Adoption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GUID=4301fe4d-944a-463f-96e5-37d5a8e8096d </w:instrTex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</w:p>
              </w:tc>
            </w:tr>
            <w:tr w:rsidR="001F4F5B" w14:paraId="701B2B7C" w14:textId="77777777" w:rsidTr="001F4F5B">
              <w:tc>
                <w:tcPr>
                  <w:tcW w:w="456" w:type="dxa"/>
                </w:tcPr>
                <w:p w14:paraId="5E27D4A0" w14:textId="77777777" w:rsidR="001F4F5B" w:rsidRDefault="0085495F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0478088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F4F5B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47" w:type="dxa"/>
                </w:tcPr>
                <w:p w14:paraId="3914DAD0" w14:textId="77777777" w:rsidR="001F4F5B" w:rsidRDefault="001F4F5B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Others: </w:t>
                  </w: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olor w:val="BFBFBF" w:themeColor="background1" w:themeShade="BF"/>
                      </w:rPr>
                      <w:id w:val="-785576380"/>
                      <w:placeholder>
                        <w:docPart w:val="09AE9CB40E79421A93CFA07C213CB0BC"/>
                      </w:placeholder>
                      <w:showingPlcHdr/>
                    </w:sdtPr>
                    <w:sdtEndPr/>
                    <w:sdtContent>
                      <w:r w:rsidRPr="00E3164F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To specify if any other orders given</w:t>
                      </w:r>
                    </w:sdtContent>
                  </w:sdt>
                  <w:r w:rsidRPr="002D1043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</w:p>
              </w:tc>
            </w:tr>
          </w:tbl>
          <w:p w14:paraId="5D6030A7" w14:textId="77777777" w:rsidR="001F4F5B" w:rsidRPr="002A2EA0" w:rsidRDefault="001F4F5B" w:rsidP="00A40D51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</w:p>
        </w:tc>
      </w:tr>
    </w:tbl>
    <w:p w14:paraId="3B7FD83E" w14:textId="77777777" w:rsidR="00C37776" w:rsidRPr="00C37776" w:rsidRDefault="00C37776" w:rsidP="00C37776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</w:p>
    <w:p w14:paraId="3297A102" w14:textId="77777777" w:rsidR="00C37776" w:rsidRDefault="00C37776">
      <w:pPr>
        <w:spacing w:before="0" w:after="160" w:line="259" w:lineRule="auto"/>
        <w:rPr>
          <w:rFonts w:ascii="Times New Roman" w:hAnsi="Times New Roman" w:cs="Times New Roman"/>
          <w:szCs w:val="20"/>
          <w:lang w:val="en-GB"/>
        </w:rPr>
      </w:pPr>
      <w:r>
        <w:rPr>
          <w:rFonts w:ascii="Times New Roman" w:hAnsi="Times New Roman" w:cs="Times New Roman"/>
          <w:szCs w:val="20"/>
          <w:lang w:val="en-GB"/>
        </w:rPr>
        <w:br w:type="page"/>
      </w:r>
    </w:p>
    <w:tbl>
      <w:tblPr>
        <w:tblW w:w="7220" w:type="dxa"/>
        <w:jc w:val="center"/>
        <w:tblLook w:val="04A0" w:firstRow="1" w:lastRow="0" w:firstColumn="1" w:lastColumn="0" w:noHBand="0" w:noVBand="1"/>
      </w:tblPr>
      <w:tblGrid>
        <w:gridCol w:w="1010"/>
        <w:gridCol w:w="566"/>
        <w:gridCol w:w="675"/>
        <w:gridCol w:w="2263"/>
        <w:gridCol w:w="1242"/>
        <w:gridCol w:w="1464"/>
      </w:tblGrid>
      <w:tr w:rsidR="00C37776" w14:paraId="2CBFA01E" w14:textId="77777777" w:rsidTr="00A40D51">
        <w:trPr>
          <w:cantSplit/>
          <w:trHeight w:val="420"/>
          <w:jc w:val="center"/>
        </w:trPr>
        <w:tc>
          <w:tcPr>
            <w:tcW w:w="7220" w:type="dxa"/>
            <w:gridSpan w:val="6"/>
            <w:vAlign w:val="bottom"/>
          </w:tcPr>
          <w:p w14:paraId="7E08A56F" w14:textId="77777777" w:rsidR="00C37776" w:rsidRPr="006F2CA2" w:rsidRDefault="00C37776" w:rsidP="00A40D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lastRenderedPageBreak/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GUID=690f6839-37e1-4555-add0-5bed5f605edc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t>SCHEDULE</w:t>
            </w:r>
          </w:p>
        </w:tc>
      </w:tr>
      <w:tr w:rsidR="00C37776" w14:paraId="67D3E72C" w14:textId="77777777" w:rsidTr="00A40D51">
        <w:trPr>
          <w:cantSplit/>
          <w:trHeight w:val="1200"/>
          <w:jc w:val="center"/>
        </w:trPr>
        <w:tc>
          <w:tcPr>
            <w:tcW w:w="1010" w:type="dxa"/>
            <w:vMerge w:val="restart"/>
            <w:textDirection w:val="btLr"/>
            <w:vAlign w:val="center"/>
          </w:tcPr>
          <w:p w14:paraId="4E6E5E10" w14:textId="77777777" w:rsidR="00C37776" w:rsidRPr="006F2CA2" w:rsidRDefault="00C37776" w:rsidP="00A40D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GUID=80dc7abe-dbda-4449-b255-fcebfecc97ac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CHILD’S PARTICULARS</w:t>
            </w:r>
          </w:p>
        </w:tc>
        <w:tc>
          <w:tcPr>
            <w:tcW w:w="3504" w:type="dxa"/>
            <w:gridSpan w:val="3"/>
          </w:tcPr>
          <w:p w14:paraId="7B1B6A5E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GUID=803e4483-d8a0-4962-ae8f-0e6f1bcf8181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Full name before adoption</w:t>
            </w:r>
          </w:p>
          <w:p w14:paraId="65CCA131" w14:textId="77777777" w:rsidR="00C37776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2117659531"/>
                <w:placeholder>
                  <w:docPart w:val="8FE05D0EDF7C41C0A0B6FBAC7767BA1F"/>
                </w:placeholder>
                <w:showingPlcHdr/>
              </w:sdtPr>
              <w:sdtEndPr/>
              <w:sdtContent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  <w:lang w:val="en-GB" w:eastAsia="en-US"/>
                  </w:rPr>
                  <w:t>Enter full name here</w:t>
                </w:r>
              </w:sdtContent>
            </w:sdt>
          </w:p>
        </w:tc>
        <w:tc>
          <w:tcPr>
            <w:tcW w:w="2706" w:type="dxa"/>
            <w:gridSpan w:val="2"/>
          </w:tcPr>
          <w:p w14:paraId="7650B72E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GUID=02252c77-0f6e-4cd6-b4b3-d78453dabd21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Full name conferred by Adoption Order</w:t>
            </w:r>
          </w:p>
          <w:p w14:paraId="11904C83" w14:textId="77777777" w:rsidR="00C37776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472529691"/>
                <w:placeholder>
                  <w:docPart w:val="69FAAD054EAA4E2E828F8CE6A8E01CA2"/>
                </w:placeholder>
                <w:showingPlcHdr/>
              </w:sdtPr>
              <w:sdtEndPr/>
              <w:sdtContent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  <w:lang w:val="en-GB" w:eastAsia="en-US"/>
                  </w:rPr>
                  <w:t>Enter full name here</w:t>
                </w:r>
              </w:sdtContent>
            </w:sdt>
          </w:p>
        </w:tc>
      </w:tr>
      <w:tr w:rsidR="00C37776" w14:paraId="71653635" w14:textId="77777777" w:rsidTr="00A40D51">
        <w:trPr>
          <w:cantSplit/>
          <w:trHeight w:val="962"/>
          <w:jc w:val="center"/>
        </w:trPr>
        <w:tc>
          <w:tcPr>
            <w:tcW w:w="1010" w:type="dxa"/>
            <w:vMerge/>
            <w:textDirection w:val="btLr"/>
            <w:vAlign w:val="center"/>
          </w:tcPr>
          <w:p w14:paraId="47587BEB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GUID=80dc7abe-dbda-4449-b255-fcebfecc97ac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66" w:type="dxa"/>
          </w:tcPr>
          <w:p w14:paraId="2896C6A8" w14:textId="77777777" w:rsidR="00C37776" w:rsidRDefault="00C37776" w:rsidP="00A40D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GUID=9338fafe-0f64-4df0-b381-f2dc95632d3f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Sex</w:t>
            </w:r>
          </w:p>
          <w:sdt>
            <w:sdtPr>
              <w:rPr>
                <w:rFonts w:ascii="Times New Roman" w:hAnsi="Times New Roman" w:cs="Times New Roman"/>
                <w:szCs w:val="20"/>
                <w:lang w:val="en-GB" w:eastAsia="en-US"/>
              </w:rPr>
              <w:id w:val="-692758679"/>
              <w:placeholder>
                <w:docPart w:val="5F6703C31EE2479697C4F1A8000A9BDE"/>
              </w:placeholder>
              <w:showingPlcHdr/>
              <w:dropDownList>
                <w:listItem w:value="M/F"/>
                <w:listItem w:displayText="Male" w:value="Male"/>
                <w:listItem w:displayText="Female" w:value="Female"/>
              </w:dropDownList>
            </w:sdtPr>
            <w:sdtEndPr/>
            <w:sdtContent>
              <w:p w14:paraId="3B4FDE2B" w14:textId="77777777" w:rsidR="00C37776" w:rsidRPr="006F2CA2" w:rsidRDefault="00C37776" w:rsidP="00A40D51">
                <w:pPr>
                  <w:spacing w:before="60" w:after="60" w:line="240" w:lineRule="auto"/>
                  <w:jc w:val="center"/>
                  <w:rPr>
                    <w:rFonts w:ascii="Times New Roman" w:hAnsi="Times New Roman" w:cs="Times New Roman"/>
                    <w:szCs w:val="20"/>
                    <w:lang w:val="en-GB" w:eastAsia="en-US"/>
                  </w:rPr>
                </w:pPr>
                <w:r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  <w:lang w:val="en-GB" w:eastAsia="en-US"/>
                  </w:rPr>
                  <w:t>M/F</w:t>
                </w:r>
              </w:p>
            </w:sdtContent>
          </w:sdt>
        </w:tc>
        <w:tc>
          <w:tcPr>
            <w:tcW w:w="675" w:type="dxa"/>
          </w:tcPr>
          <w:p w14:paraId="020AE7E0" w14:textId="77777777" w:rsidR="00C37776" w:rsidRDefault="00C37776" w:rsidP="00A40D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GUID=9803fbf9-8263-476b-971e-dbc62d20c835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birth</w:t>
            </w:r>
          </w:p>
          <w:p w14:paraId="776E1E17" w14:textId="77777777" w:rsidR="00C37776" w:rsidRPr="006F2CA2" w:rsidRDefault="00C37776" w:rsidP="00A40D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</w:p>
        </w:tc>
        <w:tc>
          <w:tcPr>
            <w:tcW w:w="2263" w:type="dxa"/>
          </w:tcPr>
          <w:p w14:paraId="56854E85" w14:textId="77777777" w:rsidR="00C37776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18"/>
                  <w:szCs w:val="18"/>
                </w:rPr>
                <w:id w:val="-1009441388"/>
                <w:placeholder>
                  <w:docPart w:val="E223793A6603457AAFB4FEA03DFA1B59"/>
                </w:placeholder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date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of birth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  <w:tc>
          <w:tcPr>
            <w:tcW w:w="1242" w:type="dxa"/>
          </w:tcPr>
          <w:p w14:paraId="53221FF4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GUID=575e28f2-d795-4131-be0f-a701d3b4e144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Place of birth</w:t>
            </w:r>
          </w:p>
          <w:p w14:paraId="5F30B319" w14:textId="77777777" w:rsidR="00C37776" w:rsidRPr="006F2CA2" w:rsidRDefault="0085495F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271161445"/>
                <w:placeholder>
                  <w:docPart w:val="AE6FE4E54F4940CEAA44063DDF436093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1464" w:type="dxa"/>
          </w:tcPr>
          <w:p w14:paraId="6A53AFA7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GUID=bcfb3a00-84c9-4e7e-9d43-ff77c9d61704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Birth Register No./Entry No. of Previous Adoption</w:t>
            </w:r>
          </w:p>
          <w:p w14:paraId="27869740" w14:textId="77777777" w:rsidR="00C37776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69704472"/>
                <w:placeholder>
                  <w:docPart w:val="FC1B448CF3FA4FD3BBB0ED82F71AEAD6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C37776" w14:paraId="20256A3C" w14:textId="77777777" w:rsidTr="00A40D51">
        <w:trPr>
          <w:cantSplit/>
          <w:jc w:val="center"/>
        </w:trPr>
        <w:tc>
          <w:tcPr>
            <w:tcW w:w="1010" w:type="dxa"/>
            <w:vMerge w:val="restart"/>
            <w:textDirection w:val="btLr"/>
            <w:vAlign w:val="center"/>
          </w:tcPr>
          <w:p w14:paraId="52DD85CA" w14:textId="77777777" w:rsidR="00C37776" w:rsidRPr="006F2CA2" w:rsidRDefault="00CE4114" w:rsidP="00A40D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GUID=79f36880-3d4c-4df8-8f93-ea3c7990575d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Biological </w:t>
            </w:r>
            <w:r w:rsidR="00C37776"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Parents/ </w:t>
            </w:r>
            <w:r w:rsidR="00C37776"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br/>
              <w:t>Previous Adopters</w:t>
            </w:r>
          </w:p>
        </w:tc>
        <w:tc>
          <w:tcPr>
            <w:tcW w:w="3504" w:type="dxa"/>
            <w:gridSpan w:val="3"/>
          </w:tcPr>
          <w:p w14:paraId="17627E03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GUID=90bd4527-117c-4e7f-bb98-80ee9c5eb64d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Name of Father</w:t>
            </w:r>
          </w:p>
          <w:p w14:paraId="3888F495" w14:textId="77777777" w:rsidR="00C37776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239640966"/>
                <w:placeholder>
                  <w:docPart w:val="1DCFBDA3907148E2B61D5BFC88B79CC7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name of Father here</w:t>
                </w:r>
              </w:sdtContent>
            </w:sdt>
          </w:p>
        </w:tc>
        <w:tc>
          <w:tcPr>
            <w:tcW w:w="1242" w:type="dxa"/>
          </w:tcPr>
          <w:p w14:paraId="791BDA82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GUID=dcb39c4f-749e-46a4-8971-07e89e4a4df9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Citizenship of Father at the time of the child’s birth</w:t>
            </w:r>
          </w:p>
          <w:p w14:paraId="3C9A9A06" w14:textId="77777777" w:rsidR="00C37776" w:rsidRPr="006F2CA2" w:rsidRDefault="0085495F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18"/>
                  <w:szCs w:val="18"/>
                </w:rPr>
                <w:id w:val="1652017186"/>
                <w:placeholder>
                  <w:docPart w:val="3546E231777C42248FAB9253ECA82D70"/>
                </w:placeholder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date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of birth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  <w:tc>
          <w:tcPr>
            <w:tcW w:w="1464" w:type="dxa"/>
          </w:tcPr>
          <w:p w14:paraId="1213A822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GUID=72202393-12fa-458e-92c1-348e276de229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  <w:p w14:paraId="1725CC90" w14:textId="77777777" w:rsidR="00C37776" w:rsidRPr="006F2CA2" w:rsidRDefault="0085495F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2094693044"/>
                <w:placeholder>
                  <w:docPart w:val="F171D4C0C4E7479185A9438A3ABF961C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Enter 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NRIC no.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</w:tr>
      <w:tr w:rsidR="00C37776" w14:paraId="79C2E32B" w14:textId="77777777" w:rsidTr="00A40D51">
        <w:trPr>
          <w:cantSplit/>
          <w:jc w:val="center"/>
        </w:trPr>
        <w:tc>
          <w:tcPr>
            <w:tcW w:w="1010" w:type="dxa"/>
            <w:vMerge/>
            <w:textDirection w:val="btLr"/>
            <w:vAlign w:val="center"/>
          </w:tcPr>
          <w:p w14:paraId="566942EE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GUID=79f36880-3d4c-4df8-8f93-ea3c7990575d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504" w:type="dxa"/>
            <w:gridSpan w:val="3"/>
          </w:tcPr>
          <w:p w14:paraId="1F399B13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GUID=1bf06297-2f66-4f16-a5bf-489216dfae8c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Name of Mother</w:t>
            </w:r>
          </w:p>
          <w:p w14:paraId="7FFEEFFB" w14:textId="77777777" w:rsidR="00C37776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946186291"/>
                <w:placeholder>
                  <w:docPart w:val="20CD305EE30E490B81CB62F259A43710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Enter 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name of Mother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  <w:tc>
          <w:tcPr>
            <w:tcW w:w="1242" w:type="dxa"/>
          </w:tcPr>
          <w:p w14:paraId="72496658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GUID=c47a9a1f-2bb9-42c3-b0c3-a62ea8b37bb3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Citizenship of Mother at the time of the child’s birth</w:t>
            </w:r>
          </w:p>
          <w:p w14:paraId="04E8290C" w14:textId="77777777" w:rsidR="00C37776" w:rsidRPr="006F2CA2" w:rsidRDefault="0085495F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2109159465"/>
                <w:placeholder>
                  <w:docPart w:val="F951B470D53F4700B045008B09387B98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1464" w:type="dxa"/>
          </w:tcPr>
          <w:p w14:paraId="597B5433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GUID=2e9b055a-77cf-425c-9d1e-cb2f623b9463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  <w:p w14:paraId="6B5A141F" w14:textId="77777777" w:rsidR="00C37776" w:rsidRPr="006F2CA2" w:rsidRDefault="0085495F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508302880"/>
                <w:placeholder>
                  <w:docPart w:val="4B8251639AF4473FB2A5361E20654323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Enter 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NRIC no.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</w:tr>
    </w:tbl>
    <w:p w14:paraId="4491D6D7" w14:textId="77777777" w:rsidR="00C37776" w:rsidRPr="00B120CA" w:rsidRDefault="00C37776" w:rsidP="00C37776">
      <w:pPr>
        <w:spacing w:before="0" w:after="60" w:line="240" w:lineRule="auto"/>
        <w:jc w:val="both"/>
        <w:rPr>
          <w:rFonts w:ascii="Times New Roman" w:hAnsi="Times New Roman" w:cs="Times New Roman"/>
          <w:lang w:val="en-GB" w:eastAsia="en-US"/>
        </w:rPr>
      </w:pPr>
    </w:p>
    <w:tbl>
      <w:tblPr>
        <w:tblW w:w="8129" w:type="dxa"/>
        <w:jc w:val="center"/>
        <w:tblLook w:val="04A0" w:firstRow="1" w:lastRow="0" w:firstColumn="1" w:lastColumn="0" w:noHBand="0" w:noVBand="1"/>
      </w:tblPr>
      <w:tblGrid>
        <w:gridCol w:w="800"/>
        <w:gridCol w:w="716"/>
        <w:gridCol w:w="1478"/>
        <w:gridCol w:w="2013"/>
        <w:gridCol w:w="1703"/>
        <w:gridCol w:w="1419"/>
      </w:tblGrid>
      <w:tr w:rsidR="00C37776" w:rsidRPr="006F2CA2" w14:paraId="3CC5532F" w14:textId="77777777" w:rsidTr="00A40D51">
        <w:trPr>
          <w:cantSplit/>
          <w:jc w:val="center"/>
        </w:trPr>
        <w:tc>
          <w:tcPr>
            <w:tcW w:w="710" w:type="dxa"/>
            <w:vMerge w:val="restart"/>
            <w:textDirection w:val="btLr"/>
            <w:vAlign w:val="center"/>
          </w:tcPr>
          <w:p w14:paraId="29EBD770" w14:textId="77777777" w:rsidR="00C37776" w:rsidRPr="006F2CA2" w:rsidRDefault="00C37776" w:rsidP="00A40D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ADOPTIVE PARENTS</w:t>
            </w:r>
          </w:p>
        </w:tc>
        <w:tc>
          <w:tcPr>
            <w:tcW w:w="636" w:type="dxa"/>
            <w:vMerge w:val="restart"/>
            <w:textDirection w:val="btLr"/>
            <w:vAlign w:val="center"/>
          </w:tcPr>
          <w:p w14:paraId="57B4BBA7" w14:textId="77777777" w:rsidR="00C37776" w:rsidRPr="006F2CA2" w:rsidRDefault="00C37776" w:rsidP="00A40D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GUID=4be92aa5-5dd6-43a7-aea4-909b085b54a1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Father</w:t>
            </w:r>
          </w:p>
        </w:tc>
        <w:tc>
          <w:tcPr>
            <w:tcW w:w="3101" w:type="dxa"/>
            <w:gridSpan w:val="2"/>
          </w:tcPr>
          <w:p w14:paraId="4B8FD8F3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GUID=3b187067-b978-46da-b850-dee5dc6998c1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Name and Surname</w:t>
            </w:r>
          </w:p>
          <w:p w14:paraId="6882AF9A" w14:textId="77777777" w:rsidR="00C37776" w:rsidRPr="006F2CA2" w:rsidRDefault="0085495F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134599856"/>
                <w:placeholder>
                  <w:docPart w:val="D237353873014F2C8B7A6412B1FF12F2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name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and surname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of Father here</w:t>
                </w:r>
              </w:sdtContent>
            </w:sdt>
          </w:p>
        </w:tc>
        <w:tc>
          <w:tcPr>
            <w:tcW w:w="1513" w:type="dxa"/>
          </w:tcPr>
          <w:p w14:paraId="7897922A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GUID=6c34357a-867a-46ab-a31f-cb406663ca2b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birth</w:t>
            </w:r>
          </w:p>
          <w:p w14:paraId="69CF52B0" w14:textId="77777777" w:rsidR="00C37776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18"/>
                  <w:szCs w:val="18"/>
                </w:rPr>
                <w:id w:val="-975984406"/>
                <w:placeholder>
                  <w:docPart w:val="2046D1CA27F243A098694B886A94EBAE"/>
                </w:placeholder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date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of birth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  <w:tc>
          <w:tcPr>
            <w:tcW w:w="1260" w:type="dxa"/>
          </w:tcPr>
          <w:p w14:paraId="51A40679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GUID=cdcd21b5-037a-499c-aa3e-5150799aac58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Country of 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br/>
              <w:t>birth</w:t>
            </w:r>
          </w:p>
          <w:p w14:paraId="1C993650" w14:textId="77777777" w:rsidR="00C37776" w:rsidRPr="006F2CA2" w:rsidRDefault="0085495F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857652503"/>
                <w:placeholder>
                  <w:docPart w:val="490050FE7548401FB4424586C44EB4E6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C37776" w:rsidRPr="006F2CA2" w14:paraId="2CD5FAB1" w14:textId="77777777" w:rsidTr="00A40D51">
        <w:trPr>
          <w:cantSplit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79150DC9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14:paraId="37BEBE73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GUID=4be92aa5-5dd6-43a7-aea4-909b085b54a1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1313" w:type="dxa"/>
          </w:tcPr>
          <w:p w14:paraId="2B9D00F2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GUID=5d0d2c91-daa0-494c-8602-2e7734c8b416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Race/Dialect Group</w:t>
            </w:r>
          </w:p>
          <w:p w14:paraId="4139FC1C" w14:textId="77777777" w:rsidR="00786632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692449655"/>
                <w:placeholder>
                  <w:docPart w:val="7CD7161BC25C45448C8FC5FB5460737E"/>
                </w:placeholder>
                <w:showingPlcHdr/>
              </w:sdtPr>
              <w:sdtEndPr/>
              <w:sdtContent>
                <w:r w:rsidR="00786632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3301" w:type="dxa"/>
            <w:gridSpan w:val="2"/>
          </w:tcPr>
          <w:p w14:paraId="6889A0DA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GUID=497e9541-75f1-471b-8052-3b59a2ee7d86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Nationality/Citizenship</w:t>
            </w:r>
          </w:p>
          <w:p w14:paraId="02ECAD81" w14:textId="77777777" w:rsidR="00C37776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765198501"/>
                <w:placeholder>
                  <w:docPart w:val="CD9A2EEF5A3B40A5ABB89C796F60C925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1260" w:type="dxa"/>
          </w:tcPr>
          <w:p w14:paraId="4CC8ED54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GUID=92bed2ff-c118-43b9-a3cd-0c5792c5ad78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  <w:p w14:paraId="53458396" w14:textId="77777777" w:rsidR="00C37776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234706615"/>
                <w:placeholder>
                  <w:docPart w:val="EDC4C31D00D944F198C901C265896530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Enter 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NRIC no.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</w:tr>
      <w:tr w:rsidR="00C37776" w:rsidRPr="006F2CA2" w14:paraId="6E292FC3" w14:textId="77777777" w:rsidTr="00A40D51">
        <w:trPr>
          <w:cantSplit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27FF330A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14:paraId="0455DF34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GUID=4be92aa5-5dd6-43a7-aea4-909b085b54a1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01" w:type="dxa"/>
            <w:gridSpan w:val="2"/>
          </w:tcPr>
          <w:p w14:paraId="6D6075D3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GUID=001b1d2e-14dc-4329-a313-ed7c5ae39869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Occupation</w:t>
            </w:r>
          </w:p>
          <w:p w14:paraId="289518BD" w14:textId="77777777" w:rsidR="00C37776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740054183"/>
                <w:placeholder>
                  <w:docPart w:val="E6345720FC45435E8E844B9C4095CCFF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2773" w:type="dxa"/>
            <w:gridSpan w:val="2"/>
          </w:tcPr>
          <w:p w14:paraId="7AE2D283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GUID=4abf24e6-44a0-4caf-8bd1-14ec0b02bd44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Address</w:t>
            </w:r>
          </w:p>
          <w:p w14:paraId="6AB2F335" w14:textId="77777777" w:rsidR="00C37776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985620998"/>
                <w:placeholder>
                  <w:docPart w:val="6F2EC5ABAFD749FA849A057D384277BC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C37776" w:rsidRPr="006F2CA2" w14:paraId="08587A66" w14:textId="77777777" w:rsidTr="00A40D51">
        <w:trPr>
          <w:cantSplit/>
          <w:trHeight w:val="667"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3D1A412E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 w:val="restart"/>
            <w:textDirection w:val="btLr"/>
            <w:vAlign w:val="center"/>
          </w:tcPr>
          <w:p w14:paraId="33434692" w14:textId="77777777" w:rsidR="00C37776" w:rsidRPr="006F2CA2" w:rsidRDefault="00C37776" w:rsidP="00A40D51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GUID=ad6167b8-74d0-41e8-87d7-b31fcb5b44e0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Mother</w:t>
            </w:r>
          </w:p>
        </w:tc>
        <w:tc>
          <w:tcPr>
            <w:tcW w:w="3101" w:type="dxa"/>
            <w:gridSpan w:val="2"/>
          </w:tcPr>
          <w:p w14:paraId="36F7261B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GUID=20319730-168e-4b55-be09-c004e32ebf50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Maiden name</w:t>
            </w:r>
          </w:p>
          <w:p w14:paraId="427DB632" w14:textId="77777777" w:rsidR="00C37776" w:rsidRPr="006F2CA2" w:rsidRDefault="0085495F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194812153"/>
                <w:placeholder>
                  <w:docPart w:val="EC4CBDEFA43B460A81CED625A975B84B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Enter 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maiden name of Mother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  <w:tc>
          <w:tcPr>
            <w:tcW w:w="1513" w:type="dxa"/>
          </w:tcPr>
          <w:p w14:paraId="6BC37494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GUID=1e2ab9f3-9c11-41e7-9efe-601c4e8a33ff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birth</w:t>
            </w:r>
          </w:p>
          <w:p w14:paraId="445C387E" w14:textId="77777777" w:rsidR="00C37776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18"/>
                  <w:szCs w:val="18"/>
                </w:rPr>
                <w:id w:val="68928164"/>
                <w:placeholder>
                  <w:docPart w:val="27C332FC8ACF4FD99E67F45BF18F24ED"/>
                </w:placeholder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date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of birth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  <w:tc>
          <w:tcPr>
            <w:tcW w:w="1260" w:type="dxa"/>
          </w:tcPr>
          <w:p w14:paraId="20F014D0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GUID=762ac6c0-18ee-40ac-a720-4d767995e52a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Country of 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br/>
              <w:t>birth</w:t>
            </w:r>
          </w:p>
          <w:p w14:paraId="355B3DA4" w14:textId="77777777" w:rsidR="00C37776" w:rsidRPr="006F2CA2" w:rsidRDefault="0085495F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836121159"/>
                <w:placeholder>
                  <w:docPart w:val="1E152B7681B7472DB7AFC37147448491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C37776" w:rsidRPr="006F2CA2" w14:paraId="0A0D1BF8" w14:textId="77777777" w:rsidTr="00A40D51">
        <w:trPr>
          <w:cantSplit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455C48E9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14:paraId="0065F2C8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GUID=ad6167b8-74d0-41e8-87d7-b31fcb5b44e0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1313" w:type="dxa"/>
          </w:tcPr>
          <w:p w14:paraId="621F97DB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GUID=5a776251-df05-4afb-98fe-01aa8e3d8750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Race/Dialect Group</w:t>
            </w:r>
          </w:p>
          <w:p w14:paraId="7111850C" w14:textId="77777777" w:rsidR="00786632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2078929841"/>
                <w:placeholder>
                  <w:docPart w:val="FE2ECE2EDB3D4F87807483542204D1C1"/>
                </w:placeholder>
                <w:showingPlcHdr/>
              </w:sdtPr>
              <w:sdtEndPr/>
              <w:sdtContent>
                <w:r w:rsidR="00786632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3301" w:type="dxa"/>
            <w:gridSpan w:val="2"/>
          </w:tcPr>
          <w:p w14:paraId="482A1971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GUID=b5ade3b4-18e9-4ed4-a8d8-280c4255d6c3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Nationality/Citizenship</w:t>
            </w:r>
          </w:p>
          <w:p w14:paraId="121ED61A" w14:textId="77777777" w:rsidR="00C37776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049578372"/>
                <w:placeholder>
                  <w:docPart w:val="7313E253669343E8959D8CE1979904D9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1260" w:type="dxa"/>
          </w:tcPr>
          <w:p w14:paraId="440852F3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GUID=42dbee17-f29b-44c5-8591-870bab8609c9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  <w:p w14:paraId="0E631444" w14:textId="77777777" w:rsidR="00C37776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711932123"/>
                <w:placeholder>
                  <w:docPart w:val="DD454CD6ABCF4FAC9324AF833E6E427E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Enter 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NRIC no.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</w:tr>
      <w:tr w:rsidR="00C37776" w:rsidRPr="006F2CA2" w14:paraId="666F90B6" w14:textId="77777777" w:rsidTr="00A40D51">
        <w:trPr>
          <w:cantSplit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33F6B377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14:paraId="1A4FA2D1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GUID=ad6167b8-74d0-41e8-87d7-b31fcb5b44e0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01" w:type="dxa"/>
            <w:gridSpan w:val="2"/>
          </w:tcPr>
          <w:p w14:paraId="7C25E372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GUID=c1a42729-b037-4a49-86fd-4a9d305b6cdd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Occupation</w:t>
            </w:r>
          </w:p>
          <w:p w14:paraId="54937D1B" w14:textId="77777777" w:rsidR="00C37776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355625499"/>
                <w:placeholder>
                  <w:docPart w:val="4B9872FE62EF429282D06D92C08D03A5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2773" w:type="dxa"/>
            <w:gridSpan w:val="2"/>
          </w:tcPr>
          <w:p w14:paraId="393355D7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GUID=1273d74a-728f-48b6-ac1a-eb77a5183052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Address</w:t>
            </w:r>
          </w:p>
          <w:p w14:paraId="0170FB91" w14:textId="77777777" w:rsidR="00C37776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680813886"/>
                <w:placeholder>
                  <w:docPart w:val="BD78548A2CF943E7A6455275B7353100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C37776" w:rsidRPr="006F2CA2" w14:paraId="25D7EE8F" w14:textId="77777777" w:rsidTr="00A40D51">
        <w:trPr>
          <w:cantSplit/>
          <w:jc w:val="center"/>
        </w:trPr>
        <w:tc>
          <w:tcPr>
            <w:tcW w:w="1346" w:type="dxa"/>
            <w:gridSpan w:val="2"/>
          </w:tcPr>
          <w:p w14:paraId="610F884F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GUID=a3d0a9bc-5891-484d-92ce-382c98285f10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874" w:type="dxa"/>
            <w:gridSpan w:val="4"/>
          </w:tcPr>
          <w:p w14:paraId="2BED1D1C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GUID=158084f2-76b1-4826-843f-11494d1fe58c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Adoption Order</w:t>
            </w:r>
          </w:p>
          <w:p w14:paraId="42828FEA" w14:textId="77777777" w:rsidR="00C37776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18"/>
                  <w:szCs w:val="18"/>
                </w:rPr>
                <w:id w:val="-1931740745"/>
                <w:placeholder>
                  <w:docPart w:val="A36B6EE1813D4CC7B3043C8DC4AAF790"/>
                </w:placeholder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date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here</w:t>
                </w:r>
              </w:sdtContent>
            </w:sdt>
          </w:p>
        </w:tc>
      </w:tr>
      <w:tr w:rsidR="00C37776" w:rsidRPr="006F2CA2" w14:paraId="258E5725" w14:textId="77777777" w:rsidTr="00A40D51">
        <w:trPr>
          <w:cantSplit/>
          <w:jc w:val="center"/>
        </w:trPr>
        <w:tc>
          <w:tcPr>
            <w:tcW w:w="1346" w:type="dxa"/>
            <w:gridSpan w:val="2"/>
          </w:tcPr>
          <w:p w14:paraId="67E7A2A9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GUID=17250446-05d6-4a4b-af71-9f6a847e24e4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874" w:type="dxa"/>
            <w:gridSpan w:val="4"/>
          </w:tcPr>
          <w:p w14:paraId="3C582EDF" w14:textId="77777777" w:rsidR="00C37776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GUID=3b39bd99-ee47-4e80-90ed-12066d56374d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Description of Court by which made</w:t>
            </w:r>
          </w:p>
          <w:p w14:paraId="1E0AF60F" w14:textId="77777777" w:rsidR="00C37776" w:rsidRPr="008931B4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215665158"/>
                <w:placeholder>
                  <w:docPart w:val="79BF933BE315432EAAEF1BDE2C8910BE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C37776" w:rsidRPr="006F2CA2" w14:paraId="7E598ECF" w14:textId="77777777" w:rsidTr="00A40D51">
        <w:trPr>
          <w:cantSplit/>
          <w:jc w:val="center"/>
        </w:trPr>
        <w:tc>
          <w:tcPr>
            <w:tcW w:w="1346" w:type="dxa"/>
            <w:gridSpan w:val="2"/>
          </w:tcPr>
          <w:p w14:paraId="60B1FB09" w14:textId="77777777" w:rsidR="00C37776" w:rsidRPr="006F2CA2" w:rsidRDefault="00C37776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lastRenderedPageBreak/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GUID=a53884ca-35c6-42a0-b19b-e3c858b328d8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874" w:type="dxa"/>
            <w:gridSpan w:val="4"/>
          </w:tcPr>
          <w:p w14:paraId="26F864E2" w14:textId="77777777" w:rsidR="00C37776" w:rsidRPr="006F2CA2" w:rsidRDefault="00C37776" w:rsidP="00A40D51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GUID=6b8181fd-81da-48dd-b43d-e0d9c3b6d331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In the case of adoption by a single adopter, whether adopter wishes his or her name to appear as adoptive father or adoptive mother on the child’s new birth certificate.</w:t>
            </w:r>
          </w:p>
          <w:p w14:paraId="2242F910" w14:textId="77777777" w:rsidR="00C37776" w:rsidRPr="006F2CA2" w:rsidRDefault="0085495F" w:rsidP="00A40D51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</w:rPr>
                <w:id w:val="-50085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777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C37776"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t xml:space="preserve"> </w:t>
            </w:r>
            <w:r w:rsidR="00C37776"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="00C37776"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GUID=f510ebdf-2f91-4f61-b4f1-b536de7b6e2f </w:instrText>
            </w:r>
            <w:r w:rsidR="00C37776"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="00C37776"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Yes</w:t>
            </w:r>
            <w:r w:rsidR="00C37776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279881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777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C37776"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 No</w:t>
            </w:r>
          </w:p>
        </w:tc>
      </w:tr>
    </w:tbl>
    <w:p w14:paraId="4CC89DA6" w14:textId="77777777" w:rsidR="00C37776" w:rsidRDefault="00C37776">
      <w:pPr>
        <w:spacing w:before="0" w:after="160" w:line="259" w:lineRule="auto"/>
        <w:rPr>
          <w:rFonts w:ascii="Times New Roman" w:hAnsi="Times New Roman" w:cs="Times New Roman"/>
          <w:szCs w:val="20"/>
          <w:lang w:val="en-GB"/>
        </w:rPr>
      </w:pPr>
    </w:p>
    <w:tbl>
      <w:tblPr>
        <w:tblW w:w="7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0"/>
      </w:tblGrid>
      <w:tr w:rsidR="008E2F0E" w14:paraId="3E233A08" w14:textId="77777777" w:rsidTr="00C37776">
        <w:trPr>
          <w:cantSplit/>
          <w:jc w:val="center"/>
        </w:trPr>
        <w:tc>
          <w:tcPr>
            <w:tcW w:w="7000" w:type="dxa"/>
          </w:tcPr>
          <w:p w14:paraId="4754CC49" w14:textId="77777777" w:rsidR="008E2F0E" w:rsidRDefault="008E2F0E" w:rsidP="00C84C50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GUID=62f6468b-8ba0-4c67-b77b-e884f5457ea3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ab/>
              <w:t>No. of Entry:</w:t>
            </w:r>
            <w:r w:rsidR="00C37776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868982413"/>
                <w:placeholder>
                  <w:docPart w:val="56CB3ACEF7C24793B57832C3046A4165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details here</w:t>
                </w:r>
              </w:sdtContent>
            </w:sdt>
          </w:p>
          <w:p w14:paraId="1B2DE457" w14:textId="77777777" w:rsidR="008E2F0E" w:rsidRDefault="008E2F0E" w:rsidP="00C37776">
            <w:pPr>
              <w:spacing w:before="60" w:after="60" w:line="240" w:lineRule="auto"/>
              <w:ind w:left="690" w:hanging="215"/>
              <w:jc w:val="both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GUID=b3181167-6efa-4215-9878-8cada893ef3e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2.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ab/>
              <w:t>Date and country of birth of child:</w:t>
            </w:r>
            <w:r w:rsidR="00C37776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18"/>
                  <w:szCs w:val="18"/>
                </w:rPr>
                <w:id w:val="-1651816464"/>
                <w:placeholder>
                  <w:docPart w:val="15EB07DC857342329FCAA24AAFCB7DD6"/>
                </w:placeholder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date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of birth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  <w:r w:rsidR="00C37776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 xml:space="preserve"> </w:t>
            </w:r>
            <w:r w:rsidR="00C37776" w:rsidRPr="00C3777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C37776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083219829"/>
                <w:placeholder>
                  <w:docPart w:val="D7A087C232CA46C182C850569F6D18DA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r country of birth 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here</w:t>
                </w:r>
              </w:sdtContent>
            </w:sdt>
          </w:p>
          <w:p w14:paraId="4A9D8C96" w14:textId="77777777" w:rsidR="008E2F0E" w:rsidRDefault="008E2F0E" w:rsidP="00C84C50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GUID=671aa747-ddf3-4c06-9c78-62cc8e096b2c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3.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ab/>
              <w:t>Name and surname of child:</w:t>
            </w:r>
            <w:r w:rsidR="00C37776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2009243750"/>
                <w:placeholder>
                  <w:docPart w:val="02961355FDE44C9AB2CB6A1CFAA6A755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name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and surname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of 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child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  <w:p w14:paraId="19272C10" w14:textId="77777777" w:rsidR="008E2F0E" w:rsidRDefault="008E2F0E" w:rsidP="00C84C50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GUID=ba8f6b09-d451-4255-b409-52c2074d917a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4.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ab/>
              <w:t>Sex of child:</w:t>
            </w:r>
            <w:r w:rsidR="00C37776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  <w:lang w:val="en-GB"/>
                </w:rPr>
                <w:id w:val="2025045828"/>
                <w:placeholder>
                  <w:docPart w:val="2D45D023FD8E4973A29AA791FCA6E61D"/>
                </w:placeholder>
                <w:showingPlcHdr/>
                <w:dropDownList>
                  <w:listItem w:value="M/F"/>
                  <w:listItem w:displayText="Male" w:value="Male"/>
                  <w:listItem w:displayText="Female" w:value="Female"/>
                </w:dropDownList>
              </w:sdtPr>
              <w:sdtEndPr/>
              <w:sdtContent>
                <w:r w:rsidR="00C37776" w:rsidRP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  <w:lang w:val="en-GB"/>
                  </w:rPr>
                  <w:t>M/F</w:t>
                </w:r>
              </w:sdtContent>
            </w:sdt>
          </w:p>
          <w:p w14:paraId="0ED225ED" w14:textId="77777777" w:rsidR="008E2F0E" w:rsidRDefault="008E2F0E" w:rsidP="00C37776">
            <w:pPr>
              <w:spacing w:before="60" w:after="60" w:line="240" w:lineRule="auto"/>
              <w:ind w:left="690" w:hanging="215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GUID=10d068f5-2ec8-486b-b890-bba214da88b5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5.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ab/>
              <w:t>Name and surname, address and occupation of adopter or adopters:</w:t>
            </w:r>
            <w:r w:rsidR="00C37776">
              <w:rPr>
                <w:rFonts w:ascii="Times New Roman" w:hAnsi="Times New Roman" w:cs="Times New Roman"/>
                <w:b/>
                <w:bCs/>
                <w:color w:val="BFBFBF" w:themeColor="background1" w:themeShade="BF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921646640"/>
                <w:placeholder>
                  <w:docPart w:val="E456627BD9274BCDA634A287B07DA62F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name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and surname, address and occupation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of 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adopter(s)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  <w:p w14:paraId="2F05ACD8" w14:textId="77777777" w:rsidR="008E2F0E" w:rsidRDefault="008E2F0E" w:rsidP="00C37776">
            <w:pPr>
              <w:spacing w:before="60" w:after="60" w:line="240" w:lineRule="auto"/>
              <w:ind w:left="690" w:hanging="215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GUID=c0ca41c4-349e-4477-8053-4148c8138dc6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6.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ab/>
              <w:t>Date of adoption order and description of Court by which made:</w:t>
            </w:r>
            <w:r w:rsidR="00C37776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18"/>
                  <w:szCs w:val="18"/>
                </w:rPr>
                <w:id w:val="-1891027739"/>
                <w:placeholder>
                  <w:docPart w:val="410D7E2E4C9046D8A9A298340E69F0F1"/>
                </w:placeholder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date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adoption order 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here</w:t>
                </w:r>
              </w:sdtContent>
            </w:sdt>
            <w:r w:rsidR="00C37776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 xml:space="preserve">  </w:t>
            </w:r>
            <w:r w:rsidR="00C37776" w:rsidRPr="00C3777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C377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26682765"/>
                <w:placeholder>
                  <w:docPart w:val="EAF62F4EC5354154942945678D81B486"/>
                </w:placeholder>
                <w:showingPlcHdr/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Enter </w:t>
                </w:r>
                <w:r w:rsidR="00C37776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description</w:t>
                </w:r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  <w:p w14:paraId="07C4B9B5" w14:textId="77777777" w:rsidR="008E2F0E" w:rsidRDefault="008E2F0E" w:rsidP="00C84C50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GUID=ea59a312-f0e9-4dc4-9a70-721eea444e02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7.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ab/>
              <w:t>Date of Entry:</w:t>
            </w:r>
            <w:r w:rsidR="00C37776"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BFBFBF" w:themeColor="background1" w:themeShade="BF"/>
                  <w:sz w:val="18"/>
                  <w:szCs w:val="18"/>
                </w:rPr>
                <w:id w:val="-208724325"/>
                <w:placeholder>
                  <w:docPart w:val="E69EE760B91C447FA279B124A73F6E4E"/>
                </w:placeholder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C37776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Enter date here</w:t>
                </w:r>
              </w:sdtContent>
            </w:sdt>
          </w:p>
          <w:p w14:paraId="21150310" w14:textId="77777777" w:rsidR="008E2F0E" w:rsidRDefault="008E2F0E" w:rsidP="00C84C50">
            <w:pPr>
              <w:spacing w:before="60" w:after="60" w:line="240" w:lineRule="auto"/>
              <w:ind w:left="475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GUID=960eb724-d5d7-4baf-9ee2-c6aa4ab76f21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8.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ab/>
              <w:t xml:space="preserve">Signature of officer deputed by Registrar-General to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effect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the entry:</w:t>
            </w:r>
          </w:p>
        </w:tc>
      </w:tr>
    </w:tbl>
    <w:p w14:paraId="687607BD" w14:textId="77777777" w:rsidR="008E2F0E" w:rsidRPr="006F2CA2" w:rsidRDefault="008E2F0E" w:rsidP="008E2F0E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  <w:lang w:val="en-GB" w:eastAsia="en-US"/>
        </w:rPr>
      </w:pPr>
    </w:p>
    <w:p w14:paraId="1313DEC4" w14:textId="77777777" w:rsidR="00D07843" w:rsidRPr="008E2F0E" w:rsidRDefault="00D07843" w:rsidP="008E2F0E">
      <w:pPr>
        <w:spacing w:before="0" w:after="0" w:line="240" w:lineRule="auto"/>
        <w:rPr>
          <w:rFonts w:ascii="Times New Roman" w:hAnsi="Times New Roman" w:cs="Times New Roman"/>
          <w:sz w:val="26"/>
          <w:szCs w:val="20"/>
          <w:lang w:val="en-GB" w:eastAsia="en-US"/>
        </w:rPr>
      </w:pPr>
    </w:p>
    <w:sectPr w:rsidR="00D07843" w:rsidRPr="008E2F0E" w:rsidSect="008549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0DBA7" w14:textId="77777777" w:rsidR="00526FAE" w:rsidRDefault="00526FAE" w:rsidP="008E2F0E">
      <w:pPr>
        <w:spacing w:before="0" w:after="0" w:line="240" w:lineRule="auto"/>
      </w:pPr>
      <w:r>
        <w:separator/>
      </w:r>
    </w:p>
  </w:endnote>
  <w:endnote w:type="continuationSeparator" w:id="0">
    <w:p w14:paraId="2CA7025B" w14:textId="77777777" w:rsidR="00526FAE" w:rsidRDefault="00526FAE" w:rsidP="008E2F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5761A" w14:textId="77777777" w:rsidR="0085495F" w:rsidRDefault="008549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018380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38ED1" w14:textId="54E3D7C2" w:rsidR="0085495F" w:rsidRPr="0085495F" w:rsidRDefault="0085495F">
        <w:pPr>
          <w:pStyle w:val="Footer"/>
          <w:jc w:val="right"/>
          <w:rPr>
            <w:rFonts w:ascii="Times New Roman" w:hAnsi="Times New Roman" w:cs="Times New Roman"/>
          </w:rPr>
        </w:pPr>
        <w:r w:rsidRPr="0085495F">
          <w:rPr>
            <w:rFonts w:ascii="Times New Roman" w:hAnsi="Times New Roman" w:cs="Times New Roman"/>
          </w:rPr>
          <w:fldChar w:fldCharType="begin"/>
        </w:r>
        <w:r w:rsidRPr="0085495F">
          <w:rPr>
            <w:rFonts w:ascii="Times New Roman" w:hAnsi="Times New Roman" w:cs="Times New Roman"/>
          </w:rPr>
          <w:instrText xml:space="preserve"> PAGE   \* MERGEFORMAT </w:instrText>
        </w:r>
        <w:r w:rsidRPr="0085495F">
          <w:rPr>
            <w:rFonts w:ascii="Times New Roman" w:hAnsi="Times New Roman" w:cs="Times New Roman"/>
          </w:rPr>
          <w:fldChar w:fldCharType="separate"/>
        </w:r>
        <w:r w:rsidRPr="0085495F">
          <w:rPr>
            <w:rFonts w:ascii="Times New Roman" w:hAnsi="Times New Roman" w:cs="Times New Roman"/>
            <w:noProof/>
          </w:rPr>
          <w:t>2</w:t>
        </w:r>
        <w:r w:rsidRPr="0085495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41A2992" w14:textId="77777777" w:rsidR="0085495F" w:rsidRDefault="008549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92142" w14:textId="77777777" w:rsidR="0085495F" w:rsidRDefault="00854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22125" w14:textId="77777777" w:rsidR="00526FAE" w:rsidRDefault="00526FAE" w:rsidP="008E2F0E">
      <w:pPr>
        <w:spacing w:before="0" w:after="0" w:line="240" w:lineRule="auto"/>
      </w:pPr>
      <w:r>
        <w:separator/>
      </w:r>
    </w:p>
  </w:footnote>
  <w:footnote w:type="continuationSeparator" w:id="0">
    <w:p w14:paraId="6ADFE5EF" w14:textId="77777777" w:rsidR="00526FAE" w:rsidRDefault="00526FAE" w:rsidP="008E2F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683C8" w14:textId="77777777" w:rsidR="0085495F" w:rsidRDefault="008549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0715" w14:textId="77777777" w:rsidR="0085495F" w:rsidRDefault="008549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DCABE" w14:textId="77777777" w:rsidR="0085495F" w:rsidRDefault="008549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0E"/>
    <w:rsid w:val="00005751"/>
    <w:rsid w:val="000722E4"/>
    <w:rsid w:val="000E5D3D"/>
    <w:rsid w:val="00101524"/>
    <w:rsid w:val="00122491"/>
    <w:rsid w:val="001B7F21"/>
    <w:rsid w:val="001C6D9E"/>
    <w:rsid w:val="001F4F5B"/>
    <w:rsid w:val="002D33D7"/>
    <w:rsid w:val="002F7B40"/>
    <w:rsid w:val="00317B2F"/>
    <w:rsid w:val="003466C3"/>
    <w:rsid w:val="003709F1"/>
    <w:rsid w:val="00481467"/>
    <w:rsid w:val="004D7FC2"/>
    <w:rsid w:val="005034F7"/>
    <w:rsid w:val="00526FAE"/>
    <w:rsid w:val="00554FFA"/>
    <w:rsid w:val="005A7470"/>
    <w:rsid w:val="006215DE"/>
    <w:rsid w:val="00622CEB"/>
    <w:rsid w:val="00636AED"/>
    <w:rsid w:val="006F0AC4"/>
    <w:rsid w:val="00786632"/>
    <w:rsid w:val="007A4767"/>
    <w:rsid w:val="007A4FF5"/>
    <w:rsid w:val="007D46B6"/>
    <w:rsid w:val="0085495F"/>
    <w:rsid w:val="008B23BE"/>
    <w:rsid w:val="008E2F0E"/>
    <w:rsid w:val="008E6264"/>
    <w:rsid w:val="009926EA"/>
    <w:rsid w:val="009F1545"/>
    <w:rsid w:val="009F5125"/>
    <w:rsid w:val="00A04EB0"/>
    <w:rsid w:val="00A84FCA"/>
    <w:rsid w:val="00A91D49"/>
    <w:rsid w:val="00AB55D3"/>
    <w:rsid w:val="00B2591D"/>
    <w:rsid w:val="00C325DB"/>
    <w:rsid w:val="00C37776"/>
    <w:rsid w:val="00C85351"/>
    <w:rsid w:val="00CD4551"/>
    <w:rsid w:val="00CE4114"/>
    <w:rsid w:val="00D07843"/>
    <w:rsid w:val="00E3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3C608"/>
  <w15:chartTrackingRefBased/>
  <w15:docId w15:val="{2CAC76F7-D6B4-4591-9455-C6FF0EC8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F0E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64F"/>
    <w:pPr>
      <w:tabs>
        <w:tab w:val="center" w:pos="4513"/>
        <w:tab w:val="left" w:pos="7815"/>
      </w:tabs>
      <w:spacing w:after="0"/>
      <w:jc w:val="center"/>
      <w:outlineLvl w:val="0"/>
    </w:pPr>
    <w:rPr>
      <w:rFonts w:ascii="Times New Roman" w:hAnsi="Times New Roman" w:cs="Times New Roman"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64F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5034F7"/>
    <w:pPr>
      <w:suppressAutoHyphens/>
      <w:spacing w:beforeAutospacing="1" w:after="120" w:afterAutospacing="1" w:line="240" w:lineRule="auto"/>
    </w:pPr>
    <w:rPr>
      <w:bCs/>
      <w:caps/>
      <w:color w:val="000000" w:themeColor="text1"/>
      <w:szCs w:val="28"/>
      <w:lang w:val="en-GB"/>
    </w:rPr>
  </w:style>
  <w:style w:type="character" w:customStyle="1" w:styleId="R3FormNoChar">
    <w:name w:val="R3FormNo Char"/>
    <w:basedOn w:val="Heading1Char"/>
    <w:link w:val="R3FormNo"/>
    <w:rsid w:val="005034F7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E3164F"/>
    <w:rPr>
      <w:rFonts w:ascii="Times New Roman" w:eastAsia="Times New Roman" w:hAnsi="Times New Roman" w:cs="Times New Roman"/>
      <w:noProof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C37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777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B55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55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55D3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5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5D3"/>
    <w:rPr>
      <w:rFonts w:ascii="Arial" w:eastAsia="Times New Roman" w:hAnsi="Arial" w:cs="Arial"/>
      <w:b/>
      <w:bCs/>
      <w:sz w:val="20"/>
      <w:szCs w:val="20"/>
      <w:lang w:eastAsia="en-SG"/>
    </w:rPr>
  </w:style>
  <w:style w:type="paragraph" w:styleId="Revision">
    <w:name w:val="Revision"/>
    <w:hidden/>
    <w:uiPriority w:val="99"/>
    <w:semiHidden/>
    <w:rsid w:val="00CE4114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E3164F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85495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95F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85495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95F"/>
    <w:rPr>
      <w:rFonts w:ascii="Arial" w:eastAsia="Times New Roman" w:hAnsi="Arial" w:cs="Arial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5539180C084B98AAE766AEC6FB5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AAACF-9748-412F-A5B2-F4FB8BCEDDA2}"/>
      </w:docPartPr>
      <w:docPartBody>
        <w:p w:rsidR="003323E0" w:rsidRDefault="00B061FE" w:rsidP="00B061FE">
          <w:pPr>
            <w:pStyle w:val="675539180C084B98AAE766AEC6FB576D"/>
          </w:pPr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B4C8ACB54D42AB835C1200C2ED5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8914D-9934-4602-B1D9-FE142C2E5536}"/>
      </w:docPartPr>
      <w:docPartBody>
        <w:p w:rsidR="003323E0" w:rsidRDefault="00B061FE" w:rsidP="00B061FE">
          <w:pPr>
            <w:pStyle w:val="30B4C8ACB54D42AB835C1200C2ED5F6A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8FE05D0EDF7C41C0A0B6FBAC7767B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6484-754D-4868-AE7F-948F94436C0A}"/>
      </w:docPartPr>
      <w:docPartBody>
        <w:p w:rsidR="003323E0" w:rsidRDefault="0091200F" w:rsidP="0091200F">
          <w:pPr>
            <w:pStyle w:val="8FE05D0EDF7C41C0A0B6FBAC7767BA1F1"/>
          </w:pP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  <w:lang w:val="en-GB" w:eastAsia="en-US"/>
            </w:rPr>
            <w:t>Enter full name here</w:t>
          </w:r>
        </w:p>
      </w:docPartBody>
    </w:docPart>
    <w:docPart>
      <w:docPartPr>
        <w:name w:val="69FAAD054EAA4E2E828F8CE6A8E01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3A8CA-E133-4939-B9F0-128A5F84A397}"/>
      </w:docPartPr>
      <w:docPartBody>
        <w:p w:rsidR="003323E0" w:rsidRDefault="0091200F" w:rsidP="0091200F">
          <w:pPr>
            <w:pStyle w:val="69FAAD054EAA4E2E828F8CE6A8E01CA21"/>
          </w:pP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  <w:lang w:val="en-GB" w:eastAsia="en-US"/>
            </w:rPr>
            <w:t>Enter full name here</w:t>
          </w:r>
        </w:p>
      </w:docPartBody>
    </w:docPart>
    <w:docPart>
      <w:docPartPr>
        <w:name w:val="5F6703C31EE2479697C4F1A8000A9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C6ACD-39DA-4B58-9F36-A181F572A2E6}"/>
      </w:docPartPr>
      <w:docPartBody>
        <w:p w:rsidR="003323E0" w:rsidRDefault="0091200F" w:rsidP="0091200F">
          <w:pPr>
            <w:pStyle w:val="5F6703C31EE2479697C4F1A8000A9BDE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  <w:lang w:val="en-GB" w:eastAsia="en-US"/>
            </w:rPr>
            <w:t>M/F</w:t>
          </w:r>
        </w:p>
      </w:docPartBody>
    </w:docPart>
    <w:docPart>
      <w:docPartPr>
        <w:name w:val="E223793A6603457AAFB4FEA03DFA1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9AA95-AAC2-4518-A882-47FF6A2852B5}"/>
      </w:docPartPr>
      <w:docPartBody>
        <w:p w:rsidR="003323E0" w:rsidRDefault="00B061FE" w:rsidP="00B061FE">
          <w:pPr>
            <w:pStyle w:val="E223793A6603457AAFB4FEA03DFA1B59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AE6FE4E54F4940CEAA44063DDF436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B273A-C083-4C79-AE12-554B23100816}"/>
      </w:docPartPr>
      <w:docPartBody>
        <w:p w:rsidR="003323E0" w:rsidRDefault="0091200F" w:rsidP="0091200F">
          <w:pPr>
            <w:pStyle w:val="AE6FE4E54F4940CEAA44063DDF436093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FC1B448CF3FA4FD3BBB0ED82F71AE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3B7E8-6ABA-4857-AB6D-2882655C8717}"/>
      </w:docPartPr>
      <w:docPartBody>
        <w:p w:rsidR="003323E0" w:rsidRDefault="0091200F" w:rsidP="0091200F">
          <w:pPr>
            <w:pStyle w:val="FC1B448CF3FA4FD3BBB0ED82F71AEAD6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1DCFBDA3907148E2B61D5BFC88B79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8CFEB-9266-4901-A1C0-99BF2425A57F}"/>
      </w:docPartPr>
      <w:docPartBody>
        <w:p w:rsidR="003323E0" w:rsidRDefault="0091200F" w:rsidP="0091200F">
          <w:pPr>
            <w:pStyle w:val="1DCFBDA3907148E2B61D5BFC88B79CC7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name of Father here</w:t>
          </w:r>
        </w:p>
      </w:docPartBody>
    </w:docPart>
    <w:docPart>
      <w:docPartPr>
        <w:name w:val="3546E231777C42248FAB9253ECA82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D0107-E307-4D1B-B3F7-450E3291DFC0}"/>
      </w:docPartPr>
      <w:docPartBody>
        <w:p w:rsidR="003323E0" w:rsidRDefault="00B061FE" w:rsidP="00B061FE">
          <w:pPr>
            <w:pStyle w:val="3546E231777C42248FAB9253ECA82D70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F171D4C0C4E7479185A9438A3ABF9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839B3-A42D-4110-9B42-38D0DAF96897}"/>
      </w:docPartPr>
      <w:docPartBody>
        <w:p w:rsidR="003323E0" w:rsidRDefault="0091200F" w:rsidP="0091200F">
          <w:pPr>
            <w:pStyle w:val="F171D4C0C4E7479185A9438A3ABF961C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NRIC no.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20CD305EE30E490B81CB62F259A43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BA492-00CA-4143-B7DD-1242A60D8E4B}"/>
      </w:docPartPr>
      <w:docPartBody>
        <w:p w:rsidR="003323E0" w:rsidRDefault="0091200F" w:rsidP="0091200F">
          <w:pPr>
            <w:pStyle w:val="20CD305EE30E490B81CB62F259A43710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name of Mother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F951B470D53F4700B045008B09387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462D3-A097-407B-9CA3-00DCC8AA91BF}"/>
      </w:docPartPr>
      <w:docPartBody>
        <w:p w:rsidR="003323E0" w:rsidRDefault="0091200F" w:rsidP="0091200F">
          <w:pPr>
            <w:pStyle w:val="F951B470D53F4700B045008B09387B98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4B8251639AF4473FB2A5361E20654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9B566-D60D-4BCA-9FCF-D8A1097FB313}"/>
      </w:docPartPr>
      <w:docPartBody>
        <w:p w:rsidR="003323E0" w:rsidRDefault="0091200F" w:rsidP="0091200F">
          <w:pPr>
            <w:pStyle w:val="4B8251639AF4473FB2A5361E20654323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NRIC no.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D237353873014F2C8B7A6412B1FF1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2199B-BB63-4086-83C3-FF79FDA34F16}"/>
      </w:docPartPr>
      <w:docPartBody>
        <w:p w:rsidR="003323E0" w:rsidRDefault="0091200F" w:rsidP="0091200F">
          <w:pPr>
            <w:pStyle w:val="D237353873014F2C8B7A6412B1FF12F2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name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and surname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of Father here</w:t>
          </w:r>
        </w:p>
      </w:docPartBody>
    </w:docPart>
    <w:docPart>
      <w:docPartPr>
        <w:name w:val="2046D1CA27F243A098694B886A94E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54D2-1CE1-4F2A-8B04-C670CFA9FF1D}"/>
      </w:docPartPr>
      <w:docPartBody>
        <w:p w:rsidR="003323E0" w:rsidRDefault="00B061FE" w:rsidP="00B061FE">
          <w:pPr>
            <w:pStyle w:val="2046D1CA27F243A098694B886A94EBAE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490050FE7548401FB4424586C44EB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8102A-EEFA-476E-A3E6-71FD62AB4692}"/>
      </w:docPartPr>
      <w:docPartBody>
        <w:p w:rsidR="003323E0" w:rsidRDefault="0091200F" w:rsidP="0091200F">
          <w:pPr>
            <w:pStyle w:val="490050FE7548401FB4424586C44EB4E6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CD9A2EEF5A3B40A5ABB89C796F60C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65281-3938-495A-B828-A0495DE487D5}"/>
      </w:docPartPr>
      <w:docPartBody>
        <w:p w:rsidR="003323E0" w:rsidRDefault="0091200F" w:rsidP="0091200F">
          <w:pPr>
            <w:pStyle w:val="CD9A2EEF5A3B40A5ABB89C796F60C925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EDC4C31D00D944F198C901C265896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086C7-E230-4CDC-82EA-C797C7C37F6A}"/>
      </w:docPartPr>
      <w:docPartBody>
        <w:p w:rsidR="003323E0" w:rsidRDefault="0091200F" w:rsidP="0091200F">
          <w:pPr>
            <w:pStyle w:val="EDC4C31D00D944F198C901C265896530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NRIC no.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E6345720FC45435E8E844B9C4095C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06BE9-6AA2-49D2-BA63-F285B57676B4}"/>
      </w:docPartPr>
      <w:docPartBody>
        <w:p w:rsidR="003323E0" w:rsidRDefault="0091200F" w:rsidP="0091200F">
          <w:pPr>
            <w:pStyle w:val="E6345720FC45435E8E844B9C4095CCFF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6F2EC5ABAFD749FA849A057D38427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1587E-9140-4854-A0E5-B601CE6B6A2B}"/>
      </w:docPartPr>
      <w:docPartBody>
        <w:p w:rsidR="003323E0" w:rsidRDefault="0091200F" w:rsidP="0091200F">
          <w:pPr>
            <w:pStyle w:val="6F2EC5ABAFD749FA849A057D384277BC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EC4CBDEFA43B460A81CED625A975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D67AA-0FB8-47E2-A514-B4D64ABC9375}"/>
      </w:docPartPr>
      <w:docPartBody>
        <w:p w:rsidR="003323E0" w:rsidRDefault="0091200F" w:rsidP="0091200F">
          <w:pPr>
            <w:pStyle w:val="EC4CBDEFA43B460A81CED625A975B84B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maiden name of Mother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27C332FC8ACF4FD99E67F45BF18F2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5D23F-263D-43A9-81C5-5B2F70FCD1B3}"/>
      </w:docPartPr>
      <w:docPartBody>
        <w:p w:rsidR="003323E0" w:rsidRDefault="00B061FE" w:rsidP="00B061FE">
          <w:pPr>
            <w:pStyle w:val="27C332FC8ACF4FD99E67F45BF18F24ED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1E152B7681B7472DB7AFC37147448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E66BE-62A8-4BCE-ADD2-56725CE1DB21}"/>
      </w:docPartPr>
      <w:docPartBody>
        <w:p w:rsidR="003323E0" w:rsidRDefault="0091200F" w:rsidP="0091200F">
          <w:pPr>
            <w:pStyle w:val="1E152B7681B7472DB7AFC37147448491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7313E253669343E8959D8CE197990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9ADDE-453B-49D3-9A62-5B82B6D22FE9}"/>
      </w:docPartPr>
      <w:docPartBody>
        <w:p w:rsidR="003323E0" w:rsidRDefault="0091200F" w:rsidP="0091200F">
          <w:pPr>
            <w:pStyle w:val="7313E253669343E8959D8CE1979904D9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DD454CD6ABCF4FAC9324AF833E6E4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6E19D-64BB-4017-84B2-5EC43C05FD99}"/>
      </w:docPartPr>
      <w:docPartBody>
        <w:p w:rsidR="003323E0" w:rsidRDefault="0091200F" w:rsidP="0091200F">
          <w:pPr>
            <w:pStyle w:val="DD454CD6ABCF4FAC9324AF833E6E427E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NRIC no.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4B9872FE62EF429282D06D92C08D0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21BA0-8CA8-4F05-852F-9748D2AFF59F}"/>
      </w:docPartPr>
      <w:docPartBody>
        <w:p w:rsidR="003323E0" w:rsidRDefault="0091200F" w:rsidP="0091200F">
          <w:pPr>
            <w:pStyle w:val="4B9872FE62EF429282D06D92C08D03A5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BD78548A2CF943E7A6455275B7353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F488-A12F-40A1-98A4-15B7FF1BBC4A}"/>
      </w:docPartPr>
      <w:docPartBody>
        <w:p w:rsidR="003323E0" w:rsidRDefault="0091200F" w:rsidP="0091200F">
          <w:pPr>
            <w:pStyle w:val="BD78548A2CF943E7A6455275B7353100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A36B6EE1813D4CC7B3043C8DC4AAF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87F33-8A3B-4550-99CB-DC1FC80A1751}"/>
      </w:docPartPr>
      <w:docPartBody>
        <w:p w:rsidR="003323E0" w:rsidRDefault="00B061FE" w:rsidP="00B061FE">
          <w:pPr>
            <w:pStyle w:val="A36B6EE1813D4CC7B3043C8DC4AAF790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79BF933BE315432EAAEF1BDE2C891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34632-87A0-43C7-B621-56FB6BA0DB0F}"/>
      </w:docPartPr>
      <w:docPartBody>
        <w:p w:rsidR="003323E0" w:rsidRDefault="0091200F" w:rsidP="0091200F">
          <w:pPr>
            <w:pStyle w:val="79BF933BE315432EAAEF1BDE2C8910BE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56CB3ACEF7C24793B57832C3046A4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8B9D4-D447-4093-90E7-ACE2DBD8D11A}"/>
      </w:docPartPr>
      <w:docPartBody>
        <w:p w:rsidR="003323E0" w:rsidRDefault="0091200F" w:rsidP="0091200F">
          <w:pPr>
            <w:pStyle w:val="56CB3ACEF7C24793B57832C3046A4165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15EB07DC857342329FCAA24AAFCB7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5C08E-B323-4006-853C-5D8EB9F37F3A}"/>
      </w:docPartPr>
      <w:docPartBody>
        <w:p w:rsidR="003323E0" w:rsidRDefault="00B061FE" w:rsidP="00B061FE">
          <w:pPr>
            <w:pStyle w:val="15EB07DC857342329FCAA24AAFCB7DD6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D7A087C232CA46C182C850569F6D1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A5C2F-D05D-4BA0-9BCF-2104714D2957}"/>
      </w:docPartPr>
      <w:docPartBody>
        <w:p w:rsidR="003323E0" w:rsidRDefault="0091200F" w:rsidP="0091200F">
          <w:pPr>
            <w:pStyle w:val="D7A087C232CA46C182C850569F6D18DA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r country of birth 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here</w:t>
          </w:r>
        </w:p>
      </w:docPartBody>
    </w:docPart>
    <w:docPart>
      <w:docPartPr>
        <w:name w:val="02961355FDE44C9AB2CB6A1CFAA6A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40B17-F345-4CEF-BA37-3D818EFF7EE6}"/>
      </w:docPartPr>
      <w:docPartBody>
        <w:p w:rsidR="003323E0" w:rsidRDefault="0091200F" w:rsidP="0091200F">
          <w:pPr>
            <w:pStyle w:val="02961355FDE44C9AB2CB6A1CFAA6A755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name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and surname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of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child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2D45D023FD8E4973A29AA791FCA6E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4A37D-054A-4E63-8B39-5892282E4CAA}"/>
      </w:docPartPr>
      <w:docPartBody>
        <w:p w:rsidR="003323E0" w:rsidRDefault="0091200F" w:rsidP="0091200F">
          <w:pPr>
            <w:pStyle w:val="2D45D023FD8E4973A29AA791FCA6E61D1"/>
          </w:pPr>
          <w:r w:rsidRPr="00C37776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  <w:lang w:val="en-GB"/>
            </w:rPr>
            <w:t>M/F</w:t>
          </w:r>
        </w:p>
      </w:docPartBody>
    </w:docPart>
    <w:docPart>
      <w:docPartPr>
        <w:name w:val="E456627BD9274BCDA634A287B07DA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2CB39-5AE7-4BC1-9093-59AC97FC77CB}"/>
      </w:docPartPr>
      <w:docPartBody>
        <w:p w:rsidR="003323E0" w:rsidRDefault="0091200F" w:rsidP="0091200F">
          <w:pPr>
            <w:pStyle w:val="E456627BD9274BCDA634A287B07DA62F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name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and surname, address and occupation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of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adopter(s)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410D7E2E4C9046D8A9A298340E69F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7A065-E950-49B0-9DC5-E8C95FFBF7CF}"/>
      </w:docPartPr>
      <w:docPartBody>
        <w:p w:rsidR="003323E0" w:rsidRDefault="00B061FE" w:rsidP="00B061FE">
          <w:pPr>
            <w:pStyle w:val="410D7E2E4C9046D8A9A298340E69F0F1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EAF62F4EC5354154942945678D81B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1702D-4437-4B0A-85C9-7B0348DA41BA}"/>
      </w:docPartPr>
      <w:docPartBody>
        <w:p w:rsidR="003323E0" w:rsidRDefault="0091200F" w:rsidP="0091200F">
          <w:pPr>
            <w:pStyle w:val="EAF62F4EC5354154942945678D81B4862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description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E69EE760B91C447FA279B124A73F6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2B17C-7CEA-44C8-BCE6-0281C1A3C850}"/>
      </w:docPartPr>
      <w:docPartBody>
        <w:p w:rsidR="003323E0" w:rsidRDefault="00B061FE" w:rsidP="00B061FE">
          <w:pPr>
            <w:pStyle w:val="E69EE760B91C447FA279B124A73F6E4E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506BF14CCC7A4049B0A96B75C256B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DAD17-6B12-4A2E-8C0B-A06E82B966CA}"/>
      </w:docPartPr>
      <w:docPartBody>
        <w:p w:rsidR="00D6173B" w:rsidRDefault="0091200F" w:rsidP="0091200F">
          <w:pPr>
            <w:pStyle w:val="506BF14CCC7A4049B0A96B75C256BDD71"/>
          </w:pPr>
          <w:r w:rsidRPr="001F4F5B">
            <w:rPr>
              <w:rFonts w:ascii="Times New Roman" w:hAnsi="Times New Roman" w:cs="Times New Roman"/>
              <w:color w:val="BFBFBF" w:themeColor="background1" w:themeShade="BF"/>
            </w:rPr>
            <w:t>[</w:t>
          </w:r>
          <w:r w:rsidRPr="001F4F5B">
            <w:rPr>
              <w:rFonts w:ascii="Times New Roman" w:hAnsi="Times New Roman" w:cs="Times New Roman"/>
              <w:color w:val="BFBFBF" w:themeColor="background1" w:themeShade="BF"/>
              <w:lang w:val="en-GB" w:eastAsia="en-US"/>
            </w:rPr>
            <w:t>Enter original name of</w:t>
          </w:r>
          <w:r>
            <w:rPr>
              <w:rFonts w:ascii="Times New Roman" w:hAnsi="Times New Roman" w:cs="Times New Roman"/>
              <w:color w:val="BFBFBF" w:themeColor="background1" w:themeShade="BF"/>
              <w:lang w:val="en-GB" w:eastAsia="en-US"/>
            </w:rPr>
            <w:t xml:space="preserve"> child</w:t>
          </w:r>
          <w:r w:rsidRPr="001F4F5B">
            <w:rPr>
              <w:rFonts w:ascii="Times New Roman" w:hAnsi="Times New Roman" w:cs="Times New Roman"/>
              <w:color w:val="BFBFBF" w:themeColor="background1" w:themeShade="BF"/>
              <w:lang w:val="en-GB" w:eastAsia="en-US"/>
            </w:rPr>
            <w:t xml:space="preserve"> here]</w:t>
          </w:r>
        </w:p>
      </w:docPartBody>
    </w:docPart>
    <w:docPart>
      <w:docPartPr>
        <w:name w:val="D62C8E4629954947ACFBE1E680644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5099B-5C53-4E58-B8E0-D9E242A790A1}"/>
      </w:docPartPr>
      <w:docPartBody>
        <w:p w:rsidR="00D6173B" w:rsidRDefault="0091200F" w:rsidP="0091200F">
          <w:pPr>
            <w:pStyle w:val="D62C8E4629954947ACFBE1E680644DC01"/>
          </w:pPr>
          <w:r w:rsidRPr="001F4F5B">
            <w:rPr>
              <w:rFonts w:ascii="Times New Roman" w:hAnsi="Times New Roman" w:cs="Times New Roman"/>
              <w:color w:val="BFBFBF" w:themeColor="background1" w:themeShade="BF"/>
            </w:rPr>
            <w:t>[</w:t>
          </w:r>
          <w:r w:rsidRPr="001F4F5B">
            <w:rPr>
              <w:rFonts w:ascii="Times New Roman" w:hAnsi="Times New Roman" w:cs="Times New Roman"/>
              <w:color w:val="BFBFBF" w:themeColor="background1" w:themeShade="BF"/>
              <w:lang w:val="en-GB" w:eastAsia="en-US"/>
            </w:rPr>
            <w:t xml:space="preserve">Enter proposed name of </w:t>
          </w:r>
          <w:r>
            <w:rPr>
              <w:rFonts w:ascii="Times New Roman" w:hAnsi="Times New Roman" w:cs="Times New Roman"/>
              <w:color w:val="BFBFBF" w:themeColor="background1" w:themeShade="BF"/>
              <w:lang w:val="en-GB" w:eastAsia="en-US"/>
            </w:rPr>
            <w:t>child</w:t>
          </w:r>
          <w:r w:rsidRPr="001F4F5B">
            <w:rPr>
              <w:rFonts w:ascii="Times New Roman" w:hAnsi="Times New Roman" w:cs="Times New Roman"/>
              <w:color w:val="BFBFBF" w:themeColor="background1" w:themeShade="BF"/>
              <w:lang w:val="en-GB" w:eastAsia="en-US"/>
            </w:rPr>
            <w:t xml:space="preserve"> here]</w:t>
          </w:r>
        </w:p>
      </w:docPartBody>
    </w:docPart>
    <w:docPart>
      <w:docPartPr>
        <w:name w:val="A7035019D46C417EB2340A5F39D1A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020DA-0D24-411D-9720-32569FE6400D}"/>
      </w:docPartPr>
      <w:docPartBody>
        <w:p w:rsidR="00D6173B" w:rsidRDefault="00D6173B" w:rsidP="00D6173B">
          <w:pPr>
            <w:pStyle w:val="A7035019D46C417EB2340A5F39D1A087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09AE9CB40E79421A93CFA07C213CB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9D3A7-9FE3-4800-9868-AAF807689602}"/>
      </w:docPartPr>
      <w:docPartBody>
        <w:p w:rsidR="00D6173B" w:rsidRDefault="0091200F" w:rsidP="0091200F">
          <w:pPr>
            <w:pStyle w:val="09AE9CB40E79421A93CFA07C213CB0BC1"/>
          </w:pPr>
          <w:r w:rsidRPr="002D1043">
            <w:rPr>
              <w:rFonts w:ascii="Times New Roman" w:hAnsi="Times New Roman" w:cs="Times New Roman"/>
              <w:color w:val="BFBFBF" w:themeColor="background1" w:themeShade="BF"/>
              <w:lang w:val="en-GB" w:eastAsia="en-US"/>
            </w:rPr>
            <w:t>To specify if any other orders given</w:t>
          </w:r>
        </w:p>
      </w:docPartBody>
    </w:docPart>
    <w:docPart>
      <w:docPartPr>
        <w:name w:val="2DC9FF0289F44BCBBC7964A9067B6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06BC-8976-47F0-8BAA-1B99FBD43DA1}"/>
      </w:docPartPr>
      <w:docPartBody>
        <w:p w:rsidR="00D6173B" w:rsidRDefault="0091200F" w:rsidP="0091200F">
          <w:pPr>
            <w:pStyle w:val="2DC9FF0289F44BCBBC7964A9067B6BE41"/>
          </w:pPr>
          <w:r w:rsidRPr="00122491">
            <w:rPr>
              <w:rFonts w:ascii="Times New Roman" w:hAnsi="Times New Roman" w:cs="Times New Roman"/>
              <w:b/>
              <w:bCs/>
              <w:color w:val="BFBFBF" w:themeColor="background1" w:themeShade="BF"/>
            </w:rPr>
            <w:t>[</w:t>
          </w:r>
          <w:r w:rsidRPr="0012249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Enter </w:t>
          </w:r>
          <w:r w:rsidRPr="00122491">
            <w:rPr>
              <w:rFonts w:ascii="Times New Roman" w:hAnsi="Times New Roman" w:cs="Times New Roman"/>
              <w:color w:val="BFBFBF" w:themeColor="background1" w:themeShade="BF"/>
              <w:lang w:val="en-GB" w:eastAsia="en-US"/>
            </w:rPr>
            <w:t>name of Child Welfare Officer</w:t>
          </w:r>
          <w:r w:rsidRPr="0012249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here]</w:t>
          </w:r>
        </w:p>
      </w:docPartBody>
    </w:docPart>
    <w:docPart>
      <w:docPartPr>
        <w:name w:val="7CD7161BC25C45448C8FC5FB54607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A96D7-EF1B-45E3-A7B2-DCF0A417A44B}"/>
      </w:docPartPr>
      <w:docPartBody>
        <w:p w:rsidR="00093171" w:rsidRDefault="00093171" w:rsidP="00093171">
          <w:pPr>
            <w:pStyle w:val="7CD7161BC25C45448C8FC5FB5460737E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FE2ECE2EDB3D4F87807483542204D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25523-4148-42E0-B30D-342CED865A29}"/>
      </w:docPartPr>
      <w:docPartBody>
        <w:p w:rsidR="00093171" w:rsidRDefault="00093171" w:rsidP="00093171">
          <w:pPr>
            <w:pStyle w:val="FE2ECE2EDB3D4F87807483542204D1C1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FE"/>
    <w:rsid w:val="00004A19"/>
    <w:rsid w:val="00093171"/>
    <w:rsid w:val="000E5D3D"/>
    <w:rsid w:val="00101274"/>
    <w:rsid w:val="00250321"/>
    <w:rsid w:val="003323E0"/>
    <w:rsid w:val="00554FFA"/>
    <w:rsid w:val="00636075"/>
    <w:rsid w:val="006A1682"/>
    <w:rsid w:val="007817EF"/>
    <w:rsid w:val="007A6241"/>
    <w:rsid w:val="0091200F"/>
    <w:rsid w:val="00954D2F"/>
    <w:rsid w:val="00B061FE"/>
    <w:rsid w:val="00D6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200F"/>
    <w:rPr>
      <w:color w:val="808080"/>
    </w:rPr>
  </w:style>
  <w:style w:type="paragraph" w:customStyle="1" w:styleId="675539180C084B98AAE766AEC6FB576D">
    <w:name w:val="675539180C084B98AAE766AEC6FB576D"/>
    <w:rsid w:val="00B061FE"/>
  </w:style>
  <w:style w:type="paragraph" w:customStyle="1" w:styleId="30B4C8ACB54D42AB835C1200C2ED5F6A">
    <w:name w:val="30B4C8ACB54D42AB835C1200C2ED5F6A"/>
    <w:rsid w:val="00B061FE"/>
  </w:style>
  <w:style w:type="paragraph" w:customStyle="1" w:styleId="04D1E69F930F4F6AAF153B5ABBC8F83B">
    <w:name w:val="04D1E69F930F4F6AAF153B5ABBC8F83B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60954272D7742FFBDE01DBD67E5DBED">
    <w:name w:val="660954272D7742FFBDE01DBD67E5DBED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38051AC9CA948B7A4F3C23C3C8E4F55">
    <w:name w:val="D38051AC9CA948B7A4F3C23C3C8E4F55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14A0A94DFFE4E48B223C1F3C1384F3E">
    <w:name w:val="514A0A94DFFE4E48B223C1F3C1384F3E"/>
    <w:rsid w:val="00B061FE"/>
  </w:style>
  <w:style w:type="paragraph" w:customStyle="1" w:styleId="CF7132D56856421885E45D4642174834">
    <w:name w:val="CF7132D56856421885E45D4642174834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FE05D0EDF7C41C0A0B6FBAC7767BA1F">
    <w:name w:val="8FE05D0EDF7C41C0A0B6FBAC7767BA1F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9FAAD054EAA4E2E828F8CE6A8E01CA2">
    <w:name w:val="69FAAD054EAA4E2E828F8CE6A8E01CA2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F6703C31EE2479697C4F1A8000A9BDE">
    <w:name w:val="5F6703C31EE2479697C4F1A8000A9BDE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E6FE4E54F4940CEAA44063DDF436093">
    <w:name w:val="AE6FE4E54F4940CEAA44063DDF436093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C1B448CF3FA4FD3BBB0ED82F71AEAD6">
    <w:name w:val="FC1B448CF3FA4FD3BBB0ED82F71AEAD6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DCFBDA3907148E2B61D5BFC88B79CC7">
    <w:name w:val="1DCFBDA3907148E2B61D5BFC88B79CC7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171D4C0C4E7479185A9438A3ABF961C">
    <w:name w:val="F171D4C0C4E7479185A9438A3ABF961C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0CD305EE30E490B81CB62F259A43710">
    <w:name w:val="20CD305EE30E490B81CB62F259A43710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951B470D53F4700B045008B09387B98">
    <w:name w:val="F951B470D53F4700B045008B09387B98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B8251639AF4473FB2A5361E20654323">
    <w:name w:val="4B8251639AF4473FB2A5361E20654323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237353873014F2C8B7A6412B1FF12F2">
    <w:name w:val="D237353873014F2C8B7A6412B1FF12F2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90050FE7548401FB4424586C44EB4E6">
    <w:name w:val="490050FE7548401FB4424586C44EB4E6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D9A2EEF5A3B40A5ABB89C796F60C925">
    <w:name w:val="CD9A2EEF5A3B40A5ABB89C796F60C925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DC4C31D00D944F198C901C265896530">
    <w:name w:val="EDC4C31D00D944F198C901C265896530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6345720FC45435E8E844B9C4095CCFF">
    <w:name w:val="E6345720FC45435E8E844B9C4095CCFF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F2EC5ABAFD749FA849A057D384277BC">
    <w:name w:val="6F2EC5ABAFD749FA849A057D384277BC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4CBDEFA43B460A81CED625A975B84B">
    <w:name w:val="EC4CBDEFA43B460A81CED625A975B84B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E152B7681B7472DB7AFC37147448491">
    <w:name w:val="1E152B7681B7472DB7AFC37147448491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313E253669343E8959D8CE1979904D9">
    <w:name w:val="7313E253669343E8959D8CE1979904D9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D454CD6ABCF4FAC9324AF833E6E427E">
    <w:name w:val="DD454CD6ABCF4FAC9324AF833E6E427E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B9872FE62EF429282D06D92C08D03A5">
    <w:name w:val="4B9872FE62EF429282D06D92C08D03A5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D78548A2CF943E7A6455275B7353100">
    <w:name w:val="BD78548A2CF943E7A6455275B7353100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BF933BE315432EAAEF1BDE2C8910BE">
    <w:name w:val="79BF933BE315432EAAEF1BDE2C8910BE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CB3ACEF7C24793B57832C3046A4165">
    <w:name w:val="56CB3ACEF7C24793B57832C3046A4165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7A087C232CA46C182C850569F6D18DA">
    <w:name w:val="D7A087C232CA46C182C850569F6D18DA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961355FDE44C9AB2CB6A1CFAA6A755">
    <w:name w:val="02961355FDE44C9AB2CB6A1CFAA6A755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45D023FD8E4973A29AA791FCA6E61D">
    <w:name w:val="2D45D023FD8E4973A29AA791FCA6E61D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456627BD9274BCDA634A287B07DA62F">
    <w:name w:val="E456627BD9274BCDA634A287B07DA62F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AF62F4EC5354154942945678D81B486">
    <w:name w:val="EAF62F4EC5354154942945678D81B486"/>
    <w:rsid w:val="00954D2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223793A6603457AAFB4FEA03DFA1B59">
    <w:name w:val="E223793A6603457AAFB4FEA03DFA1B59"/>
    <w:rsid w:val="00B061FE"/>
  </w:style>
  <w:style w:type="paragraph" w:customStyle="1" w:styleId="3546E231777C42248FAB9253ECA82D70">
    <w:name w:val="3546E231777C42248FAB9253ECA82D70"/>
    <w:rsid w:val="00B061FE"/>
  </w:style>
  <w:style w:type="paragraph" w:customStyle="1" w:styleId="2046D1CA27F243A098694B886A94EBAE">
    <w:name w:val="2046D1CA27F243A098694B886A94EBAE"/>
    <w:rsid w:val="00B061FE"/>
  </w:style>
  <w:style w:type="paragraph" w:customStyle="1" w:styleId="27C332FC8ACF4FD99E67F45BF18F24ED">
    <w:name w:val="27C332FC8ACF4FD99E67F45BF18F24ED"/>
    <w:rsid w:val="00B061FE"/>
  </w:style>
  <w:style w:type="paragraph" w:customStyle="1" w:styleId="A36B6EE1813D4CC7B3043C8DC4AAF790">
    <w:name w:val="A36B6EE1813D4CC7B3043C8DC4AAF790"/>
    <w:rsid w:val="00B061FE"/>
  </w:style>
  <w:style w:type="paragraph" w:customStyle="1" w:styleId="15EB07DC857342329FCAA24AAFCB7DD6">
    <w:name w:val="15EB07DC857342329FCAA24AAFCB7DD6"/>
    <w:rsid w:val="00B061FE"/>
  </w:style>
  <w:style w:type="paragraph" w:customStyle="1" w:styleId="410D7E2E4C9046D8A9A298340E69F0F1">
    <w:name w:val="410D7E2E4C9046D8A9A298340E69F0F1"/>
    <w:rsid w:val="00B061FE"/>
  </w:style>
  <w:style w:type="paragraph" w:customStyle="1" w:styleId="04D1E69F930F4F6AAF153B5ABBC8F83B7">
    <w:name w:val="04D1E69F930F4F6AAF153B5ABBC8F83B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60954272D7742FFBDE01DBD67E5DBED7">
    <w:name w:val="660954272D7742FFBDE01DBD67E5DBED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38051AC9CA948B7A4F3C23C3C8E4F557">
    <w:name w:val="D38051AC9CA948B7A4F3C23C3C8E4F55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F7132D56856421885E45D46421748347">
    <w:name w:val="CF7132D56856421885E45D4642174834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FE05D0EDF7C41C0A0B6FBAC7767BA1F7">
    <w:name w:val="8FE05D0EDF7C41C0A0B6FBAC7767BA1F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9FAAD054EAA4E2E828F8CE6A8E01CA27">
    <w:name w:val="69FAAD054EAA4E2E828F8CE6A8E01CA2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F6703C31EE2479697C4F1A8000A9BDE7">
    <w:name w:val="5F6703C31EE2479697C4F1A8000A9BDE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E6FE4E54F4940CEAA44063DDF4360937">
    <w:name w:val="AE6FE4E54F4940CEAA44063DDF436093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C1B448CF3FA4FD3BBB0ED82F71AEAD67">
    <w:name w:val="FC1B448CF3FA4FD3BBB0ED82F71AEAD6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DCFBDA3907148E2B61D5BFC88B79CC77">
    <w:name w:val="1DCFBDA3907148E2B61D5BFC88B79CC7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171D4C0C4E7479185A9438A3ABF961C7">
    <w:name w:val="F171D4C0C4E7479185A9438A3ABF961C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0CD305EE30E490B81CB62F259A437107">
    <w:name w:val="20CD305EE30E490B81CB62F259A43710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951B470D53F4700B045008B09387B987">
    <w:name w:val="F951B470D53F4700B045008B09387B98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B8251639AF4473FB2A5361E206543237">
    <w:name w:val="4B8251639AF4473FB2A5361E20654323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237353873014F2C8B7A6412B1FF12F27">
    <w:name w:val="D237353873014F2C8B7A6412B1FF12F2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90050FE7548401FB4424586C44EB4E67">
    <w:name w:val="490050FE7548401FB4424586C44EB4E6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D9A2EEF5A3B40A5ABB89C796F60C9257">
    <w:name w:val="CD9A2EEF5A3B40A5ABB89C796F60C925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DC4C31D00D944F198C901C2658965307">
    <w:name w:val="EDC4C31D00D944F198C901C265896530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6345720FC45435E8E844B9C4095CCFF7">
    <w:name w:val="E6345720FC45435E8E844B9C4095CCFF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F2EC5ABAFD749FA849A057D384277BC7">
    <w:name w:val="6F2EC5ABAFD749FA849A057D384277BC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4CBDEFA43B460A81CED625A975B84B7">
    <w:name w:val="EC4CBDEFA43B460A81CED625A975B84B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E152B7681B7472DB7AFC371474484917">
    <w:name w:val="1E152B7681B7472DB7AFC37147448491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313E253669343E8959D8CE1979904D97">
    <w:name w:val="7313E253669343E8959D8CE1979904D9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D454CD6ABCF4FAC9324AF833E6E427E7">
    <w:name w:val="DD454CD6ABCF4FAC9324AF833E6E427E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B9872FE62EF429282D06D92C08D03A57">
    <w:name w:val="4B9872FE62EF429282D06D92C08D03A5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D78548A2CF943E7A6455275B73531007">
    <w:name w:val="BD78548A2CF943E7A6455275B7353100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BF933BE315432EAAEF1BDE2C8910BE7">
    <w:name w:val="79BF933BE315432EAAEF1BDE2C8910BE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CB3ACEF7C24793B57832C3046A41657">
    <w:name w:val="56CB3ACEF7C24793B57832C3046A4165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7A087C232CA46C182C850569F6D18DA7">
    <w:name w:val="D7A087C232CA46C182C850569F6D18DA7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961355FDE44C9AB2CB6A1CFAA6A7556">
    <w:name w:val="02961355FDE44C9AB2CB6A1CFAA6A7556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45D023FD8E4973A29AA791FCA6E61D3">
    <w:name w:val="2D45D023FD8E4973A29AA791FCA6E61D3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456627BD9274BCDA634A287B07DA62F3">
    <w:name w:val="E456627BD9274BCDA634A287B07DA62F3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AF62F4EC5354154942945678D81B4861">
    <w:name w:val="EAF62F4EC5354154942945678D81B4861"/>
    <w:rsid w:val="00B061F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69EE760B91C447FA279B124A73F6E4E">
    <w:name w:val="E69EE760B91C447FA279B124A73F6E4E"/>
    <w:rsid w:val="00B061FE"/>
  </w:style>
  <w:style w:type="paragraph" w:customStyle="1" w:styleId="3A84B9B4230447E182985E10B52FD7F7">
    <w:name w:val="3A84B9B4230447E182985E10B52FD7F7"/>
    <w:rsid w:val="00D6173B"/>
  </w:style>
  <w:style w:type="paragraph" w:customStyle="1" w:styleId="506BF14CCC7A4049B0A96B75C256BDD7">
    <w:name w:val="506BF14CCC7A4049B0A96B75C256BDD7"/>
    <w:rsid w:val="00D6173B"/>
  </w:style>
  <w:style w:type="paragraph" w:customStyle="1" w:styleId="D62C8E4629954947ACFBE1E680644DC0">
    <w:name w:val="D62C8E4629954947ACFBE1E680644DC0"/>
    <w:rsid w:val="00D6173B"/>
  </w:style>
  <w:style w:type="paragraph" w:customStyle="1" w:styleId="A7035019D46C417EB2340A5F39D1A087">
    <w:name w:val="A7035019D46C417EB2340A5F39D1A087"/>
    <w:rsid w:val="00D6173B"/>
  </w:style>
  <w:style w:type="paragraph" w:customStyle="1" w:styleId="09AE9CB40E79421A93CFA07C213CB0BC">
    <w:name w:val="09AE9CB40E79421A93CFA07C213CB0BC"/>
    <w:rsid w:val="00D6173B"/>
  </w:style>
  <w:style w:type="paragraph" w:customStyle="1" w:styleId="2DC9FF0289F44BCBBC7964A9067B6BE4">
    <w:name w:val="2DC9FF0289F44BCBBC7964A9067B6BE4"/>
    <w:rsid w:val="00D6173B"/>
  </w:style>
  <w:style w:type="paragraph" w:customStyle="1" w:styleId="2DC9FF0289F44BCBBC7964A9067B6BE41">
    <w:name w:val="2DC9FF0289F44BCBBC7964A9067B6BE4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06BF14CCC7A4049B0A96B75C256BDD71">
    <w:name w:val="506BF14CCC7A4049B0A96B75C256BDD7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62C8E4629954947ACFBE1E680644DC01">
    <w:name w:val="D62C8E4629954947ACFBE1E680644DC0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9AE9CB40E79421A93CFA07C213CB0BC1">
    <w:name w:val="09AE9CB40E79421A93CFA07C213CB0BC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FE05D0EDF7C41C0A0B6FBAC7767BA1F1">
    <w:name w:val="8FE05D0EDF7C41C0A0B6FBAC7767BA1F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9FAAD054EAA4E2E828F8CE6A8E01CA21">
    <w:name w:val="69FAAD054EAA4E2E828F8CE6A8E01CA2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F6703C31EE2479697C4F1A8000A9BDE1">
    <w:name w:val="5F6703C31EE2479697C4F1A8000A9BDE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E6FE4E54F4940CEAA44063DDF4360931">
    <w:name w:val="AE6FE4E54F4940CEAA44063DDF436093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C1B448CF3FA4FD3BBB0ED82F71AEAD61">
    <w:name w:val="FC1B448CF3FA4FD3BBB0ED82F71AEAD6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DCFBDA3907148E2B61D5BFC88B79CC71">
    <w:name w:val="1DCFBDA3907148E2B61D5BFC88B79CC7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171D4C0C4E7479185A9438A3ABF961C1">
    <w:name w:val="F171D4C0C4E7479185A9438A3ABF961C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0CD305EE30E490B81CB62F259A437101">
    <w:name w:val="20CD305EE30E490B81CB62F259A43710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951B470D53F4700B045008B09387B981">
    <w:name w:val="F951B470D53F4700B045008B09387B98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B8251639AF4473FB2A5361E206543231">
    <w:name w:val="4B8251639AF4473FB2A5361E20654323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237353873014F2C8B7A6412B1FF12F21">
    <w:name w:val="D237353873014F2C8B7A6412B1FF12F2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90050FE7548401FB4424586C44EB4E61">
    <w:name w:val="490050FE7548401FB4424586C44EB4E6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D9A2EEF5A3B40A5ABB89C796F60C9251">
    <w:name w:val="CD9A2EEF5A3B40A5ABB89C796F60C925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DC4C31D00D944F198C901C2658965301">
    <w:name w:val="EDC4C31D00D944F198C901C265896530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6345720FC45435E8E844B9C4095CCFF1">
    <w:name w:val="E6345720FC45435E8E844B9C4095CCFF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F2EC5ABAFD749FA849A057D384277BC1">
    <w:name w:val="6F2EC5ABAFD749FA849A057D384277BC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4CBDEFA43B460A81CED625A975B84B1">
    <w:name w:val="EC4CBDEFA43B460A81CED625A975B84B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E152B7681B7472DB7AFC371474484911">
    <w:name w:val="1E152B7681B7472DB7AFC37147448491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313E253669343E8959D8CE1979904D91">
    <w:name w:val="7313E253669343E8959D8CE1979904D9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D454CD6ABCF4FAC9324AF833E6E427E1">
    <w:name w:val="DD454CD6ABCF4FAC9324AF833E6E427E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B9872FE62EF429282D06D92C08D03A51">
    <w:name w:val="4B9872FE62EF429282D06D92C08D03A5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D78548A2CF943E7A6455275B73531001">
    <w:name w:val="BD78548A2CF943E7A6455275B7353100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BF933BE315432EAAEF1BDE2C8910BE1">
    <w:name w:val="79BF933BE315432EAAEF1BDE2C8910BE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CB3ACEF7C24793B57832C3046A41651">
    <w:name w:val="56CB3ACEF7C24793B57832C3046A4165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7A087C232CA46C182C850569F6D18DA1">
    <w:name w:val="D7A087C232CA46C182C850569F6D18DA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961355FDE44C9AB2CB6A1CFAA6A7551">
    <w:name w:val="02961355FDE44C9AB2CB6A1CFAA6A755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45D023FD8E4973A29AA791FCA6E61D1">
    <w:name w:val="2D45D023FD8E4973A29AA791FCA6E61D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456627BD9274BCDA634A287B07DA62F1">
    <w:name w:val="E456627BD9274BCDA634A287B07DA62F1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AF62F4EC5354154942945678D81B4862">
    <w:name w:val="EAF62F4EC5354154942945678D81B4862"/>
    <w:rsid w:val="0091200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CD7161BC25C45448C8FC5FB5460737E">
    <w:name w:val="7CD7161BC25C45448C8FC5FB5460737E"/>
    <w:rsid w:val="00093171"/>
  </w:style>
  <w:style w:type="paragraph" w:customStyle="1" w:styleId="FE2ECE2EDB3D4F87807483542204D1C1">
    <w:name w:val="FE2ECE2EDB3D4F87807483542204D1C1"/>
    <w:rsid w:val="00093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340888-658F-4355-BCDC-83AF0BF4C7F7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CFAE95F0-B097-4F36-863F-AF939F9BA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8ABAAD-4D24-4C4A-BE2B-9B701B4255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4</cp:revision>
  <dcterms:created xsi:type="dcterms:W3CDTF">2024-09-05T17:32:00Z</dcterms:created>
  <dcterms:modified xsi:type="dcterms:W3CDTF">2024-09-09T08:34:00Z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2024-09-05T17:33:08Z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8095daa8-53ed-447d-a696-e4bad737880c</vt:lpwstr>
  </property>
  <property fmtid="{D5CDD505-2E9C-101B-9397-08002B2CF9AE}" pid="9" name="MSIP_Label_5434c4c7-833e-41e4-b0ab-cdb227a2f6f7_ContentBits">
    <vt:lpwstr>0</vt:lpwstr>
  </property>
</Properties>
</file>