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D6D4" w14:textId="70DA213E" w:rsidR="00126B38" w:rsidRPr="00A5627A" w:rsidRDefault="00054A83" w:rsidP="00A5627A">
      <w:pPr>
        <w:pStyle w:val="Heading1"/>
      </w:pPr>
      <w:r w:rsidRPr="00A562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05F23E" wp14:editId="7B3A41F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E48D" w14:textId="77777777" w:rsidR="00054A83" w:rsidRPr="00054A83" w:rsidRDefault="00054A83" w:rsidP="00054A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054A8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05F2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" fillcolor="#fbe5d6">
                <v:textbox style="mso-fit-shape-to-text:t">
                  <w:txbxContent>
                    <w:p w14:paraId="47F2E48D" w14:textId="77777777" w:rsidR="00054A83" w:rsidRPr="00054A83" w:rsidRDefault="00054A83" w:rsidP="00054A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054A83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627A">
        <w:t>137</w:t>
      </w:r>
      <w:r w:rsidR="00126B38" w:rsidRPr="00A5627A">
        <w:t xml:space="preserve">. </w:t>
      </w:r>
    </w:p>
    <w:p w14:paraId="4481B077" w14:textId="77777777" w:rsidR="001355C9" w:rsidRPr="00296B48" w:rsidRDefault="001355C9" w:rsidP="001355C9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296B48">
        <w:rPr>
          <w:rFonts w:ascii="Times New Roman" w:eastAsia="DengXian" w:hAnsi="Times New Roman" w:cs="Times New Roman"/>
          <w:sz w:val="24"/>
          <w:szCs w:val="24"/>
          <w:lang w:val="en-US"/>
        </w:rPr>
        <w:t>P.19, r.22(1), 2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9</w:t>
      </w:r>
      <w:r w:rsidRPr="00296B48">
        <w:rPr>
          <w:rFonts w:ascii="Times New Roman" w:eastAsia="DengXi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1</w:t>
      </w:r>
      <w:r w:rsidRPr="00296B48">
        <w:rPr>
          <w:rFonts w:ascii="Times New Roman" w:eastAsia="DengXian" w:hAnsi="Times New Roman" w:cs="Times New Roman"/>
          <w:sz w:val="24"/>
          <w:szCs w:val="24"/>
          <w:lang w:val="en-US"/>
        </w:rPr>
        <w:t>) FJ(G)R 2024</w:t>
      </w:r>
    </w:p>
    <w:p w14:paraId="3E5BA6A3" w14:textId="77777777" w:rsidR="001355C9" w:rsidRPr="00296B48" w:rsidRDefault="001355C9" w:rsidP="001355C9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</w:rPr>
      </w:pPr>
      <w:r w:rsidRPr="00296B48">
        <w:rPr>
          <w:rFonts w:ascii="Times New Roman" w:eastAsia="DengXian" w:hAnsi="Times New Roman" w:cs="Times New Roman"/>
          <w:sz w:val="24"/>
          <w:szCs w:val="24"/>
        </w:rPr>
        <w:t>P.12, r.20(1), P.13, r.8(1) FJ(P)R 2024</w:t>
      </w:r>
    </w:p>
    <w:p w14:paraId="04F28408" w14:textId="7A33D03F" w:rsidR="00A5627A" w:rsidRPr="00A5627A" w:rsidRDefault="00A5627A" w:rsidP="00A5627A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</w:rPr>
      </w:pPr>
      <w:r w:rsidRPr="00126B3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78E8A93" w14:textId="0895AE26" w:rsidR="00126B38" w:rsidRPr="00A5627A" w:rsidRDefault="00126B38" w:rsidP="00A5627A">
      <w:pPr>
        <w:pStyle w:val="Heading2"/>
      </w:pPr>
      <w:r w:rsidRPr="00A5627A">
        <w:t>C</w:t>
      </w:r>
      <w:r w:rsidR="00A5627A" w:rsidRPr="00A5627A">
        <w:t>ertificate for Security for Costs</w:t>
      </w:r>
    </w:p>
    <w:p w14:paraId="7C27913F" w14:textId="77777777" w:rsidR="00A5627A" w:rsidRDefault="00A5627A" w:rsidP="00A5627A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93C6B65" w14:textId="31A6AF95" w:rsidR="00A5627A" w:rsidRPr="00A5627A" w:rsidRDefault="00A5627A" w:rsidP="00A5627A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</w:pPr>
      <w:r w:rsidRPr="00A5627A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  <w:lang w:eastAsia="en-SG"/>
        </w:rPr>
        <w:t>Certificate is valid only if engrossed with the seal of the Court and signature of the Registrar</w:t>
      </w:r>
    </w:p>
    <w:p w14:paraId="634B6A1B" w14:textId="77777777" w:rsidR="00DF570C" w:rsidRDefault="00DF570C" w:rsidP="00DF570C">
      <w:pPr>
        <w:spacing w:after="0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DF570C" w14:paraId="2ADC9927" w14:textId="77777777" w:rsidTr="00DF570C">
        <w:tc>
          <w:tcPr>
            <w:tcW w:w="1980" w:type="dxa"/>
          </w:tcPr>
          <w:p w14:paraId="1C2B81D8" w14:textId="14EA3C08" w:rsidR="00DF570C" w:rsidRDefault="00DF570C" w:rsidP="00DF570C">
            <w:pPr>
              <w:spacing w:after="0" w:line="248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  <w:t>DRI No.: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lang w:eastAsia="en-SG"/>
            </w:rPr>
            <w:id w:val="551270148"/>
            <w:placeholder>
              <w:docPart w:val="BFE99181AAC046CA8F4844E05680241D"/>
            </w:placeholder>
            <w:showingPlcHdr/>
          </w:sdtPr>
          <w:sdtContent>
            <w:tc>
              <w:tcPr>
                <w:tcW w:w="7036" w:type="dxa"/>
              </w:tcPr>
              <w:p w14:paraId="4C210C2B" w14:textId="7661973F" w:rsidR="00DF570C" w:rsidRDefault="00DF570C" w:rsidP="00DF570C">
                <w:pPr>
                  <w:spacing w:after="0" w:line="248" w:lineRule="auto"/>
                  <w:ind w:right="95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lang w:eastAsia="en-SG"/>
                  </w:rPr>
                </w:pPr>
                <w:r w:rsidRPr="00DF570C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>Enter details here</w:t>
                </w:r>
              </w:p>
            </w:tc>
          </w:sdtContent>
        </w:sdt>
      </w:tr>
      <w:tr w:rsidR="00DF570C" w14:paraId="27A2DA54" w14:textId="77777777" w:rsidTr="00DF570C">
        <w:tc>
          <w:tcPr>
            <w:tcW w:w="1980" w:type="dxa"/>
          </w:tcPr>
          <w:p w14:paraId="6BEC243D" w14:textId="548F7B40" w:rsidR="00DF570C" w:rsidRDefault="00DF570C" w:rsidP="00DF570C">
            <w:pPr>
              <w:spacing w:after="0" w:line="248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SG"/>
              </w:rPr>
              <w:t>Enter amount: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lang w:eastAsia="en-SG"/>
            </w:rPr>
            <w:id w:val="1863552314"/>
            <w:placeholder>
              <w:docPart w:val="3C5B234FE8604A3B889212201618E4DE"/>
            </w:placeholder>
          </w:sdtPr>
          <w:sdtContent>
            <w:tc>
              <w:tcPr>
                <w:tcW w:w="7036" w:type="dxa"/>
              </w:tcPr>
              <w:p w14:paraId="5D372567" w14:textId="3F821382" w:rsidR="00DF570C" w:rsidRDefault="00DF570C" w:rsidP="00DF570C">
                <w:pPr>
                  <w:spacing w:after="0" w:line="248" w:lineRule="auto"/>
                  <w:ind w:right="95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lang w:eastAsia="en-SG"/>
                  </w:rPr>
                </w:pPr>
                <w:r w:rsidRPr="00DF570C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 xml:space="preserve">Enter </w:t>
                </w:r>
                <w:r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 xml:space="preserve">amount </w:t>
                </w:r>
                <w:r w:rsidRPr="00DF570C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>here</w:t>
                </w:r>
              </w:p>
            </w:tc>
          </w:sdtContent>
        </w:sdt>
      </w:tr>
    </w:tbl>
    <w:p w14:paraId="26E1126F" w14:textId="77777777" w:rsidR="00A5627A" w:rsidRPr="00126B38" w:rsidRDefault="00A5627A" w:rsidP="00DF570C">
      <w:pPr>
        <w:spacing w:after="0" w:line="248" w:lineRule="auto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726707E2" w14:textId="77777777" w:rsidR="00126B38" w:rsidRPr="00126B38" w:rsidRDefault="00126B38" w:rsidP="00DF570C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26B3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15B29A50" w14:textId="77777777" w:rsidR="00DF570C" w:rsidRDefault="00DF570C" w:rsidP="00DF570C">
      <w:pPr>
        <w:spacing w:after="0" w:line="276" w:lineRule="auto"/>
        <w:ind w:right="96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5A66B2D" w14:textId="4D8A1AE1" w:rsidR="00126B38" w:rsidRPr="00DF570C" w:rsidRDefault="00DF570C" w:rsidP="00DF570C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DF5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CERTIFICATE FOR SECURITY FOR COSTS</w:t>
      </w:r>
    </w:p>
    <w:p w14:paraId="13549558" w14:textId="77777777" w:rsidR="00DF570C" w:rsidRPr="00126B38" w:rsidRDefault="00DF570C" w:rsidP="00DF570C">
      <w:pPr>
        <w:spacing w:after="0" w:line="276" w:lineRule="auto"/>
        <w:ind w:right="96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178578F3" w14:textId="5941D259" w:rsidR="00DF570C" w:rsidRDefault="00126B38" w:rsidP="00DF570C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126B3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This is to certify that the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appellant has provided the sum of 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23893516"/>
          <w:placeholder>
            <w:docPart w:val="2C4F75C84F0344288D08D74B09A408A5"/>
          </w:placeholder>
          <w:showingPlcHdr/>
        </w:sdtPr>
        <w:sdtContent>
          <w:r w:rsidR="00DF570C"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by way of security for the respondent-in-appeal’s costs of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483600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570C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appeal</w:t>
      </w:r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1098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570C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F57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application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664847704"/>
          <w:placeholder>
            <w:docPart w:val="66BA614D813744A198D37B9B9834203F"/>
          </w:placeholder>
          <w:showingPlcHdr/>
          <w:dropDownList>
            <w:listItem w:displayText="in the form of a solicitor's undertaking in Form 138" w:value="in the form of a solicitor's undertaking in Form 138"/>
            <w:listItem w:displayText="by depositing the sum in the Registry" w:value="by depositing the sum in the Registry"/>
            <w:listItem w:displayText="by depositing the sum with the Accountant-General" w:value="by depositing the sum with the Accountant-General"/>
            <w:listItem w:displayText="others" w:value="others"/>
          </w:dropDownList>
        </w:sdtPr>
        <w:sdtContent>
          <w:r w:rsidR="00DF570C"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sdtContent>
      </w:sdt>
      <w:r w:rsidR="00A67917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footnoteReference w:id="1"/>
      </w:r>
      <w:r w:rsidR="0040532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1573616129"/>
          <w:placeholder>
            <w:docPart w:val="A5B657838F1743BDA8AEAF7FF693259D"/>
          </w:placeholder>
          <w:showingPlcHdr/>
        </w:sdtPr>
        <w:sdtEndPr>
          <w:rPr>
            <w:color w:val="000000"/>
          </w:rPr>
        </w:sdtEndPr>
        <w:sdtContent>
          <w:r w:rsidR="00405322" w:rsidRPr="0040532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others is selected, describe any other form accepted by the parties]</w:t>
          </w:r>
        </w:sdtContent>
      </w:sdt>
      <w:r w:rsidR="0040532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4C168E30" w14:textId="77777777" w:rsidR="00126B38" w:rsidRPr="00126B38" w:rsidRDefault="00126B38" w:rsidP="005E0C5D">
      <w:pPr>
        <w:rPr>
          <w:sz w:val="24"/>
          <w:szCs w:val="24"/>
        </w:rPr>
      </w:pPr>
    </w:p>
    <w:sectPr w:rsidR="00126B38" w:rsidRPr="00126B38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1989" w14:textId="77777777" w:rsidR="003B69E9" w:rsidRDefault="003B69E9" w:rsidP="00126B38">
      <w:pPr>
        <w:spacing w:after="0" w:line="240" w:lineRule="auto"/>
      </w:pPr>
      <w:r>
        <w:separator/>
      </w:r>
    </w:p>
  </w:endnote>
  <w:endnote w:type="continuationSeparator" w:id="0">
    <w:p w14:paraId="5175BE62" w14:textId="77777777" w:rsidR="003B69E9" w:rsidRDefault="003B69E9" w:rsidP="0012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95FE2" w14:textId="77777777" w:rsidR="003B69E9" w:rsidRDefault="003B69E9" w:rsidP="00126B38">
      <w:pPr>
        <w:spacing w:after="0" w:line="240" w:lineRule="auto"/>
      </w:pPr>
      <w:r>
        <w:separator/>
      </w:r>
    </w:p>
  </w:footnote>
  <w:footnote w:type="continuationSeparator" w:id="0">
    <w:p w14:paraId="65E3360B" w14:textId="77777777" w:rsidR="003B69E9" w:rsidRDefault="003B69E9" w:rsidP="00126B38">
      <w:pPr>
        <w:spacing w:after="0" w:line="240" w:lineRule="auto"/>
      </w:pPr>
      <w:r>
        <w:continuationSeparator/>
      </w:r>
    </w:p>
  </w:footnote>
  <w:footnote w:id="1">
    <w:p w14:paraId="4D2F876F" w14:textId="26100143" w:rsidR="00A67917" w:rsidRPr="00A67917" w:rsidRDefault="00A67917" w:rsidP="00A67917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A67917">
        <w:rPr>
          <w:rStyle w:val="FootnoteReference"/>
          <w:rFonts w:ascii="Times New Roman" w:hAnsi="Times New Roman" w:cs="Times New Roman"/>
        </w:rPr>
        <w:footnoteRef/>
      </w:r>
      <w:r w:rsidRPr="00A67917">
        <w:rPr>
          <w:rFonts w:ascii="Times New Roman" w:hAnsi="Times New Roman" w:cs="Times New Roman"/>
        </w:rPr>
        <w:t xml:space="preserve"> </w:t>
      </w:r>
      <w:r w:rsidRPr="00A67917">
        <w:rPr>
          <w:rFonts w:ascii="Times New Roman" w:hAnsi="Times New Roman" w:cs="Times New Roman"/>
          <w:lang w:val="en-US"/>
        </w:rPr>
        <w:t xml:space="preserve">Applicable options </w:t>
      </w:r>
      <w:proofErr w:type="gramStart"/>
      <w:r w:rsidRPr="00A67917">
        <w:rPr>
          <w:rFonts w:ascii="Times New Roman" w:hAnsi="Times New Roman" w:cs="Times New Roman"/>
          <w:lang w:val="en-US"/>
        </w:rPr>
        <w:t>are:</w:t>
      </w:r>
      <w:proofErr w:type="gramEnd"/>
      <w:r w:rsidRPr="00A67917">
        <w:rPr>
          <w:rFonts w:ascii="Times New Roman" w:hAnsi="Times New Roman" w:cs="Times New Roman"/>
          <w:lang w:val="en-US"/>
        </w:rPr>
        <w:t xml:space="preserve"> in the form of a solicitor’s undertaking in Form 138 / by depositing the sum in the Registry / by depositing the sum with the Accountant-General / others.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84461">
    <w:abstractNumId w:val="31"/>
  </w:num>
  <w:num w:numId="2" w16cid:durableId="1387994575">
    <w:abstractNumId w:val="30"/>
  </w:num>
  <w:num w:numId="3" w16cid:durableId="4292254">
    <w:abstractNumId w:val="14"/>
  </w:num>
  <w:num w:numId="4" w16cid:durableId="957031239">
    <w:abstractNumId w:val="17"/>
  </w:num>
  <w:num w:numId="5" w16cid:durableId="1414627053">
    <w:abstractNumId w:val="13"/>
  </w:num>
  <w:num w:numId="6" w16cid:durableId="1318879228">
    <w:abstractNumId w:val="10"/>
  </w:num>
  <w:num w:numId="7" w16cid:durableId="149636519">
    <w:abstractNumId w:val="29"/>
  </w:num>
  <w:num w:numId="8" w16cid:durableId="2033216063">
    <w:abstractNumId w:val="12"/>
  </w:num>
  <w:num w:numId="9" w16cid:durableId="2003120003">
    <w:abstractNumId w:val="19"/>
  </w:num>
  <w:num w:numId="10" w16cid:durableId="290786876">
    <w:abstractNumId w:val="26"/>
  </w:num>
  <w:num w:numId="11" w16cid:durableId="714155606">
    <w:abstractNumId w:val="24"/>
  </w:num>
  <w:num w:numId="12" w16cid:durableId="1151364164">
    <w:abstractNumId w:val="25"/>
  </w:num>
  <w:num w:numId="13" w16cid:durableId="1618683910">
    <w:abstractNumId w:val="5"/>
  </w:num>
  <w:num w:numId="14" w16cid:durableId="968434481">
    <w:abstractNumId w:val="8"/>
  </w:num>
  <w:num w:numId="15" w16cid:durableId="1363240441">
    <w:abstractNumId w:val="6"/>
  </w:num>
  <w:num w:numId="16" w16cid:durableId="274597981">
    <w:abstractNumId w:val="23"/>
  </w:num>
  <w:num w:numId="17" w16cid:durableId="1217546894">
    <w:abstractNumId w:val="1"/>
  </w:num>
  <w:num w:numId="18" w16cid:durableId="1549099879">
    <w:abstractNumId w:val="21"/>
  </w:num>
  <w:num w:numId="19" w16cid:durableId="2098364087">
    <w:abstractNumId w:val="27"/>
  </w:num>
  <w:num w:numId="20" w16cid:durableId="9727377">
    <w:abstractNumId w:val="22"/>
  </w:num>
  <w:num w:numId="21" w16cid:durableId="2100251575">
    <w:abstractNumId w:val="32"/>
  </w:num>
  <w:num w:numId="22" w16cid:durableId="1127822677">
    <w:abstractNumId w:val="20"/>
  </w:num>
  <w:num w:numId="23" w16cid:durableId="82536984">
    <w:abstractNumId w:val="18"/>
  </w:num>
  <w:num w:numId="24" w16cid:durableId="1748844426">
    <w:abstractNumId w:val="16"/>
  </w:num>
  <w:num w:numId="25" w16cid:durableId="2124037222">
    <w:abstractNumId w:val="2"/>
  </w:num>
  <w:num w:numId="26" w16cid:durableId="1016613686">
    <w:abstractNumId w:val="3"/>
  </w:num>
  <w:num w:numId="27" w16cid:durableId="749232441">
    <w:abstractNumId w:val="11"/>
  </w:num>
  <w:num w:numId="28" w16cid:durableId="408507105">
    <w:abstractNumId w:val="33"/>
  </w:num>
  <w:num w:numId="29" w16cid:durableId="1566068966">
    <w:abstractNumId w:val="0"/>
  </w:num>
  <w:num w:numId="30" w16cid:durableId="96994145">
    <w:abstractNumId w:val="15"/>
  </w:num>
  <w:num w:numId="31" w16cid:durableId="1416703384">
    <w:abstractNumId w:val="28"/>
  </w:num>
  <w:num w:numId="32" w16cid:durableId="1843399262">
    <w:abstractNumId w:val="4"/>
  </w:num>
  <w:num w:numId="33" w16cid:durableId="1692224211">
    <w:abstractNumId w:val="7"/>
  </w:num>
  <w:num w:numId="34" w16cid:durableId="1924022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54A83"/>
    <w:rsid w:val="00065276"/>
    <w:rsid w:val="000B0B04"/>
    <w:rsid w:val="000B562C"/>
    <w:rsid w:val="000D43B8"/>
    <w:rsid w:val="000E6867"/>
    <w:rsid w:val="000F3AFF"/>
    <w:rsid w:val="000F61EC"/>
    <w:rsid w:val="00116DF3"/>
    <w:rsid w:val="00120B78"/>
    <w:rsid w:val="00126B38"/>
    <w:rsid w:val="001355C9"/>
    <w:rsid w:val="00144088"/>
    <w:rsid w:val="0015501F"/>
    <w:rsid w:val="0015658F"/>
    <w:rsid w:val="00163D3E"/>
    <w:rsid w:val="00177B18"/>
    <w:rsid w:val="001873B5"/>
    <w:rsid w:val="001B2DE6"/>
    <w:rsid w:val="001E092C"/>
    <w:rsid w:val="001E1CE0"/>
    <w:rsid w:val="001E3AA5"/>
    <w:rsid w:val="001E6291"/>
    <w:rsid w:val="00222EFD"/>
    <w:rsid w:val="002253A6"/>
    <w:rsid w:val="0023327C"/>
    <w:rsid w:val="00235E00"/>
    <w:rsid w:val="00250124"/>
    <w:rsid w:val="00251667"/>
    <w:rsid w:val="00264EB6"/>
    <w:rsid w:val="002807C5"/>
    <w:rsid w:val="00281272"/>
    <w:rsid w:val="00297E04"/>
    <w:rsid w:val="002B7B7B"/>
    <w:rsid w:val="002C2832"/>
    <w:rsid w:val="002E49BE"/>
    <w:rsid w:val="002F294A"/>
    <w:rsid w:val="0033084D"/>
    <w:rsid w:val="00331266"/>
    <w:rsid w:val="003461DE"/>
    <w:rsid w:val="00350978"/>
    <w:rsid w:val="00352C52"/>
    <w:rsid w:val="0038391A"/>
    <w:rsid w:val="00385A74"/>
    <w:rsid w:val="003B0CF4"/>
    <w:rsid w:val="003B69E9"/>
    <w:rsid w:val="003D17B5"/>
    <w:rsid w:val="003D7973"/>
    <w:rsid w:val="003F3A2E"/>
    <w:rsid w:val="003F5518"/>
    <w:rsid w:val="00401A29"/>
    <w:rsid w:val="00405322"/>
    <w:rsid w:val="00413FF5"/>
    <w:rsid w:val="0043383D"/>
    <w:rsid w:val="00444808"/>
    <w:rsid w:val="004738E1"/>
    <w:rsid w:val="00484E08"/>
    <w:rsid w:val="00493189"/>
    <w:rsid w:val="00495418"/>
    <w:rsid w:val="004A2902"/>
    <w:rsid w:val="004F465C"/>
    <w:rsid w:val="0052013C"/>
    <w:rsid w:val="00523C18"/>
    <w:rsid w:val="005259C5"/>
    <w:rsid w:val="00547E5F"/>
    <w:rsid w:val="00547F8F"/>
    <w:rsid w:val="00554FFA"/>
    <w:rsid w:val="00555A59"/>
    <w:rsid w:val="00572888"/>
    <w:rsid w:val="00581240"/>
    <w:rsid w:val="005A320D"/>
    <w:rsid w:val="005A47D5"/>
    <w:rsid w:val="005B6330"/>
    <w:rsid w:val="005C10EB"/>
    <w:rsid w:val="005C163D"/>
    <w:rsid w:val="005D089E"/>
    <w:rsid w:val="005D3EC7"/>
    <w:rsid w:val="005E0C5D"/>
    <w:rsid w:val="005E302A"/>
    <w:rsid w:val="005F09CF"/>
    <w:rsid w:val="00601BF8"/>
    <w:rsid w:val="00605A8A"/>
    <w:rsid w:val="00612671"/>
    <w:rsid w:val="0062731B"/>
    <w:rsid w:val="006306C1"/>
    <w:rsid w:val="00640898"/>
    <w:rsid w:val="006451C6"/>
    <w:rsid w:val="00653F44"/>
    <w:rsid w:val="00681FBD"/>
    <w:rsid w:val="00686F2D"/>
    <w:rsid w:val="0069117A"/>
    <w:rsid w:val="00696B87"/>
    <w:rsid w:val="0069701B"/>
    <w:rsid w:val="006A6627"/>
    <w:rsid w:val="006A7A85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97EF5"/>
    <w:rsid w:val="008C699A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92AD4"/>
    <w:rsid w:val="009A6D76"/>
    <w:rsid w:val="009A6DE9"/>
    <w:rsid w:val="009E03B1"/>
    <w:rsid w:val="009E15F1"/>
    <w:rsid w:val="009F560D"/>
    <w:rsid w:val="009F6535"/>
    <w:rsid w:val="00A018C9"/>
    <w:rsid w:val="00A13B66"/>
    <w:rsid w:val="00A268F7"/>
    <w:rsid w:val="00A5627A"/>
    <w:rsid w:val="00A67917"/>
    <w:rsid w:val="00A679BF"/>
    <w:rsid w:val="00A7326B"/>
    <w:rsid w:val="00A739DF"/>
    <w:rsid w:val="00A81E7E"/>
    <w:rsid w:val="00A86863"/>
    <w:rsid w:val="00AA080A"/>
    <w:rsid w:val="00AA57AC"/>
    <w:rsid w:val="00AE1DB0"/>
    <w:rsid w:val="00B10899"/>
    <w:rsid w:val="00B32C5A"/>
    <w:rsid w:val="00B35D5F"/>
    <w:rsid w:val="00B41A39"/>
    <w:rsid w:val="00B62C89"/>
    <w:rsid w:val="00B852DE"/>
    <w:rsid w:val="00B922A7"/>
    <w:rsid w:val="00BC1831"/>
    <w:rsid w:val="00BC3643"/>
    <w:rsid w:val="00BD6A9B"/>
    <w:rsid w:val="00BF17B3"/>
    <w:rsid w:val="00BF3798"/>
    <w:rsid w:val="00C03E5D"/>
    <w:rsid w:val="00C21E9B"/>
    <w:rsid w:val="00C51A6A"/>
    <w:rsid w:val="00C5560D"/>
    <w:rsid w:val="00C90D5B"/>
    <w:rsid w:val="00CC348B"/>
    <w:rsid w:val="00CD7508"/>
    <w:rsid w:val="00D07849"/>
    <w:rsid w:val="00D14B61"/>
    <w:rsid w:val="00D162D2"/>
    <w:rsid w:val="00D504AD"/>
    <w:rsid w:val="00D671BB"/>
    <w:rsid w:val="00DA0EF2"/>
    <w:rsid w:val="00DB139B"/>
    <w:rsid w:val="00DB7CE4"/>
    <w:rsid w:val="00DC734C"/>
    <w:rsid w:val="00DE7A6C"/>
    <w:rsid w:val="00DF570C"/>
    <w:rsid w:val="00E26866"/>
    <w:rsid w:val="00E30660"/>
    <w:rsid w:val="00E44EA0"/>
    <w:rsid w:val="00E774EC"/>
    <w:rsid w:val="00E87B61"/>
    <w:rsid w:val="00EA1154"/>
    <w:rsid w:val="00EA508F"/>
    <w:rsid w:val="00EA630C"/>
    <w:rsid w:val="00EE629E"/>
    <w:rsid w:val="00F04FE6"/>
    <w:rsid w:val="00F17569"/>
    <w:rsid w:val="00F26C84"/>
    <w:rsid w:val="00F320AB"/>
    <w:rsid w:val="00F417F9"/>
    <w:rsid w:val="00F45353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ABE35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7A"/>
    <w:pPr>
      <w:spacing w:after="69" w:line="248" w:lineRule="auto"/>
      <w:ind w:right="95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7A"/>
    <w:pPr>
      <w:spacing w:after="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7A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627A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DF57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F5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570C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70C"/>
    <w:rPr>
      <w:rFonts w:eastAsiaTheme="minorEastAsia"/>
      <w:b/>
      <w:bCs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917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A679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5B234FE8604A3B889212201618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11B30-5198-484C-A40A-325D18FBDB74}"/>
      </w:docPartPr>
      <w:docPartBody>
        <w:p w:rsidR="006B14C9" w:rsidRDefault="00BF3919" w:rsidP="00BF3919">
          <w:pPr>
            <w:pStyle w:val="3C5B234FE8604A3B889212201618E4DE1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 xml:space="preserve">amount </w:t>
          </w: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>here</w:t>
          </w:r>
        </w:p>
      </w:docPartBody>
    </w:docPart>
    <w:docPart>
      <w:docPartPr>
        <w:name w:val="BFE99181AAC046CA8F4844E056802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1E874-6115-4C8F-9C96-14F4C7919945}"/>
      </w:docPartPr>
      <w:docPartBody>
        <w:p w:rsidR="006B14C9" w:rsidRDefault="006B14C9" w:rsidP="006B14C9">
          <w:pPr>
            <w:pStyle w:val="BFE99181AAC046CA8F4844E05680241D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>Enter details here</w:t>
          </w:r>
        </w:p>
      </w:docPartBody>
    </w:docPart>
    <w:docPart>
      <w:docPartPr>
        <w:name w:val="2C4F75C84F0344288D08D74B09A40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13E6B-583B-4256-BDA8-7940E30CDCFF}"/>
      </w:docPartPr>
      <w:docPartBody>
        <w:p w:rsidR="006B14C9" w:rsidRDefault="006B14C9" w:rsidP="006B14C9">
          <w:pPr>
            <w:pStyle w:val="2C4F75C84F0344288D08D74B09A408A5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66BA614D813744A198D37B9B98342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6534C-818D-497B-AA40-5C04BD84A31E}"/>
      </w:docPartPr>
      <w:docPartBody>
        <w:p w:rsidR="006B14C9" w:rsidRDefault="006B14C9" w:rsidP="006B14C9">
          <w:pPr>
            <w:pStyle w:val="66BA614D813744A198D37B9B9834203F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[Select the applicable option]</w:t>
          </w:r>
        </w:p>
      </w:docPartBody>
    </w:docPart>
    <w:docPart>
      <w:docPartPr>
        <w:name w:val="A5B657838F1743BDA8AEAF7FF693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0FA4-32D9-4A9B-8C20-A49822719421}"/>
      </w:docPartPr>
      <w:docPartBody>
        <w:p w:rsidR="006B14C9" w:rsidRDefault="006B14C9" w:rsidP="006B14C9">
          <w:pPr>
            <w:pStyle w:val="A5B657838F1743BDA8AEAF7FF693259D1"/>
          </w:pPr>
          <w:r w:rsidRPr="0040532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others is selected, describe any other form accepted by the parties]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9"/>
    <w:rsid w:val="000D6918"/>
    <w:rsid w:val="004D57B7"/>
    <w:rsid w:val="00554FFA"/>
    <w:rsid w:val="006B14C9"/>
    <w:rsid w:val="00BF3919"/>
    <w:rsid w:val="00F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4C9"/>
    <w:rPr>
      <w:color w:val="808080"/>
    </w:rPr>
  </w:style>
  <w:style w:type="paragraph" w:customStyle="1" w:styleId="BFE99181AAC046CA8F4844E05680241D">
    <w:name w:val="BFE99181AAC046CA8F4844E05680241D"/>
    <w:rsid w:val="006B14C9"/>
    <w:rPr>
      <w:kern w:val="0"/>
      <w:lang w:eastAsia="zh-CN"/>
      <w14:ligatures w14:val="none"/>
    </w:rPr>
  </w:style>
  <w:style w:type="paragraph" w:customStyle="1" w:styleId="2C4F75C84F0344288D08D74B09A408A5">
    <w:name w:val="2C4F75C84F0344288D08D74B09A408A5"/>
    <w:rsid w:val="006B14C9"/>
    <w:rPr>
      <w:kern w:val="0"/>
      <w:lang w:eastAsia="zh-CN"/>
      <w14:ligatures w14:val="none"/>
    </w:rPr>
  </w:style>
  <w:style w:type="paragraph" w:customStyle="1" w:styleId="3C5B234FE8604A3B889212201618E4DE1">
    <w:name w:val="3C5B234FE8604A3B889212201618E4DE1"/>
    <w:rsid w:val="00BF3919"/>
    <w:rPr>
      <w:kern w:val="0"/>
      <w:lang w:eastAsia="zh-CN"/>
      <w14:ligatures w14:val="none"/>
    </w:rPr>
  </w:style>
  <w:style w:type="paragraph" w:customStyle="1" w:styleId="66BA614D813744A198D37B9B9834203F">
    <w:name w:val="66BA614D813744A198D37B9B9834203F"/>
    <w:rsid w:val="006B14C9"/>
    <w:rPr>
      <w:kern w:val="0"/>
      <w:lang w:eastAsia="zh-CN"/>
      <w14:ligatures w14:val="none"/>
    </w:rPr>
  </w:style>
  <w:style w:type="paragraph" w:customStyle="1" w:styleId="A5B657838F1743BDA8AEAF7FF693259D1">
    <w:name w:val="A5B657838F1743BDA8AEAF7FF693259D1"/>
    <w:rsid w:val="006B14C9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4DF7C-97B4-416E-A55F-D48C247D9E3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FA52931B-2553-457D-A5E9-950B8F0778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C66FF1-C9CB-4A32-A952-D28AF482B7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3756A-309B-47D3-A0E5-23C0CB11D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2024-09-06T00:01:00Z</dcterms:created>
  <dcterms:modified xsi:type="dcterms:W3CDTF">2024-09-06T00:01:00Z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2024-09-06T00:01:37Z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ffc7515f-df59-461b-b6a1-9a098ae562dd</vt:lpwstr>
  </property>
  <property fmtid="{D5CDD505-2E9C-101B-9397-08002B2CF9AE}" pid="9" name="MSIP_Label_5434c4c7-833e-41e4-b0ab-cdb227a2f6f7_ContentBits">
    <vt:lpwstr>0</vt:lpwstr>
  </property>
</Properties>
</file>