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7D69F" w14:textId="4EE9CA32" w:rsidR="003B0CF4" w:rsidRPr="00347030" w:rsidRDefault="00347030" w:rsidP="00347030">
      <w:pPr>
        <w:pStyle w:val="Heading1"/>
      </w:pPr>
      <w:r w:rsidRPr="0034703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9FEC64A" wp14:editId="36108602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55BB1" w14:textId="77777777" w:rsidR="00347030" w:rsidRPr="00A0005D" w:rsidRDefault="00347030" w:rsidP="0034703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0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FEC6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JnZvHTdAAAABgEAAA8AAABkcnMv&#10;ZG93bnJldi54bWxMj0FPwkAUhO8m/ofNM/EGWxvRpvSVKMaDMSERFMJt6T7a6u7bprtA+fcuJz1O&#10;ZjLzTTEbrBFH6n3rGOFunIAgrpxuuUb4XL2OMhA+KNbKOCaEM3mYlddXhcq1O/EHHZehFrGEfa4Q&#10;mhC6XEpfNWSVH7uOOHp711sVouxrqXt1iuXWyDRJHqRVLceFRnU0b6j6WR4swoI2YfvG719b+n6Z&#10;PM8zvzJrj3h7MzxNQQQawl8YLvgRHcrItHMH1l4YhHgkIIzuQVzMx2wCYoeQpkkGsizkf/zyF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JnZvHTdAAAABgEAAA8AAAAAAAAAAAAAAAAA&#10;iwQAAGRycy9kb3ducmV2LnhtbFBLBQYAAAAABAAEAPMAAACVBQAAAAA=&#10;" fillcolor="#deebf7">
                <v:textbox style="mso-fit-shape-to-text:t">
                  <w:txbxContent>
                    <w:p w14:paraId="70655BB1" w14:textId="77777777" w:rsidR="00347030" w:rsidRPr="00A0005D" w:rsidRDefault="00347030" w:rsidP="0034703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000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7030">
        <w:t>150</w:t>
      </w:r>
      <w:r w:rsidR="00AC30DB" w:rsidRPr="00347030">
        <w:t>.</w:t>
      </w:r>
    </w:p>
    <w:p w14:paraId="21086355" w14:textId="0EE0F055" w:rsidR="00347030" w:rsidRDefault="00347030" w:rsidP="00347030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70C1266C">
        <w:rPr>
          <w:rFonts w:ascii="Times New Roman" w:hAnsi="Times New Roman"/>
          <w:sz w:val="24"/>
          <w:szCs w:val="24"/>
        </w:rPr>
        <w:t>P.27, r.10 FJ(G)R</w:t>
      </w:r>
      <w:r>
        <w:rPr>
          <w:rFonts w:ascii="Times New Roman" w:hAnsi="Times New Roman"/>
          <w:sz w:val="24"/>
          <w:szCs w:val="24"/>
        </w:rPr>
        <w:t xml:space="preserve"> 2024</w:t>
      </w:r>
    </w:p>
    <w:p w14:paraId="790AF908" w14:textId="46DC90F7" w:rsidR="00347030" w:rsidRPr="00347030" w:rsidRDefault="00347030" w:rsidP="00347030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70C1266C">
        <w:rPr>
          <w:rFonts w:ascii="Times New Roman" w:hAnsi="Times New Roman"/>
          <w:sz w:val="24"/>
          <w:szCs w:val="24"/>
        </w:rPr>
        <w:t>P.1</w:t>
      </w:r>
      <w:r w:rsidR="008F1BCF">
        <w:rPr>
          <w:rFonts w:ascii="Times New Roman" w:hAnsi="Times New Roman"/>
          <w:sz w:val="24"/>
          <w:szCs w:val="24"/>
        </w:rPr>
        <w:t>8</w:t>
      </w:r>
      <w:r w:rsidRPr="70C1266C">
        <w:rPr>
          <w:rFonts w:ascii="Times New Roman" w:hAnsi="Times New Roman"/>
          <w:sz w:val="24"/>
          <w:szCs w:val="24"/>
        </w:rPr>
        <w:t>, r.10 FJ(P)R</w:t>
      </w:r>
      <w:r>
        <w:rPr>
          <w:rFonts w:ascii="Times New Roman" w:hAnsi="Times New Roman"/>
          <w:sz w:val="24"/>
          <w:szCs w:val="24"/>
        </w:rPr>
        <w:t xml:space="preserve"> 2024</w:t>
      </w:r>
    </w:p>
    <w:p w14:paraId="76A55BAD" w14:textId="77777777" w:rsidR="00347030" w:rsidRDefault="00347030" w:rsidP="0034703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7AFE86" w14:textId="1601B4DA" w:rsidR="00347030" w:rsidRPr="001E1966" w:rsidRDefault="00D06D29" w:rsidP="00347030">
      <w:pPr>
        <w:pStyle w:val="Heading2"/>
      </w:pPr>
      <w:r w:rsidRPr="001E1966">
        <w:t>Affidavit for Payment Out on Death of Payee</w:t>
      </w:r>
    </w:p>
    <w:p w14:paraId="36739699" w14:textId="77777777" w:rsidR="00347030" w:rsidRPr="001E1966" w:rsidRDefault="00347030" w:rsidP="0034703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E7EA55C" w14:textId="5D459FDF" w:rsidR="00CA3DCF" w:rsidRPr="002443F3" w:rsidRDefault="00CA3DCF" w:rsidP="00CA3DC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16"/>
          <w:szCs w:val="16"/>
        </w:rPr>
      </w:pPr>
      <w:sdt>
        <w:sdtPr>
          <w:rPr>
            <w:rStyle w:val="tnr12b"/>
          </w:rPr>
          <w:id w:val="758097996"/>
          <w:lock w:val="sdtLocked"/>
          <w:placeholder>
            <w:docPart w:val="E2A57F9A1F414DDB84B2586365DA3C83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bCs/>
            <w:color w:val="auto"/>
            <w:sz w:val="16"/>
            <w:szCs w:val="16"/>
          </w:rPr>
        </w:sdtEndPr>
        <w:sdtContent>
          <w:r w:rsidRPr="002443F3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party type here]</w:t>
          </w:r>
        </w:sdtContent>
      </w:sdt>
      <w:r w:rsidRPr="002443F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12b"/>
          </w:rPr>
          <w:id w:val="-1657760138"/>
          <w:lock w:val="sdtLocked"/>
          <w:placeholder>
            <w:docPart w:val="7893D04329BA434EAC38F6234FD138A5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bCs/>
            <w:color w:val="auto"/>
            <w:sz w:val="16"/>
            <w:szCs w:val="16"/>
          </w:rPr>
        </w:sdtEndPr>
        <w:sdtContent>
          <w:r w:rsidRPr="002443F3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name of maker here]</w:t>
          </w:r>
        </w:sdtContent>
      </w:sdt>
      <w:r w:rsidRPr="002443F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12b"/>
          </w:rPr>
          <w:id w:val="1011883993"/>
          <w:lock w:val="sdtLocked"/>
          <w:placeholder>
            <w:docPart w:val="008E9B95BCB44AD6A01E4D147A583B60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bCs/>
            <w:color w:val="auto"/>
            <w:sz w:val="16"/>
            <w:szCs w:val="16"/>
          </w:rPr>
        </w:sdtEndPr>
        <w:sdtContent>
          <w:r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ordinal number of affidavit (in relation to previous affidavits filed by the same party) here]</w:t>
          </w:r>
        </w:sdtContent>
      </w:sdt>
      <w:r w:rsidRPr="002443F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12b"/>
          </w:rPr>
          <w:id w:val="-440526224"/>
          <w:lock w:val="sdtLocked"/>
          <w:placeholder>
            <w:docPart w:val="CC9928B5B6AD4DEBBF2C4FECC8289AA6"/>
          </w:placeholder>
          <w:showingPlcHdr/>
          <w:date>
            <w:dateFormat w:val="d MMM. 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eastAsia="Calibri" w:hAnsiTheme="minorHAnsi" w:cs="Times New Roman"/>
            <w:bCs/>
            <w:color w:val="A6A6A6"/>
            <w:sz w:val="16"/>
            <w:szCs w:val="16"/>
          </w:rPr>
        </w:sdtEndPr>
        <w:sdtContent>
          <w:r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date of affidavit filed here]</w:t>
          </w:r>
        </w:sdtContent>
      </w:sdt>
      <w:r w:rsidRPr="002443F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12b"/>
          </w:rPr>
          <w:id w:val="-1166633410"/>
          <w:lock w:val="sdtLocked"/>
          <w:placeholder>
            <w:docPart w:val="65DE8637C2ED49FDAF56CAC17BFD09E7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bCs/>
            <w:color w:val="auto"/>
            <w:sz w:val="16"/>
            <w:szCs w:val="16"/>
          </w:rPr>
        </w:sdtEndPr>
        <w:sdtContent>
          <w:r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hearing type and summons no. (if applicable) here]</w:t>
          </w:r>
        </w:sdtContent>
      </w:sdt>
      <w:r w:rsidRPr="002443F3">
        <w:rPr>
          <w:rFonts w:ascii="Times New Roman" w:eastAsia="Calibri" w:hAnsi="Times New Roman" w:cs="Times New Roman"/>
          <w:bCs/>
          <w:sz w:val="16"/>
          <w:szCs w:val="16"/>
          <w:vertAlign w:val="superscript"/>
        </w:rPr>
        <w:footnoteReference w:id="1"/>
      </w:r>
    </w:p>
    <w:p w14:paraId="1B702D45" w14:textId="77777777" w:rsidR="00347030" w:rsidRPr="00A0005D" w:rsidRDefault="00347030" w:rsidP="00347030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A0005D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IN THE FAMILY JUSTICE COURTS OF THE REPUBLIC OF SINGAPORE</w:t>
      </w:r>
    </w:p>
    <w:p w14:paraId="39857168" w14:textId="77777777" w:rsidR="00347030" w:rsidRPr="00A0005D" w:rsidRDefault="00347030" w:rsidP="00347030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347030" w:rsidRPr="00A0005D" w14:paraId="525AF9B1" w14:textId="77777777" w:rsidTr="000723D1">
        <w:trPr>
          <w:trHeight w:val="1248"/>
        </w:trPr>
        <w:tc>
          <w:tcPr>
            <w:tcW w:w="4111" w:type="dxa"/>
          </w:tcPr>
          <w:p w14:paraId="4F5C653E" w14:textId="77777777" w:rsidR="00347030" w:rsidRPr="00A0005D" w:rsidRDefault="00347030" w:rsidP="000723D1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Main Case No.: </w:t>
            </w:r>
            <w:sdt>
              <w:sdtPr>
                <w:rPr>
                  <w:rStyle w:val="tnr12b"/>
                </w:rPr>
                <w:id w:val="-130937063"/>
                <w:lock w:val="sdtLocked"/>
                <w:placeholder>
                  <w:docPart w:val="2173744C8DF74126880EE64CEDBD71DF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uto"/>
                  <w:szCs w:val="24"/>
                  <w:lang w:eastAsia="en-US"/>
                </w:rPr>
              </w:sdtEndPr>
              <w:sdtContent>
                <w:r w:rsidRPr="00A0005D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case no. here</w:t>
                </w:r>
              </w:sdtContent>
            </w:sdt>
          </w:p>
          <w:p w14:paraId="26A4D9C9" w14:textId="77777777" w:rsidR="00347030" w:rsidRPr="00A0005D" w:rsidRDefault="00347030" w:rsidP="000723D1">
            <w:pPr>
              <w:rPr>
                <w:rFonts w:ascii="Times New Roman" w:eastAsia="Calibri" w:hAnsi="Times New Roman" w:cs="Times New Roman"/>
                <w:color w:val="A6A6A6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Sub-Case No.: </w:t>
            </w:r>
            <w:sdt>
              <w:sdtPr>
                <w:rPr>
                  <w:rStyle w:val="tnr12b"/>
                </w:rPr>
                <w:id w:val="1246609578"/>
                <w:placeholder>
                  <w:docPart w:val="CD92EEFC56D948B88641FD7CC1B0F5B2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uto"/>
                  <w:szCs w:val="24"/>
                  <w:lang w:eastAsia="en-US"/>
                </w:rPr>
              </w:sdtEndPr>
              <w:sdtContent>
                <w:r w:rsidRPr="00A0005D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sub-case no. here</w:t>
                </w:r>
              </w:sdtContent>
            </w:sdt>
            <w:r w:rsidRPr="00A0005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en-US"/>
              </w:rPr>
              <w:footnoteReference w:id="2"/>
            </w:r>
          </w:p>
          <w:p w14:paraId="1D43BAD4" w14:textId="77777777" w:rsidR="00347030" w:rsidRPr="00A0005D" w:rsidRDefault="00347030" w:rsidP="000723D1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508" w:type="dxa"/>
          </w:tcPr>
          <w:p w14:paraId="4A632371" w14:textId="77777777" w:rsidR="00347030" w:rsidRPr="00A0005D" w:rsidRDefault="00347030" w:rsidP="000723D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Between</w:t>
            </w:r>
          </w:p>
          <w:p w14:paraId="58538A61" w14:textId="77777777" w:rsidR="00347030" w:rsidRPr="00A0005D" w:rsidRDefault="00347030" w:rsidP="000723D1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Style w:val="tnr12b"/>
              </w:rPr>
              <w:alias w:val="Name"/>
              <w:tag w:val="Name"/>
              <w:id w:val="-274100661"/>
              <w:lock w:val="sdtLocked"/>
              <w:placeholder>
                <w:docPart w:val="4E7591E733014D9C9CF27DBF22843E42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17F08D66" w14:textId="77777777" w:rsidR="00347030" w:rsidRPr="00A0005D" w:rsidRDefault="00347030" w:rsidP="000723D1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0005D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A4EF2C2862E1420493EC8AE1138BE461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026D3396" w14:textId="77777777" w:rsidR="00347030" w:rsidRPr="00A0005D" w:rsidRDefault="00347030" w:rsidP="000723D1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0005D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3260B771" w14:textId="77777777" w:rsidR="00347030" w:rsidRPr="00A0005D" w:rsidRDefault="00347030" w:rsidP="000723D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Applicant(s)/</w:t>
            </w:r>
          </w:p>
          <w:p w14:paraId="436A3B80" w14:textId="77777777" w:rsidR="00347030" w:rsidRPr="00A0005D" w:rsidRDefault="00347030" w:rsidP="000723D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Claimant(s)</w:t>
            </w:r>
          </w:p>
          <w:p w14:paraId="5D7978FC" w14:textId="77777777" w:rsidR="00347030" w:rsidRPr="00A0005D" w:rsidRDefault="00347030" w:rsidP="000723D1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1823536F" w14:textId="77777777" w:rsidR="00347030" w:rsidRPr="00A0005D" w:rsidRDefault="00347030" w:rsidP="000723D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And</w:t>
            </w:r>
          </w:p>
          <w:p w14:paraId="1E4494C8" w14:textId="77777777" w:rsidR="00347030" w:rsidRPr="00A0005D" w:rsidRDefault="00347030" w:rsidP="000723D1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Style w:val="tnr12b"/>
              </w:rPr>
              <w:alias w:val="Name"/>
              <w:tag w:val="Name"/>
              <w:id w:val="646865868"/>
              <w:lock w:val="sdtLocked"/>
              <w:placeholder>
                <w:docPart w:val="138429EFCF2C4EBDB8B4222230C1F686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480C6CC3" w14:textId="77777777" w:rsidR="00347030" w:rsidRPr="00A0005D" w:rsidRDefault="00347030" w:rsidP="000723D1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0005D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78DD0154800B44F484EA4DA5160774F6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1FB53FD8" w14:textId="77777777" w:rsidR="00347030" w:rsidRPr="00A0005D" w:rsidRDefault="00347030" w:rsidP="000723D1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0005D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075F147E" w14:textId="77777777" w:rsidR="00347030" w:rsidRPr="00A0005D" w:rsidRDefault="00347030" w:rsidP="000723D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Respondent(s)/</w:t>
            </w:r>
          </w:p>
          <w:p w14:paraId="65A1E323" w14:textId="77777777" w:rsidR="00347030" w:rsidRPr="00A0005D" w:rsidRDefault="00347030" w:rsidP="000723D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Defendant(s)</w:t>
            </w:r>
          </w:p>
          <w:p w14:paraId="0E93ACDB" w14:textId="77777777" w:rsidR="00347030" w:rsidRPr="00A0005D" w:rsidRDefault="00347030" w:rsidP="000723D1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70EAD1A8" w14:textId="4CCFE996" w:rsidR="00423D60" w:rsidRPr="00423D60" w:rsidRDefault="00D06D29" w:rsidP="00423D6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1966">
        <w:rPr>
          <w:rFonts w:ascii="Times New Roman" w:hAnsi="Times New Roman" w:cs="Times New Roman"/>
          <w:b/>
          <w:bCs/>
          <w:sz w:val="24"/>
          <w:szCs w:val="24"/>
        </w:rPr>
        <w:t>AFFIDAVIT FOR PAYMENT OUT ON DEATH OF PAYEE</w:t>
      </w:r>
    </w:p>
    <w:p w14:paraId="1572CB60" w14:textId="77777777" w:rsidR="00423D60" w:rsidRDefault="00423D60" w:rsidP="004268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5BE2FEA2" w14:textId="77777777" w:rsidR="009853DA" w:rsidRPr="009853DA" w:rsidRDefault="009853DA" w:rsidP="009853DA">
      <w:pPr>
        <w:spacing w:after="0"/>
        <w:jc w:val="both"/>
        <w:outlineLvl w:val="2"/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lang w:eastAsia="en-US"/>
        </w:rPr>
      </w:pPr>
      <w:r w:rsidRPr="009853DA"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highlight w:val="black"/>
          <w:lang w:eastAsia="en-US"/>
        </w:rPr>
        <w:t>Section 1:</w:t>
      </w:r>
      <w:r w:rsidRPr="009853DA"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highlight w:val="darkRed"/>
          <w:lang w:eastAsia="en-US"/>
        </w:rPr>
        <w:t xml:space="preserve"> Introduction</w:t>
      </w:r>
    </w:p>
    <w:p w14:paraId="2E4F80EB" w14:textId="77777777" w:rsidR="009853DA" w:rsidRPr="009853DA" w:rsidRDefault="009853DA" w:rsidP="009853DA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tbl>
      <w:tblPr>
        <w:tblStyle w:val="TableGrid3"/>
        <w:tblW w:w="6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4"/>
        <w:gridCol w:w="4512"/>
      </w:tblGrid>
      <w:tr w:rsidR="009853DA" w:rsidRPr="001E1966" w14:paraId="382D2C07" w14:textId="77777777" w:rsidTr="00752CC5">
        <w:trPr>
          <w:trHeight w:val="306"/>
        </w:trPr>
        <w:tc>
          <w:tcPr>
            <w:tcW w:w="1904" w:type="dxa"/>
          </w:tcPr>
          <w:p w14:paraId="3B1178B6" w14:textId="77777777" w:rsidR="009853DA" w:rsidRPr="001E1966" w:rsidRDefault="009853DA" w:rsidP="009853DA">
            <w:pPr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</w:pPr>
            <w:r w:rsidRPr="001E1966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  <w:t>Name of maker:</w:t>
            </w:r>
          </w:p>
        </w:tc>
        <w:sdt>
          <w:sdtPr>
            <w:rPr>
              <w:rStyle w:val="tnr12b"/>
            </w:rPr>
            <w:id w:val="509421781"/>
            <w:lock w:val="sdtLocked"/>
            <w:placeholder>
              <w:docPart w:val="8CDD9D38838D4101B46B4691D2DF0CDF"/>
            </w:placeholder>
            <w:showingPlcHdr/>
          </w:sdtPr>
          <w:sdtEndPr>
            <w:rPr>
              <w:rStyle w:val="DefaultParagraphFont"/>
              <w:rFonts w:eastAsia="Calibri" w:cs="Times New Roman"/>
              <w:iCs/>
              <w:color w:val="auto"/>
              <w:szCs w:val="24"/>
              <w:lang w:eastAsia="en-US"/>
            </w:rPr>
          </w:sdtEndPr>
          <w:sdtContent>
            <w:tc>
              <w:tcPr>
                <w:tcW w:w="4512" w:type="dxa"/>
              </w:tcPr>
              <w:p w14:paraId="2850A095" w14:textId="77777777" w:rsidR="009853DA" w:rsidRPr="001E1966" w:rsidRDefault="009853DA" w:rsidP="009853DA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4"/>
                    <w:lang w:eastAsia="en-US"/>
                  </w:rPr>
                </w:pPr>
                <w:r w:rsidRPr="001E1966">
                  <w:rPr>
                    <w:rFonts w:ascii="Times New Roman" w:eastAsia="Calibri" w:hAnsi="Times New Roman" w:cs="Times New Roman"/>
                    <w:color w:val="BFBFBF"/>
                    <w:sz w:val="24"/>
                    <w:szCs w:val="24"/>
                    <w:u w:val="single" w:color="000000"/>
                    <w:lang w:eastAsia="en-US"/>
                  </w:rPr>
                  <w:t>Enter full name as per NRIC/ Passport here.</w:t>
                </w:r>
              </w:p>
            </w:tc>
          </w:sdtContent>
        </w:sdt>
      </w:tr>
      <w:tr w:rsidR="009853DA" w:rsidRPr="001E1966" w14:paraId="61579597" w14:textId="77777777" w:rsidTr="00752CC5">
        <w:trPr>
          <w:trHeight w:val="284"/>
        </w:trPr>
        <w:tc>
          <w:tcPr>
            <w:tcW w:w="1904" w:type="dxa"/>
          </w:tcPr>
          <w:p w14:paraId="37FECF5A" w14:textId="77777777" w:rsidR="009853DA" w:rsidRPr="001E1966" w:rsidRDefault="009853DA" w:rsidP="009853DA">
            <w:pPr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</w:pPr>
            <w:r w:rsidRPr="001E1966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  <w:t>Identity No.:</w:t>
            </w:r>
          </w:p>
        </w:tc>
        <w:sdt>
          <w:sdtPr>
            <w:rPr>
              <w:rStyle w:val="tnr12b"/>
            </w:rPr>
            <w:id w:val="-1272858855"/>
            <w:lock w:val="sdtLocked"/>
            <w:placeholder>
              <w:docPart w:val="78F96AC7431442369E0013F96FC9CFF8"/>
            </w:placeholder>
            <w:showingPlcHdr/>
          </w:sdtPr>
          <w:sdtEndPr>
            <w:rPr>
              <w:rStyle w:val="DefaultParagraphFont"/>
              <w:rFonts w:eastAsia="Calibri" w:cs="Times New Roman"/>
              <w:iCs/>
              <w:color w:val="auto"/>
              <w:szCs w:val="24"/>
              <w:lang w:eastAsia="en-US"/>
            </w:rPr>
          </w:sdtEndPr>
          <w:sdtContent>
            <w:tc>
              <w:tcPr>
                <w:tcW w:w="4512" w:type="dxa"/>
              </w:tcPr>
              <w:p w14:paraId="45657C1F" w14:textId="77777777" w:rsidR="009853DA" w:rsidRPr="001E1966" w:rsidRDefault="009853DA" w:rsidP="009853DA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4"/>
                    <w:lang w:eastAsia="en-US"/>
                  </w:rPr>
                </w:pPr>
                <w:r w:rsidRPr="001E1966">
                  <w:rPr>
                    <w:rFonts w:ascii="Times New Roman" w:eastAsia="Calibri" w:hAnsi="Times New Roman" w:cs="Times New Roman"/>
                    <w:color w:val="BFBFBF"/>
                    <w:sz w:val="24"/>
                    <w:szCs w:val="24"/>
                    <w:u w:val="single" w:color="000000"/>
                    <w:lang w:eastAsia="en-US"/>
                  </w:rPr>
                  <w:t>Enter NRIC/ FIN/ Passport no. here.</w:t>
                </w:r>
              </w:p>
            </w:tc>
          </w:sdtContent>
        </w:sdt>
      </w:tr>
      <w:tr w:rsidR="009853DA" w:rsidRPr="001E1966" w14:paraId="4DB91F92" w14:textId="77777777" w:rsidTr="00752CC5">
        <w:trPr>
          <w:trHeight w:val="282"/>
        </w:trPr>
        <w:tc>
          <w:tcPr>
            <w:tcW w:w="1904" w:type="dxa"/>
          </w:tcPr>
          <w:p w14:paraId="7812A402" w14:textId="77777777" w:rsidR="009853DA" w:rsidRPr="001E1966" w:rsidRDefault="009853DA" w:rsidP="009853DA">
            <w:pPr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</w:pPr>
            <w:r w:rsidRPr="001E1966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  <w:t>Address:</w:t>
            </w:r>
          </w:p>
        </w:tc>
        <w:sdt>
          <w:sdtPr>
            <w:rPr>
              <w:rStyle w:val="tnr12b"/>
            </w:rPr>
            <w:id w:val="-1462029114"/>
            <w:lock w:val="sdtLocked"/>
            <w:placeholder>
              <w:docPart w:val="CA392C6A176749FBBB52B4A918F74B5E"/>
            </w:placeholder>
            <w:showingPlcHdr/>
          </w:sdtPr>
          <w:sdtEndPr>
            <w:rPr>
              <w:rStyle w:val="DefaultParagraphFont"/>
              <w:rFonts w:eastAsia="Calibri" w:cs="Times New Roman"/>
              <w:iCs/>
              <w:color w:val="auto"/>
              <w:szCs w:val="24"/>
              <w:lang w:eastAsia="en-US"/>
            </w:rPr>
          </w:sdtEndPr>
          <w:sdtContent>
            <w:tc>
              <w:tcPr>
                <w:tcW w:w="4512" w:type="dxa"/>
              </w:tcPr>
              <w:p w14:paraId="7E2ADEFA" w14:textId="77777777" w:rsidR="009853DA" w:rsidRPr="001E1966" w:rsidRDefault="009853DA" w:rsidP="009853DA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4"/>
                    <w:lang w:eastAsia="en-US"/>
                  </w:rPr>
                </w:pPr>
                <w:r w:rsidRPr="001E1966">
                  <w:rPr>
                    <w:rFonts w:ascii="Times New Roman" w:eastAsia="Calibri" w:hAnsi="Times New Roman" w:cs="Times New Roman"/>
                    <w:color w:val="BFBFBF"/>
                    <w:sz w:val="24"/>
                    <w:szCs w:val="24"/>
                    <w:u w:val="single" w:color="000000"/>
                    <w:lang w:eastAsia="en-US"/>
                  </w:rPr>
                  <w:t>Enter address here.</w:t>
                </w:r>
              </w:p>
            </w:tc>
          </w:sdtContent>
        </w:sdt>
      </w:tr>
    </w:tbl>
    <w:p w14:paraId="51FCFC87" w14:textId="77777777" w:rsidR="009853DA" w:rsidRPr="001E1966" w:rsidRDefault="009853DA" w:rsidP="009853DA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7B2880D2" w14:textId="1CA97DB8" w:rsidR="009853DA" w:rsidRPr="001E1966" w:rsidRDefault="009853DA" w:rsidP="009853DA">
      <w:pPr>
        <w:numPr>
          <w:ilvl w:val="0"/>
          <w:numId w:val="37"/>
        </w:numPr>
        <w:spacing w:after="0"/>
        <w:ind w:left="567" w:hanging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E196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I </w:t>
      </w:r>
      <w:sdt>
        <w:sdtPr>
          <w:rPr>
            <w:rFonts w:ascii="Times New Roman" w:eastAsia="MS Gothic" w:hAnsi="Times New Roman" w:cs="Times New Roman"/>
            <w:sz w:val="24"/>
            <w:szCs w:val="24"/>
            <w:lang w:eastAsia="en-US"/>
          </w:rPr>
          <w:id w:val="195560251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E1966">
            <w:rPr>
              <w:rFonts w:ascii="Segoe UI Symbol" w:eastAsia="MS Gothic" w:hAnsi="Segoe UI Symbol" w:cs="Segoe UI Symbol"/>
              <w:sz w:val="24"/>
              <w:szCs w:val="24"/>
              <w:lang w:eastAsia="en-US"/>
            </w:rPr>
            <w:t>☐</w:t>
          </w:r>
        </w:sdtContent>
      </w:sdt>
      <w:r w:rsidRPr="001E196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make oath </w:t>
      </w:r>
      <w:sdt>
        <w:sdtPr>
          <w:rPr>
            <w:rFonts w:ascii="Times New Roman" w:eastAsia="MS Gothic" w:hAnsi="Times New Roman" w:cs="Times New Roman"/>
            <w:sz w:val="24"/>
            <w:szCs w:val="24"/>
            <w:lang w:eastAsia="en-US"/>
          </w:rPr>
          <w:id w:val="-63864999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E1966">
            <w:rPr>
              <w:rFonts w:ascii="Segoe UI Symbol" w:eastAsia="MS Gothic" w:hAnsi="Segoe UI Symbol" w:cs="Segoe UI Symbol"/>
              <w:sz w:val="24"/>
              <w:szCs w:val="24"/>
              <w:lang w:eastAsia="en-US"/>
            </w:rPr>
            <w:t>☐</w:t>
          </w:r>
        </w:sdtContent>
      </w:sdt>
      <w:r w:rsidRPr="001E196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affirm and say that the particulars contained in declaration below are true and complete to the best of my knowledge and belief. </w:t>
      </w:r>
    </w:p>
    <w:p w14:paraId="71BFB8DE" w14:textId="77777777" w:rsidR="009853DA" w:rsidRPr="009853DA" w:rsidRDefault="009853DA" w:rsidP="004268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315A7C15" w14:textId="7A678FC9" w:rsidR="00426815" w:rsidRPr="00D06D29" w:rsidRDefault="00426815" w:rsidP="00D06D29">
      <w:pPr>
        <w:pStyle w:val="Heading3"/>
      </w:pPr>
      <w:r w:rsidRPr="00D06D29">
        <w:rPr>
          <w:highlight w:val="black"/>
        </w:rPr>
        <w:t xml:space="preserve">Section </w:t>
      </w:r>
      <w:r w:rsidR="009853DA">
        <w:rPr>
          <w:highlight w:val="black"/>
        </w:rPr>
        <w:t>2</w:t>
      </w:r>
      <w:r w:rsidRPr="00D06D29">
        <w:rPr>
          <w:highlight w:val="black"/>
        </w:rPr>
        <w:t>:</w:t>
      </w:r>
      <w:r w:rsidRPr="00D06D29">
        <w:rPr>
          <w:highlight w:val="darkRed"/>
        </w:rPr>
        <w:t xml:space="preserve"> Declaration</w:t>
      </w:r>
      <w:r w:rsidRPr="00D06D29">
        <w:t xml:space="preserve"> </w:t>
      </w:r>
    </w:p>
    <w:p w14:paraId="28447271" w14:textId="77777777" w:rsidR="00426815" w:rsidRPr="00426815" w:rsidRDefault="00426815" w:rsidP="004268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8101C" w14:textId="38B9E7AF" w:rsidR="00426815" w:rsidRPr="009853DA" w:rsidRDefault="00AC30DB" w:rsidP="009853DA">
      <w:pPr>
        <w:pStyle w:val="ListParagraph"/>
        <w:numPr>
          <w:ilvl w:val="0"/>
          <w:numId w:val="37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GB" w:eastAsia="en-US"/>
        </w:rPr>
      </w:pPr>
      <w:r w:rsidRPr="009853DA">
        <w:rPr>
          <w:rFonts w:ascii="Times New Roman" w:hAnsi="Times New Roman" w:cs="Times New Roman"/>
          <w:sz w:val="24"/>
          <w:szCs w:val="24"/>
        </w:rPr>
        <w:t xml:space="preserve">Ledger </w:t>
      </w:r>
      <w:r w:rsidRPr="009853DA">
        <w:rPr>
          <w:rFonts w:ascii="Times New Roman" w:hAnsi="Times New Roman" w:cs="Times New Roman"/>
          <w:sz w:val="24"/>
          <w:szCs w:val="24"/>
          <w:lang w:val="en-GB" w:eastAsia="en-US"/>
        </w:rPr>
        <w:fldChar w:fldCharType="begin"/>
      </w:r>
      <w:r w:rsidRPr="009853DA">
        <w:rPr>
          <w:rFonts w:ascii="Times New Roman" w:hAnsi="Times New Roman" w:cs="Times New Roman"/>
          <w:sz w:val="24"/>
          <w:szCs w:val="24"/>
          <w:lang w:val="en-GB" w:eastAsia="en-US"/>
        </w:rPr>
        <w:instrText xml:space="preserve"> GUID=5d5baeb3-57a5-46f1-aaa4-c6ecb69b6d17 </w:instrText>
      </w:r>
      <w:r w:rsidRPr="009853DA">
        <w:rPr>
          <w:rFonts w:ascii="Times New Roman" w:hAnsi="Times New Roman" w:cs="Times New Roman"/>
          <w:sz w:val="24"/>
          <w:szCs w:val="24"/>
          <w:lang w:val="en-GB" w:eastAsia="en-US"/>
        </w:rPr>
        <w:fldChar w:fldCharType="end"/>
      </w:r>
      <w:r w:rsidRPr="009853DA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Account (if the same as the cause state ‘as above’). I </w:t>
      </w:r>
      <w:sdt>
        <w:sdtPr>
          <w:rPr>
            <w:rStyle w:val="tnr12b"/>
          </w:rPr>
          <w:id w:val="-2001495577"/>
          <w:lock w:val="sdtLocked"/>
          <w:placeholder>
            <w:docPart w:val="8681719BEFB54B5CB946085F3247B48A"/>
          </w:placeholder>
          <w:showingPlcHdr/>
        </w:sdtPr>
        <w:sdtEndPr>
          <w:rPr>
            <w:rStyle w:val="DefaultParagraphFont"/>
            <w:rFonts w:asciiTheme="minorHAnsi" w:hAnsiTheme="minorHAnsi"/>
            <w:color w:val="auto"/>
            <w:sz w:val="22"/>
            <w:lang w:val="en-GB" w:eastAsia="en-US"/>
          </w:rPr>
        </w:sdtEndPr>
        <w:sdtContent>
          <w:r w:rsidR="00426815" w:rsidRPr="009853D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US"/>
            </w:rPr>
            <w:t>[Enter name and address of applicant here]</w:t>
          </w:r>
        </w:sdtContent>
      </w:sdt>
      <w:r w:rsidR="00426815" w:rsidRPr="009853DA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solemnly and sincerely declare that I am the </w:t>
      </w:r>
      <w:sdt>
        <w:sdtPr>
          <w:rPr>
            <w:rStyle w:val="tnr12b"/>
          </w:rPr>
          <w:id w:val="1653710615"/>
          <w:lock w:val="sdtLocked"/>
          <w:placeholder>
            <w:docPart w:val="52FB3EFB5C3E4F4B95472F816477A204"/>
          </w:placeholder>
          <w:showingPlcHdr/>
        </w:sdtPr>
        <w:sdtEndPr>
          <w:rPr>
            <w:rStyle w:val="DefaultParagraphFont"/>
            <w:rFonts w:asciiTheme="minorHAnsi" w:hAnsiTheme="minorHAnsi"/>
            <w:color w:val="auto"/>
            <w:sz w:val="22"/>
            <w:lang w:val="en-GB" w:eastAsia="en-US"/>
          </w:rPr>
        </w:sdtEndPr>
        <w:sdtContent>
          <w:r w:rsidR="00426815" w:rsidRPr="009853D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degree of relationship here]</w:t>
          </w:r>
        </w:sdtContent>
      </w:sdt>
      <w:r w:rsidR="00426815" w:rsidRPr="009853DA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and next or one of the next-of-kin of </w:t>
      </w:r>
      <w:sdt>
        <w:sdtPr>
          <w:rPr>
            <w:rStyle w:val="tnr12b"/>
          </w:rPr>
          <w:id w:val="-1854176669"/>
          <w:lock w:val="sdtLocked"/>
          <w:placeholder>
            <w:docPart w:val="2F11BC0E4D7A443990F09EE4B86844AF"/>
          </w:placeholder>
          <w:showingPlcHdr/>
        </w:sdtPr>
        <w:sdtEndPr>
          <w:rPr>
            <w:rStyle w:val="DefaultParagraphFont"/>
            <w:rFonts w:asciiTheme="minorHAnsi" w:hAnsiTheme="minorHAnsi"/>
            <w:color w:val="auto"/>
            <w:sz w:val="22"/>
            <w:lang w:val="en-GB" w:eastAsia="en-US"/>
          </w:rPr>
        </w:sdtEndPr>
        <w:sdtContent>
          <w:r w:rsidR="00426815" w:rsidRPr="009853D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US"/>
            </w:rPr>
            <w:t>[Enter name of deceased here]</w:t>
          </w:r>
        </w:sdtContent>
      </w:sdt>
      <w:r w:rsidR="00426815" w:rsidRPr="009853DA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and that I am entitled to take out Letters of Administration to his/her estate and to receive the sum of $</w:t>
      </w:r>
      <w:sdt>
        <w:sdtPr>
          <w:rPr>
            <w:rStyle w:val="tnr12b"/>
          </w:rPr>
          <w:id w:val="-416564961"/>
          <w:lock w:val="sdtLocked"/>
          <w:placeholder>
            <w:docPart w:val="8ABD020C2D114EC4820E2A7D9AEE5CF1"/>
          </w:placeholder>
          <w:showingPlcHdr/>
        </w:sdtPr>
        <w:sdtEndPr>
          <w:rPr>
            <w:rStyle w:val="DefaultParagraphFont"/>
            <w:rFonts w:asciiTheme="minorHAnsi" w:hAnsiTheme="minorHAnsi"/>
            <w:color w:val="auto"/>
            <w:sz w:val="22"/>
            <w:lang w:val="en-GB" w:eastAsia="en-US"/>
          </w:rPr>
        </w:sdtEndPr>
        <w:sdtContent>
          <w:r w:rsidR="00426815" w:rsidRPr="009853D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amount here]</w:t>
          </w:r>
        </w:sdtContent>
      </w:sdt>
      <w:r w:rsidR="00426815" w:rsidRPr="009853DA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directed to be paid to him/her by the Order dated </w:t>
      </w:r>
      <w:sdt>
        <w:sdtPr>
          <w:rPr>
            <w:rStyle w:val="tnr12b"/>
          </w:rPr>
          <w:id w:val="937943890"/>
          <w:lock w:val="sdtLocked"/>
          <w:placeholder>
            <w:docPart w:val="CE27362D955148968825DCCB21C794ED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hAnsiTheme="minorHAnsi"/>
            <w:color w:val="auto"/>
            <w:sz w:val="22"/>
            <w:lang w:val="en-GB" w:eastAsia="en-US"/>
          </w:rPr>
        </w:sdtEndPr>
        <w:sdtContent>
          <w:r w:rsidR="00426815" w:rsidRPr="009853D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US"/>
            </w:rPr>
            <w:t>[Enter date here]</w:t>
          </w:r>
        </w:sdtContent>
      </w:sdt>
      <w:r w:rsidR="00426815" w:rsidRPr="009853DA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GB" w:eastAsia="en-US"/>
        </w:rPr>
        <w:t>.</w:t>
      </w:r>
    </w:p>
    <w:p w14:paraId="23375339" w14:textId="77777777" w:rsidR="00426815" w:rsidRPr="00426815" w:rsidRDefault="00426815" w:rsidP="00426815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7EA57E58" w14:textId="77777777" w:rsidR="00426815" w:rsidRPr="00426815" w:rsidRDefault="00AC30DB" w:rsidP="009853DA">
      <w:pPr>
        <w:pStyle w:val="ListParagraph"/>
        <w:numPr>
          <w:ilvl w:val="0"/>
          <w:numId w:val="37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GB" w:eastAsia="en-US"/>
        </w:rPr>
      </w:pPr>
      <w:r w:rsidRPr="00426815">
        <w:rPr>
          <w:rFonts w:ascii="Times New Roman" w:hAnsi="Times New Roman" w:cs="Times New Roman"/>
          <w:sz w:val="24"/>
          <w:szCs w:val="24"/>
          <w:lang w:val="en-GB" w:eastAsia="en-US"/>
        </w:rPr>
        <w:lastRenderedPageBreak/>
        <w:t xml:space="preserve">And I further declare that the total value of the assets of the deceased including the above sum does not exceed $10,000 and I certify that the funeral and other testamentary expenses of the deceased have been paid. </w:t>
      </w:r>
    </w:p>
    <w:p w14:paraId="253FB851" w14:textId="77777777" w:rsidR="00426815" w:rsidRPr="00426815" w:rsidRDefault="00426815" w:rsidP="004268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3CF9F5C8" w14:textId="7D763433" w:rsidR="00347030" w:rsidRPr="00347030" w:rsidRDefault="00347030" w:rsidP="00347030">
      <w:pPr>
        <w:spacing w:after="0"/>
        <w:jc w:val="both"/>
        <w:outlineLvl w:val="2"/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lang w:eastAsia="en-US"/>
        </w:rPr>
      </w:pPr>
      <w:r w:rsidRPr="00347030"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highlight w:val="black"/>
          <w:lang w:eastAsia="en-US"/>
        </w:rPr>
        <w:t xml:space="preserve">Section </w:t>
      </w:r>
      <w:r w:rsidR="009853DA"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highlight w:val="black"/>
          <w:lang w:eastAsia="en-US"/>
        </w:rPr>
        <w:t>3</w:t>
      </w:r>
      <w:r w:rsidRPr="00347030"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highlight w:val="black"/>
          <w:lang w:eastAsia="en-US"/>
        </w:rPr>
        <w:t>:</w:t>
      </w:r>
      <w:r w:rsidRPr="00347030"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highlight w:val="darkRed"/>
          <w:lang w:eastAsia="en-US"/>
        </w:rPr>
        <w:t xml:space="preserve"> Affirmation</w:t>
      </w:r>
      <w:r w:rsidRPr="00347030"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lang w:eastAsia="en-US"/>
        </w:rPr>
        <w:t xml:space="preserve"> </w:t>
      </w:r>
    </w:p>
    <w:p w14:paraId="5C56DF99" w14:textId="77777777" w:rsidR="00347030" w:rsidRPr="00347030" w:rsidRDefault="00347030" w:rsidP="00347030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03EF502" w14:textId="77777777" w:rsidR="00D06D29" w:rsidRPr="001E1966" w:rsidRDefault="00D06D29" w:rsidP="00D06D29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bookmarkStart w:id="0" w:name="_Hlk93063014"/>
      <w:r w:rsidRPr="001E196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For proceedings under the Family Justice (General) Rules 2024:</w:t>
      </w:r>
    </w:p>
    <w:p w14:paraId="2DBC6A18" w14:textId="77777777" w:rsidR="00D06D29" w:rsidRPr="001E1966" w:rsidRDefault="00D06D29" w:rsidP="00347030">
      <w:pPr>
        <w:spacing w:after="0"/>
        <w:jc w:val="both"/>
        <w:rPr>
          <w:rFonts w:ascii="Times New Roman" w:eastAsia="Calibri" w:hAnsi="Times New Roman" w:cs="Times New Roman"/>
          <w:color w:val="7F7F7F"/>
          <w:sz w:val="24"/>
          <w:szCs w:val="24"/>
          <w:lang w:eastAsia="en-US"/>
        </w:rPr>
      </w:pPr>
    </w:p>
    <w:p w14:paraId="0BCCD2E4" w14:textId="765B75A0" w:rsidR="00347030" w:rsidRPr="001E1966" w:rsidRDefault="00347030" w:rsidP="00347030">
      <w:pPr>
        <w:spacing w:after="0"/>
        <w:jc w:val="both"/>
        <w:rPr>
          <w:rFonts w:ascii="Times New Roman" w:eastAsia="Calibri" w:hAnsi="Times New Roman" w:cs="Times New Roman"/>
          <w:color w:val="7F7F7F"/>
          <w:sz w:val="24"/>
          <w:szCs w:val="24"/>
          <w:lang w:eastAsia="en-US"/>
        </w:rPr>
      </w:pPr>
      <w:r w:rsidRPr="001E1966">
        <w:rPr>
          <w:rFonts w:ascii="Times New Roman" w:eastAsia="Calibri" w:hAnsi="Times New Roman" w:cs="Times New Roman"/>
          <w:color w:val="7F7F7F"/>
          <w:sz w:val="24"/>
          <w:szCs w:val="24"/>
          <w:lang w:eastAsia="en-US"/>
        </w:rPr>
        <w:t xml:space="preserve">The </w:t>
      </w:r>
      <w:r w:rsidR="00D06D29" w:rsidRPr="001E1966">
        <w:rPr>
          <w:rFonts w:ascii="Times New Roman" w:eastAsia="Calibri" w:hAnsi="Times New Roman" w:cs="Times New Roman"/>
          <w:color w:val="7F7F7F"/>
          <w:sz w:val="24"/>
          <w:szCs w:val="24"/>
          <w:lang w:eastAsia="en-US"/>
        </w:rPr>
        <w:t>affidavit</w:t>
      </w:r>
      <w:r w:rsidRPr="001E1966">
        <w:rPr>
          <w:rFonts w:ascii="Times New Roman" w:eastAsia="Calibri" w:hAnsi="Times New Roman" w:cs="Times New Roman"/>
          <w:color w:val="7F7F7F"/>
          <w:sz w:val="24"/>
          <w:szCs w:val="24"/>
          <w:lang w:eastAsia="en-US"/>
        </w:rPr>
        <w:t xml:space="preserve"> is to be sworn / affirmed in accordance with the Form of Attestation (Form 106) of the Family Justice (General) Rules 2024.</w:t>
      </w:r>
      <w:bookmarkEnd w:id="0"/>
    </w:p>
    <w:p w14:paraId="447692AB" w14:textId="77777777" w:rsidR="00D06D29" w:rsidRPr="001E1966" w:rsidRDefault="00D06D29" w:rsidP="00347030">
      <w:pPr>
        <w:spacing w:after="0"/>
        <w:jc w:val="both"/>
        <w:rPr>
          <w:rFonts w:ascii="Times New Roman" w:eastAsia="Calibri" w:hAnsi="Times New Roman" w:cs="Times New Roman"/>
          <w:color w:val="7F7F7F"/>
          <w:sz w:val="24"/>
          <w:szCs w:val="24"/>
          <w:lang w:eastAsia="en-US"/>
        </w:rPr>
      </w:pPr>
    </w:p>
    <w:p w14:paraId="0EC3BC99" w14:textId="77777777" w:rsidR="00D06D29" w:rsidRPr="001E1966" w:rsidRDefault="00D06D29" w:rsidP="00D06D29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E196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For proceedings under the Family Justice (Probate and Other Matters) Rules 2024:</w:t>
      </w:r>
    </w:p>
    <w:p w14:paraId="53F44FE4" w14:textId="77777777" w:rsidR="00D06D29" w:rsidRPr="001E1966" w:rsidRDefault="00D06D29" w:rsidP="00D06D29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4D55AF16" w14:textId="77777777" w:rsidR="00FE2E3E" w:rsidRPr="001E1966" w:rsidRDefault="00FE2E3E" w:rsidP="00FE2E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1966">
        <w:rPr>
          <w:rFonts w:ascii="Times New Roman" w:hAnsi="Times New Roman" w:cs="Times New Roman"/>
          <w:sz w:val="24"/>
          <w:szCs w:val="24"/>
        </w:rPr>
        <w:t>[</w:t>
      </w:r>
      <w:sdt>
        <w:sdtPr>
          <w:rPr>
            <w:rFonts w:ascii="Times New Roman" w:hAnsi="Times New Roman" w:cs="Times New Roman"/>
            <w:sz w:val="24"/>
            <w:szCs w:val="24"/>
          </w:rPr>
          <w:id w:val="17466087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E196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1E1966">
        <w:rPr>
          <w:rFonts w:ascii="Times New Roman" w:hAnsi="Times New Roman" w:cs="Times New Roman"/>
          <w:sz w:val="24"/>
          <w:szCs w:val="24"/>
        </w:rPr>
        <w:t xml:space="preserve"> Affirmed </w:t>
      </w:r>
      <w:sdt>
        <w:sdtPr>
          <w:rPr>
            <w:rFonts w:ascii="Times New Roman" w:hAnsi="Times New Roman" w:cs="Times New Roman"/>
            <w:sz w:val="24"/>
            <w:szCs w:val="24"/>
          </w:rPr>
          <w:id w:val="-12285282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E196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1E1966">
        <w:rPr>
          <w:rFonts w:ascii="Times New Roman" w:hAnsi="Times New Roman" w:cs="Times New Roman"/>
          <w:sz w:val="24"/>
          <w:szCs w:val="24"/>
        </w:rPr>
        <w:t xml:space="preserve"> Sworn] on </w:t>
      </w:r>
      <w:sdt>
        <w:sdtPr>
          <w:rPr>
            <w:rFonts w:ascii="Times New Roman" w:hAnsi="Times New Roman" w:cs="Times New Roman"/>
            <w:sz w:val="24"/>
            <w:szCs w:val="24"/>
          </w:rPr>
          <w:id w:val="-1273324231"/>
          <w:placeholder>
            <w:docPart w:val="00672D88DE044E999E0B873484098AC8"/>
          </w:placeholder>
        </w:sdtPr>
        <w:sdtEndPr/>
        <w:sdtContent>
          <w:sdt>
            <w:sdtPr>
              <w:rPr>
                <w:rStyle w:val="tnr12b"/>
              </w:rPr>
              <w:id w:val="2003613952"/>
              <w:placeholder>
                <w:docPart w:val="6BEE3FA5BCE2442CA26B38EC6A23D691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r w:rsidRPr="001E1966"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t>[date]</w:t>
              </w:r>
            </w:sdtContent>
          </w:sdt>
        </w:sdtContent>
      </w:sdt>
      <w:r w:rsidRPr="001E1966">
        <w:rPr>
          <w:rFonts w:ascii="Times New Roman" w:hAnsi="Times New Roman" w:cs="Times New Roman"/>
          <w:sz w:val="24"/>
          <w:szCs w:val="24"/>
        </w:rPr>
        <w:t xml:space="preserve"> at </w:t>
      </w:r>
      <w:sdt>
        <w:sdtPr>
          <w:rPr>
            <w:rStyle w:val="tnr12b"/>
          </w:rPr>
          <w:id w:val="821689834"/>
          <w:placeholder>
            <w:docPart w:val="6AC05E8D6E1847CC80F5846007E235F6"/>
          </w:placeholder>
          <w:showingPlcHdr/>
        </w:sdtPr>
        <w:sdtEndPr>
          <w:rPr>
            <w:rStyle w:val="DefaultParagraphFont"/>
            <w:rFonts w:cs="Times New Roman"/>
            <w:color w:val="A6A6A6" w:themeColor="background1" w:themeShade="A6"/>
            <w:szCs w:val="24"/>
          </w:rPr>
        </w:sdtEndPr>
        <w:sdtContent>
          <w:r w:rsidRPr="001E196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[location]</w:t>
          </w:r>
        </w:sdtContent>
      </w:sdt>
    </w:p>
    <w:p w14:paraId="6B2AD048" w14:textId="77777777" w:rsidR="00FE2E3E" w:rsidRPr="001E1966" w:rsidRDefault="00FE2E3E" w:rsidP="00FE2E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1966">
        <w:rPr>
          <w:rFonts w:ascii="Times New Roman" w:hAnsi="Times New Roman" w:cs="Times New Roman"/>
          <w:sz w:val="24"/>
          <w:szCs w:val="24"/>
        </w:rPr>
        <w:t xml:space="preserve">(through the interpretation of </w:t>
      </w:r>
      <w:sdt>
        <w:sdtPr>
          <w:rPr>
            <w:rStyle w:val="tnr12b"/>
          </w:rPr>
          <w:id w:val="2037544892"/>
          <w:placeholder>
            <w:docPart w:val="B93F13EEDE3D4D0A86C65839DCAF1953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1E196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 of interpreter]</w:t>
          </w:r>
        </w:sdtContent>
      </w:sdt>
      <w:r w:rsidRPr="001E1966">
        <w:rPr>
          <w:rFonts w:ascii="Times New Roman" w:hAnsi="Times New Roman" w:cs="Times New Roman"/>
          <w:sz w:val="24"/>
          <w:szCs w:val="24"/>
        </w:rPr>
        <w:t>)</w:t>
      </w:r>
    </w:p>
    <w:p w14:paraId="64854C92" w14:textId="77777777" w:rsidR="00FE2E3E" w:rsidRPr="001E1966" w:rsidRDefault="00FE2E3E" w:rsidP="00FE2E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1966">
        <w:rPr>
          <w:rFonts w:ascii="Times New Roman" w:hAnsi="Times New Roman" w:cs="Times New Roman"/>
          <w:sz w:val="24"/>
          <w:szCs w:val="24"/>
        </w:rPr>
        <w:t xml:space="preserve">In </w:t>
      </w:r>
      <w:sdt>
        <w:sdtPr>
          <w:rPr>
            <w:rStyle w:val="tnr12b"/>
          </w:rPr>
          <w:id w:val="1677914972"/>
          <w:placeholder>
            <w:docPart w:val="AEA981C19BA5416E95203AB154BF628A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1E196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[language]</w:t>
          </w:r>
        </w:sdtContent>
      </w:sdt>
      <w:r w:rsidRPr="001E1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06FA0" w14:textId="77777777" w:rsidR="00D06D29" w:rsidRPr="001E1966" w:rsidRDefault="00D06D29" w:rsidP="00D06D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487015A" w14:textId="77777777" w:rsidR="00D06D29" w:rsidRPr="001E1966" w:rsidRDefault="00D06D29" w:rsidP="00D06D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A4BA453" w14:textId="77777777" w:rsidR="00D06D29" w:rsidRPr="001E1966" w:rsidRDefault="00D06D29" w:rsidP="00D06D29">
      <w:pPr>
        <w:spacing w:after="0" w:line="240" w:lineRule="auto"/>
        <w:ind w:left="4320" w:firstLine="72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1E196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Before me,</w:t>
      </w:r>
    </w:p>
    <w:p w14:paraId="02EBDAB3" w14:textId="77777777" w:rsidR="00D06D29" w:rsidRPr="001E1966" w:rsidRDefault="00D06D29" w:rsidP="00D06D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2D31B0A3" w14:textId="77777777" w:rsidR="00D06D29" w:rsidRPr="001E1966" w:rsidRDefault="00D06D29" w:rsidP="00D06D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66522C1D" w14:textId="77777777" w:rsidR="00D06D29" w:rsidRPr="001E1966" w:rsidRDefault="00D06D29" w:rsidP="00D06D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79734FA4" w14:textId="77777777" w:rsidR="00D06D29" w:rsidRPr="001E1966" w:rsidRDefault="00D06D29" w:rsidP="00D06D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57C33120" w14:textId="77777777" w:rsidR="00D06D29" w:rsidRPr="001950B4" w:rsidRDefault="00D06D29" w:rsidP="00D06D29">
      <w:pPr>
        <w:spacing w:after="0" w:line="240" w:lineRule="auto"/>
        <w:ind w:left="504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1E196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Commissioner for Oaths</w:t>
      </w:r>
    </w:p>
    <w:p w14:paraId="76407DDA" w14:textId="77777777" w:rsidR="00D06D29" w:rsidRDefault="00D06D29" w:rsidP="00D06D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8FD3F" w14:textId="77777777" w:rsidR="00D06D29" w:rsidRDefault="00D06D29" w:rsidP="00D06D29"/>
    <w:p w14:paraId="768826D6" w14:textId="1580B0AE" w:rsidR="00D06D29" w:rsidRPr="00423D60" w:rsidRDefault="00D06D29" w:rsidP="00D06D29">
      <w:pPr>
        <w:pStyle w:val="Heading3"/>
        <w:rPr>
          <w:highlight w:val="yellow"/>
        </w:rPr>
      </w:pPr>
      <w:r w:rsidRPr="00423D60">
        <w:rPr>
          <w:highlight w:val="black"/>
        </w:rPr>
        <w:t xml:space="preserve">Section </w:t>
      </w:r>
      <w:r w:rsidR="009853DA">
        <w:rPr>
          <w:highlight w:val="black"/>
        </w:rPr>
        <w:t>4</w:t>
      </w:r>
      <w:r w:rsidRPr="00423D60">
        <w:rPr>
          <w:highlight w:val="black"/>
        </w:rPr>
        <w:t>:</w:t>
      </w:r>
      <w:r w:rsidRPr="00423D60">
        <w:rPr>
          <w:highlight w:val="darkRed"/>
        </w:rPr>
        <w:t xml:space="preserve"> Exhibit Content Page </w:t>
      </w:r>
    </w:p>
    <w:p w14:paraId="6046CE7C" w14:textId="77777777" w:rsidR="00D06D29" w:rsidRPr="00423D60" w:rsidRDefault="00D06D29" w:rsidP="00D06D29">
      <w:pPr>
        <w:autoSpaceDE w:val="0"/>
        <w:autoSpaceDN w:val="0"/>
        <w:spacing w:before="40" w:after="40" w:line="276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  <w:highlight w:val="yellow"/>
        </w:rPr>
      </w:pPr>
    </w:p>
    <w:p w14:paraId="22F475EB" w14:textId="2EDD2897" w:rsidR="00F20618" w:rsidRPr="0009404C" w:rsidRDefault="00F20618" w:rsidP="00F20618">
      <w:pPr>
        <w:autoSpaceDE w:val="0"/>
        <w:autoSpaceDN w:val="0"/>
        <w:spacing w:before="40" w:after="40" w:line="276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F2061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For proceedings under the Family Justice (General) Rules 2024, please refer to the Generic Affidavit (Form 54) for the exhibit content</w:t>
      </w:r>
      <w:r w:rsidRPr="00CF49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page and cover pages to be included in the affidavit (where applicable)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6501BD30" w14:textId="77777777" w:rsidR="00D06D29" w:rsidRPr="00347030" w:rsidRDefault="00D06D29" w:rsidP="0034703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2ACDF2A" w14:textId="77777777" w:rsidR="00347030" w:rsidRPr="00347030" w:rsidRDefault="00347030" w:rsidP="00347030">
      <w:pPr>
        <w:spacing w:after="24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sectPr w:rsidR="00347030" w:rsidRPr="00347030" w:rsidSect="004473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3" w:right="1440" w:bottom="1135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3460A" w14:textId="77777777" w:rsidR="009C2AD6" w:rsidRDefault="009C2AD6" w:rsidP="00AC30DB">
      <w:pPr>
        <w:spacing w:after="0" w:line="240" w:lineRule="auto"/>
      </w:pPr>
      <w:r>
        <w:separator/>
      </w:r>
    </w:p>
  </w:endnote>
  <w:endnote w:type="continuationSeparator" w:id="0">
    <w:p w14:paraId="565241EB" w14:textId="77777777" w:rsidR="009C2AD6" w:rsidRDefault="009C2AD6" w:rsidP="00AC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5EBCD" w14:textId="77777777" w:rsidR="00447365" w:rsidRDefault="004473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47851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AB6FFB7" w14:textId="4B8EF6EC" w:rsidR="00447365" w:rsidRPr="00447365" w:rsidRDefault="0044736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4736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4736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4736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4736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4736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40E22E8" w14:textId="77777777" w:rsidR="00447365" w:rsidRDefault="004473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F246" w14:textId="77777777" w:rsidR="00447365" w:rsidRDefault="00447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09D06" w14:textId="77777777" w:rsidR="009C2AD6" w:rsidRDefault="009C2AD6" w:rsidP="00AC30DB">
      <w:pPr>
        <w:spacing w:after="0" w:line="240" w:lineRule="auto"/>
      </w:pPr>
      <w:r>
        <w:separator/>
      </w:r>
    </w:p>
  </w:footnote>
  <w:footnote w:type="continuationSeparator" w:id="0">
    <w:p w14:paraId="17589A84" w14:textId="77777777" w:rsidR="009C2AD6" w:rsidRDefault="009C2AD6" w:rsidP="00AC30DB">
      <w:pPr>
        <w:spacing w:after="0" w:line="240" w:lineRule="auto"/>
      </w:pPr>
      <w:r>
        <w:continuationSeparator/>
      </w:r>
    </w:p>
  </w:footnote>
  <w:footnote w:id="1">
    <w:p w14:paraId="0B9AA0A1" w14:textId="77777777" w:rsidR="00CA3DCF" w:rsidRPr="00777777" w:rsidRDefault="00CA3DCF" w:rsidP="00CA3DCF">
      <w:pPr>
        <w:pStyle w:val="FootnoteText"/>
        <w:rPr>
          <w:rFonts w:ascii="Times New Roman" w:hAnsi="Times New Roman" w:cs="Times New Roman"/>
          <w:lang w:val="en-US"/>
        </w:rPr>
      </w:pPr>
      <w:r w:rsidRPr="000A2B48">
        <w:rPr>
          <w:rStyle w:val="FootnoteReference"/>
          <w:rFonts w:ascii="Times New Roman" w:hAnsi="Times New Roman" w:cs="Times New Roman"/>
        </w:rPr>
        <w:footnoteRef/>
      </w:r>
      <w:r w:rsidRPr="000A2B48">
        <w:rPr>
          <w:rFonts w:ascii="Times New Roman" w:hAnsi="Times New Roman" w:cs="Times New Roman"/>
        </w:rPr>
        <w:t xml:space="preserve"> </w:t>
      </w:r>
      <w:r w:rsidRPr="000A2B48">
        <w:rPr>
          <w:rFonts w:ascii="Times New Roman" w:hAnsi="Times New Roman" w:cs="Times New Roman"/>
          <w:lang w:val="en-US"/>
        </w:rPr>
        <w:t>Refer to paragraph 1</w:t>
      </w:r>
      <w:r>
        <w:rPr>
          <w:rFonts w:ascii="Times New Roman" w:hAnsi="Times New Roman" w:cs="Times New Roman"/>
          <w:lang w:val="en-US"/>
        </w:rPr>
        <w:t>33</w:t>
      </w:r>
      <w:r w:rsidRPr="000A2B48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5</w:t>
      </w:r>
      <w:r w:rsidRPr="000A2B48">
        <w:rPr>
          <w:rFonts w:ascii="Times New Roman" w:hAnsi="Times New Roman" w:cs="Times New Roman"/>
          <w:lang w:val="en-US"/>
        </w:rPr>
        <w:t>) of the Family Justice</w:t>
      </w:r>
      <w:r>
        <w:rPr>
          <w:rFonts w:ascii="Times New Roman" w:hAnsi="Times New Roman" w:cs="Times New Roman"/>
          <w:lang w:val="en-US"/>
        </w:rPr>
        <w:t xml:space="preserve"> Courts</w:t>
      </w:r>
      <w:r w:rsidRPr="000A2B48">
        <w:rPr>
          <w:rFonts w:ascii="Times New Roman" w:hAnsi="Times New Roman" w:cs="Times New Roman"/>
          <w:lang w:val="en-US"/>
        </w:rPr>
        <w:t xml:space="preserve"> Practice Directions 2024 if required.</w:t>
      </w:r>
    </w:p>
  </w:footnote>
  <w:footnote w:id="2">
    <w:p w14:paraId="6ACE78A7" w14:textId="77777777" w:rsidR="00347030" w:rsidRPr="004636B8" w:rsidRDefault="00347030" w:rsidP="00347030">
      <w:pPr>
        <w:pStyle w:val="FootnoteText"/>
        <w:rPr>
          <w:rFonts w:ascii="Times New Roman" w:hAnsi="Times New Roman"/>
          <w:lang w:val="en-US"/>
        </w:rPr>
      </w:pPr>
      <w:r w:rsidRPr="00CF3D33">
        <w:rPr>
          <w:rStyle w:val="FootnoteReference"/>
          <w:rFonts w:ascii="Times New Roman" w:hAnsi="Times New Roman"/>
        </w:rPr>
        <w:footnoteRef/>
      </w:r>
      <w:r w:rsidRPr="00CF3D33">
        <w:rPr>
          <w:rFonts w:ascii="Times New Roman" w:hAnsi="Times New Roman"/>
        </w:rPr>
        <w:t xml:space="preserve"> </w:t>
      </w:r>
      <w:r w:rsidRPr="00CF3D33">
        <w:rPr>
          <w:rFonts w:ascii="Times New Roman" w:hAnsi="Times New Roman"/>
          <w:lang w:val="en-US"/>
        </w:rPr>
        <w:t xml:space="preserve">To insert sub-case details if </w:t>
      </w:r>
      <w:r w:rsidRPr="004636B8">
        <w:rPr>
          <w:rFonts w:ascii="Times New Roman" w:hAnsi="Times New Roman"/>
          <w:lang w:val="en-US"/>
        </w:rPr>
        <w:t>relevant.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11655" w14:textId="77777777" w:rsidR="00447365" w:rsidRDefault="004473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4B47E" w14:textId="77777777" w:rsidR="00447365" w:rsidRDefault="004473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7B546" w14:textId="77777777" w:rsidR="00447365" w:rsidRDefault="00447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5FD64E0"/>
    <w:multiLevelType w:val="hybridMultilevel"/>
    <w:tmpl w:val="798A25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12479"/>
    <w:multiLevelType w:val="hybridMultilevel"/>
    <w:tmpl w:val="CB762A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7" w15:restartNumberingAfterBreak="0">
    <w:nsid w:val="694959D9"/>
    <w:multiLevelType w:val="hybridMultilevel"/>
    <w:tmpl w:val="7CBA8D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0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3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6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02979">
    <w:abstractNumId w:val="34"/>
  </w:num>
  <w:num w:numId="2" w16cid:durableId="1715427038">
    <w:abstractNumId w:val="33"/>
  </w:num>
  <w:num w:numId="3" w16cid:durableId="1210605646">
    <w:abstractNumId w:val="15"/>
  </w:num>
  <w:num w:numId="4" w16cid:durableId="709691434">
    <w:abstractNumId w:val="18"/>
  </w:num>
  <w:num w:numId="5" w16cid:durableId="1811365499">
    <w:abstractNumId w:val="14"/>
  </w:num>
  <w:num w:numId="6" w16cid:durableId="1323391172">
    <w:abstractNumId w:val="10"/>
  </w:num>
  <w:num w:numId="7" w16cid:durableId="1402554766">
    <w:abstractNumId w:val="32"/>
  </w:num>
  <w:num w:numId="8" w16cid:durableId="2135757597">
    <w:abstractNumId w:val="13"/>
  </w:num>
  <w:num w:numId="9" w16cid:durableId="1959944513">
    <w:abstractNumId w:val="20"/>
  </w:num>
  <w:num w:numId="10" w16cid:durableId="24674255">
    <w:abstractNumId w:val="29"/>
  </w:num>
  <w:num w:numId="11" w16cid:durableId="590116422">
    <w:abstractNumId w:val="26"/>
  </w:num>
  <w:num w:numId="12" w16cid:durableId="128941341">
    <w:abstractNumId w:val="28"/>
  </w:num>
  <w:num w:numId="13" w16cid:durableId="781220863">
    <w:abstractNumId w:val="5"/>
  </w:num>
  <w:num w:numId="14" w16cid:durableId="947932065">
    <w:abstractNumId w:val="8"/>
  </w:num>
  <w:num w:numId="15" w16cid:durableId="231934375">
    <w:abstractNumId w:val="6"/>
  </w:num>
  <w:num w:numId="16" w16cid:durableId="722412474">
    <w:abstractNumId w:val="25"/>
  </w:num>
  <w:num w:numId="17" w16cid:durableId="1149250000">
    <w:abstractNumId w:val="1"/>
  </w:num>
  <w:num w:numId="18" w16cid:durableId="1124617923">
    <w:abstractNumId w:val="23"/>
  </w:num>
  <w:num w:numId="19" w16cid:durableId="993266704">
    <w:abstractNumId w:val="30"/>
  </w:num>
  <w:num w:numId="20" w16cid:durableId="355888640">
    <w:abstractNumId w:val="24"/>
  </w:num>
  <w:num w:numId="21" w16cid:durableId="914897193">
    <w:abstractNumId w:val="35"/>
  </w:num>
  <w:num w:numId="22" w16cid:durableId="1395199285">
    <w:abstractNumId w:val="21"/>
  </w:num>
  <w:num w:numId="23" w16cid:durableId="869414585">
    <w:abstractNumId w:val="19"/>
  </w:num>
  <w:num w:numId="24" w16cid:durableId="783766699">
    <w:abstractNumId w:val="17"/>
  </w:num>
  <w:num w:numId="25" w16cid:durableId="1210531608">
    <w:abstractNumId w:val="2"/>
  </w:num>
  <w:num w:numId="26" w16cid:durableId="1698192806">
    <w:abstractNumId w:val="3"/>
  </w:num>
  <w:num w:numId="27" w16cid:durableId="1068962951">
    <w:abstractNumId w:val="12"/>
  </w:num>
  <w:num w:numId="28" w16cid:durableId="174422707">
    <w:abstractNumId w:val="36"/>
  </w:num>
  <w:num w:numId="29" w16cid:durableId="1798602656">
    <w:abstractNumId w:val="0"/>
  </w:num>
  <w:num w:numId="30" w16cid:durableId="1058627339">
    <w:abstractNumId w:val="16"/>
  </w:num>
  <w:num w:numId="31" w16cid:durableId="1098257609">
    <w:abstractNumId w:val="31"/>
  </w:num>
  <w:num w:numId="32" w16cid:durableId="2056539959">
    <w:abstractNumId w:val="4"/>
  </w:num>
  <w:num w:numId="33" w16cid:durableId="1033506196">
    <w:abstractNumId w:val="7"/>
  </w:num>
  <w:num w:numId="34" w16cid:durableId="611279849">
    <w:abstractNumId w:val="9"/>
  </w:num>
  <w:num w:numId="35" w16cid:durableId="853038641">
    <w:abstractNumId w:val="22"/>
  </w:num>
  <w:num w:numId="36" w16cid:durableId="640230740">
    <w:abstractNumId w:val="11"/>
  </w:num>
  <w:num w:numId="37" w16cid:durableId="2223003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207D"/>
    <w:rsid w:val="00044F51"/>
    <w:rsid w:val="0004764E"/>
    <w:rsid w:val="000524A1"/>
    <w:rsid w:val="00065276"/>
    <w:rsid w:val="000B0B04"/>
    <w:rsid w:val="000B562C"/>
    <w:rsid w:val="000C2AE8"/>
    <w:rsid w:val="000D43B8"/>
    <w:rsid w:val="000E5D3D"/>
    <w:rsid w:val="000F100A"/>
    <w:rsid w:val="000F3AFF"/>
    <w:rsid w:val="00116DF3"/>
    <w:rsid w:val="00120B78"/>
    <w:rsid w:val="00133766"/>
    <w:rsid w:val="00143F30"/>
    <w:rsid w:val="00144088"/>
    <w:rsid w:val="0015501F"/>
    <w:rsid w:val="0015658F"/>
    <w:rsid w:val="00163D3E"/>
    <w:rsid w:val="00177B18"/>
    <w:rsid w:val="001E092C"/>
    <w:rsid w:val="001E1966"/>
    <w:rsid w:val="001E1CE0"/>
    <w:rsid w:val="001E3AA5"/>
    <w:rsid w:val="001E6291"/>
    <w:rsid w:val="0022237A"/>
    <w:rsid w:val="002253A6"/>
    <w:rsid w:val="0023327C"/>
    <w:rsid w:val="00235E00"/>
    <w:rsid w:val="00250124"/>
    <w:rsid w:val="00264EB6"/>
    <w:rsid w:val="002807C5"/>
    <w:rsid w:val="00281272"/>
    <w:rsid w:val="00283A70"/>
    <w:rsid w:val="00297E04"/>
    <w:rsid w:val="002C2832"/>
    <w:rsid w:val="002E2610"/>
    <w:rsid w:val="002E49BE"/>
    <w:rsid w:val="002F294A"/>
    <w:rsid w:val="00305216"/>
    <w:rsid w:val="0033084D"/>
    <w:rsid w:val="00331266"/>
    <w:rsid w:val="003461DE"/>
    <w:rsid w:val="00347030"/>
    <w:rsid w:val="00350978"/>
    <w:rsid w:val="00352C52"/>
    <w:rsid w:val="003563B4"/>
    <w:rsid w:val="0038391A"/>
    <w:rsid w:val="00385A74"/>
    <w:rsid w:val="003B0CF4"/>
    <w:rsid w:val="003D7973"/>
    <w:rsid w:val="003F3A2E"/>
    <w:rsid w:val="003F5518"/>
    <w:rsid w:val="00401A29"/>
    <w:rsid w:val="004055CC"/>
    <w:rsid w:val="00413FF5"/>
    <w:rsid w:val="00423D60"/>
    <w:rsid w:val="00426815"/>
    <w:rsid w:val="0043383D"/>
    <w:rsid w:val="00444808"/>
    <w:rsid w:val="00447365"/>
    <w:rsid w:val="004738E1"/>
    <w:rsid w:val="004834CA"/>
    <w:rsid w:val="00484E08"/>
    <w:rsid w:val="00493189"/>
    <w:rsid w:val="00495418"/>
    <w:rsid w:val="004A2902"/>
    <w:rsid w:val="004F0BDC"/>
    <w:rsid w:val="004F465C"/>
    <w:rsid w:val="00510B46"/>
    <w:rsid w:val="0052013C"/>
    <w:rsid w:val="00523C18"/>
    <w:rsid w:val="005259C5"/>
    <w:rsid w:val="00547E5F"/>
    <w:rsid w:val="00554FFA"/>
    <w:rsid w:val="00555A59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F09CF"/>
    <w:rsid w:val="00605A8A"/>
    <w:rsid w:val="00612671"/>
    <w:rsid w:val="0062731B"/>
    <w:rsid w:val="006306C1"/>
    <w:rsid w:val="00633A61"/>
    <w:rsid w:val="00640898"/>
    <w:rsid w:val="00640F8F"/>
    <w:rsid w:val="006451C6"/>
    <w:rsid w:val="00653F44"/>
    <w:rsid w:val="00681FBD"/>
    <w:rsid w:val="0069117A"/>
    <w:rsid w:val="00696B87"/>
    <w:rsid w:val="0069701B"/>
    <w:rsid w:val="006A6627"/>
    <w:rsid w:val="006A7A85"/>
    <w:rsid w:val="006D005E"/>
    <w:rsid w:val="006D5350"/>
    <w:rsid w:val="0070184B"/>
    <w:rsid w:val="0070193C"/>
    <w:rsid w:val="00702A53"/>
    <w:rsid w:val="00703F2C"/>
    <w:rsid w:val="00727A7D"/>
    <w:rsid w:val="00743003"/>
    <w:rsid w:val="007454B2"/>
    <w:rsid w:val="007644E3"/>
    <w:rsid w:val="007771B6"/>
    <w:rsid w:val="00783451"/>
    <w:rsid w:val="007878DC"/>
    <w:rsid w:val="007A22B0"/>
    <w:rsid w:val="007A23A1"/>
    <w:rsid w:val="007A36A3"/>
    <w:rsid w:val="007D05B0"/>
    <w:rsid w:val="007E3528"/>
    <w:rsid w:val="007F5D79"/>
    <w:rsid w:val="008017F1"/>
    <w:rsid w:val="0080460D"/>
    <w:rsid w:val="00807765"/>
    <w:rsid w:val="0082454F"/>
    <w:rsid w:val="00825AD8"/>
    <w:rsid w:val="0083799C"/>
    <w:rsid w:val="00845EAE"/>
    <w:rsid w:val="00864E97"/>
    <w:rsid w:val="00866C6C"/>
    <w:rsid w:val="008675D0"/>
    <w:rsid w:val="00897EF5"/>
    <w:rsid w:val="008A6090"/>
    <w:rsid w:val="008C699A"/>
    <w:rsid w:val="008D28A4"/>
    <w:rsid w:val="008E1CDA"/>
    <w:rsid w:val="008E2A7D"/>
    <w:rsid w:val="008E579E"/>
    <w:rsid w:val="008F1BCF"/>
    <w:rsid w:val="008F6CA0"/>
    <w:rsid w:val="00906372"/>
    <w:rsid w:val="00907368"/>
    <w:rsid w:val="00941990"/>
    <w:rsid w:val="00951DA2"/>
    <w:rsid w:val="00953A8A"/>
    <w:rsid w:val="0096119F"/>
    <w:rsid w:val="0097293C"/>
    <w:rsid w:val="009853DA"/>
    <w:rsid w:val="00992AD4"/>
    <w:rsid w:val="009A6D76"/>
    <w:rsid w:val="009A6DE9"/>
    <w:rsid w:val="009C2AD6"/>
    <w:rsid w:val="009E03B1"/>
    <w:rsid w:val="009E15F1"/>
    <w:rsid w:val="009F00E1"/>
    <w:rsid w:val="009F0DB2"/>
    <w:rsid w:val="009F560D"/>
    <w:rsid w:val="009F6535"/>
    <w:rsid w:val="00A018C9"/>
    <w:rsid w:val="00A13B66"/>
    <w:rsid w:val="00A62228"/>
    <w:rsid w:val="00A679BF"/>
    <w:rsid w:val="00A739DF"/>
    <w:rsid w:val="00A81E7E"/>
    <w:rsid w:val="00A84D9E"/>
    <w:rsid w:val="00A86863"/>
    <w:rsid w:val="00AA080A"/>
    <w:rsid w:val="00AA57AC"/>
    <w:rsid w:val="00AC30DB"/>
    <w:rsid w:val="00AE1DB0"/>
    <w:rsid w:val="00B05600"/>
    <w:rsid w:val="00B10899"/>
    <w:rsid w:val="00B32C5A"/>
    <w:rsid w:val="00B35D5F"/>
    <w:rsid w:val="00B41A39"/>
    <w:rsid w:val="00B62C89"/>
    <w:rsid w:val="00B811DB"/>
    <w:rsid w:val="00BC1831"/>
    <w:rsid w:val="00BC3643"/>
    <w:rsid w:val="00BD6A9B"/>
    <w:rsid w:val="00BF17B3"/>
    <w:rsid w:val="00BF3798"/>
    <w:rsid w:val="00BF77EE"/>
    <w:rsid w:val="00C03E5D"/>
    <w:rsid w:val="00C21E9B"/>
    <w:rsid w:val="00C51A6A"/>
    <w:rsid w:val="00C5560D"/>
    <w:rsid w:val="00C86B53"/>
    <w:rsid w:val="00C90D5B"/>
    <w:rsid w:val="00CA0EA7"/>
    <w:rsid w:val="00CA3DCF"/>
    <w:rsid w:val="00CD7508"/>
    <w:rsid w:val="00CF5056"/>
    <w:rsid w:val="00D06D29"/>
    <w:rsid w:val="00D07849"/>
    <w:rsid w:val="00D14B61"/>
    <w:rsid w:val="00D162D2"/>
    <w:rsid w:val="00D344FB"/>
    <w:rsid w:val="00D504AD"/>
    <w:rsid w:val="00D671BB"/>
    <w:rsid w:val="00D87799"/>
    <w:rsid w:val="00DA0EF2"/>
    <w:rsid w:val="00DA154F"/>
    <w:rsid w:val="00DB139B"/>
    <w:rsid w:val="00DB7CE4"/>
    <w:rsid w:val="00DC734C"/>
    <w:rsid w:val="00DE7A6C"/>
    <w:rsid w:val="00E13D38"/>
    <w:rsid w:val="00E25690"/>
    <w:rsid w:val="00E26866"/>
    <w:rsid w:val="00E30660"/>
    <w:rsid w:val="00E44EA0"/>
    <w:rsid w:val="00E62B83"/>
    <w:rsid w:val="00E774EC"/>
    <w:rsid w:val="00E87B61"/>
    <w:rsid w:val="00EA1154"/>
    <w:rsid w:val="00EA508F"/>
    <w:rsid w:val="00EA630C"/>
    <w:rsid w:val="00EE629E"/>
    <w:rsid w:val="00F04FE6"/>
    <w:rsid w:val="00F17569"/>
    <w:rsid w:val="00F20618"/>
    <w:rsid w:val="00F26C84"/>
    <w:rsid w:val="00F320AB"/>
    <w:rsid w:val="00F417F9"/>
    <w:rsid w:val="00F45353"/>
    <w:rsid w:val="00F47406"/>
    <w:rsid w:val="00F64874"/>
    <w:rsid w:val="00F759C6"/>
    <w:rsid w:val="00F75F2C"/>
    <w:rsid w:val="00F832B5"/>
    <w:rsid w:val="00FA30CB"/>
    <w:rsid w:val="00FB01FB"/>
    <w:rsid w:val="00FB6436"/>
    <w:rsid w:val="00FC6830"/>
    <w:rsid w:val="00FD0C65"/>
    <w:rsid w:val="00FD1F6A"/>
    <w:rsid w:val="00FD36DE"/>
    <w:rsid w:val="00FE2E3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6DCC5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030"/>
    <w:pPr>
      <w:spacing w:after="0" w:line="276" w:lineRule="auto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030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D29"/>
    <w:pPr>
      <w:spacing w:after="0"/>
      <w:jc w:val="both"/>
      <w:outlineLvl w:val="2"/>
    </w:pPr>
    <w:rPr>
      <w:rFonts w:ascii="Times New Roman" w:eastAsia="Calibri" w:hAnsi="Times New Roman" w:cs="Times New Roman"/>
      <w:b/>
      <w:bCs/>
      <w:noProof/>
      <w:color w:val="FFFFF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030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47030"/>
    <w:rPr>
      <w:rFonts w:ascii="Times New Roman" w:eastAsiaTheme="minorEastAsia" w:hAnsi="Times New Roman" w:cs="Times New Roman"/>
      <w:b/>
      <w:bCs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D06D29"/>
    <w:rPr>
      <w:rFonts w:ascii="Times New Roman" w:eastAsia="Calibri" w:hAnsi="Times New Roman" w:cs="Times New Roman"/>
      <w:b/>
      <w:bCs/>
      <w:noProof/>
      <w:color w:val="FFFFF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3470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7030"/>
    <w:rPr>
      <w:rFonts w:eastAsiaTheme="minorEastAsia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47030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347030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6815"/>
    <w:rPr>
      <w:color w:val="808080"/>
    </w:rPr>
  </w:style>
  <w:style w:type="table" w:customStyle="1" w:styleId="TableGrid2">
    <w:name w:val="Table Grid2"/>
    <w:basedOn w:val="TableNormal"/>
    <w:next w:val="TableGrid"/>
    <w:uiPriority w:val="39"/>
    <w:rsid w:val="0042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8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7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365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47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365"/>
    <w:rPr>
      <w:rFonts w:eastAsiaTheme="minorEastAsia"/>
      <w:lang w:eastAsia="zh-CN"/>
    </w:rPr>
  </w:style>
  <w:style w:type="character" w:customStyle="1" w:styleId="tnr12b">
    <w:name w:val="tnr12b"/>
    <w:basedOn w:val="DefaultParagraphFont"/>
    <w:uiPriority w:val="1"/>
    <w:rsid w:val="00CA3DCF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173744C8DF74126880EE64CEDBD7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55F9A-EBC0-48B9-8AD6-EC4C4ADDBD91}"/>
      </w:docPartPr>
      <w:docPartBody>
        <w:p w:rsidR="00491098" w:rsidRDefault="00EC4B35" w:rsidP="00EC4B35">
          <w:pPr>
            <w:pStyle w:val="2173744C8DF74126880EE64CEDBD71DF1"/>
          </w:pPr>
          <w:r w:rsidRPr="00A0005D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case no. here</w:t>
          </w:r>
        </w:p>
      </w:docPartBody>
    </w:docPart>
    <w:docPart>
      <w:docPartPr>
        <w:name w:val="CD92EEFC56D948B88641FD7CC1B0F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B8BAA-FFCE-44F8-AEB4-49509B483314}"/>
      </w:docPartPr>
      <w:docPartBody>
        <w:p w:rsidR="00491098" w:rsidRDefault="00EC4B35" w:rsidP="00EC4B35">
          <w:pPr>
            <w:pStyle w:val="CD92EEFC56D948B88641FD7CC1B0F5B21"/>
          </w:pPr>
          <w:r w:rsidRPr="00A0005D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sub-case no. here</w:t>
          </w:r>
        </w:p>
      </w:docPartBody>
    </w:docPart>
    <w:docPart>
      <w:docPartPr>
        <w:name w:val="4E7591E733014D9C9CF27DBF22843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9C1A5-B17B-4159-8E45-C3E33E06596B}"/>
      </w:docPartPr>
      <w:docPartBody>
        <w:p w:rsidR="00491098" w:rsidRDefault="00EC4B35" w:rsidP="00EC4B35">
          <w:pPr>
            <w:pStyle w:val="4E7591E733014D9C9CF27DBF22843E421"/>
          </w:pPr>
          <w:r w:rsidRPr="00A0005D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[Name]</w:t>
          </w:r>
        </w:p>
      </w:docPartBody>
    </w:docPart>
    <w:docPart>
      <w:docPartPr>
        <w:name w:val="A4EF2C2862E1420493EC8AE1138BE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C3D74-8D8C-49AD-B10C-D4BD1A90D0C8}"/>
      </w:docPartPr>
      <w:docPartBody>
        <w:p w:rsidR="00491098" w:rsidRDefault="00EC4B35" w:rsidP="00EC4B35">
          <w:pPr>
            <w:pStyle w:val="A4EF2C2862E1420493EC8AE1138BE4611"/>
          </w:pPr>
          <w:r w:rsidRPr="00A0005D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138429EFCF2C4EBDB8B4222230C1F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6DCD5-C6DF-4761-9168-C1F39BEC130C}"/>
      </w:docPartPr>
      <w:docPartBody>
        <w:p w:rsidR="00491098" w:rsidRDefault="00EC4B35" w:rsidP="00EC4B35">
          <w:pPr>
            <w:pStyle w:val="138429EFCF2C4EBDB8B4222230C1F6861"/>
          </w:pPr>
          <w:r w:rsidRPr="00A0005D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[Name]</w:t>
          </w:r>
        </w:p>
      </w:docPartBody>
    </w:docPart>
    <w:docPart>
      <w:docPartPr>
        <w:name w:val="78DD0154800B44F484EA4DA516077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0A619-FB69-445C-B333-2F91E025E235}"/>
      </w:docPartPr>
      <w:docPartBody>
        <w:p w:rsidR="00491098" w:rsidRDefault="00EC4B35" w:rsidP="00EC4B35">
          <w:pPr>
            <w:pStyle w:val="78DD0154800B44F484EA4DA5160774F61"/>
          </w:pPr>
          <w:r w:rsidRPr="00A0005D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8681719BEFB54B5CB946085F3247B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B4946-7E57-493B-82DD-BBEB7D8738A8}"/>
      </w:docPartPr>
      <w:docPartBody>
        <w:p w:rsidR="00491098" w:rsidRDefault="00EC4B35" w:rsidP="00EC4B35">
          <w:pPr>
            <w:pStyle w:val="8681719BEFB54B5CB946085F3247B48A"/>
          </w:pPr>
          <w:r w:rsidRPr="0042681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US"/>
            </w:rPr>
            <w:t>[Enter name and address of applicant here]</w:t>
          </w:r>
        </w:p>
      </w:docPartBody>
    </w:docPart>
    <w:docPart>
      <w:docPartPr>
        <w:name w:val="52FB3EFB5C3E4F4B95472F816477A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1D350-EF51-4B0C-9705-92D0EC9728D1}"/>
      </w:docPartPr>
      <w:docPartBody>
        <w:p w:rsidR="00491098" w:rsidRDefault="00EC4B35" w:rsidP="00EC4B35">
          <w:pPr>
            <w:pStyle w:val="52FB3EFB5C3E4F4B95472F816477A204"/>
          </w:pPr>
          <w:r w:rsidRPr="0042681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degree of relationship here]</w:t>
          </w:r>
        </w:p>
      </w:docPartBody>
    </w:docPart>
    <w:docPart>
      <w:docPartPr>
        <w:name w:val="2F11BC0E4D7A443990F09EE4B8684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2615F-5A90-4FF9-B2F7-2F4ABC421C7E}"/>
      </w:docPartPr>
      <w:docPartBody>
        <w:p w:rsidR="00491098" w:rsidRDefault="00EC4B35" w:rsidP="00EC4B35">
          <w:pPr>
            <w:pStyle w:val="2F11BC0E4D7A443990F09EE4B86844AF"/>
          </w:pPr>
          <w:r w:rsidRPr="0042681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US"/>
            </w:rPr>
            <w:t>[Enter name of deceased here]</w:t>
          </w:r>
        </w:p>
      </w:docPartBody>
    </w:docPart>
    <w:docPart>
      <w:docPartPr>
        <w:name w:val="8ABD020C2D114EC4820E2A7D9AEE5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D4308-ED43-40EC-9EC8-A54BBABC5027}"/>
      </w:docPartPr>
      <w:docPartBody>
        <w:p w:rsidR="00491098" w:rsidRDefault="00EC4B35" w:rsidP="00EC4B35">
          <w:pPr>
            <w:pStyle w:val="8ABD020C2D114EC4820E2A7D9AEE5CF1"/>
          </w:pPr>
          <w:r w:rsidRPr="0042681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CE27362D955148968825DCCB21C79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F9FC0-0551-4835-BD7B-797A841A9597}"/>
      </w:docPartPr>
      <w:docPartBody>
        <w:p w:rsidR="00491098" w:rsidRDefault="00EC4B35" w:rsidP="00EC4B35">
          <w:pPr>
            <w:pStyle w:val="CE27362D955148968825DCCB21C794ED"/>
          </w:pPr>
          <w:r w:rsidRPr="0042681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US"/>
            </w:rPr>
            <w:t>[Enter date here]</w:t>
          </w:r>
        </w:p>
      </w:docPartBody>
    </w:docPart>
    <w:docPart>
      <w:docPartPr>
        <w:name w:val="8CDD9D38838D4101B46B4691D2DF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B563F-C131-4EC7-8FCB-91683DF42071}"/>
      </w:docPartPr>
      <w:docPartBody>
        <w:p w:rsidR="00936B02" w:rsidRDefault="00491098" w:rsidP="00491098">
          <w:pPr>
            <w:pStyle w:val="8CDD9D38838D4101B46B4691D2DF0CDF"/>
          </w:pPr>
          <w:r w:rsidRPr="00CD26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 Passport here.</w:t>
          </w:r>
        </w:p>
      </w:docPartBody>
    </w:docPart>
    <w:docPart>
      <w:docPartPr>
        <w:name w:val="78F96AC7431442369E0013F96FC9C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258AB-751F-402A-BADE-F508448CEFE9}"/>
      </w:docPartPr>
      <w:docPartBody>
        <w:p w:rsidR="00936B02" w:rsidRDefault="00491098" w:rsidP="00491098">
          <w:pPr>
            <w:pStyle w:val="78F96AC7431442369E0013F96FC9CFF8"/>
          </w:pPr>
          <w:r w:rsidRPr="00CD26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NRIC/ FIN/ Passport no. here.</w:t>
          </w:r>
        </w:p>
      </w:docPartBody>
    </w:docPart>
    <w:docPart>
      <w:docPartPr>
        <w:name w:val="CA392C6A176749FBBB52B4A918F74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3177A-359C-4DDD-9A62-46F7DB2F9ED6}"/>
      </w:docPartPr>
      <w:docPartBody>
        <w:p w:rsidR="00936B02" w:rsidRDefault="00491098" w:rsidP="00491098">
          <w:pPr>
            <w:pStyle w:val="CA392C6A176749FBBB52B4A918F74B5E"/>
          </w:pPr>
          <w:r w:rsidRPr="00CD26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00672D88DE044E999E0B873484098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63351-BEEE-4961-9F99-8EE03FB20839}"/>
      </w:docPartPr>
      <w:docPartBody>
        <w:p w:rsidR="0056135A" w:rsidRDefault="0093006C" w:rsidP="0093006C">
          <w:pPr>
            <w:pStyle w:val="00672D88DE044E999E0B873484098AC8"/>
          </w:pPr>
          <w:r w:rsidRPr="000736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EE3FA5BCE2442CA26B38EC6A23D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784DE-5E83-406A-85F5-5CD315A08D3D}"/>
      </w:docPartPr>
      <w:docPartBody>
        <w:p w:rsidR="0056135A" w:rsidRDefault="0093006C" w:rsidP="0093006C">
          <w:pPr>
            <w:pStyle w:val="6BEE3FA5BCE2442CA26B38EC6A23D691"/>
          </w:pPr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[date]</w:t>
          </w:r>
        </w:p>
      </w:docPartBody>
    </w:docPart>
    <w:docPart>
      <w:docPartPr>
        <w:name w:val="6AC05E8D6E1847CC80F5846007E23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ED6B1-4D2F-4C71-BE08-25129087A826}"/>
      </w:docPartPr>
      <w:docPartBody>
        <w:p w:rsidR="0056135A" w:rsidRDefault="0093006C" w:rsidP="0093006C">
          <w:pPr>
            <w:pStyle w:val="6AC05E8D6E1847CC80F5846007E235F6"/>
          </w:pPr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[location]</w:t>
          </w:r>
        </w:p>
      </w:docPartBody>
    </w:docPart>
    <w:docPart>
      <w:docPartPr>
        <w:name w:val="B93F13EEDE3D4D0A86C65839DCAF1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FF650-6333-4D48-B178-BA1E87007AB0}"/>
      </w:docPartPr>
      <w:docPartBody>
        <w:p w:rsidR="0056135A" w:rsidRDefault="0093006C" w:rsidP="0093006C">
          <w:pPr>
            <w:pStyle w:val="B93F13EEDE3D4D0A86C65839DCAF1953"/>
          </w:pPr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 of interpreter]</w:t>
          </w:r>
        </w:p>
      </w:docPartBody>
    </w:docPart>
    <w:docPart>
      <w:docPartPr>
        <w:name w:val="AEA981C19BA5416E95203AB154BF6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23CB2-631B-47BC-8A7D-4EB1698F39FD}"/>
      </w:docPartPr>
      <w:docPartBody>
        <w:p w:rsidR="0056135A" w:rsidRDefault="0093006C" w:rsidP="0093006C">
          <w:pPr>
            <w:pStyle w:val="AEA981C19BA5416E95203AB154BF628A"/>
          </w:pPr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[language]</w:t>
          </w:r>
        </w:p>
      </w:docPartBody>
    </w:docPart>
    <w:docPart>
      <w:docPartPr>
        <w:name w:val="E2A57F9A1F414DDB84B2586365DA3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F0A9F-0898-42CA-AE07-46E4A8BF5037}"/>
      </w:docPartPr>
      <w:docPartBody>
        <w:p w:rsidR="00F906F8" w:rsidRDefault="00F906F8" w:rsidP="00F906F8">
          <w:pPr>
            <w:pStyle w:val="E2A57F9A1F414DDB84B2586365DA3C83"/>
          </w:pPr>
          <w:r w:rsidRPr="002443F3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party type here]</w:t>
          </w:r>
        </w:p>
      </w:docPartBody>
    </w:docPart>
    <w:docPart>
      <w:docPartPr>
        <w:name w:val="7893D04329BA434EAC38F6234FD13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40727-51FF-4DAD-A015-43CD2457E456}"/>
      </w:docPartPr>
      <w:docPartBody>
        <w:p w:rsidR="00F906F8" w:rsidRDefault="00F906F8" w:rsidP="00F906F8">
          <w:pPr>
            <w:pStyle w:val="7893D04329BA434EAC38F6234FD138A5"/>
          </w:pPr>
          <w:r w:rsidRPr="002443F3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name of maker here]</w:t>
          </w:r>
        </w:p>
      </w:docPartBody>
    </w:docPart>
    <w:docPart>
      <w:docPartPr>
        <w:name w:val="008E9B95BCB44AD6A01E4D147A583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F3A6C-6E24-45DF-B765-E70867DACFDC}"/>
      </w:docPartPr>
      <w:docPartBody>
        <w:p w:rsidR="00F906F8" w:rsidRDefault="00F906F8" w:rsidP="00F906F8">
          <w:pPr>
            <w:pStyle w:val="008E9B95BCB44AD6A01E4D147A583B60"/>
          </w:pPr>
          <w:r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ordinal number of affidavit (in relation to previous affidavits filed by the same party) here]</w:t>
          </w:r>
        </w:p>
      </w:docPartBody>
    </w:docPart>
    <w:docPart>
      <w:docPartPr>
        <w:name w:val="CC9928B5B6AD4DEBBF2C4FECC8289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27305-7FE1-4755-A1AE-79D51EEE2703}"/>
      </w:docPartPr>
      <w:docPartBody>
        <w:p w:rsidR="00F906F8" w:rsidRDefault="00F906F8" w:rsidP="00F906F8">
          <w:pPr>
            <w:pStyle w:val="CC9928B5B6AD4DEBBF2C4FECC8289AA6"/>
          </w:pPr>
          <w:r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date of affidavit filed here]</w:t>
          </w:r>
        </w:p>
      </w:docPartBody>
    </w:docPart>
    <w:docPart>
      <w:docPartPr>
        <w:name w:val="65DE8637C2ED49FDAF56CAC17BFD0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06D1C-2C67-43C7-93DF-34AD67399678}"/>
      </w:docPartPr>
      <w:docPartBody>
        <w:p w:rsidR="00F906F8" w:rsidRDefault="00F906F8" w:rsidP="00F906F8">
          <w:pPr>
            <w:pStyle w:val="65DE8637C2ED49FDAF56CAC17BFD09E7"/>
          </w:pPr>
          <w:r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hearing type and summons no. (if applicable)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35"/>
    <w:rsid w:val="000E5D3D"/>
    <w:rsid w:val="00282DFA"/>
    <w:rsid w:val="00491098"/>
    <w:rsid w:val="00554FFA"/>
    <w:rsid w:val="0056135A"/>
    <w:rsid w:val="005B0F87"/>
    <w:rsid w:val="006229BA"/>
    <w:rsid w:val="00691D0B"/>
    <w:rsid w:val="0093006C"/>
    <w:rsid w:val="00936B02"/>
    <w:rsid w:val="0097661F"/>
    <w:rsid w:val="00987014"/>
    <w:rsid w:val="009F00E1"/>
    <w:rsid w:val="00BE544E"/>
    <w:rsid w:val="00D75139"/>
    <w:rsid w:val="00DA78EA"/>
    <w:rsid w:val="00EC4B35"/>
    <w:rsid w:val="00F276BB"/>
    <w:rsid w:val="00F9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135A"/>
  </w:style>
  <w:style w:type="paragraph" w:customStyle="1" w:styleId="2173744C8DF74126880EE64CEDBD71DF1">
    <w:name w:val="2173744C8DF74126880EE64CEDBD71DF1"/>
    <w:rsid w:val="00EC4B35"/>
    <w:rPr>
      <w:kern w:val="0"/>
      <w:lang w:eastAsia="zh-CN"/>
      <w14:ligatures w14:val="none"/>
    </w:rPr>
  </w:style>
  <w:style w:type="paragraph" w:customStyle="1" w:styleId="CD92EEFC56D948B88641FD7CC1B0F5B21">
    <w:name w:val="CD92EEFC56D948B88641FD7CC1B0F5B21"/>
    <w:rsid w:val="00EC4B35"/>
    <w:rPr>
      <w:kern w:val="0"/>
      <w:lang w:eastAsia="zh-CN"/>
      <w14:ligatures w14:val="none"/>
    </w:rPr>
  </w:style>
  <w:style w:type="paragraph" w:customStyle="1" w:styleId="4E7591E733014D9C9CF27DBF22843E421">
    <w:name w:val="4E7591E733014D9C9CF27DBF22843E421"/>
    <w:rsid w:val="00EC4B35"/>
    <w:rPr>
      <w:kern w:val="0"/>
      <w:lang w:eastAsia="zh-CN"/>
      <w14:ligatures w14:val="none"/>
    </w:rPr>
  </w:style>
  <w:style w:type="paragraph" w:customStyle="1" w:styleId="A4EF2C2862E1420493EC8AE1138BE4611">
    <w:name w:val="A4EF2C2862E1420493EC8AE1138BE4611"/>
    <w:rsid w:val="00EC4B35"/>
    <w:rPr>
      <w:kern w:val="0"/>
      <w:lang w:eastAsia="zh-CN"/>
      <w14:ligatures w14:val="none"/>
    </w:rPr>
  </w:style>
  <w:style w:type="paragraph" w:customStyle="1" w:styleId="138429EFCF2C4EBDB8B4222230C1F6861">
    <w:name w:val="138429EFCF2C4EBDB8B4222230C1F6861"/>
    <w:rsid w:val="00EC4B35"/>
    <w:rPr>
      <w:kern w:val="0"/>
      <w:lang w:eastAsia="zh-CN"/>
      <w14:ligatures w14:val="none"/>
    </w:rPr>
  </w:style>
  <w:style w:type="paragraph" w:customStyle="1" w:styleId="78DD0154800B44F484EA4DA5160774F61">
    <w:name w:val="78DD0154800B44F484EA4DA5160774F61"/>
    <w:rsid w:val="00EC4B35"/>
    <w:rPr>
      <w:kern w:val="0"/>
      <w:lang w:eastAsia="zh-CN"/>
      <w14:ligatures w14:val="none"/>
    </w:rPr>
  </w:style>
  <w:style w:type="paragraph" w:customStyle="1" w:styleId="8681719BEFB54B5CB946085F3247B48A">
    <w:name w:val="8681719BEFB54B5CB946085F3247B48A"/>
    <w:rsid w:val="00EC4B35"/>
    <w:rPr>
      <w:kern w:val="0"/>
      <w:lang w:eastAsia="zh-CN"/>
      <w14:ligatures w14:val="none"/>
    </w:rPr>
  </w:style>
  <w:style w:type="paragraph" w:customStyle="1" w:styleId="52FB3EFB5C3E4F4B95472F816477A204">
    <w:name w:val="52FB3EFB5C3E4F4B95472F816477A204"/>
    <w:rsid w:val="00EC4B35"/>
    <w:rPr>
      <w:kern w:val="0"/>
      <w:lang w:eastAsia="zh-CN"/>
      <w14:ligatures w14:val="none"/>
    </w:rPr>
  </w:style>
  <w:style w:type="paragraph" w:customStyle="1" w:styleId="2F11BC0E4D7A443990F09EE4B86844AF">
    <w:name w:val="2F11BC0E4D7A443990F09EE4B86844AF"/>
    <w:rsid w:val="00EC4B35"/>
    <w:rPr>
      <w:kern w:val="0"/>
      <w:lang w:eastAsia="zh-CN"/>
      <w14:ligatures w14:val="none"/>
    </w:rPr>
  </w:style>
  <w:style w:type="paragraph" w:customStyle="1" w:styleId="8ABD020C2D114EC4820E2A7D9AEE5CF1">
    <w:name w:val="8ABD020C2D114EC4820E2A7D9AEE5CF1"/>
    <w:rsid w:val="00EC4B35"/>
    <w:rPr>
      <w:kern w:val="0"/>
      <w:lang w:eastAsia="zh-CN"/>
      <w14:ligatures w14:val="none"/>
    </w:rPr>
  </w:style>
  <w:style w:type="paragraph" w:customStyle="1" w:styleId="CE27362D955148968825DCCB21C794ED">
    <w:name w:val="CE27362D955148968825DCCB21C794ED"/>
    <w:rsid w:val="00EC4B35"/>
    <w:rPr>
      <w:kern w:val="0"/>
      <w:lang w:eastAsia="zh-CN"/>
      <w14:ligatures w14:val="none"/>
    </w:rPr>
  </w:style>
  <w:style w:type="paragraph" w:customStyle="1" w:styleId="8CDD9D38838D4101B46B4691D2DF0CDF">
    <w:name w:val="8CDD9D38838D4101B46B4691D2DF0CDF"/>
    <w:rsid w:val="00491098"/>
  </w:style>
  <w:style w:type="paragraph" w:customStyle="1" w:styleId="78F96AC7431442369E0013F96FC9CFF8">
    <w:name w:val="78F96AC7431442369E0013F96FC9CFF8"/>
    <w:rsid w:val="00491098"/>
  </w:style>
  <w:style w:type="paragraph" w:customStyle="1" w:styleId="CA392C6A176749FBBB52B4A918F74B5E">
    <w:name w:val="CA392C6A176749FBBB52B4A918F74B5E"/>
    <w:rsid w:val="00491098"/>
  </w:style>
  <w:style w:type="paragraph" w:customStyle="1" w:styleId="00672D88DE044E999E0B873484098AC8">
    <w:name w:val="00672D88DE044E999E0B873484098AC8"/>
    <w:rsid w:val="0093006C"/>
  </w:style>
  <w:style w:type="paragraph" w:customStyle="1" w:styleId="6BEE3FA5BCE2442CA26B38EC6A23D691">
    <w:name w:val="6BEE3FA5BCE2442CA26B38EC6A23D691"/>
    <w:rsid w:val="0093006C"/>
  </w:style>
  <w:style w:type="paragraph" w:customStyle="1" w:styleId="6AC05E8D6E1847CC80F5846007E235F6">
    <w:name w:val="6AC05E8D6E1847CC80F5846007E235F6"/>
    <w:rsid w:val="0093006C"/>
  </w:style>
  <w:style w:type="paragraph" w:customStyle="1" w:styleId="B93F13EEDE3D4D0A86C65839DCAF1953">
    <w:name w:val="B93F13EEDE3D4D0A86C65839DCAF1953"/>
    <w:rsid w:val="0093006C"/>
  </w:style>
  <w:style w:type="paragraph" w:customStyle="1" w:styleId="AEA981C19BA5416E95203AB154BF628A">
    <w:name w:val="AEA981C19BA5416E95203AB154BF628A"/>
    <w:rsid w:val="0093006C"/>
  </w:style>
  <w:style w:type="paragraph" w:customStyle="1" w:styleId="4FD1AE7637C14FE09C8665F8B3CA9DC9">
    <w:name w:val="4FD1AE7637C14FE09C8665F8B3CA9DC9"/>
    <w:rsid w:val="0056135A"/>
  </w:style>
  <w:style w:type="paragraph" w:customStyle="1" w:styleId="33E72DFA94C34EBC936A214D52BF37FA">
    <w:name w:val="33E72DFA94C34EBC936A214D52BF37FA"/>
    <w:rsid w:val="0056135A"/>
  </w:style>
  <w:style w:type="paragraph" w:customStyle="1" w:styleId="10B760463FE644509CECE2AF9AEE575D">
    <w:name w:val="10B760463FE644509CECE2AF9AEE575D"/>
    <w:rsid w:val="0056135A"/>
  </w:style>
  <w:style w:type="paragraph" w:customStyle="1" w:styleId="499F5A0C91CB45B5B4D6F679C1D5D664">
    <w:name w:val="499F5A0C91CB45B5B4D6F679C1D5D664"/>
    <w:rsid w:val="0056135A"/>
  </w:style>
  <w:style w:type="paragraph" w:customStyle="1" w:styleId="4E493E3145034B9C86D342EBEDB43428">
    <w:name w:val="4E493E3145034B9C86D342EBEDB43428"/>
    <w:rsid w:val="0056135A"/>
  </w:style>
  <w:style w:type="paragraph" w:customStyle="1" w:styleId="E2A57F9A1F414DDB84B2586365DA3C83">
    <w:name w:val="E2A57F9A1F414DDB84B2586365DA3C83"/>
    <w:rsid w:val="00F906F8"/>
    <w:pPr>
      <w:spacing w:line="278" w:lineRule="auto"/>
    </w:pPr>
    <w:rPr>
      <w:sz w:val="24"/>
      <w:szCs w:val="24"/>
    </w:rPr>
  </w:style>
  <w:style w:type="paragraph" w:customStyle="1" w:styleId="7893D04329BA434EAC38F6234FD138A5">
    <w:name w:val="7893D04329BA434EAC38F6234FD138A5"/>
    <w:rsid w:val="00F906F8"/>
    <w:pPr>
      <w:spacing w:line="278" w:lineRule="auto"/>
    </w:pPr>
    <w:rPr>
      <w:sz w:val="24"/>
      <w:szCs w:val="24"/>
    </w:rPr>
  </w:style>
  <w:style w:type="paragraph" w:customStyle="1" w:styleId="008E9B95BCB44AD6A01E4D147A583B60">
    <w:name w:val="008E9B95BCB44AD6A01E4D147A583B60"/>
    <w:rsid w:val="00F906F8"/>
    <w:pPr>
      <w:spacing w:line="278" w:lineRule="auto"/>
    </w:pPr>
    <w:rPr>
      <w:sz w:val="24"/>
      <w:szCs w:val="24"/>
    </w:rPr>
  </w:style>
  <w:style w:type="paragraph" w:customStyle="1" w:styleId="CC9928B5B6AD4DEBBF2C4FECC8289AA6">
    <w:name w:val="CC9928B5B6AD4DEBBF2C4FECC8289AA6"/>
    <w:rsid w:val="00F906F8"/>
    <w:pPr>
      <w:spacing w:line="278" w:lineRule="auto"/>
    </w:pPr>
    <w:rPr>
      <w:sz w:val="24"/>
      <w:szCs w:val="24"/>
    </w:rPr>
  </w:style>
  <w:style w:type="paragraph" w:customStyle="1" w:styleId="65DE8637C2ED49FDAF56CAC17BFD09E7">
    <w:name w:val="65DE8637C2ED49FDAF56CAC17BFD09E7"/>
    <w:rsid w:val="00F906F8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B5B09703-F10D-4C96-B0E8-C4E17EE51E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CCACDD-ADA1-4942-9474-4541FB6D0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EFBB58-28A3-4CA3-99B5-918DD2583985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5</cp:revision>
  <dcterms:created xsi:type="dcterms:W3CDTF">2024-09-06T00:20:00Z</dcterms:created>
  <dcterms:modified xsi:type="dcterms:W3CDTF">2024-10-09T03:44:00Z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2024-09-06T00:20:31Z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5b402cd7-e28b-4b8d-906a-ee7556b3c63b</vt:lpwstr>
  </property>
  <property fmtid="{D5CDD505-2E9C-101B-9397-08002B2CF9AE}" pid="9" name="MSIP_Label_5434c4c7-833e-41e4-b0ab-cdb227a2f6f7_ContentBits">
    <vt:lpwstr>0</vt:lpwstr>
  </property>
</Properties>
</file>